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AF5" w:rsidRDefault="007F6AF5" w:rsidP="007F6AF5">
      <w:pPr>
        <w:pStyle w:val="Heading5"/>
        <w:spacing w:before="100" w:beforeAutospacing="1" w:after="100" w:afterAutospacing="1"/>
        <w:rPr>
          <w:rFonts w:eastAsia="Times New Roman"/>
          <w:sz w:val="48"/>
          <w:szCs w:val="48"/>
        </w:rPr>
      </w:pPr>
      <w:bookmarkStart w:id="0" w:name="_Toc319231420"/>
    </w:p>
    <w:p w:rsidR="007F6AF5" w:rsidRDefault="007F6AF5" w:rsidP="007F6AF5">
      <w:pPr>
        <w:pStyle w:val="Heading5"/>
        <w:spacing w:before="100" w:beforeAutospacing="1" w:after="100" w:afterAutospacing="1"/>
        <w:rPr>
          <w:rFonts w:eastAsia="Times New Roman"/>
          <w:sz w:val="48"/>
          <w:szCs w:val="48"/>
        </w:rPr>
      </w:pPr>
    </w:p>
    <w:p w:rsidR="007F6AF5" w:rsidRDefault="007F6AF5" w:rsidP="007F6AF5">
      <w:pPr>
        <w:pStyle w:val="Heading5"/>
        <w:spacing w:before="100" w:beforeAutospacing="1" w:after="100" w:afterAutospacing="1"/>
        <w:rPr>
          <w:rFonts w:eastAsia="Times New Roman"/>
          <w:sz w:val="48"/>
          <w:szCs w:val="48"/>
        </w:rPr>
      </w:pPr>
    </w:p>
    <w:p w:rsidR="007F6AF5" w:rsidRDefault="007F6AF5" w:rsidP="007F6AF5">
      <w:pPr>
        <w:pStyle w:val="Heading5"/>
        <w:spacing w:before="100" w:beforeAutospacing="1" w:after="100" w:afterAutospacing="1"/>
        <w:rPr>
          <w:rFonts w:eastAsia="Times New Roman"/>
          <w:sz w:val="48"/>
          <w:szCs w:val="48"/>
        </w:rPr>
      </w:pPr>
    </w:p>
    <w:p w:rsidR="007961E1" w:rsidRPr="007F6AF5" w:rsidRDefault="0017381B" w:rsidP="007F6AF5">
      <w:pPr>
        <w:pStyle w:val="Heading5"/>
        <w:spacing w:before="100" w:beforeAutospacing="1" w:after="100" w:afterAutospacing="1"/>
        <w:rPr>
          <w:rFonts w:eastAsia="Times New Roman"/>
          <w:sz w:val="48"/>
          <w:szCs w:val="48"/>
        </w:rPr>
      </w:pPr>
      <w:r w:rsidRPr="00E8423B">
        <w:rPr>
          <w:rFonts w:eastAsia="Times New Roman"/>
          <w:sz w:val="48"/>
          <w:szCs w:val="48"/>
        </w:rPr>
        <w:t>MULTI CONTENT MANAGEMENT SYSTEM</w:t>
      </w:r>
      <w:bookmarkEnd w:id="0"/>
    </w:p>
    <w:p w:rsidR="0017381B" w:rsidRPr="00E8423B" w:rsidRDefault="0017381B" w:rsidP="0017381B">
      <w:pPr>
        <w:pStyle w:val="NoSpacing"/>
        <w:rPr>
          <w:rFonts w:eastAsia="Times New Roman"/>
          <w:sz w:val="32"/>
          <w:szCs w:val="32"/>
        </w:rPr>
      </w:pPr>
      <w:bookmarkStart w:id="1" w:name="_Toc319231421"/>
      <w:r w:rsidRPr="00E8423B">
        <w:rPr>
          <w:rFonts w:eastAsia="Times New Roman"/>
          <w:sz w:val="32"/>
          <w:szCs w:val="32"/>
        </w:rPr>
        <w:t>Session 2007-2011</w:t>
      </w:r>
      <w:bookmarkEnd w:id="1"/>
    </w:p>
    <w:p w:rsidR="0017381B" w:rsidRPr="00AA7630" w:rsidRDefault="007F6AF5" w:rsidP="0017381B">
      <w:pPr>
        <w:pStyle w:val="Heading4"/>
        <w:rPr>
          <w:rFonts w:eastAsia="Times New Roman"/>
        </w:rPr>
      </w:pPr>
      <w:bookmarkStart w:id="2" w:name="_Toc319231422"/>
      <w:r>
        <w:rPr>
          <w:rFonts w:eastAsia="Times New Roman"/>
        </w:rPr>
        <w:t>DEVELOPED</w:t>
      </w:r>
      <w:r w:rsidR="0017381B" w:rsidRPr="00AA7630">
        <w:rPr>
          <w:rFonts w:eastAsia="Times New Roman"/>
        </w:rPr>
        <w:t xml:space="preserve"> BY:</w:t>
      </w:r>
      <w:bookmarkEnd w:id="2"/>
    </w:p>
    <w:p w:rsidR="0017381B" w:rsidRPr="00AA7630" w:rsidRDefault="0017381B" w:rsidP="0017381B">
      <w:pPr>
        <w:pStyle w:val="Subtitle"/>
        <w:rPr>
          <w:rFonts w:eastAsia="Times New Roman"/>
        </w:rPr>
      </w:pPr>
      <w:bookmarkStart w:id="3" w:name="_Toc319231423"/>
      <w:r w:rsidRPr="00AA7630">
        <w:rPr>
          <w:rFonts w:eastAsia="Times New Roman"/>
        </w:rPr>
        <w:t xml:space="preserve">Syed Raza Ali </w:t>
      </w:r>
      <w:r w:rsidRPr="00AA7630">
        <w:rPr>
          <w:rFonts w:eastAsia="Times New Roman"/>
        </w:rPr>
        <w:tab/>
        <w:t>BSIT-38</w:t>
      </w:r>
      <w:bookmarkEnd w:id="3"/>
    </w:p>
    <w:p w:rsidR="0017381B" w:rsidRDefault="0017381B" w:rsidP="007F6AF5">
      <w:pPr>
        <w:pStyle w:val="Subtitle"/>
        <w:rPr>
          <w:rFonts w:eastAsia="Times New Roman"/>
        </w:rPr>
      </w:pPr>
      <w:r w:rsidRPr="00AA7630">
        <w:rPr>
          <w:rFonts w:eastAsia="Times New Roman"/>
        </w:rPr>
        <w:t xml:space="preserve"> </w:t>
      </w:r>
      <w:bookmarkStart w:id="4" w:name="_Toc319231424"/>
      <w:r w:rsidRPr="00AA7630">
        <w:rPr>
          <w:rFonts w:eastAsia="Times New Roman"/>
        </w:rPr>
        <w:t>(</w:t>
      </w:r>
      <w:hyperlink r:id="rId8" w:history="1">
        <w:r w:rsidR="007F6AF5" w:rsidRPr="001F3009">
          <w:rPr>
            <w:rStyle w:val="Hyperlink"/>
            <w:rFonts w:eastAsia="Times New Roman"/>
          </w:rPr>
          <w:t>hei@mastergraphiks.no</w:t>
        </w:r>
      </w:hyperlink>
      <w:r w:rsidRPr="00AA7630">
        <w:rPr>
          <w:rFonts w:eastAsia="Times New Roman"/>
        </w:rPr>
        <w:t>)</w:t>
      </w:r>
      <w:bookmarkEnd w:id="4"/>
    </w:p>
    <w:p w:rsidR="007F6AF5" w:rsidRDefault="007F6AF5" w:rsidP="007F6AF5"/>
    <w:p w:rsidR="007F6AF5" w:rsidRDefault="007F6AF5" w:rsidP="007F6AF5"/>
    <w:p w:rsidR="007F6AF5" w:rsidRDefault="007F6AF5" w:rsidP="007F6AF5"/>
    <w:p w:rsidR="007F6AF5" w:rsidRDefault="007F6AF5" w:rsidP="007F6AF5"/>
    <w:p w:rsidR="007F6AF5" w:rsidRDefault="007F6AF5" w:rsidP="007F6AF5"/>
    <w:p w:rsidR="007F6AF5" w:rsidRDefault="007F6AF5" w:rsidP="007F6AF5"/>
    <w:p w:rsidR="007F6AF5" w:rsidRDefault="007F6AF5" w:rsidP="007F6AF5"/>
    <w:p w:rsidR="007F6AF5" w:rsidRDefault="007F6AF5" w:rsidP="007F6AF5"/>
    <w:p w:rsidR="007F6AF5" w:rsidRPr="007F6AF5" w:rsidRDefault="007F6AF5" w:rsidP="007F6AF5"/>
    <w:p w:rsidR="007961E1" w:rsidRDefault="007961E1" w:rsidP="007961E1"/>
    <w:p w:rsidR="00D0598E" w:rsidRPr="007961E1" w:rsidRDefault="00D0598E" w:rsidP="007961E1"/>
    <w:p w:rsidR="0017381B" w:rsidRPr="007961E1" w:rsidRDefault="0017381B" w:rsidP="0017381B">
      <w:pPr>
        <w:spacing w:after="0"/>
        <w:jc w:val="center"/>
        <w:rPr>
          <w:u w:val="single"/>
        </w:rPr>
      </w:pPr>
    </w:p>
    <w:p w:rsidR="0017381B" w:rsidRPr="00AA7630" w:rsidRDefault="0017381B" w:rsidP="0017381B">
      <w:pPr>
        <w:spacing w:after="0"/>
        <w:jc w:val="center"/>
      </w:pPr>
    </w:p>
    <w:p w:rsidR="0017381B" w:rsidRDefault="0017381B" w:rsidP="0017381B">
      <w:pPr>
        <w:spacing w:after="0"/>
        <w:jc w:val="center"/>
      </w:pPr>
    </w:p>
    <w:p w:rsidR="0017381B" w:rsidRDefault="0017381B" w:rsidP="0017381B">
      <w:pPr>
        <w:spacing w:after="0"/>
        <w:jc w:val="center"/>
      </w:pPr>
    </w:p>
    <w:p w:rsidR="0017381B" w:rsidRDefault="0017381B" w:rsidP="0017381B">
      <w:pPr>
        <w:spacing w:after="0"/>
        <w:jc w:val="center"/>
      </w:pPr>
    </w:p>
    <w:p w:rsidR="0017381B" w:rsidRPr="00AA7630" w:rsidRDefault="0017381B" w:rsidP="0017381B">
      <w:pPr>
        <w:spacing w:after="0"/>
        <w:jc w:val="center"/>
      </w:pPr>
    </w:p>
    <w:p w:rsidR="0017381B" w:rsidRDefault="0017381B" w:rsidP="0017381B">
      <w:pPr>
        <w:spacing w:after="0"/>
        <w:jc w:val="center"/>
      </w:pPr>
    </w:p>
    <w:p w:rsidR="000C4EFD" w:rsidRPr="00AA7630" w:rsidRDefault="000C4EFD" w:rsidP="0017381B">
      <w:pPr>
        <w:spacing w:after="0"/>
        <w:jc w:val="center"/>
      </w:pPr>
    </w:p>
    <w:p w:rsidR="0017381B" w:rsidRPr="00AA7630" w:rsidRDefault="0017381B" w:rsidP="0017381B">
      <w:pPr>
        <w:spacing w:after="0"/>
        <w:jc w:val="center"/>
      </w:pPr>
    </w:p>
    <w:p w:rsidR="0017381B" w:rsidRPr="00250B84" w:rsidRDefault="0017381B" w:rsidP="0017381B">
      <w:pPr>
        <w:pStyle w:val="Heading6"/>
        <w:rPr>
          <w:sz w:val="40"/>
          <w:szCs w:val="40"/>
        </w:rPr>
      </w:pPr>
      <w:r w:rsidRPr="00250B84">
        <w:rPr>
          <w:sz w:val="40"/>
          <w:szCs w:val="40"/>
        </w:rPr>
        <w:t>In the name of Almighty Allah,</w:t>
      </w:r>
    </w:p>
    <w:p w:rsidR="0017381B" w:rsidRPr="00250B84" w:rsidRDefault="0017381B" w:rsidP="0017381B">
      <w:pPr>
        <w:pStyle w:val="Heading6"/>
        <w:rPr>
          <w:sz w:val="40"/>
          <w:szCs w:val="40"/>
        </w:rPr>
      </w:pPr>
      <w:r w:rsidRPr="00250B84">
        <w:rPr>
          <w:sz w:val="40"/>
          <w:szCs w:val="40"/>
        </w:rPr>
        <w:t xml:space="preserve">The most Beneficent, the most Merciful. </w:t>
      </w:r>
    </w:p>
    <w:p w:rsidR="0017381B" w:rsidRPr="00250B84" w:rsidRDefault="0017381B" w:rsidP="0017381B">
      <w:pPr>
        <w:pStyle w:val="Heading6"/>
        <w:rPr>
          <w:sz w:val="40"/>
          <w:szCs w:val="40"/>
        </w:rPr>
      </w:pPr>
      <w:r w:rsidRPr="00250B84">
        <w:rPr>
          <w:sz w:val="40"/>
          <w:szCs w:val="40"/>
        </w:rPr>
        <w:t xml:space="preserve">And </w:t>
      </w:r>
    </w:p>
    <w:p w:rsidR="0017381B" w:rsidRPr="00250B84" w:rsidRDefault="0017381B" w:rsidP="0017381B">
      <w:pPr>
        <w:pStyle w:val="Heading6"/>
        <w:rPr>
          <w:sz w:val="40"/>
          <w:szCs w:val="40"/>
        </w:rPr>
      </w:pPr>
      <w:r w:rsidRPr="00250B84">
        <w:rPr>
          <w:sz w:val="40"/>
          <w:szCs w:val="40"/>
        </w:rPr>
        <w:t xml:space="preserve">In </w:t>
      </w:r>
      <w:proofErr w:type="gramStart"/>
      <w:r w:rsidRPr="00250B84">
        <w:rPr>
          <w:sz w:val="40"/>
          <w:szCs w:val="40"/>
        </w:rPr>
        <w:t>The</w:t>
      </w:r>
      <w:proofErr w:type="gramEnd"/>
      <w:r w:rsidRPr="00250B84">
        <w:rPr>
          <w:sz w:val="40"/>
          <w:szCs w:val="40"/>
        </w:rPr>
        <w:t xml:space="preserve"> Respect of Prophet Muhammad P.B.U.H, the Greatest Scholar and Human Reformer.</w:t>
      </w: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rPr>
          <w:b/>
          <w:sz w:val="40"/>
        </w:rP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jc w:val="center"/>
      </w:pPr>
    </w:p>
    <w:p w:rsidR="0017381B" w:rsidRPr="00AA7630" w:rsidRDefault="0017381B" w:rsidP="0017381B">
      <w:pPr>
        <w:spacing w:after="0"/>
        <w:ind w:firstLine="2160"/>
        <w:jc w:val="center"/>
      </w:pPr>
    </w:p>
    <w:p w:rsidR="0017381B" w:rsidRPr="00AA7630" w:rsidRDefault="0017381B" w:rsidP="0017381B">
      <w:pPr>
        <w:spacing w:after="0"/>
        <w:ind w:firstLine="2160"/>
        <w:jc w:val="center"/>
      </w:pPr>
    </w:p>
    <w:p w:rsidR="0017381B" w:rsidRPr="00AA7630" w:rsidRDefault="0017381B" w:rsidP="0017381B">
      <w:pPr>
        <w:spacing w:after="0"/>
        <w:ind w:firstLine="2160"/>
        <w:jc w:val="center"/>
      </w:pPr>
    </w:p>
    <w:p w:rsidR="0017381B" w:rsidRPr="00AA7630" w:rsidRDefault="0017381B" w:rsidP="0017381B">
      <w:pPr>
        <w:spacing w:after="0"/>
        <w:ind w:firstLine="2160"/>
        <w:jc w:val="center"/>
      </w:pPr>
    </w:p>
    <w:p w:rsidR="0017381B" w:rsidRDefault="0017381B" w:rsidP="0017381B">
      <w:pPr>
        <w:spacing w:after="0"/>
        <w:ind w:firstLine="2160"/>
        <w:jc w:val="center"/>
      </w:pPr>
    </w:p>
    <w:p w:rsidR="0017381B" w:rsidRPr="00250B84" w:rsidRDefault="0017381B" w:rsidP="0017381B">
      <w:pPr>
        <w:pStyle w:val="Heading6"/>
        <w:rPr>
          <w:sz w:val="40"/>
          <w:szCs w:val="40"/>
        </w:rPr>
      </w:pPr>
      <w:r w:rsidRPr="00250B84">
        <w:rPr>
          <w:sz w:val="40"/>
          <w:szCs w:val="40"/>
        </w:rPr>
        <w:lastRenderedPageBreak/>
        <w:t>A project submitted to the Department</w:t>
      </w:r>
    </w:p>
    <w:p w:rsidR="0017381B" w:rsidRPr="00250B84" w:rsidRDefault="0017381B" w:rsidP="0017381B">
      <w:pPr>
        <w:pStyle w:val="Heading6"/>
        <w:rPr>
          <w:sz w:val="40"/>
          <w:szCs w:val="40"/>
        </w:rPr>
      </w:pPr>
      <w:r w:rsidRPr="00250B84">
        <w:rPr>
          <w:sz w:val="40"/>
          <w:szCs w:val="40"/>
        </w:rPr>
        <w:t>Of Computer Science &amp; Information Technology,</w:t>
      </w:r>
    </w:p>
    <w:p w:rsidR="0017381B" w:rsidRPr="00250B84" w:rsidRDefault="0017381B" w:rsidP="0017381B">
      <w:pPr>
        <w:pStyle w:val="Heading6"/>
        <w:rPr>
          <w:sz w:val="40"/>
          <w:szCs w:val="40"/>
        </w:rPr>
      </w:pPr>
      <w:r w:rsidRPr="00250B84">
        <w:rPr>
          <w:sz w:val="40"/>
          <w:szCs w:val="40"/>
        </w:rPr>
        <w:t>Uni</w:t>
      </w:r>
      <w:r w:rsidR="00384506" w:rsidRPr="00250B84">
        <w:rPr>
          <w:sz w:val="40"/>
          <w:szCs w:val="40"/>
        </w:rPr>
        <w:t>versity of Azad Jammu &amp; Kashmir</w:t>
      </w:r>
    </w:p>
    <w:p w:rsidR="0017381B" w:rsidRPr="00250B84" w:rsidRDefault="0017381B" w:rsidP="0017381B">
      <w:pPr>
        <w:pStyle w:val="Heading6"/>
        <w:rPr>
          <w:sz w:val="40"/>
          <w:szCs w:val="40"/>
        </w:rPr>
      </w:pPr>
      <w:r w:rsidRPr="00250B84">
        <w:rPr>
          <w:sz w:val="40"/>
          <w:szCs w:val="40"/>
        </w:rPr>
        <w:t>In partial fulfillment of the requirements</w:t>
      </w:r>
    </w:p>
    <w:p w:rsidR="0017381B" w:rsidRPr="00250B84" w:rsidRDefault="0017381B" w:rsidP="0017381B">
      <w:pPr>
        <w:pStyle w:val="Heading6"/>
        <w:rPr>
          <w:sz w:val="40"/>
          <w:szCs w:val="40"/>
        </w:rPr>
      </w:pPr>
      <w:r w:rsidRPr="00250B84">
        <w:rPr>
          <w:sz w:val="40"/>
          <w:szCs w:val="40"/>
        </w:rPr>
        <w:t>For the award of the degree of</w:t>
      </w:r>
    </w:p>
    <w:p w:rsidR="0017381B" w:rsidRPr="007961E1" w:rsidRDefault="0017381B" w:rsidP="007F6AF5">
      <w:pPr>
        <w:pStyle w:val="Heading6"/>
        <w:rPr>
          <w:sz w:val="28"/>
          <w:szCs w:val="28"/>
        </w:rPr>
      </w:pPr>
      <w:r w:rsidRPr="00250B84">
        <w:rPr>
          <w:b/>
          <w:bCs/>
          <w:sz w:val="40"/>
          <w:szCs w:val="40"/>
        </w:rPr>
        <w:t>Bachelor of Science in Information Technology</w:t>
      </w: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7F6AF5" w:rsidRDefault="007F6AF5" w:rsidP="0017381B">
      <w:pPr>
        <w:pStyle w:val="Heading7"/>
        <w:jc w:val="left"/>
        <w:rPr>
          <w:rFonts w:eastAsia="Times New Roman"/>
        </w:rPr>
      </w:pPr>
    </w:p>
    <w:p w:rsidR="0017381B" w:rsidRDefault="0017381B" w:rsidP="0017381B">
      <w:pPr>
        <w:pStyle w:val="Heading7"/>
        <w:jc w:val="left"/>
        <w:rPr>
          <w:rFonts w:eastAsia="Times New Roman"/>
        </w:rPr>
      </w:pPr>
      <w:r w:rsidRPr="00AA7630">
        <w:rPr>
          <w:rFonts w:eastAsia="Times New Roman"/>
        </w:rPr>
        <w:lastRenderedPageBreak/>
        <w:t>PROJECT BRIEF</w:t>
      </w:r>
    </w:p>
    <w:p w:rsidR="0017381B" w:rsidRPr="00680690" w:rsidRDefault="0017381B" w:rsidP="0017381B"/>
    <w:p w:rsidR="0017381B" w:rsidRPr="00AA7630" w:rsidRDefault="0017381B" w:rsidP="0017381B">
      <w:pPr>
        <w:autoSpaceDE w:val="0"/>
        <w:autoSpaceDN w:val="0"/>
        <w:adjustRightInd w:val="0"/>
        <w:spacing w:after="0" w:line="240" w:lineRule="auto"/>
        <w:rPr>
          <w:rFonts w:cs="Arial"/>
          <w:b/>
          <w:bCs/>
          <w:szCs w:val="26"/>
        </w:rPr>
      </w:pPr>
    </w:p>
    <w:p w:rsidR="0017381B" w:rsidRPr="00AA7630" w:rsidRDefault="0017381B" w:rsidP="0017381B">
      <w:pPr>
        <w:autoSpaceDE w:val="0"/>
        <w:autoSpaceDN w:val="0"/>
        <w:adjustRightInd w:val="0"/>
        <w:spacing w:after="0" w:line="240" w:lineRule="auto"/>
        <w:jc w:val="both"/>
        <w:rPr>
          <w:szCs w:val="26"/>
        </w:rPr>
      </w:pPr>
      <w:r w:rsidRPr="00AA7630">
        <w:rPr>
          <w:b/>
          <w:bCs/>
          <w:sz w:val="26"/>
          <w:szCs w:val="26"/>
        </w:rPr>
        <w:t>PROJECT TITLE:</w:t>
      </w:r>
      <w:r w:rsidRPr="00AA7630">
        <w:rPr>
          <w:b/>
          <w:bCs/>
          <w:szCs w:val="26"/>
        </w:rPr>
        <w:t xml:space="preserve"> </w:t>
      </w:r>
      <w:r w:rsidRPr="00AA7630">
        <w:rPr>
          <w:b/>
          <w:bCs/>
          <w:szCs w:val="26"/>
        </w:rPr>
        <w:tab/>
      </w:r>
      <w:r w:rsidRPr="00AA7630">
        <w:rPr>
          <w:b/>
          <w:bCs/>
          <w:szCs w:val="26"/>
        </w:rPr>
        <w:tab/>
      </w:r>
      <w:r w:rsidRPr="00AA7630">
        <w:rPr>
          <w:b/>
          <w:bCs/>
          <w:szCs w:val="26"/>
        </w:rPr>
        <w:tab/>
      </w:r>
      <w:r w:rsidRPr="00AA7630">
        <w:rPr>
          <w:b/>
          <w:bCs/>
          <w:szCs w:val="26"/>
        </w:rPr>
        <w:tab/>
      </w:r>
      <w:r w:rsidRPr="00AA7630">
        <w:rPr>
          <w:b/>
          <w:szCs w:val="26"/>
        </w:rPr>
        <w:t>Multi Content Management System</w:t>
      </w:r>
    </w:p>
    <w:p w:rsidR="0017381B" w:rsidRPr="00AA7630" w:rsidRDefault="0017381B" w:rsidP="0017381B">
      <w:pPr>
        <w:autoSpaceDE w:val="0"/>
        <w:autoSpaceDN w:val="0"/>
        <w:adjustRightInd w:val="0"/>
        <w:spacing w:after="0" w:line="240" w:lineRule="auto"/>
        <w:jc w:val="both"/>
        <w:rPr>
          <w:sz w:val="26"/>
          <w:szCs w:val="26"/>
        </w:rPr>
      </w:pPr>
    </w:p>
    <w:p w:rsidR="0017381B" w:rsidRPr="00AA7630" w:rsidRDefault="0017381B" w:rsidP="0017381B">
      <w:pPr>
        <w:autoSpaceDE w:val="0"/>
        <w:autoSpaceDN w:val="0"/>
        <w:adjustRightInd w:val="0"/>
        <w:spacing w:after="0" w:line="240" w:lineRule="auto"/>
        <w:ind w:left="4320" w:hanging="4320"/>
        <w:jc w:val="both"/>
        <w:rPr>
          <w:sz w:val="26"/>
          <w:szCs w:val="26"/>
        </w:rPr>
      </w:pPr>
      <w:r w:rsidRPr="00AA7630">
        <w:rPr>
          <w:b/>
          <w:bCs/>
          <w:sz w:val="26"/>
          <w:szCs w:val="26"/>
        </w:rPr>
        <w:t>OBJECTIVE:</w:t>
      </w:r>
      <w:r w:rsidRPr="00AA7630">
        <w:rPr>
          <w:b/>
          <w:bCs/>
          <w:sz w:val="26"/>
          <w:szCs w:val="26"/>
        </w:rPr>
        <w:tab/>
      </w:r>
      <w:r w:rsidRPr="00AA7630">
        <w:rPr>
          <w:szCs w:val="26"/>
        </w:rPr>
        <w:t>To provide better multi built-in sites solution for internet users.</w:t>
      </w:r>
    </w:p>
    <w:p w:rsidR="0017381B" w:rsidRPr="00AA7630" w:rsidRDefault="0017381B" w:rsidP="0017381B">
      <w:pPr>
        <w:autoSpaceDE w:val="0"/>
        <w:autoSpaceDN w:val="0"/>
        <w:adjustRightInd w:val="0"/>
        <w:spacing w:after="0" w:line="240" w:lineRule="auto"/>
        <w:ind w:left="3600" w:hanging="3600"/>
        <w:jc w:val="both"/>
        <w:rPr>
          <w:sz w:val="26"/>
          <w:szCs w:val="26"/>
        </w:rPr>
      </w:pPr>
    </w:p>
    <w:p w:rsidR="0017381B" w:rsidRPr="00AA7630" w:rsidRDefault="0017381B" w:rsidP="0017381B">
      <w:pPr>
        <w:autoSpaceDE w:val="0"/>
        <w:autoSpaceDN w:val="0"/>
        <w:adjustRightInd w:val="0"/>
        <w:spacing w:after="0" w:line="240" w:lineRule="auto"/>
        <w:jc w:val="both"/>
        <w:rPr>
          <w:b/>
          <w:bCs/>
          <w:szCs w:val="26"/>
        </w:rPr>
      </w:pPr>
      <w:r w:rsidRPr="00AA7630">
        <w:rPr>
          <w:b/>
          <w:bCs/>
          <w:sz w:val="26"/>
          <w:szCs w:val="26"/>
        </w:rPr>
        <w:t>DEVELOPED BY:</w:t>
      </w:r>
      <w:r w:rsidRPr="00AA7630">
        <w:rPr>
          <w:b/>
          <w:bCs/>
          <w:sz w:val="26"/>
          <w:szCs w:val="26"/>
        </w:rPr>
        <w:tab/>
      </w:r>
      <w:r w:rsidRPr="00AA7630">
        <w:rPr>
          <w:b/>
          <w:bCs/>
          <w:sz w:val="26"/>
          <w:szCs w:val="26"/>
        </w:rPr>
        <w:tab/>
      </w:r>
      <w:r w:rsidRPr="00AA7630">
        <w:rPr>
          <w:b/>
          <w:bCs/>
          <w:sz w:val="26"/>
          <w:szCs w:val="26"/>
        </w:rPr>
        <w:tab/>
      </w:r>
      <w:r w:rsidRPr="00AA7630">
        <w:rPr>
          <w:b/>
          <w:bCs/>
          <w:sz w:val="26"/>
          <w:szCs w:val="26"/>
        </w:rPr>
        <w:tab/>
      </w:r>
      <w:r w:rsidRPr="00AA7630">
        <w:rPr>
          <w:b/>
          <w:bCs/>
          <w:szCs w:val="26"/>
        </w:rPr>
        <w:t>Syed Raza Ali (38)</w:t>
      </w:r>
    </w:p>
    <w:p w:rsidR="009E53F9" w:rsidRPr="009E53F9" w:rsidRDefault="0017381B" w:rsidP="0017381B">
      <w:pPr>
        <w:autoSpaceDE w:val="0"/>
        <w:autoSpaceDN w:val="0"/>
        <w:adjustRightInd w:val="0"/>
        <w:spacing w:after="0" w:line="240" w:lineRule="auto"/>
        <w:jc w:val="both"/>
        <w:rPr>
          <w:bCs/>
          <w:szCs w:val="26"/>
        </w:rPr>
      </w:pPr>
      <w:r w:rsidRPr="00AA7630">
        <w:rPr>
          <w:b/>
          <w:bCs/>
          <w:szCs w:val="26"/>
        </w:rPr>
        <w:tab/>
      </w:r>
      <w:r w:rsidRPr="00AA7630">
        <w:rPr>
          <w:b/>
          <w:bCs/>
          <w:szCs w:val="26"/>
        </w:rPr>
        <w:tab/>
      </w:r>
      <w:r w:rsidRPr="00AA7630">
        <w:rPr>
          <w:b/>
          <w:bCs/>
          <w:szCs w:val="26"/>
        </w:rPr>
        <w:tab/>
      </w:r>
      <w:r w:rsidRPr="00AA7630">
        <w:rPr>
          <w:b/>
          <w:bCs/>
          <w:szCs w:val="26"/>
        </w:rPr>
        <w:tab/>
      </w:r>
      <w:r w:rsidRPr="00AA7630">
        <w:rPr>
          <w:b/>
          <w:bCs/>
          <w:szCs w:val="26"/>
        </w:rPr>
        <w:tab/>
      </w:r>
      <w:r w:rsidRPr="00AA7630">
        <w:rPr>
          <w:b/>
          <w:bCs/>
          <w:szCs w:val="26"/>
        </w:rPr>
        <w:tab/>
      </w:r>
      <w:r w:rsidR="009E53F9" w:rsidRPr="009E53F9">
        <w:rPr>
          <w:bCs/>
          <w:szCs w:val="26"/>
        </w:rPr>
        <w:t>BS (Information Technology)</w:t>
      </w:r>
    </w:p>
    <w:p w:rsidR="0017381B" w:rsidRPr="009E53F9" w:rsidRDefault="0017381B" w:rsidP="007F6AF5">
      <w:pPr>
        <w:autoSpaceDE w:val="0"/>
        <w:autoSpaceDN w:val="0"/>
        <w:adjustRightInd w:val="0"/>
        <w:spacing w:after="0" w:line="240" w:lineRule="auto"/>
        <w:ind w:left="3600" w:firstLine="720"/>
        <w:jc w:val="both"/>
        <w:rPr>
          <w:bCs/>
          <w:szCs w:val="26"/>
        </w:rPr>
      </w:pPr>
      <w:r w:rsidRPr="009E53F9">
        <w:rPr>
          <w:bCs/>
          <w:szCs w:val="26"/>
        </w:rPr>
        <w:t>Session (2007-2011)</w:t>
      </w:r>
    </w:p>
    <w:p w:rsidR="0017381B" w:rsidRPr="00AA7630" w:rsidRDefault="0017381B" w:rsidP="0017381B">
      <w:pPr>
        <w:autoSpaceDE w:val="0"/>
        <w:autoSpaceDN w:val="0"/>
        <w:adjustRightInd w:val="0"/>
        <w:spacing w:after="0" w:line="240" w:lineRule="auto"/>
        <w:jc w:val="both"/>
        <w:rPr>
          <w:b/>
          <w:bCs/>
          <w:sz w:val="26"/>
          <w:szCs w:val="26"/>
        </w:rPr>
      </w:pPr>
    </w:p>
    <w:p w:rsidR="0017381B" w:rsidRPr="00AA7630" w:rsidRDefault="0017381B" w:rsidP="0017381B">
      <w:pPr>
        <w:autoSpaceDE w:val="0"/>
        <w:autoSpaceDN w:val="0"/>
        <w:adjustRightInd w:val="0"/>
        <w:spacing w:after="0" w:line="240" w:lineRule="auto"/>
        <w:jc w:val="both"/>
        <w:rPr>
          <w:szCs w:val="26"/>
        </w:rPr>
      </w:pPr>
      <w:r w:rsidRPr="00AA7630">
        <w:rPr>
          <w:b/>
          <w:bCs/>
          <w:sz w:val="26"/>
          <w:szCs w:val="26"/>
        </w:rPr>
        <w:t xml:space="preserve">TOOLS USED: </w:t>
      </w:r>
      <w:r w:rsidRPr="00AA7630">
        <w:rPr>
          <w:b/>
          <w:bCs/>
          <w:sz w:val="26"/>
          <w:szCs w:val="26"/>
        </w:rPr>
        <w:tab/>
      </w:r>
      <w:r w:rsidRPr="00AA7630">
        <w:rPr>
          <w:b/>
          <w:bCs/>
          <w:sz w:val="26"/>
          <w:szCs w:val="26"/>
        </w:rPr>
        <w:tab/>
      </w:r>
      <w:r w:rsidRPr="00AA7630">
        <w:rPr>
          <w:b/>
          <w:bCs/>
          <w:sz w:val="26"/>
          <w:szCs w:val="26"/>
        </w:rPr>
        <w:tab/>
        <w:t xml:space="preserve">           </w:t>
      </w:r>
      <w:r w:rsidR="000C4EFD">
        <w:rPr>
          <w:b/>
          <w:bCs/>
          <w:sz w:val="26"/>
          <w:szCs w:val="26"/>
        </w:rPr>
        <w:tab/>
      </w:r>
      <w:r w:rsidR="007F6AF5">
        <w:rPr>
          <w:szCs w:val="26"/>
        </w:rPr>
        <w:t>Developer Toolbox</w:t>
      </w:r>
      <w:r w:rsidRPr="00AA7630">
        <w:rPr>
          <w:szCs w:val="26"/>
        </w:rPr>
        <w:t>,</w:t>
      </w:r>
    </w:p>
    <w:p w:rsidR="0017381B" w:rsidRDefault="007F6AF5" w:rsidP="0017381B">
      <w:pPr>
        <w:autoSpaceDE w:val="0"/>
        <w:autoSpaceDN w:val="0"/>
        <w:adjustRightInd w:val="0"/>
        <w:spacing w:after="0" w:line="240" w:lineRule="auto"/>
        <w:ind w:left="3600" w:firstLine="720"/>
        <w:jc w:val="both"/>
        <w:rPr>
          <w:szCs w:val="26"/>
        </w:rPr>
      </w:pPr>
      <w:r>
        <w:rPr>
          <w:szCs w:val="26"/>
        </w:rPr>
        <w:t>Photoshop, After Effect, Dreamweaver</w:t>
      </w:r>
    </w:p>
    <w:p w:rsidR="0017381B" w:rsidRPr="00AA7630" w:rsidRDefault="0017381B" w:rsidP="0017381B">
      <w:pPr>
        <w:autoSpaceDE w:val="0"/>
        <w:autoSpaceDN w:val="0"/>
        <w:adjustRightInd w:val="0"/>
        <w:spacing w:after="0" w:line="240" w:lineRule="auto"/>
        <w:jc w:val="both"/>
        <w:rPr>
          <w:sz w:val="26"/>
          <w:szCs w:val="26"/>
        </w:rPr>
      </w:pPr>
    </w:p>
    <w:p w:rsidR="0017381B" w:rsidRPr="00AA7630" w:rsidRDefault="0017381B" w:rsidP="0017381B">
      <w:pPr>
        <w:autoSpaceDE w:val="0"/>
        <w:autoSpaceDN w:val="0"/>
        <w:adjustRightInd w:val="0"/>
        <w:spacing w:after="0" w:line="240" w:lineRule="auto"/>
        <w:jc w:val="both"/>
        <w:rPr>
          <w:szCs w:val="26"/>
        </w:rPr>
      </w:pPr>
      <w:r w:rsidRPr="00AA7630">
        <w:rPr>
          <w:b/>
          <w:sz w:val="26"/>
          <w:szCs w:val="26"/>
        </w:rPr>
        <w:t>LANGUAGES USED:</w:t>
      </w:r>
      <w:r w:rsidRPr="00AA7630">
        <w:rPr>
          <w:sz w:val="26"/>
          <w:szCs w:val="26"/>
        </w:rPr>
        <w:tab/>
      </w:r>
      <w:r w:rsidRPr="00AA7630">
        <w:rPr>
          <w:sz w:val="26"/>
          <w:szCs w:val="26"/>
        </w:rPr>
        <w:tab/>
      </w:r>
      <w:r w:rsidRPr="00AA7630">
        <w:rPr>
          <w:sz w:val="26"/>
          <w:szCs w:val="26"/>
        </w:rPr>
        <w:tab/>
      </w:r>
      <w:proofErr w:type="spellStart"/>
      <w:r w:rsidRPr="00AA7630">
        <w:rPr>
          <w:szCs w:val="26"/>
        </w:rPr>
        <w:t>Ph</w:t>
      </w:r>
      <w:r w:rsidR="00573E1E">
        <w:rPr>
          <w:szCs w:val="26"/>
        </w:rPr>
        <w:t>P</w:t>
      </w:r>
      <w:proofErr w:type="spellEnd"/>
    </w:p>
    <w:p w:rsidR="0017381B" w:rsidRPr="00AA7630" w:rsidRDefault="0017381B" w:rsidP="0017381B">
      <w:pPr>
        <w:autoSpaceDE w:val="0"/>
        <w:autoSpaceDN w:val="0"/>
        <w:adjustRightInd w:val="0"/>
        <w:spacing w:after="0" w:line="240" w:lineRule="auto"/>
        <w:jc w:val="both"/>
        <w:rPr>
          <w:szCs w:val="26"/>
        </w:rPr>
      </w:pPr>
      <w:r w:rsidRPr="00AA7630">
        <w:rPr>
          <w:szCs w:val="26"/>
        </w:rPr>
        <w:tab/>
      </w:r>
      <w:r w:rsidRPr="00AA7630">
        <w:rPr>
          <w:szCs w:val="26"/>
        </w:rPr>
        <w:tab/>
      </w:r>
      <w:r w:rsidRPr="00AA7630">
        <w:rPr>
          <w:szCs w:val="26"/>
        </w:rPr>
        <w:tab/>
      </w:r>
      <w:r w:rsidRPr="00AA7630">
        <w:rPr>
          <w:szCs w:val="26"/>
        </w:rPr>
        <w:tab/>
      </w:r>
      <w:r w:rsidRPr="00AA7630">
        <w:rPr>
          <w:szCs w:val="26"/>
        </w:rPr>
        <w:tab/>
      </w:r>
      <w:r w:rsidRPr="00AA7630">
        <w:rPr>
          <w:szCs w:val="26"/>
        </w:rPr>
        <w:tab/>
      </w:r>
      <w:proofErr w:type="spellStart"/>
      <w:r w:rsidRPr="00AA7630">
        <w:rPr>
          <w:szCs w:val="26"/>
        </w:rPr>
        <w:t>MySql</w:t>
      </w:r>
      <w:proofErr w:type="spellEnd"/>
    </w:p>
    <w:p w:rsidR="0017381B" w:rsidRPr="00AA7630" w:rsidRDefault="0017381B" w:rsidP="0017381B">
      <w:pPr>
        <w:autoSpaceDE w:val="0"/>
        <w:autoSpaceDN w:val="0"/>
        <w:adjustRightInd w:val="0"/>
        <w:spacing w:after="0" w:line="240" w:lineRule="auto"/>
        <w:jc w:val="both"/>
        <w:rPr>
          <w:szCs w:val="26"/>
        </w:rPr>
      </w:pPr>
      <w:r w:rsidRPr="00AA7630">
        <w:rPr>
          <w:szCs w:val="26"/>
        </w:rPr>
        <w:tab/>
      </w:r>
      <w:r w:rsidRPr="00AA7630">
        <w:rPr>
          <w:szCs w:val="26"/>
        </w:rPr>
        <w:tab/>
      </w:r>
      <w:r w:rsidRPr="00AA7630">
        <w:rPr>
          <w:szCs w:val="26"/>
        </w:rPr>
        <w:tab/>
      </w:r>
      <w:r w:rsidRPr="00AA7630">
        <w:rPr>
          <w:szCs w:val="26"/>
        </w:rPr>
        <w:tab/>
      </w:r>
      <w:r w:rsidRPr="00AA7630">
        <w:rPr>
          <w:szCs w:val="26"/>
        </w:rPr>
        <w:tab/>
      </w:r>
      <w:r w:rsidRPr="00AA7630">
        <w:rPr>
          <w:szCs w:val="26"/>
        </w:rPr>
        <w:tab/>
        <w:t>JavaScript</w:t>
      </w:r>
    </w:p>
    <w:p w:rsidR="0017381B" w:rsidRPr="00AA7630" w:rsidRDefault="0017381B" w:rsidP="0017381B">
      <w:pPr>
        <w:autoSpaceDE w:val="0"/>
        <w:autoSpaceDN w:val="0"/>
        <w:adjustRightInd w:val="0"/>
        <w:spacing w:after="0" w:line="240" w:lineRule="auto"/>
        <w:jc w:val="both"/>
        <w:rPr>
          <w:szCs w:val="26"/>
        </w:rPr>
      </w:pPr>
      <w:r w:rsidRPr="00AA7630">
        <w:rPr>
          <w:szCs w:val="26"/>
        </w:rPr>
        <w:tab/>
      </w:r>
      <w:r w:rsidRPr="00AA7630">
        <w:rPr>
          <w:szCs w:val="26"/>
        </w:rPr>
        <w:tab/>
      </w:r>
      <w:r w:rsidRPr="00AA7630">
        <w:rPr>
          <w:szCs w:val="26"/>
        </w:rPr>
        <w:tab/>
      </w:r>
      <w:r w:rsidRPr="00AA7630">
        <w:rPr>
          <w:szCs w:val="26"/>
        </w:rPr>
        <w:tab/>
      </w:r>
      <w:r w:rsidRPr="00AA7630">
        <w:rPr>
          <w:szCs w:val="26"/>
        </w:rPr>
        <w:tab/>
      </w:r>
      <w:r>
        <w:rPr>
          <w:szCs w:val="26"/>
        </w:rPr>
        <w:tab/>
        <w:t>HTML</w:t>
      </w:r>
      <w:r w:rsidRPr="00AA7630">
        <w:rPr>
          <w:szCs w:val="26"/>
        </w:rPr>
        <w:t>5</w:t>
      </w:r>
    </w:p>
    <w:p w:rsidR="0017381B" w:rsidRPr="00AA7630" w:rsidRDefault="0017381B" w:rsidP="007F6AF5">
      <w:pPr>
        <w:autoSpaceDE w:val="0"/>
        <w:autoSpaceDN w:val="0"/>
        <w:adjustRightInd w:val="0"/>
        <w:spacing w:after="0" w:line="240" w:lineRule="auto"/>
        <w:jc w:val="both"/>
        <w:rPr>
          <w:sz w:val="26"/>
          <w:szCs w:val="26"/>
        </w:rPr>
      </w:pPr>
      <w:r>
        <w:rPr>
          <w:szCs w:val="26"/>
        </w:rPr>
        <w:tab/>
      </w:r>
      <w:r>
        <w:rPr>
          <w:szCs w:val="26"/>
        </w:rPr>
        <w:tab/>
      </w:r>
      <w:r>
        <w:rPr>
          <w:szCs w:val="26"/>
        </w:rPr>
        <w:tab/>
      </w:r>
      <w:r>
        <w:rPr>
          <w:szCs w:val="26"/>
        </w:rPr>
        <w:tab/>
      </w:r>
      <w:r>
        <w:rPr>
          <w:szCs w:val="26"/>
        </w:rPr>
        <w:tab/>
      </w:r>
      <w:r>
        <w:rPr>
          <w:szCs w:val="26"/>
        </w:rPr>
        <w:tab/>
        <w:t>CSS</w:t>
      </w:r>
      <w:r w:rsidRPr="00AA7630">
        <w:rPr>
          <w:szCs w:val="26"/>
        </w:rPr>
        <w:t>3</w:t>
      </w:r>
    </w:p>
    <w:p w:rsidR="0017381B" w:rsidRPr="00AA7630" w:rsidRDefault="0017381B" w:rsidP="0017381B">
      <w:pPr>
        <w:rPr>
          <w:rFonts w:cs="TimesNewRomanPSMT"/>
          <w:szCs w:val="24"/>
        </w:rPr>
      </w:pPr>
    </w:p>
    <w:p w:rsidR="0017381B" w:rsidRPr="00AA7630" w:rsidRDefault="0017381B" w:rsidP="0017381B"/>
    <w:p w:rsidR="0017381B" w:rsidRDefault="0017381B" w:rsidP="0017381B">
      <w:pPr>
        <w:spacing w:after="0"/>
      </w:pPr>
    </w:p>
    <w:p w:rsidR="007F6AF5" w:rsidRDefault="007F6AF5" w:rsidP="0017381B">
      <w:pPr>
        <w:spacing w:after="0"/>
      </w:pPr>
    </w:p>
    <w:p w:rsidR="007F6AF5" w:rsidRDefault="007F6AF5" w:rsidP="0017381B">
      <w:pPr>
        <w:spacing w:after="0"/>
      </w:pPr>
    </w:p>
    <w:p w:rsidR="007F6AF5" w:rsidRDefault="007F6AF5" w:rsidP="0017381B">
      <w:pPr>
        <w:spacing w:after="0"/>
      </w:pPr>
    </w:p>
    <w:p w:rsidR="007F6AF5" w:rsidRDefault="007F6AF5" w:rsidP="0017381B">
      <w:pPr>
        <w:spacing w:after="0"/>
      </w:pPr>
    </w:p>
    <w:p w:rsidR="007F6AF5" w:rsidRDefault="007F6AF5" w:rsidP="0017381B">
      <w:pPr>
        <w:spacing w:after="0"/>
      </w:pPr>
    </w:p>
    <w:p w:rsidR="007F6AF5" w:rsidRDefault="007F6AF5" w:rsidP="0017381B">
      <w:pPr>
        <w:spacing w:after="0"/>
      </w:pPr>
    </w:p>
    <w:p w:rsidR="007F6AF5" w:rsidRDefault="007F6AF5" w:rsidP="0017381B">
      <w:pPr>
        <w:spacing w:after="0"/>
      </w:pPr>
    </w:p>
    <w:p w:rsidR="007F6AF5" w:rsidRPr="00AA7630" w:rsidRDefault="0017381B" w:rsidP="007F6AF5">
      <w:pPr>
        <w:keepNext/>
        <w:keepLines/>
        <w:spacing w:before="480" w:after="0"/>
        <w:jc w:val="center"/>
        <w:outlineLvl w:val="0"/>
        <w:rPr>
          <w:rFonts w:eastAsia="Times New Roman"/>
          <w:b/>
          <w:bCs/>
          <w:color w:val="548DD4" w:themeColor="text2" w:themeTint="99"/>
          <w:sz w:val="40"/>
          <w:szCs w:val="40"/>
          <w:u w:val="single"/>
        </w:rPr>
      </w:pPr>
      <w:bookmarkStart w:id="5" w:name="_Toc319231432"/>
      <w:bookmarkStart w:id="6" w:name="_Toc322382366"/>
      <w:r w:rsidRPr="00AA7630">
        <w:rPr>
          <w:rFonts w:eastAsia="Times New Roman"/>
          <w:b/>
          <w:bCs/>
          <w:color w:val="548DD4" w:themeColor="text2" w:themeTint="99"/>
          <w:sz w:val="40"/>
          <w:szCs w:val="40"/>
          <w:u w:val="single"/>
        </w:rPr>
        <w:lastRenderedPageBreak/>
        <w:t>ABSTRACT</w:t>
      </w:r>
      <w:bookmarkEnd w:id="5"/>
      <w:bookmarkEnd w:id="6"/>
    </w:p>
    <w:p w:rsidR="0017381B" w:rsidRPr="00AA7630" w:rsidRDefault="008626D8" w:rsidP="0017381B">
      <w:pPr>
        <w:spacing w:before="120" w:after="120"/>
        <w:jc w:val="both"/>
        <w:rPr>
          <w:color w:val="0D0D0D" w:themeColor="text1" w:themeTint="F2"/>
          <w:szCs w:val="24"/>
        </w:rPr>
      </w:pPr>
      <w:r>
        <w:rPr>
          <w:color w:val="0D0D0D" w:themeColor="text1" w:themeTint="F2"/>
          <w:szCs w:val="24"/>
        </w:rPr>
        <w:t>Content Management System</w:t>
      </w:r>
      <w:r w:rsidR="00573E1E">
        <w:rPr>
          <w:color w:val="0D0D0D" w:themeColor="text1" w:themeTint="F2"/>
          <w:szCs w:val="24"/>
        </w:rPr>
        <w:t xml:space="preserve"> is</w:t>
      </w:r>
      <w:r>
        <w:rPr>
          <w:color w:val="0D0D0D" w:themeColor="text1" w:themeTint="F2"/>
          <w:szCs w:val="24"/>
        </w:rPr>
        <w:t xml:space="preserve"> basically an online software that provides the solution for internet users to manage their websites content directly from browser instead of manual editing the content therefor </w:t>
      </w:r>
      <w:r w:rsidRPr="00AA7630">
        <w:rPr>
          <w:color w:val="0D0D0D" w:themeColor="text1" w:themeTint="F2"/>
          <w:szCs w:val="24"/>
        </w:rPr>
        <w:t>we</w:t>
      </w:r>
      <w:r w:rsidR="0017381B" w:rsidRPr="00AA7630">
        <w:rPr>
          <w:color w:val="0D0D0D" w:themeColor="text1" w:themeTint="F2"/>
          <w:szCs w:val="24"/>
        </w:rPr>
        <w:t xml:space="preserve"> have created </w:t>
      </w:r>
      <w:proofErr w:type="gramStart"/>
      <w:r w:rsidR="0017381B" w:rsidRPr="00AA7630">
        <w:rPr>
          <w:color w:val="0D0D0D" w:themeColor="text1" w:themeTint="F2"/>
          <w:szCs w:val="24"/>
        </w:rPr>
        <w:t>web</w:t>
      </w:r>
      <w:r w:rsidR="007F6AF5">
        <w:rPr>
          <w:color w:val="0D0D0D" w:themeColor="text1" w:themeTint="F2"/>
          <w:szCs w:val="24"/>
        </w:rPr>
        <w:t xml:space="preserve"> </w:t>
      </w:r>
      <w:r w:rsidR="0017381B" w:rsidRPr="00AA7630">
        <w:rPr>
          <w:color w:val="0D0D0D" w:themeColor="text1" w:themeTint="F2"/>
          <w:szCs w:val="24"/>
        </w:rPr>
        <w:t>based</w:t>
      </w:r>
      <w:proofErr w:type="gramEnd"/>
      <w:r w:rsidR="0017381B" w:rsidRPr="00AA7630">
        <w:rPr>
          <w:color w:val="0D0D0D" w:themeColor="text1" w:themeTint="F2"/>
          <w:szCs w:val="24"/>
        </w:rPr>
        <w:t xml:space="preserve"> application </w:t>
      </w:r>
      <w:r w:rsidR="0017381B" w:rsidRPr="00AA7630">
        <w:rPr>
          <w:b/>
          <w:color w:val="0D0D0D" w:themeColor="text1" w:themeTint="F2"/>
          <w:szCs w:val="24"/>
        </w:rPr>
        <w:t>Multi Content Management System</w:t>
      </w:r>
      <w:r>
        <w:rPr>
          <w:b/>
          <w:color w:val="0D0D0D" w:themeColor="text1" w:themeTint="F2"/>
          <w:szCs w:val="24"/>
        </w:rPr>
        <w:t xml:space="preserve"> </w:t>
      </w:r>
      <w:r>
        <w:rPr>
          <w:color w:val="0D0D0D" w:themeColor="text1" w:themeTint="F2"/>
          <w:szCs w:val="24"/>
        </w:rPr>
        <w:t>that not just provide Content management system solution, it also provide the readymade multi websites solution within one CMS</w:t>
      </w:r>
      <w:r w:rsidR="0017381B" w:rsidRPr="00AA7630">
        <w:rPr>
          <w:color w:val="0D0D0D" w:themeColor="text1" w:themeTint="F2"/>
          <w:szCs w:val="24"/>
        </w:rPr>
        <w:t xml:space="preserve">. By using this </w:t>
      </w:r>
      <w:r w:rsidR="0017381B" w:rsidRPr="00AA7630">
        <w:rPr>
          <w:b/>
          <w:color w:val="0D0D0D" w:themeColor="text1" w:themeTint="F2"/>
          <w:szCs w:val="24"/>
        </w:rPr>
        <w:t xml:space="preserve">MULTI CMS </w:t>
      </w:r>
      <w:r w:rsidR="0017381B" w:rsidRPr="00AA7630">
        <w:rPr>
          <w:color w:val="0D0D0D" w:themeColor="text1" w:themeTint="F2"/>
          <w:szCs w:val="24"/>
        </w:rPr>
        <w:t xml:space="preserve">people </w:t>
      </w:r>
      <w:r>
        <w:rPr>
          <w:color w:val="0D0D0D" w:themeColor="text1" w:themeTint="F2"/>
          <w:szCs w:val="24"/>
        </w:rPr>
        <w:t>can build their websites in less time and with no cost, as this CMS we have created is free of cost and anyone can download it and install into their server. This Content management system provides the 10+ built-in fully functional websites under the one CMS People can switch to any website is available under our CMS with one click.</w:t>
      </w: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Pr="00AA7630" w:rsidRDefault="0017381B" w:rsidP="0017381B">
      <w:pPr>
        <w:spacing w:before="120" w:after="120"/>
        <w:jc w:val="both"/>
        <w:rPr>
          <w:color w:val="0D0D0D" w:themeColor="text1" w:themeTint="F2"/>
          <w:szCs w:val="24"/>
        </w:rPr>
      </w:pPr>
    </w:p>
    <w:p w:rsidR="0017381B" w:rsidRDefault="0017381B" w:rsidP="0017381B">
      <w:bookmarkStart w:id="7" w:name="_Toc322373758"/>
      <w:bookmarkStart w:id="8" w:name="_Toc322382369"/>
    </w:p>
    <w:p w:rsidR="0017381B" w:rsidRDefault="0017381B" w:rsidP="0017381B">
      <w:pPr>
        <w:pStyle w:val="Heading1"/>
      </w:pPr>
      <w:bookmarkStart w:id="9" w:name="_Toc323629890"/>
      <w:r w:rsidRPr="00536D4B">
        <w:lastRenderedPageBreak/>
        <w:t xml:space="preserve">LIST OF </w:t>
      </w:r>
      <w:r>
        <w:t>ABBREVIATIONS</w:t>
      </w:r>
      <w:bookmarkEnd w:id="7"/>
      <w:bookmarkEnd w:id="8"/>
      <w:bookmarkEnd w:id="9"/>
    </w:p>
    <w:p w:rsidR="0017381B" w:rsidRDefault="0017381B" w:rsidP="0017381B">
      <w:pPr>
        <w:rPr>
          <w:b/>
        </w:rPr>
      </w:pPr>
      <w:r w:rsidRPr="00C35B5F">
        <w:rPr>
          <w:b/>
          <w:u w:val="single"/>
        </w:rPr>
        <w:t>ABBREVIATIONS</w:t>
      </w:r>
      <w:r>
        <w:rPr>
          <w:b/>
        </w:rPr>
        <w:tab/>
      </w:r>
      <w:r>
        <w:rPr>
          <w:b/>
        </w:rPr>
        <w:tab/>
      </w:r>
      <w:r w:rsidRPr="00C35B5F">
        <w:rPr>
          <w:b/>
          <w:u w:val="single"/>
        </w:rPr>
        <w:t>DESCRIPTION</w:t>
      </w:r>
    </w:p>
    <w:p w:rsidR="00B430C1" w:rsidRDefault="0017381B" w:rsidP="00B430C1">
      <w:pPr>
        <w:spacing w:line="240" w:lineRule="auto"/>
      </w:pPr>
      <w:r w:rsidRPr="00314561">
        <w:rPr>
          <w:b/>
        </w:rPr>
        <w:t>MULTI CMS</w:t>
      </w:r>
      <w:r>
        <w:rPr>
          <w:b/>
        </w:rPr>
        <w:tab/>
      </w:r>
      <w:r>
        <w:rPr>
          <w:b/>
        </w:rPr>
        <w:tab/>
      </w:r>
      <w:r>
        <w:rPr>
          <w:b/>
        </w:rPr>
        <w:tab/>
      </w:r>
      <w:r>
        <w:t>MULTI CONTENT MANAGEMENT SYSTEM</w:t>
      </w:r>
    </w:p>
    <w:p w:rsidR="00B430C1" w:rsidRDefault="00250B84" w:rsidP="00B430C1">
      <w:pPr>
        <w:spacing w:line="240" w:lineRule="auto"/>
      </w:pPr>
      <w:r>
        <w:rPr>
          <w:b/>
        </w:rPr>
        <w:t>CMS</w:t>
      </w:r>
      <w:r>
        <w:tab/>
      </w:r>
      <w:r>
        <w:tab/>
      </w:r>
      <w:r>
        <w:tab/>
      </w:r>
      <w:r>
        <w:tab/>
        <w:t>CONTENT MANAGEMENT SYSTEM</w:t>
      </w:r>
      <w:r w:rsidR="00B430C1">
        <w:t xml:space="preserve"> </w:t>
      </w:r>
    </w:p>
    <w:p w:rsidR="00B430C1" w:rsidRDefault="0017381B" w:rsidP="00B430C1">
      <w:pPr>
        <w:spacing w:line="240" w:lineRule="auto"/>
      </w:pPr>
      <w:r w:rsidRPr="006C21D8">
        <w:rPr>
          <w:b/>
        </w:rPr>
        <w:t>C&amp;M</w:t>
      </w:r>
      <w:r>
        <w:rPr>
          <w:b/>
        </w:rPr>
        <w:tab/>
      </w:r>
      <w:r>
        <w:rPr>
          <w:b/>
        </w:rPr>
        <w:tab/>
      </w:r>
      <w:r>
        <w:rPr>
          <w:b/>
        </w:rPr>
        <w:tab/>
      </w:r>
      <w:r>
        <w:rPr>
          <w:b/>
        </w:rPr>
        <w:tab/>
      </w:r>
      <w:r>
        <w:t>COMPONENTS &amp; MODULES</w:t>
      </w:r>
      <w:r w:rsidR="005828E6">
        <w:t xml:space="preserve"> </w:t>
      </w:r>
    </w:p>
    <w:p w:rsidR="00B430C1" w:rsidRDefault="00B430C1" w:rsidP="00B430C1">
      <w:pPr>
        <w:spacing w:line="240" w:lineRule="auto"/>
      </w:pPr>
      <w:r>
        <w:rPr>
          <w:b/>
        </w:rPr>
        <w:t>CUS-M</w:t>
      </w:r>
      <w:r>
        <w:tab/>
      </w:r>
      <w:r>
        <w:tab/>
      </w:r>
      <w:r>
        <w:tab/>
      </w:r>
      <w:r>
        <w:tab/>
        <w:t>CUSTOMER MANAGEMENT</w:t>
      </w:r>
    </w:p>
    <w:p w:rsidR="00B430C1" w:rsidRDefault="00B430C1" w:rsidP="00B430C1">
      <w:pPr>
        <w:spacing w:line="240" w:lineRule="auto"/>
      </w:pPr>
      <w:r w:rsidRPr="00B430C1">
        <w:rPr>
          <w:b/>
        </w:rPr>
        <w:t>USER</w:t>
      </w:r>
      <w:r w:rsidR="005861DA">
        <w:rPr>
          <w:b/>
        </w:rPr>
        <w:t>-M</w:t>
      </w:r>
      <w:r>
        <w:tab/>
      </w:r>
      <w:r>
        <w:tab/>
      </w:r>
      <w:r>
        <w:tab/>
        <w:t>USERS MANAGEMENT</w:t>
      </w:r>
    </w:p>
    <w:p w:rsidR="00B430C1" w:rsidRDefault="00B430C1" w:rsidP="00B430C1">
      <w:pPr>
        <w:spacing w:line="240" w:lineRule="auto"/>
      </w:pPr>
      <w:r w:rsidRPr="00B430C1">
        <w:rPr>
          <w:b/>
        </w:rPr>
        <w:t>CM</w:t>
      </w:r>
      <w:r>
        <w:t xml:space="preserve"> </w:t>
      </w:r>
      <w:r>
        <w:tab/>
      </w:r>
      <w:r>
        <w:tab/>
      </w:r>
      <w:r>
        <w:tab/>
      </w:r>
      <w:r>
        <w:tab/>
        <w:t>COMPONENTS MANAGEMENT</w:t>
      </w:r>
    </w:p>
    <w:p w:rsidR="00B430C1" w:rsidRDefault="00B430C1" w:rsidP="00B430C1">
      <w:pPr>
        <w:spacing w:line="240" w:lineRule="auto"/>
      </w:pPr>
      <w:r w:rsidRPr="00B430C1">
        <w:rPr>
          <w:b/>
        </w:rPr>
        <w:t>MM</w:t>
      </w:r>
      <w:r>
        <w:t xml:space="preserve"> </w:t>
      </w:r>
      <w:r>
        <w:tab/>
      </w:r>
      <w:r>
        <w:tab/>
      </w:r>
      <w:r>
        <w:tab/>
      </w:r>
      <w:r>
        <w:tab/>
        <w:t>MODULE MANAGEMENT</w:t>
      </w:r>
    </w:p>
    <w:p w:rsidR="00B430C1" w:rsidRDefault="00B430C1" w:rsidP="00B430C1">
      <w:pPr>
        <w:spacing w:line="240" w:lineRule="auto"/>
      </w:pPr>
      <w:r w:rsidRPr="00B430C1">
        <w:rPr>
          <w:b/>
        </w:rPr>
        <w:t xml:space="preserve">TM </w:t>
      </w:r>
      <w:r>
        <w:tab/>
      </w:r>
      <w:r>
        <w:tab/>
      </w:r>
      <w:r>
        <w:tab/>
      </w:r>
      <w:r>
        <w:tab/>
        <w:t>TEMPLATE MANAGEMENT</w:t>
      </w:r>
    </w:p>
    <w:p w:rsidR="00B430C1" w:rsidRDefault="00B430C1" w:rsidP="00B430C1">
      <w:pPr>
        <w:spacing w:line="240" w:lineRule="auto"/>
      </w:pPr>
      <w:r w:rsidRPr="00B430C1">
        <w:rPr>
          <w:b/>
        </w:rPr>
        <w:t>M &amp; C</w:t>
      </w:r>
      <w:r w:rsidR="005861DA">
        <w:t xml:space="preserve"> </w:t>
      </w:r>
      <w:r w:rsidR="005861DA">
        <w:tab/>
      </w:r>
      <w:r>
        <w:tab/>
      </w:r>
      <w:r>
        <w:tab/>
      </w:r>
      <w:r>
        <w:tab/>
        <w:t>MODULES &amp; COMPONENTS</w:t>
      </w:r>
    </w:p>
    <w:p w:rsidR="00B430C1" w:rsidRDefault="00B430C1" w:rsidP="00B430C1">
      <w:pPr>
        <w:spacing w:line="240" w:lineRule="auto"/>
      </w:pPr>
      <w:r w:rsidRPr="00B430C1">
        <w:rPr>
          <w:b/>
        </w:rPr>
        <w:t xml:space="preserve">PHP </w:t>
      </w:r>
      <w:r w:rsidRPr="00B430C1">
        <w:rPr>
          <w:b/>
        </w:rPr>
        <w:tab/>
      </w:r>
      <w:r>
        <w:tab/>
      </w:r>
      <w:r>
        <w:tab/>
      </w:r>
      <w:r>
        <w:tab/>
        <w:t>PERSONAL HOME PAGE</w:t>
      </w:r>
    </w:p>
    <w:p w:rsidR="00B430C1" w:rsidRDefault="00B430C1" w:rsidP="00B430C1">
      <w:pPr>
        <w:spacing w:line="240" w:lineRule="auto"/>
      </w:pPr>
      <w:r w:rsidRPr="00B430C1">
        <w:rPr>
          <w:b/>
        </w:rPr>
        <w:t>MYSQL</w:t>
      </w:r>
      <w:r>
        <w:t xml:space="preserve"> </w:t>
      </w:r>
      <w:r>
        <w:tab/>
      </w:r>
      <w:r>
        <w:tab/>
      </w:r>
      <w:r>
        <w:tab/>
        <w:t>MY STRUCTURE QUERY LANGUAGE</w:t>
      </w:r>
    </w:p>
    <w:p w:rsidR="00B430C1" w:rsidRDefault="00B430C1" w:rsidP="00B430C1">
      <w:pPr>
        <w:spacing w:line="240" w:lineRule="auto"/>
      </w:pPr>
      <w:r w:rsidRPr="00B430C1">
        <w:rPr>
          <w:b/>
        </w:rPr>
        <w:t xml:space="preserve">XML </w:t>
      </w:r>
      <w:r w:rsidRPr="00B430C1">
        <w:rPr>
          <w:b/>
        </w:rPr>
        <w:tab/>
      </w:r>
      <w:r>
        <w:tab/>
      </w:r>
      <w:r>
        <w:tab/>
      </w:r>
      <w:r>
        <w:tab/>
        <w:t>EXTENSIBLE MARKUP LANGUAGE</w:t>
      </w:r>
    </w:p>
    <w:p w:rsidR="00B430C1" w:rsidRDefault="00B430C1" w:rsidP="00B430C1">
      <w:pPr>
        <w:spacing w:line="240" w:lineRule="auto"/>
      </w:pPr>
      <w:r>
        <w:rPr>
          <w:b/>
        </w:rPr>
        <w:t>OE</w:t>
      </w:r>
      <w:r>
        <w:tab/>
      </w:r>
      <w:r>
        <w:tab/>
      </w:r>
      <w:r>
        <w:tab/>
      </w:r>
      <w:r>
        <w:tab/>
        <w:t>OPERATING ENVIRONMENT</w:t>
      </w:r>
    </w:p>
    <w:p w:rsidR="00B430C1" w:rsidRDefault="00B430C1" w:rsidP="00B430C1">
      <w:pPr>
        <w:spacing w:line="240" w:lineRule="auto"/>
      </w:pPr>
      <w:r>
        <w:rPr>
          <w:b/>
        </w:rPr>
        <w:t>DIC</w:t>
      </w:r>
      <w:r>
        <w:tab/>
      </w:r>
      <w:r>
        <w:tab/>
      </w:r>
      <w:r>
        <w:tab/>
      </w:r>
      <w:r>
        <w:tab/>
        <w:t>DESIGN AND IMPLEMENTATION CONSTRAINTS</w:t>
      </w:r>
    </w:p>
    <w:p w:rsidR="00B430C1" w:rsidRDefault="00B430C1" w:rsidP="00B430C1">
      <w:pPr>
        <w:spacing w:line="240" w:lineRule="auto"/>
      </w:pPr>
      <w:r>
        <w:rPr>
          <w:b/>
        </w:rPr>
        <w:t>UD</w:t>
      </w:r>
      <w:r>
        <w:tab/>
      </w:r>
      <w:r>
        <w:tab/>
      </w:r>
      <w:r>
        <w:tab/>
      </w:r>
      <w:r>
        <w:tab/>
        <w:t>USER DOCUMENTATION</w:t>
      </w:r>
    </w:p>
    <w:p w:rsidR="00B430C1" w:rsidRDefault="0017381B" w:rsidP="00B430C1">
      <w:pPr>
        <w:spacing w:line="240" w:lineRule="auto"/>
      </w:pPr>
      <w:r>
        <w:rPr>
          <w:b/>
        </w:rPr>
        <w:t>AD</w:t>
      </w:r>
      <w:r>
        <w:tab/>
      </w:r>
      <w:r w:rsidR="00B430C1">
        <w:tab/>
      </w:r>
      <w:r w:rsidR="00B430C1">
        <w:tab/>
      </w:r>
      <w:r w:rsidR="00B430C1">
        <w:tab/>
        <w:t>ASSUMPTIONS AND DEPENDENCIES</w:t>
      </w:r>
    </w:p>
    <w:p w:rsidR="00B430C1" w:rsidRDefault="0017381B" w:rsidP="00B430C1">
      <w:pPr>
        <w:spacing w:line="240" w:lineRule="auto"/>
      </w:pPr>
      <w:r>
        <w:rPr>
          <w:b/>
        </w:rPr>
        <w:t>HI</w:t>
      </w:r>
      <w:r w:rsidR="00B430C1">
        <w:tab/>
      </w:r>
      <w:r w:rsidR="00B430C1">
        <w:tab/>
      </w:r>
      <w:r w:rsidR="00B430C1">
        <w:tab/>
      </w:r>
      <w:r w:rsidR="00B430C1">
        <w:tab/>
        <w:t>HARDWARE INTERFACES</w:t>
      </w:r>
    </w:p>
    <w:p w:rsidR="00B430C1" w:rsidRDefault="0017381B" w:rsidP="00B430C1">
      <w:pPr>
        <w:spacing w:line="240" w:lineRule="auto"/>
      </w:pPr>
      <w:r>
        <w:rPr>
          <w:b/>
        </w:rPr>
        <w:t>SI</w:t>
      </w:r>
      <w:r w:rsidR="00B430C1">
        <w:tab/>
      </w:r>
      <w:r w:rsidR="00B430C1">
        <w:tab/>
      </w:r>
      <w:r w:rsidR="00B430C1">
        <w:tab/>
      </w:r>
      <w:r w:rsidR="00B430C1">
        <w:tab/>
        <w:t>SOFTWARE INTERFACES</w:t>
      </w:r>
    </w:p>
    <w:p w:rsidR="00B430C1" w:rsidRDefault="0017381B" w:rsidP="00B430C1">
      <w:pPr>
        <w:spacing w:line="240" w:lineRule="auto"/>
      </w:pPr>
      <w:r>
        <w:rPr>
          <w:b/>
        </w:rPr>
        <w:t>CI</w:t>
      </w:r>
      <w:r w:rsidR="00B430C1">
        <w:tab/>
      </w:r>
      <w:r w:rsidR="00B430C1">
        <w:tab/>
      </w:r>
      <w:r w:rsidR="00B430C1">
        <w:tab/>
      </w:r>
      <w:r w:rsidR="00B430C1">
        <w:tab/>
        <w:t>COMMUNICATION INTERFACES</w:t>
      </w:r>
    </w:p>
    <w:p w:rsidR="0017381B" w:rsidRPr="00B430C1" w:rsidRDefault="0017381B" w:rsidP="00B430C1">
      <w:pPr>
        <w:spacing w:line="240" w:lineRule="auto"/>
        <w:rPr>
          <w:b/>
        </w:rPr>
        <w:sectPr w:rsidR="0017381B" w:rsidRPr="00B430C1" w:rsidSect="00A93A75">
          <w:headerReference w:type="default" r:id="rId9"/>
          <w:footerReference w:type="default" r:id="rId10"/>
          <w:pgSz w:w="12240" w:h="15840" w:code="1"/>
          <w:pgMar w:top="1728" w:right="1440" w:bottom="734" w:left="1440" w:header="360" w:footer="432" w:gutter="0"/>
          <w:pgNumType w:fmt="lowerRoman" w:start="1"/>
          <w:cols w:space="720"/>
          <w:docGrid w:linePitch="360"/>
        </w:sectPr>
      </w:pPr>
      <w:r w:rsidRPr="006C21D8">
        <w:rPr>
          <w:b/>
        </w:rPr>
        <w:t>E</w:t>
      </w:r>
      <w:r>
        <w:rPr>
          <w:b/>
        </w:rPr>
        <w:t>VO</w:t>
      </w:r>
      <w:r>
        <w:tab/>
      </w:r>
      <w:r>
        <w:tab/>
      </w:r>
      <w:r>
        <w:tab/>
      </w:r>
      <w:r>
        <w:tab/>
        <w:t>EVOLUTIONARY DEVELOPMENT</w:t>
      </w:r>
    </w:p>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Pr="00882507" w:rsidRDefault="0017381B" w:rsidP="0017381B">
      <w:pPr>
        <w:pStyle w:val="Heading8"/>
      </w:pPr>
      <w:bookmarkStart w:id="10" w:name="_Toc319251670"/>
      <w:bookmarkStart w:id="11" w:name="_Toc322373759"/>
      <w:bookmarkStart w:id="12" w:name="_Toc323629891"/>
      <w:r w:rsidRPr="00882507">
        <w:t>CHAPTER 1</w:t>
      </w:r>
      <w:bookmarkEnd w:id="10"/>
      <w:bookmarkEnd w:id="11"/>
      <w:bookmarkEnd w:id="12"/>
    </w:p>
    <w:p w:rsidR="0017381B" w:rsidRPr="00144E82" w:rsidRDefault="0017381B" w:rsidP="0017381B">
      <w:pPr>
        <w:pStyle w:val="Heading9"/>
      </w:pPr>
      <w:r w:rsidRPr="00144E82">
        <w:t>INTRODUCTION</w:t>
      </w:r>
    </w:p>
    <w:p w:rsidR="0017381B" w:rsidRPr="00AA7630" w:rsidRDefault="0017381B" w:rsidP="0017381B">
      <w:pPr>
        <w:spacing w:before="120" w:after="120"/>
        <w:rPr>
          <w:color w:val="000000" w:themeColor="text1"/>
          <w:sz w:val="26"/>
          <w:szCs w:val="26"/>
        </w:rPr>
      </w:pPr>
    </w:p>
    <w:p w:rsidR="0017381B" w:rsidRDefault="0017381B" w:rsidP="0017381B">
      <w:pPr>
        <w:spacing w:before="120" w:after="120"/>
        <w:jc w:val="center"/>
        <w:rPr>
          <w:b/>
          <w:color w:val="548DD4" w:themeColor="text2" w:themeTint="99"/>
          <w:sz w:val="56"/>
          <w:szCs w:val="56"/>
        </w:rPr>
      </w:pPr>
    </w:p>
    <w:p w:rsidR="0017381B" w:rsidRDefault="0017381B" w:rsidP="0017381B">
      <w:pPr>
        <w:spacing w:before="120" w:after="120"/>
        <w:jc w:val="center"/>
        <w:rPr>
          <w:b/>
          <w:color w:val="548DD4" w:themeColor="text2" w:themeTint="99"/>
          <w:sz w:val="56"/>
          <w:szCs w:val="56"/>
        </w:rPr>
      </w:pPr>
    </w:p>
    <w:p w:rsidR="0017381B" w:rsidRPr="00AA7630" w:rsidRDefault="0017381B" w:rsidP="0017381B">
      <w:pPr>
        <w:spacing w:before="120" w:after="120"/>
        <w:jc w:val="center"/>
        <w:rPr>
          <w:b/>
          <w:color w:val="548DD4" w:themeColor="text2" w:themeTint="99"/>
          <w:sz w:val="56"/>
          <w:szCs w:val="56"/>
        </w:rPr>
      </w:pPr>
    </w:p>
    <w:p w:rsidR="0017381B" w:rsidRDefault="0017381B" w:rsidP="0017381B">
      <w:pPr>
        <w:spacing w:before="120" w:after="120"/>
        <w:jc w:val="center"/>
        <w:rPr>
          <w:b/>
          <w:color w:val="548DD4" w:themeColor="text2" w:themeTint="99"/>
          <w:sz w:val="56"/>
          <w:szCs w:val="56"/>
        </w:rPr>
      </w:pPr>
    </w:p>
    <w:p w:rsidR="0017381B" w:rsidRPr="00536D4B" w:rsidRDefault="0017381B" w:rsidP="0017381B">
      <w:pPr>
        <w:pStyle w:val="Heading1"/>
      </w:pPr>
      <w:bookmarkStart w:id="13" w:name="_Toc319250365"/>
      <w:bookmarkStart w:id="14" w:name="_Toc319251671"/>
      <w:bookmarkStart w:id="15" w:name="_Toc322373760"/>
      <w:bookmarkStart w:id="16" w:name="_Toc322382370"/>
      <w:bookmarkStart w:id="17" w:name="_Toc323629892"/>
      <w:r w:rsidRPr="00536D4B">
        <w:lastRenderedPageBreak/>
        <w:t>1.1 INTRODUCTION</w:t>
      </w:r>
      <w:bookmarkEnd w:id="13"/>
      <w:bookmarkEnd w:id="14"/>
      <w:bookmarkEnd w:id="15"/>
      <w:bookmarkEnd w:id="16"/>
      <w:bookmarkEnd w:id="17"/>
    </w:p>
    <w:p w:rsidR="0017381B" w:rsidRPr="00AA7630" w:rsidRDefault="0017381B" w:rsidP="0017381B">
      <w:pPr>
        <w:jc w:val="both"/>
        <w:rPr>
          <w:color w:val="0D0D0D" w:themeColor="text1" w:themeTint="F2"/>
          <w:szCs w:val="24"/>
        </w:rPr>
      </w:pPr>
      <w:r w:rsidRPr="00AA7630">
        <w:rPr>
          <w:color w:val="0D0D0D" w:themeColor="text1" w:themeTint="F2"/>
          <w:szCs w:val="24"/>
        </w:rPr>
        <w:t xml:space="preserve">Now a day’s internet is a best place for doing business and promoting business worldwide, for that purpose people are taking more and more interest in this field. Everyone wants to create their own website to promote business or product around the world, but most of them cannot build websites due to lack of knowledge on how to create websites. They have to pay developers for creating websites. We are planning to create web based application </w:t>
      </w:r>
      <w:r w:rsidRPr="00AA7630">
        <w:rPr>
          <w:b/>
          <w:color w:val="0D0D0D" w:themeColor="text1" w:themeTint="F2"/>
          <w:szCs w:val="24"/>
        </w:rPr>
        <w:t>Multi Content Management System</w:t>
      </w:r>
      <w:r w:rsidRPr="00AA7630">
        <w:rPr>
          <w:color w:val="0D0D0D" w:themeColor="text1" w:themeTint="F2"/>
          <w:szCs w:val="24"/>
        </w:rPr>
        <w:t xml:space="preserve">. By using this </w:t>
      </w:r>
      <w:r w:rsidRPr="00AA7630">
        <w:rPr>
          <w:b/>
          <w:color w:val="0D0D0D" w:themeColor="text1" w:themeTint="F2"/>
          <w:szCs w:val="24"/>
        </w:rPr>
        <w:t xml:space="preserve">MULTI CMS </w:t>
      </w:r>
      <w:r w:rsidRPr="00AA7630">
        <w:rPr>
          <w:color w:val="0D0D0D" w:themeColor="text1" w:themeTint="F2"/>
          <w:szCs w:val="24"/>
        </w:rPr>
        <w:t xml:space="preserve">people will be able to create their websites without having the knowledge of programming or designing. They will not have to pay anything to developers and they will be able to launch their own website as they want using our advance user friendly </w:t>
      </w:r>
      <w:r w:rsidRPr="00AA7630">
        <w:rPr>
          <w:b/>
          <w:color w:val="0D0D0D" w:themeColor="text1" w:themeTint="F2"/>
          <w:szCs w:val="24"/>
        </w:rPr>
        <w:t>MULTI</w:t>
      </w:r>
      <w:r w:rsidRPr="00AA7630">
        <w:rPr>
          <w:color w:val="0D0D0D" w:themeColor="text1" w:themeTint="F2"/>
          <w:szCs w:val="24"/>
        </w:rPr>
        <w:t xml:space="preserve"> </w:t>
      </w:r>
      <w:r w:rsidRPr="00AA7630">
        <w:rPr>
          <w:b/>
          <w:color w:val="0D0D0D" w:themeColor="text1" w:themeTint="F2"/>
          <w:szCs w:val="24"/>
        </w:rPr>
        <w:t>CMS</w:t>
      </w:r>
      <w:r w:rsidRPr="00AA7630">
        <w:rPr>
          <w:color w:val="0D0D0D" w:themeColor="text1" w:themeTint="F2"/>
          <w:szCs w:val="24"/>
        </w:rPr>
        <w:t>.</w:t>
      </w:r>
    </w:p>
    <w:p w:rsidR="0017381B" w:rsidRPr="00536D4B" w:rsidRDefault="0017381B" w:rsidP="0017381B">
      <w:pPr>
        <w:pStyle w:val="Heading1"/>
      </w:pPr>
      <w:bookmarkStart w:id="18" w:name="_Toc319250366"/>
      <w:bookmarkStart w:id="19" w:name="_Toc319251672"/>
      <w:bookmarkStart w:id="20" w:name="_Toc322373761"/>
      <w:bookmarkStart w:id="21" w:name="_Toc322382371"/>
      <w:bookmarkStart w:id="22" w:name="_Toc323629893"/>
      <w:r w:rsidRPr="00536D4B">
        <w:t>1.2 PROBLEM STATEMENT</w:t>
      </w:r>
      <w:bookmarkEnd w:id="18"/>
      <w:bookmarkEnd w:id="19"/>
      <w:bookmarkEnd w:id="20"/>
      <w:bookmarkEnd w:id="21"/>
      <w:bookmarkEnd w:id="22"/>
    </w:p>
    <w:p w:rsidR="0017381B" w:rsidRPr="00AA7630" w:rsidRDefault="0017381B" w:rsidP="0017381B">
      <w:pPr>
        <w:jc w:val="both"/>
        <w:rPr>
          <w:szCs w:val="24"/>
        </w:rPr>
      </w:pPr>
      <w:r w:rsidRPr="00AA7630">
        <w:rPr>
          <w:szCs w:val="24"/>
        </w:rPr>
        <w:t>The websites are now growing rapidly a lot of people are taking interest in creating own websites. But th</w:t>
      </w:r>
      <w:r>
        <w:rPr>
          <w:szCs w:val="24"/>
        </w:rPr>
        <w:t>ere are problems for new people</w:t>
      </w:r>
      <w:r w:rsidRPr="00AA7630">
        <w:rPr>
          <w:szCs w:val="24"/>
        </w:rPr>
        <w:t xml:space="preserve"> who are new to web </w:t>
      </w:r>
      <w:r>
        <w:rPr>
          <w:szCs w:val="24"/>
        </w:rPr>
        <w:t>don’t know the programming</w:t>
      </w:r>
      <w:r w:rsidRPr="00AA7630">
        <w:rPr>
          <w:szCs w:val="24"/>
        </w:rPr>
        <w:t>. There are few online Content management systems that help people to use less knowledge in creating websites but still are difficult to use and enhanced. There must be a system that provides help in creating website quickly with different topics flavor.</w:t>
      </w:r>
    </w:p>
    <w:p w:rsidR="0017381B" w:rsidRPr="00536D4B" w:rsidRDefault="0017381B" w:rsidP="0017381B">
      <w:pPr>
        <w:pStyle w:val="Heading1"/>
      </w:pPr>
      <w:bookmarkStart w:id="23" w:name="_Toc319250367"/>
      <w:bookmarkStart w:id="24" w:name="_Toc319251673"/>
      <w:bookmarkStart w:id="25" w:name="_Toc322373762"/>
      <w:bookmarkStart w:id="26" w:name="_Toc322382372"/>
      <w:bookmarkStart w:id="27" w:name="_Toc323629894"/>
      <w:r w:rsidRPr="00536D4B">
        <w:t>1.3 EXISTING SYSTEM</w:t>
      </w:r>
      <w:bookmarkEnd w:id="23"/>
      <w:bookmarkEnd w:id="24"/>
      <w:r>
        <w:t>S</w:t>
      </w:r>
      <w:bookmarkEnd w:id="25"/>
      <w:bookmarkEnd w:id="26"/>
      <w:bookmarkEnd w:id="27"/>
    </w:p>
    <w:p w:rsidR="0017381B" w:rsidRPr="00AA7630" w:rsidRDefault="0017381B" w:rsidP="0017381B">
      <w:pPr>
        <w:jc w:val="both"/>
        <w:rPr>
          <w:color w:val="000000" w:themeColor="text1"/>
          <w:szCs w:val="24"/>
        </w:rPr>
      </w:pPr>
      <w:r w:rsidRPr="00AA7630">
        <w:rPr>
          <w:color w:val="000000" w:themeColor="text1"/>
          <w:szCs w:val="24"/>
        </w:rPr>
        <w:t>There are many online systems providing solutions like our proposed system. Some of the Popular Online CMS are:</w:t>
      </w:r>
    </w:p>
    <w:p w:rsidR="0017381B" w:rsidRPr="00536D4B" w:rsidRDefault="0017381B" w:rsidP="0017381B">
      <w:pPr>
        <w:pStyle w:val="Heading2"/>
      </w:pPr>
      <w:bookmarkStart w:id="28" w:name="_Toc296984816"/>
      <w:bookmarkStart w:id="29" w:name="_Toc319250368"/>
      <w:bookmarkStart w:id="30" w:name="_Toc319251674"/>
      <w:bookmarkStart w:id="31" w:name="_Toc322373763"/>
      <w:bookmarkStart w:id="32" w:name="_Toc323629895"/>
      <w:r w:rsidRPr="00536D4B">
        <w:rPr>
          <w:rStyle w:val="Heading2Char"/>
          <w:b/>
          <w:bCs/>
        </w:rPr>
        <w:t>1.3.1 JOOMLA</w:t>
      </w:r>
      <w:bookmarkEnd w:id="28"/>
      <w:bookmarkEnd w:id="29"/>
      <w:bookmarkEnd w:id="30"/>
      <w:bookmarkEnd w:id="31"/>
      <w:bookmarkEnd w:id="32"/>
      <w:r w:rsidRPr="001436EC">
        <w:rPr>
          <w:noProof/>
        </w:rPr>
        <w:t xml:space="preserve"> </w:t>
      </w:r>
    </w:p>
    <w:p w:rsidR="0017381B" w:rsidRPr="00AA7630" w:rsidRDefault="0017381B" w:rsidP="0017381B">
      <w:pPr>
        <w:jc w:val="both"/>
        <w:rPr>
          <w:b/>
          <w:color w:val="000000" w:themeColor="text1"/>
          <w:szCs w:val="24"/>
        </w:rPr>
      </w:pPr>
      <w:r>
        <w:rPr>
          <w:noProof/>
        </w:rPr>
        <w:drawing>
          <wp:anchor distT="0" distB="0" distL="114300" distR="114300" simplePos="0" relativeHeight="251689984" behindDoc="0" locked="0" layoutInCell="1" allowOverlap="1" wp14:anchorId="4653206F" wp14:editId="7E10224E">
            <wp:simplePos x="0" y="0"/>
            <wp:positionH relativeFrom="margin">
              <wp:posOffset>-16510</wp:posOffset>
            </wp:positionH>
            <wp:positionV relativeFrom="margin">
              <wp:posOffset>6753225</wp:posOffset>
            </wp:positionV>
            <wp:extent cx="1497330" cy="483235"/>
            <wp:effectExtent l="0" t="0" r="7620" b="0"/>
            <wp:wrapSquare wrapText="bothSides"/>
            <wp:docPr id="178" name="Picture 178" descr="Joom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oomla!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7330" cy="483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7630">
        <w:rPr>
          <w:color w:val="000000" w:themeColor="text1"/>
          <w:szCs w:val="24"/>
        </w:rPr>
        <w:t xml:space="preserve"> Joomla</w:t>
      </w:r>
      <w:r>
        <w:rPr>
          <w:color w:val="000000" w:themeColor="text1"/>
          <w:szCs w:val="24"/>
        </w:rPr>
        <w:t xml:space="preserve"> </w:t>
      </w:r>
      <w:r w:rsidRPr="00983501">
        <w:rPr>
          <w:color w:val="000000" w:themeColor="text1"/>
          <w:szCs w:val="24"/>
        </w:rPr>
        <w:t>[1]</w:t>
      </w:r>
      <w:r w:rsidRPr="00AA7630">
        <w:rPr>
          <w:color w:val="000000" w:themeColor="text1"/>
          <w:szCs w:val="24"/>
        </w:rPr>
        <w:t xml:space="preserve"> is an Online Free Content Management System</w:t>
      </w:r>
      <w:r>
        <w:rPr>
          <w:color w:val="000000" w:themeColor="text1"/>
          <w:szCs w:val="24"/>
        </w:rPr>
        <w:t xml:space="preserve"> </w:t>
      </w:r>
      <w:r w:rsidRPr="00AA7630">
        <w:rPr>
          <w:color w:val="000000" w:themeColor="text1"/>
          <w:szCs w:val="24"/>
        </w:rPr>
        <w:t>use to build different type of websites. It offers different extensions, components, modules to use in website according to need.</w:t>
      </w:r>
    </w:p>
    <w:p w:rsidR="0017381B" w:rsidRPr="00536D4B" w:rsidRDefault="0017381B" w:rsidP="0017381B">
      <w:pPr>
        <w:pStyle w:val="Heading3"/>
        <w:numPr>
          <w:ilvl w:val="0"/>
          <w:numId w:val="55"/>
        </w:numPr>
      </w:pPr>
      <w:r w:rsidRPr="00536D4B">
        <w:rPr>
          <w:rStyle w:val="Heading3Char"/>
          <w:b/>
          <w:bCs/>
        </w:rPr>
        <w:t>JOOMLA OFFERS</w:t>
      </w:r>
    </w:p>
    <w:p w:rsidR="0017381B" w:rsidRPr="00AA7630" w:rsidRDefault="0017381B" w:rsidP="0017381B">
      <w:pPr>
        <w:pStyle w:val="ListParagraph"/>
        <w:numPr>
          <w:ilvl w:val="0"/>
          <w:numId w:val="1"/>
        </w:numPr>
        <w:rPr>
          <w:szCs w:val="24"/>
        </w:rPr>
      </w:pPr>
      <w:r w:rsidRPr="00AA7630">
        <w:rPr>
          <w:szCs w:val="24"/>
        </w:rPr>
        <w:t>Free Premade Components / Modules / Extensions</w:t>
      </w:r>
    </w:p>
    <w:p w:rsidR="0017381B" w:rsidRPr="00AA7630" w:rsidRDefault="0017381B" w:rsidP="0017381B">
      <w:pPr>
        <w:pStyle w:val="ListParagraph"/>
        <w:numPr>
          <w:ilvl w:val="0"/>
          <w:numId w:val="1"/>
        </w:numPr>
        <w:rPr>
          <w:szCs w:val="24"/>
        </w:rPr>
      </w:pPr>
      <w:r w:rsidRPr="00AA7630">
        <w:rPr>
          <w:szCs w:val="24"/>
        </w:rPr>
        <w:lastRenderedPageBreak/>
        <w:t>Free Templates</w:t>
      </w:r>
    </w:p>
    <w:p w:rsidR="0017381B" w:rsidRPr="003143D5" w:rsidRDefault="0017381B" w:rsidP="0017381B">
      <w:pPr>
        <w:pStyle w:val="Heading3"/>
        <w:numPr>
          <w:ilvl w:val="0"/>
          <w:numId w:val="55"/>
        </w:numPr>
      </w:pPr>
      <w:r w:rsidRPr="003143D5">
        <w:rPr>
          <w:rStyle w:val="Heading3Char"/>
          <w:b/>
          <w:bCs/>
        </w:rPr>
        <w:t>ADVANTAGES</w:t>
      </w:r>
    </w:p>
    <w:p w:rsidR="0017381B" w:rsidRPr="00AA7630" w:rsidRDefault="0017381B" w:rsidP="0017381B">
      <w:pPr>
        <w:pStyle w:val="ListParagraph"/>
        <w:numPr>
          <w:ilvl w:val="0"/>
          <w:numId w:val="2"/>
        </w:numPr>
        <w:rPr>
          <w:szCs w:val="24"/>
        </w:rPr>
      </w:pPr>
      <w:r w:rsidRPr="00AA7630">
        <w:rPr>
          <w:szCs w:val="24"/>
        </w:rPr>
        <w:t>Less Programming Knowledge</w:t>
      </w:r>
    </w:p>
    <w:p w:rsidR="0017381B" w:rsidRPr="00AA7630" w:rsidRDefault="0017381B" w:rsidP="0017381B">
      <w:pPr>
        <w:pStyle w:val="ListParagraph"/>
        <w:numPr>
          <w:ilvl w:val="0"/>
          <w:numId w:val="2"/>
        </w:numPr>
        <w:rPr>
          <w:szCs w:val="24"/>
        </w:rPr>
      </w:pPr>
      <w:r w:rsidRPr="00AA7630">
        <w:rPr>
          <w:szCs w:val="24"/>
        </w:rPr>
        <w:t>Free Templates, Components, Modules, Extensions for Use</w:t>
      </w:r>
    </w:p>
    <w:p w:rsidR="0017381B" w:rsidRPr="003143D5" w:rsidRDefault="0017381B" w:rsidP="0017381B">
      <w:pPr>
        <w:pStyle w:val="Heading3"/>
        <w:numPr>
          <w:ilvl w:val="0"/>
          <w:numId w:val="55"/>
        </w:numPr>
      </w:pPr>
      <w:r w:rsidRPr="003143D5">
        <w:rPr>
          <w:rStyle w:val="Heading3Char"/>
          <w:b/>
          <w:bCs/>
        </w:rPr>
        <w:t>DIS-ADVANTAGES</w:t>
      </w:r>
    </w:p>
    <w:p w:rsidR="0017381B" w:rsidRDefault="0017381B" w:rsidP="0017381B">
      <w:pPr>
        <w:pStyle w:val="ListParagraph"/>
        <w:numPr>
          <w:ilvl w:val="0"/>
          <w:numId w:val="3"/>
        </w:numPr>
        <w:rPr>
          <w:szCs w:val="24"/>
        </w:rPr>
      </w:pPr>
      <w:r w:rsidRPr="00AA7630">
        <w:rPr>
          <w:szCs w:val="24"/>
        </w:rPr>
        <w:t>Difficult to use</w:t>
      </w:r>
    </w:p>
    <w:p w:rsidR="0017381B" w:rsidRPr="00AA7630" w:rsidRDefault="0017381B" w:rsidP="0017381B">
      <w:pPr>
        <w:pStyle w:val="ListParagraph"/>
        <w:numPr>
          <w:ilvl w:val="0"/>
          <w:numId w:val="3"/>
        </w:numPr>
        <w:rPr>
          <w:szCs w:val="24"/>
        </w:rPr>
      </w:pPr>
      <w:r>
        <w:rPr>
          <w:szCs w:val="24"/>
        </w:rPr>
        <w:t>No Built-in sites</w:t>
      </w:r>
    </w:p>
    <w:p w:rsidR="0017381B" w:rsidRPr="00AA7630" w:rsidRDefault="0017381B" w:rsidP="0017381B">
      <w:pPr>
        <w:pStyle w:val="ListParagraph"/>
        <w:numPr>
          <w:ilvl w:val="0"/>
          <w:numId w:val="3"/>
        </w:numPr>
        <w:rPr>
          <w:szCs w:val="24"/>
        </w:rPr>
      </w:pPr>
      <w:r w:rsidRPr="00AA7630">
        <w:rPr>
          <w:szCs w:val="24"/>
        </w:rPr>
        <w:t>Required Special Knowledge to use the system</w:t>
      </w:r>
    </w:p>
    <w:p w:rsidR="0017381B" w:rsidRPr="00AA7630" w:rsidRDefault="0017381B" w:rsidP="0017381B">
      <w:pPr>
        <w:pStyle w:val="ListParagraph"/>
        <w:numPr>
          <w:ilvl w:val="0"/>
          <w:numId w:val="3"/>
        </w:numPr>
        <w:rPr>
          <w:szCs w:val="24"/>
        </w:rPr>
      </w:pPr>
      <w:r w:rsidRPr="00AA7630">
        <w:rPr>
          <w:szCs w:val="24"/>
        </w:rPr>
        <w:t>To build website using premade components, modules, extensions we need to learn a lot about it.</w:t>
      </w:r>
    </w:p>
    <w:p w:rsidR="0017381B" w:rsidRDefault="0017381B" w:rsidP="0017381B">
      <w:pPr>
        <w:jc w:val="both"/>
        <w:rPr>
          <w:b/>
          <w:color w:val="000000" w:themeColor="text1"/>
          <w:szCs w:val="24"/>
        </w:rPr>
      </w:pPr>
      <w:bookmarkStart w:id="33" w:name="_Toc296984817"/>
      <w:bookmarkStart w:id="34" w:name="_Toc319250369"/>
      <w:bookmarkStart w:id="35" w:name="_Toc319251675"/>
      <w:bookmarkStart w:id="36" w:name="_Toc322373764"/>
      <w:bookmarkStart w:id="37" w:name="_Toc323629896"/>
      <w:r>
        <w:rPr>
          <w:rStyle w:val="Heading2Char"/>
        </w:rPr>
        <w:t xml:space="preserve">1.3.2 </w:t>
      </w:r>
      <w:r w:rsidRPr="00E160DE">
        <w:rPr>
          <w:rStyle w:val="Heading2Char"/>
        </w:rPr>
        <w:t>WORDPRESS</w:t>
      </w:r>
      <w:bookmarkEnd w:id="33"/>
      <w:bookmarkEnd w:id="34"/>
      <w:bookmarkEnd w:id="35"/>
      <w:bookmarkEnd w:id="36"/>
      <w:bookmarkEnd w:id="37"/>
    </w:p>
    <w:p w:rsidR="0017381B" w:rsidRPr="00AA7630" w:rsidRDefault="0017381B" w:rsidP="0017381B">
      <w:pPr>
        <w:jc w:val="both"/>
        <w:rPr>
          <w:b/>
          <w:szCs w:val="24"/>
        </w:rPr>
      </w:pPr>
      <w:r w:rsidRPr="00B35F5B">
        <w:rPr>
          <w:noProof/>
          <w:color w:val="000000" w:themeColor="text1"/>
        </w:rPr>
        <w:drawing>
          <wp:anchor distT="0" distB="0" distL="114300" distR="114300" simplePos="0" relativeHeight="251691008" behindDoc="0" locked="0" layoutInCell="1" allowOverlap="1" wp14:anchorId="4C00FE53" wp14:editId="5D2996E2">
            <wp:simplePos x="0" y="0"/>
            <wp:positionH relativeFrom="margin">
              <wp:posOffset>47625</wp:posOffset>
            </wp:positionH>
            <wp:positionV relativeFrom="margin">
              <wp:posOffset>3603625</wp:posOffset>
            </wp:positionV>
            <wp:extent cx="1623695" cy="381635"/>
            <wp:effectExtent l="0" t="0" r="0" b="0"/>
            <wp:wrapSquare wrapText="bothSides"/>
            <wp:docPr id="188" name="Picture 188" descr="C:\Users\Ali\Desktop\wordpres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Desktop\wordpress-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3695" cy="381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7630">
        <w:rPr>
          <w:szCs w:val="24"/>
        </w:rPr>
        <w:t xml:space="preserve"> </w:t>
      </w:r>
      <w:proofErr w:type="spellStart"/>
      <w:r w:rsidRPr="00AA7630">
        <w:rPr>
          <w:szCs w:val="24"/>
        </w:rPr>
        <w:t>Wordpress</w:t>
      </w:r>
      <w:proofErr w:type="spellEnd"/>
      <w:r>
        <w:rPr>
          <w:szCs w:val="24"/>
        </w:rPr>
        <w:t xml:space="preserve"> [2]</w:t>
      </w:r>
      <w:r w:rsidRPr="00AA7630">
        <w:rPr>
          <w:szCs w:val="24"/>
        </w:rPr>
        <w:t xml:space="preserve"> is a popular online content management system,</w:t>
      </w:r>
      <w:r>
        <w:rPr>
          <w:szCs w:val="24"/>
        </w:rPr>
        <w:t xml:space="preserve"> </w:t>
      </w:r>
      <w:r w:rsidRPr="00AA7630">
        <w:rPr>
          <w:szCs w:val="24"/>
        </w:rPr>
        <w:t xml:space="preserve">mostly used to create online blogs. But it also used to create personal websites. </w:t>
      </w:r>
      <w:proofErr w:type="spellStart"/>
      <w:r w:rsidRPr="00AA7630">
        <w:rPr>
          <w:szCs w:val="24"/>
        </w:rPr>
        <w:t>Wordpress</w:t>
      </w:r>
      <w:proofErr w:type="spellEnd"/>
      <w:r w:rsidRPr="00AA7630">
        <w:rPr>
          <w:szCs w:val="24"/>
        </w:rPr>
        <w:t xml:space="preserve"> have free plugins to use in there website.</w:t>
      </w:r>
    </w:p>
    <w:p w:rsidR="0017381B" w:rsidRPr="003143D5" w:rsidRDefault="0017381B" w:rsidP="0017381B">
      <w:pPr>
        <w:pStyle w:val="Heading3"/>
        <w:numPr>
          <w:ilvl w:val="0"/>
          <w:numId w:val="56"/>
        </w:numPr>
      </w:pPr>
      <w:r w:rsidRPr="003143D5">
        <w:rPr>
          <w:rStyle w:val="Heading3Char"/>
          <w:b/>
          <w:bCs/>
        </w:rPr>
        <w:t>WORDPRESS O</w:t>
      </w:r>
      <w:r w:rsidR="00276DB9">
        <w:rPr>
          <w:rStyle w:val="Heading3Char"/>
          <w:b/>
          <w:bCs/>
        </w:rPr>
        <w:t>0</w:t>
      </w:r>
      <w:r w:rsidRPr="003143D5">
        <w:rPr>
          <w:rStyle w:val="Heading3Char"/>
          <w:b/>
          <w:bCs/>
        </w:rPr>
        <w:t>FFER</w:t>
      </w:r>
    </w:p>
    <w:p w:rsidR="0017381B" w:rsidRPr="00AA7630" w:rsidRDefault="0017381B" w:rsidP="0017381B">
      <w:pPr>
        <w:pStyle w:val="ListParagraph"/>
        <w:numPr>
          <w:ilvl w:val="0"/>
          <w:numId w:val="4"/>
        </w:numPr>
        <w:rPr>
          <w:szCs w:val="24"/>
        </w:rPr>
      </w:pPr>
      <w:r w:rsidRPr="00AA7630">
        <w:rPr>
          <w:szCs w:val="24"/>
        </w:rPr>
        <w:t>Free Plugins to use in website</w:t>
      </w:r>
    </w:p>
    <w:p w:rsidR="0017381B" w:rsidRPr="00AA7630" w:rsidRDefault="0017381B" w:rsidP="0017381B">
      <w:pPr>
        <w:pStyle w:val="ListParagraph"/>
        <w:numPr>
          <w:ilvl w:val="0"/>
          <w:numId w:val="4"/>
        </w:numPr>
        <w:rPr>
          <w:szCs w:val="24"/>
        </w:rPr>
      </w:pPr>
      <w:r w:rsidRPr="00AA7630">
        <w:rPr>
          <w:szCs w:val="24"/>
        </w:rPr>
        <w:t>Free Themes</w:t>
      </w:r>
    </w:p>
    <w:p w:rsidR="0017381B" w:rsidRPr="003143D5" w:rsidRDefault="0017381B" w:rsidP="0017381B">
      <w:pPr>
        <w:pStyle w:val="Heading3"/>
        <w:numPr>
          <w:ilvl w:val="0"/>
          <w:numId w:val="56"/>
        </w:numPr>
      </w:pPr>
      <w:r w:rsidRPr="003143D5">
        <w:rPr>
          <w:rStyle w:val="Heading3Char"/>
          <w:b/>
          <w:bCs/>
        </w:rPr>
        <w:t>ADVANTAGES</w:t>
      </w:r>
    </w:p>
    <w:p w:rsidR="0017381B" w:rsidRPr="00AA7630" w:rsidRDefault="0017381B" w:rsidP="0017381B">
      <w:pPr>
        <w:pStyle w:val="ListParagraph"/>
        <w:numPr>
          <w:ilvl w:val="0"/>
          <w:numId w:val="5"/>
        </w:numPr>
        <w:rPr>
          <w:szCs w:val="24"/>
        </w:rPr>
      </w:pPr>
      <w:r w:rsidRPr="00AA7630">
        <w:rPr>
          <w:szCs w:val="24"/>
        </w:rPr>
        <w:t>Less Programming Knowledge</w:t>
      </w:r>
    </w:p>
    <w:p w:rsidR="0017381B" w:rsidRPr="00AA7630" w:rsidRDefault="0017381B" w:rsidP="0017381B">
      <w:pPr>
        <w:pStyle w:val="ListParagraph"/>
        <w:numPr>
          <w:ilvl w:val="0"/>
          <w:numId w:val="5"/>
        </w:numPr>
        <w:rPr>
          <w:szCs w:val="24"/>
        </w:rPr>
      </w:pPr>
      <w:r w:rsidRPr="00AA7630">
        <w:rPr>
          <w:szCs w:val="24"/>
        </w:rPr>
        <w:t>Easy to install plugins</w:t>
      </w:r>
    </w:p>
    <w:p w:rsidR="0017381B" w:rsidRPr="003143D5" w:rsidRDefault="0017381B" w:rsidP="0017381B">
      <w:pPr>
        <w:pStyle w:val="Heading3"/>
        <w:numPr>
          <w:ilvl w:val="0"/>
          <w:numId w:val="56"/>
        </w:numPr>
      </w:pPr>
      <w:r w:rsidRPr="003143D5">
        <w:rPr>
          <w:rStyle w:val="Heading3Char"/>
          <w:b/>
          <w:bCs/>
        </w:rPr>
        <w:t>DIS-ADVANTAGES</w:t>
      </w:r>
    </w:p>
    <w:p w:rsidR="0017381B" w:rsidRDefault="0017381B" w:rsidP="0017381B">
      <w:pPr>
        <w:pStyle w:val="ListParagraph"/>
        <w:numPr>
          <w:ilvl w:val="0"/>
          <w:numId w:val="6"/>
        </w:numPr>
        <w:rPr>
          <w:szCs w:val="24"/>
        </w:rPr>
      </w:pPr>
      <w:r w:rsidRPr="00AA7630">
        <w:rPr>
          <w:szCs w:val="24"/>
        </w:rPr>
        <w:t>Difficult to use</w:t>
      </w:r>
    </w:p>
    <w:p w:rsidR="0017381B" w:rsidRPr="00AA7630" w:rsidRDefault="0017381B" w:rsidP="0017381B">
      <w:pPr>
        <w:pStyle w:val="ListParagraph"/>
        <w:numPr>
          <w:ilvl w:val="0"/>
          <w:numId w:val="6"/>
        </w:numPr>
        <w:rPr>
          <w:szCs w:val="24"/>
        </w:rPr>
      </w:pPr>
      <w:r>
        <w:rPr>
          <w:szCs w:val="24"/>
        </w:rPr>
        <w:t>No Built-in Sites during download</w:t>
      </w:r>
    </w:p>
    <w:p w:rsidR="0017381B" w:rsidRPr="00AA7630" w:rsidRDefault="0017381B" w:rsidP="0017381B">
      <w:pPr>
        <w:pStyle w:val="ListParagraph"/>
        <w:numPr>
          <w:ilvl w:val="0"/>
          <w:numId w:val="6"/>
        </w:numPr>
        <w:rPr>
          <w:szCs w:val="24"/>
        </w:rPr>
      </w:pPr>
      <w:r w:rsidRPr="00AA7630">
        <w:rPr>
          <w:szCs w:val="24"/>
        </w:rPr>
        <w:t>To build personal website, required special skills.</w:t>
      </w:r>
    </w:p>
    <w:p w:rsidR="0017381B" w:rsidRPr="00AA7630" w:rsidRDefault="0017381B" w:rsidP="0017381B">
      <w:pPr>
        <w:pStyle w:val="ListParagraph"/>
        <w:numPr>
          <w:ilvl w:val="0"/>
          <w:numId w:val="6"/>
        </w:numPr>
        <w:rPr>
          <w:szCs w:val="24"/>
        </w:rPr>
      </w:pPr>
      <w:r w:rsidRPr="00AA7630">
        <w:rPr>
          <w:szCs w:val="24"/>
        </w:rPr>
        <w:t>Installation of plugin is easy; to use those plugins is very difficult.</w:t>
      </w:r>
    </w:p>
    <w:p w:rsidR="0017381B" w:rsidRPr="00AA7630" w:rsidRDefault="0017381B" w:rsidP="0017381B">
      <w:pPr>
        <w:pStyle w:val="ListParagraph"/>
        <w:numPr>
          <w:ilvl w:val="0"/>
          <w:numId w:val="6"/>
        </w:numPr>
        <w:rPr>
          <w:szCs w:val="24"/>
        </w:rPr>
      </w:pPr>
      <w:r w:rsidRPr="00AA7630">
        <w:rPr>
          <w:szCs w:val="24"/>
        </w:rPr>
        <w:t>To build website for specific topic, we need to work a lot and to give more time to understand the system.</w:t>
      </w:r>
    </w:p>
    <w:p w:rsidR="0017381B" w:rsidRPr="00E160DE" w:rsidRDefault="0017381B" w:rsidP="0017381B">
      <w:pPr>
        <w:pStyle w:val="Heading1"/>
        <w:rPr>
          <w:szCs w:val="40"/>
        </w:rPr>
      </w:pPr>
      <w:bookmarkStart w:id="38" w:name="_Toc319250370"/>
      <w:bookmarkStart w:id="39" w:name="_Toc319251676"/>
      <w:bookmarkStart w:id="40" w:name="_Toc322373765"/>
      <w:bookmarkStart w:id="41" w:name="_Toc322382373"/>
      <w:bookmarkStart w:id="42" w:name="_Toc323629897"/>
      <w:r w:rsidRPr="00E160DE">
        <w:rPr>
          <w:szCs w:val="40"/>
        </w:rPr>
        <w:lastRenderedPageBreak/>
        <w:t>1.4 PROPOSED SYSTEM</w:t>
      </w:r>
      <w:bookmarkEnd w:id="38"/>
      <w:bookmarkEnd w:id="39"/>
      <w:bookmarkEnd w:id="40"/>
      <w:bookmarkEnd w:id="41"/>
      <w:bookmarkEnd w:id="42"/>
    </w:p>
    <w:p w:rsidR="0017381B" w:rsidRPr="00AA7630" w:rsidRDefault="0017381B" w:rsidP="0017381B">
      <w:pPr>
        <w:jc w:val="both"/>
        <w:rPr>
          <w:szCs w:val="24"/>
        </w:rPr>
      </w:pPr>
      <w:r w:rsidRPr="00AA7630">
        <w:rPr>
          <w:szCs w:val="24"/>
        </w:rPr>
        <w:t xml:space="preserve">Our proposed system will be a CMS like </w:t>
      </w:r>
      <w:proofErr w:type="spellStart"/>
      <w:r w:rsidRPr="00AA7630">
        <w:rPr>
          <w:szCs w:val="24"/>
        </w:rPr>
        <w:t>joomla</w:t>
      </w:r>
      <w:proofErr w:type="spellEnd"/>
      <w:r w:rsidRPr="00AA7630">
        <w:rPr>
          <w:szCs w:val="24"/>
        </w:rPr>
        <w:t xml:space="preserve">, </w:t>
      </w:r>
      <w:proofErr w:type="spellStart"/>
      <w:r w:rsidRPr="00AA7630">
        <w:rPr>
          <w:szCs w:val="24"/>
        </w:rPr>
        <w:t>wordpress</w:t>
      </w:r>
      <w:proofErr w:type="spellEnd"/>
      <w:r w:rsidRPr="00AA7630">
        <w:rPr>
          <w:szCs w:val="24"/>
        </w:rPr>
        <w:t xml:space="preserve">. But it will offer more great features that are not yet provided by those popular CMS.  Our proposed system will </w:t>
      </w:r>
      <w:r>
        <w:rPr>
          <w:szCs w:val="24"/>
        </w:rPr>
        <w:t xml:space="preserve">be </w:t>
      </w:r>
      <w:r w:rsidRPr="00AA7630">
        <w:rPr>
          <w:szCs w:val="24"/>
        </w:rPr>
        <w:t xml:space="preserve">called Multi CMS because it will </w:t>
      </w:r>
      <w:r>
        <w:rPr>
          <w:szCs w:val="24"/>
        </w:rPr>
        <w:t xml:space="preserve">have </w:t>
      </w:r>
      <w:r w:rsidRPr="00AA7630">
        <w:rPr>
          <w:szCs w:val="24"/>
        </w:rPr>
        <w:t>multi CMS</w:t>
      </w:r>
      <w:r>
        <w:rPr>
          <w:szCs w:val="24"/>
        </w:rPr>
        <w:t xml:space="preserve"> features as well Pre-Made websites feature in it</w:t>
      </w:r>
      <w:r w:rsidRPr="00AA7630">
        <w:rPr>
          <w:szCs w:val="24"/>
        </w:rPr>
        <w:t>.</w:t>
      </w:r>
    </w:p>
    <w:p w:rsidR="0017381B" w:rsidRPr="00AA7630" w:rsidRDefault="0017381B" w:rsidP="0017381B">
      <w:pPr>
        <w:rPr>
          <w:b/>
          <w:szCs w:val="24"/>
        </w:rPr>
      </w:pPr>
      <w:r w:rsidRPr="00AA7630">
        <w:rPr>
          <w:b/>
          <w:szCs w:val="24"/>
        </w:rPr>
        <w:t>Why MULTI CMS?</w:t>
      </w:r>
    </w:p>
    <w:p w:rsidR="0017381B" w:rsidRPr="00AA7630" w:rsidRDefault="0017381B" w:rsidP="0017381B">
      <w:pPr>
        <w:jc w:val="both"/>
        <w:rPr>
          <w:szCs w:val="24"/>
        </w:rPr>
      </w:pPr>
      <w:r w:rsidRPr="00AA7630">
        <w:rPr>
          <w:szCs w:val="24"/>
        </w:rPr>
        <w:t xml:space="preserve">We have suggested the name of our CMS to MULTI CONTENT MANAGEMENT SYSTEM, because our system will offer Multi CMS </w:t>
      </w:r>
      <w:r>
        <w:rPr>
          <w:szCs w:val="24"/>
        </w:rPr>
        <w:t xml:space="preserve">for pre-made 10+ websites </w:t>
      </w:r>
      <w:r w:rsidRPr="00AA7630">
        <w:rPr>
          <w:szCs w:val="24"/>
        </w:rPr>
        <w:t xml:space="preserve">flavors </w:t>
      </w:r>
      <w:r>
        <w:rPr>
          <w:szCs w:val="24"/>
        </w:rPr>
        <w:t>under one location</w:t>
      </w:r>
      <w:r w:rsidRPr="00AA7630">
        <w:rPr>
          <w:szCs w:val="24"/>
        </w:rPr>
        <w:t xml:space="preserve">. Our system will include </w:t>
      </w:r>
      <w:r>
        <w:rPr>
          <w:szCs w:val="24"/>
        </w:rPr>
        <w:t>1</w:t>
      </w:r>
      <w:r w:rsidRPr="00AA7630">
        <w:rPr>
          <w:szCs w:val="24"/>
        </w:rPr>
        <w:t xml:space="preserve">0+ Premade CMS based websites that can be change at just one click. </w:t>
      </w:r>
    </w:p>
    <w:p w:rsidR="0017381B" w:rsidRPr="00AA7630" w:rsidRDefault="0017381B" w:rsidP="0017381B">
      <w:pPr>
        <w:rPr>
          <w:b/>
          <w:szCs w:val="24"/>
        </w:rPr>
      </w:pPr>
      <w:r w:rsidRPr="00AA7630">
        <w:rPr>
          <w:b/>
          <w:szCs w:val="24"/>
        </w:rPr>
        <w:t>How it will work, we have described two examples below:</w:t>
      </w:r>
    </w:p>
    <w:p w:rsidR="0017381B" w:rsidRPr="00D738D5" w:rsidRDefault="0017381B" w:rsidP="0017381B">
      <w:pPr>
        <w:pStyle w:val="ListParagraph"/>
        <w:numPr>
          <w:ilvl w:val="0"/>
          <w:numId w:val="58"/>
        </w:numPr>
        <w:jc w:val="both"/>
        <w:rPr>
          <w:szCs w:val="24"/>
        </w:rPr>
      </w:pPr>
      <w:r w:rsidRPr="00E160DE">
        <w:rPr>
          <w:rStyle w:val="Heading3Char"/>
        </w:rPr>
        <w:t>EXAMPLE 1</w:t>
      </w:r>
      <w:r w:rsidRPr="00D738D5">
        <w:rPr>
          <w:b/>
          <w:szCs w:val="24"/>
        </w:rPr>
        <w:t>:</w:t>
      </w:r>
      <w:r w:rsidRPr="00D738D5">
        <w:rPr>
          <w:szCs w:val="24"/>
        </w:rPr>
        <w:t xml:space="preserve"> Incase user is interested to create a data search engine website; user will install our Multi CMS system in his server by following the steps. Once system is successfully installed, user will be requested to select the topic of his interest, user will just select search engine from drop down list and will click on change button. CMS will be change according to selected topic, all components, modules, extensions required by search engine website will be auto installed. Complete front-end website will be change to a data search engine website, which will be easy to manage from secure BACKEND CMS.</w:t>
      </w:r>
    </w:p>
    <w:p w:rsidR="0017381B" w:rsidRPr="00D738D5" w:rsidRDefault="0017381B" w:rsidP="0017381B">
      <w:pPr>
        <w:pStyle w:val="ListParagraph"/>
        <w:numPr>
          <w:ilvl w:val="0"/>
          <w:numId w:val="58"/>
        </w:numPr>
        <w:jc w:val="both"/>
        <w:rPr>
          <w:szCs w:val="24"/>
        </w:rPr>
      </w:pPr>
      <w:r w:rsidRPr="00E160DE">
        <w:rPr>
          <w:rStyle w:val="Heading3Char"/>
        </w:rPr>
        <w:t>EXAMPLE 2</w:t>
      </w:r>
      <w:r w:rsidRPr="00D738D5">
        <w:rPr>
          <w:b/>
          <w:szCs w:val="24"/>
        </w:rPr>
        <w:t>:</w:t>
      </w:r>
      <w:r w:rsidRPr="00D738D5">
        <w:rPr>
          <w:szCs w:val="24"/>
        </w:rPr>
        <w:t xml:space="preserve"> To create video streaming website, user will just select video streaming from drop down list and click on change. Complete backend CMS and frontend website will be change to a video streaming website. All components, modules, extensions that are required to use in video streaming website will be auto installed. Complete front-end website will be change to a video streaming website, which will be then easy to manage from online backend administrator area.</w:t>
      </w:r>
    </w:p>
    <w:p w:rsidR="0017381B" w:rsidRPr="00AA7630" w:rsidRDefault="0017381B" w:rsidP="0017381B">
      <w:pPr>
        <w:jc w:val="both"/>
        <w:rPr>
          <w:szCs w:val="24"/>
        </w:rPr>
      </w:pPr>
      <w:r w:rsidRPr="00AA7630">
        <w:rPr>
          <w:szCs w:val="24"/>
        </w:rPr>
        <w:t>Same like above 2 examples, there will be around 10+ websites with different topics in Multi CMS:</w:t>
      </w:r>
    </w:p>
    <w:p w:rsidR="0017381B" w:rsidRPr="00AA7630" w:rsidRDefault="0017381B" w:rsidP="0017381B">
      <w:pPr>
        <w:pStyle w:val="ListParagraph"/>
        <w:numPr>
          <w:ilvl w:val="0"/>
          <w:numId w:val="8"/>
        </w:numPr>
        <w:rPr>
          <w:szCs w:val="24"/>
        </w:rPr>
      </w:pPr>
      <w:r w:rsidRPr="00AA7630">
        <w:rPr>
          <w:szCs w:val="24"/>
        </w:rPr>
        <w:lastRenderedPageBreak/>
        <w:t>Online Blog</w:t>
      </w:r>
    </w:p>
    <w:p w:rsidR="0017381B" w:rsidRPr="00AA7630" w:rsidRDefault="0017381B" w:rsidP="0017381B">
      <w:pPr>
        <w:pStyle w:val="ListParagraph"/>
        <w:numPr>
          <w:ilvl w:val="0"/>
          <w:numId w:val="8"/>
        </w:numPr>
        <w:rPr>
          <w:szCs w:val="24"/>
        </w:rPr>
      </w:pPr>
      <w:r w:rsidRPr="00AA7630">
        <w:rPr>
          <w:szCs w:val="24"/>
        </w:rPr>
        <w:t>Ad Posting Website</w:t>
      </w:r>
    </w:p>
    <w:p w:rsidR="0017381B" w:rsidRPr="00AA7630" w:rsidRDefault="0017381B" w:rsidP="0017381B">
      <w:pPr>
        <w:pStyle w:val="ListParagraph"/>
        <w:numPr>
          <w:ilvl w:val="0"/>
          <w:numId w:val="8"/>
        </w:numPr>
        <w:rPr>
          <w:szCs w:val="24"/>
        </w:rPr>
      </w:pPr>
      <w:r w:rsidRPr="00AA7630">
        <w:rPr>
          <w:szCs w:val="24"/>
        </w:rPr>
        <w:t>Video Streaming Website</w:t>
      </w:r>
    </w:p>
    <w:p w:rsidR="0017381B" w:rsidRPr="00AA7630" w:rsidRDefault="0017381B" w:rsidP="0017381B">
      <w:pPr>
        <w:pStyle w:val="ListParagraph"/>
        <w:numPr>
          <w:ilvl w:val="0"/>
          <w:numId w:val="8"/>
        </w:numPr>
        <w:rPr>
          <w:szCs w:val="24"/>
        </w:rPr>
      </w:pPr>
      <w:r w:rsidRPr="00AA7630">
        <w:rPr>
          <w:szCs w:val="24"/>
        </w:rPr>
        <w:t>Market Place</w:t>
      </w:r>
    </w:p>
    <w:p w:rsidR="0017381B" w:rsidRPr="00AA7630" w:rsidRDefault="0017381B" w:rsidP="0017381B">
      <w:pPr>
        <w:pStyle w:val="ListParagraph"/>
        <w:numPr>
          <w:ilvl w:val="0"/>
          <w:numId w:val="8"/>
        </w:numPr>
        <w:rPr>
          <w:szCs w:val="24"/>
        </w:rPr>
      </w:pPr>
      <w:r w:rsidRPr="00AA7630">
        <w:rPr>
          <w:szCs w:val="24"/>
        </w:rPr>
        <w:t>Image Gallery Website</w:t>
      </w:r>
    </w:p>
    <w:p w:rsidR="0017381B" w:rsidRPr="00AA7630" w:rsidRDefault="0017381B" w:rsidP="0017381B">
      <w:pPr>
        <w:pStyle w:val="ListParagraph"/>
        <w:numPr>
          <w:ilvl w:val="0"/>
          <w:numId w:val="8"/>
        </w:numPr>
        <w:rPr>
          <w:szCs w:val="24"/>
        </w:rPr>
      </w:pPr>
      <w:r w:rsidRPr="00AA7630">
        <w:rPr>
          <w:szCs w:val="24"/>
        </w:rPr>
        <w:t>Affiliate Shopping Store</w:t>
      </w:r>
    </w:p>
    <w:p w:rsidR="0017381B" w:rsidRPr="00AA7630" w:rsidRDefault="0017381B" w:rsidP="0017381B">
      <w:pPr>
        <w:pStyle w:val="ListParagraph"/>
        <w:numPr>
          <w:ilvl w:val="0"/>
          <w:numId w:val="8"/>
        </w:numPr>
        <w:rPr>
          <w:szCs w:val="24"/>
        </w:rPr>
      </w:pPr>
      <w:r w:rsidRPr="00AA7630">
        <w:rPr>
          <w:szCs w:val="24"/>
        </w:rPr>
        <w:t>And Many Others</w:t>
      </w:r>
    </w:p>
    <w:p w:rsidR="0017381B" w:rsidRPr="00AA7630" w:rsidRDefault="0017381B" w:rsidP="0017381B">
      <w:pPr>
        <w:jc w:val="both"/>
        <w:rPr>
          <w:szCs w:val="24"/>
        </w:rPr>
      </w:pPr>
      <w:r w:rsidRPr="00AA7630">
        <w:rPr>
          <w:szCs w:val="24"/>
        </w:rPr>
        <w:t>Only user will have to select the topic from drop down list in which he/she is interested and will click on change only. Complete website CMS will be change according to this topic. Not just 10+ websites, incase if user want website that is not in the list, user will be able to request for this website to include in the list our development team will design this system free of cost and will request the user to update the list file, not only that, user will be able to create website of his interest his self without having the high level skills of CMS or programming knowledge.</w:t>
      </w:r>
    </w:p>
    <w:p w:rsidR="0017381B" w:rsidRPr="00E160DE" w:rsidRDefault="0017381B" w:rsidP="0017381B">
      <w:pPr>
        <w:pStyle w:val="Heading2"/>
      </w:pPr>
      <w:bookmarkStart w:id="43" w:name="_Toc319250371"/>
      <w:bookmarkStart w:id="44" w:name="_Toc319251677"/>
      <w:bookmarkStart w:id="45" w:name="_Toc322373766"/>
      <w:bookmarkStart w:id="46" w:name="_Toc323629898"/>
      <w:r>
        <w:rPr>
          <w:rStyle w:val="Heading3Char"/>
          <w:b/>
          <w:bCs/>
          <w:color w:val="5F497A" w:themeColor="accent4" w:themeShade="BF"/>
          <w:sz w:val="28"/>
          <w:szCs w:val="26"/>
        </w:rPr>
        <w:t xml:space="preserve">1.4.1 </w:t>
      </w:r>
      <w:r w:rsidRPr="00E160DE">
        <w:rPr>
          <w:rStyle w:val="Heading3Char"/>
          <w:b/>
          <w:bCs/>
          <w:color w:val="5F497A" w:themeColor="accent4" w:themeShade="BF"/>
          <w:sz w:val="28"/>
          <w:szCs w:val="26"/>
        </w:rPr>
        <w:t>MULTI CMS OFFER</w:t>
      </w:r>
      <w:bookmarkEnd w:id="43"/>
      <w:bookmarkEnd w:id="44"/>
      <w:bookmarkEnd w:id="45"/>
      <w:bookmarkEnd w:id="46"/>
    </w:p>
    <w:p w:rsidR="0017381B" w:rsidRPr="00FD5B7B" w:rsidRDefault="0017381B" w:rsidP="0017381B">
      <w:pPr>
        <w:pStyle w:val="ListParagraph"/>
        <w:numPr>
          <w:ilvl w:val="0"/>
          <w:numId w:val="73"/>
        </w:numPr>
        <w:jc w:val="both"/>
        <w:rPr>
          <w:szCs w:val="24"/>
        </w:rPr>
      </w:pPr>
      <w:r w:rsidRPr="00FD5B7B">
        <w:rPr>
          <w:szCs w:val="24"/>
        </w:rPr>
        <w:t>Premade 10+ CMS based Websites</w:t>
      </w:r>
    </w:p>
    <w:p w:rsidR="0017381B" w:rsidRPr="00FD5B7B" w:rsidRDefault="0017381B" w:rsidP="0017381B">
      <w:pPr>
        <w:pStyle w:val="ListParagraph"/>
        <w:numPr>
          <w:ilvl w:val="0"/>
          <w:numId w:val="73"/>
        </w:numPr>
        <w:jc w:val="both"/>
        <w:rPr>
          <w:szCs w:val="24"/>
        </w:rPr>
      </w:pPr>
      <w:r w:rsidRPr="00FD5B7B">
        <w:rPr>
          <w:szCs w:val="24"/>
        </w:rPr>
        <w:t>User will be easily change website to any other provided website in list in just 1 click.</w:t>
      </w:r>
    </w:p>
    <w:p w:rsidR="0017381B" w:rsidRPr="00FD5B7B" w:rsidRDefault="0017381B" w:rsidP="0017381B">
      <w:pPr>
        <w:pStyle w:val="ListParagraph"/>
        <w:numPr>
          <w:ilvl w:val="0"/>
          <w:numId w:val="73"/>
        </w:numPr>
        <w:jc w:val="both"/>
        <w:rPr>
          <w:szCs w:val="24"/>
        </w:rPr>
      </w:pPr>
      <w:r w:rsidRPr="00FD5B7B">
        <w:rPr>
          <w:szCs w:val="24"/>
        </w:rPr>
        <w:t>This system will provide to build custom websites as well.</w:t>
      </w:r>
    </w:p>
    <w:p w:rsidR="0017381B" w:rsidRPr="00FD5B7B" w:rsidRDefault="0017381B" w:rsidP="0017381B">
      <w:pPr>
        <w:pStyle w:val="ListParagraph"/>
        <w:numPr>
          <w:ilvl w:val="0"/>
          <w:numId w:val="73"/>
        </w:numPr>
        <w:jc w:val="both"/>
        <w:rPr>
          <w:szCs w:val="24"/>
        </w:rPr>
      </w:pPr>
      <w:r w:rsidRPr="00FD5B7B">
        <w:rPr>
          <w:szCs w:val="24"/>
        </w:rPr>
        <w:t>It will have Premade Components, Modules, Extensions, and Plugins.</w:t>
      </w:r>
    </w:p>
    <w:p w:rsidR="0017381B" w:rsidRPr="00FD5B7B" w:rsidRDefault="0017381B" w:rsidP="0017381B">
      <w:pPr>
        <w:pStyle w:val="ListParagraph"/>
        <w:numPr>
          <w:ilvl w:val="0"/>
          <w:numId w:val="73"/>
        </w:numPr>
        <w:jc w:val="both"/>
        <w:rPr>
          <w:szCs w:val="24"/>
        </w:rPr>
      </w:pPr>
      <w:r w:rsidRPr="00FD5B7B">
        <w:rPr>
          <w:szCs w:val="24"/>
        </w:rPr>
        <w:t>This system will have Premade Themes</w:t>
      </w:r>
    </w:p>
    <w:p w:rsidR="0017381B" w:rsidRPr="00FD5B7B" w:rsidRDefault="0017381B" w:rsidP="0017381B">
      <w:pPr>
        <w:pStyle w:val="ListParagraph"/>
        <w:numPr>
          <w:ilvl w:val="0"/>
          <w:numId w:val="73"/>
        </w:numPr>
        <w:jc w:val="both"/>
        <w:rPr>
          <w:szCs w:val="24"/>
        </w:rPr>
      </w:pPr>
      <w:r w:rsidRPr="00FD5B7B">
        <w:rPr>
          <w:szCs w:val="24"/>
        </w:rPr>
        <w:t>It will have very easy to use backend Admin System.</w:t>
      </w:r>
    </w:p>
    <w:p w:rsidR="0017381B" w:rsidRPr="00E160DE" w:rsidRDefault="0017381B" w:rsidP="0017381B">
      <w:pPr>
        <w:pStyle w:val="Heading1"/>
      </w:pPr>
      <w:bookmarkStart w:id="47" w:name="_Toc319250372"/>
      <w:bookmarkStart w:id="48" w:name="_Toc319251678"/>
      <w:bookmarkStart w:id="49" w:name="_Toc322373767"/>
      <w:bookmarkStart w:id="50" w:name="_Toc322382374"/>
      <w:bookmarkStart w:id="51" w:name="_Toc323629899"/>
      <w:r w:rsidRPr="00E160DE">
        <w:t>1.5 SCOPE OF SYSTEM</w:t>
      </w:r>
      <w:bookmarkEnd w:id="47"/>
      <w:bookmarkEnd w:id="48"/>
      <w:bookmarkEnd w:id="49"/>
      <w:bookmarkEnd w:id="50"/>
      <w:bookmarkEnd w:id="51"/>
    </w:p>
    <w:p w:rsidR="0017381B" w:rsidRPr="00AA7630" w:rsidRDefault="0017381B" w:rsidP="0017381B">
      <w:pPr>
        <w:jc w:val="both"/>
        <w:rPr>
          <w:color w:val="000000" w:themeColor="text1"/>
          <w:szCs w:val="24"/>
        </w:rPr>
      </w:pPr>
      <w:r w:rsidRPr="00AA7630">
        <w:rPr>
          <w:color w:val="0D0D0D" w:themeColor="text1" w:themeTint="F2"/>
          <w:szCs w:val="24"/>
        </w:rPr>
        <w:t xml:space="preserve">This </w:t>
      </w:r>
      <w:r w:rsidRPr="00AA7630">
        <w:rPr>
          <w:b/>
          <w:color w:val="0D0D0D" w:themeColor="text1" w:themeTint="F2"/>
          <w:szCs w:val="24"/>
        </w:rPr>
        <w:t>CMS</w:t>
      </w:r>
      <w:r w:rsidRPr="00AA7630">
        <w:rPr>
          <w:color w:val="0D0D0D" w:themeColor="text1" w:themeTint="F2"/>
          <w:szCs w:val="24"/>
        </w:rPr>
        <w:t xml:space="preserve"> will help users to build websites as they want without having the knowledge of programming or designing. This </w:t>
      </w:r>
      <w:r w:rsidRPr="00AA7630">
        <w:rPr>
          <w:b/>
          <w:color w:val="0D0D0D" w:themeColor="text1" w:themeTint="F2"/>
          <w:szCs w:val="24"/>
        </w:rPr>
        <w:t>CMS</w:t>
      </w:r>
      <w:r w:rsidRPr="00AA7630">
        <w:rPr>
          <w:color w:val="0D0D0D" w:themeColor="text1" w:themeTint="F2"/>
          <w:szCs w:val="24"/>
        </w:rPr>
        <w:t xml:space="preserve"> will be useful in different fields like:</w:t>
      </w:r>
    </w:p>
    <w:p w:rsidR="0017381B" w:rsidRPr="00AA7630" w:rsidRDefault="0017381B" w:rsidP="0017381B">
      <w:pPr>
        <w:pStyle w:val="ListParagraph"/>
        <w:numPr>
          <w:ilvl w:val="0"/>
          <w:numId w:val="9"/>
        </w:numPr>
        <w:jc w:val="both"/>
        <w:rPr>
          <w:b/>
          <w:color w:val="000000" w:themeColor="text1"/>
          <w:szCs w:val="24"/>
        </w:rPr>
      </w:pPr>
      <w:r w:rsidRPr="00AA7630">
        <w:rPr>
          <w:color w:val="000000" w:themeColor="text1"/>
          <w:szCs w:val="24"/>
        </w:rPr>
        <w:t>Personal Portfolio/Resume website.</w:t>
      </w:r>
    </w:p>
    <w:p w:rsidR="0017381B" w:rsidRPr="00AA7630" w:rsidRDefault="0017381B" w:rsidP="0017381B">
      <w:pPr>
        <w:pStyle w:val="ListParagraph"/>
        <w:numPr>
          <w:ilvl w:val="0"/>
          <w:numId w:val="9"/>
        </w:numPr>
        <w:jc w:val="both"/>
        <w:rPr>
          <w:b/>
          <w:color w:val="000000" w:themeColor="text1"/>
          <w:szCs w:val="24"/>
        </w:rPr>
      </w:pPr>
      <w:r w:rsidRPr="00AA7630">
        <w:rPr>
          <w:color w:val="000000" w:themeColor="text1"/>
          <w:szCs w:val="24"/>
        </w:rPr>
        <w:t xml:space="preserve">Affiliate Shopping Store </w:t>
      </w:r>
      <w:proofErr w:type="gramStart"/>
      <w:r w:rsidRPr="00AA7630">
        <w:rPr>
          <w:color w:val="000000" w:themeColor="text1"/>
          <w:szCs w:val="24"/>
        </w:rPr>
        <w:t>For</w:t>
      </w:r>
      <w:proofErr w:type="gramEnd"/>
      <w:r w:rsidRPr="00AA7630">
        <w:rPr>
          <w:color w:val="000000" w:themeColor="text1"/>
          <w:szCs w:val="24"/>
        </w:rPr>
        <w:t xml:space="preserve"> Earning Commission On Products.</w:t>
      </w:r>
    </w:p>
    <w:p w:rsidR="0017381B" w:rsidRPr="00AA7630" w:rsidRDefault="0017381B" w:rsidP="0017381B">
      <w:pPr>
        <w:pStyle w:val="ListParagraph"/>
        <w:numPr>
          <w:ilvl w:val="0"/>
          <w:numId w:val="9"/>
        </w:numPr>
        <w:jc w:val="both"/>
        <w:rPr>
          <w:b/>
          <w:color w:val="000000" w:themeColor="text1"/>
          <w:szCs w:val="24"/>
        </w:rPr>
      </w:pPr>
      <w:r w:rsidRPr="00AA7630">
        <w:rPr>
          <w:color w:val="000000" w:themeColor="text1"/>
          <w:szCs w:val="24"/>
        </w:rPr>
        <w:lastRenderedPageBreak/>
        <w:t>Ad Posting System to post free ads.</w:t>
      </w:r>
    </w:p>
    <w:p w:rsidR="0017381B" w:rsidRPr="00AA7630" w:rsidRDefault="0017381B" w:rsidP="0017381B">
      <w:pPr>
        <w:pStyle w:val="ListParagraph"/>
        <w:numPr>
          <w:ilvl w:val="0"/>
          <w:numId w:val="9"/>
        </w:numPr>
        <w:jc w:val="both"/>
        <w:rPr>
          <w:b/>
          <w:color w:val="000000" w:themeColor="text1"/>
          <w:szCs w:val="24"/>
        </w:rPr>
      </w:pPr>
      <w:r w:rsidRPr="00AA7630">
        <w:rPr>
          <w:color w:val="000000" w:themeColor="text1"/>
          <w:szCs w:val="24"/>
        </w:rPr>
        <w:t>Tutorials Website for posting different tutorials.</w:t>
      </w:r>
    </w:p>
    <w:p w:rsidR="0017381B" w:rsidRPr="00AA7630" w:rsidRDefault="0017381B" w:rsidP="0017381B">
      <w:pPr>
        <w:pStyle w:val="ListParagraph"/>
        <w:numPr>
          <w:ilvl w:val="0"/>
          <w:numId w:val="9"/>
        </w:numPr>
        <w:jc w:val="both"/>
        <w:rPr>
          <w:b/>
          <w:color w:val="000000" w:themeColor="text1"/>
          <w:szCs w:val="24"/>
        </w:rPr>
      </w:pPr>
      <w:r w:rsidRPr="00AA7630">
        <w:rPr>
          <w:color w:val="000000" w:themeColor="text1"/>
          <w:szCs w:val="24"/>
        </w:rPr>
        <w:t>Data Search engine for helping search the documents and files from data record.</w:t>
      </w:r>
    </w:p>
    <w:p w:rsidR="0017381B" w:rsidRPr="00AA7630" w:rsidRDefault="0017381B" w:rsidP="0017381B">
      <w:pPr>
        <w:ind w:left="360"/>
        <w:jc w:val="both"/>
        <w:rPr>
          <w:color w:val="0D0D0D" w:themeColor="text1" w:themeTint="F2"/>
          <w:szCs w:val="24"/>
        </w:rPr>
      </w:pPr>
      <w:r w:rsidRPr="00AA7630">
        <w:rPr>
          <w:color w:val="0D0D0D" w:themeColor="text1" w:themeTint="F2"/>
          <w:szCs w:val="24"/>
        </w:rPr>
        <w:t>Our Multi CMS will include professional tutorials for user’s support on using our system.</w:t>
      </w:r>
    </w:p>
    <w:p w:rsidR="0017381B" w:rsidRPr="00AA7630" w:rsidRDefault="0017381B" w:rsidP="0017381B">
      <w:pPr>
        <w:pStyle w:val="Heading1"/>
      </w:pPr>
      <w:bookmarkStart w:id="52" w:name="_Toc319250373"/>
      <w:bookmarkStart w:id="53" w:name="_Toc319251679"/>
      <w:bookmarkStart w:id="54" w:name="_Toc322373768"/>
      <w:bookmarkStart w:id="55" w:name="_Toc322382375"/>
      <w:bookmarkStart w:id="56" w:name="_Toc323629900"/>
      <w:r w:rsidRPr="00AA7630">
        <w:t>1.6 FEATURES</w:t>
      </w:r>
      <w:bookmarkEnd w:id="52"/>
      <w:bookmarkEnd w:id="53"/>
      <w:bookmarkEnd w:id="54"/>
      <w:bookmarkEnd w:id="55"/>
      <w:bookmarkEnd w:id="56"/>
    </w:p>
    <w:p w:rsidR="0017381B" w:rsidRPr="00AA7630" w:rsidRDefault="0017381B" w:rsidP="0017381B">
      <w:pPr>
        <w:rPr>
          <w:b/>
          <w:color w:val="8DB3E2" w:themeColor="text2" w:themeTint="66"/>
          <w:szCs w:val="24"/>
        </w:rPr>
      </w:pPr>
      <w:r w:rsidRPr="00AA7630">
        <w:rPr>
          <w:color w:val="0D0D0D" w:themeColor="text1" w:themeTint="F2"/>
          <w:szCs w:val="24"/>
        </w:rPr>
        <w:t xml:space="preserve">This MULTI </w:t>
      </w:r>
      <w:r w:rsidRPr="00AA7630">
        <w:rPr>
          <w:b/>
          <w:color w:val="0D0D0D" w:themeColor="text1" w:themeTint="F2"/>
          <w:szCs w:val="24"/>
        </w:rPr>
        <w:t>CMS</w:t>
      </w:r>
      <w:r w:rsidRPr="00AA7630">
        <w:rPr>
          <w:color w:val="0D0D0D" w:themeColor="text1" w:themeTint="F2"/>
          <w:szCs w:val="24"/>
        </w:rPr>
        <w:t xml:space="preserve"> will have different great features, few of them are:</w:t>
      </w:r>
    </w:p>
    <w:p w:rsidR="0017381B" w:rsidRPr="00AA7630" w:rsidRDefault="0017381B" w:rsidP="0017381B">
      <w:pPr>
        <w:pStyle w:val="ListParagraph"/>
        <w:numPr>
          <w:ilvl w:val="0"/>
          <w:numId w:val="10"/>
        </w:numPr>
        <w:rPr>
          <w:color w:val="0D0D0D" w:themeColor="text1" w:themeTint="F2"/>
          <w:szCs w:val="24"/>
        </w:rPr>
      </w:pPr>
      <w:r w:rsidRPr="00AA7630">
        <w:rPr>
          <w:color w:val="0D0D0D" w:themeColor="text1" w:themeTint="F2"/>
          <w:szCs w:val="24"/>
        </w:rPr>
        <w:t xml:space="preserve">This </w:t>
      </w:r>
      <w:r w:rsidRPr="00AA7630">
        <w:rPr>
          <w:b/>
          <w:color w:val="0D0D0D" w:themeColor="text1" w:themeTint="F2"/>
          <w:szCs w:val="24"/>
        </w:rPr>
        <w:t>Multi Content Management System</w:t>
      </w:r>
      <w:r w:rsidRPr="00AA7630">
        <w:rPr>
          <w:color w:val="0D0D0D" w:themeColor="text1" w:themeTint="F2"/>
          <w:szCs w:val="24"/>
        </w:rPr>
        <w:t xml:space="preserve"> will be user friendly</w:t>
      </w:r>
    </w:p>
    <w:p w:rsidR="0017381B" w:rsidRPr="00AA7630" w:rsidRDefault="0017381B" w:rsidP="0017381B">
      <w:pPr>
        <w:pStyle w:val="ListParagraph"/>
        <w:numPr>
          <w:ilvl w:val="0"/>
          <w:numId w:val="10"/>
        </w:numPr>
        <w:jc w:val="both"/>
        <w:rPr>
          <w:color w:val="0D0D0D" w:themeColor="text1" w:themeTint="F2"/>
          <w:szCs w:val="24"/>
        </w:rPr>
      </w:pPr>
      <w:r w:rsidRPr="00AA7630">
        <w:rPr>
          <w:color w:val="0D0D0D" w:themeColor="text1" w:themeTint="F2"/>
          <w:szCs w:val="24"/>
        </w:rPr>
        <w:t>People will build different type of website from available list through this CMS like data search engine website, affiliate shopping, personal portfolio, resume, online blog, ad posting, video streaming, image gallery or similar.. We will provide 10+ Premade Websites in this CMS, users will have option to create own style website from available resources in our Multi CMS.</w:t>
      </w:r>
    </w:p>
    <w:p w:rsidR="0017381B" w:rsidRPr="00AA7630" w:rsidRDefault="0017381B" w:rsidP="0017381B">
      <w:pPr>
        <w:pStyle w:val="ListParagraph"/>
        <w:numPr>
          <w:ilvl w:val="0"/>
          <w:numId w:val="10"/>
        </w:numPr>
        <w:jc w:val="both"/>
        <w:rPr>
          <w:color w:val="0D0D0D" w:themeColor="text1" w:themeTint="F2"/>
          <w:szCs w:val="24"/>
        </w:rPr>
      </w:pPr>
      <w:r w:rsidRPr="00AA7630">
        <w:rPr>
          <w:color w:val="0D0D0D" w:themeColor="text1" w:themeTint="F2"/>
          <w:szCs w:val="24"/>
        </w:rPr>
        <w:t xml:space="preserve">This </w:t>
      </w:r>
      <w:r w:rsidRPr="00AA7630">
        <w:rPr>
          <w:b/>
          <w:color w:val="0D0D0D" w:themeColor="text1" w:themeTint="F2"/>
          <w:szCs w:val="24"/>
        </w:rPr>
        <w:t>Multi Content Management System</w:t>
      </w:r>
      <w:r w:rsidRPr="00AA7630">
        <w:rPr>
          <w:color w:val="0D0D0D" w:themeColor="text1" w:themeTint="F2"/>
          <w:szCs w:val="24"/>
        </w:rPr>
        <w:t xml:space="preserve"> will have a user friendly administrator area where users will be able to        </w:t>
      </w:r>
    </w:p>
    <w:p w:rsidR="0017381B" w:rsidRPr="00AA7630" w:rsidRDefault="0017381B" w:rsidP="0017381B">
      <w:pPr>
        <w:pStyle w:val="ListParagraph"/>
        <w:numPr>
          <w:ilvl w:val="0"/>
          <w:numId w:val="11"/>
        </w:numPr>
        <w:rPr>
          <w:iCs/>
          <w:szCs w:val="24"/>
        </w:rPr>
      </w:pPr>
      <w:r w:rsidRPr="00AA7630">
        <w:rPr>
          <w:iCs/>
          <w:szCs w:val="24"/>
        </w:rPr>
        <w:t>Secure Administrator Area to manage all data</w:t>
      </w:r>
    </w:p>
    <w:p w:rsidR="0017381B" w:rsidRPr="00AA7630" w:rsidRDefault="0017381B" w:rsidP="0017381B">
      <w:pPr>
        <w:pStyle w:val="ListParagraph"/>
        <w:numPr>
          <w:ilvl w:val="0"/>
          <w:numId w:val="11"/>
        </w:numPr>
        <w:rPr>
          <w:iCs/>
          <w:szCs w:val="24"/>
        </w:rPr>
      </w:pPr>
      <w:r w:rsidRPr="00AA7630">
        <w:rPr>
          <w:iCs/>
          <w:szCs w:val="24"/>
        </w:rPr>
        <w:t>Manage User accounts</w:t>
      </w:r>
    </w:p>
    <w:p w:rsidR="0017381B" w:rsidRPr="00AA7630" w:rsidRDefault="0017381B" w:rsidP="0017381B">
      <w:pPr>
        <w:pStyle w:val="ListParagraph"/>
        <w:numPr>
          <w:ilvl w:val="0"/>
          <w:numId w:val="11"/>
        </w:numPr>
        <w:rPr>
          <w:iCs/>
          <w:szCs w:val="24"/>
        </w:rPr>
      </w:pPr>
      <w:r w:rsidRPr="00AA7630">
        <w:rPr>
          <w:iCs/>
          <w:szCs w:val="24"/>
        </w:rPr>
        <w:t>Manage Content</w:t>
      </w:r>
    </w:p>
    <w:p w:rsidR="0017381B" w:rsidRPr="00AA7630" w:rsidRDefault="0017381B" w:rsidP="0017381B">
      <w:pPr>
        <w:pStyle w:val="ListParagraph"/>
        <w:numPr>
          <w:ilvl w:val="0"/>
          <w:numId w:val="11"/>
        </w:numPr>
        <w:rPr>
          <w:iCs/>
          <w:szCs w:val="24"/>
        </w:rPr>
      </w:pPr>
      <w:r w:rsidRPr="00AA7630">
        <w:rPr>
          <w:iCs/>
          <w:szCs w:val="24"/>
        </w:rPr>
        <w:t>Manage Graphical Elements</w:t>
      </w:r>
    </w:p>
    <w:p w:rsidR="0017381B" w:rsidRPr="00AA7630" w:rsidRDefault="0017381B" w:rsidP="0017381B">
      <w:pPr>
        <w:pStyle w:val="ListParagraph"/>
        <w:numPr>
          <w:ilvl w:val="0"/>
          <w:numId w:val="11"/>
        </w:numPr>
        <w:rPr>
          <w:iCs/>
          <w:szCs w:val="24"/>
        </w:rPr>
      </w:pPr>
      <w:r w:rsidRPr="00AA7630">
        <w:rPr>
          <w:iCs/>
          <w:szCs w:val="24"/>
        </w:rPr>
        <w:t>Easily Change to any website</w:t>
      </w:r>
    </w:p>
    <w:p w:rsidR="0017381B" w:rsidRPr="00AA7630" w:rsidRDefault="0017381B" w:rsidP="0017381B">
      <w:pPr>
        <w:pStyle w:val="ListParagraph"/>
        <w:numPr>
          <w:ilvl w:val="0"/>
          <w:numId w:val="11"/>
        </w:numPr>
        <w:rPr>
          <w:iCs/>
          <w:szCs w:val="24"/>
        </w:rPr>
      </w:pPr>
      <w:r w:rsidRPr="00AA7630">
        <w:rPr>
          <w:iCs/>
          <w:szCs w:val="24"/>
        </w:rPr>
        <w:t>Easily Integration of built-in components.</w:t>
      </w:r>
    </w:p>
    <w:p w:rsidR="0017381B" w:rsidRPr="00AA7630" w:rsidRDefault="0017381B" w:rsidP="0017381B">
      <w:pPr>
        <w:pStyle w:val="ListParagraph"/>
        <w:numPr>
          <w:ilvl w:val="0"/>
          <w:numId w:val="11"/>
        </w:numPr>
        <w:rPr>
          <w:iCs/>
          <w:szCs w:val="24"/>
        </w:rPr>
      </w:pPr>
      <w:r w:rsidRPr="00AA7630">
        <w:rPr>
          <w:iCs/>
          <w:szCs w:val="24"/>
        </w:rPr>
        <w:t>Manage Website templates</w:t>
      </w:r>
    </w:p>
    <w:p w:rsidR="0017381B" w:rsidRPr="00AA7630" w:rsidRDefault="0017381B" w:rsidP="0017381B">
      <w:pPr>
        <w:pStyle w:val="ListParagraph"/>
        <w:numPr>
          <w:ilvl w:val="0"/>
          <w:numId w:val="11"/>
        </w:numPr>
        <w:rPr>
          <w:b/>
          <w:color w:val="000000" w:themeColor="text1"/>
          <w:szCs w:val="24"/>
        </w:rPr>
      </w:pPr>
      <w:r w:rsidRPr="00AA7630">
        <w:rPr>
          <w:iCs/>
          <w:szCs w:val="24"/>
        </w:rPr>
        <w:t>Manage Components and Modules</w:t>
      </w:r>
    </w:p>
    <w:p w:rsidR="0017381B" w:rsidRPr="00E160DE" w:rsidRDefault="0017381B" w:rsidP="0017381B">
      <w:pPr>
        <w:pStyle w:val="Heading2"/>
      </w:pPr>
      <w:bookmarkStart w:id="57" w:name="_Toc296984823"/>
      <w:bookmarkStart w:id="58" w:name="_Toc319250374"/>
      <w:bookmarkStart w:id="59" w:name="_Toc319251680"/>
      <w:bookmarkStart w:id="60" w:name="_Toc322373769"/>
      <w:bookmarkStart w:id="61" w:name="_Toc323629901"/>
      <w:r>
        <w:rPr>
          <w:rStyle w:val="Heading3Char"/>
          <w:b/>
          <w:bCs/>
          <w:color w:val="5F497A" w:themeColor="accent4" w:themeShade="BF"/>
          <w:sz w:val="28"/>
          <w:szCs w:val="26"/>
        </w:rPr>
        <w:t xml:space="preserve">1.6.1 </w:t>
      </w:r>
      <w:r w:rsidRPr="00E160DE">
        <w:rPr>
          <w:rStyle w:val="Heading3Char"/>
          <w:b/>
          <w:bCs/>
          <w:color w:val="5F497A" w:themeColor="accent4" w:themeShade="BF"/>
          <w:sz w:val="28"/>
          <w:szCs w:val="26"/>
        </w:rPr>
        <w:t>DEFAULT FEATURES</w:t>
      </w:r>
      <w:bookmarkEnd w:id="57"/>
      <w:r w:rsidRPr="00E160DE">
        <w:t xml:space="preserve"> IN ADMINISTARTOR AREA</w:t>
      </w:r>
      <w:bookmarkEnd w:id="58"/>
      <w:bookmarkEnd w:id="59"/>
      <w:bookmarkEnd w:id="60"/>
      <w:bookmarkEnd w:id="61"/>
    </w:p>
    <w:p w:rsidR="0017381B" w:rsidRPr="00AA7630" w:rsidRDefault="0017381B" w:rsidP="0017381B">
      <w:pPr>
        <w:jc w:val="both"/>
        <w:rPr>
          <w:color w:val="000000" w:themeColor="text1"/>
          <w:szCs w:val="24"/>
        </w:rPr>
      </w:pPr>
      <w:r w:rsidRPr="00AA7630">
        <w:rPr>
          <w:color w:val="000000" w:themeColor="text1"/>
          <w:szCs w:val="24"/>
        </w:rPr>
        <w:t>There will be default features in administrator area that will be preset and available in any selected CMS from MULTI CMS section.</w:t>
      </w:r>
    </w:p>
    <w:p w:rsidR="0017381B" w:rsidRPr="00AA7630" w:rsidRDefault="0017381B" w:rsidP="0017381B">
      <w:pPr>
        <w:pStyle w:val="ListParagraph"/>
        <w:numPr>
          <w:ilvl w:val="0"/>
          <w:numId w:val="12"/>
        </w:numPr>
        <w:jc w:val="both"/>
        <w:rPr>
          <w:iCs/>
          <w:szCs w:val="24"/>
        </w:rPr>
      </w:pPr>
      <w:r w:rsidRPr="00E160DE">
        <w:rPr>
          <w:rStyle w:val="Heading3Char"/>
        </w:rPr>
        <w:lastRenderedPageBreak/>
        <w:t>Users Management</w:t>
      </w:r>
      <w:r w:rsidRPr="00AA7630">
        <w:rPr>
          <w:iCs/>
          <w:szCs w:val="24"/>
        </w:rPr>
        <w:t xml:space="preserve"> (</w:t>
      </w:r>
      <w:r w:rsidRPr="00AA7630">
        <w:rPr>
          <w:b/>
          <w:iCs/>
          <w:szCs w:val="24"/>
        </w:rPr>
        <w:t>USER-M</w:t>
      </w:r>
      <w:r w:rsidRPr="00AA7630">
        <w:rPr>
          <w:iCs/>
          <w:szCs w:val="24"/>
        </w:rPr>
        <w:t xml:space="preserve">): </w:t>
      </w:r>
      <w:r w:rsidRPr="00AA7630">
        <w:rPr>
          <w:b/>
          <w:iCs/>
          <w:szCs w:val="24"/>
        </w:rPr>
        <w:t>USER-M</w:t>
      </w:r>
      <w:r w:rsidRPr="00AA7630">
        <w:rPr>
          <w:iCs/>
          <w:szCs w:val="24"/>
        </w:rPr>
        <w:t xml:space="preserve"> will be a section in administrator area that will allow Administrator of </w:t>
      </w:r>
      <w:r w:rsidRPr="00AA7630">
        <w:rPr>
          <w:b/>
          <w:iCs/>
          <w:szCs w:val="24"/>
        </w:rPr>
        <w:t>MULTI CMS</w:t>
      </w:r>
      <w:r w:rsidRPr="00AA7630">
        <w:rPr>
          <w:iCs/>
          <w:szCs w:val="24"/>
        </w:rPr>
        <w:t xml:space="preserve"> to manage the users of website, there data, information; limits, etc. (depend on what website is created).</w:t>
      </w:r>
    </w:p>
    <w:p w:rsidR="0017381B" w:rsidRPr="00AA7630" w:rsidRDefault="0017381B" w:rsidP="0017381B">
      <w:pPr>
        <w:pStyle w:val="ListParagraph"/>
        <w:numPr>
          <w:ilvl w:val="0"/>
          <w:numId w:val="12"/>
        </w:numPr>
        <w:jc w:val="both"/>
        <w:rPr>
          <w:iCs/>
          <w:szCs w:val="24"/>
        </w:rPr>
      </w:pPr>
      <w:r w:rsidRPr="00E160DE">
        <w:rPr>
          <w:rStyle w:val="Heading3Char"/>
        </w:rPr>
        <w:t>Components Management</w:t>
      </w:r>
      <w:r w:rsidRPr="00AA7630">
        <w:rPr>
          <w:iCs/>
          <w:szCs w:val="24"/>
        </w:rPr>
        <w:t xml:space="preserve"> (</w:t>
      </w:r>
      <w:r w:rsidRPr="00AA7630">
        <w:rPr>
          <w:b/>
          <w:iCs/>
          <w:szCs w:val="24"/>
        </w:rPr>
        <w:t>CM</w:t>
      </w:r>
      <w:r w:rsidRPr="00AA7630">
        <w:rPr>
          <w:iCs/>
          <w:szCs w:val="24"/>
        </w:rPr>
        <w:t xml:space="preserve">): </w:t>
      </w:r>
      <w:r w:rsidRPr="00AA7630">
        <w:rPr>
          <w:b/>
          <w:iCs/>
          <w:szCs w:val="24"/>
        </w:rPr>
        <w:t xml:space="preserve">CM </w:t>
      </w:r>
      <w:r w:rsidRPr="00AA7630">
        <w:rPr>
          <w:iCs/>
          <w:szCs w:val="24"/>
        </w:rPr>
        <w:t>will be a section in administrator area, where user will easily add and remove important components according to website requirement.</w:t>
      </w:r>
    </w:p>
    <w:p w:rsidR="0017381B" w:rsidRPr="00AA7630" w:rsidRDefault="0017381B" w:rsidP="0017381B">
      <w:pPr>
        <w:pStyle w:val="ListParagraph"/>
        <w:numPr>
          <w:ilvl w:val="0"/>
          <w:numId w:val="12"/>
        </w:numPr>
        <w:jc w:val="both"/>
        <w:rPr>
          <w:iCs/>
          <w:szCs w:val="24"/>
        </w:rPr>
      </w:pPr>
      <w:r w:rsidRPr="00E160DE">
        <w:rPr>
          <w:rStyle w:val="Heading3Char"/>
        </w:rPr>
        <w:t>Module Management</w:t>
      </w:r>
      <w:r w:rsidRPr="00AA7630">
        <w:rPr>
          <w:iCs/>
          <w:szCs w:val="24"/>
        </w:rPr>
        <w:t xml:space="preserve"> (</w:t>
      </w:r>
      <w:r w:rsidRPr="00AA7630">
        <w:rPr>
          <w:b/>
          <w:iCs/>
          <w:szCs w:val="24"/>
        </w:rPr>
        <w:t>MM</w:t>
      </w:r>
      <w:r w:rsidRPr="00AA7630">
        <w:rPr>
          <w:iCs/>
          <w:szCs w:val="24"/>
        </w:rPr>
        <w:t xml:space="preserve">): </w:t>
      </w:r>
      <w:r w:rsidRPr="00AA7630">
        <w:rPr>
          <w:b/>
          <w:iCs/>
          <w:szCs w:val="24"/>
        </w:rPr>
        <w:t>MM</w:t>
      </w:r>
      <w:r w:rsidRPr="00AA7630">
        <w:rPr>
          <w:iCs/>
          <w:szCs w:val="24"/>
        </w:rPr>
        <w:t xml:space="preserve"> will be an administrator section that will allow </w:t>
      </w:r>
      <w:r w:rsidRPr="00AA7630">
        <w:rPr>
          <w:b/>
          <w:iCs/>
          <w:szCs w:val="24"/>
        </w:rPr>
        <w:t>MULTI CMS</w:t>
      </w:r>
      <w:r w:rsidRPr="00AA7630">
        <w:rPr>
          <w:iCs/>
          <w:szCs w:val="24"/>
        </w:rPr>
        <w:t xml:space="preserve"> user to enable and disable all available modules according to website requirement. Those modules will perform most of action in front-end. Like category module showing, advertising area module within component or a website, and same like that others.</w:t>
      </w:r>
    </w:p>
    <w:p w:rsidR="0017381B" w:rsidRPr="00AA7630" w:rsidRDefault="0017381B" w:rsidP="0017381B">
      <w:pPr>
        <w:pStyle w:val="ListParagraph"/>
        <w:numPr>
          <w:ilvl w:val="0"/>
          <w:numId w:val="12"/>
        </w:numPr>
        <w:jc w:val="both"/>
        <w:rPr>
          <w:iCs/>
          <w:szCs w:val="24"/>
        </w:rPr>
      </w:pPr>
      <w:r w:rsidRPr="00E160DE">
        <w:rPr>
          <w:rStyle w:val="Heading3Char"/>
        </w:rPr>
        <w:t>Template Management</w:t>
      </w:r>
      <w:r w:rsidRPr="00AA7630">
        <w:rPr>
          <w:iCs/>
          <w:szCs w:val="24"/>
        </w:rPr>
        <w:t xml:space="preserve"> (</w:t>
      </w:r>
      <w:r w:rsidRPr="00AA7630">
        <w:rPr>
          <w:b/>
          <w:iCs/>
          <w:szCs w:val="24"/>
        </w:rPr>
        <w:t>TM</w:t>
      </w:r>
      <w:r w:rsidRPr="00AA7630">
        <w:rPr>
          <w:iCs/>
          <w:szCs w:val="24"/>
        </w:rPr>
        <w:t xml:space="preserve">): </w:t>
      </w:r>
      <w:r w:rsidRPr="00AA7630">
        <w:rPr>
          <w:b/>
          <w:iCs/>
          <w:szCs w:val="24"/>
        </w:rPr>
        <w:t xml:space="preserve">TM </w:t>
      </w:r>
      <w:r w:rsidRPr="00AA7630">
        <w:rPr>
          <w:iCs/>
          <w:szCs w:val="24"/>
        </w:rPr>
        <w:t>will be a section available in administrator area that will be used to change the look and feel of the website and will use to change the widgets in website.</w:t>
      </w:r>
    </w:p>
    <w:p w:rsidR="0017381B" w:rsidRPr="00AA7630" w:rsidRDefault="0017381B" w:rsidP="0017381B">
      <w:pPr>
        <w:pStyle w:val="Heading2"/>
      </w:pPr>
      <w:bookmarkStart w:id="62" w:name="_Toc296984824"/>
      <w:bookmarkStart w:id="63" w:name="_Toc319250375"/>
      <w:bookmarkStart w:id="64" w:name="_Toc319251681"/>
      <w:bookmarkStart w:id="65" w:name="_Toc322373770"/>
      <w:bookmarkStart w:id="66" w:name="_Toc323629902"/>
      <w:r>
        <w:t xml:space="preserve">1.6.2 </w:t>
      </w:r>
      <w:r w:rsidRPr="00AA7630">
        <w:t>USER CLASSES</w:t>
      </w:r>
      <w:bookmarkEnd w:id="62"/>
      <w:bookmarkEnd w:id="63"/>
      <w:bookmarkEnd w:id="64"/>
      <w:bookmarkEnd w:id="65"/>
      <w:bookmarkEnd w:id="66"/>
    </w:p>
    <w:p w:rsidR="0017381B" w:rsidRPr="00AA7630" w:rsidRDefault="0017381B" w:rsidP="0017381B">
      <w:pPr>
        <w:pStyle w:val="ListParagraph"/>
        <w:numPr>
          <w:ilvl w:val="0"/>
          <w:numId w:val="13"/>
        </w:numPr>
        <w:jc w:val="both"/>
        <w:rPr>
          <w:iCs/>
          <w:szCs w:val="24"/>
        </w:rPr>
      </w:pPr>
      <w:bookmarkStart w:id="67" w:name="_Toc296984825"/>
      <w:r w:rsidRPr="00E160DE">
        <w:rPr>
          <w:rStyle w:val="Heading3Char"/>
        </w:rPr>
        <w:t>System Administrator</w:t>
      </w:r>
      <w:bookmarkEnd w:id="67"/>
      <w:r w:rsidRPr="00AA7630">
        <w:rPr>
          <w:b/>
          <w:iCs/>
          <w:szCs w:val="24"/>
        </w:rPr>
        <w:t>:</w:t>
      </w:r>
      <w:r w:rsidRPr="00AA7630">
        <w:rPr>
          <w:iCs/>
          <w:szCs w:val="24"/>
        </w:rPr>
        <w:t xml:space="preserve"> Is generally the owner that takes care of maintenance for the </w:t>
      </w:r>
      <w:r w:rsidRPr="00AA7630">
        <w:rPr>
          <w:b/>
          <w:iCs/>
          <w:szCs w:val="24"/>
        </w:rPr>
        <w:t>MULTI CMS</w:t>
      </w:r>
      <w:r w:rsidRPr="00AA7630">
        <w:rPr>
          <w:iCs/>
          <w:szCs w:val="24"/>
        </w:rPr>
        <w:t xml:space="preserve">. The administrator will be in charge of assigning privileges of accounts, changing of data, maintain the website look and feel, adding and removing components and modules, etc. Suggested more than one individual can have administrator privilege to ensure advisability. </w:t>
      </w:r>
    </w:p>
    <w:p w:rsidR="0017381B" w:rsidRPr="00AA7630" w:rsidRDefault="0017381B" w:rsidP="0017381B">
      <w:pPr>
        <w:pStyle w:val="ListParagraph"/>
        <w:numPr>
          <w:ilvl w:val="0"/>
          <w:numId w:val="13"/>
        </w:numPr>
        <w:jc w:val="both"/>
        <w:rPr>
          <w:iCs/>
          <w:szCs w:val="24"/>
        </w:rPr>
      </w:pPr>
      <w:bookmarkStart w:id="68" w:name="_Toc296984826"/>
      <w:r w:rsidRPr="00E160DE">
        <w:rPr>
          <w:rStyle w:val="Heading3Char"/>
        </w:rPr>
        <w:t>Customer</w:t>
      </w:r>
      <w:bookmarkEnd w:id="68"/>
      <w:r w:rsidRPr="00AA7630">
        <w:rPr>
          <w:b/>
          <w:iCs/>
          <w:szCs w:val="24"/>
        </w:rPr>
        <w:t>:</w:t>
      </w:r>
      <w:r w:rsidRPr="00AA7630">
        <w:rPr>
          <w:iCs/>
          <w:szCs w:val="24"/>
        </w:rPr>
        <w:t xml:space="preserve"> A customer is an individual wishing to join the </w:t>
      </w:r>
      <w:r w:rsidRPr="00AA7630">
        <w:rPr>
          <w:b/>
          <w:iCs/>
          <w:szCs w:val="24"/>
        </w:rPr>
        <w:t>MULTI CMS</w:t>
      </w:r>
      <w:r w:rsidRPr="00AA7630">
        <w:rPr>
          <w:iCs/>
          <w:szCs w:val="24"/>
        </w:rPr>
        <w:t xml:space="preserve"> based website. The customer that will join the website by creating free account in front-end (depend on if customer system is active in backend), then join the website to access the special features that will be available to members of website. Customer will use contact feature, order feature, record check feature, membership feature and etc.</w:t>
      </w:r>
    </w:p>
    <w:p w:rsidR="0017381B" w:rsidRPr="00AA7630" w:rsidRDefault="0017381B" w:rsidP="0017381B">
      <w:pPr>
        <w:pStyle w:val="ListParagraph"/>
        <w:numPr>
          <w:ilvl w:val="0"/>
          <w:numId w:val="13"/>
        </w:numPr>
        <w:jc w:val="both"/>
        <w:rPr>
          <w:iCs/>
          <w:szCs w:val="24"/>
        </w:rPr>
      </w:pPr>
      <w:bookmarkStart w:id="69" w:name="_Toc296984827"/>
      <w:r w:rsidRPr="00E160DE">
        <w:rPr>
          <w:rStyle w:val="Heading3Char"/>
        </w:rPr>
        <w:t>Components &amp; Modules</w:t>
      </w:r>
      <w:bookmarkEnd w:id="69"/>
      <w:r w:rsidRPr="00AA7630">
        <w:rPr>
          <w:b/>
          <w:iCs/>
          <w:szCs w:val="24"/>
        </w:rPr>
        <w:t>:</w:t>
      </w:r>
      <w:r w:rsidRPr="00AA7630">
        <w:rPr>
          <w:iCs/>
          <w:szCs w:val="24"/>
        </w:rPr>
        <w:t xml:space="preserve"> These classes are available for backend user to enable and disable features in frontend. Adding and removing the components and modules, setting up </w:t>
      </w:r>
      <w:r>
        <w:rPr>
          <w:iCs/>
          <w:szCs w:val="24"/>
        </w:rPr>
        <w:t>C&amp;M</w:t>
      </w:r>
      <w:r w:rsidRPr="00AA7630">
        <w:rPr>
          <w:iCs/>
          <w:szCs w:val="24"/>
        </w:rPr>
        <w:t xml:space="preserve"> according to website requirement, adding limits in the </w:t>
      </w:r>
      <w:r w:rsidRPr="00AA7630">
        <w:rPr>
          <w:b/>
          <w:iCs/>
          <w:szCs w:val="24"/>
        </w:rPr>
        <w:t>forms or parts</w:t>
      </w:r>
      <w:r w:rsidRPr="00AA7630">
        <w:rPr>
          <w:iCs/>
          <w:szCs w:val="24"/>
        </w:rPr>
        <w:t xml:space="preserve"> by editing modules or components in backend.</w:t>
      </w:r>
    </w:p>
    <w:p w:rsidR="0017381B" w:rsidRPr="00AA7630" w:rsidRDefault="009C0EE5" w:rsidP="0017381B">
      <w:pPr>
        <w:pStyle w:val="Heading1"/>
      </w:pPr>
      <w:bookmarkStart w:id="70" w:name="_Toc319250395"/>
      <w:bookmarkStart w:id="71" w:name="_Toc319251701"/>
      <w:bookmarkStart w:id="72" w:name="_Toc322373790"/>
      <w:bookmarkStart w:id="73" w:name="_Toc322382383"/>
      <w:bookmarkStart w:id="74" w:name="_Toc323629903"/>
      <w:r>
        <w:lastRenderedPageBreak/>
        <w:t>1.</w:t>
      </w:r>
      <w:r w:rsidR="00CE0E7C">
        <w:t>7</w:t>
      </w:r>
      <w:r w:rsidR="0017381B">
        <w:t xml:space="preserve"> WEB APPLICATION ARCHITECTURE</w:t>
      </w:r>
      <w:bookmarkEnd w:id="70"/>
      <w:bookmarkEnd w:id="71"/>
      <w:bookmarkEnd w:id="72"/>
      <w:bookmarkEnd w:id="73"/>
      <w:bookmarkEnd w:id="74"/>
    </w:p>
    <w:p w:rsidR="0017381B" w:rsidRPr="00AA7630" w:rsidRDefault="009C0EE5" w:rsidP="0017381B">
      <w:pPr>
        <w:pStyle w:val="Heading2"/>
      </w:pPr>
      <w:bookmarkStart w:id="75" w:name="_Toc319250396"/>
      <w:bookmarkStart w:id="76" w:name="_Toc319251702"/>
      <w:bookmarkStart w:id="77" w:name="_Toc322373791"/>
      <w:bookmarkStart w:id="78" w:name="_Toc323629904"/>
      <w:r>
        <w:t>1</w:t>
      </w:r>
      <w:r w:rsidR="0017381B">
        <w:t>.</w:t>
      </w:r>
      <w:r w:rsidR="00CE0E7C">
        <w:t>7</w:t>
      </w:r>
      <w:r w:rsidR="0017381B">
        <w:t>.1 INTRODUCTION</w:t>
      </w:r>
      <w:bookmarkEnd w:id="75"/>
      <w:bookmarkEnd w:id="76"/>
      <w:bookmarkEnd w:id="77"/>
      <w:bookmarkEnd w:id="78"/>
    </w:p>
    <w:p w:rsidR="0017381B" w:rsidRDefault="0017381B" w:rsidP="0017381B">
      <w:pPr>
        <w:jc w:val="both"/>
      </w:pPr>
      <w:r>
        <w:t>Web applications evolved from Web sites or Web systems. Documents are accessed and viewed with a piece of software called browser, a software application that runs on a client computer. With it, the user can request Web documents from other computers on the network and render the documents on the user’s display. To view a document, the user must start the browser and enter the name of the document and the name of the host computer on which it can be found. The browser sends a request for the document to the host computer. The request is handled by a software application called a Web Server; an application usually runs as a service. The Web server receives the request, locates the document on its final file system, and sends the documents back to the browser.</w:t>
      </w:r>
    </w:p>
    <w:p w:rsidR="0017381B" w:rsidRDefault="0017381B" w:rsidP="0017381B">
      <w:pPr>
        <w:keepNext/>
        <w:jc w:val="center"/>
      </w:pPr>
      <w:r>
        <w:rPr>
          <w:noProof/>
        </w:rPr>
        <w:drawing>
          <wp:inline distT="0" distB="0" distL="0" distR="0" wp14:anchorId="1F8E490D" wp14:editId="30952F3F">
            <wp:extent cx="4061637" cy="175437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6700" cy="1760879"/>
                    </a:xfrm>
                    <a:prstGeom prst="rect">
                      <a:avLst/>
                    </a:prstGeom>
                    <a:noFill/>
                    <a:ln>
                      <a:noFill/>
                    </a:ln>
                  </pic:spPr>
                </pic:pic>
              </a:graphicData>
            </a:graphic>
          </wp:inline>
        </w:drawing>
      </w:r>
    </w:p>
    <w:p w:rsidR="0017381B" w:rsidRDefault="0017381B" w:rsidP="0017381B">
      <w:pPr>
        <w:pStyle w:val="Caption"/>
      </w:pPr>
      <w:bookmarkStart w:id="79" w:name="_Toc322373573"/>
      <w:bookmarkStart w:id="80" w:name="_Toc323630291"/>
      <w:r>
        <w:t>Figure 1.</w:t>
      </w:r>
      <w:fldSimple w:instr=" SEQ Figure_1. \* ARABIC ">
        <w:r w:rsidR="00200DC1">
          <w:rPr>
            <w:noProof/>
          </w:rPr>
          <w:t>1</w:t>
        </w:r>
      </w:fldSimple>
      <w:r>
        <w:t xml:space="preserve"> Website View Process</w:t>
      </w:r>
      <w:bookmarkEnd w:id="79"/>
      <w:bookmarkEnd w:id="80"/>
    </w:p>
    <w:p w:rsidR="0017381B" w:rsidRPr="008B64BF" w:rsidRDefault="0017381B" w:rsidP="0017381B">
      <w:pPr>
        <w:pStyle w:val="Heading3"/>
        <w:numPr>
          <w:ilvl w:val="0"/>
          <w:numId w:val="60"/>
        </w:numPr>
      </w:pPr>
      <w:r w:rsidRPr="008B64BF">
        <w:t>WEB APPLICATIONS</w:t>
      </w:r>
    </w:p>
    <w:p w:rsidR="0017381B" w:rsidRDefault="0017381B" w:rsidP="0017381B">
      <w:pPr>
        <w:ind w:left="360"/>
        <w:jc w:val="both"/>
      </w:pPr>
      <w:r>
        <w:t>Web applications use enabling technologies to make their content dynamic and to allow users of the system to affect business logic on the server. The distinction between Web sites and Web applications is subtle and relies on the ability of a user to affect the state of the business login on the server. If no business login exists on a server, the system certainly should not term as Web application. For those systems on which the Web server that allows business login to be affected via Web browsers, the system is considered a Web application.</w:t>
      </w:r>
    </w:p>
    <w:p w:rsidR="0017381B" w:rsidRPr="008B64BF" w:rsidRDefault="0017381B" w:rsidP="0017381B">
      <w:pPr>
        <w:pStyle w:val="Heading3"/>
        <w:numPr>
          <w:ilvl w:val="0"/>
          <w:numId w:val="60"/>
        </w:numPr>
      </w:pPr>
      <w:r w:rsidRPr="008B64BF">
        <w:lastRenderedPageBreak/>
        <w:t>SESSION MANAGEMENT</w:t>
      </w:r>
    </w:p>
    <w:p w:rsidR="0017381B" w:rsidRDefault="0017381B" w:rsidP="0017381B">
      <w:pPr>
        <w:ind w:left="360"/>
        <w:jc w:val="both"/>
      </w:pPr>
      <w:r>
        <w:t>One of the most common Challenges of Web applications is managing client state on the server. Due to connectionless nature of client and server communications, a server doesn’t have an easy way to keep track of the state of each client using the system. A session represents a single coherent use of the system. A session usually involves the use of many executable Web pages and lots of interaction with the business login on the application server.</w:t>
      </w:r>
    </w:p>
    <w:p w:rsidR="0017381B" w:rsidRPr="008B64BF" w:rsidRDefault="0017381B" w:rsidP="0017381B">
      <w:pPr>
        <w:pStyle w:val="Heading3"/>
        <w:numPr>
          <w:ilvl w:val="0"/>
          <w:numId w:val="60"/>
        </w:numPr>
      </w:pPr>
      <w:r w:rsidRPr="008B64BF">
        <w:t>COOKIES</w:t>
      </w:r>
    </w:p>
    <w:p w:rsidR="0017381B" w:rsidRDefault="0017381B" w:rsidP="0017381B">
      <w:pPr>
        <w:ind w:left="360"/>
        <w:jc w:val="both"/>
      </w:pPr>
      <w:r>
        <w:t>There are several ways to do session management, the most being use of cookies. Cookies, a feature of browsers, allow a web server to place a short string of characters-a cookie in the browser. Cookies are persistent and can even last beyond the lifetime of a browser’s execution.</w:t>
      </w:r>
    </w:p>
    <w:p w:rsidR="0017381B" w:rsidRDefault="009C0EE5" w:rsidP="0017381B">
      <w:pPr>
        <w:pStyle w:val="Heading2"/>
      </w:pPr>
      <w:bookmarkStart w:id="81" w:name="_Toc319250397"/>
      <w:bookmarkStart w:id="82" w:name="_Toc319251703"/>
      <w:bookmarkStart w:id="83" w:name="_Toc322373792"/>
      <w:bookmarkStart w:id="84" w:name="_Toc323629905"/>
      <w:r>
        <w:t>1</w:t>
      </w:r>
      <w:r w:rsidR="0017381B">
        <w:t>.</w:t>
      </w:r>
      <w:r w:rsidR="00CE0E7C">
        <w:t>7</w:t>
      </w:r>
      <w:r w:rsidR="0017381B">
        <w:t>.2 PRESENTATION TIER</w:t>
      </w:r>
      <w:bookmarkEnd w:id="81"/>
      <w:bookmarkEnd w:id="82"/>
      <w:bookmarkEnd w:id="83"/>
      <w:bookmarkEnd w:id="84"/>
    </w:p>
    <w:p w:rsidR="0017381B" w:rsidRPr="006D2D56" w:rsidRDefault="0017381B" w:rsidP="0017381B">
      <w:pPr>
        <w:jc w:val="both"/>
      </w:pPr>
      <w:r>
        <w:t>Connecting to tier means to accept and deliver the data and services from one tier to the other tier. The problem to look for the link with the presentation tier is the type recognition problem. The middle ware is written in PHP, which contain various data types as another programing and scripting languages, whereas the presentation tier is written in HTML that don’t possess any data type. Therefor an extra care to be made in the receiving and sending data to and from the Presentation Tier.</w:t>
      </w:r>
    </w:p>
    <w:p w:rsidR="0017381B" w:rsidRDefault="009C0EE5" w:rsidP="0017381B">
      <w:pPr>
        <w:pStyle w:val="Heading2"/>
      </w:pPr>
      <w:bookmarkStart w:id="85" w:name="_Toc319250398"/>
      <w:bookmarkStart w:id="86" w:name="_Toc319251704"/>
      <w:bookmarkStart w:id="87" w:name="_Toc322373793"/>
      <w:bookmarkStart w:id="88" w:name="_Toc323629906"/>
      <w:r>
        <w:t>1</w:t>
      </w:r>
      <w:r w:rsidR="0017381B">
        <w:t>.</w:t>
      </w:r>
      <w:r w:rsidR="00CE0E7C">
        <w:t>7</w:t>
      </w:r>
      <w:r w:rsidR="0017381B">
        <w:t>.3 MIDDLE TIER</w:t>
      </w:r>
      <w:bookmarkEnd w:id="85"/>
      <w:bookmarkEnd w:id="86"/>
      <w:bookmarkEnd w:id="87"/>
      <w:bookmarkEnd w:id="88"/>
    </w:p>
    <w:p w:rsidR="0017381B" w:rsidRDefault="0017381B" w:rsidP="0017381B">
      <w:r>
        <w:t>Middle tier consists of two parts</w:t>
      </w:r>
    </w:p>
    <w:p w:rsidR="0017381B" w:rsidRDefault="0017381B" w:rsidP="0017381B">
      <w:pPr>
        <w:pStyle w:val="ListParagraph"/>
        <w:numPr>
          <w:ilvl w:val="0"/>
          <w:numId w:val="45"/>
        </w:numPr>
      </w:pPr>
      <w:r>
        <w:t>Web Server</w:t>
      </w:r>
    </w:p>
    <w:p w:rsidR="0017381B" w:rsidRDefault="0017381B" w:rsidP="0017381B">
      <w:pPr>
        <w:pStyle w:val="ListParagraph"/>
        <w:numPr>
          <w:ilvl w:val="0"/>
          <w:numId w:val="45"/>
        </w:numPr>
      </w:pPr>
      <w:r>
        <w:t>Application Server</w:t>
      </w:r>
    </w:p>
    <w:p w:rsidR="0017381B" w:rsidRPr="008B64BF" w:rsidRDefault="0017381B" w:rsidP="0017381B">
      <w:pPr>
        <w:pStyle w:val="Heading3"/>
        <w:numPr>
          <w:ilvl w:val="0"/>
          <w:numId w:val="61"/>
        </w:numPr>
      </w:pPr>
      <w:r w:rsidRPr="008B64BF">
        <w:t>WEB SERVER</w:t>
      </w:r>
    </w:p>
    <w:p w:rsidR="0017381B" w:rsidRDefault="0017381B" w:rsidP="0017381B">
      <w:pPr>
        <w:ind w:left="360"/>
        <w:jc w:val="both"/>
      </w:pPr>
      <w:r>
        <w:t xml:space="preserve">A web server is a piece of software that manages the web pages and makes them available to client or we may say that a web server provides the functionality of a linking tier. It means that when the client requests for a static web page, it provides that page to the client. If the request needs some processing web server passes this request </w:t>
      </w:r>
      <w:r>
        <w:lastRenderedPageBreak/>
        <w:t>to application server and then receives the processed web pages from the application server and redirect this web page to the client. Browsers via a local network or over the internet. In the case of internet, the web server and the browser are usually on two different machines.</w:t>
      </w:r>
    </w:p>
    <w:p w:rsidR="0017381B" w:rsidRPr="008B64BF" w:rsidRDefault="0017381B" w:rsidP="0017381B">
      <w:pPr>
        <w:pStyle w:val="Heading3"/>
        <w:numPr>
          <w:ilvl w:val="0"/>
          <w:numId w:val="61"/>
        </w:numPr>
      </w:pPr>
      <w:r w:rsidRPr="008B64BF">
        <w:t>APPLICATION SERVER</w:t>
      </w:r>
    </w:p>
    <w:p w:rsidR="0017381B" w:rsidRPr="00AA7630" w:rsidRDefault="0017381B" w:rsidP="0017381B">
      <w:pPr>
        <w:ind w:left="360"/>
        <w:jc w:val="both"/>
      </w:pPr>
      <w:r>
        <w:t xml:space="preserve">Application server receives the request from the server and parses this request for the processing. If the request demands some data, application server queries the database server for the particular data. Then the result is formatted in the form of an HTML web page and returns it to the web server. </w:t>
      </w:r>
    </w:p>
    <w:p w:rsidR="0017381B" w:rsidRPr="00AA7630" w:rsidRDefault="009C0EE5" w:rsidP="0017381B">
      <w:pPr>
        <w:pStyle w:val="Heading2"/>
      </w:pPr>
      <w:bookmarkStart w:id="89" w:name="_Toc319250399"/>
      <w:bookmarkStart w:id="90" w:name="_Toc319251705"/>
      <w:bookmarkStart w:id="91" w:name="_Toc322373794"/>
      <w:bookmarkStart w:id="92" w:name="_Toc323629907"/>
      <w:r>
        <w:t>1</w:t>
      </w:r>
      <w:r w:rsidR="0017381B">
        <w:t>.</w:t>
      </w:r>
      <w:r w:rsidR="00CE0E7C">
        <w:t>7</w:t>
      </w:r>
      <w:r w:rsidR="0017381B">
        <w:t>.4 DATABASE TIER:</w:t>
      </w:r>
      <w:bookmarkEnd w:id="89"/>
      <w:bookmarkEnd w:id="90"/>
      <w:bookmarkEnd w:id="91"/>
      <w:bookmarkEnd w:id="92"/>
    </w:p>
    <w:p w:rsidR="0017381B" w:rsidRDefault="0017381B" w:rsidP="0017381B">
      <w:pPr>
        <w:jc w:val="both"/>
      </w:pPr>
      <w:r>
        <w:t>All the data is cached on the server side into another database. The data is then transported to the backend (original) database. The system uses a message passing system. This system passes a message to the other database for any changes in any database. When the message is received by the destination database, the database is update instantly.</w:t>
      </w:r>
    </w:p>
    <w:p w:rsidR="0017381B" w:rsidRDefault="009C0EE5" w:rsidP="0017381B">
      <w:pPr>
        <w:pStyle w:val="Heading2"/>
      </w:pPr>
      <w:bookmarkStart w:id="93" w:name="_Toc319250400"/>
      <w:bookmarkStart w:id="94" w:name="_Toc319251706"/>
      <w:bookmarkStart w:id="95" w:name="_Toc322373795"/>
      <w:bookmarkStart w:id="96" w:name="_Toc323629908"/>
      <w:r>
        <w:t>1</w:t>
      </w:r>
      <w:r w:rsidR="0017381B">
        <w:t>.</w:t>
      </w:r>
      <w:r w:rsidR="00CE0E7C">
        <w:t>7</w:t>
      </w:r>
      <w:r w:rsidR="0017381B">
        <w:t>.5 HOW ARE DYNAMIC WEB PAGES SERVED?</w:t>
      </w:r>
      <w:bookmarkEnd w:id="93"/>
      <w:bookmarkEnd w:id="94"/>
      <w:bookmarkEnd w:id="95"/>
      <w:bookmarkEnd w:id="96"/>
    </w:p>
    <w:p w:rsidR="0017381B" w:rsidRDefault="0017381B" w:rsidP="0017381B">
      <w:r>
        <w:t>There are two ways of providing dynamic web page content</w:t>
      </w:r>
    </w:p>
    <w:p w:rsidR="0017381B" w:rsidRPr="00477551" w:rsidRDefault="0017381B" w:rsidP="0017381B">
      <w:pPr>
        <w:pStyle w:val="Heading3"/>
        <w:numPr>
          <w:ilvl w:val="0"/>
          <w:numId w:val="62"/>
        </w:numPr>
      </w:pPr>
      <w:r w:rsidRPr="00477551">
        <w:t>DYNAMIC WEB PAGES FROM DATABASE:</w:t>
      </w:r>
    </w:p>
    <w:p w:rsidR="0017381B" w:rsidRDefault="0017381B" w:rsidP="0017381B">
      <w:pPr>
        <w:ind w:left="360"/>
        <w:jc w:val="both"/>
      </w:pPr>
      <w:r>
        <w:t xml:space="preserve">The one way of dynamic web pages is to show them from the database using the specific coding methods. We specify the database </w:t>
      </w:r>
      <w:proofErr w:type="spellStart"/>
      <w:r>
        <w:t>quiry</w:t>
      </w:r>
      <w:proofErr w:type="spellEnd"/>
      <w:r>
        <w:t xml:space="preserve"> and then using php programming we get the specific record from database using POST / GET Method. Then we show the record from database to specific page. As soon the unique identify POST / GET Name change, the content of the page also change.</w:t>
      </w:r>
    </w:p>
    <w:p w:rsidR="0017381B" w:rsidRPr="008B64BF" w:rsidRDefault="0017381B" w:rsidP="0017381B">
      <w:pPr>
        <w:pStyle w:val="Heading3"/>
        <w:numPr>
          <w:ilvl w:val="0"/>
          <w:numId w:val="62"/>
        </w:numPr>
      </w:pPr>
      <w:r w:rsidRPr="008B64BF">
        <w:t>DYNAMIC WEB PAGES FROM WITHIN PAGE:</w:t>
      </w:r>
    </w:p>
    <w:p w:rsidR="0017381B" w:rsidRDefault="0017381B" w:rsidP="0017381B">
      <w:pPr>
        <w:ind w:left="360"/>
      </w:pPr>
      <w:r>
        <w:t xml:space="preserve">Another way of making a static page to dynamic page is through defining the section with in one page and showing them by getting the Unique POST / GET Name. </w:t>
      </w:r>
    </w:p>
    <w:p w:rsidR="009C0EE5" w:rsidRDefault="009C0EE5" w:rsidP="009C0EE5">
      <w:pPr>
        <w:pStyle w:val="Heading1"/>
      </w:pPr>
      <w:bookmarkStart w:id="97" w:name="_Toc319250439"/>
      <w:bookmarkStart w:id="98" w:name="_Toc319251749"/>
      <w:bookmarkStart w:id="99" w:name="_Toc322373837"/>
      <w:bookmarkStart w:id="100" w:name="_Toc322382394"/>
      <w:bookmarkStart w:id="101" w:name="_Toc323629909"/>
      <w:r>
        <w:lastRenderedPageBreak/>
        <w:t>1.</w:t>
      </w:r>
      <w:r w:rsidR="00CE0E7C">
        <w:t>8</w:t>
      </w:r>
      <w:r>
        <w:t xml:space="preserve"> PROCESS MODEL</w:t>
      </w:r>
      <w:bookmarkEnd w:id="97"/>
      <w:bookmarkEnd w:id="98"/>
      <w:bookmarkEnd w:id="99"/>
      <w:bookmarkEnd w:id="100"/>
      <w:bookmarkEnd w:id="101"/>
    </w:p>
    <w:p w:rsidR="009C0EE5" w:rsidRPr="00957C01" w:rsidRDefault="009C0EE5" w:rsidP="009C0EE5">
      <w:pPr>
        <w:spacing w:before="120" w:after="120"/>
        <w:jc w:val="both"/>
        <w:rPr>
          <w:color w:val="000000" w:themeColor="text1"/>
          <w:szCs w:val="24"/>
        </w:rPr>
      </w:pPr>
      <w:r w:rsidRPr="00957C01">
        <w:rPr>
          <w:color w:val="000000" w:themeColor="text1"/>
          <w:szCs w:val="24"/>
        </w:rPr>
        <w:t>We have used the</w:t>
      </w:r>
      <w:r w:rsidR="0058158C">
        <w:rPr>
          <w:color w:val="000000" w:themeColor="text1"/>
          <w:szCs w:val="24"/>
        </w:rPr>
        <w:t xml:space="preserve"> Evolutionary Development Model </w:t>
      </w:r>
      <w:r w:rsidR="0058158C" w:rsidRPr="0058158C">
        <w:rPr>
          <w:b/>
          <w:color w:val="000000" w:themeColor="text1"/>
          <w:szCs w:val="24"/>
        </w:rPr>
        <w:t>[7]</w:t>
      </w:r>
      <w:r w:rsidR="0058158C">
        <w:rPr>
          <w:color w:val="000000" w:themeColor="text1"/>
          <w:szCs w:val="24"/>
        </w:rPr>
        <w:t xml:space="preserve"> </w:t>
      </w:r>
      <w:r w:rsidRPr="00957C01">
        <w:rPr>
          <w:color w:val="000000" w:themeColor="text1"/>
          <w:szCs w:val="24"/>
        </w:rPr>
        <w:t>for our Project. By using Evolutionary Model we can update our designed software to new version with new features and supports of different latest browsers and systems. Below is some introduction about this Model</w:t>
      </w:r>
    </w:p>
    <w:p w:rsidR="009C0EE5" w:rsidRPr="00AA7630" w:rsidRDefault="009C0EE5" w:rsidP="009C0EE5">
      <w:pPr>
        <w:pStyle w:val="Heading2"/>
      </w:pPr>
      <w:bookmarkStart w:id="102" w:name="_Toc319250440"/>
      <w:bookmarkStart w:id="103" w:name="_Toc319251750"/>
      <w:bookmarkStart w:id="104" w:name="_Toc322373838"/>
      <w:bookmarkStart w:id="105" w:name="_Toc323629910"/>
      <w:r>
        <w:t>1.</w:t>
      </w:r>
      <w:r w:rsidR="00CE0E7C">
        <w:t>8</w:t>
      </w:r>
      <w:r>
        <w:t>.1 EVOLUTIONARY DEVELOPMENT MODEL</w:t>
      </w:r>
      <w:bookmarkEnd w:id="102"/>
      <w:bookmarkEnd w:id="103"/>
      <w:bookmarkEnd w:id="104"/>
      <w:bookmarkEnd w:id="105"/>
    </w:p>
    <w:p w:rsidR="007F40BA" w:rsidRDefault="009C0EE5" w:rsidP="009C0EE5">
      <w:pPr>
        <w:jc w:val="both"/>
      </w:pPr>
      <w:r>
        <w:t xml:space="preserve">In the Evolutionary Model, development engineering effort is made first to establish correct, precise requirement definitions and system scope, as agreed by all the users across the organization. This is achieved through application of iterative processes to evolve a system most suited to the given circumstances.  </w:t>
      </w:r>
    </w:p>
    <w:p w:rsidR="009C0EE5" w:rsidRDefault="00C04F8E" w:rsidP="000B7DA8">
      <w:pPr>
        <w:jc w:val="both"/>
      </w:pPr>
      <w:r>
        <w:rPr>
          <w:noProof/>
        </w:rPr>
        <mc:AlternateContent>
          <mc:Choice Requires="wps">
            <w:drawing>
              <wp:anchor distT="0" distB="0" distL="114300" distR="114300" simplePos="0" relativeHeight="252559360" behindDoc="0" locked="0" layoutInCell="1" allowOverlap="1" wp14:anchorId="66424E37" wp14:editId="18BF7504">
                <wp:simplePos x="0" y="0"/>
                <wp:positionH relativeFrom="column">
                  <wp:posOffset>1264920</wp:posOffset>
                </wp:positionH>
                <wp:positionV relativeFrom="paragraph">
                  <wp:posOffset>3162300</wp:posOffset>
                </wp:positionV>
                <wp:extent cx="879475" cy="570865"/>
                <wp:effectExtent l="19050" t="114300" r="0" b="133985"/>
                <wp:wrapNone/>
                <wp:docPr id="750" name="Text Box 750"/>
                <wp:cNvGraphicFramePr/>
                <a:graphic xmlns:a="http://schemas.openxmlformats.org/drawingml/2006/main">
                  <a:graphicData uri="http://schemas.microsoft.com/office/word/2010/wordprocessingShape">
                    <wps:wsp>
                      <wps:cNvSpPr txBox="1"/>
                      <wps:spPr>
                        <a:xfrm rot="20044749">
                          <a:off x="0" y="0"/>
                          <a:ext cx="879475" cy="570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A83126" w:rsidRDefault="00507EEB" w:rsidP="00A83126">
                            <w:pPr>
                              <w:rPr>
                                <w:sz w:val="20"/>
                                <w:szCs w:val="20"/>
                              </w:rPr>
                            </w:pPr>
                            <w:r w:rsidRPr="00A83126">
                              <w:rPr>
                                <w:sz w:val="20"/>
                                <w:szCs w:val="20"/>
                              </w:rPr>
                              <w:t>Initiation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424E37" id="_x0000_t202" coordsize="21600,21600" o:spt="202" path="m,l,21600r21600,l21600,xe">
                <v:stroke joinstyle="miter"/>
                <v:path gradientshapeok="t" o:connecttype="rect"/>
              </v:shapetype>
              <v:shape id="Text Box 750" o:spid="_x0000_s1026" type="#_x0000_t202" style="position:absolute;left:0;text-align:left;margin-left:99.6pt;margin-top:249pt;width:69.25pt;height:44.95pt;rotation:-1698749fd;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T3hwIAAHQFAAAOAAAAZHJzL2Uyb0RvYy54bWysVMFOGzEQvVfqP1i+l01oQiBig1IQVSUE&#10;qFBxdrw2WdXrcW0n2fTr++zdhJT2QtWLNZ55fp55M/b5RdsYtlY+1GRLPjwacKaspKq2zyX/9nj9&#10;4ZSzEIWthCGrSr5VgV/M3r8737ipOqYlmUp5BhIbphtX8mWMbloUQS5VI8IROWUR1OQbEbH1z0Xl&#10;xQbsjSmOB4OTYkO+cp6kCgHeqy7IZ5lfayXjndZBRWZKjtxiXn1eF2ktZudi+uyFW9ayT0P8QxaN&#10;qC0u3VNdiSjYytd/UDW19BRIxyNJTUFa11LlGlDNcPCqmoelcCrXAnGC28sU/h+tvF3fe1ZXJZ+M&#10;oY8VDZr0qNrIPlHLkg8KbVyYAvjgAI0tAuj0zh/gTIW32jfMEwRGW0ajyegs64EKGeCg3u7lTuwS&#10;ztPJ2Wgy5kwiNJ4MTk/GibTouBKn8yF+VtSwZJTco5uZVKxvQuygO0iCW7qujckdNZZtSn7yEfn/&#10;FgG5scmj8mz0NKm+ro5sxa1RCWPsV6WhTc4/OfJUqkvj2VpgnoSUysasROYFOqE0knjLwR7/ktVb&#10;Dnd17G4mG/eHm9qSz9W/Srv6vktZd3hoflB3MmO7aPu+L6jaou25s+hicPK6RjduRIj3wuOtwIn3&#10;H++waENQnXqLsyX5n3/zJzxGGFHONnh7JQ8/VsIrzswXi+E+G45GoI15MxpPjrHxh5HFYcSumktC&#10;O4Y5u2wmfDQ7U3tqnvBNzNOtCAkrcXfJ4868jN2PgG9Gqvk8g/A8nYg39sHJRJ26k2btsX0S3vUD&#10;GTHJt7R7pWL6ai47bDppab6KpOs8tEngTtVeeDztPPb9N5T+jsN9Rr18lrNfAAAA//8DAFBLAwQU&#10;AAYACAAAACEAGw/DeeEAAAALAQAADwAAAGRycy9kb3ducmV2LnhtbEyPTUvDQBCG74L/YRnBi9iN&#10;2Wo+zKaIIHiTVikep8maBLOzIbtJU3+946keX+bhnectNovtxWxG3znScLeKQBiqXN1Ro+Hj/eU2&#10;BeEDUo29I6PhZDxsysuLAvPaHWlr5l1oBJeQz1FDG8KQS+mr1lj0KzcY4tuXGy0GjmMj6xGPXG57&#10;GUfRg7TYEX9ocTDPram+d5PVMFfTW7x/3f7EDvfdTXNS60+ltL6+Wp4eQQSzhDMMf/qsDiU7HdxE&#10;tRc95yyLGdWwzlIexYRSSQLioOE+TTKQZSH/byh/AQAA//8DAFBLAQItABQABgAIAAAAIQC2gziS&#10;/gAAAOEBAAATAAAAAAAAAAAAAAAAAAAAAABbQ29udGVudF9UeXBlc10ueG1sUEsBAi0AFAAGAAgA&#10;AAAhADj9If/WAAAAlAEAAAsAAAAAAAAAAAAAAAAALwEAAF9yZWxzLy5yZWxzUEsBAi0AFAAGAAgA&#10;AAAhANh81PeHAgAAdAUAAA4AAAAAAAAAAAAAAAAALgIAAGRycy9lMm9Eb2MueG1sUEsBAi0AFAAG&#10;AAgAAAAhABsPw3nhAAAACwEAAA8AAAAAAAAAAAAAAAAA4QQAAGRycy9kb3ducmV2LnhtbFBLBQYA&#10;AAAABAAEAPMAAADvBQAAAAA=&#10;" filled="f" stroked="f" strokeweight=".5pt">
                <v:textbox>
                  <w:txbxContent>
                    <w:p w:rsidR="00507EEB" w:rsidRPr="00A83126" w:rsidRDefault="00507EEB" w:rsidP="00A83126">
                      <w:pPr>
                        <w:rPr>
                          <w:sz w:val="20"/>
                          <w:szCs w:val="20"/>
                        </w:rPr>
                      </w:pPr>
                      <w:r w:rsidRPr="00A83126">
                        <w:rPr>
                          <w:sz w:val="20"/>
                          <w:szCs w:val="20"/>
                        </w:rPr>
                        <w:t>Initiation</w:t>
                      </w:r>
                    </w:p>
                  </w:txbxContent>
                </v:textbox>
              </v:shape>
            </w:pict>
          </mc:Fallback>
        </mc:AlternateContent>
      </w:r>
      <w:r>
        <w:rPr>
          <w:noProof/>
        </w:rPr>
        <mc:AlternateContent>
          <mc:Choice Requires="wps">
            <w:drawing>
              <wp:anchor distT="0" distB="0" distL="114300" distR="114300" simplePos="0" relativeHeight="252555264" behindDoc="0" locked="0" layoutInCell="1" allowOverlap="1" wp14:anchorId="03F8D68D" wp14:editId="7C4B8642">
                <wp:simplePos x="0" y="0"/>
                <wp:positionH relativeFrom="column">
                  <wp:posOffset>4070350</wp:posOffset>
                </wp:positionH>
                <wp:positionV relativeFrom="paragraph">
                  <wp:posOffset>2872740</wp:posOffset>
                </wp:positionV>
                <wp:extent cx="914400" cy="419735"/>
                <wp:effectExtent l="0" t="114300" r="3810" b="113665"/>
                <wp:wrapNone/>
                <wp:docPr id="748" name="Text Box 748"/>
                <wp:cNvGraphicFramePr/>
                <a:graphic xmlns:a="http://schemas.openxmlformats.org/drawingml/2006/main">
                  <a:graphicData uri="http://schemas.microsoft.com/office/word/2010/wordprocessingShape">
                    <wps:wsp>
                      <wps:cNvSpPr txBox="1"/>
                      <wps:spPr>
                        <a:xfrm rot="1356548">
                          <a:off x="0" y="0"/>
                          <a:ext cx="914400" cy="419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A83126" w:rsidRDefault="00507EEB">
                            <w:pPr>
                              <w:rPr>
                                <w:sz w:val="20"/>
                                <w:szCs w:val="20"/>
                              </w:rPr>
                            </w:pPr>
                            <w:r w:rsidRPr="00A83126">
                              <w:rPr>
                                <w:sz w:val="20"/>
                                <w:szCs w:val="20"/>
                              </w:rPr>
                              <w:t>Deployment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8D68D" id="Text Box 748" o:spid="_x0000_s1027" type="#_x0000_t202" style="position:absolute;left:0;text-align:left;margin-left:320.5pt;margin-top:226.2pt;width:1in;height:33.05pt;rotation:1481712fd;z-index:252555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tzhQIAAHgFAAAOAAAAZHJzL2Uyb0RvYy54bWysVE1PGzEQvVfqf7B8L5tAAiVig1IQVSUE&#10;qKHi7HhtsqrXY9km2fTX99m7GyLaC1Uv1njmzfN8eS4u28awjfKhJlvy8dGIM2UlVbV9LvmPx5tP&#10;nzkLUdhKGLKq5DsV+OX844eLrZupY1qTqZRnILFhtnUlX8foZkUR5Fo1IhyRUxZGTb4REVf/XFRe&#10;bMHemOJ4NDottuQr50mqEKC97ox8nvm1VjLeax1UZKbkiC3m0+dzlc5ifiFmz164dS37MMQ/RNGI&#10;2uLRPdW1iIK9+PoPqqaWngLpeCSpKUjrWqqcA7IZj95ks1wLp3IuKE5w+zKF/0cr7zYPntVVyc8m&#10;aJUVDZr0qNrIvlDLkg4V2rowA3DpAI0tDOj0oA9QpsRb7RvmCQUen0xPp3BMWiTIgEbld/tqJ3IJ&#10;5fl4MhnBImGajM/PTqaJs+iokrPzIX5V1LAklNyjmZlUbG5D7KADJMEt3dTG5IYay7YlPz2ZjrLD&#10;3gJyYxNW5dHoaVJ6XRpZijujEsbY70qjNDn+pMhDqa6MZxuBcRJSKhtzITIv0AmlEcR7HHv8a1Tv&#10;ce7yGF4mG/fOTW3J5+zfhF39HELWHR41P8g7ibFdtXkm9l1eUbVD83N/0bLg5E2NptyKEB+Ex4+B&#10;Elsg3uPQhlB86iXO1uR//U2f8BhkWDnb4geW3GJFcGa+WQx4ng582HyZTM+O8YI/tKwOLfaluSL0&#10;ZJxjy2LCRzOI2lPzhFWxSG/CJKzEyyWPg3gVu62AVSPVYpFB+KJOxFu7dDJRpxalgXtsn4R3/VRG&#10;jPMdDT9VzN4MZ4dNnpYWL5F0nSc3VbmraV99fO88+/0qSvvj8J5Rrwtz/hsAAP//AwBQSwMEFAAG&#10;AAgAAAAhAKfmqGzgAAAACwEAAA8AAABkcnMvZG93bnJldi54bWxMj8FugzAQRO+V+g/WVuqtMURA&#10;EcVEVaTccmkSVT06eAMUvEbYCeTvuz21x9kZzb4pN4sdxA0n3zlSEK8iEEi1Mx01Ck7H3UsOwgdN&#10;Rg+OUMEdPWyqx4dSF8bN9IG3Q2gEl5AvtII2hLGQ0tctWu1XbkRi7+ImqwPLqZFm0jOX20GuoyiT&#10;VnfEH1o94rbFuj9crYJof/rc0f7eT9u5ny9f7rvLwlGp56fl/Q1EwCX8heEXn9GhYqazu5LxYlCQ&#10;JTFvCQqSdJ2A4MRrnvLlrCCN8xRkVcr/G6ofAAAA//8DAFBLAQItABQABgAIAAAAIQC2gziS/gAA&#10;AOEBAAATAAAAAAAAAAAAAAAAAAAAAABbQ29udGVudF9UeXBlc10ueG1sUEsBAi0AFAAGAAgAAAAh&#10;ADj9If/WAAAAlAEAAAsAAAAAAAAAAAAAAAAALwEAAF9yZWxzLy5yZWxzUEsBAi0AFAAGAAgAAAAh&#10;AAZoq3OFAgAAeAUAAA4AAAAAAAAAAAAAAAAALgIAAGRycy9lMm9Eb2MueG1sUEsBAi0AFAAGAAgA&#10;AAAhAKfmqGzgAAAACwEAAA8AAAAAAAAAAAAAAAAA3wQAAGRycy9kb3ducmV2LnhtbFBLBQYAAAAA&#10;BAAEAPMAAADsBQAAAAA=&#10;" filled="f" stroked="f" strokeweight=".5pt">
                <v:textbox>
                  <w:txbxContent>
                    <w:p w:rsidR="00507EEB" w:rsidRPr="00A83126" w:rsidRDefault="00507EEB">
                      <w:pPr>
                        <w:rPr>
                          <w:sz w:val="20"/>
                          <w:szCs w:val="20"/>
                        </w:rPr>
                      </w:pPr>
                      <w:r w:rsidRPr="00A83126">
                        <w:rPr>
                          <w:sz w:val="20"/>
                          <w:szCs w:val="20"/>
                        </w:rPr>
                        <w:t>Deployment</w:t>
                      </w:r>
                    </w:p>
                  </w:txbxContent>
                </v:textbox>
              </v:shape>
            </w:pict>
          </mc:Fallback>
        </mc:AlternateContent>
      </w:r>
      <w:r>
        <w:rPr>
          <w:noProof/>
        </w:rPr>
        <mc:AlternateContent>
          <mc:Choice Requires="wps">
            <w:drawing>
              <wp:anchor distT="0" distB="0" distL="114300" distR="114300" simplePos="0" relativeHeight="252554240" behindDoc="0" locked="0" layoutInCell="1" allowOverlap="1" wp14:anchorId="786A842A" wp14:editId="295D3892">
                <wp:simplePos x="0" y="0"/>
                <wp:positionH relativeFrom="column">
                  <wp:posOffset>4340860</wp:posOffset>
                </wp:positionH>
                <wp:positionV relativeFrom="paragraph">
                  <wp:posOffset>2670175</wp:posOffset>
                </wp:positionV>
                <wp:extent cx="308610" cy="1024890"/>
                <wp:effectExtent l="0" t="110490" r="0" b="133350"/>
                <wp:wrapNone/>
                <wp:docPr id="746" name="Down Arrow 746"/>
                <wp:cNvGraphicFramePr/>
                <a:graphic xmlns:a="http://schemas.openxmlformats.org/drawingml/2006/main">
                  <a:graphicData uri="http://schemas.microsoft.com/office/word/2010/wordprocessingShape">
                    <wps:wsp>
                      <wps:cNvSpPr/>
                      <wps:spPr>
                        <a:xfrm rot="17462563">
                          <a:off x="0" y="0"/>
                          <a:ext cx="308610" cy="1024890"/>
                        </a:xfrm>
                        <a:prstGeom prst="down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C55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6" o:spid="_x0000_s1026" type="#_x0000_t67" style="position:absolute;margin-left:341.8pt;margin-top:210.25pt;width:24.3pt;height:80.7pt;rotation:-4519185fd;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2OpAIAAJ4FAAAOAAAAZHJzL2Uyb0RvYy54bWysVE1v2zAMvQ/YfxB0X22nadoGdYogRYcB&#10;RVu0HXpWZDk2IIsapcTJfv0o+aNZV+wwzAdDEh8fySeKV9f7RrOdQleDyXl2knKmjISiNpucf3+5&#10;/XLBmfPCFEKDUTk/KMevF58/XbV2riZQgS4UMiIxbt7anFfe23mSOFmpRrgTsMqQsQRshKctbpIC&#10;RUvsjU4maTpLWsDCIkjlHJ3edEa+iPxlqaR/KEunPNM5p9x8/GP8r8M/WVyJ+QaFrWrZpyH+IYtG&#10;1IaCjlQ3wgu2xfoPqqaWCA5KfyKhSaAsa6liDVRNlr6r5rkSVsVaSBxnR5nc/6OV97tHZHWR8/Pp&#10;jDMjGrqkG2gNWyJCy8IpadRaNyfos33EfudoGQrel9gwBBI2I+zkbHYadaDK2D7KfBhlVnvPJB2e&#10;phezjC5DkilLJ9OLy3gPSUcWSC06/1VBw8Ii5wXlE9OJ1GJ35zxlQfgBF3wc6Lq4rbWOG9ysVxrZ&#10;TtC9r9LwhTLI5TeYNgFsILh15nCShGq7+uLKH7QKOG2eVElaUQmTmEnsUjXGEVIq47POVIlCdeHP&#10;jqOHvg4eMZdIGJhLij9y9wQDsiMZuLsse3xwVbHJR+f0b4l1zqNHjAzGj85NbQA/ItBUVR+5ww8i&#10;ddIEldZQHKiTYifQ3Torb2u6vDvh/KNAelN0SHPCP9Cv1NDmHPoVZxXgz4/OA55anayctfRGc+5+&#10;bAUqzvQ3Q4/gMptOw6OOm+nZ+YQ2eGxZH1vMtlkBtUMWs4vLgPd6WJYIzSuNk2WISiZhJMXOufQ4&#10;bFa+mx00kKRaLiOMHrIV/s48WxnIg6qhL1/2rwJt38Geev8ehvcs5u96uMMGTwPLrYeyjg3+pmuv&#10;Nw2B2Dj9wApT5ngfUW9jdfELAAD//wMAUEsDBBQABgAIAAAAIQB79J+z3wAAAAsBAAAPAAAAZHJz&#10;L2Rvd25yZXYueG1sTI9BboMwEEX3lXIHayJ11xhQMZRiogqpy0ZqkgMYPAEr2Ka2E+jt667a5eg/&#10;/f+m3q96Ind0XlnDId0lQND0ViozcDif3p9KID4II8VkDXL4Rg/7ZvNQi0raxXzi/RgGEkuMrwSH&#10;MYS5otT3I2rhd3ZGE7OLdVqEeLqBSieWWK4nmiUJo1ooExdGMWM7Yn893jSHg84P6tQy/9G1X0pe&#10;lxTdJeX8cbu+vQIJuIY/GH71ozo00amzNyM9mTiwrMgiyuG5YC9AIlGUJQPSccizPAfa1PT/D80P&#10;AAAA//8DAFBLAQItABQABgAIAAAAIQC2gziS/gAAAOEBAAATAAAAAAAAAAAAAAAAAAAAAABbQ29u&#10;dGVudF9UeXBlc10ueG1sUEsBAi0AFAAGAAgAAAAhADj9If/WAAAAlAEAAAsAAAAAAAAAAAAAAAAA&#10;LwEAAF9yZWxzLy5yZWxzUEsBAi0AFAAGAAgAAAAhABn5DY6kAgAAngUAAA4AAAAAAAAAAAAAAAAA&#10;LgIAAGRycy9lMm9Eb2MueG1sUEsBAi0AFAAGAAgAAAAhAHv0n7PfAAAACwEAAA8AAAAAAAAAAAAA&#10;AAAA/gQAAGRycy9kb3ducmV2LnhtbFBLBQYAAAAABAAEAPMAAAAKBgAAAAA=&#10;" adj="18348" fillcolor="#c00000" stroked="f" strokeweight="2pt"/>
            </w:pict>
          </mc:Fallback>
        </mc:AlternateContent>
      </w:r>
      <w:r>
        <w:rPr>
          <w:noProof/>
        </w:rPr>
        <mc:AlternateContent>
          <mc:Choice Requires="wps">
            <w:drawing>
              <wp:anchor distT="0" distB="0" distL="114300" distR="114300" simplePos="0" relativeHeight="252557312" behindDoc="0" locked="0" layoutInCell="1" allowOverlap="1" wp14:anchorId="784FEF82" wp14:editId="2DA45074">
                <wp:simplePos x="0" y="0"/>
                <wp:positionH relativeFrom="column">
                  <wp:posOffset>1542415</wp:posOffset>
                </wp:positionH>
                <wp:positionV relativeFrom="paragraph">
                  <wp:posOffset>2983230</wp:posOffset>
                </wp:positionV>
                <wp:extent cx="308610" cy="961390"/>
                <wp:effectExtent l="0" t="135890" r="0" b="127000"/>
                <wp:wrapNone/>
                <wp:docPr id="749" name="Down Arrow 749"/>
                <wp:cNvGraphicFramePr/>
                <a:graphic xmlns:a="http://schemas.openxmlformats.org/drawingml/2006/main">
                  <a:graphicData uri="http://schemas.microsoft.com/office/word/2010/wordprocessingShape">
                    <wps:wsp>
                      <wps:cNvSpPr/>
                      <wps:spPr>
                        <a:xfrm rot="3928530" flipV="1">
                          <a:off x="0" y="0"/>
                          <a:ext cx="308610" cy="961390"/>
                        </a:xfrm>
                        <a:prstGeom prst="down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07EEB" w:rsidRDefault="00507EEB" w:rsidP="00A831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FEF82" id="Down Arrow 749" o:spid="_x0000_s1028" type="#_x0000_t67" style="position:absolute;left:0;text-align:left;margin-left:121.45pt;margin-top:234.9pt;width:24.3pt;height:75.7pt;rotation:-4291002fd;flip:y;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ootAIAALgFAAAOAAAAZHJzL2Uyb0RvYy54bWysVEtv2zAMvg/YfxB0X+08+khQpwhSdBhQ&#10;dMXarWdFlmIBsqhJSuzs14+SH8u6YodhPhii+PHjQySvb9pak4NwXoEp6OQsp0QYDqUyu4J+fb77&#10;cEWJD8yUTIMRBT0KT29W799dN3YpplCBLoUjSGL8srEFrUKwyyzzvBI182dghUGlBFezgKLbZaVj&#10;DbLXOpvm+UXWgCutAy68x9vbTklXiV9KwcNnKb0IRBcUYwvp79J/G//Z6potd47ZSvE+DPYPUdRM&#10;GXQ6Ut2ywMjeqT+oasUdeJDhjEOdgZSKi5QDZjPJX2XzVDErUi5YHG/HMvn/R8sfDo+OqLKgl/MF&#10;JYbV+Ei30Biydg4aEm+xRo31S4Q+2UfXSx6PMeFWupo4wMLOFtOr8xkWWWplv2EzpIJgiqRN9T6O&#10;9RZtIBwvZ/nVxQQNOKoWF5PZIr1H1pFGcut8+CigJvFQ0BLjSmElZna49wGjQfyAizYetCrvlNZJ&#10;cLvtRjtyYPj+mzx+MR00+Q2mTQQbiGadOt5kMesuz3QKRy0iTpsvQmLNMINpiiR1qxj9MM6FCV36&#10;vmKl6Nyfn3qP/R0tUiyJMDJL9D9y9wQDsiMZuLsoe3w0FanZR+P8b4F1xqNF8gwmjMa1MuDeItCY&#10;Ve+5ww9F6koTqxTabZv6aTr0zRbKI/ZY6hF8bG/5ncLnvGc+PDKH04aXuEHCZ/xJDU1BoT9RUoH7&#10;8dZ9xOMQoJaSBqe3oP77njlBif5kcDwWk/kcaUMS5ueXUxTcqWZ7qjH7egPYIJMUXTpGfNDDUTqo&#10;X3DRrKNXVDHD0XdBeXCDsAndVsFVxcV6nWA44paFe/Nk+TAOsVOf2xfmbN/TAYfhAYZJZ8tXXd1h&#10;4wsZWO8DSJVaPla6q2v/ArgeUiv1qyzun1M5oX4t3NVPAAAA//8DAFBLAwQUAAYACAAAACEA7yt7&#10;QOEAAAALAQAADwAAAGRycy9kb3ducmV2LnhtbEyPTU/DMAyG70j8h8hI3Fj6wcbaNZ3QEBe0C2WH&#10;7ZY1XltonKrJtvLvMSc4vvaj14+L9WR7ccHRd44UxLMIBFLtTEeNgt3H68MShA+ajO4doYJv9LAu&#10;b28KnRt3pXe8VKERXEI+1wraEIZcSl+3aLWfuQGJdyc3Wh04jo00o75yue1lEkULaXVHfKHVA25a&#10;rL+qs1Xw6U7beJ+5t+3h5WlTDX263+lUqfu76XkFIuAU/mD41Wd1KNnp6M5kvOg5Z/GcUQXzJE5A&#10;MJE+JhmII08W2RJkWcj/P5Q/AAAA//8DAFBLAQItABQABgAIAAAAIQC2gziS/gAAAOEBAAATAAAA&#10;AAAAAAAAAAAAAAAAAABbQ29udGVudF9UeXBlc10ueG1sUEsBAi0AFAAGAAgAAAAhADj9If/WAAAA&#10;lAEAAAsAAAAAAAAAAAAAAAAALwEAAF9yZWxzLy5yZWxzUEsBAi0AFAAGAAgAAAAhADNUmii0AgAA&#10;uAUAAA4AAAAAAAAAAAAAAAAALgIAAGRycy9lMm9Eb2MueG1sUEsBAi0AFAAGAAgAAAAhAO8re0Dh&#10;AAAACwEAAA8AAAAAAAAAAAAAAAAADgUAAGRycy9kb3ducmV2LnhtbFBLBQYAAAAABAAEAPMAAAAc&#10;BgAAAAA=&#10;" adj="18133" fillcolor="#c00000" stroked="f" strokeweight="2pt">
                <v:textbox>
                  <w:txbxContent>
                    <w:p w:rsidR="00507EEB" w:rsidRDefault="00507EEB" w:rsidP="00A83126">
                      <w:pPr>
                        <w:jc w:val="center"/>
                      </w:pPr>
                    </w:p>
                  </w:txbxContent>
                </v:textbox>
              </v:shape>
            </w:pict>
          </mc:Fallback>
        </mc:AlternateContent>
      </w:r>
      <w:r w:rsidR="007F40BA">
        <w:rPr>
          <w:noProof/>
        </w:rPr>
        <w:drawing>
          <wp:inline distT="0" distB="0" distL="0" distR="0" wp14:anchorId="13AF404B" wp14:editId="45424208">
            <wp:extent cx="5636525" cy="3439236"/>
            <wp:effectExtent l="0" t="0" r="0" b="8890"/>
            <wp:docPr id="745" name="Diagram 7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bookmarkStart w:id="106" w:name="_Toc322373641"/>
    </w:p>
    <w:p w:rsidR="002D2B98" w:rsidRDefault="002D2B98" w:rsidP="00C04F8E">
      <w:pPr>
        <w:pStyle w:val="Caption"/>
      </w:pPr>
      <w:bookmarkStart w:id="107" w:name="_Toc323453242"/>
      <w:bookmarkStart w:id="108" w:name="_Toc323470600"/>
      <w:bookmarkStart w:id="109" w:name="_Toc323521740"/>
      <w:bookmarkStart w:id="110" w:name="_Toc323630292"/>
    </w:p>
    <w:p w:rsidR="002D2B98" w:rsidRDefault="002D2B98" w:rsidP="00C04F8E">
      <w:pPr>
        <w:pStyle w:val="Caption"/>
      </w:pPr>
    </w:p>
    <w:p w:rsidR="009C0EE5" w:rsidRDefault="00C04F8E" w:rsidP="00C04F8E">
      <w:pPr>
        <w:pStyle w:val="Caption"/>
      </w:pPr>
      <w:r>
        <w:t xml:space="preserve">Figure 1. </w:t>
      </w:r>
      <w:r w:rsidR="003304E7">
        <w:rPr>
          <w:noProof/>
        </w:rPr>
        <w:fldChar w:fldCharType="begin"/>
      </w:r>
      <w:r w:rsidR="003304E7">
        <w:rPr>
          <w:noProof/>
        </w:rPr>
        <w:instrText xml:space="preserve"> SEQ Figure_1. \* ARABIC </w:instrText>
      </w:r>
      <w:r w:rsidR="003304E7">
        <w:rPr>
          <w:noProof/>
        </w:rPr>
        <w:fldChar w:fldCharType="separate"/>
      </w:r>
      <w:r w:rsidR="00200DC1">
        <w:rPr>
          <w:noProof/>
        </w:rPr>
        <w:t>2</w:t>
      </w:r>
      <w:r w:rsidR="003304E7">
        <w:rPr>
          <w:noProof/>
        </w:rPr>
        <w:fldChar w:fldCharType="end"/>
      </w:r>
      <w:r>
        <w:t xml:space="preserve"> </w:t>
      </w:r>
      <w:r w:rsidR="009C0EE5" w:rsidRPr="0056310C">
        <w:t>EVOLUTIONARY DEVELOPMENT MODEL</w:t>
      </w:r>
      <w:bookmarkEnd w:id="106"/>
      <w:bookmarkEnd w:id="107"/>
      <w:bookmarkEnd w:id="108"/>
      <w:bookmarkEnd w:id="109"/>
      <w:bookmarkEnd w:id="110"/>
    </w:p>
    <w:p w:rsidR="009C0EE5" w:rsidRPr="004F082B" w:rsidRDefault="009C0EE5" w:rsidP="009C0EE5"/>
    <w:p w:rsidR="009C0EE5" w:rsidRDefault="009C0EE5" w:rsidP="009C0EE5">
      <w:pPr>
        <w:jc w:val="both"/>
      </w:pPr>
      <w:r>
        <w:lastRenderedPageBreak/>
        <w:t>This model differs from the iterative enhancement model in the sense that this does not require a useable product at the end of each cycle. In evolutionary development, requirements are implemented by category rather than by priority.</w:t>
      </w:r>
    </w:p>
    <w:p w:rsidR="009C0EE5" w:rsidRPr="00D1516F" w:rsidRDefault="009C0EE5" w:rsidP="009C0EE5">
      <w:pPr>
        <w:pStyle w:val="Heading3"/>
      </w:pPr>
      <w:r w:rsidRPr="00D1516F">
        <w:t>NEED OF AN EVOLUTIONARY DEVELOPMENT MODEL</w:t>
      </w:r>
    </w:p>
    <w:p w:rsidR="009C0EE5" w:rsidRDefault="009C0EE5" w:rsidP="009C0EE5">
      <w:pPr>
        <w:jc w:val="both"/>
      </w:pPr>
      <w:r>
        <w:t xml:space="preserve"> The various reasons why there exists a need for an evolutionary model include:</w:t>
      </w:r>
    </w:p>
    <w:p w:rsidR="009C0EE5" w:rsidRDefault="009C0EE5" w:rsidP="009C0EE5">
      <w:pPr>
        <w:pStyle w:val="ListParagraph"/>
        <w:numPr>
          <w:ilvl w:val="0"/>
          <w:numId w:val="46"/>
        </w:numPr>
        <w:jc w:val="both"/>
      </w:pPr>
      <w:r>
        <w:t>Business and product requirements often change as development proceeds.</w:t>
      </w:r>
    </w:p>
    <w:p w:rsidR="009C0EE5" w:rsidRDefault="009C0EE5" w:rsidP="009C0EE5">
      <w:pPr>
        <w:pStyle w:val="ListParagraph"/>
        <w:numPr>
          <w:ilvl w:val="0"/>
          <w:numId w:val="46"/>
        </w:numPr>
        <w:jc w:val="both"/>
      </w:pPr>
      <w:r>
        <w:t>Tight market deadlines make completion of a comprehensive software product impossible but a limited version must be introduced to meet competitive and business pressures.</w:t>
      </w:r>
    </w:p>
    <w:p w:rsidR="009C0EE5" w:rsidRDefault="009C0EE5" w:rsidP="009C0EE5">
      <w:pPr>
        <w:pStyle w:val="ListParagraph"/>
        <w:numPr>
          <w:ilvl w:val="0"/>
          <w:numId w:val="46"/>
        </w:numPr>
        <w:jc w:val="both"/>
      </w:pPr>
      <w:r>
        <w:t>A set of core product or system requirements is well understood, but the details of product or system extensions have yet to be defined.</w:t>
      </w:r>
    </w:p>
    <w:p w:rsidR="0017381B" w:rsidRPr="0058158C" w:rsidRDefault="009C0EE5" w:rsidP="0017381B">
      <w:pPr>
        <w:rPr>
          <w:rFonts w:eastAsiaTheme="majorEastAsia" w:cstheme="majorBidi"/>
          <w:b/>
          <w:bCs/>
          <w:color w:val="C00000"/>
        </w:rPr>
        <w:sectPr w:rsidR="0017381B" w:rsidRPr="0058158C" w:rsidSect="00A93A75">
          <w:headerReference w:type="default" r:id="rId19"/>
          <w:footerReference w:type="default" r:id="rId20"/>
          <w:pgSz w:w="12240" w:h="15840" w:code="1"/>
          <w:pgMar w:top="1728" w:right="1440" w:bottom="734" w:left="1440" w:header="360" w:footer="432" w:gutter="0"/>
          <w:pgNumType w:start="1"/>
          <w:cols w:space="720"/>
          <w:docGrid w:linePitch="360"/>
        </w:sectPr>
      </w:pPr>
      <w:r>
        <w:rPr>
          <w:rStyle w:val="Heading3Char"/>
        </w:rPr>
        <w:t xml:space="preserve">USES OF </w:t>
      </w:r>
      <w:r w:rsidRPr="00D1516F">
        <w:rPr>
          <w:rStyle w:val="Heading3Char"/>
        </w:rPr>
        <w:t>EVOLUTIONARY DEVELOPMENT MODEL</w:t>
      </w:r>
      <w:r>
        <w:rPr>
          <w:rStyle w:val="Heading3Char"/>
        </w:rPr>
        <w:br/>
      </w:r>
      <w:r>
        <w:t>This model is useful for projects using new technology that is not well understood. This is also used for complex projects where all functionality must be delivered at one time, but the requirements are unstable or not well understood at the beginning.</w:t>
      </w:r>
    </w:p>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Pr="00631C25" w:rsidRDefault="0017381B" w:rsidP="0017381B">
      <w:pPr>
        <w:pStyle w:val="Heading8"/>
      </w:pPr>
      <w:bookmarkStart w:id="111" w:name="_Toc319251707"/>
      <w:bookmarkStart w:id="112" w:name="_Toc322373796"/>
      <w:bookmarkStart w:id="113" w:name="_Toc323629911"/>
      <w:r w:rsidRPr="00631C25">
        <w:t>CHAPTER 2</w:t>
      </w:r>
      <w:bookmarkEnd w:id="111"/>
      <w:bookmarkEnd w:id="112"/>
      <w:bookmarkEnd w:id="113"/>
    </w:p>
    <w:p w:rsidR="0017381B" w:rsidRPr="00144E82" w:rsidRDefault="0017381B" w:rsidP="0017381B">
      <w:pPr>
        <w:spacing w:before="120" w:after="120"/>
        <w:jc w:val="center"/>
        <w:rPr>
          <w:color w:val="000000" w:themeColor="text1"/>
          <w:sz w:val="56"/>
          <w:szCs w:val="72"/>
        </w:rPr>
      </w:pPr>
      <w:r w:rsidRPr="00144E82">
        <w:rPr>
          <w:color w:val="548DD4" w:themeColor="text2" w:themeTint="99"/>
          <w:sz w:val="56"/>
          <w:szCs w:val="72"/>
        </w:rPr>
        <w:t>REQUIREMENT ANALYSIS</w:t>
      </w:r>
      <w:r w:rsidR="00A76D4C">
        <w:rPr>
          <w:color w:val="548DD4" w:themeColor="text2" w:themeTint="99"/>
          <w:sz w:val="56"/>
          <w:szCs w:val="72"/>
        </w:rPr>
        <w:t xml:space="preserve"> &amp; SPECIFICATION</w:t>
      </w:r>
    </w:p>
    <w:p w:rsidR="0017381B" w:rsidRPr="00AA7630" w:rsidRDefault="0017381B" w:rsidP="0017381B">
      <w:pPr>
        <w:spacing w:before="120" w:after="120"/>
        <w:rPr>
          <w:color w:val="000000" w:themeColor="text1"/>
          <w:sz w:val="26"/>
          <w:szCs w:val="26"/>
        </w:rPr>
      </w:pPr>
    </w:p>
    <w:p w:rsidR="0017381B" w:rsidRPr="00AA7630" w:rsidRDefault="0017381B" w:rsidP="0017381B">
      <w:pPr>
        <w:spacing w:before="120" w:after="120"/>
        <w:rPr>
          <w:color w:val="000000" w:themeColor="text1"/>
          <w:sz w:val="26"/>
          <w:szCs w:val="26"/>
        </w:rPr>
      </w:pPr>
    </w:p>
    <w:p w:rsidR="0017381B" w:rsidRPr="00AA7630" w:rsidRDefault="0017381B" w:rsidP="0017381B">
      <w:pPr>
        <w:spacing w:before="120" w:after="120"/>
        <w:rPr>
          <w:color w:val="000000" w:themeColor="text1"/>
          <w:sz w:val="26"/>
          <w:szCs w:val="26"/>
        </w:rPr>
      </w:pPr>
    </w:p>
    <w:p w:rsidR="0017381B" w:rsidRPr="00AA7630" w:rsidRDefault="0017381B" w:rsidP="0017381B">
      <w:pPr>
        <w:spacing w:before="120" w:after="120"/>
        <w:rPr>
          <w:color w:val="000000" w:themeColor="text1"/>
          <w:sz w:val="26"/>
          <w:szCs w:val="26"/>
        </w:rPr>
      </w:pPr>
    </w:p>
    <w:p w:rsidR="0017381B" w:rsidRPr="00AA7630" w:rsidRDefault="0017381B" w:rsidP="0017381B">
      <w:pPr>
        <w:spacing w:before="120" w:after="120"/>
        <w:rPr>
          <w:color w:val="000000" w:themeColor="text1"/>
          <w:sz w:val="26"/>
          <w:szCs w:val="26"/>
        </w:rPr>
      </w:pPr>
    </w:p>
    <w:p w:rsidR="0017381B" w:rsidRPr="00AA7630" w:rsidRDefault="0017381B" w:rsidP="0017381B">
      <w:pPr>
        <w:spacing w:before="120" w:after="120"/>
        <w:rPr>
          <w:color w:val="000000" w:themeColor="text1"/>
          <w:sz w:val="26"/>
          <w:szCs w:val="26"/>
        </w:rPr>
      </w:pPr>
    </w:p>
    <w:p w:rsidR="0017381B" w:rsidRPr="00AA7630" w:rsidRDefault="0017381B" w:rsidP="0017381B">
      <w:pPr>
        <w:spacing w:before="120" w:after="120"/>
        <w:rPr>
          <w:color w:val="000000" w:themeColor="text1"/>
          <w:sz w:val="26"/>
          <w:szCs w:val="26"/>
        </w:rPr>
      </w:pPr>
    </w:p>
    <w:p w:rsidR="0017381B" w:rsidRPr="00AA7630" w:rsidRDefault="0017381B" w:rsidP="0017381B">
      <w:pPr>
        <w:spacing w:before="120" w:after="120"/>
        <w:rPr>
          <w:color w:val="000000" w:themeColor="text1"/>
          <w:sz w:val="26"/>
          <w:szCs w:val="26"/>
        </w:rPr>
      </w:pPr>
    </w:p>
    <w:p w:rsidR="0017381B" w:rsidRPr="00D92CBC" w:rsidRDefault="0017381B" w:rsidP="0017381B">
      <w:pPr>
        <w:pStyle w:val="Heading1"/>
      </w:pPr>
      <w:bookmarkStart w:id="114" w:name="_Toc319250401"/>
      <w:bookmarkStart w:id="115" w:name="_Toc319251708"/>
      <w:bookmarkStart w:id="116" w:name="_Toc322373797"/>
      <w:bookmarkStart w:id="117" w:name="_Toc322382384"/>
      <w:bookmarkStart w:id="118" w:name="_Toc323629912"/>
      <w:r w:rsidRPr="00D92CBC">
        <w:lastRenderedPageBreak/>
        <w:t>2.1 SOFTWARE REQUIREMENT SPECIFICATION</w:t>
      </w:r>
      <w:bookmarkEnd w:id="114"/>
      <w:bookmarkEnd w:id="115"/>
      <w:bookmarkEnd w:id="116"/>
      <w:bookmarkEnd w:id="117"/>
      <w:bookmarkEnd w:id="118"/>
    </w:p>
    <w:p w:rsidR="0017381B" w:rsidRPr="00AA7630" w:rsidRDefault="0017381B" w:rsidP="0017381B">
      <w:pPr>
        <w:pStyle w:val="Heading2"/>
      </w:pPr>
      <w:bookmarkStart w:id="119" w:name="_Toc312916447"/>
      <w:bookmarkStart w:id="120" w:name="_Toc319250402"/>
      <w:bookmarkStart w:id="121" w:name="_Toc319251709"/>
      <w:bookmarkStart w:id="122" w:name="_Toc322373798"/>
      <w:bookmarkStart w:id="123" w:name="_Toc323629913"/>
      <w:r w:rsidRPr="00AA7630">
        <w:t>2.</w:t>
      </w:r>
      <w:r>
        <w:t>1</w:t>
      </w:r>
      <w:r w:rsidRPr="00AA7630">
        <w:t xml:space="preserve">.1 </w:t>
      </w:r>
      <w:bookmarkEnd w:id="119"/>
      <w:r>
        <w:t>OVERALL DESCRIPTION</w:t>
      </w:r>
      <w:bookmarkEnd w:id="120"/>
      <w:bookmarkEnd w:id="121"/>
      <w:bookmarkEnd w:id="122"/>
      <w:bookmarkEnd w:id="123"/>
    </w:p>
    <w:p w:rsidR="0017381B" w:rsidRPr="008B64BF" w:rsidRDefault="0017381B" w:rsidP="0017381B">
      <w:pPr>
        <w:pStyle w:val="Heading3"/>
      </w:pPr>
      <w:r w:rsidRPr="008B64BF">
        <w:t>PRODUCT PERSPECTIVE</w:t>
      </w:r>
    </w:p>
    <w:p w:rsidR="0017381B" w:rsidRPr="00AA7630" w:rsidRDefault="0017381B" w:rsidP="0017381B">
      <w:pPr>
        <w:jc w:val="both"/>
        <w:rPr>
          <w:color w:val="000000" w:themeColor="text1"/>
          <w:szCs w:val="24"/>
        </w:rPr>
      </w:pPr>
      <w:r w:rsidRPr="00AA7630">
        <w:rPr>
          <w:b/>
          <w:color w:val="000000" w:themeColor="text1"/>
          <w:szCs w:val="24"/>
        </w:rPr>
        <w:t>MULTI CMS</w:t>
      </w:r>
      <w:r w:rsidRPr="00AA7630">
        <w:rPr>
          <w:color w:val="000000" w:themeColor="text1"/>
          <w:szCs w:val="24"/>
        </w:rPr>
        <w:t xml:space="preserve"> is a new system designed for users new to the online business. The </w:t>
      </w:r>
      <w:r w:rsidRPr="00AA7630">
        <w:rPr>
          <w:b/>
          <w:color w:val="000000" w:themeColor="text1"/>
          <w:szCs w:val="24"/>
        </w:rPr>
        <w:t>CMS</w:t>
      </w:r>
      <w:r w:rsidRPr="00AA7630">
        <w:rPr>
          <w:color w:val="000000" w:themeColor="text1"/>
          <w:szCs w:val="24"/>
        </w:rPr>
        <w:t xml:space="preserve"> will be a quick and easy means to setup and operate an online Website.</w:t>
      </w:r>
    </w:p>
    <w:p w:rsidR="0017381B" w:rsidRPr="008B64BF" w:rsidRDefault="0017381B" w:rsidP="0017381B">
      <w:pPr>
        <w:pStyle w:val="Heading3"/>
      </w:pPr>
      <w:r w:rsidRPr="008B64BF">
        <w:t>PRODUCT FEATURES</w:t>
      </w:r>
    </w:p>
    <w:p w:rsidR="0017381B" w:rsidRPr="00AA7630" w:rsidRDefault="0017381B" w:rsidP="0017381B">
      <w:pPr>
        <w:jc w:val="both"/>
        <w:rPr>
          <w:iCs/>
          <w:color w:val="000000" w:themeColor="text1"/>
          <w:szCs w:val="24"/>
        </w:rPr>
      </w:pPr>
      <w:r w:rsidRPr="00AA7630">
        <w:rPr>
          <w:iCs/>
          <w:color w:val="000000" w:themeColor="text1"/>
          <w:szCs w:val="24"/>
        </w:rPr>
        <w:t>Customer Management (</w:t>
      </w:r>
      <w:r w:rsidRPr="00AA7630">
        <w:rPr>
          <w:b/>
          <w:iCs/>
          <w:color w:val="000000" w:themeColor="text1"/>
          <w:szCs w:val="24"/>
        </w:rPr>
        <w:t>CUS-M</w:t>
      </w:r>
      <w:r>
        <w:rPr>
          <w:iCs/>
          <w:color w:val="000000" w:themeColor="text1"/>
          <w:szCs w:val="24"/>
        </w:rPr>
        <w:t>)</w:t>
      </w:r>
      <w:r w:rsidRPr="00AA7630">
        <w:rPr>
          <w:iCs/>
          <w:color w:val="000000" w:themeColor="text1"/>
          <w:szCs w:val="24"/>
        </w:rPr>
        <w:t xml:space="preserve">: </w:t>
      </w:r>
      <w:r w:rsidRPr="00AA7630">
        <w:rPr>
          <w:b/>
          <w:iCs/>
          <w:color w:val="000000" w:themeColor="text1"/>
          <w:szCs w:val="24"/>
        </w:rPr>
        <w:t>CUS-M</w:t>
      </w:r>
      <w:r w:rsidRPr="00AA7630">
        <w:rPr>
          <w:iCs/>
          <w:color w:val="000000" w:themeColor="text1"/>
          <w:szCs w:val="24"/>
        </w:rPr>
        <w:t xml:space="preserve"> is a section in administrator area allow user of CMS to manage the customers of website, there data, information, orders, etc. (depend on what topic is selected).</w:t>
      </w:r>
    </w:p>
    <w:p w:rsidR="0017381B" w:rsidRPr="00AA7630" w:rsidRDefault="0017381B" w:rsidP="0017381B">
      <w:pPr>
        <w:jc w:val="both"/>
        <w:rPr>
          <w:iCs/>
          <w:color w:val="000000" w:themeColor="text1"/>
          <w:szCs w:val="24"/>
        </w:rPr>
      </w:pPr>
      <w:r w:rsidRPr="00AA7630">
        <w:rPr>
          <w:iCs/>
          <w:color w:val="000000" w:themeColor="text1"/>
          <w:szCs w:val="24"/>
        </w:rPr>
        <w:t>Components Management (</w:t>
      </w:r>
      <w:r w:rsidRPr="00AA7630">
        <w:rPr>
          <w:b/>
          <w:iCs/>
          <w:color w:val="000000" w:themeColor="text1"/>
          <w:szCs w:val="24"/>
        </w:rPr>
        <w:t>CM</w:t>
      </w:r>
      <w:r>
        <w:rPr>
          <w:iCs/>
          <w:color w:val="000000" w:themeColor="text1"/>
          <w:szCs w:val="24"/>
        </w:rPr>
        <w:t>)</w:t>
      </w:r>
      <w:r w:rsidRPr="00AA7630">
        <w:rPr>
          <w:iCs/>
          <w:color w:val="000000" w:themeColor="text1"/>
          <w:szCs w:val="24"/>
        </w:rPr>
        <w:t xml:space="preserve">: </w:t>
      </w:r>
      <w:r w:rsidRPr="00AA7630">
        <w:rPr>
          <w:b/>
          <w:iCs/>
          <w:color w:val="000000" w:themeColor="text1"/>
          <w:szCs w:val="24"/>
        </w:rPr>
        <w:t xml:space="preserve">CM </w:t>
      </w:r>
      <w:r w:rsidRPr="00AA7630">
        <w:rPr>
          <w:iCs/>
          <w:color w:val="000000" w:themeColor="text1"/>
          <w:szCs w:val="24"/>
        </w:rPr>
        <w:t>is a section in administrator area, where user can easily add and remove important components according to website requirement.</w:t>
      </w:r>
    </w:p>
    <w:p w:rsidR="0017381B" w:rsidRPr="00AA7630" w:rsidRDefault="0017381B" w:rsidP="0017381B">
      <w:pPr>
        <w:jc w:val="both"/>
        <w:rPr>
          <w:iCs/>
          <w:color w:val="000000" w:themeColor="text1"/>
          <w:szCs w:val="24"/>
        </w:rPr>
      </w:pPr>
      <w:r w:rsidRPr="00AA7630">
        <w:rPr>
          <w:iCs/>
          <w:color w:val="000000" w:themeColor="text1"/>
          <w:szCs w:val="24"/>
        </w:rPr>
        <w:t>Module Management (</w:t>
      </w:r>
      <w:r w:rsidRPr="00AA7630">
        <w:rPr>
          <w:b/>
          <w:iCs/>
          <w:color w:val="000000" w:themeColor="text1"/>
          <w:szCs w:val="24"/>
        </w:rPr>
        <w:t>MM</w:t>
      </w:r>
      <w:r>
        <w:rPr>
          <w:iCs/>
          <w:color w:val="000000" w:themeColor="text1"/>
          <w:szCs w:val="24"/>
        </w:rPr>
        <w:t>)</w:t>
      </w:r>
      <w:r w:rsidRPr="00AA7630">
        <w:rPr>
          <w:iCs/>
          <w:color w:val="000000" w:themeColor="text1"/>
          <w:szCs w:val="24"/>
        </w:rPr>
        <w:t xml:space="preserve">: </w:t>
      </w:r>
      <w:r w:rsidRPr="00AA7630">
        <w:rPr>
          <w:b/>
          <w:iCs/>
          <w:color w:val="000000" w:themeColor="text1"/>
          <w:szCs w:val="24"/>
        </w:rPr>
        <w:t>MM</w:t>
      </w:r>
      <w:r w:rsidRPr="00AA7630">
        <w:rPr>
          <w:iCs/>
          <w:color w:val="000000" w:themeColor="text1"/>
          <w:szCs w:val="24"/>
        </w:rPr>
        <w:t xml:space="preserve"> is an administrator section allow </w:t>
      </w:r>
      <w:r w:rsidRPr="00AA7630">
        <w:rPr>
          <w:b/>
          <w:iCs/>
          <w:color w:val="000000" w:themeColor="text1"/>
          <w:szCs w:val="24"/>
        </w:rPr>
        <w:t>CMS</w:t>
      </w:r>
      <w:r w:rsidRPr="00AA7630">
        <w:rPr>
          <w:iCs/>
          <w:color w:val="000000" w:themeColor="text1"/>
          <w:szCs w:val="24"/>
        </w:rPr>
        <w:t xml:space="preserve"> user to enable and disable all available modules according to website requirement. Those modules will perform most of action in front-end. Like category module showing, advertising area module within component or a website, and same like that others.</w:t>
      </w:r>
    </w:p>
    <w:p w:rsidR="0017381B" w:rsidRPr="00AA7630" w:rsidRDefault="0017381B" w:rsidP="0017381B">
      <w:pPr>
        <w:jc w:val="both"/>
        <w:rPr>
          <w:iCs/>
          <w:color w:val="000000" w:themeColor="text1"/>
          <w:szCs w:val="24"/>
        </w:rPr>
      </w:pPr>
      <w:r w:rsidRPr="00AA7630">
        <w:rPr>
          <w:iCs/>
          <w:color w:val="000000" w:themeColor="text1"/>
          <w:szCs w:val="24"/>
        </w:rPr>
        <w:t>Template Management (</w:t>
      </w:r>
      <w:r w:rsidRPr="00AA7630">
        <w:rPr>
          <w:b/>
          <w:iCs/>
          <w:color w:val="000000" w:themeColor="text1"/>
          <w:szCs w:val="24"/>
        </w:rPr>
        <w:t>TM</w:t>
      </w:r>
      <w:r>
        <w:rPr>
          <w:iCs/>
          <w:color w:val="000000" w:themeColor="text1"/>
          <w:szCs w:val="24"/>
        </w:rPr>
        <w:t>)</w:t>
      </w:r>
      <w:r w:rsidRPr="00AA7630">
        <w:rPr>
          <w:iCs/>
          <w:color w:val="000000" w:themeColor="text1"/>
          <w:szCs w:val="24"/>
        </w:rPr>
        <w:t xml:space="preserve">: </w:t>
      </w:r>
      <w:r w:rsidRPr="00AA7630">
        <w:rPr>
          <w:b/>
          <w:iCs/>
          <w:color w:val="000000" w:themeColor="text1"/>
          <w:szCs w:val="24"/>
        </w:rPr>
        <w:t xml:space="preserve">TM </w:t>
      </w:r>
      <w:r w:rsidRPr="00AA7630">
        <w:rPr>
          <w:iCs/>
          <w:color w:val="000000" w:themeColor="text1"/>
          <w:szCs w:val="24"/>
        </w:rPr>
        <w:t>is a section available in administrator area used to change the look and feel of the website front-end.</w:t>
      </w:r>
    </w:p>
    <w:p w:rsidR="0017381B" w:rsidRPr="008B64BF" w:rsidRDefault="0017381B" w:rsidP="0017381B">
      <w:pPr>
        <w:pStyle w:val="Heading3"/>
      </w:pPr>
      <w:r w:rsidRPr="008B64BF">
        <w:t>USER CLASSES</w:t>
      </w:r>
    </w:p>
    <w:p w:rsidR="0017381B" w:rsidRPr="00D92CBC" w:rsidRDefault="0017381B" w:rsidP="0017381B">
      <w:pPr>
        <w:pStyle w:val="ListParagraph"/>
        <w:numPr>
          <w:ilvl w:val="0"/>
          <w:numId w:val="28"/>
        </w:numPr>
        <w:jc w:val="both"/>
        <w:rPr>
          <w:iCs/>
          <w:color w:val="000000" w:themeColor="text1"/>
          <w:szCs w:val="24"/>
        </w:rPr>
      </w:pPr>
      <w:r w:rsidRPr="00D92CBC">
        <w:rPr>
          <w:b/>
          <w:iCs/>
          <w:color w:val="000000" w:themeColor="text1"/>
          <w:szCs w:val="24"/>
        </w:rPr>
        <w:t>SYSTEM ADMINISTRATOR:</w:t>
      </w:r>
      <w:r w:rsidRPr="00D92CBC">
        <w:rPr>
          <w:iCs/>
          <w:color w:val="000000" w:themeColor="text1"/>
          <w:szCs w:val="24"/>
        </w:rPr>
        <w:t xml:space="preserve"> Is generally the owner that takes care of maintenance for the </w:t>
      </w:r>
      <w:r w:rsidRPr="00D92CBC">
        <w:rPr>
          <w:b/>
          <w:iCs/>
          <w:color w:val="000000" w:themeColor="text1"/>
          <w:szCs w:val="24"/>
        </w:rPr>
        <w:t>MULTI CMS</w:t>
      </w:r>
      <w:r w:rsidRPr="00D92CBC">
        <w:rPr>
          <w:iCs/>
          <w:color w:val="000000" w:themeColor="text1"/>
          <w:szCs w:val="24"/>
        </w:rPr>
        <w:t xml:space="preserve">. The administrator will be in charge of assigning privileges of accounts, changing of data, maintain the website look and feel, adding and removing components and modules, etc. Suggested more than one individual can have administrator privilege to ensure advisability. </w:t>
      </w:r>
    </w:p>
    <w:p w:rsidR="0017381B" w:rsidRPr="00D92CBC" w:rsidRDefault="0017381B" w:rsidP="0017381B">
      <w:pPr>
        <w:pStyle w:val="ListParagraph"/>
        <w:numPr>
          <w:ilvl w:val="0"/>
          <w:numId w:val="28"/>
        </w:numPr>
        <w:jc w:val="both"/>
        <w:rPr>
          <w:iCs/>
          <w:color w:val="000000" w:themeColor="text1"/>
          <w:szCs w:val="24"/>
        </w:rPr>
      </w:pPr>
      <w:r w:rsidRPr="00D92CBC">
        <w:rPr>
          <w:b/>
          <w:iCs/>
          <w:color w:val="000000" w:themeColor="text1"/>
          <w:szCs w:val="24"/>
        </w:rPr>
        <w:t>CUSTOMER:</w:t>
      </w:r>
      <w:r w:rsidRPr="00D92CBC">
        <w:rPr>
          <w:iCs/>
          <w:color w:val="000000" w:themeColor="text1"/>
          <w:szCs w:val="24"/>
        </w:rPr>
        <w:t xml:space="preserve"> A customer is an individual wishing to join the </w:t>
      </w:r>
      <w:r w:rsidRPr="00D92CBC">
        <w:rPr>
          <w:b/>
          <w:iCs/>
          <w:color w:val="000000" w:themeColor="text1"/>
          <w:szCs w:val="24"/>
        </w:rPr>
        <w:t>MULTI CMS</w:t>
      </w:r>
      <w:r w:rsidRPr="00D92CBC">
        <w:rPr>
          <w:iCs/>
          <w:color w:val="000000" w:themeColor="text1"/>
          <w:szCs w:val="24"/>
        </w:rPr>
        <w:t xml:space="preserve"> based website. The customer can join the website by creating free account in front-end (depend on if customer system is active in backend), then join the website to access </w:t>
      </w:r>
      <w:r w:rsidRPr="00D92CBC">
        <w:rPr>
          <w:iCs/>
          <w:color w:val="000000" w:themeColor="text1"/>
          <w:szCs w:val="24"/>
        </w:rPr>
        <w:lastRenderedPageBreak/>
        <w:t>the special features that are available to members of website. Customer can use contact feature, order feature, record check feature, membership feature and etc.</w:t>
      </w:r>
    </w:p>
    <w:p w:rsidR="0017381B" w:rsidRPr="00D92CBC" w:rsidRDefault="0017381B" w:rsidP="0017381B">
      <w:pPr>
        <w:pStyle w:val="ListParagraph"/>
        <w:numPr>
          <w:ilvl w:val="0"/>
          <w:numId w:val="28"/>
        </w:numPr>
        <w:jc w:val="both"/>
        <w:rPr>
          <w:iCs/>
          <w:color w:val="000000" w:themeColor="text1"/>
          <w:szCs w:val="24"/>
        </w:rPr>
      </w:pPr>
      <w:r w:rsidRPr="00D92CBC">
        <w:rPr>
          <w:b/>
          <w:iCs/>
          <w:color w:val="000000" w:themeColor="text1"/>
          <w:szCs w:val="24"/>
        </w:rPr>
        <w:t>COMPONENTS &amp; MODULES:</w:t>
      </w:r>
      <w:r w:rsidRPr="00D92CBC">
        <w:rPr>
          <w:iCs/>
          <w:color w:val="000000" w:themeColor="text1"/>
          <w:szCs w:val="24"/>
        </w:rPr>
        <w:t xml:space="preserve"> These classes are available for backend user to enable and disable features in frontend. Adding and removing the components and modules, setting up components and modules according to website requirement, adding limits in the </w:t>
      </w:r>
      <w:r w:rsidRPr="00D92CBC">
        <w:rPr>
          <w:b/>
          <w:iCs/>
          <w:color w:val="000000" w:themeColor="text1"/>
          <w:szCs w:val="24"/>
        </w:rPr>
        <w:t>forms or parts</w:t>
      </w:r>
      <w:r w:rsidRPr="00D92CBC">
        <w:rPr>
          <w:iCs/>
          <w:color w:val="000000" w:themeColor="text1"/>
          <w:szCs w:val="24"/>
        </w:rPr>
        <w:t xml:space="preserve"> by editing modules or components in backend.</w:t>
      </w:r>
    </w:p>
    <w:p w:rsidR="0017381B" w:rsidRPr="008B64BF" w:rsidRDefault="0017381B" w:rsidP="0017381B">
      <w:pPr>
        <w:pStyle w:val="Heading3"/>
      </w:pPr>
      <w:r w:rsidRPr="008B64BF">
        <w:t>OPERATING ENVIRONMENT</w:t>
      </w:r>
    </w:p>
    <w:p w:rsidR="0017381B" w:rsidRDefault="0017381B" w:rsidP="0017381B">
      <w:pPr>
        <w:ind w:left="720"/>
        <w:jc w:val="both"/>
        <w:rPr>
          <w:iCs/>
          <w:color w:val="000000" w:themeColor="text1"/>
          <w:szCs w:val="24"/>
        </w:rPr>
      </w:pPr>
      <w:r w:rsidRPr="00AA7630">
        <w:rPr>
          <w:b/>
          <w:iCs/>
          <w:color w:val="000000" w:themeColor="text1"/>
          <w:szCs w:val="24"/>
        </w:rPr>
        <w:t>OE-1:</w:t>
      </w:r>
      <w:r w:rsidRPr="00AA7630">
        <w:rPr>
          <w:iCs/>
          <w:color w:val="000000" w:themeColor="text1"/>
          <w:szCs w:val="24"/>
        </w:rPr>
        <w:t xml:space="preserve"> </w:t>
      </w:r>
      <w:r w:rsidRPr="00AA7630">
        <w:rPr>
          <w:b/>
          <w:iCs/>
          <w:color w:val="000000" w:themeColor="text1"/>
          <w:szCs w:val="24"/>
        </w:rPr>
        <w:t>MULTI CMS</w:t>
      </w:r>
      <w:r w:rsidRPr="00AA7630">
        <w:rPr>
          <w:iCs/>
          <w:color w:val="000000" w:themeColor="text1"/>
          <w:szCs w:val="24"/>
        </w:rPr>
        <w:t xml:space="preserve"> shall operate with the following internet browsers: Microsoft IE7+, Firefox 3+, Google Chrome, and Netscape 5+.</w:t>
      </w:r>
    </w:p>
    <w:p w:rsidR="0017381B" w:rsidRDefault="0017381B" w:rsidP="0017381B">
      <w:pPr>
        <w:ind w:left="720"/>
        <w:jc w:val="both"/>
        <w:rPr>
          <w:iCs/>
          <w:color w:val="000000" w:themeColor="text1"/>
          <w:szCs w:val="24"/>
        </w:rPr>
      </w:pPr>
      <w:r w:rsidRPr="00AA7630">
        <w:rPr>
          <w:b/>
          <w:iCs/>
          <w:color w:val="000000" w:themeColor="text1"/>
          <w:szCs w:val="24"/>
        </w:rPr>
        <w:t>OE-2:</w:t>
      </w:r>
      <w:r w:rsidRPr="00AA7630">
        <w:rPr>
          <w:iCs/>
          <w:color w:val="000000" w:themeColor="text1"/>
          <w:szCs w:val="24"/>
        </w:rPr>
        <w:t xml:space="preserve"> </w:t>
      </w:r>
      <w:r w:rsidRPr="00AA7630">
        <w:rPr>
          <w:b/>
          <w:iCs/>
          <w:color w:val="000000" w:themeColor="text1"/>
          <w:szCs w:val="24"/>
        </w:rPr>
        <w:t>MULTI CMS</w:t>
      </w:r>
      <w:r w:rsidRPr="00AA7630">
        <w:rPr>
          <w:iCs/>
          <w:color w:val="000000" w:themeColor="text1"/>
          <w:szCs w:val="24"/>
        </w:rPr>
        <w:t xml:space="preserve"> shall operate on an Intel based system provides </w:t>
      </w:r>
      <w:proofErr w:type="spellStart"/>
      <w:r w:rsidRPr="00AA7630">
        <w:rPr>
          <w:iCs/>
          <w:color w:val="000000" w:themeColor="text1"/>
          <w:szCs w:val="24"/>
        </w:rPr>
        <w:t>linux</w:t>
      </w:r>
      <w:proofErr w:type="spellEnd"/>
      <w:r w:rsidRPr="00AA7630">
        <w:rPr>
          <w:iCs/>
          <w:color w:val="000000" w:themeColor="text1"/>
          <w:szCs w:val="24"/>
        </w:rPr>
        <w:t xml:space="preserve"> based hosting and Apache Web Server. Although maintenance documentation will be supplied and the operating system will be tested, the developers of this </w:t>
      </w:r>
      <w:r w:rsidRPr="00AA7630">
        <w:rPr>
          <w:b/>
          <w:iCs/>
          <w:color w:val="000000" w:themeColor="text1"/>
          <w:szCs w:val="24"/>
        </w:rPr>
        <w:t>MULTI CMS</w:t>
      </w:r>
      <w:r w:rsidRPr="00AA7630">
        <w:rPr>
          <w:iCs/>
          <w:color w:val="000000" w:themeColor="text1"/>
          <w:szCs w:val="24"/>
        </w:rPr>
        <w:t xml:space="preserve"> are not responsible for the functionality of the operating system.</w:t>
      </w:r>
    </w:p>
    <w:p w:rsidR="0017381B" w:rsidRDefault="0017381B" w:rsidP="0017381B">
      <w:pPr>
        <w:ind w:left="720"/>
        <w:jc w:val="both"/>
        <w:rPr>
          <w:iCs/>
          <w:color w:val="000000" w:themeColor="text1"/>
          <w:szCs w:val="24"/>
        </w:rPr>
      </w:pPr>
      <w:r w:rsidRPr="00AA7630">
        <w:rPr>
          <w:b/>
          <w:iCs/>
          <w:color w:val="000000" w:themeColor="text1"/>
          <w:szCs w:val="24"/>
        </w:rPr>
        <w:t>OE-3:</w:t>
      </w:r>
      <w:r w:rsidRPr="00AA7630">
        <w:rPr>
          <w:iCs/>
          <w:color w:val="000000" w:themeColor="text1"/>
          <w:szCs w:val="24"/>
        </w:rPr>
        <w:t xml:space="preserve"> The system shall use MYSQL based database to store Information’s, settings, changes.</w:t>
      </w:r>
    </w:p>
    <w:p w:rsidR="0017381B" w:rsidRPr="00AA7630" w:rsidRDefault="0017381B" w:rsidP="0017381B">
      <w:pPr>
        <w:ind w:left="720"/>
        <w:jc w:val="both"/>
        <w:rPr>
          <w:iCs/>
          <w:color w:val="000000" w:themeColor="text1"/>
          <w:szCs w:val="24"/>
        </w:rPr>
      </w:pPr>
      <w:r w:rsidRPr="00AA7630">
        <w:rPr>
          <w:b/>
          <w:iCs/>
          <w:color w:val="000000" w:themeColor="text1"/>
          <w:szCs w:val="24"/>
        </w:rPr>
        <w:t>OE-4:</w:t>
      </w:r>
      <w:r w:rsidRPr="00AA7630">
        <w:rPr>
          <w:iCs/>
          <w:color w:val="000000" w:themeColor="text1"/>
          <w:szCs w:val="24"/>
        </w:rPr>
        <w:t xml:space="preserve"> The system will be developing using the PHP Version 4.0, and will require a PHP supporting Hosting with minimum requirement of PHP 4.0.</w:t>
      </w:r>
    </w:p>
    <w:p w:rsidR="0017381B" w:rsidRPr="008B64BF" w:rsidRDefault="0017381B" w:rsidP="0017381B">
      <w:pPr>
        <w:pStyle w:val="Heading3"/>
      </w:pPr>
      <w:r w:rsidRPr="008B64BF">
        <w:t>DES</w:t>
      </w:r>
      <w:r w:rsidR="00C04F8E">
        <w:t>IGN AND IMPLEMENTATION CONSTRAINTS</w:t>
      </w:r>
    </w:p>
    <w:p w:rsidR="0017381B" w:rsidRDefault="0017381B" w:rsidP="0017381B">
      <w:pPr>
        <w:ind w:left="720"/>
        <w:jc w:val="both"/>
        <w:rPr>
          <w:iCs/>
          <w:color w:val="000000" w:themeColor="text1"/>
          <w:szCs w:val="24"/>
        </w:rPr>
      </w:pPr>
      <w:r>
        <w:rPr>
          <w:b/>
          <w:iCs/>
          <w:color w:val="000000" w:themeColor="text1"/>
          <w:szCs w:val="24"/>
        </w:rPr>
        <w:t>DIC</w:t>
      </w:r>
      <w:r w:rsidRPr="00AA7630">
        <w:rPr>
          <w:b/>
          <w:iCs/>
          <w:color w:val="000000" w:themeColor="text1"/>
          <w:szCs w:val="24"/>
        </w:rPr>
        <w:t>-1:</w:t>
      </w:r>
      <w:r w:rsidRPr="00AA7630">
        <w:rPr>
          <w:iCs/>
          <w:color w:val="000000" w:themeColor="text1"/>
          <w:szCs w:val="24"/>
        </w:rPr>
        <w:t xml:space="preserve"> Must use a MYSQL based database. MYSQL standard is the most widely used database format. Restricting to MYSQL allows easy of use and compatibility for </w:t>
      </w:r>
      <w:r w:rsidRPr="00AA7630">
        <w:rPr>
          <w:b/>
          <w:iCs/>
          <w:color w:val="000000" w:themeColor="text1"/>
          <w:szCs w:val="24"/>
        </w:rPr>
        <w:t>MULTI CMS</w:t>
      </w:r>
      <w:r w:rsidRPr="00AA7630">
        <w:rPr>
          <w:iCs/>
          <w:color w:val="000000" w:themeColor="text1"/>
          <w:szCs w:val="24"/>
        </w:rPr>
        <w:t xml:space="preserve"> based Website.</w:t>
      </w:r>
    </w:p>
    <w:p w:rsidR="0017381B" w:rsidRPr="00AA7630" w:rsidRDefault="0017381B" w:rsidP="0017381B">
      <w:pPr>
        <w:ind w:left="720"/>
        <w:jc w:val="both"/>
        <w:rPr>
          <w:iCs/>
          <w:color w:val="000000" w:themeColor="text1"/>
          <w:szCs w:val="24"/>
        </w:rPr>
      </w:pPr>
      <w:r>
        <w:rPr>
          <w:b/>
          <w:iCs/>
          <w:color w:val="000000" w:themeColor="text1"/>
          <w:szCs w:val="24"/>
        </w:rPr>
        <w:t>DIC</w:t>
      </w:r>
      <w:r w:rsidRPr="00AA7630">
        <w:rPr>
          <w:b/>
          <w:iCs/>
          <w:color w:val="000000" w:themeColor="text1"/>
          <w:szCs w:val="24"/>
        </w:rPr>
        <w:t>-2:</w:t>
      </w:r>
      <w:r w:rsidRPr="00AA7630">
        <w:rPr>
          <w:iCs/>
          <w:color w:val="000000" w:themeColor="text1"/>
          <w:szCs w:val="24"/>
        </w:rPr>
        <w:t xml:space="preserve"> Compatibility is only tested and verified for Microsoft Internet Explorer 7 and 8, Netscape 5+, Google Chrome, Firefox 3+. Other versions may not be 100% compatible. </w:t>
      </w:r>
    </w:p>
    <w:p w:rsidR="0017381B" w:rsidRPr="008B64BF" w:rsidRDefault="0017381B" w:rsidP="0017381B">
      <w:pPr>
        <w:pStyle w:val="Heading3"/>
      </w:pPr>
      <w:r w:rsidRPr="008B64BF">
        <w:t>USER DOCUMENTATION</w:t>
      </w:r>
    </w:p>
    <w:p w:rsidR="0017381B" w:rsidRDefault="0017381B" w:rsidP="0017381B">
      <w:pPr>
        <w:ind w:left="720"/>
        <w:jc w:val="both"/>
        <w:rPr>
          <w:iCs/>
          <w:color w:val="000000" w:themeColor="text1"/>
          <w:szCs w:val="24"/>
        </w:rPr>
      </w:pPr>
      <w:r w:rsidRPr="00AA7630">
        <w:rPr>
          <w:b/>
          <w:iCs/>
          <w:color w:val="000000" w:themeColor="text1"/>
          <w:szCs w:val="24"/>
        </w:rPr>
        <w:t>UD-1:</w:t>
      </w:r>
      <w:r w:rsidRPr="00AA7630">
        <w:rPr>
          <w:iCs/>
          <w:color w:val="000000" w:themeColor="text1"/>
          <w:szCs w:val="24"/>
        </w:rPr>
        <w:t xml:space="preserve"> Shall install online help for users via the web interface.</w:t>
      </w:r>
    </w:p>
    <w:p w:rsidR="0017381B" w:rsidRPr="00AA7630" w:rsidRDefault="0017381B" w:rsidP="0017381B">
      <w:pPr>
        <w:ind w:left="720"/>
        <w:jc w:val="both"/>
        <w:rPr>
          <w:iCs/>
          <w:color w:val="000000" w:themeColor="text1"/>
          <w:szCs w:val="24"/>
        </w:rPr>
      </w:pPr>
      <w:r w:rsidRPr="00AA7630">
        <w:rPr>
          <w:b/>
          <w:iCs/>
          <w:color w:val="000000" w:themeColor="text1"/>
          <w:szCs w:val="24"/>
        </w:rPr>
        <w:lastRenderedPageBreak/>
        <w:t>UD-2:</w:t>
      </w:r>
      <w:r w:rsidRPr="00AA7630">
        <w:rPr>
          <w:iCs/>
          <w:color w:val="000000" w:themeColor="text1"/>
          <w:szCs w:val="24"/>
        </w:rPr>
        <w:t xml:space="preserve"> Shall deliver Operations and Maintenance manual, Users Guide book, and Installation Instructions for the Administrator.</w:t>
      </w:r>
    </w:p>
    <w:p w:rsidR="0017381B" w:rsidRPr="008B64BF" w:rsidRDefault="0017381B" w:rsidP="0017381B">
      <w:pPr>
        <w:pStyle w:val="Heading3"/>
      </w:pPr>
      <w:r w:rsidRPr="008B64BF">
        <w:t>ASSUMPTIONS AND DEPENDENCIES</w:t>
      </w:r>
    </w:p>
    <w:p w:rsidR="0017381B" w:rsidRDefault="0017381B" w:rsidP="0017381B">
      <w:pPr>
        <w:ind w:left="720"/>
        <w:jc w:val="both"/>
        <w:rPr>
          <w:iCs/>
          <w:color w:val="000000" w:themeColor="text1"/>
          <w:szCs w:val="24"/>
        </w:rPr>
      </w:pPr>
      <w:r w:rsidRPr="00AA7630">
        <w:rPr>
          <w:b/>
          <w:iCs/>
          <w:color w:val="000000" w:themeColor="text1"/>
          <w:szCs w:val="24"/>
        </w:rPr>
        <w:t>AD-1:</w:t>
      </w:r>
      <w:r w:rsidRPr="00AA7630">
        <w:rPr>
          <w:iCs/>
          <w:color w:val="000000" w:themeColor="text1"/>
          <w:szCs w:val="24"/>
        </w:rPr>
        <w:t xml:space="preserve"> Assume hosting providers database can be lose a connection due to server poor quality.</w:t>
      </w:r>
    </w:p>
    <w:p w:rsidR="0017381B" w:rsidRDefault="0017381B" w:rsidP="0017381B">
      <w:pPr>
        <w:ind w:left="720"/>
        <w:jc w:val="both"/>
        <w:rPr>
          <w:iCs/>
          <w:color w:val="000000" w:themeColor="text1"/>
          <w:szCs w:val="24"/>
        </w:rPr>
      </w:pPr>
      <w:r w:rsidRPr="00AA7630">
        <w:rPr>
          <w:b/>
          <w:iCs/>
          <w:color w:val="000000" w:themeColor="text1"/>
          <w:szCs w:val="24"/>
        </w:rPr>
        <w:t>AD-2:</w:t>
      </w:r>
      <w:r w:rsidRPr="00AA7630">
        <w:rPr>
          <w:iCs/>
          <w:color w:val="000000" w:themeColor="text1"/>
          <w:szCs w:val="24"/>
        </w:rPr>
        <w:t xml:space="preserve"> Assume the files hosted in the ftp of hosting account and data stored in database is loosed due to system damage.</w:t>
      </w:r>
    </w:p>
    <w:p w:rsidR="0017381B" w:rsidRPr="00AA7630" w:rsidRDefault="0017381B" w:rsidP="0017381B">
      <w:pPr>
        <w:ind w:left="720"/>
        <w:jc w:val="both"/>
        <w:rPr>
          <w:iCs/>
          <w:color w:val="000000" w:themeColor="text1"/>
          <w:szCs w:val="24"/>
        </w:rPr>
      </w:pPr>
      <w:r w:rsidRPr="00AA7630">
        <w:rPr>
          <w:b/>
          <w:iCs/>
          <w:color w:val="000000" w:themeColor="text1"/>
          <w:szCs w:val="24"/>
        </w:rPr>
        <w:t>AD-3:</w:t>
      </w:r>
      <w:r w:rsidRPr="00AA7630">
        <w:rPr>
          <w:iCs/>
          <w:color w:val="000000" w:themeColor="text1"/>
          <w:szCs w:val="24"/>
        </w:rPr>
        <w:t xml:space="preserve"> Assume the backup is not created and further data is losing due to some critical effects.</w:t>
      </w:r>
    </w:p>
    <w:p w:rsidR="0017381B" w:rsidRPr="00AA7630" w:rsidRDefault="0017381B" w:rsidP="0017381B">
      <w:pPr>
        <w:pStyle w:val="Heading2"/>
      </w:pPr>
      <w:bookmarkStart w:id="124" w:name="_Toc312916455"/>
      <w:bookmarkStart w:id="125" w:name="_Toc319250403"/>
      <w:bookmarkStart w:id="126" w:name="_Toc319251710"/>
      <w:bookmarkStart w:id="127" w:name="_Toc322373799"/>
      <w:bookmarkStart w:id="128" w:name="_Toc323629914"/>
      <w:r w:rsidRPr="00AA7630">
        <w:t>2.1.2 SPECIFIC REQUIREMENTS</w:t>
      </w:r>
      <w:bookmarkEnd w:id="124"/>
      <w:bookmarkEnd w:id="125"/>
      <w:bookmarkEnd w:id="126"/>
      <w:bookmarkEnd w:id="127"/>
      <w:bookmarkEnd w:id="128"/>
    </w:p>
    <w:p w:rsidR="0017381B" w:rsidRPr="008B64BF" w:rsidRDefault="0017381B" w:rsidP="0017381B">
      <w:pPr>
        <w:pStyle w:val="Heading3"/>
      </w:pPr>
      <w:r w:rsidRPr="008B64BF">
        <w:t>CONTENT ADDING, REMOVING, EDIT</w:t>
      </w:r>
    </w:p>
    <w:p w:rsidR="0017381B" w:rsidRPr="00D92CBC" w:rsidRDefault="0017381B" w:rsidP="0017381B">
      <w:pPr>
        <w:pStyle w:val="ListParagraph"/>
        <w:numPr>
          <w:ilvl w:val="0"/>
          <w:numId w:val="29"/>
        </w:numPr>
        <w:spacing w:before="120" w:after="120"/>
        <w:rPr>
          <w:b/>
          <w:color w:val="000000" w:themeColor="text1"/>
          <w:szCs w:val="24"/>
        </w:rPr>
      </w:pPr>
      <w:r w:rsidRPr="00D92CBC">
        <w:rPr>
          <w:b/>
          <w:color w:val="000000" w:themeColor="text1"/>
          <w:szCs w:val="24"/>
        </w:rPr>
        <w:t>DESCRIPTION AND PRIORITY</w:t>
      </w:r>
    </w:p>
    <w:p w:rsidR="0017381B" w:rsidRPr="00D92CBC" w:rsidRDefault="0017381B" w:rsidP="0017381B">
      <w:pPr>
        <w:ind w:left="1350"/>
        <w:jc w:val="both"/>
        <w:rPr>
          <w:b/>
          <w:iCs/>
          <w:color w:val="000000" w:themeColor="text1"/>
          <w:szCs w:val="24"/>
        </w:rPr>
      </w:pPr>
      <w:r w:rsidRPr="00AA7630">
        <w:rPr>
          <w:iCs/>
          <w:color w:val="000000" w:themeColor="text1"/>
          <w:szCs w:val="24"/>
        </w:rPr>
        <w:t>User will able to add, remove or change the content of website according to requirement. User can add categories, sections and articles on each category according to requirement. This is high priority system feature. Backend security will assure that the article will not be chang</w:t>
      </w:r>
      <w:r>
        <w:rPr>
          <w:iCs/>
          <w:color w:val="000000" w:themeColor="text1"/>
          <w:szCs w:val="24"/>
        </w:rPr>
        <w:t>eable except the administrator.</w:t>
      </w:r>
    </w:p>
    <w:p w:rsidR="0017381B" w:rsidRPr="00D92CBC" w:rsidRDefault="0017381B" w:rsidP="0017381B">
      <w:pPr>
        <w:pStyle w:val="ListParagraph"/>
        <w:numPr>
          <w:ilvl w:val="0"/>
          <w:numId w:val="29"/>
        </w:numPr>
        <w:rPr>
          <w:b/>
          <w:iCs/>
          <w:color w:val="000000" w:themeColor="text1"/>
          <w:szCs w:val="24"/>
        </w:rPr>
      </w:pPr>
      <w:r>
        <w:rPr>
          <w:b/>
          <w:color w:val="000000" w:themeColor="text1"/>
          <w:szCs w:val="24"/>
        </w:rPr>
        <w:t>STIMULUS / RESPONSE SEQUENCES</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Server send request for changes</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System perform action in database</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Changes according in the system</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Web Browser will show changes result</w:t>
      </w:r>
    </w:p>
    <w:p w:rsidR="0017381B" w:rsidRPr="00D92CBC" w:rsidRDefault="0017381B" w:rsidP="0017381B">
      <w:pPr>
        <w:pStyle w:val="ListParagraph"/>
        <w:numPr>
          <w:ilvl w:val="0"/>
          <w:numId w:val="29"/>
        </w:numPr>
        <w:spacing w:before="120" w:after="120"/>
        <w:rPr>
          <w:b/>
          <w:color w:val="000000" w:themeColor="text1"/>
          <w:szCs w:val="24"/>
        </w:rPr>
      </w:pPr>
      <w:r>
        <w:rPr>
          <w:b/>
          <w:color w:val="000000" w:themeColor="text1"/>
          <w:szCs w:val="24"/>
        </w:rPr>
        <w:t>FUNTIONAL REQUIREMENTS</w:t>
      </w:r>
    </w:p>
    <w:p w:rsidR="0017381B" w:rsidRPr="00AA7630" w:rsidRDefault="0017381B" w:rsidP="0017381B">
      <w:pPr>
        <w:ind w:left="1350"/>
        <w:jc w:val="both"/>
        <w:rPr>
          <w:iCs/>
          <w:color w:val="000000" w:themeColor="text1"/>
          <w:szCs w:val="24"/>
        </w:rPr>
      </w:pPr>
      <w:r w:rsidRPr="00AA7630">
        <w:rPr>
          <w:iCs/>
          <w:color w:val="000000" w:themeColor="text1"/>
          <w:szCs w:val="24"/>
        </w:rPr>
        <w:t>User will be able to add and remove content into website from the backend area. User can add restrictions to the each content either a user’s of website can copy it, can change it in frontend or not.</w:t>
      </w:r>
    </w:p>
    <w:p w:rsidR="0017381B" w:rsidRPr="008B64BF" w:rsidRDefault="0017381B" w:rsidP="0017381B">
      <w:pPr>
        <w:pStyle w:val="Heading3"/>
      </w:pPr>
      <w:r w:rsidRPr="008B64BF">
        <w:lastRenderedPageBreak/>
        <w:t>TEMPLATE SETTING</w:t>
      </w:r>
    </w:p>
    <w:p w:rsidR="0017381B" w:rsidRPr="004F6F7C" w:rsidRDefault="0017381B" w:rsidP="0017381B">
      <w:pPr>
        <w:pStyle w:val="ListParagraph"/>
        <w:numPr>
          <w:ilvl w:val="0"/>
          <w:numId w:val="30"/>
        </w:numPr>
        <w:spacing w:before="120" w:after="120"/>
        <w:rPr>
          <w:b/>
          <w:color w:val="000000" w:themeColor="text1"/>
          <w:szCs w:val="24"/>
        </w:rPr>
      </w:pPr>
      <w:r w:rsidRPr="004F6F7C">
        <w:rPr>
          <w:b/>
          <w:color w:val="000000" w:themeColor="text1"/>
          <w:szCs w:val="24"/>
        </w:rPr>
        <w:t>DESCRIPTION AND PRIORITY</w:t>
      </w:r>
    </w:p>
    <w:p w:rsidR="0017381B" w:rsidRPr="00AA7630" w:rsidRDefault="0017381B" w:rsidP="0017381B">
      <w:pPr>
        <w:ind w:left="1350"/>
        <w:jc w:val="both"/>
        <w:rPr>
          <w:iCs/>
          <w:color w:val="000000" w:themeColor="text1"/>
          <w:szCs w:val="24"/>
        </w:rPr>
      </w:pPr>
      <w:r w:rsidRPr="00AA7630">
        <w:rPr>
          <w:iCs/>
          <w:color w:val="000000" w:themeColor="text1"/>
          <w:szCs w:val="24"/>
        </w:rPr>
        <w:t xml:space="preserve">User of </w:t>
      </w:r>
      <w:r w:rsidRPr="00AA7630">
        <w:rPr>
          <w:b/>
          <w:iCs/>
          <w:color w:val="000000" w:themeColor="text1"/>
          <w:szCs w:val="24"/>
        </w:rPr>
        <w:t>MULTI CMS</w:t>
      </w:r>
      <w:r w:rsidRPr="00AA7630">
        <w:rPr>
          <w:iCs/>
          <w:color w:val="000000" w:themeColor="text1"/>
          <w:szCs w:val="24"/>
        </w:rPr>
        <w:t xml:space="preserve"> will be able to change the look and feel of website by using built-in templates. User can edit the template style as well to change the template setting as well. This is high priority system require to show a website graphical interface in professional style.</w:t>
      </w:r>
    </w:p>
    <w:p w:rsidR="0017381B" w:rsidRPr="004F6F7C" w:rsidRDefault="0017381B" w:rsidP="0017381B">
      <w:pPr>
        <w:pStyle w:val="ListParagraph"/>
        <w:numPr>
          <w:ilvl w:val="0"/>
          <w:numId w:val="30"/>
        </w:numPr>
        <w:rPr>
          <w:b/>
          <w:iCs/>
          <w:color w:val="000000" w:themeColor="text1"/>
          <w:szCs w:val="24"/>
        </w:rPr>
      </w:pPr>
      <w:r w:rsidRPr="004F6F7C">
        <w:rPr>
          <w:b/>
          <w:color w:val="000000" w:themeColor="text1"/>
          <w:szCs w:val="24"/>
        </w:rPr>
        <w:t>STIMULUS / RESPONSE SEQUENCES</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Web browser will perform action of changes</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System will check and set the required template</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Server will perform action of changes</w:t>
      </w:r>
    </w:p>
    <w:p w:rsidR="0017381B" w:rsidRPr="004F6F7C" w:rsidRDefault="0017381B" w:rsidP="0017381B">
      <w:pPr>
        <w:pStyle w:val="ListParagraph"/>
        <w:numPr>
          <w:ilvl w:val="0"/>
          <w:numId w:val="19"/>
        </w:numPr>
        <w:rPr>
          <w:iCs/>
          <w:color w:val="000000" w:themeColor="text1"/>
          <w:szCs w:val="24"/>
        </w:rPr>
      </w:pPr>
      <w:r w:rsidRPr="00AA7630">
        <w:rPr>
          <w:iCs/>
          <w:color w:val="000000" w:themeColor="text1"/>
          <w:szCs w:val="24"/>
        </w:rPr>
        <w:t>Template will replace with current theme</w:t>
      </w:r>
    </w:p>
    <w:p w:rsidR="0017381B" w:rsidRPr="004F6F7C" w:rsidRDefault="0017381B" w:rsidP="0017381B">
      <w:pPr>
        <w:pStyle w:val="ListParagraph"/>
        <w:numPr>
          <w:ilvl w:val="0"/>
          <w:numId w:val="30"/>
        </w:numPr>
        <w:spacing w:before="120" w:after="120"/>
        <w:rPr>
          <w:b/>
          <w:color w:val="000000" w:themeColor="text1"/>
          <w:szCs w:val="24"/>
        </w:rPr>
      </w:pPr>
      <w:r w:rsidRPr="004F6F7C">
        <w:rPr>
          <w:b/>
          <w:color w:val="000000" w:themeColor="text1"/>
          <w:szCs w:val="24"/>
        </w:rPr>
        <w:t>FUNTIONAL REQUIREMENTS</w:t>
      </w:r>
    </w:p>
    <w:p w:rsidR="0017381B" w:rsidRPr="00AA7630" w:rsidRDefault="0017381B" w:rsidP="0017381B">
      <w:pPr>
        <w:ind w:left="1350"/>
        <w:jc w:val="both"/>
        <w:rPr>
          <w:iCs/>
          <w:color w:val="000000" w:themeColor="text1"/>
          <w:szCs w:val="24"/>
        </w:rPr>
      </w:pPr>
      <w:r w:rsidRPr="00AA7630">
        <w:rPr>
          <w:iCs/>
          <w:color w:val="000000" w:themeColor="text1"/>
          <w:szCs w:val="24"/>
        </w:rPr>
        <w:t>User can change the template according to site requirement, he can easily add, remove the specific parts of templates as he needs. He can change setting of template as well.</w:t>
      </w:r>
    </w:p>
    <w:p w:rsidR="0017381B" w:rsidRPr="008B64BF" w:rsidRDefault="0017381B" w:rsidP="0017381B">
      <w:pPr>
        <w:pStyle w:val="Heading3"/>
      </w:pPr>
      <w:bookmarkStart w:id="129" w:name="_Toc312916458"/>
      <w:r w:rsidRPr="008B64BF">
        <w:t xml:space="preserve"> </w:t>
      </w:r>
      <w:bookmarkEnd w:id="129"/>
      <w:r w:rsidRPr="008B64BF">
        <w:t>MODULES &amp; COMPONENTS (M &amp; C)</w:t>
      </w:r>
    </w:p>
    <w:p w:rsidR="0017381B" w:rsidRPr="004F6F7C" w:rsidRDefault="0017381B" w:rsidP="0017381B">
      <w:pPr>
        <w:pStyle w:val="ListParagraph"/>
        <w:numPr>
          <w:ilvl w:val="0"/>
          <w:numId w:val="31"/>
        </w:numPr>
        <w:spacing w:before="120" w:after="120"/>
        <w:rPr>
          <w:b/>
          <w:color w:val="000000" w:themeColor="text1"/>
          <w:szCs w:val="24"/>
        </w:rPr>
      </w:pPr>
      <w:r w:rsidRPr="004F6F7C">
        <w:rPr>
          <w:b/>
          <w:color w:val="000000" w:themeColor="text1"/>
          <w:szCs w:val="24"/>
        </w:rPr>
        <w:t>DESCRIPTION AND PRIORITY</w:t>
      </w:r>
    </w:p>
    <w:p w:rsidR="0017381B" w:rsidRPr="00AA7630" w:rsidRDefault="0017381B" w:rsidP="0017381B">
      <w:pPr>
        <w:ind w:left="1350"/>
        <w:jc w:val="both"/>
        <w:rPr>
          <w:iCs/>
          <w:color w:val="000000" w:themeColor="text1"/>
          <w:szCs w:val="24"/>
        </w:rPr>
      </w:pPr>
      <w:r w:rsidRPr="00AA7630">
        <w:rPr>
          <w:iCs/>
          <w:color w:val="000000" w:themeColor="text1"/>
          <w:szCs w:val="24"/>
        </w:rPr>
        <w:t xml:space="preserve">Modules and components are important part of </w:t>
      </w:r>
      <w:r w:rsidRPr="00AA7630">
        <w:rPr>
          <w:b/>
          <w:iCs/>
          <w:color w:val="000000" w:themeColor="text1"/>
          <w:szCs w:val="24"/>
        </w:rPr>
        <w:t>MULTI CMS</w:t>
      </w:r>
      <w:r w:rsidRPr="00AA7630">
        <w:rPr>
          <w:iCs/>
          <w:color w:val="000000" w:themeColor="text1"/>
          <w:szCs w:val="24"/>
        </w:rPr>
        <w:t>, through them user can add new system to website according to requirement; can remove parts and sections of website and so one. Priority of this system is also high. With the use of modules and components website can be make as more professional with more features.</w:t>
      </w:r>
    </w:p>
    <w:p w:rsidR="0017381B" w:rsidRPr="004F6F7C" w:rsidRDefault="0017381B" w:rsidP="0017381B">
      <w:pPr>
        <w:pStyle w:val="ListParagraph"/>
        <w:numPr>
          <w:ilvl w:val="0"/>
          <w:numId w:val="31"/>
        </w:numPr>
        <w:rPr>
          <w:b/>
          <w:iCs/>
          <w:color w:val="000000" w:themeColor="text1"/>
          <w:szCs w:val="24"/>
        </w:rPr>
      </w:pPr>
      <w:r w:rsidRPr="004F6F7C">
        <w:rPr>
          <w:b/>
          <w:color w:val="000000" w:themeColor="text1"/>
          <w:szCs w:val="24"/>
        </w:rPr>
        <w:t>STIMULUS / RESPONSE SEQUENCES</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User perform action in web browser of adding and remove M &amp; C</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System will check the changes required by user</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Server will perform the action of changes in the backend</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The Web Browser will show the changes in frontend</w:t>
      </w:r>
    </w:p>
    <w:p w:rsidR="0017381B" w:rsidRPr="004F6F7C" w:rsidRDefault="0017381B" w:rsidP="0017381B">
      <w:pPr>
        <w:pStyle w:val="ListParagraph"/>
        <w:numPr>
          <w:ilvl w:val="0"/>
          <w:numId w:val="31"/>
        </w:numPr>
        <w:spacing w:before="120" w:after="120"/>
        <w:rPr>
          <w:b/>
          <w:color w:val="000000" w:themeColor="text1"/>
          <w:szCs w:val="24"/>
        </w:rPr>
      </w:pPr>
      <w:r w:rsidRPr="004F6F7C">
        <w:rPr>
          <w:b/>
          <w:color w:val="000000" w:themeColor="text1"/>
          <w:szCs w:val="24"/>
        </w:rPr>
        <w:lastRenderedPageBreak/>
        <w:t>FUNTIONAL REQUIREMENTS</w:t>
      </w:r>
    </w:p>
    <w:p w:rsidR="0017381B" w:rsidRPr="00AA7630" w:rsidRDefault="0017381B" w:rsidP="0017381B">
      <w:pPr>
        <w:ind w:left="1350"/>
        <w:jc w:val="both"/>
        <w:rPr>
          <w:iCs/>
          <w:color w:val="000000" w:themeColor="text1"/>
          <w:szCs w:val="24"/>
        </w:rPr>
      </w:pPr>
      <w:r w:rsidRPr="00AA7630">
        <w:rPr>
          <w:iCs/>
          <w:color w:val="000000" w:themeColor="text1"/>
          <w:szCs w:val="24"/>
        </w:rPr>
        <w:t xml:space="preserve">Modules &amp; Components can be enabling and disable according to needs, through it the user can make more functions in the website and can add more features in the website he is going to develop using </w:t>
      </w:r>
      <w:r w:rsidRPr="00AA7630">
        <w:rPr>
          <w:b/>
          <w:iCs/>
          <w:color w:val="000000" w:themeColor="text1"/>
          <w:szCs w:val="24"/>
        </w:rPr>
        <w:t>MULTI CMS</w:t>
      </w:r>
      <w:r w:rsidRPr="00AA7630">
        <w:rPr>
          <w:iCs/>
          <w:color w:val="000000" w:themeColor="text1"/>
          <w:szCs w:val="24"/>
        </w:rPr>
        <w:t>.</w:t>
      </w:r>
    </w:p>
    <w:p w:rsidR="0017381B" w:rsidRPr="008B64BF" w:rsidRDefault="0017381B" w:rsidP="0017381B">
      <w:pPr>
        <w:pStyle w:val="Heading3"/>
      </w:pPr>
      <w:r w:rsidRPr="008B64BF">
        <w:t>CUSTOMER ACCOUNTS</w:t>
      </w:r>
    </w:p>
    <w:p w:rsidR="0017381B" w:rsidRPr="004F6F7C" w:rsidRDefault="0017381B" w:rsidP="0017381B">
      <w:pPr>
        <w:pStyle w:val="ListParagraph"/>
        <w:numPr>
          <w:ilvl w:val="0"/>
          <w:numId w:val="32"/>
        </w:numPr>
        <w:spacing w:before="120" w:after="120"/>
        <w:rPr>
          <w:b/>
          <w:color w:val="000000" w:themeColor="text1"/>
          <w:szCs w:val="24"/>
        </w:rPr>
      </w:pPr>
      <w:r w:rsidRPr="004F6F7C">
        <w:rPr>
          <w:b/>
          <w:color w:val="000000" w:themeColor="text1"/>
          <w:szCs w:val="24"/>
        </w:rPr>
        <w:t>DESCRIPTION AND PRIORITY</w:t>
      </w:r>
    </w:p>
    <w:p w:rsidR="0017381B" w:rsidRPr="00AA7630" w:rsidRDefault="0017381B" w:rsidP="0017381B">
      <w:pPr>
        <w:ind w:left="1350"/>
        <w:jc w:val="both"/>
        <w:rPr>
          <w:iCs/>
          <w:color w:val="000000" w:themeColor="text1"/>
          <w:szCs w:val="24"/>
        </w:rPr>
      </w:pPr>
      <w:r w:rsidRPr="00AA7630">
        <w:rPr>
          <w:iCs/>
          <w:color w:val="000000" w:themeColor="text1"/>
          <w:szCs w:val="24"/>
        </w:rPr>
        <w:t xml:space="preserve">User in the backend can manage the customer accounts, can set limits to each user, can edit information of customers, can remove and block customers, can track and complete customer orders </w:t>
      </w:r>
      <w:proofErr w:type="spellStart"/>
      <w:r w:rsidRPr="00AA7630">
        <w:rPr>
          <w:iCs/>
          <w:color w:val="000000" w:themeColor="text1"/>
          <w:szCs w:val="24"/>
        </w:rPr>
        <w:t>etc</w:t>
      </w:r>
      <w:proofErr w:type="spellEnd"/>
      <w:r w:rsidRPr="00AA7630">
        <w:rPr>
          <w:iCs/>
          <w:color w:val="000000" w:themeColor="text1"/>
          <w:szCs w:val="24"/>
        </w:rPr>
        <w:t xml:space="preserve"> (depend on which topic is used). This is normal priority function of website.</w:t>
      </w:r>
    </w:p>
    <w:p w:rsidR="0017381B" w:rsidRPr="004F6F7C" w:rsidRDefault="0017381B" w:rsidP="0017381B">
      <w:pPr>
        <w:pStyle w:val="ListParagraph"/>
        <w:numPr>
          <w:ilvl w:val="0"/>
          <w:numId w:val="32"/>
        </w:numPr>
        <w:rPr>
          <w:b/>
          <w:iCs/>
          <w:color w:val="000000" w:themeColor="text1"/>
          <w:szCs w:val="24"/>
        </w:rPr>
      </w:pPr>
      <w:r w:rsidRPr="004F6F7C">
        <w:rPr>
          <w:b/>
          <w:color w:val="000000" w:themeColor="text1"/>
          <w:szCs w:val="24"/>
        </w:rPr>
        <w:t>STIMULUS / RESPONSE SEQUENCES</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Web browser perform the action</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Server will check the changes</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System will make changes</w:t>
      </w:r>
    </w:p>
    <w:p w:rsidR="0017381B" w:rsidRPr="004F6F7C" w:rsidRDefault="0017381B" w:rsidP="0017381B">
      <w:pPr>
        <w:pStyle w:val="ListParagraph"/>
        <w:numPr>
          <w:ilvl w:val="0"/>
          <w:numId w:val="19"/>
        </w:numPr>
        <w:rPr>
          <w:iCs/>
          <w:color w:val="000000" w:themeColor="text1"/>
          <w:szCs w:val="24"/>
        </w:rPr>
      </w:pPr>
      <w:r w:rsidRPr="00AA7630">
        <w:rPr>
          <w:iCs/>
          <w:color w:val="000000" w:themeColor="text1"/>
          <w:szCs w:val="24"/>
        </w:rPr>
        <w:t>Browser will show the changes made by user in backend.</w:t>
      </w:r>
    </w:p>
    <w:p w:rsidR="0017381B" w:rsidRPr="004F6F7C" w:rsidRDefault="0017381B" w:rsidP="0017381B">
      <w:pPr>
        <w:pStyle w:val="ListParagraph"/>
        <w:numPr>
          <w:ilvl w:val="0"/>
          <w:numId w:val="32"/>
        </w:numPr>
        <w:spacing w:before="120" w:after="120"/>
        <w:rPr>
          <w:b/>
          <w:color w:val="000000" w:themeColor="text1"/>
          <w:szCs w:val="24"/>
        </w:rPr>
      </w:pPr>
      <w:r w:rsidRPr="004F6F7C">
        <w:rPr>
          <w:b/>
          <w:color w:val="000000" w:themeColor="text1"/>
          <w:szCs w:val="24"/>
        </w:rPr>
        <w:t>FUNTIONAL REQUIREMENTS</w:t>
      </w:r>
    </w:p>
    <w:p w:rsidR="0017381B" w:rsidRPr="00AA7630" w:rsidRDefault="0017381B" w:rsidP="0017381B">
      <w:pPr>
        <w:ind w:left="1350"/>
        <w:jc w:val="both"/>
        <w:rPr>
          <w:iCs/>
          <w:color w:val="000000" w:themeColor="text1"/>
          <w:szCs w:val="24"/>
        </w:rPr>
      </w:pPr>
      <w:r w:rsidRPr="00AA7630">
        <w:rPr>
          <w:iCs/>
          <w:color w:val="000000" w:themeColor="text1"/>
          <w:szCs w:val="24"/>
        </w:rPr>
        <w:t>User can completely manage the customer information, data, and orders in the backend area according to what component is used for system.</w:t>
      </w:r>
    </w:p>
    <w:p w:rsidR="0017381B" w:rsidRPr="008B64BF" w:rsidRDefault="0017381B" w:rsidP="0017381B">
      <w:pPr>
        <w:pStyle w:val="Heading3"/>
      </w:pPr>
      <w:r w:rsidRPr="008B64BF">
        <w:t>CHANGES CONFIRMATION</w:t>
      </w:r>
    </w:p>
    <w:p w:rsidR="0017381B" w:rsidRPr="004F6F7C" w:rsidRDefault="0017381B" w:rsidP="0017381B">
      <w:pPr>
        <w:pStyle w:val="ListParagraph"/>
        <w:numPr>
          <w:ilvl w:val="0"/>
          <w:numId w:val="33"/>
        </w:numPr>
        <w:spacing w:before="120" w:after="120"/>
        <w:rPr>
          <w:b/>
          <w:color w:val="000000" w:themeColor="text1"/>
          <w:szCs w:val="24"/>
        </w:rPr>
      </w:pPr>
      <w:r w:rsidRPr="004F6F7C">
        <w:rPr>
          <w:b/>
          <w:color w:val="000000" w:themeColor="text1"/>
          <w:szCs w:val="24"/>
        </w:rPr>
        <w:t>DESCRIPTION AND PRIORITY</w:t>
      </w:r>
    </w:p>
    <w:p w:rsidR="0017381B" w:rsidRPr="00AA7630" w:rsidRDefault="0017381B" w:rsidP="0017381B">
      <w:pPr>
        <w:ind w:left="1350"/>
        <w:jc w:val="both"/>
        <w:rPr>
          <w:iCs/>
          <w:color w:val="000000" w:themeColor="text1"/>
          <w:szCs w:val="24"/>
        </w:rPr>
      </w:pPr>
      <w:r w:rsidRPr="00AA7630">
        <w:rPr>
          <w:iCs/>
          <w:color w:val="000000" w:themeColor="text1"/>
          <w:szCs w:val="24"/>
        </w:rPr>
        <w:t>Any changes made by the user in backend will required a confirmation; through it changes on data unexpected will be come to 0%. This is low priority function.</w:t>
      </w:r>
    </w:p>
    <w:p w:rsidR="0017381B" w:rsidRPr="004F6F7C" w:rsidRDefault="0017381B" w:rsidP="0017381B">
      <w:pPr>
        <w:pStyle w:val="ListParagraph"/>
        <w:numPr>
          <w:ilvl w:val="0"/>
          <w:numId w:val="33"/>
        </w:numPr>
        <w:rPr>
          <w:b/>
          <w:iCs/>
          <w:color w:val="000000" w:themeColor="text1"/>
          <w:szCs w:val="24"/>
        </w:rPr>
      </w:pPr>
      <w:r w:rsidRPr="004F6F7C">
        <w:rPr>
          <w:b/>
          <w:color w:val="000000" w:themeColor="text1"/>
          <w:szCs w:val="24"/>
        </w:rPr>
        <w:t>STIMULUS / RESPONSE SEQUENCES</w:t>
      </w:r>
    </w:p>
    <w:p w:rsidR="0017381B" w:rsidRPr="00AA7630" w:rsidRDefault="0017381B" w:rsidP="0017381B">
      <w:pPr>
        <w:spacing w:before="120" w:after="120"/>
        <w:ind w:firstLine="634"/>
        <w:rPr>
          <w:iCs/>
          <w:color w:val="000000" w:themeColor="text1"/>
          <w:szCs w:val="24"/>
        </w:rPr>
      </w:pPr>
      <w:r w:rsidRPr="00AA7630">
        <w:rPr>
          <w:iCs/>
          <w:color w:val="000000" w:themeColor="text1"/>
          <w:szCs w:val="24"/>
        </w:rPr>
        <w:t>Web browser initiate request of change</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Confirmation appear of server will appear</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lastRenderedPageBreak/>
        <w:t>Changes will be made according to yes no method</w:t>
      </w:r>
    </w:p>
    <w:p w:rsidR="0017381B" w:rsidRDefault="0017381B" w:rsidP="0017381B">
      <w:pPr>
        <w:pStyle w:val="ListParagraph"/>
        <w:numPr>
          <w:ilvl w:val="0"/>
          <w:numId w:val="19"/>
        </w:numPr>
        <w:rPr>
          <w:iCs/>
          <w:color w:val="000000" w:themeColor="text1"/>
          <w:szCs w:val="24"/>
        </w:rPr>
      </w:pPr>
      <w:r w:rsidRPr="00AA7630">
        <w:rPr>
          <w:iCs/>
          <w:color w:val="000000" w:themeColor="text1"/>
          <w:szCs w:val="24"/>
        </w:rPr>
        <w:t>Web browser will return result according to it</w:t>
      </w:r>
    </w:p>
    <w:p w:rsidR="0017381B" w:rsidRPr="004F6F7C" w:rsidRDefault="0017381B" w:rsidP="0017381B">
      <w:pPr>
        <w:pStyle w:val="ListParagraph"/>
        <w:numPr>
          <w:ilvl w:val="0"/>
          <w:numId w:val="33"/>
        </w:numPr>
        <w:spacing w:before="120" w:after="120"/>
        <w:rPr>
          <w:b/>
          <w:color w:val="000000" w:themeColor="text1"/>
          <w:szCs w:val="24"/>
        </w:rPr>
      </w:pPr>
      <w:r w:rsidRPr="004F6F7C">
        <w:rPr>
          <w:b/>
          <w:color w:val="000000" w:themeColor="text1"/>
          <w:szCs w:val="24"/>
        </w:rPr>
        <w:t>FUNTIONAL REQUIREMENTS</w:t>
      </w:r>
    </w:p>
    <w:p w:rsidR="0017381B" w:rsidRPr="00AA7630" w:rsidRDefault="0017381B" w:rsidP="0017381B">
      <w:pPr>
        <w:ind w:left="1350"/>
        <w:jc w:val="both"/>
        <w:rPr>
          <w:iCs/>
          <w:color w:val="000000" w:themeColor="text1"/>
          <w:szCs w:val="24"/>
        </w:rPr>
      </w:pPr>
      <w:r w:rsidRPr="00AA7630">
        <w:rPr>
          <w:iCs/>
          <w:color w:val="000000" w:themeColor="text1"/>
          <w:szCs w:val="24"/>
        </w:rPr>
        <w:t>This function will be helpful in expecting click made on any result. So when any change is made in backend the system will ask at least one time for confirm the change so user will be aware of what change is made.</w:t>
      </w:r>
    </w:p>
    <w:p w:rsidR="0017381B" w:rsidRPr="008B64BF" w:rsidRDefault="0017381B" w:rsidP="0017381B">
      <w:pPr>
        <w:pStyle w:val="Heading3"/>
      </w:pPr>
      <w:r w:rsidRPr="008B64BF">
        <w:t>INTERFACE</w:t>
      </w:r>
    </w:p>
    <w:p w:rsidR="0017381B" w:rsidRPr="004F6F7C" w:rsidRDefault="0017381B" w:rsidP="0017381B">
      <w:pPr>
        <w:pStyle w:val="ListParagraph"/>
        <w:numPr>
          <w:ilvl w:val="0"/>
          <w:numId w:val="34"/>
        </w:numPr>
        <w:spacing w:before="120" w:after="120"/>
        <w:rPr>
          <w:b/>
          <w:color w:val="000000" w:themeColor="text1"/>
          <w:szCs w:val="24"/>
        </w:rPr>
      </w:pPr>
      <w:r w:rsidRPr="004F6F7C">
        <w:rPr>
          <w:b/>
          <w:color w:val="000000" w:themeColor="text1"/>
          <w:szCs w:val="24"/>
        </w:rPr>
        <w:t>DESCRIPTION AND PRIORITY</w:t>
      </w:r>
    </w:p>
    <w:p w:rsidR="0017381B" w:rsidRPr="00AA7630" w:rsidRDefault="0017381B" w:rsidP="0017381B">
      <w:pPr>
        <w:spacing w:before="120" w:after="120"/>
        <w:ind w:left="1350"/>
        <w:jc w:val="both"/>
        <w:rPr>
          <w:iCs/>
          <w:color w:val="000000" w:themeColor="text1"/>
          <w:szCs w:val="24"/>
        </w:rPr>
      </w:pPr>
      <w:r w:rsidRPr="00AA7630">
        <w:rPr>
          <w:iCs/>
          <w:color w:val="000000" w:themeColor="text1"/>
          <w:szCs w:val="24"/>
        </w:rPr>
        <w:t>The interface will be presented to the customer in a web browser. The interface must remain consistent among various web browsers and be intuitive to the customer. This is a medium priority system feature.</w:t>
      </w:r>
    </w:p>
    <w:p w:rsidR="0017381B" w:rsidRPr="004F6F7C" w:rsidRDefault="0017381B" w:rsidP="0017381B">
      <w:pPr>
        <w:pStyle w:val="ListParagraph"/>
        <w:numPr>
          <w:ilvl w:val="0"/>
          <w:numId w:val="34"/>
        </w:numPr>
        <w:rPr>
          <w:b/>
          <w:iCs/>
          <w:color w:val="000000" w:themeColor="text1"/>
          <w:szCs w:val="24"/>
        </w:rPr>
      </w:pPr>
      <w:r w:rsidRPr="004F6F7C">
        <w:rPr>
          <w:b/>
          <w:color w:val="000000" w:themeColor="text1"/>
          <w:szCs w:val="24"/>
        </w:rPr>
        <w:t>STIMULUS / RESPONSE SEQUENCES</w:t>
      </w:r>
    </w:p>
    <w:p w:rsidR="0017381B" w:rsidRPr="00AA7630" w:rsidRDefault="0017381B" w:rsidP="0017381B">
      <w:pPr>
        <w:ind w:left="1350"/>
        <w:jc w:val="both"/>
        <w:rPr>
          <w:iCs/>
          <w:color w:val="000000" w:themeColor="text1"/>
          <w:szCs w:val="24"/>
        </w:rPr>
      </w:pPr>
      <w:r w:rsidRPr="00AA7630">
        <w:rPr>
          <w:iCs/>
          <w:color w:val="000000" w:themeColor="text1"/>
          <w:szCs w:val="24"/>
        </w:rPr>
        <w:t xml:space="preserve">Users of website will able to see the website designed using </w:t>
      </w:r>
      <w:r w:rsidRPr="00AA7630">
        <w:rPr>
          <w:b/>
          <w:iCs/>
          <w:color w:val="000000" w:themeColor="text1"/>
          <w:szCs w:val="24"/>
        </w:rPr>
        <w:t>MULTI CMS</w:t>
      </w:r>
      <w:r w:rsidRPr="00AA7630">
        <w:rPr>
          <w:iCs/>
          <w:color w:val="000000" w:themeColor="text1"/>
          <w:szCs w:val="24"/>
        </w:rPr>
        <w:t xml:space="preserve"> in web browser, where they will see different components and modules set by admin and will be able to see the contents and different parts of website, contact form, help and </w:t>
      </w:r>
      <w:proofErr w:type="spellStart"/>
      <w:r w:rsidRPr="00AA7630">
        <w:rPr>
          <w:iCs/>
          <w:color w:val="000000" w:themeColor="text1"/>
          <w:szCs w:val="24"/>
        </w:rPr>
        <w:t>etc</w:t>
      </w:r>
      <w:proofErr w:type="spellEnd"/>
      <w:r w:rsidRPr="00AA7630">
        <w:rPr>
          <w:iCs/>
          <w:color w:val="000000" w:themeColor="text1"/>
          <w:szCs w:val="24"/>
        </w:rPr>
        <w:t xml:space="preserve"> section that will be designed and set by the user of </w:t>
      </w:r>
      <w:r w:rsidRPr="00AA7630">
        <w:rPr>
          <w:b/>
          <w:iCs/>
          <w:color w:val="000000" w:themeColor="text1"/>
          <w:szCs w:val="24"/>
        </w:rPr>
        <w:t>MULTI CMS</w:t>
      </w:r>
      <w:r w:rsidRPr="00AA7630">
        <w:rPr>
          <w:iCs/>
          <w:color w:val="000000" w:themeColor="text1"/>
          <w:szCs w:val="24"/>
        </w:rPr>
        <w:t>.</w:t>
      </w:r>
    </w:p>
    <w:p w:rsidR="0017381B" w:rsidRPr="008B64BF" w:rsidRDefault="0017381B" w:rsidP="0017381B">
      <w:pPr>
        <w:pStyle w:val="Heading3"/>
      </w:pPr>
      <w:r w:rsidRPr="008B64BF">
        <w:t>WEB FORM</w:t>
      </w:r>
    </w:p>
    <w:p w:rsidR="0017381B" w:rsidRPr="004F6F7C" w:rsidRDefault="0017381B" w:rsidP="0017381B">
      <w:pPr>
        <w:pStyle w:val="ListParagraph"/>
        <w:numPr>
          <w:ilvl w:val="0"/>
          <w:numId w:val="35"/>
        </w:numPr>
        <w:spacing w:before="120" w:after="120"/>
        <w:rPr>
          <w:b/>
          <w:color w:val="000000" w:themeColor="text1"/>
          <w:szCs w:val="24"/>
        </w:rPr>
      </w:pPr>
      <w:r w:rsidRPr="004F6F7C">
        <w:rPr>
          <w:b/>
          <w:color w:val="000000" w:themeColor="text1"/>
          <w:szCs w:val="24"/>
        </w:rPr>
        <w:t>DESCRIPTION AND PRIORITY</w:t>
      </w:r>
    </w:p>
    <w:p w:rsidR="0017381B" w:rsidRPr="00AA7630" w:rsidRDefault="0017381B" w:rsidP="0017381B">
      <w:pPr>
        <w:ind w:left="1350"/>
        <w:jc w:val="both"/>
        <w:rPr>
          <w:iCs/>
          <w:color w:val="000000" w:themeColor="text1"/>
          <w:szCs w:val="24"/>
        </w:rPr>
      </w:pPr>
      <w:r w:rsidRPr="00AA7630">
        <w:rPr>
          <w:iCs/>
          <w:color w:val="000000" w:themeColor="text1"/>
          <w:szCs w:val="24"/>
        </w:rPr>
        <w:t>Forms can be set by admin in backend area, that could be registration form for membership, login form, or contact us form. This is normal priority function and is useful in membership based website mostly.</w:t>
      </w:r>
    </w:p>
    <w:p w:rsidR="0017381B" w:rsidRPr="00AA7630" w:rsidRDefault="0017381B" w:rsidP="0017381B">
      <w:pPr>
        <w:ind w:left="1350" w:hanging="716"/>
        <w:rPr>
          <w:iCs/>
          <w:color w:val="000000" w:themeColor="text1"/>
          <w:szCs w:val="24"/>
        </w:rPr>
      </w:pPr>
      <w:r w:rsidRPr="00AA7630">
        <w:rPr>
          <w:iCs/>
          <w:color w:val="000000" w:themeColor="text1"/>
          <w:szCs w:val="24"/>
        </w:rPr>
        <w:t>It comes into 3 parts</w:t>
      </w:r>
    </w:p>
    <w:p w:rsidR="0017381B" w:rsidRPr="00AA7630" w:rsidRDefault="0017381B" w:rsidP="0017381B">
      <w:pPr>
        <w:pStyle w:val="ListParagraph"/>
        <w:numPr>
          <w:ilvl w:val="0"/>
          <w:numId w:val="20"/>
        </w:numPr>
        <w:jc w:val="both"/>
        <w:rPr>
          <w:iCs/>
          <w:color w:val="000000" w:themeColor="text1"/>
          <w:szCs w:val="24"/>
        </w:rPr>
      </w:pPr>
      <w:r w:rsidRPr="00AA7630">
        <w:rPr>
          <w:iCs/>
          <w:color w:val="000000" w:themeColor="text1"/>
          <w:szCs w:val="24"/>
        </w:rPr>
        <w:t xml:space="preserve">Registration form: here users provide their personal information, age, gender, address, username, password for membership required by various components of </w:t>
      </w:r>
      <w:r w:rsidRPr="00AA7630">
        <w:rPr>
          <w:b/>
          <w:iCs/>
          <w:color w:val="000000" w:themeColor="text1"/>
          <w:szCs w:val="24"/>
        </w:rPr>
        <w:t>MULTI CMS</w:t>
      </w:r>
      <w:r w:rsidRPr="00AA7630">
        <w:rPr>
          <w:iCs/>
          <w:color w:val="000000" w:themeColor="text1"/>
          <w:szCs w:val="24"/>
        </w:rPr>
        <w:t>.</w:t>
      </w:r>
    </w:p>
    <w:p w:rsidR="0017381B" w:rsidRPr="00AA7630" w:rsidRDefault="0017381B" w:rsidP="0017381B">
      <w:pPr>
        <w:pStyle w:val="ListParagraph"/>
        <w:numPr>
          <w:ilvl w:val="0"/>
          <w:numId w:val="20"/>
        </w:numPr>
        <w:jc w:val="both"/>
        <w:rPr>
          <w:iCs/>
          <w:color w:val="000000" w:themeColor="text1"/>
          <w:szCs w:val="24"/>
        </w:rPr>
      </w:pPr>
      <w:r w:rsidRPr="00AA7630">
        <w:rPr>
          <w:iCs/>
          <w:color w:val="000000" w:themeColor="text1"/>
          <w:szCs w:val="24"/>
        </w:rPr>
        <w:lastRenderedPageBreak/>
        <w:t>Login Form: This form provide solution the users to get access to their account using username and password and then get access to secure areas that are for members only, place orders etc.</w:t>
      </w:r>
    </w:p>
    <w:p w:rsidR="0017381B" w:rsidRPr="00AA7630" w:rsidRDefault="0017381B" w:rsidP="0017381B">
      <w:pPr>
        <w:pStyle w:val="ListParagraph"/>
        <w:numPr>
          <w:ilvl w:val="0"/>
          <w:numId w:val="20"/>
        </w:numPr>
        <w:jc w:val="both"/>
        <w:rPr>
          <w:iCs/>
          <w:color w:val="000000" w:themeColor="text1"/>
          <w:szCs w:val="24"/>
        </w:rPr>
      </w:pPr>
      <w:r w:rsidRPr="00AA7630">
        <w:rPr>
          <w:iCs/>
          <w:color w:val="000000" w:themeColor="text1"/>
          <w:szCs w:val="24"/>
        </w:rPr>
        <w:t>Contact Form: This form provides solution to user of website to communicate with the owner of website or teams.</w:t>
      </w:r>
    </w:p>
    <w:p w:rsidR="0017381B" w:rsidRPr="004F6F7C" w:rsidRDefault="0017381B" w:rsidP="0017381B">
      <w:pPr>
        <w:pStyle w:val="ListParagraph"/>
        <w:numPr>
          <w:ilvl w:val="0"/>
          <w:numId w:val="35"/>
        </w:numPr>
        <w:spacing w:before="120" w:after="120"/>
        <w:rPr>
          <w:b/>
          <w:color w:val="000000" w:themeColor="text1"/>
          <w:szCs w:val="24"/>
        </w:rPr>
      </w:pPr>
      <w:r w:rsidRPr="004F6F7C">
        <w:rPr>
          <w:b/>
          <w:color w:val="000000" w:themeColor="text1"/>
          <w:szCs w:val="24"/>
        </w:rPr>
        <w:t>STIMULUS / RESPONSE SEQUENCES</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Web browser initiate request in form</w:t>
      </w:r>
    </w:p>
    <w:p w:rsidR="0017381B" w:rsidRPr="00AA7630" w:rsidRDefault="0017381B" w:rsidP="0017381B">
      <w:pPr>
        <w:pStyle w:val="ListParagraph"/>
        <w:numPr>
          <w:ilvl w:val="0"/>
          <w:numId w:val="19"/>
        </w:numPr>
        <w:rPr>
          <w:iCs/>
          <w:color w:val="000000" w:themeColor="text1"/>
          <w:szCs w:val="24"/>
        </w:rPr>
      </w:pPr>
      <w:proofErr w:type="spellStart"/>
      <w:r w:rsidRPr="00AA7630">
        <w:rPr>
          <w:iCs/>
          <w:color w:val="000000" w:themeColor="text1"/>
          <w:szCs w:val="24"/>
        </w:rPr>
        <w:t>Api</w:t>
      </w:r>
      <w:proofErr w:type="spellEnd"/>
      <w:r w:rsidRPr="00AA7630">
        <w:rPr>
          <w:iCs/>
          <w:color w:val="000000" w:themeColor="text1"/>
          <w:szCs w:val="24"/>
        </w:rPr>
        <w:t xml:space="preserve"> transfer the request to server</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Server call the database for getting results</w:t>
      </w:r>
    </w:p>
    <w:p w:rsidR="0017381B" w:rsidRPr="00AA7630" w:rsidRDefault="0017381B" w:rsidP="0017381B">
      <w:pPr>
        <w:pStyle w:val="ListParagraph"/>
        <w:numPr>
          <w:ilvl w:val="0"/>
          <w:numId w:val="19"/>
        </w:numPr>
        <w:rPr>
          <w:iCs/>
          <w:color w:val="000000" w:themeColor="text1"/>
          <w:szCs w:val="24"/>
        </w:rPr>
      </w:pPr>
      <w:r w:rsidRPr="00AA7630">
        <w:rPr>
          <w:iCs/>
          <w:color w:val="000000" w:themeColor="text1"/>
          <w:szCs w:val="24"/>
        </w:rPr>
        <w:t>Results are fetch or submit to database</w:t>
      </w:r>
    </w:p>
    <w:p w:rsidR="0017381B" w:rsidRPr="004F6F7C" w:rsidRDefault="0017381B" w:rsidP="0017381B">
      <w:pPr>
        <w:pStyle w:val="ListParagraph"/>
        <w:numPr>
          <w:ilvl w:val="0"/>
          <w:numId w:val="19"/>
        </w:numPr>
        <w:rPr>
          <w:b/>
          <w:iCs/>
          <w:color w:val="000000" w:themeColor="text1"/>
          <w:szCs w:val="24"/>
        </w:rPr>
      </w:pPr>
      <w:r w:rsidRPr="00AA7630">
        <w:rPr>
          <w:iCs/>
          <w:color w:val="000000" w:themeColor="text1"/>
          <w:szCs w:val="24"/>
        </w:rPr>
        <w:t>Web browser show the result of action at end</w:t>
      </w:r>
    </w:p>
    <w:p w:rsidR="0017381B" w:rsidRPr="004F6F7C" w:rsidRDefault="0017381B" w:rsidP="0017381B">
      <w:pPr>
        <w:pStyle w:val="ListParagraph"/>
        <w:numPr>
          <w:ilvl w:val="0"/>
          <w:numId w:val="35"/>
        </w:numPr>
        <w:rPr>
          <w:b/>
          <w:iCs/>
          <w:color w:val="000000" w:themeColor="text1"/>
          <w:szCs w:val="24"/>
        </w:rPr>
      </w:pPr>
      <w:r w:rsidRPr="004F6F7C">
        <w:rPr>
          <w:b/>
          <w:color w:val="000000" w:themeColor="text1"/>
          <w:szCs w:val="24"/>
        </w:rPr>
        <w:t>FUNTIONAL REQUIREMENTS</w:t>
      </w:r>
      <w:r w:rsidRPr="004F6F7C">
        <w:rPr>
          <w:b/>
          <w:iCs/>
          <w:color w:val="000000" w:themeColor="text1"/>
          <w:szCs w:val="24"/>
        </w:rPr>
        <w:t xml:space="preserve"> </w:t>
      </w:r>
    </w:p>
    <w:p w:rsidR="0017381B" w:rsidRPr="004F6F7C" w:rsidRDefault="0017381B" w:rsidP="0017381B">
      <w:pPr>
        <w:ind w:left="1350"/>
        <w:jc w:val="both"/>
        <w:rPr>
          <w:iCs/>
          <w:color w:val="000000" w:themeColor="text1"/>
          <w:szCs w:val="24"/>
        </w:rPr>
      </w:pPr>
      <w:r w:rsidRPr="00AA7630">
        <w:rPr>
          <w:iCs/>
          <w:color w:val="000000" w:themeColor="text1"/>
          <w:szCs w:val="24"/>
        </w:rPr>
        <w:t>Forms help users to access member area, place orders, make contact with own</w:t>
      </w:r>
      <w:r>
        <w:rPr>
          <w:iCs/>
          <w:color w:val="000000" w:themeColor="text1"/>
          <w:szCs w:val="24"/>
        </w:rPr>
        <w:t>er, searching the data and etc.</w:t>
      </w:r>
    </w:p>
    <w:p w:rsidR="0017381B" w:rsidRPr="00AA7630" w:rsidRDefault="0017381B" w:rsidP="0017381B">
      <w:pPr>
        <w:pStyle w:val="Heading1"/>
      </w:pPr>
      <w:bookmarkStart w:id="130" w:name="_Toc319250404"/>
      <w:bookmarkStart w:id="131" w:name="_Toc319251711"/>
      <w:bookmarkStart w:id="132" w:name="_Toc322373800"/>
      <w:bookmarkStart w:id="133" w:name="_Toc322382385"/>
      <w:bookmarkStart w:id="134" w:name="_Toc323629915"/>
      <w:r>
        <w:t>2.2 EXTERNAL INTERFACE REQUIREMENTS</w:t>
      </w:r>
      <w:bookmarkEnd w:id="130"/>
      <w:bookmarkEnd w:id="131"/>
      <w:bookmarkEnd w:id="132"/>
      <w:bookmarkEnd w:id="133"/>
      <w:bookmarkEnd w:id="134"/>
    </w:p>
    <w:p w:rsidR="0017381B" w:rsidRPr="004F6F7C" w:rsidRDefault="0017381B" w:rsidP="0017381B">
      <w:pPr>
        <w:pStyle w:val="Heading2"/>
      </w:pPr>
      <w:bookmarkStart w:id="135" w:name="_Toc312916464"/>
      <w:bookmarkStart w:id="136" w:name="_Toc319250405"/>
      <w:bookmarkStart w:id="137" w:name="_Toc319251712"/>
      <w:bookmarkStart w:id="138" w:name="_Toc322373801"/>
      <w:bookmarkStart w:id="139" w:name="_Toc323629916"/>
      <w:r>
        <w:t xml:space="preserve">2.2.1 </w:t>
      </w:r>
      <w:bookmarkEnd w:id="135"/>
      <w:r>
        <w:t>USER INTERFACES</w:t>
      </w:r>
      <w:bookmarkEnd w:id="136"/>
      <w:bookmarkEnd w:id="137"/>
      <w:bookmarkEnd w:id="138"/>
      <w:bookmarkEnd w:id="139"/>
    </w:p>
    <w:p w:rsidR="0017381B" w:rsidRDefault="0017381B" w:rsidP="0017381B">
      <w:pPr>
        <w:keepNext/>
        <w:jc w:val="center"/>
      </w:pPr>
      <w:r>
        <w:rPr>
          <w:noProof/>
        </w:rPr>
        <w:drawing>
          <wp:inline distT="0" distB="0" distL="0" distR="0" wp14:anchorId="19EBFD02" wp14:editId="0D55EFE0">
            <wp:extent cx="2538483" cy="2268061"/>
            <wp:effectExtent l="76200" t="76200" r="128905" b="132715"/>
            <wp:docPr id="92" name="Picture 92" descr="C:\Users\Ali\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Desktop\Untitled-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8483" cy="2268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40" w:name="_Toc322373585"/>
      <w:bookmarkStart w:id="141" w:name="_Toc322555075"/>
      <w:bookmarkStart w:id="142" w:name="_Toc323630293"/>
      <w:r>
        <w:t>Figure 2.</w:t>
      </w:r>
      <w:fldSimple w:instr=" SEQ Figure_2. \* ARABIC ">
        <w:r w:rsidR="00200DC1">
          <w:rPr>
            <w:noProof/>
          </w:rPr>
          <w:t>1</w:t>
        </w:r>
      </w:fldSimple>
      <w:r>
        <w:t xml:space="preserve"> </w:t>
      </w:r>
      <w:bookmarkEnd w:id="140"/>
      <w:r>
        <w:t>LOGIN BOX</w:t>
      </w:r>
      <w:bookmarkEnd w:id="141"/>
      <w:bookmarkEnd w:id="142"/>
    </w:p>
    <w:p w:rsidR="0017381B" w:rsidRPr="00680690" w:rsidRDefault="0017381B" w:rsidP="0017381B">
      <w:pPr>
        <w:pStyle w:val="TableofFigures"/>
      </w:pPr>
    </w:p>
    <w:p w:rsidR="0017381B" w:rsidRDefault="0017381B" w:rsidP="0017381B">
      <w:pPr>
        <w:keepNext/>
        <w:jc w:val="center"/>
      </w:pPr>
      <w:r>
        <w:rPr>
          <w:noProof/>
        </w:rPr>
        <w:lastRenderedPageBreak/>
        <w:drawing>
          <wp:inline distT="0" distB="0" distL="0" distR="0" wp14:anchorId="34E0160E" wp14:editId="13BADAF9">
            <wp:extent cx="5787593" cy="4653887"/>
            <wp:effectExtent l="0" t="0" r="3810" b="0"/>
            <wp:docPr id="93" name="Picture 93" descr="C:\Users\Ali\Desktop\Untitle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Desktop\Untitled-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07753" cy="4670098"/>
                    </a:xfrm>
                    <a:prstGeom prst="rect">
                      <a:avLst/>
                    </a:prstGeom>
                    <a:ln w="38100" cap="sq">
                      <a:noFill/>
                      <a:prstDash val="solid"/>
                      <a:miter lim="800000"/>
                    </a:ln>
                    <a:effectLst/>
                  </pic:spPr>
                </pic:pic>
              </a:graphicData>
            </a:graphic>
          </wp:inline>
        </w:drawing>
      </w:r>
    </w:p>
    <w:p w:rsidR="0017381B" w:rsidRDefault="0017381B" w:rsidP="0017381B">
      <w:pPr>
        <w:pStyle w:val="Caption"/>
      </w:pPr>
      <w:bookmarkStart w:id="143" w:name="_Toc319261818"/>
      <w:bookmarkStart w:id="144" w:name="_Toc319262177"/>
      <w:bookmarkStart w:id="145" w:name="_Toc322373586"/>
      <w:bookmarkStart w:id="146" w:name="_Toc322555076"/>
      <w:bookmarkStart w:id="147" w:name="_Toc323630294"/>
      <w:bookmarkStart w:id="148" w:name="_Toc312916465"/>
      <w:bookmarkStart w:id="149" w:name="_Toc319250406"/>
      <w:bookmarkStart w:id="150" w:name="_Toc319251713"/>
      <w:r>
        <w:t>Figure 2.</w:t>
      </w:r>
      <w:fldSimple w:instr=" SEQ Figure_2. \* ARABIC ">
        <w:r w:rsidR="00200DC1">
          <w:rPr>
            <w:noProof/>
          </w:rPr>
          <w:t>2</w:t>
        </w:r>
      </w:fldSimple>
      <w:r>
        <w:t xml:space="preserve"> </w:t>
      </w:r>
      <w:r w:rsidRPr="00ED4EE9">
        <w:t>ADMIN DASHBOARD</w:t>
      </w:r>
      <w:bookmarkEnd w:id="143"/>
      <w:bookmarkEnd w:id="144"/>
      <w:bookmarkEnd w:id="145"/>
      <w:bookmarkEnd w:id="146"/>
      <w:bookmarkEnd w:id="147"/>
    </w:p>
    <w:p w:rsidR="0017381B" w:rsidRDefault="0017381B" w:rsidP="0017381B">
      <w:pPr>
        <w:pStyle w:val="TableofFigures"/>
      </w:pPr>
    </w:p>
    <w:p w:rsidR="0017381B" w:rsidRDefault="0017381B" w:rsidP="0017381B">
      <w:r>
        <w:t>Above screenshot is for Administrator Area. It contain 6 Different Locations that includes</w:t>
      </w:r>
    </w:p>
    <w:p w:rsidR="0017381B" w:rsidRDefault="0017381B" w:rsidP="0017381B">
      <w:pPr>
        <w:pStyle w:val="ListParagraph"/>
        <w:numPr>
          <w:ilvl w:val="0"/>
          <w:numId w:val="74"/>
        </w:numPr>
      </w:pPr>
      <w:r>
        <w:t>Top Bar</w:t>
      </w:r>
    </w:p>
    <w:p w:rsidR="0017381B" w:rsidRDefault="0017381B" w:rsidP="0017381B">
      <w:pPr>
        <w:pStyle w:val="ListParagraph"/>
        <w:numPr>
          <w:ilvl w:val="0"/>
          <w:numId w:val="74"/>
        </w:numPr>
      </w:pPr>
      <w:r>
        <w:t>Logo</w:t>
      </w:r>
    </w:p>
    <w:p w:rsidR="0017381B" w:rsidRDefault="0017381B" w:rsidP="0017381B">
      <w:pPr>
        <w:pStyle w:val="ListParagraph"/>
        <w:numPr>
          <w:ilvl w:val="0"/>
          <w:numId w:val="74"/>
        </w:numPr>
      </w:pPr>
      <w:r>
        <w:t>Header Buttons</w:t>
      </w:r>
    </w:p>
    <w:p w:rsidR="0017381B" w:rsidRDefault="0017381B" w:rsidP="0017381B">
      <w:pPr>
        <w:pStyle w:val="ListParagraph"/>
        <w:numPr>
          <w:ilvl w:val="0"/>
          <w:numId w:val="74"/>
        </w:numPr>
      </w:pPr>
      <w:r>
        <w:t>Current Topic</w:t>
      </w:r>
    </w:p>
    <w:p w:rsidR="0017381B" w:rsidRDefault="0017381B" w:rsidP="0017381B">
      <w:pPr>
        <w:pStyle w:val="ListParagraph"/>
        <w:numPr>
          <w:ilvl w:val="0"/>
          <w:numId w:val="74"/>
        </w:numPr>
      </w:pPr>
      <w:r>
        <w:t>Left Menu Links</w:t>
      </w:r>
    </w:p>
    <w:p w:rsidR="0017381B" w:rsidRDefault="0017381B" w:rsidP="0017381B">
      <w:pPr>
        <w:pStyle w:val="ListParagraph"/>
        <w:numPr>
          <w:ilvl w:val="0"/>
          <w:numId w:val="74"/>
        </w:numPr>
      </w:pPr>
      <w:r>
        <w:t>Main Body</w:t>
      </w:r>
    </w:p>
    <w:p w:rsidR="0017381B" w:rsidRPr="00BA047A" w:rsidRDefault="0017381B" w:rsidP="0017381B">
      <w:r>
        <w:t>That are the requirement sketches and can be change any in actual design.</w:t>
      </w:r>
    </w:p>
    <w:p w:rsidR="0017381B" w:rsidRDefault="0017381B" w:rsidP="0017381B">
      <w:pPr>
        <w:pStyle w:val="TableofFigures"/>
      </w:pPr>
      <w:r>
        <w:rPr>
          <w:noProof/>
        </w:rPr>
        <w:lastRenderedPageBreak/>
        <w:drawing>
          <wp:inline distT="0" distB="0" distL="0" distR="0" wp14:anchorId="026F4BAB" wp14:editId="02B67DFF">
            <wp:extent cx="5854889" cy="3357350"/>
            <wp:effectExtent l="76200" t="76200" r="127000" b="128905"/>
            <wp:docPr id="160" name="Picture 160" descr="C:\Users\Ali\Desktop\Untitle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Desktop\Untitled-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3565" cy="336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51" w:name="_Toc322555077"/>
      <w:bookmarkStart w:id="152" w:name="_Toc323630295"/>
      <w:r>
        <w:t>Figure 2.</w:t>
      </w:r>
      <w:fldSimple w:instr=" SEQ Figure_2. \* ARABIC ">
        <w:r w:rsidR="00200DC1">
          <w:rPr>
            <w:noProof/>
          </w:rPr>
          <w:t>3</w:t>
        </w:r>
      </w:fldSimple>
      <w:r>
        <w:t xml:space="preserve"> FRONTEND</w:t>
      </w:r>
      <w:bookmarkEnd w:id="151"/>
      <w:bookmarkEnd w:id="152"/>
    </w:p>
    <w:p w:rsidR="0017381B" w:rsidRDefault="0017381B" w:rsidP="0017381B"/>
    <w:p w:rsidR="0017381B" w:rsidRDefault="0017381B" w:rsidP="0017381B">
      <w:r>
        <w:t xml:space="preserve">Above screenshot is </w:t>
      </w:r>
      <w:proofErr w:type="gramStart"/>
      <w:r>
        <w:t>an</w:t>
      </w:r>
      <w:proofErr w:type="gramEnd"/>
      <w:r>
        <w:t xml:space="preserve"> sketch of frontend view of 10+ websites. All 10+ sites have same style sketch with different options and content. The sketch showing above contain following things</w:t>
      </w:r>
    </w:p>
    <w:p w:rsidR="0017381B" w:rsidRDefault="0017381B" w:rsidP="0017381B">
      <w:pPr>
        <w:pStyle w:val="ListParagraph"/>
        <w:numPr>
          <w:ilvl w:val="0"/>
          <w:numId w:val="75"/>
        </w:numPr>
      </w:pPr>
      <w:r>
        <w:t>Top Bar</w:t>
      </w:r>
    </w:p>
    <w:p w:rsidR="0017381B" w:rsidRDefault="0017381B" w:rsidP="0017381B">
      <w:pPr>
        <w:pStyle w:val="ListParagraph"/>
        <w:numPr>
          <w:ilvl w:val="0"/>
          <w:numId w:val="75"/>
        </w:numPr>
      </w:pPr>
      <w:r>
        <w:t>Logo</w:t>
      </w:r>
    </w:p>
    <w:p w:rsidR="0017381B" w:rsidRDefault="0017381B" w:rsidP="0017381B">
      <w:pPr>
        <w:pStyle w:val="ListParagraph"/>
        <w:numPr>
          <w:ilvl w:val="0"/>
          <w:numId w:val="75"/>
        </w:numPr>
      </w:pPr>
      <w:r>
        <w:t>Main Menu</w:t>
      </w:r>
    </w:p>
    <w:p w:rsidR="0017381B" w:rsidRDefault="0017381B" w:rsidP="0017381B">
      <w:pPr>
        <w:pStyle w:val="ListParagraph"/>
        <w:numPr>
          <w:ilvl w:val="0"/>
          <w:numId w:val="75"/>
        </w:numPr>
      </w:pPr>
      <w:r>
        <w:t>Left Categories</w:t>
      </w:r>
    </w:p>
    <w:p w:rsidR="0017381B" w:rsidRDefault="0017381B" w:rsidP="0017381B">
      <w:pPr>
        <w:pStyle w:val="ListParagraph"/>
        <w:numPr>
          <w:ilvl w:val="0"/>
          <w:numId w:val="75"/>
        </w:numPr>
      </w:pPr>
      <w:r>
        <w:t>Left Widgets</w:t>
      </w:r>
    </w:p>
    <w:p w:rsidR="0017381B" w:rsidRDefault="0017381B" w:rsidP="0017381B">
      <w:pPr>
        <w:pStyle w:val="ListParagraph"/>
        <w:numPr>
          <w:ilvl w:val="0"/>
          <w:numId w:val="75"/>
        </w:numPr>
      </w:pPr>
      <w:r>
        <w:t>Main Body</w:t>
      </w:r>
    </w:p>
    <w:p w:rsidR="0017381B" w:rsidRDefault="0017381B" w:rsidP="0017381B">
      <w:pPr>
        <w:pStyle w:val="ListParagraph"/>
        <w:numPr>
          <w:ilvl w:val="0"/>
          <w:numId w:val="75"/>
        </w:numPr>
      </w:pPr>
      <w:r>
        <w:t>Right Categories</w:t>
      </w:r>
    </w:p>
    <w:p w:rsidR="0017381B" w:rsidRDefault="0017381B" w:rsidP="0017381B">
      <w:pPr>
        <w:pStyle w:val="ListParagraph"/>
        <w:numPr>
          <w:ilvl w:val="0"/>
          <w:numId w:val="75"/>
        </w:numPr>
      </w:pPr>
      <w:r>
        <w:t>Right Widgets</w:t>
      </w:r>
    </w:p>
    <w:p w:rsidR="0017381B" w:rsidRPr="004E0B8B" w:rsidRDefault="0017381B" w:rsidP="0017381B">
      <w:r>
        <w:t>Above frontend design is for 1 theme only, our system support different themes and frontend view can be change according to themes designed for our Multi CMS&gt;</w:t>
      </w:r>
    </w:p>
    <w:p w:rsidR="0017381B" w:rsidRPr="00AA7630" w:rsidRDefault="0017381B" w:rsidP="0017381B">
      <w:pPr>
        <w:pStyle w:val="Heading2"/>
      </w:pPr>
      <w:bookmarkStart w:id="153" w:name="_Toc322373802"/>
      <w:bookmarkStart w:id="154" w:name="_Toc323629917"/>
      <w:r>
        <w:lastRenderedPageBreak/>
        <w:t xml:space="preserve">2.2.2 </w:t>
      </w:r>
      <w:bookmarkEnd w:id="148"/>
      <w:r>
        <w:t>HARDWARE INTERFACES</w:t>
      </w:r>
      <w:bookmarkEnd w:id="149"/>
      <w:bookmarkEnd w:id="150"/>
      <w:bookmarkEnd w:id="153"/>
      <w:bookmarkEnd w:id="154"/>
    </w:p>
    <w:p w:rsidR="0017381B" w:rsidRPr="008E2FAC" w:rsidRDefault="0017381B" w:rsidP="0017381B">
      <w:pPr>
        <w:ind w:left="720"/>
        <w:rPr>
          <w:iCs/>
          <w:color w:val="000000" w:themeColor="text1"/>
          <w:szCs w:val="24"/>
        </w:rPr>
      </w:pPr>
      <w:r w:rsidRPr="008E2FAC">
        <w:rPr>
          <w:b/>
          <w:iCs/>
          <w:color w:val="000000" w:themeColor="text1"/>
          <w:szCs w:val="24"/>
        </w:rPr>
        <w:t>HI-1:</w:t>
      </w:r>
      <w:r w:rsidRPr="008E2FAC">
        <w:rPr>
          <w:iCs/>
          <w:color w:val="000000" w:themeColor="text1"/>
          <w:szCs w:val="24"/>
        </w:rPr>
        <w:t xml:space="preserve"> Operating System with faster computer machine.</w:t>
      </w:r>
      <w:r w:rsidRPr="008E2FAC">
        <w:rPr>
          <w:iCs/>
          <w:color w:val="000000" w:themeColor="text1"/>
          <w:szCs w:val="24"/>
        </w:rPr>
        <w:br/>
      </w:r>
      <w:r w:rsidRPr="008E2FAC">
        <w:rPr>
          <w:b/>
          <w:iCs/>
          <w:color w:val="000000" w:themeColor="text1"/>
          <w:szCs w:val="24"/>
        </w:rPr>
        <w:t>HI-2:</w:t>
      </w:r>
      <w:r w:rsidRPr="008E2FAC">
        <w:rPr>
          <w:iCs/>
          <w:color w:val="000000" w:themeColor="text1"/>
          <w:szCs w:val="24"/>
        </w:rPr>
        <w:t xml:space="preserve"> Linux Server contains php and </w:t>
      </w:r>
      <w:proofErr w:type="spellStart"/>
      <w:r w:rsidRPr="008E2FAC">
        <w:rPr>
          <w:iCs/>
          <w:color w:val="000000" w:themeColor="text1"/>
          <w:szCs w:val="24"/>
        </w:rPr>
        <w:t>mysql</w:t>
      </w:r>
      <w:proofErr w:type="spellEnd"/>
      <w:r w:rsidRPr="008E2FAC">
        <w:rPr>
          <w:iCs/>
          <w:color w:val="000000" w:themeColor="text1"/>
          <w:szCs w:val="24"/>
        </w:rPr>
        <w:t>.</w:t>
      </w:r>
    </w:p>
    <w:p w:rsidR="0017381B" w:rsidRPr="00AA7630" w:rsidRDefault="0017381B" w:rsidP="0017381B">
      <w:pPr>
        <w:pStyle w:val="Heading2"/>
      </w:pPr>
      <w:bookmarkStart w:id="155" w:name="_Toc312916466"/>
      <w:bookmarkStart w:id="156" w:name="_Toc319250407"/>
      <w:bookmarkStart w:id="157" w:name="_Toc319251714"/>
      <w:bookmarkStart w:id="158" w:name="_Toc322373803"/>
      <w:bookmarkStart w:id="159" w:name="_Toc323629918"/>
      <w:r>
        <w:t>2.2.3</w:t>
      </w:r>
      <w:bookmarkEnd w:id="155"/>
      <w:r>
        <w:t xml:space="preserve"> SOFTWARE INTERFACES</w:t>
      </w:r>
      <w:bookmarkEnd w:id="156"/>
      <w:bookmarkEnd w:id="157"/>
      <w:bookmarkEnd w:id="158"/>
      <w:bookmarkEnd w:id="159"/>
    </w:p>
    <w:p w:rsidR="0017381B" w:rsidRDefault="0017381B" w:rsidP="0017381B">
      <w:pPr>
        <w:ind w:left="720"/>
        <w:jc w:val="both"/>
        <w:rPr>
          <w:iCs/>
          <w:color w:val="000000" w:themeColor="text1"/>
          <w:szCs w:val="24"/>
        </w:rPr>
      </w:pPr>
      <w:r w:rsidRPr="008E2FAC">
        <w:rPr>
          <w:b/>
          <w:iCs/>
          <w:color w:val="000000" w:themeColor="text1"/>
          <w:szCs w:val="24"/>
        </w:rPr>
        <w:t>SI-1:</w:t>
      </w:r>
      <w:r w:rsidRPr="008E2FAC">
        <w:rPr>
          <w:iCs/>
          <w:color w:val="000000" w:themeColor="text1"/>
          <w:szCs w:val="24"/>
        </w:rPr>
        <w:t xml:space="preserve"> </w:t>
      </w:r>
      <w:r w:rsidRPr="008E2FAC">
        <w:rPr>
          <w:b/>
          <w:iCs/>
          <w:color w:val="000000" w:themeColor="text1"/>
          <w:szCs w:val="24"/>
        </w:rPr>
        <w:t>MULTI CMS</w:t>
      </w:r>
      <w:r w:rsidRPr="008E2FAC">
        <w:rPr>
          <w:iCs/>
          <w:color w:val="000000" w:themeColor="text1"/>
          <w:szCs w:val="24"/>
        </w:rPr>
        <w:t xml:space="preserve"> Browser Interface</w:t>
      </w:r>
    </w:p>
    <w:p w:rsidR="0017381B" w:rsidRDefault="0017381B" w:rsidP="0017381B">
      <w:pPr>
        <w:ind w:left="720"/>
        <w:jc w:val="both"/>
        <w:rPr>
          <w:iCs/>
          <w:color w:val="000000" w:themeColor="text1"/>
          <w:szCs w:val="24"/>
        </w:rPr>
      </w:pPr>
      <w:r w:rsidRPr="008E2FAC">
        <w:rPr>
          <w:b/>
          <w:iCs/>
          <w:color w:val="000000" w:themeColor="text1"/>
          <w:szCs w:val="24"/>
        </w:rPr>
        <w:t>SI-1.1:</w:t>
      </w:r>
      <w:r w:rsidRPr="008E2FAC">
        <w:rPr>
          <w:iCs/>
          <w:color w:val="000000" w:themeColor="text1"/>
          <w:szCs w:val="24"/>
        </w:rPr>
        <w:t xml:space="preserve"> The MYSQL database of </w:t>
      </w:r>
      <w:r w:rsidRPr="008E2FAC">
        <w:rPr>
          <w:b/>
          <w:iCs/>
          <w:color w:val="000000" w:themeColor="text1"/>
          <w:szCs w:val="24"/>
        </w:rPr>
        <w:t>MULTI CMS</w:t>
      </w:r>
      <w:r w:rsidRPr="008E2FAC">
        <w:rPr>
          <w:iCs/>
          <w:color w:val="000000" w:themeColor="text1"/>
          <w:szCs w:val="24"/>
        </w:rPr>
        <w:t xml:space="preserve"> will communicate with Administrator through a programmatic interface.</w:t>
      </w:r>
    </w:p>
    <w:p w:rsidR="0017381B" w:rsidRDefault="0017381B" w:rsidP="0017381B">
      <w:pPr>
        <w:ind w:left="720"/>
        <w:jc w:val="both"/>
        <w:rPr>
          <w:iCs/>
          <w:color w:val="000000" w:themeColor="text1"/>
          <w:szCs w:val="24"/>
        </w:rPr>
      </w:pPr>
      <w:r w:rsidRPr="008E2FAC">
        <w:rPr>
          <w:b/>
          <w:iCs/>
          <w:color w:val="000000" w:themeColor="text1"/>
          <w:szCs w:val="24"/>
        </w:rPr>
        <w:t>SI-1.2:</w:t>
      </w:r>
      <w:r w:rsidRPr="008E2FAC">
        <w:rPr>
          <w:iCs/>
          <w:color w:val="000000" w:themeColor="text1"/>
          <w:szCs w:val="24"/>
        </w:rPr>
        <w:t xml:space="preserve"> Through programmatic interface, </w:t>
      </w:r>
      <w:r w:rsidRPr="008E2FAC">
        <w:rPr>
          <w:b/>
          <w:iCs/>
          <w:color w:val="000000" w:themeColor="text1"/>
          <w:szCs w:val="24"/>
        </w:rPr>
        <w:t>MULTI CMS</w:t>
      </w:r>
      <w:r w:rsidRPr="008E2FAC">
        <w:rPr>
          <w:iCs/>
          <w:color w:val="000000" w:themeColor="text1"/>
          <w:szCs w:val="24"/>
        </w:rPr>
        <w:t xml:space="preserve"> will transfer the performed action detail into database and will make those changes in MYSQL Database.</w:t>
      </w:r>
    </w:p>
    <w:p w:rsidR="0017381B" w:rsidRDefault="0017381B" w:rsidP="0017381B">
      <w:pPr>
        <w:ind w:left="720"/>
        <w:jc w:val="both"/>
        <w:rPr>
          <w:iCs/>
          <w:color w:val="000000" w:themeColor="text1"/>
          <w:szCs w:val="24"/>
        </w:rPr>
      </w:pPr>
      <w:r w:rsidRPr="008E2FAC">
        <w:rPr>
          <w:b/>
          <w:iCs/>
          <w:color w:val="000000" w:themeColor="text1"/>
          <w:szCs w:val="24"/>
        </w:rPr>
        <w:t>SI-1.3:</w:t>
      </w:r>
      <w:r w:rsidRPr="008E2FAC">
        <w:rPr>
          <w:iCs/>
          <w:color w:val="000000" w:themeColor="text1"/>
          <w:szCs w:val="24"/>
        </w:rPr>
        <w:t xml:space="preserve"> Plug-ins interface.</w:t>
      </w:r>
    </w:p>
    <w:p w:rsidR="0017381B" w:rsidRPr="008E2FAC" w:rsidRDefault="0017381B" w:rsidP="0017381B">
      <w:pPr>
        <w:ind w:left="720"/>
        <w:jc w:val="both"/>
        <w:rPr>
          <w:color w:val="000000" w:themeColor="text1"/>
          <w:szCs w:val="24"/>
        </w:rPr>
      </w:pPr>
      <w:r w:rsidRPr="008E2FAC">
        <w:rPr>
          <w:b/>
          <w:color w:val="000000" w:themeColor="text1"/>
          <w:szCs w:val="24"/>
        </w:rPr>
        <w:t>SI-1.4:</w:t>
      </w:r>
      <w:r w:rsidRPr="008E2FAC">
        <w:rPr>
          <w:color w:val="000000" w:themeColor="text1"/>
          <w:szCs w:val="24"/>
        </w:rPr>
        <w:t xml:space="preserve"> Different Modules and Components will directly communica</w:t>
      </w:r>
      <w:r>
        <w:rPr>
          <w:color w:val="000000" w:themeColor="text1"/>
          <w:szCs w:val="24"/>
        </w:rPr>
        <w:t>te with admin area.</w:t>
      </w:r>
    </w:p>
    <w:p w:rsidR="0017381B" w:rsidRPr="008E2FAC" w:rsidRDefault="00C04F8E" w:rsidP="0017381B">
      <w:pPr>
        <w:pStyle w:val="Heading2"/>
      </w:pPr>
      <w:bookmarkStart w:id="160" w:name="_Toc319250408"/>
      <w:bookmarkStart w:id="161" w:name="_Toc319251715"/>
      <w:bookmarkStart w:id="162" w:name="_Toc322373804"/>
      <w:bookmarkStart w:id="163" w:name="_Toc323629919"/>
      <w:r>
        <w:t>2.2.4 COMMUNICATION</w:t>
      </w:r>
      <w:r w:rsidR="0017381B" w:rsidRPr="008E2FAC">
        <w:t xml:space="preserve"> INTERFACES</w:t>
      </w:r>
      <w:bookmarkEnd w:id="160"/>
      <w:bookmarkEnd w:id="161"/>
      <w:bookmarkEnd w:id="162"/>
      <w:bookmarkEnd w:id="163"/>
    </w:p>
    <w:p w:rsidR="0017381B" w:rsidRDefault="0017381B" w:rsidP="0017381B">
      <w:pPr>
        <w:ind w:firstLine="720"/>
        <w:jc w:val="both"/>
        <w:rPr>
          <w:iCs/>
          <w:color w:val="000000" w:themeColor="text1"/>
          <w:szCs w:val="24"/>
        </w:rPr>
      </w:pPr>
      <w:r w:rsidRPr="008E2FAC">
        <w:rPr>
          <w:b/>
          <w:iCs/>
          <w:color w:val="000000" w:themeColor="text1"/>
          <w:szCs w:val="24"/>
        </w:rPr>
        <w:t>CI-1:</w:t>
      </w:r>
      <w:r w:rsidRPr="008E2FAC">
        <w:rPr>
          <w:iCs/>
          <w:color w:val="000000" w:themeColor="text1"/>
          <w:szCs w:val="24"/>
        </w:rPr>
        <w:t xml:space="preserve"> The </w:t>
      </w:r>
      <w:r w:rsidRPr="008E2FAC">
        <w:rPr>
          <w:b/>
          <w:iCs/>
          <w:color w:val="000000" w:themeColor="text1"/>
          <w:szCs w:val="24"/>
        </w:rPr>
        <w:t>MULTI CMS</w:t>
      </w:r>
      <w:r w:rsidRPr="008E2FAC">
        <w:rPr>
          <w:iCs/>
          <w:color w:val="000000" w:themeColor="text1"/>
          <w:szCs w:val="24"/>
        </w:rPr>
        <w:t xml:space="preserve"> system shall send data of customers registered at frontend and place order if the component is used (shopping cart) or related.</w:t>
      </w:r>
    </w:p>
    <w:p w:rsidR="0017381B" w:rsidRDefault="0017381B" w:rsidP="0017381B">
      <w:pPr>
        <w:ind w:firstLine="720"/>
        <w:jc w:val="both"/>
        <w:rPr>
          <w:iCs/>
          <w:color w:val="000000" w:themeColor="text1"/>
          <w:szCs w:val="24"/>
        </w:rPr>
      </w:pPr>
      <w:r w:rsidRPr="008E2FAC">
        <w:rPr>
          <w:b/>
          <w:iCs/>
          <w:color w:val="000000" w:themeColor="text1"/>
          <w:szCs w:val="24"/>
        </w:rPr>
        <w:t>CI-2:</w:t>
      </w:r>
      <w:r w:rsidRPr="008E2FAC">
        <w:rPr>
          <w:iCs/>
          <w:color w:val="000000" w:themeColor="text1"/>
          <w:szCs w:val="24"/>
        </w:rPr>
        <w:t xml:space="preserve"> The </w:t>
      </w:r>
      <w:r w:rsidRPr="008E2FAC">
        <w:rPr>
          <w:b/>
          <w:iCs/>
          <w:color w:val="000000" w:themeColor="text1"/>
          <w:szCs w:val="24"/>
        </w:rPr>
        <w:t>MULTI CMS</w:t>
      </w:r>
      <w:r w:rsidRPr="008E2FAC">
        <w:rPr>
          <w:iCs/>
          <w:color w:val="000000" w:themeColor="text1"/>
          <w:szCs w:val="24"/>
        </w:rPr>
        <w:t xml:space="preserve"> system shall send an e-mail to System Administrator regarding any technical queries from customers or sales people.</w:t>
      </w:r>
    </w:p>
    <w:p w:rsidR="0017381B" w:rsidRPr="00AA7630" w:rsidRDefault="0017381B" w:rsidP="0017381B">
      <w:pPr>
        <w:pStyle w:val="Heading1"/>
      </w:pPr>
      <w:bookmarkStart w:id="164" w:name="_Toc312916468"/>
      <w:bookmarkStart w:id="165" w:name="_Toc319250409"/>
      <w:bookmarkStart w:id="166" w:name="_Toc319251716"/>
      <w:bookmarkStart w:id="167" w:name="_Toc322373805"/>
      <w:bookmarkStart w:id="168" w:name="_Toc322382386"/>
      <w:bookmarkStart w:id="169" w:name="_Toc323629920"/>
      <w:r>
        <w:t xml:space="preserve">2.3 </w:t>
      </w:r>
      <w:bookmarkEnd w:id="164"/>
      <w:r>
        <w:t>OTHER NONFUNTIONAL REQUIREMENTS</w:t>
      </w:r>
      <w:bookmarkEnd w:id="165"/>
      <w:bookmarkEnd w:id="166"/>
      <w:bookmarkEnd w:id="167"/>
      <w:bookmarkEnd w:id="168"/>
      <w:bookmarkEnd w:id="169"/>
    </w:p>
    <w:p w:rsidR="0017381B" w:rsidRPr="00C67ED1" w:rsidRDefault="0017381B" w:rsidP="0017381B">
      <w:pPr>
        <w:pStyle w:val="Heading2"/>
      </w:pPr>
      <w:bookmarkStart w:id="170" w:name="_Toc319250410"/>
      <w:bookmarkStart w:id="171" w:name="_Toc319251717"/>
      <w:bookmarkStart w:id="172" w:name="_Toc322373806"/>
      <w:bookmarkStart w:id="173" w:name="_Toc323629921"/>
      <w:r>
        <w:t xml:space="preserve">2.3.1 </w:t>
      </w:r>
      <w:r w:rsidRPr="00C67ED1">
        <w:t>PERFORMANCE REQUIREMENTS</w:t>
      </w:r>
      <w:bookmarkEnd w:id="170"/>
      <w:bookmarkEnd w:id="171"/>
      <w:bookmarkEnd w:id="172"/>
      <w:bookmarkEnd w:id="173"/>
    </w:p>
    <w:p w:rsidR="0017381B" w:rsidRPr="004F6F7C" w:rsidRDefault="0017381B" w:rsidP="0017381B">
      <w:pPr>
        <w:pStyle w:val="ListParagraph"/>
        <w:numPr>
          <w:ilvl w:val="0"/>
          <w:numId w:val="21"/>
        </w:numPr>
        <w:jc w:val="both"/>
        <w:rPr>
          <w:bCs/>
          <w:color w:val="000000" w:themeColor="text1"/>
          <w:szCs w:val="24"/>
        </w:rPr>
      </w:pPr>
      <w:r w:rsidRPr="004F6F7C">
        <w:rPr>
          <w:bCs/>
          <w:color w:val="000000" w:themeColor="text1"/>
          <w:szCs w:val="24"/>
        </w:rPr>
        <w:t>The system shall be able to handle unlimited users logged in concurrently at the same time.</w:t>
      </w:r>
      <w:r>
        <w:rPr>
          <w:bCs/>
          <w:color w:val="000000" w:themeColor="text1"/>
          <w:szCs w:val="24"/>
        </w:rPr>
        <w:t xml:space="preserve"> ( Depend on server )</w:t>
      </w:r>
    </w:p>
    <w:p w:rsidR="0017381B" w:rsidRPr="004F6F7C" w:rsidRDefault="0017381B" w:rsidP="0017381B">
      <w:pPr>
        <w:pStyle w:val="ListParagraph"/>
        <w:numPr>
          <w:ilvl w:val="0"/>
          <w:numId w:val="21"/>
        </w:numPr>
        <w:jc w:val="both"/>
        <w:rPr>
          <w:bCs/>
          <w:color w:val="000000" w:themeColor="text1"/>
          <w:szCs w:val="24"/>
        </w:rPr>
      </w:pPr>
      <w:r w:rsidRPr="004F6F7C">
        <w:rPr>
          <w:bCs/>
          <w:color w:val="000000" w:themeColor="text1"/>
          <w:szCs w:val="24"/>
        </w:rPr>
        <w:t>The system shall be able to add data to website in less than 2ms.</w:t>
      </w:r>
    </w:p>
    <w:p w:rsidR="0017381B" w:rsidRPr="004F6F7C" w:rsidRDefault="0017381B" w:rsidP="0017381B">
      <w:pPr>
        <w:pStyle w:val="ListParagraph"/>
        <w:numPr>
          <w:ilvl w:val="0"/>
          <w:numId w:val="21"/>
        </w:numPr>
        <w:jc w:val="both"/>
        <w:rPr>
          <w:bCs/>
          <w:color w:val="000000" w:themeColor="text1"/>
          <w:szCs w:val="24"/>
        </w:rPr>
      </w:pPr>
      <w:r w:rsidRPr="004F6F7C">
        <w:rPr>
          <w:bCs/>
          <w:color w:val="000000" w:themeColor="text1"/>
          <w:szCs w:val="24"/>
        </w:rPr>
        <w:t>The system shall be able to search for a specified data in less than 1 second.</w:t>
      </w:r>
    </w:p>
    <w:p w:rsidR="0017381B" w:rsidRPr="004F6F7C" w:rsidRDefault="0017381B" w:rsidP="0017381B">
      <w:pPr>
        <w:pStyle w:val="ListParagraph"/>
        <w:numPr>
          <w:ilvl w:val="0"/>
          <w:numId w:val="21"/>
        </w:numPr>
        <w:jc w:val="both"/>
        <w:rPr>
          <w:bCs/>
          <w:color w:val="000000" w:themeColor="text1"/>
          <w:szCs w:val="24"/>
        </w:rPr>
      </w:pPr>
      <w:r w:rsidRPr="004F6F7C">
        <w:rPr>
          <w:bCs/>
          <w:color w:val="000000" w:themeColor="text1"/>
          <w:szCs w:val="24"/>
        </w:rPr>
        <w:t>The system shall be able to email in less than 1 second.</w:t>
      </w:r>
    </w:p>
    <w:p w:rsidR="0017381B" w:rsidRPr="004F6F7C" w:rsidRDefault="0017381B" w:rsidP="0017381B">
      <w:pPr>
        <w:pStyle w:val="ListParagraph"/>
        <w:numPr>
          <w:ilvl w:val="0"/>
          <w:numId w:val="21"/>
        </w:numPr>
        <w:jc w:val="both"/>
        <w:rPr>
          <w:bCs/>
          <w:color w:val="000000" w:themeColor="text1"/>
          <w:szCs w:val="24"/>
        </w:rPr>
      </w:pPr>
      <w:r w:rsidRPr="004F6F7C">
        <w:rPr>
          <w:bCs/>
          <w:color w:val="000000" w:themeColor="text1"/>
          <w:szCs w:val="24"/>
        </w:rPr>
        <w:lastRenderedPageBreak/>
        <w:t>The system shall be able to validate data in less than 2 seconds.</w:t>
      </w:r>
    </w:p>
    <w:p w:rsidR="0017381B" w:rsidRPr="00C67ED1" w:rsidRDefault="0017381B" w:rsidP="0017381B">
      <w:pPr>
        <w:pStyle w:val="Heading2"/>
      </w:pPr>
      <w:bookmarkStart w:id="174" w:name="_Toc319250411"/>
      <w:bookmarkStart w:id="175" w:name="_Toc319251718"/>
      <w:bookmarkStart w:id="176" w:name="_Toc322373807"/>
      <w:bookmarkStart w:id="177" w:name="_Toc323629922"/>
      <w:r>
        <w:t xml:space="preserve">2.3.2 </w:t>
      </w:r>
      <w:r w:rsidRPr="00C67ED1">
        <w:t>SAFETY REQUIREMENTS</w:t>
      </w:r>
      <w:bookmarkEnd w:id="174"/>
      <w:bookmarkEnd w:id="175"/>
      <w:bookmarkEnd w:id="176"/>
      <w:bookmarkEnd w:id="177"/>
    </w:p>
    <w:p w:rsidR="0017381B" w:rsidRPr="008E2FAC" w:rsidRDefault="0017381B" w:rsidP="0017381B">
      <w:pPr>
        <w:pStyle w:val="ListParagraph"/>
        <w:numPr>
          <w:ilvl w:val="0"/>
          <w:numId w:val="22"/>
        </w:numPr>
        <w:jc w:val="both"/>
        <w:rPr>
          <w:bCs/>
          <w:color w:val="000000" w:themeColor="text1"/>
          <w:szCs w:val="24"/>
        </w:rPr>
      </w:pPr>
      <w:r w:rsidRPr="008E2FAC">
        <w:rPr>
          <w:bCs/>
          <w:color w:val="000000" w:themeColor="text1"/>
          <w:szCs w:val="24"/>
        </w:rPr>
        <w:t>The system will do periodic backups through a live internet connection.</w:t>
      </w:r>
    </w:p>
    <w:p w:rsidR="0017381B" w:rsidRPr="00C67ED1" w:rsidRDefault="0017381B" w:rsidP="0017381B">
      <w:pPr>
        <w:pStyle w:val="Heading2"/>
      </w:pPr>
      <w:bookmarkStart w:id="178" w:name="_Toc319250412"/>
      <w:bookmarkStart w:id="179" w:name="_Toc319251719"/>
      <w:bookmarkStart w:id="180" w:name="_Toc322373808"/>
      <w:bookmarkStart w:id="181" w:name="_Toc323629923"/>
      <w:r>
        <w:t xml:space="preserve">2.3.3 </w:t>
      </w:r>
      <w:r w:rsidRPr="00C67ED1">
        <w:t>SECURITY REQUIREMENTS</w:t>
      </w:r>
      <w:bookmarkEnd w:id="178"/>
      <w:bookmarkEnd w:id="179"/>
      <w:bookmarkEnd w:id="180"/>
      <w:bookmarkEnd w:id="181"/>
    </w:p>
    <w:p w:rsidR="0017381B" w:rsidRPr="008E2FAC" w:rsidRDefault="0017381B" w:rsidP="0017381B">
      <w:pPr>
        <w:pStyle w:val="ListParagraph"/>
        <w:numPr>
          <w:ilvl w:val="0"/>
          <w:numId w:val="22"/>
        </w:numPr>
        <w:jc w:val="both"/>
        <w:rPr>
          <w:bCs/>
          <w:color w:val="000000" w:themeColor="text1"/>
          <w:szCs w:val="24"/>
        </w:rPr>
      </w:pPr>
      <w:r w:rsidRPr="008E2FAC">
        <w:rPr>
          <w:bCs/>
          <w:color w:val="000000" w:themeColor="text1"/>
          <w:szCs w:val="24"/>
        </w:rPr>
        <w:t>The system shall validate data against fraud.</w:t>
      </w:r>
    </w:p>
    <w:p w:rsidR="0017381B" w:rsidRPr="008E2FAC" w:rsidRDefault="0017381B" w:rsidP="0017381B">
      <w:pPr>
        <w:pStyle w:val="ListParagraph"/>
        <w:numPr>
          <w:ilvl w:val="0"/>
          <w:numId w:val="22"/>
        </w:numPr>
        <w:jc w:val="both"/>
        <w:rPr>
          <w:bCs/>
          <w:color w:val="000000" w:themeColor="text1"/>
          <w:szCs w:val="24"/>
        </w:rPr>
      </w:pPr>
      <w:r w:rsidRPr="008E2FAC">
        <w:rPr>
          <w:bCs/>
          <w:color w:val="000000" w:themeColor="text1"/>
          <w:szCs w:val="24"/>
        </w:rPr>
        <w:t>The system shall encrypt all sensitive information via https.</w:t>
      </w:r>
    </w:p>
    <w:p w:rsidR="0017381B" w:rsidRPr="008E2FAC" w:rsidRDefault="0017381B" w:rsidP="0017381B">
      <w:pPr>
        <w:pStyle w:val="ListParagraph"/>
        <w:numPr>
          <w:ilvl w:val="0"/>
          <w:numId w:val="22"/>
        </w:numPr>
        <w:jc w:val="both"/>
        <w:rPr>
          <w:bCs/>
          <w:color w:val="000000" w:themeColor="text1"/>
          <w:szCs w:val="24"/>
        </w:rPr>
      </w:pPr>
      <w:r w:rsidRPr="008E2FAC">
        <w:rPr>
          <w:bCs/>
          <w:color w:val="000000" w:themeColor="text1"/>
          <w:szCs w:val="24"/>
        </w:rPr>
        <w:t>The system shall detect consecutive failed login attempts.</w:t>
      </w:r>
    </w:p>
    <w:p w:rsidR="0017381B" w:rsidRPr="008E2FAC" w:rsidRDefault="0017381B" w:rsidP="0017381B">
      <w:pPr>
        <w:pStyle w:val="ListParagraph"/>
        <w:numPr>
          <w:ilvl w:val="0"/>
          <w:numId w:val="22"/>
        </w:numPr>
        <w:jc w:val="both"/>
        <w:rPr>
          <w:bCs/>
          <w:color w:val="000000" w:themeColor="text1"/>
          <w:szCs w:val="24"/>
        </w:rPr>
      </w:pPr>
      <w:r w:rsidRPr="008E2FAC">
        <w:rPr>
          <w:bCs/>
          <w:color w:val="000000" w:themeColor="text1"/>
          <w:szCs w:val="24"/>
        </w:rPr>
        <w:t xml:space="preserve">The system shall be protected by open source firewall called Fire starter. </w:t>
      </w:r>
    </w:p>
    <w:p w:rsidR="0017381B" w:rsidRPr="00C67ED1" w:rsidRDefault="0017381B" w:rsidP="0017381B">
      <w:pPr>
        <w:pStyle w:val="Heading2"/>
      </w:pPr>
      <w:bookmarkStart w:id="182" w:name="_Toc319250413"/>
      <w:bookmarkStart w:id="183" w:name="_Toc319251720"/>
      <w:bookmarkStart w:id="184" w:name="_Toc322373809"/>
      <w:bookmarkStart w:id="185" w:name="_Toc323629924"/>
      <w:r>
        <w:t xml:space="preserve">2.3.4 </w:t>
      </w:r>
      <w:r w:rsidRPr="00C67ED1">
        <w:t>AVAILABILITY REQUIREMENTS</w:t>
      </w:r>
      <w:bookmarkEnd w:id="182"/>
      <w:bookmarkEnd w:id="183"/>
      <w:bookmarkEnd w:id="184"/>
      <w:bookmarkEnd w:id="185"/>
    </w:p>
    <w:p w:rsidR="0017381B" w:rsidRPr="008E2FAC" w:rsidRDefault="0017381B" w:rsidP="0017381B">
      <w:pPr>
        <w:pStyle w:val="ListParagraph"/>
        <w:numPr>
          <w:ilvl w:val="0"/>
          <w:numId w:val="23"/>
        </w:numPr>
        <w:rPr>
          <w:bCs/>
          <w:color w:val="000000" w:themeColor="text1"/>
          <w:szCs w:val="24"/>
        </w:rPr>
      </w:pPr>
      <w:r w:rsidRPr="008E2FAC">
        <w:rPr>
          <w:bCs/>
          <w:color w:val="000000" w:themeColor="text1"/>
          <w:szCs w:val="24"/>
        </w:rPr>
        <w:t>The system shall have an availability of 99.99%.</w:t>
      </w:r>
    </w:p>
    <w:p w:rsidR="0017381B" w:rsidRPr="00C67ED1" w:rsidRDefault="0017381B" w:rsidP="0017381B">
      <w:pPr>
        <w:pStyle w:val="Heading2"/>
      </w:pPr>
      <w:bookmarkStart w:id="186" w:name="_Toc319250414"/>
      <w:bookmarkStart w:id="187" w:name="_Toc319251721"/>
      <w:bookmarkStart w:id="188" w:name="_Toc322373810"/>
      <w:bookmarkStart w:id="189" w:name="_Toc323629925"/>
      <w:r>
        <w:t xml:space="preserve">2.3.5 </w:t>
      </w:r>
      <w:r w:rsidRPr="00C67ED1">
        <w:t>EFFICIENCY REQUIREMENTS</w:t>
      </w:r>
      <w:bookmarkEnd w:id="186"/>
      <w:bookmarkEnd w:id="187"/>
      <w:bookmarkEnd w:id="188"/>
      <w:bookmarkEnd w:id="189"/>
    </w:p>
    <w:p w:rsidR="0017381B" w:rsidRPr="008E2FAC" w:rsidRDefault="0017381B" w:rsidP="0017381B">
      <w:pPr>
        <w:pStyle w:val="ListParagraph"/>
        <w:numPr>
          <w:ilvl w:val="0"/>
          <w:numId w:val="23"/>
        </w:numPr>
        <w:jc w:val="both"/>
        <w:rPr>
          <w:bCs/>
          <w:color w:val="000000" w:themeColor="text1"/>
          <w:szCs w:val="24"/>
        </w:rPr>
      </w:pPr>
      <w:r w:rsidRPr="008E2FAC">
        <w:rPr>
          <w:bCs/>
          <w:color w:val="000000" w:themeColor="text1"/>
          <w:szCs w:val="24"/>
        </w:rPr>
        <w:t>The system shall perform searches via algorithm.</w:t>
      </w:r>
    </w:p>
    <w:p w:rsidR="0017381B" w:rsidRPr="008E2FAC" w:rsidRDefault="0017381B" w:rsidP="0017381B">
      <w:pPr>
        <w:pStyle w:val="ListParagraph"/>
        <w:numPr>
          <w:ilvl w:val="0"/>
          <w:numId w:val="23"/>
        </w:numPr>
        <w:jc w:val="both"/>
        <w:rPr>
          <w:bCs/>
          <w:color w:val="000000" w:themeColor="text1"/>
          <w:szCs w:val="24"/>
        </w:rPr>
      </w:pPr>
      <w:r w:rsidRPr="008E2FAC">
        <w:rPr>
          <w:bCs/>
          <w:color w:val="000000" w:themeColor="text1"/>
          <w:szCs w:val="24"/>
        </w:rPr>
        <w:t>The system will employ on demand asynchronous loading for faster execution of pages.</w:t>
      </w:r>
    </w:p>
    <w:p w:rsidR="0017381B" w:rsidRPr="008E2FAC" w:rsidRDefault="0017381B" w:rsidP="0017381B">
      <w:pPr>
        <w:pStyle w:val="ListParagraph"/>
        <w:numPr>
          <w:ilvl w:val="0"/>
          <w:numId w:val="23"/>
        </w:numPr>
        <w:jc w:val="both"/>
        <w:rPr>
          <w:bCs/>
          <w:color w:val="000000" w:themeColor="text1"/>
          <w:szCs w:val="24"/>
        </w:rPr>
      </w:pPr>
      <w:r w:rsidRPr="008E2FAC">
        <w:rPr>
          <w:bCs/>
          <w:color w:val="000000" w:themeColor="text1"/>
          <w:szCs w:val="24"/>
        </w:rPr>
        <w:t>The system shall validate email address existence.</w:t>
      </w:r>
    </w:p>
    <w:p w:rsidR="0017381B" w:rsidRPr="00C67ED1" w:rsidRDefault="0017381B" w:rsidP="0017381B">
      <w:pPr>
        <w:pStyle w:val="Heading2"/>
      </w:pPr>
      <w:bookmarkStart w:id="190" w:name="_Toc319250415"/>
      <w:bookmarkStart w:id="191" w:name="_Toc319251722"/>
      <w:bookmarkStart w:id="192" w:name="_Toc322373811"/>
      <w:bookmarkStart w:id="193" w:name="_Toc323629926"/>
      <w:r>
        <w:t xml:space="preserve">2.3.6 </w:t>
      </w:r>
      <w:r w:rsidRPr="00C67ED1">
        <w:t>USABILITY REQUIREMENTS</w:t>
      </w:r>
      <w:bookmarkEnd w:id="190"/>
      <w:bookmarkEnd w:id="191"/>
      <w:bookmarkEnd w:id="192"/>
      <w:bookmarkEnd w:id="193"/>
    </w:p>
    <w:p w:rsidR="0017381B" w:rsidRPr="004F6F7C" w:rsidRDefault="0017381B" w:rsidP="0017381B">
      <w:pPr>
        <w:pStyle w:val="ListParagraph"/>
        <w:numPr>
          <w:ilvl w:val="0"/>
          <w:numId w:val="24"/>
        </w:numPr>
        <w:rPr>
          <w:bCs/>
          <w:color w:val="000000" w:themeColor="text1"/>
          <w:szCs w:val="24"/>
        </w:rPr>
      </w:pPr>
      <w:r w:rsidRPr="004F6F7C">
        <w:rPr>
          <w:bCs/>
          <w:color w:val="000000" w:themeColor="text1"/>
          <w:szCs w:val="24"/>
        </w:rPr>
        <w:t>The system shall be easy to use</w:t>
      </w:r>
    </w:p>
    <w:p w:rsidR="0017381B" w:rsidRPr="004F6F7C" w:rsidRDefault="0017381B" w:rsidP="0017381B">
      <w:pPr>
        <w:pStyle w:val="ListParagraph"/>
        <w:numPr>
          <w:ilvl w:val="0"/>
          <w:numId w:val="24"/>
        </w:numPr>
        <w:jc w:val="both"/>
        <w:rPr>
          <w:bCs/>
          <w:color w:val="000000" w:themeColor="text1"/>
          <w:szCs w:val="24"/>
        </w:rPr>
      </w:pPr>
      <w:r w:rsidRPr="004F6F7C">
        <w:rPr>
          <w:bCs/>
          <w:color w:val="000000" w:themeColor="text1"/>
          <w:szCs w:val="24"/>
        </w:rPr>
        <w:t>The system shall be easy to learn</w:t>
      </w:r>
    </w:p>
    <w:p w:rsidR="0017381B" w:rsidRDefault="0017381B" w:rsidP="0017381B">
      <w:pPr>
        <w:pStyle w:val="ListParagraph"/>
        <w:numPr>
          <w:ilvl w:val="0"/>
          <w:numId w:val="24"/>
        </w:numPr>
        <w:jc w:val="both"/>
        <w:rPr>
          <w:bCs/>
          <w:color w:val="000000" w:themeColor="text1"/>
          <w:szCs w:val="24"/>
        </w:rPr>
      </w:pPr>
      <w:r w:rsidRPr="004F6F7C">
        <w:rPr>
          <w:bCs/>
          <w:color w:val="000000" w:themeColor="text1"/>
          <w:szCs w:val="24"/>
        </w:rPr>
        <w:t>The system shall utilize help bubbles to assist managers, customers, and administrators</w:t>
      </w:r>
    </w:p>
    <w:p w:rsidR="0017381B" w:rsidRPr="004F6F7C" w:rsidRDefault="0017381B" w:rsidP="0017381B">
      <w:pPr>
        <w:pStyle w:val="ListParagraph"/>
        <w:numPr>
          <w:ilvl w:val="0"/>
          <w:numId w:val="24"/>
        </w:numPr>
        <w:jc w:val="both"/>
        <w:rPr>
          <w:bCs/>
          <w:color w:val="000000" w:themeColor="text1"/>
          <w:szCs w:val="24"/>
        </w:rPr>
      </w:pPr>
      <w:r w:rsidRPr="004F6F7C">
        <w:rPr>
          <w:bCs/>
          <w:color w:val="000000" w:themeColor="text1"/>
          <w:szCs w:val="24"/>
        </w:rPr>
        <w:t>The system shall employ easy to locate buttons</w:t>
      </w:r>
    </w:p>
    <w:p w:rsidR="0017381B" w:rsidRPr="004F6F7C" w:rsidRDefault="0017381B" w:rsidP="0017381B">
      <w:pPr>
        <w:pStyle w:val="ListParagraph"/>
        <w:numPr>
          <w:ilvl w:val="0"/>
          <w:numId w:val="24"/>
        </w:numPr>
        <w:jc w:val="both"/>
        <w:rPr>
          <w:bCs/>
          <w:color w:val="000000" w:themeColor="text1"/>
          <w:szCs w:val="24"/>
        </w:rPr>
      </w:pPr>
      <w:r w:rsidRPr="004F6F7C">
        <w:rPr>
          <w:bCs/>
          <w:color w:val="000000" w:themeColor="text1"/>
          <w:szCs w:val="24"/>
        </w:rPr>
        <w:t>The system shall prompt customer with friend easy to read error messages.</w:t>
      </w:r>
    </w:p>
    <w:p w:rsidR="0017381B" w:rsidRPr="004F6F7C" w:rsidRDefault="0017381B" w:rsidP="0017381B">
      <w:pPr>
        <w:pStyle w:val="ListParagraph"/>
        <w:numPr>
          <w:ilvl w:val="0"/>
          <w:numId w:val="24"/>
        </w:numPr>
        <w:jc w:val="both"/>
        <w:rPr>
          <w:bCs/>
          <w:color w:val="000000" w:themeColor="text1"/>
          <w:szCs w:val="24"/>
        </w:rPr>
      </w:pPr>
      <w:r w:rsidRPr="004F6F7C">
        <w:rPr>
          <w:bCs/>
          <w:color w:val="000000" w:themeColor="text1"/>
          <w:szCs w:val="24"/>
        </w:rPr>
        <w:t>The system shall utilize consistent symbols and colors for clear notifications.</w:t>
      </w:r>
    </w:p>
    <w:p w:rsidR="0017381B" w:rsidRPr="00C67ED1" w:rsidRDefault="0017381B" w:rsidP="0017381B">
      <w:pPr>
        <w:pStyle w:val="Heading2"/>
      </w:pPr>
      <w:bookmarkStart w:id="194" w:name="_Toc319250416"/>
      <w:bookmarkStart w:id="195" w:name="_Toc319251723"/>
      <w:bookmarkStart w:id="196" w:name="_Toc322373812"/>
      <w:bookmarkStart w:id="197" w:name="_Toc323629927"/>
      <w:r>
        <w:t xml:space="preserve">2.3.7 </w:t>
      </w:r>
      <w:r w:rsidRPr="00C67ED1">
        <w:t>MAINTAINABILITY REQUIREMENTS</w:t>
      </w:r>
      <w:bookmarkEnd w:id="194"/>
      <w:bookmarkEnd w:id="195"/>
      <w:bookmarkEnd w:id="196"/>
      <w:bookmarkEnd w:id="197"/>
    </w:p>
    <w:p w:rsidR="0017381B" w:rsidRPr="004F6F7C" w:rsidRDefault="0017381B" w:rsidP="0017381B">
      <w:pPr>
        <w:pStyle w:val="ListParagraph"/>
        <w:numPr>
          <w:ilvl w:val="0"/>
          <w:numId w:val="25"/>
        </w:numPr>
        <w:jc w:val="both"/>
        <w:rPr>
          <w:bCs/>
          <w:color w:val="000000" w:themeColor="text1"/>
          <w:szCs w:val="24"/>
        </w:rPr>
      </w:pPr>
      <w:r w:rsidRPr="004F6F7C">
        <w:rPr>
          <w:bCs/>
          <w:color w:val="000000" w:themeColor="text1"/>
          <w:szCs w:val="24"/>
        </w:rPr>
        <w:t>The system shall utilize interchangeable plugins.</w:t>
      </w:r>
    </w:p>
    <w:p w:rsidR="0017381B" w:rsidRPr="004F6F7C" w:rsidRDefault="0017381B" w:rsidP="0017381B">
      <w:pPr>
        <w:pStyle w:val="ListParagraph"/>
        <w:numPr>
          <w:ilvl w:val="0"/>
          <w:numId w:val="25"/>
        </w:numPr>
        <w:jc w:val="both"/>
        <w:rPr>
          <w:bCs/>
          <w:color w:val="000000" w:themeColor="text1"/>
          <w:szCs w:val="24"/>
        </w:rPr>
      </w:pPr>
      <w:r w:rsidRPr="004F6F7C">
        <w:rPr>
          <w:bCs/>
          <w:color w:val="000000" w:themeColor="text1"/>
          <w:szCs w:val="24"/>
        </w:rPr>
        <w:t>The system shall be easily updatable for fixes and patches.</w:t>
      </w:r>
    </w:p>
    <w:p w:rsidR="0017381B" w:rsidRPr="004F6F7C" w:rsidRDefault="0017381B" w:rsidP="0017381B">
      <w:pPr>
        <w:pStyle w:val="ListParagraph"/>
        <w:numPr>
          <w:ilvl w:val="0"/>
          <w:numId w:val="25"/>
        </w:numPr>
        <w:jc w:val="both"/>
        <w:rPr>
          <w:bCs/>
          <w:color w:val="000000" w:themeColor="text1"/>
          <w:szCs w:val="24"/>
        </w:rPr>
      </w:pPr>
      <w:r w:rsidRPr="004F6F7C">
        <w:rPr>
          <w:bCs/>
          <w:color w:val="000000" w:themeColor="text1"/>
          <w:szCs w:val="24"/>
        </w:rPr>
        <w:lastRenderedPageBreak/>
        <w:t>The system shall create logs of all changes, updates, or fixes that are done to the site.</w:t>
      </w:r>
    </w:p>
    <w:p w:rsidR="0017381B" w:rsidRPr="004F6F7C" w:rsidRDefault="0017381B" w:rsidP="0017381B">
      <w:pPr>
        <w:pStyle w:val="ListParagraph"/>
        <w:numPr>
          <w:ilvl w:val="0"/>
          <w:numId w:val="25"/>
        </w:numPr>
        <w:jc w:val="both"/>
        <w:rPr>
          <w:bCs/>
          <w:color w:val="000000" w:themeColor="text1"/>
          <w:szCs w:val="24"/>
        </w:rPr>
      </w:pPr>
      <w:r w:rsidRPr="004F6F7C">
        <w:rPr>
          <w:bCs/>
          <w:color w:val="000000" w:themeColor="text1"/>
          <w:szCs w:val="24"/>
        </w:rPr>
        <w:t>The system shall be easy to upgrade.</w:t>
      </w:r>
    </w:p>
    <w:p w:rsidR="0017381B" w:rsidRPr="00C67ED1" w:rsidRDefault="0017381B" w:rsidP="0017381B">
      <w:pPr>
        <w:pStyle w:val="Heading2"/>
      </w:pPr>
      <w:bookmarkStart w:id="198" w:name="_Toc319250417"/>
      <w:bookmarkStart w:id="199" w:name="_Toc319251724"/>
      <w:bookmarkStart w:id="200" w:name="_Toc322373813"/>
      <w:bookmarkStart w:id="201" w:name="_Toc323629928"/>
      <w:r>
        <w:t xml:space="preserve">2.3.8 </w:t>
      </w:r>
      <w:r w:rsidRPr="00C67ED1">
        <w:t>TESTABILITY REQUIREMENTS</w:t>
      </w:r>
      <w:bookmarkEnd w:id="198"/>
      <w:bookmarkEnd w:id="199"/>
      <w:bookmarkEnd w:id="200"/>
      <w:bookmarkEnd w:id="201"/>
    </w:p>
    <w:p w:rsidR="0017381B" w:rsidRPr="004F6F7C" w:rsidRDefault="0017381B" w:rsidP="0017381B">
      <w:pPr>
        <w:pStyle w:val="ListParagraph"/>
        <w:numPr>
          <w:ilvl w:val="0"/>
          <w:numId w:val="26"/>
        </w:numPr>
        <w:rPr>
          <w:bCs/>
          <w:color w:val="000000" w:themeColor="text1"/>
          <w:szCs w:val="24"/>
        </w:rPr>
      </w:pPr>
      <w:r w:rsidRPr="004F6F7C">
        <w:rPr>
          <w:bCs/>
          <w:color w:val="000000" w:themeColor="text1"/>
          <w:szCs w:val="24"/>
        </w:rPr>
        <w:t>The system should be able to run under debug mode.</w:t>
      </w:r>
    </w:p>
    <w:p w:rsidR="0017381B" w:rsidRPr="004F6F7C" w:rsidRDefault="0017381B" w:rsidP="0017381B">
      <w:pPr>
        <w:pStyle w:val="ListParagraph"/>
        <w:numPr>
          <w:ilvl w:val="0"/>
          <w:numId w:val="26"/>
        </w:numPr>
        <w:rPr>
          <w:bCs/>
          <w:color w:val="000000" w:themeColor="text1"/>
          <w:szCs w:val="24"/>
        </w:rPr>
      </w:pPr>
      <w:r w:rsidRPr="004F6F7C">
        <w:rPr>
          <w:bCs/>
          <w:color w:val="000000" w:themeColor="text1"/>
          <w:szCs w:val="24"/>
        </w:rPr>
        <w:t>The system should be able to run test records.</w:t>
      </w:r>
    </w:p>
    <w:p w:rsidR="0017381B" w:rsidRPr="004F6F7C" w:rsidRDefault="0017381B" w:rsidP="0017381B">
      <w:pPr>
        <w:pStyle w:val="ListParagraph"/>
        <w:numPr>
          <w:ilvl w:val="0"/>
          <w:numId w:val="26"/>
        </w:numPr>
        <w:rPr>
          <w:bCs/>
          <w:color w:val="000000" w:themeColor="text1"/>
          <w:szCs w:val="24"/>
        </w:rPr>
      </w:pPr>
      <w:r w:rsidRPr="004F6F7C">
        <w:rPr>
          <w:bCs/>
          <w:color w:val="000000" w:themeColor="text1"/>
          <w:szCs w:val="24"/>
        </w:rPr>
        <w:t xml:space="preserve">The system should be able to create test environment of </w:t>
      </w:r>
      <w:r w:rsidRPr="004F6F7C">
        <w:rPr>
          <w:b/>
          <w:bCs/>
          <w:color w:val="000000" w:themeColor="text1"/>
          <w:szCs w:val="24"/>
        </w:rPr>
        <w:t>MULTI CMS</w:t>
      </w:r>
      <w:r w:rsidRPr="004F6F7C">
        <w:rPr>
          <w:bCs/>
          <w:color w:val="000000" w:themeColor="text1"/>
          <w:szCs w:val="24"/>
        </w:rPr>
        <w:t>.</w:t>
      </w:r>
    </w:p>
    <w:p w:rsidR="0017381B" w:rsidRPr="00C67ED1" w:rsidRDefault="0017381B" w:rsidP="0017381B">
      <w:pPr>
        <w:pStyle w:val="Heading2"/>
      </w:pPr>
      <w:bookmarkStart w:id="202" w:name="_Toc319250418"/>
      <w:bookmarkStart w:id="203" w:name="_Toc319251725"/>
      <w:bookmarkStart w:id="204" w:name="_Toc322373814"/>
      <w:bookmarkStart w:id="205" w:name="_Toc323629929"/>
      <w:r>
        <w:t xml:space="preserve">2.3.9 </w:t>
      </w:r>
      <w:r w:rsidRPr="00C67ED1">
        <w:t>OTHER REQUIREMENTS</w:t>
      </w:r>
      <w:bookmarkEnd w:id="202"/>
      <w:bookmarkEnd w:id="203"/>
      <w:bookmarkEnd w:id="204"/>
      <w:bookmarkEnd w:id="205"/>
    </w:p>
    <w:p w:rsidR="0017381B" w:rsidRPr="004F6F7C" w:rsidRDefault="0017381B" w:rsidP="0017381B">
      <w:pPr>
        <w:pStyle w:val="ListParagraph"/>
        <w:numPr>
          <w:ilvl w:val="0"/>
          <w:numId w:val="27"/>
        </w:numPr>
        <w:rPr>
          <w:bCs/>
          <w:color w:val="000000" w:themeColor="text1"/>
          <w:szCs w:val="24"/>
        </w:rPr>
      </w:pPr>
      <w:r w:rsidRPr="004F6F7C">
        <w:rPr>
          <w:bCs/>
          <w:color w:val="000000" w:themeColor="text1"/>
          <w:szCs w:val="24"/>
        </w:rPr>
        <w:t>The system shall adhere to the following hardware requirements:</w:t>
      </w:r>
    </w:p>
    <w:p w:rsidR="0017381B" w:rsidRPr="004F6F7C" w:rsidRDefault="0017381B" w:rsidP="0017381B">
      <w:pPr>
        <w:pStyle w:val="ListParagraph"/>
        <w:numPr>
          <w:ilvl w:val="0"/>
          <w:numId w:val="27"/>
        </w:numPr>
        <w:rPr>
          <w:bCs/>
          <w:color w:val="000000" w:themeColor="text1"/>
          <w:szCs w:val="24"/>
        </w:rPr>
      </w:pPr>
      <w:r w:rsidRPr="004F6F7C">
        <w:rPr>
          <w:bCs/>
          <w:color w:val="000000" w:themeColor="text1"/>
          <w:szCs w:val="24"/>
        </w:rPr>
        <w:t>Linux Server with minimum 100 MB space.</w:t>
      </w:r>
    </w:p>
    <w:p w:rsidR="0017381B" w:rsidRPr="004F6F7C" w:rsidRDefault="0017381B" w:rsidP="0017381B">
      <w:pPr>
        <w:pStyle w:val="ListParagraph"/>
        <w:numPr>
          <w:ilvl w:val="0"/>
          <w:numId w:val="27"/>
        </w:numPr>
        <w:rPr>
          <w:bCs/>
          <w:color w:val="000000" w:themeColor="text1"/>
          <w:szCs w:val="24"/>
        </w:rPr>
      </w:pPr>
      <w:r w:rsidRPr="004F6F7C">
        <w:rPr>
          <w:bCs/>
          <w:color w:val="000000" w:themeColor="text1"/>
          <w:szCs w:val="24"/>
        </w:rPr>
        <w:t>Apache web server</w:t>
      </w:r>
    </w:p>
    <w:p w:rsidR="0017381B" w:rsidRPr="004F6F7C" w:rsidRDefault="0017381B" w:rsidP="0017381B">
      <w:pPr>
        <w:pStyle w:val="ListParagraph"/>
        <w:numPr>
          <w:ilvl w:val="0"/>
          <w:numId w:val="27"/>
        </w:numPr>
        <w:rPr>
          <w:bCs/>
          <w:color w:val="000000" w:themeColor="text1"/>
          <w:szCs w:val="24"/>
        </w:rPr>
      </w:pPr>
      <w:r w:rsidRPr="004F6F7C">
        <w:rPr>
          <w:bCs/>
          <w:color w:val="000000" w:themeColor="text1"/>
          <w:szCs w:val="24"/>
        </w:rPr>
        <w:t>Database: MySQL</w:t>
      </w:r>
    </w:p>
    <w:p w:rsidR="0017381B" w:rsidRDefault="0017381B" w:rsidP="0017381B">
      <w:pPr>
        <w:pStyle w:val="ListParagraph"/>
        <w:numPr>
          <w:ilvl w:val="0"/>
          <w:numId w:val="27"/>
        </w:numPr>
        <w:rPr>
          <w:bCs/>
          <w:color w:val="000000" w:themeColor="text1"/>
          <w:szCs w:val="24"/>
        </w:rPr>
      </w:pPr>
      <w:r w:rsidRPr="004F6F7C">
        <w:rPr>
          <w:bCs/>
          <w:color w:val="000000" w:themeColor="text1"/>
          <w:szCs w:val="24"/>
        </w:rPr>
        <w:t>PHP 5.0</w:t>
      </w:r>
    </w:p>
    <w:p w:rsidR="000B7DA8" w:rsidRDefault="000B7DA8" w:rsidP="000B7DA8">
      <w:pPr>
        <w:rPr>
          <w:bCs/>
          <w:color w:val="000000" w:themeColor="text1"/>
          <w:szCs w:val="24"/>
        </w:rPr>
      </w:pPr>
    </w:p>
    <w:p w:rsidR="000B7DA8" w:rsidRDefault="000B7DA8" w:rsidP="000B7DA8">
      <w:pPr>
        <w:rPr>
          <w:bCs/>
          <w:color w:val="000000" w:themeColor="text1"/>
          <w:szCs w:val="24"/>
        </w:rPr>
      </w:pPr>
    </w:p>
    <w:p w:rsidR="000B7DA8" w:rsidRDefault="000B7DA8" w:rsidP="000B7DA8">
      <w:pPr>
        <w:rPr>
          <w:bCs/>
          <w:color w:val="000000" w:themeColor="text1"/>
          <w:szCs w:val="24"/>
        </w:rPr>
      </w:pPr>
    </w:p>
    <w:p w:rsidR="000B7DA8" w:rsidRDefault="000B7DA8" w:rsidP="000B7DA8">
      <w:pPr>
        <w:rPr>
          <w:bCs/>
          <w:color w:val="000000" w:themeColor="text1"/>
          <w:szCs w:val="24"/>
        </w:rPr>
      </w:pPr>
    </w:p>
    <w:p w:rsidR="000B7DA8" w:rsidRDefault="000B7DA8" w:rsidP="000B7DA8">
      <w:pPr>
        <w:rPr>
          <w:bCs/>
          <w:color w:val="000000" w:themeColor="text1"/>
          <w:szCs w:val="24"/>
        </w:rPr>
      </w:pPr>
    </w:p>
    <w:p w:rsidR="000B7DA8" w:rsidRDefault="000B7DA8" w:rsidP="000B7DA8">
      <w:pPr>
        <w:rPr>
          <w:bCs/>
          <w:color w:val="000000" w:themeColor="text1"/>
          <w:szCs w:val="24"/>
        </w:rPr>
      </w:pPr>
    </w:p>
    <w:p w:rsidR="000B7DA8" w:rsidRDefault="000B7DA8" w:rsidP="000B7DA8">
      <w:pPr>
        <w:rPr>
          <w:bCs/>
          <w:color w:val="000000" w:themeColor="text1"/>
          <w:szCs w:val="24"/>
        </w:rPr>
      </w:pPr>
    </w:p>
    <w:p w:rsidR="000B7DA8" w:rsidRPr="000B7DA8" w:rsidRDefault="000B7DA8" w:rsidP="000B7DA8">
      <w:pPr>
        <w:rPr>
          <w:bCs/>
          <w:color w:val="000000" w:themeColor="text1"/>
          <w:szCs w:val="24"/>
        </w:rPr>
      </w:pPr>
    </w:p>
    <w:p w:rsidR="000B7DA8" w:rsidRPr="00AA7630" w:rsidRDefault="000B7DA8" w:rsidP="000B7DA8">
      <w:pPr>
        <w:pStyle w:val="Heading1"/>
      </w:pPr>
      <w:bookmarkStart w:id="206" w:name="_Toc319250376"/>
      <w:bookmarkStart w:id="207" w:name="_Toc319251682"/>
      <w:bookmarkStart w:id="208" w:name="_Toc322373771"/>
      <w:bookmarkStart w:id="209" w:name="_Toc322382376"/>
      <w:bookmarkStart w:id="210" w:name="_Toc323629930"/>
      <w:r>
        <w:rPr>
          <w:iCs/>
        </w:rPr>
        <w:lastRenderedPageBreak/>
        <w:t>2</w:t>
      </w:r>
      <w:r w:rsidRPr="00AA7630">
        <w:rPr>
          <w:iCs/>
        </w:rPr>
        <w:t>.</w:t>
      </w:r>
      <w:r>
        <w:t>4</w:t>
      </w:r>
      <w:r w:rsidRPr="00AA7630">
        <w:t xml:space="preserve"> PROJECT PLAN</w:t>
      </w:r>
      <w:bookmarkEnd w:id="206"/>
      <w:bookmarkEnd w:id="207"/>
      <w:bookmarkEnd w:id="208"/>
      <w:bookmarkEnd w:id="209"/>
      <w:bookmarkEnd w:id="210"/>
    </w:p>
    <w:p w:rsidR="000B7DA8" w:rsidRPr="00AA7630" w:rsidRDefault="000B7DA8" w:rsidP="000B7DA8">
      <w:pPr>
        <w:pStyle w:val="Heading2"/>
      </w:pPr>
      <w:bookmarkStart w:id="211" w:name="_Toc297508206"/>
      <w:bookmarkStart w:id="212" w:name="_Toc319250377"/>
      <w:bookmarkStart w:id="213" w:name="_Toc319251683"/>
      <w:bookmarkStart w:id="214" w:name="_Toc322373772"/>
      <w:bookmarkStart w:id="215" w:name="_Toc323629931"/>
      <w:r>
        <w:t xml:space="preserve">2.4.1 </w:t>
      </w:r>
      <w:r w:rsidRPr="00AA7630">
        <w:t>PLAN INTRODUCTION</w:t>
      </w:r>
      <w:bookmarkEnd w:id="211"/>
      <w:bookmarkEnd w:id="212"/>
      <w:bookmarkEnd w:id="213"/>
      <w:bookmarkEnd w:id="214"/>
      <w:bookmarkEnd w:id="215"/>
    </w:p>
    <w:p w:rsidR="000B7DA8" w:rsidRPr="00AA7630" w:rsidRDefault="000B7DA8" w:rsidP="000B7DA8">
      <w:pPr>
        <w:jc w:val="both"/>
        <w:rPr>
          <w:color w:val="000000" w:themeColor="text1"/>
          <w:szCs w:val="24"/>
        </w:rPr>
      </w:pPr>
      <w:r w:rsidRPr="00AA7630">
        <w:rPr>
          <w:color w:val="000000" w:themeColor="text1"/>
          <w:szCs w:val="24"/>
        </w:rPr>
        <w:t xml:space="preserve">This project is an online Content Management System used to build websites without the knowledge of programming and designing. This project will be prepare for company called </w:t>
      </w:r>
      <w:proofErr w:type="spellStart"/>
      <w:proofErr w:type="gramStart"/>
      <w:r w:rsidRPr="00AA7630">
        <w:rPr>
          <w:color w:val="000000" w:themeColor="text1"/>
          <w:szCs w:val="24"/>
        </w:rPr>
        <w:t>Rayice,Co</w:t>
      </w:r>
      <w:proofErr w:type="spellEnd"/>
      <w:r w:rsidRPr="00AA7630">
        <w:rPr>
          <w:color w:val="000000" w:themeColor="text1"/>
          <w:szCs w:val="24"/>
        </w:rPr>
        <w:t>.</w:t>
      </w:r>
      <w:proofErr w:type="gramEnd"/>
    </w:p>
    <w:p w:rsidR="000B7DA8" w:rsidRPr="00AA7630" w:rsidRDefault="000B7DA8" w:rsidP="000B7DA8">
      <w:pPr>
        <w:rPr>
          <w:b/>
          <w:color w:val="000000" w:themeColor="text1"/>
          <w:szCs w:val="24"/>
        </w:rPr>
      </w:pPr>
      <w:r>
        <w:rPr>
          <w:b/>
          <w:color w:val="000000" w:themeColor="text1"/>
          <w:szCs w:val="24"/>
        </w:rPr>
        <w:t>HOW IT WILL BUILD?</w:t>
      </w:r>
    </w:p>
    <w:p w:rsidR="000B7DA8" w:rsidRPr="00AA7630" w:rsidRDefault="000B7DA8" w:rsidP="000B7DA8">
      <w:pPr>
        <w:jc w:val="both"/>
        <w:rPr>
          <w:color w:val="000000" w:themeColor="text1"/>
          <w:szCs w:val="24"/>
        </w:rPr>
      </w:pPr>
      <w:r w:rsidRPr="00AA7630">
        <w:rPr>
          <w:color w:val="000000" w:themeColor="text1"/>
          <w:szCs w:val="24"/>
        </w:rPr>
        <w:t>The project will build using server side script PHP stand for Personal Home Page and MySQL. Project will be run on Linux based server with apache support.</w:t>
      </w:r>
    </w:p>
    <w:p w:rsidR="000B7DA8" w:rsidRPr="00AA7630" w:rsidRDefault="000B7DA8" w:rsidP="000B7DA8">
      <w:pPr>
        <w:jc w:val="both"/>
        <w:rPr>
          <w:color w:val="000000" w:themeColor="text1"/>
          <w:szCs w:val="24"/>
        </w:rPr>
      </w:pPr>
      <w:r w:rsidRPr="00AA7630">
        <w:rPr>
          <w:color w:val="000000" w:themeColor="text1"/>
          <w:szCs w:val="24"/>
        </w:rPr>
        <w:t>There are important things to be considered for Project to Develop and Complete.</w:t>
      </w:r>
    </w:p>
    <w:p w:rsidR="000B7DA8" w:rsidRPr="00221BBA" w:rsidRDefault="000B7DA8" w:rsidP="000B7DA8">
      <w:pPr>
        <w:pStyle w:val="Heading3"/>
        <w:numPr>
          <w:ilvl w:val="0"/>
          <w:numId w:val="59"/>
        </w:numPr>
      </w:pPr>
      <w:bookmarkStart w:id="216" w:name="_Toc319261935"/>
      <w:r w:rsidRPr="00221BBA">
        <w:t>BUDGET</w:t>
      </w:r>
      <w:bookmarkEnd w:id="216"/>
    </w:p>
    <w:p w:rsidR="000B7DA8" w:rsidRPr="00AA7630" w:rsidRDefault="000B7DA8" w:rsidP="000B7DA8">
      <w:pPr>
        <w:ind w:firstLine="720"/>
        <w:jc w:val="both"/>
        <w:rPr>
          <w:color w:val="000000" w:themeColor="text1"/>
          <w:szCs w:val="24"/>
        </w:rPr>
      </w:pPr>
      <w:r w:rsidRPr="00AA7630">
        <w:rPr>
          <w:color w:val="000000" w:themeColor="text1"/>
          <w:szCs w:val="24"/>
        </w:rPr>
        <w:t>Total estimated budget for this project required is $</w:t>
      </w:r>
      <w:r>
        <w:rPr>
          <w:color w:val="000000" w:themeColor="text1"/>
          <w:szCs w:val="24"/>
        </w:rPr>
        <w:t>309 / 26265 PKR</w:t>
      </w:r>
    </w:p>
    <w:p w:rsidR="000B7DA8" w:rsidRPr="00221BBA" w:rsidRDefault="000B7DA8" w:rsidP="000B7DA8">
      <w:pPr>
        <w:pStyle w:val="Heading3"/>
        <w:numPr>
          <w:ilvl w:val="0"/>
          <w:numId w:val="59"/>
        </w:numPr>
      </w:pPr>
      <w:bookmarkStart w:id="217" w:name="_Toc319261936"/>
      <w:r w:rsidRPr="00221BBA">
        <w:t>DELIVERY TIME</w:t>
      </w:r>
      <w:bookmarkEnd w:id="217"/>
    </w:p>
    <w:p w:rsidR="000B7DA8" w:rsidRPr="00AA7630" w:rsidRDefault="000B7DA8" w:rsidP="000B7DA8">
      <w:pPr>
        <w:ind w:firstLine="720"/>
        <w:jc w:val="both"/>
        <w:rPr>
          <w:color w:val="000000" w:themeColor="text1"/>
          <w:szCs w:val="24"/>
        </w:rPr>
      </w:pPr>
      <w:r w:rsidRPr="00AA7630">
        <w:rPr>
          <w:color w:val="000000" w:themeColor="text1"/>
          <w:szCs w:val="24"/>
        </w:rPr>
        <w:t>The estimated time required to complete this project is around 3 Month</w:t>
      </w:r>
    </w:p>
    <w:p w:rsidR="000B7DA8" w:rsidRPr="00221BBA" w:rsidRDefault="000B7DA8" w:rsidP="000B7DA8">
      <w:pPr>
        <w:pStyle w:val="Heading3"/>
        <w:numPr>
          <w:ilvl w:val="0"/>
          <w:numId w:val="59"/>
        </w:numPr>
      </w:pPr>
      <w:bookmarkStart w:id="218" w:name="_Toc319261937"/>
      <w:r w:rsidRPr="00221BBA">
        <w:t>STAFF AVAILABLE</w:t>
      </w:r>
      <w:bookmarkEnd w:id="218"/>
    </w:p>
    <w:p w:rsidR="000B7DA8" w:rsidRPr="00AA7630" w:rsidRDefault="000B7DA8" w:rsidP="000B7DA8">
      <w:pPr>
        <w:ind w:firstLine="720"/>
        <w:rPr>
          <w:color w:val="000000" w:themeColor="text1"/>
          <w:szCs w:val="24"/>
        </w:rPr>
      </w:pPr>
      <w:r w:rsidRPr="00AA7630">
        <w:rPr>
          <w:color w:val="000000" w:themeColor="text1"/>
          <w:szCs w:val="24"/>
        </w:rPr>
        <w:t>Project will be assigned to Individual Person</w:t>
      </w:r>
    </w:p>
    <w:p w:rsidR="000B7DA8" w:rsidRPr="003A5951" w:rsidRDefault="000B7DA8" w:rsidP="000B7DA8">
      <w:pPr>
        <w:pStyle w:val="Heading2"/>
      </w:pPr>
      <w:bookmarkStart w:id="219" w:name="_Toc297508210"/>
      <w:bookmarkStart w:id="220" w:name="_Toc319250378"/>
      <w:bookmarkStart w:id="221" w:name="_Toc319251684"/>
      <w:bookmarkStart w:id="222" w:name="_Toc322373773"/>
      <w:bookmarkStart w:id="223" w:name="_Toc323629932"/>
      <w:r>
        <w:t xml:space="preserve">2.4.2 </w:t>
      </w:r>
      <w:r w:rsidRPr="003A5951">
        <w:t>PROJECT SCOPE</w:t>
      </w:r>
      <w:bookmarkEnd w:id="219"/>
      <w:bookmarkEnd w:id="220"/>
      <w:bookmarkEnd w:id="221"/>
      <w:bookmarkEnd w:id="222"/>
      <w:bookmarkEnd w:id="223"/>
    </w:p>
    <w:p w:rsidR="000B7DA8" w:rsidRPr="00AA7630" w:rsidRDefault="000B7DA8" w:rsidP="000B7DA8">
      <w:pPr>
        <w:jc w:val="both"/>
        <w:rPr>
          <w:color w:val="000000" w:themeColor="text1"/>
          <w:szCs w:val="24"/>
        </w:rPr>
      </w:pPr>
      <w:r w:rsidRPr="00AA7630">
        <w:rPr>
          <w:color w:val="000000" w:themeColor="text1"/>
          <w:szCs w:val="24"/>
        </w:rPr>
        <w:t xml:space="preserve">This </w:t>
      </w:r>
      <w:r w:rsidRPr="00AA7630">
        <w:rPr>
          <w:b/>
          <w:color w:val="000000" w:themeColor="text1"/>
          <w:szCs w:val="24"/>
        </w:rPr>
        <w:t>CMS</w:t>
      </w:r>
      <w:r w:rsidRPr="00AA7630">
        <w:rPr>
          <w:color w:val="000000" w:themeColor="text1"/>
          <w:szCs w:val="24"/>
        </w:rPr>
        <w:t xml:space="preserve"> will help users to build websites as they want without having the knowledge of programming or designing. This </w:t>
      </w:r>
      <w:r w:rsidRPr="00AA7630">
        <w:rPr>
          <w:b/>
          <w:color w:val="000000" w:themeColor="text1"/>
          <w:szCs w:val="24"/>
        </w:rPr>
        <w:t>CMS</w:t>
      </w:r>
      <w:r w:rsidRPr="00AA7630">
        <w:rPr>
          <w:color w:val="000000" w:themeColor="text1"/>
          <w:szCs w:val="24"/>
        </w:rPr>
        <w:t xml:space="preserve"> will be useful in different fields like:</w:t>
      </w:r>
    </w:p>
    <w:p w:rsidR="000B7DA8" w:rsidRPr="00AA7630" w:rsidRDefault="000B7DA8" w:rsidP="000B7DA8">
      <w:pPr>
        <w:pStyle w:val="ListParagraph"/>
        <w:numPr>
          <w:ilvl w:val="0"/>
          <w:numId w:val="9"/>
        </w:numPr>
        <w:rPr>
          <w:b/>
          <w:color w:val="000000" w:themeColor="text1"/>
          <w:szCs w:val="24"/>
        </w:rPr>
      </w:pPr>
      <w:r w:rsidRPr="00AA7630">
        <w:rPr>
          <w:color w:val="000000" w:themeColor="text1"/>
          <w:szCs w:val="24"/>
        </w:rPr>
        <w:t>Affiliate Shop Business</w:t>
      </w:r>
    </w:p>
    <w:p w:rsidR="000B7DA8" w:rsidRPr="00AA7630" w:rsidRDefault="000B7DA8" w:rsidP="000B7DA8">
      <w:pPr>
        <w:pStyle w:val="ListParagraph"/>
        <w:numPr>
          <w:ilvl w:val="0"/>
          <w:numId w:val="9"/>
        </w:numPr>
        <w:rPr>
          <w:b/>
          <w:color w:val="000000" w:themeColor="text1"/>
          <w:szCs w:val="24"/>
        </w:rPr>
      </w:pPr>
      <w:r w:rsidRPr="00AA7630">
        <w:rPr>
          <w:color w:val="000000" w:themeColor="text1"/>
          <w:szCs w:val="24"/>
        </w:rPr>
        <w:t>Market Place</w:t>
      </w:r>
    </w:p>
    <w:p w:rsidR="000B7DA8" w:rsidRPr="003A5951" w:rsidRDefault="000B7DA8" w:rsidP="000B7DA8">
      <w:pPr>
        <w:pStyle w:val="ListParagraph"/>
        <w:numPr>
          <w:ilvl w:val="0"/>
          <w:numId w:val="9"/>
        </w:numPr>
        <w:rPr>
          <w:b/>
          <w:color w:val="000000" w:themeColor="text1"/>
          <w:szCs w:val="24"/>
        </w:rPr>
      </w:pPr>
      <w:r w:rsidRPr="00AA7630">
        <w:rPr>
          <w:color w:val="000000" w:themeColor="text1"/>
          <w:szCs w:val="24"/>
        </w:rPr>
        <w:t>Personal Portfolio/Resume website.</w:t>
      </w:r>
    </w:p>
    <w:p w:rsidR="000B7DA8" w:rsidRPr="003A5951" w:rsidRDefault="000B7DA8" w:rsidP="000B7DA8">
      <w:pPr>
        <w:pStyle w:val="ListParagraph"/>
        <w:numPr>
          <w:ilvl w:val="0"/>
          <w:numId w:val="9"/>
        </w:numPr>
        <w:rPr>
          <w:b/>
          <w:color w:val="000000" w:themeColor="text1"/>
          <w:szCs w:val="24"/>
        </w:rPr>
      </w:pPr>
      <w:r>
        <w:rPr>
          <w:color w:val="000000" w:themeColor="text1"/>
          <w:szCs w:val="24"/>
        </w:rPr>
        <w:t>Image Gallery website.</w:t>
      </w:r>
    </w:p>
    <w:p w:rsidR="000B7DA8" w:rsidRPr="003A5951" w:rsidRDefault="000B7DA8" w:rsidP="000B7DA8">
      <w:pPr>
        <w:pStyle w:val="ListParagraph"/>
        <w:numPr>
          <w:ilvl w:val="0"/>
          <w:numId w:val="9"/>
        </w:numPr>
        <w:rPr>
          <w:b/>
          <w:color w:val="000000" w:themeColor="text1"/>
          <w:szCs w:val="24"/>
        </w:rPr>
      </w:pPr>
      <w:r>
        <w:rPr>
          <w:color w:val="000000" w:themeColor="text1"/>
          <w:szCs w:val="24"/>
        </w:rPr>
        <w:t>Video Streaming website.</w:t>
      </w:r>
    </w:p>
    <w:p w:rsidR="000B7DA8" w:rsidRPr="003A5951" w:rsidRDefault="000B7DA8" w:rsidP="000B7DA8">
      <w:pPr>
        <w:pStyle w:val="ListParagraph"/>
        <w:numPr>
          <w:ilvl w:val="0"/>
          <w:numId w:val="9"/>
        </w:numPr>
        <w:rPr>
          <w:b/>
          <w:color w:val="000000" w:themeColor="text1"/>
          <w:szCs w:val="24"/>
        </w:rPr>
      </w:pPr>
      <w:r>
        <w:rPr>
          <w:color w:val="000000" w:themeColor="text1"/>
          <w:szCs w:val="24"/>
        </w:rPr>
        <w:t>Ad posting website.</w:t>
      </w:r>
    </w:p>
    <w:p w:rsidR="000B7DA8" w:rsidRPr="00AA7630" w:rsidRDefault="000B7DA8" w:rsidP="000B7DA8">
      <w:pPr>
        <w:pStyle w:val="ListParagraph"/>
        <w:numPr>
          <w:ilvl w:val="0"/>
          <w:numId w:val="9"/>
        </w:numPr>
        <w:rPr>
          <w:b/>
          <w:color w:val="000000" w:themeColor="text1"/>
          <w:szCs w:val="24"/>
        </w:rPr>
      </w:pPr>
      <w:r>
        <w:rPr>
          <w:color w:val="000000" w:themeColor="text1"/>
          <w:szCs w:val="24"/>
        </w:rPr>
        <w:t>Data Search Engine website.</w:t>
      </w:r>
    </w:p>
    <w:p w:rsidR="000B7DA8" w:rsidRPr="00AA7630" w:rsidRDefault="000B7DA8" w:rsidP="000B7DA8">
      <w:pPr>
        <w:pStyle w:val="ListParagraph"/>
        <w:numPr>
          <w:ilvl w:val="0"/>
          <w:numId w:val="9"/>
        </w:numPr>
        <w:rPr>
          <w:b/>
          <w:color w:val="000000" w:themeColor="text1"/>
          <w:szCs w:val="24"/>
        </w:rPr>
      </w:pPr>
      <w:r w:rsidRPr="00AA7630">
        <w:rPr>
          <w:color w:val="000000" w:themeColor="text1"/>
          <w:szCs w:val="24"/>
        </w:rPr>
        <w:lastRenderedPageBreak/>
        <w:t>And many more websites.</w:t>
      </w:r>
    </w:p>
    <w:p w:rsidR="000B7DA8" w:rsidRDefault="000B7DA8" w:rsidP="000B7DA8">
      <w:pPr>
        <w:ind w:left="360"/>
        <w:jc w:val="both"/>
        <w:rPr>
          <w:color w:val="000000" w:themeColor="text1"/>
          <w:szCs w:val="24"/>
        </w:rPr>
      </w:pPr>
      <w:r w:rsidRPr="00AA7630">
        <w:rPr>
          <w:color w:val="000000" w:themeColor="text1"/>
          <w:szCs w:val="24"/>
        </w:rPr>
        <w:t>Our Multi CMS will include professional tutorials for user’s support on using our system.</w:t>
      </w:r>
    </w:p>
    <w:p w:rsidR="000B7DA8" w:rsidRPr="003A5951" w:rsidRDefault="000B7DA8" w:rsidP="000B7DA8">
      <w:pPr>
        <w:pStyle w:val="Heading2"/>
      </w:pPr>
      <w:bookmarkStart w:id="224" w:name="_Toc297508211"/>
      <w:bookmarkStart w:id="225" w:name="_Toc319250379"/>
      <w:bookmarkStart w:id="226" w:name="_Toc319251685"/>
      <w:bookmarkStart w:id="227" w:name="_Toc322373774"/>
      <w:bookmarkStart w:id="228" w:name="_Toc323629933"/>
      <w:r>
        <w:t xml:space="preserve">2.4.3 </w:t>
      </w:r>
      <w:r w:rsidRPr="003A5951">
        <w:t>PROJECT ORGANIZATION</w:t>
      </w:r>
      <w:bookmarkEnd w:id="224"/>
      <w:bookmarkEnd w:id="225"/>
      <w:bookmarkEnd w:id="226"/>
      <w:bookmarkEnd w:id="227"/>
      <w:bookmarkEnd w:id="228"/>
    </w:p>
    <w:p w:rsidR="000B7DA8" w:rsidRPr="00AA7630" w:rsidRDefault="000B7DA8" w:rsidP="000B7DA8">
      <w:pPr>
        <w:rPr>
          <w:color w:val="000000" w:themeColor="text1"/>
          <w:szCs w:val="24"/>
        </w:rPr>
      </w:pPr>
      <w:r w:rsidRPr="00AA7630">
        <w:rPr>
          <w:color w:val="000000" w:themeColor="text1"/>
          <w:szCs w:val="24"/>
        </w:rPr>
        <w:t>Alpha Team Members that involved in this project:-</w:t>
      </w:r>
    </w:p>
    <w:p w:rsidR="000B7DA8" w:rsidRPr="005D1950" w:rsidRDefault="000B7DA8" w:rsidP="000B7DA8">
      <w:pPr>
        <w:pStyle w:val="Caption"/>
      </w:pPr>
      <w:bookmarkStart w:id="229" w:name="_Toc322373489"/>
      <w:bookmarkStart w:id="230" w:name="_Toc323630281"/>
      <w:r>
        <w:t xml:space="preserve">Table 2. </w:t>
      </w:r>
      <w:r w:rsidR="003304E7">
        <w:rPr>
          <w:noProof/>
        </w:rPr>
        <w:fldChar w:fldCharType="begin"/>
      </w:r>
      <w:r w:rsidR="003304E7">
        <w:rPr>
          <w:noProof/>
        </w:rPr>
        <w:instrText xml:space="preserve"> SEQ Table_2. \* ARABIC </w:instrText>
      </w:r>
      <w:r w:rsidR="003304E7">
        <w:rPr>
          <w:noProof/>
        </w:rPr>
        <w:fldChar w:fldCharType="separate"/>
      </w:r>
      <w:r w:rsidR="00200DC1">
        <w:rPr>
          <w:noProof/>
        </w:rPr>
        <w:t>1</w:t>
      </w:r>
      <w:r w:rsidR="003304E7">
        <w:rPr>
          <w:noProof/>
        </w:rPr>
        <w:fldChar w:fldCharType="end"/>
      </w:r>
      <w:r>
        <w:t xml:space="preserve"> </w:t>
      </w:r>
      <w:r w:rsidRPr="005D1950">
        <w:t>Alpha Team Members</w:t>
      </w:r>
      <w:bookmarkEnd w:id="229"/>
      <w:bookmarkEnd w:id="230"/>
      <w:r w:rsidRPr="005D1950">
        <w:br/>
      </w:r>
    </w:p>
    <w:tbl>
      <w:tblPr>
        <w:tblStyle w:val="MediumShading1-Accent3"/>
        <w:tblW w:w="9450" w:type="dxa"/>
        <w:tblInd w:w="108" w:type="dxa"/>
        <w:tblLook w:val="04A0" w:firstRow="1" w:lastRow="0" w:firstColumn="1" w:lastColumn="0" w:noHBand="0" w:noVBand="1"/>
      </w:tblPr>
      <w:tblGrid>
        <w:gridCol w:w="4725"/>
        <w:gridCol w:w="4725"/>
      </w:tblGrid>
      <w:tr w:rsidR="000B7DA8" w:rsidRPr="00AA7630" w:rsidTr="000B7DA8">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4725" w:type="dxa"/>
          </w:tcPr>
          <w:p w:rsidR="000B7DA8" w:rsidRPr="00AA7630" w:rsidRDefault="000B7DA8" w:rsidP="000B7DA8">
            <w:pPr>
              <w:rPr>
                <w:szCs w:val="24"/>
              </w:rPr>
            </w:pPr>
            <w:r w:rsidRPr="00AA7630">
              <w:rPr>
                <w:szCs w:val="24"/>
              </w:rPr>
              <w:t>ALPHA TEAM MEMBERS</w:t>
            </w:r>
          </w:p>
        </w:tc>
        <w:tc>
          <w:tcPr>
            <w:tcW w:w="4725" w:type="dxa"/>
          </w:tcPr>
          <w:p w:rsidR="000B7DA8" w:rsidRPr="00AA7630"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AA7630">
              <w:rPr>
                <w:szCs w:val="24"/>
              </w:rPr>
              <w:t>ROLL</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725" w:type="dxa"/>
          </w:tcPr>
          <w:p w:rsidR="000B7DA8" w:rsidRPr="00AA7630" w:rsidRDefault="000B7DA8" w:rsidP="000B7DA8">
            <w:pPr>
              <w:rPr>
                <w:color w:val="000000" w:themeColor="text1"/>
                <w:szCs w:val="24"/>
              </w:rPr>
            </w:pPr>
            <w:r w:rsidRPr="00AA7630">
              <w:rPr>
                <w:color w:val="000000" w:themeColor="text1"/>
                <w:szCs w:val="24"/>
              </w:rPr>
              <w:t>Syed Raza Ali</w:t>
            </w:r>
          </w:p>
        </w:tc>
        <w:tc>
          <w:tcPr>
            <w:tcW w:w="4725"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Programmer, Designer, Testing, Integration</w:t>
            </w:r>
          </w:p>
        </w:tc>
      </w:tr>
    </w:tbl>
    <w:p w:rsidR="000B7DA8" w:rsidRPr="00AA7630" w:rsidRDefault="000B7DA8" w:rsidP="000B7DA8">
      <w:pPr>
        <w:jc w:val="both"/>
        <w:rPr>
          <w:color w:val="000000" w:themeColor="text1"/>
          <w:szCs w:val="24"/>
        </w:rPr>
      </w:pPr>
      <w:r w:rsidRPr="00AA7630">
        <w:rPr>
          <w:color w:val="000000" w:themeColor="text1"/>
          <w:szCs w:val="24"/>
        </w:rPr>
        <w:br/>
        <w:t xml:space="preserve">Syed Raza Ali: </w:t>
      </w:r>
      <w:r>
        <w:rPr>
          <w:color w:val="000000" w:themeColor="text1"/>
          <w:szCs w:val="24"/>
        </w:rPr>
        <w:t>R</w:t>
      </w:r>
      <w:r w:rsidRPr="00AA7630">
        <w:rPr>
          <w:color w:val="000000" w:themeColor="text1"/>
          <w:szCs w:val="24"/>
        </w:rPr>
        <w:t xml:space="preserve">ole of syed </w:t>
      </w:r>
      <w:proofErr w:type="spellStart"/>
      <w:r w:rsidRPr="00AA7630">
        <w:rPr>
          <w:color w:val="000000" w:themeColor="text1"/>
          <w:szCs w:val="24"/>
        </w:rPr>
        <w:t>raza</w:t>
      </w:r>
      <w:proofErr w:type="spellEnd"/>
      <w:r w:rsidRPr="00AA7630">
        <w:rPr>
          <w:color w:val="000000" w:themeColor="text1"/>
          <w:szCs w:val="24"/>
        </w:rPr>
        <w:t xml:space="preserve"> ali in this project is as a manager of the project and the programmer, content writer, interface de</w:t>
      </w:r>
      <w:r>
        <w:rPr>
          <w:color w:val="000000" w:themeColor="text1"/>
          <w:szCs w:val="24"/>
        </w:rPr>
        <w:t xml:space="preserve">signer, resource </w:t>
      </w:r>
      <w:proofErr w:type="gramStart"/>
      <w:r>
        <w:rPr>
          <w:color w:val="000000" w:themeColor="text1"/>
          <w:szCs w:val="24"/>
        </w:rPr>
        <w:t>locater,  ITG</w:t>
      </w:r>
      <w:proofErr w:type="gramEnd"/>
      <w:r>
        <w:rPr>
          <w:color w:val="000000" w:themeColor="text1"/>
          <w:szCs w:val="24"/>
        </w:rPr>
        <w:t>.</w:t>
      </w:r>
    </w:p>
    <w:p w:rsidR="000B7DA8" w:rsidRDefault="000B7DA8" w:rsidP="000B7DA8">
      <w:r w:rsidRPr="00AA7630">
        <w:rPr>
          <w:noProof/>
        </w:rPr>
        <w:drawing>
          <wp:inline distT="0" distB="0" distL="0" distR="0" wp14:anchorId="2E0C4CD2" wp14:editId="28EBF312">
            <wp:extent cx="5925787" cy="2671948"/>
            <wp:effectExtent l="0" t="0" r="0" b="14605"/>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0B7DA8" w:rsidRPr="005D1950" w:rsidRDefault="000B7DA8" w:rsidP="000B7DA8">
      <w:pPr>
        <w:pStyle w:val="Caption"/>
      </w:pPr>
      <w:bookmarkStart w:id="231" w:name="_Toc322373570"/>
      <w:bookmarkStart w:id="232" w:name="_Toc323630296"/>
      <w:r>
        <w:t xml:space="preserve">Figure 2. </w:t>
      </w:r>
      <w:r w:rsidR="003304E7">
        <w:rPr>
          <w:noProof/>
        </w:rPr>
        <w:fldChar w:fldCharType="begin"/>
      </w:r>
      <w:r w:rsidR="003304E7">
        <w:rPr>
          <w:noProof/>
        </w:rPr>
        <w:instrText xml:space="preserve"> SEQ Figure_2. \* ARABIC </w:instrText>
      </w:r>
      <w:r w:rsidR="003304E7">
        <w:rPr>
          <w:noProof/>
        </w:rPr>
        <w:fldChar w:fldCharType="separate"/>
      </w:r>
      <w:r w:rsidR="00200DC1">
        <w:rPr>
          <w:noProof/>
        </w:rPr>
        <w:t>4</w:t>
      </w:r>
      <w:r w:rsidR="003304E7">
        <w:rPr>
          <w:noProof/>
        </w:rPr>
        <w:fldChar w:fldCharType="end"/>
      </w:r>
      <w:r>
        <w:t xml:space="preserve"> </w:t>
      </w:r>
      <w:r w:rsidRPr="005D1950">
        <w:t>Role of Team</w:t>
      </w:r>
      <w:bookmarkEnd w:id="231"/>
      <w:bookmarkEnd w:id="232"/>
    </w:p>
    <w:p w:rsidR="000B7DA8" w:rsidRPr="00AA7630" w:rsidRDefault="000B7DA8" w:rsidP="000B7DA8">
      <w:pPr>
        <w:pStyle w:val="Heading2"/>
      </w:pPr>
      <w:bookmarkStart w:id="233" w:name="_Toc319250380"/>
      <w:bookmarkStart w:id="234" w:name="_Toc319251686"/>
      <w:bookmarkStart w:id="235" w:name="_Toc322373775"/>
      <w:bookmarkStart w:id="236" w:name="_Toc323629934"/>
      <w:r>
        <w:t xml:space="preserve">2.4.4 </w:t>
      </w:r>
      <w:r w:rsidRPr="00AA7630">
        <w:t>RISK ANALYSIS</w:t>
      </w:r>
      <w:bookmarkEnd w:id="233"/>
      <w:bookmarkEnd w:id="234"/>
      <w:bookmarkEnd w:id="235"/>
      <w:bookmarkEnd w:id="236"/>
    </w:p>
    <w:p w:rsidR="000B7DA8" w:rsidRPr="00AA7630" w:rsidRDefault="000B7DA8" w:rsidP="000B7DA8">
      <w:pPr>
        <w:rPr>
          <w:color w:val="000000" w:themeColor="text1"/>
          <w:szCs w:val="24"/>
        </w:rPr>
      </w:pPr>
      <w:r w:rsidRPr="00AA7630">
        <w:rPr>
          <w:color w:val="000000" w:themeColor="text1"/>
          <w:szCs w:val="24"/>
        </w:rPr>
        <w:t>There may be several risk types in CMS project.</w:t>
      </w:r>
    </w:p>
    <w:p w:rsidR="000B7DA8" w:rsidRPr="003143D5" w:rsidRDefault="000B7DA8" w:rsidP="000B7DA8">
      <w:pPr>
        <w:pStyle w:val="Heading3"/>
      </w:pPr>
      <w:bookmarkStart w:id="237" w:name="_Toc319261941"/>
      <w:r w:rsidRPr="003143D5">
        <w:lastRenderedPageBreak/>
        <w:t>GENERIC RISKS</w:t>
      </w:r>
      <w:bookmarkEnd w:id="237"/>
    </w:p>
    <w:p w:rsidR="000B7DA8" w:rsidRPr="00AA7630" w:rsidRDefault="000B7DA8" w:rsidP="000B7DA8">
      <w:pPr>
        <w:pStyle w:val="ListParagraph"/>
        <w:numPr>
          <w:ilvl w:val="0"/>
          <w:numId w:val="18"/>
        </w:numPr>
        <w:jc w:val="both"/>
        <w:rPr>
          <w:color w:val="000000" w:themeColor="text1"/>
          <w:szCs w:val="24"/>
        </w:rPr>
      </w:pPr>
      <w:r w:rsidRPr="00AA7630">
        <w:rPr>
          <w:color w:val="000000" w:themeColor="text1"/>
          <w:szCs w:val="24"/>
        </w:rPr>
        <w:t xml:space="preserve">Project cost can be change which can cause the project to uncompleted. </w:t>
      </w:r>
      <w:r w:rsidRPr="00AA7630">
        <w:rPr>
          <w:color w:val="000000" w:themeColor="text1"/>
          <w:szCs w:val="24"/>
        </w:rPr>
        <w:br/>
      </w:r>
      <w:r w:rsidRPr="00AA7630">
        <w:rPr>
          <w:b/>
          <w:color w:val="000000" w:themeColor="text1"/>
          <w:szCs w:val="24"/>
        </w:rPr>
        <w:t>SOLUTION:</w:t>
      </w:r>
      <w:r w:rsidRPr="00AA7630">
        <w:rPr>
          <w:color w:val="000000" w:themeColor="text1"/>
          <w:szCs w:val="24"/>
        </w:rPr>
        <w:t xml:space="preserve"> Project cost must include some extra charges to cover those issues.</w:t>
      </w:r>
    </w:p>
    <w:p w:rsidR="000B7DA8" w:rsidRPr="00AA7630" w:rsidRDefault="000B7DA8" w:rsidP="000B7DA8">
      <w:pPr>
        <w:pStyle w:val="ListParagraph"/>
        <w:numPr>
          <w:ilvl w:val="0"/>
          <w:numId w:val="18"/>
        </w:numPr>
        <w:jc w:val="both"/>
        <w:rPr>
          <w:color w:val="000000" w:themeColor="text1"/>
          <w:szCs w:val="24"/>
        </w:rPr>
      </w:pPr>
      <w:r w:rsidRPr="00AA7630">
        <w:rPr>
          <w:color w:val="000000" w:themeColor="text1"/>
          <w:szCs w:val="24"/>
        </w:rPr>
        <w:t>Any team member if leave the project during the work can cause the failure of the project.</w:t>
      </w:r>
      <w:r w:rsidRPr="00AA7630">
        <w:rPr>
          <w:color w:val="000000" w:themeColor="text1"/>
          <w:szCs w:val="24"/>
        </w:rPr>
        <w:br/>
      </w:r>
      <w:r w:rsidRPr="00AA7630">
        <w:rPr>
          <w:b/>
          <w:color w:val="000000" w:themeColor="text1"/>
          <w:szCs w:val="24"/>
        </w:rPr>
        <w:t>SOLUTION:</w:t>
      </w:r>
      <w:r w:rsidRPr="00AA7630">
        <w:rPr>
          <w:color w:val="000000" w:themeColor="text1"/>
          <w:szCs w:val="24"/>
        </w:rPr>
        <w:t xml:space="preserve"> there must be alternative members of same skills in organization that can replace if any person leaves the project because of any reason.</w:t>
      </w:r>
    </w:p>
    <w:p w:rsidR="000B7DA8" w:rsidRPr="003143D5" w:rsidRDefault="000B7DA8" w:rsidP="000B7DA8">
      <w:pPr>
        <w:pStyle w:val="Heading3"/>
      </w:pPr>
      <w:bookmarkStart w:id="238" w:name="_Toc319261942"/>
      <w:r w:rsidRPr="003143D5">
        <w:t>PRODUCT SPECIFIED RISKS</w:t>
      </w:r>
      <w:bookmarkEnd w:id="238"/>
    </w:p>
    <w:p w:rsidR="000B7DA8" w:rsidRPr="00AA7630" w:rsidRDefault="000B7DA8" w:rsidP="000B7DA8">
      <w:pPr>
        <w:jc w:val="both"/>
        <w:rPr>
          <w:color w:val="000000" w:themeColor="text1"/>
          <w:szCs w:val="24"/>
        </w:rPr>
      </w:pPr>
      <w:r w:rsidRPr="00AA7630">
        <w:rPr>
          <w:color w:val="000000" w:themeColor="text1"/>
          <w:szCs w:val="24"/>
        </w:rPr>
        <w:t xml:space="preserve">Those risks can be special according to what system is designed. Our designed system is </w:t>
      </w:r>
      <w:r>
        <w:rPr>
          <w:color w:val="000000" w:themeColor="text1"/>
          <w:szCs w:val="24"/>
        </w:rPr>
        <w:t>online Multi Content Management System</w:t>
      </w:r>
      <w:r w:rsidRPr="00AA7630">
        <w:rPr>
          <w:color w:val="000000" w:themeColor="text1"/>
          <w:szCs w:val="24"/>
        </w:rPr>
        <w:t xml:space="preserve"> so there can be several risks types according to system.</w:t>
      </w:r>
    </w:p>
    <w:p w:rsidR="000B7DA8" w:rsidRPr="00AA7630" w:rsidRDefault="000B7DA8" w:rsidP="000B7DA8">
      <w:pPr>
        <w:pStyle w:val="ListParagraph"/>
        <w:numPr>
          <w:ilvl w:val="0"/>
          <w:numId w:val="16"/>
        </w:numPr>
        <w:jc w:val="both"/>
        <w:rPr>
          <w:color w:val="000000" w:themeColor="text1"/>
          <w:szCs w:val="24"/>
        </w:rPr>
      </w:pPr>
      <w:r w:rsidRPr="00AA7630">
        <w:rPr>
          <w:color w:val="000000" w:themeColor="text1"/>
          <w:szCs w:val="24"/>
        </w:rPr>
        <w:t xml:space="preserve">Admin Login </w:t>
      </w:r>
      <w:r>
        <w:rPr>
          <w:color w:val="000000" w:themeColor="text1"/>
          <w:szCs w:val="24"/>
        </w:rPr>
        <w:t xml:space="preserve">may </w:t>
      </w:r>
      <w:r w:rsidRPr="00AA7630">
        <w:rPr>
          <w:color w:val="000000" w:themeColor="text1"/>
          <w:szCs w:val="24"/>
        </w:rPr>
        <w:t>not works due to technical issue</w:t>
      </w:r>
    </w:p>
    <w:p w:rsidR="000B7DA8" w:rsidRPr="00AA7630" w:rsidRDefault="000B7DA8" w:rsidP="000B7DA8">
      <w:pPr>
        <w:pStyle w:val="ListParagraph"/>
        <w:numPr>
          <w:ilvl w:val="0"/>
          <w:numId w:val="16"/>
        </w:numPr>
        <w:jc w:val="both"/>
        <w:rPr>
          <w:color w:val="000000" w:themeColor="text1"/>
          <w:szCs w:val="24"/>
        </w:rPr>
      </w:pPr>
      <w:r w:rsidRPr="00AA7630">
        <w:rPr>
          <w:color w:val="000000" w:themeColor="text1"/>
          <w:szCs w:val="24"/>
        </w:rPr>
        <w:t xml:space="preserve">Built-in Components and modules </w:t>
      </w:r>
      <w:r>
        <w:rPr>
          <w:color w:val="000000" w:themeColor="text1"/>
          <w:szCs w:val="24"/>
        </w:rPr>
        <w:t>may not show in specific defined location</w:t>
      </w:r>
    </w:p>
    <w:p w:rsidR="000B7DA8" w:rsidRPr="00AA7630" w:rsidRDefault="000B7DA8" w:rsidP="000B7DA8">
      <w:pPr>
        <w:pStyle w:val="ListParagraph"/>
        <w:numPr>
          <w:ilvl w:val="0"/>
          <w:numId w:val="16"/>
        </w:numPr>
        <w:jc w:val="both"/>
        <w:rPr>
          <w:color w:val="000000" w:themeColor="text1"/>
          <w:szCs w:val="24"/>
        </w:rPr>
      </w:pPr>
      <w:r w:rsidRPr="00AA7630">
        <w:rPr>
          <w:color w:val="000000" w:themeColor="text1"/>
          <w:szCs w:val="24"/>
        </w:rPr>
        <w:t>Cross-Browser support issue for HTML</w:t>
      </w:r>
      <w:r>
        <w:rPr>
          <w:color w:val="000000" w:themeColor="text1"/>
          <w:szCs w:val="24"/>
        </w:rPr>
        <w:t>5</w:t>
      </w:r>
      <w:r w:rsidRPr="00AA7630">
        <w:rPr>
          <w:color w:val="000000" w:themeColor="text1"/>
          <w:szCs w:val="24"/>
        </w:rPr>
        <w:t>/CSS</w:t>
      </w:r>
      <w:r>
        <w:rPr>
          <w:color w:val="000000" w:themeColor="text1"/>
          <w:szCs w:val="24"/>
        </w:rPr>
        <w:t>3</w:t>
      </w:r>
      <w:r w:rsidRPr="00AA7630">
        <w:rPr>
          <w:color w:val="000000" w:themeColor="text1"/>
          <w:szCs w:val="24"/>
        </w:rPr>
        <w:t xml:space="preserve"> versions.</w:t>
      </w:r>
    </w:p>
    <w:p w:rsidR="000B7DA8" w:rsidRPr="00AA7630" w:rsidRDefault="000B7DA8" w:rsidP="000B7DA8">
      <w:pPr>
        <w:spacing w:after="100" w:afterAutospacing="1"/>
        <w:jc w:val="both"/>
        <w:rPr>
          <w:color w:val="000000" w:themeColor="text1"/>
          <w:szCs w:val="24"/>
        </w:rPr>
      </w:pPr>
      <w:r w:rsidRPr="00AA7630">
        <w:rPr>
          <w:color w:val="000000" w:themeColor="text1"/>
          <w:szCs w:val="24"/>
        </w:rPr>
        <w:t>And few others.</w:t>
      </w:r>
    </w:p>
    <w:p w:rsidR="000B7DA8" w:rsidRPr="003143D5" w:rsidRDefault="000B7DA8" w:rsidP="000B7DA8">
      <w:pPr>
        <w:pStyle w:val="Heading3"/>
      </w:pPr>
      <w:bookmarkStart w:id="239" w:name="_Toc319261943"/>
      <w:r w:rsidRPr="003143D5">
        <w:t>KNOWN RISKS</w:t>
      </w:r>
      <w:bookmarkEnd w:id="239"/>
    </w:p>
    <w:p w:rsidR="000B7DA8" w:rsidRPr="00AA7630" w:rsidRDefault="000B7DA8" w:rsidP="000B7DA8">
      <w:pPr>
        <w:jc w:val="both"/>
        <w:rPr>
          <w:color w:val="000000" w:themeColor="text1"/>
          <w:szCs w:val="24"/>
        </w:rPr>
      </w:pPr>
      <w:r w:rsidRPr="00AA7630">
        <w:rPr>
          <w:color w:val="000000" w:themeColor="text1"/>
          <w:szCs w:val="24"/>
        </w:rPr>
        <w:t>Few known risks that will be considered during the development of CMS (Content management system)</w:t>
      </w:r>
    </w:p>
    <w:p w:rsidR="000B7DA8" w:rsidRPr="00AA7630" w:rsidRDefault="000B7DA8" w:rsidP="000B7DA8">
      <w:pPr>
        <w:pStyle w:val="ListParagraph"/>
        <w:numPr>
          <w:ilvl w:val="0"/>
          <w:numId w:val="17"/>
        </w:numPr>
        <w:jc w:val="both"/>
        <w:rPr>
          <w:color w:val="000000" w:themeColor="text1"/>
          <w:szCs w:val="24"/>
        </w:rPr>
      </w:pPr>
      <w:r w:rsidRPr="00AA7630">
        <w:rPr>
          <w:color w:val="000000" w:themeColor="text1"/>
          <w:szCs w:val="24"/>
        </w:rPr>
        <w:t>Product should develop according to what size is mentioned on start.</w:t>
      </w:r>
    </w:p>
    <w:p w:rsidR="000B7DA8" w:rsidRPr="00AA7630" w:rsidRDefault="000B7DA8" w:rsidP="000B7DA8">
      <w:pPr>
        <w:pStyle w:val="ListParagraph"/>
        <w:numPr>
          <w:ilvl w:val="0"/>
          <w:numId w:val="17"/>
        </w:numPr>
        <w:jc w:val="both"/>
        <w:rPr>
          <w:color w:val="000000" w:themeColor="text1"/>
          <w:szCs w:val="24"/>
        </w:rPr>
      </w:pPr>
      <w:r w:rsidRPr="00AA7630">
        <w:rPr>
          <w:color w:val="000000" w:themeColor="text1"/>
          <w:szCs w:val="24"/>
        </w:rPr>
        <w:t>Customer mind can be change during the development of project, so must be prepare for any changes that will come from the customer.</w:t>
      </w:r>
    </w:p>
    <w:p w:rsidR="000B7DA8" w:rsidRPr="00AA7630" w:rsidRDefault="000B7DA8" w:rsidP="000B7DA8">
      <w:pPr>
        <w:pStyle w:val="ListParagraph"/>
        <w:numPr>
          <w:ilvl w:val="0"/>
          <w:numId w:val="17"/>
        </w:numPr>
        <w:jc w:val="both"/>
        <w:rPr>
          <w:color w:val="000000" w:themeColor="text1"/>
          <w:szCs w:val="24"/>
        </w:rPr>
      </w:pPr>
      <w:r w:rsidRPr="00AA7630">
        <w:rPr>
          <w:color w:val="000000" w:themeColor="text1"/>
          <w:szCs w:val="24"/>
        </w:rPr>
        <w:t>Technology can be change, so developing software must be support with new technology. Like window versions.</w:t>
      </w:r>
    </w:p>
    <w:p w:rsidR="000B7DA8" w:rsidRDefault="000B7DA8" w:rsidP="000B7DA8">
      <w:pPr>
        <w:pStyle w:val="ListParagraph"/>
        <w:numPr>
          <w:ilvl w:val="0"/>
          <w:numId w:val="17"/>
        </w:numPr>
        <w:jc w:val="both"/>
        <w:rPr>
          <w:color w:val="000000" w:themeColor="text1"/>
          <w:szCs w:val="24"/>
        </w:rPr>
      </w:pPr>
      <w:r w:rsidRPr="00AA7630">
        <w:rPr>
          <w:color w:val="000000" w:themeColor="text1"/>
          <w:szCs w:val="24"/>
        </w:rPr>
        <w:t>There must be alternative members of same skill that are involved in project.</w:t>
      </w:r>
      <w:bookmarkStart w:id="240" w:name="_Toc297508216"/>
    </w:p>
    <w:p w:rsidR="000B7DA8" w:rsidRDefault="000B7DA8" w:rsidP="000B7DA8">
      <w:pPr>
        <w:pStyle w:val="Heading2"/>
      </w:pPr>
      <w:bookmarkStart w:id="241" w:name="_Toc319250381"/>
      <w:bookmarkStart w:id="242" w:name="_Toc319251687"/>
      <w:bookmarkStart w:id="243" w:name="_Toc322373776"/>
      <w:bookmarkStart w:id="244" w:name="_Toc323629935"/>
      <w:r>
        <w:lastRenderedPageBreak/>
        <w:t xml:space="preserve">2.4.5 </w:t>
      </w:r>
      <w:r w:rsidRPr="00AA7630">
        <w:t>HARDWARE AND SOFTWARE RESOURCE REQUIREMENT</w:t>
      </w:r>
      <w:bookmarkStart w:id="245" w:name="_Toc297508217"/>
      <w:bookmarkEnd w:id="240"/>
      <w:bookmarkEnd w:id="241"/>
      <w:bookmarkEnd w:id="242"/>
      <w:bookmarkEnd w:id="243"/>
      <w:bookmarkEnd w:id="244"/>
    </w:p>
    <w:p w:rsidR="000B7DA8" w:rsidRPr="003143D5" w:rsidRDefault="000B7DA8" w:rsidP="000B7DA8">
      <w:pPr>
        <w:pStyle w:val="Heading3"/>
      </w:pPr>
      <w:bookmarkStart w:id="246" w:name="_Toc319261945"/>
      <w:r w:rsidRPr="003143D5">
        <w:t>HARDWARE REQUIREMENT</w:t>
      </w:r>
      <w:bookmarkEnd w:id="245"/>
      <w:bookmarkEnd w:id="246"/>
    </w:p>
    <w:p w:rsidR="000B7DA8" w:rsidRPr="00AA7630" w:rsidRDefault="000B7DA8" w:rsidP="000B7DA8">
      <w:pPr>
        <w:jc w:val="both"/>
        <w:rPr>
          <w:color w:val="000000" w:themeColor="text1"/>
          <w:szCs w:val="24"/>
        </w:rPr>
      </w:pPr>
      <w:r w:rsidRPr="00AA7630">
        <w:rPr>
          <w:color w:val="000000" w:themeColor="text1"/>
          <w:szCs w:val="24"/>
        </w:rPr>
        <w:t xml:space="preserve">This project is an online website called </w:t>
      </w:r>
      <w:r>
        <w:rPr>
          <w:color w:val="000000" w:themeColor="text1"/>
          <w:szCs w:val="24"/>
        </w:rPr>
        <w:t xml:space="preserve">Multi </w:t>
      </w:r>
      <w:r w:rsidRPr="00AA7630">
        <w:rPr>
          <w:color w:val="000000" w:themeColor="text1"/>
          <w:szCs w:val="24"/>
        </w:rPr>
        <w:t>Content Management System. This website will require a Hosting Server where the website will be host. So there are some of the hardware requirements included below:</w:t>
      </w:r>
    </w:p>
    <w:p w:rsidR="000B7DA8" w:rsidRPr="00AA7630" w:rsidRDefault="000B7DA8" w:rsidP="000B7DA8">
      <w:pPr>
        <w:pStyle w:val="ListParagraph"/>
        <w:numPr>
          <w:ilvl w:val="0"/>
          <w:numId w:val="14"/>
        </w:numPr>
        <w:jc w:val="both"/>
        <w:rPr>
          <w:color w:val="000000" w:themeColor="text1"/>
          <w:szCs w:val="24"/>
        </w:rPr>
      </w:pPr>
      <w:r w:rsidRPr="00AA7630">
        <w:rPr>
          <w:color w:val="000000" w:themeColor="text1"/>
          <w:szCs w:val="24"/>
        </w:rPr>
        <w:t>Pentium 4 with minimum of 1 GB RAM and 40 GB Hard Disk Required.</w:t>
      </w:r>
    </w:p>
    <w:p w:rsidR="000B7DA8" w:rsidRPr="00AA7630" w:rsidRDefault="000B7DA8" w:rsidP="000B7DA8">
      <w:pPr>
        <w:pStyle w:val="ListParagraph"/>
        <w:numPr>
          <w:ilvl w:val="0"/>
          <w:numId w:val="14"/>
        </w:numPr>
        <w:jc w:val="both"/>
        <w:rPr>
          <w:color w:val="000000" w:themeColor="text1"/>
          <w:szCs w:val="24"/>
        </w:rPr>
      </w:pPr>
      <w:r w:rsidRPr="00AA7630">
        <w:rPr>
          <w:color w:val="000000" w:themeColor="text1"/>
          <w:szCs w:val="24"/>
        </w:rPr>
        <w:t>Bandwidth Device with minimum of 1 GB Bandwidth Transfer.</w:t>
      </w:r>
    </w:p>
    <w:p w:rsidR="000B7DA8" w:rsidRPr="003143D5" w:rsidRDefault="000B7DA8" w:rsidP="000B7DA8">
      <w:pPr>
        <w:pStyle w:val="Heading3"/>
      </w:pPr>
      <w:bookmarkStart w:id="247" w:name="_Toc297508218"/>
      <w:bookmarkStart w:id="248" w:name="_Toc319261946"/>
      <w:r w:rsidRPr="003143D5">
        <w:t>SOFTWARE REQUIREMENT</w:t>
      </w:r>
      <w:bookmarkEnd w:id="247"/>
      <w:bookmarkEnd w:id="248"/>
    </w:p>
    <w:p w:rsidR="000B7DA8" w:rsidRPr="00AA7630" w:rsidRDefault="000B7DA8" w:rsidP="000B7DA8">
      <w:pPr>
        <w:pStyle w:val="ListParagraph"/>
        <w:numPr>
          <w:ilvl w:val="0"/>
          <w:numId w:val="15"/>
        </w:numPr>
        <w:rPr>
          <w:color w:val="000000" w:themeColor="text1"/>
          <w:szCs w:val="24"/>
        </w:rPr>
      </w:pPr>
      <w:r w:rsidRPr="00AA7630">
        <w:rPr>
          <w:color w:val="000000" w:themeColor="text1"/>
          <w:szCs w:val="24"/>
        </w:rPr>
        <w:t>Linux Server with apache support</w:t>
      </w:r>
    </w:p>
    <w:p w:rsidR="000B7DA8" w:rsidRPr="00AA7630" w:rsidRDefault="000B7DA8" w:rsidP="000B7DA8">
      <w:pPr>
        <w:pStyle w:val="ListParagraph"/>
        <w:numPr>
          <w:ilvl w:val="0"/>
          <w:numId w:val="15"/>
        </w:numPr>
        <w:rPr>
          <w:color w:val="000000" w:themeColor="text1"/>
          <w:szCs w:val="24"/>
        </w:rPr>
      </w:pPr>
      <w:r w:rsidRPr="00AA7630">
        <w:rPr>
          <w:color w:val="000000" w:themeColor="text1"/>
          <w:szCs w:val="24"/>
        </w:rPr>
        <w:t>MySQL Server software</w:t>
      </w:r>
    </w:p>
    <w:p w:rsidR="000B7DA8" w:rsidRPr="00AA7630" w:rsidRDefault="000B7DA8" w:rsidP="000B7DA8">
      <w:pPr>
        <w:pStyle w:val="ListParagraph"/>
        <w:numPr>
          <w:ilvl w:val="0"/>
          <w:numId w:val="15"/>
        </w:numPr>
        <w:rPr>
          <w:color w:val="000000" w:themeColor="text1"/>
          <w:szCs w:val="24"/>
        </w:rPr>
      </w:pPr>
      <w:proofErr w:type="spellStart"/>
      <w:r w:rsidRPr="00AA7630">
        <w:rPr>
          <w:color w:val="000000" w:themeColor="text1"/>
          <w:szCs w:val="24"/>
        </w:rPr>
        <w:t>CPanel</w:t>
      </w:r>
      <w:proofErr w:type="spellEnd"/>
      <w:r w:rsidRPr="00AA7630">
        <w:rPr>
          <w:color w:val="000000" w:themeColor="text1"/>
          <w:szCs w:val="24"/>
        </w:rPr>
        <w:t xml:space="preserve"> for managing Hosting</w:t>
      </w:r>
    </w:p>
    <w:p w:rsidR="000B7DA8" w:rsidRPr="00AA7630" w:rsidRDefault="000B7DA8" w:rsidP="000B7DA8">
      <w:pPr>
        <w:pStyle w:val="ListParagraph"/>
        <w:numPr>
          <w:ilvl w:val="0"/>
          <w:numId w:val="15"/>
        </w:numPr>
        <w:rPr>
          <w:color w:val="000000" w:themeColor="text1"/>
          <w:szCs w:val="24"/>
        </w:rPr>
      </w:pPr>
      <w:r w:rsidRPr="00AA7630">
        <w:rPr>
          <w:color w:val="000000" w:themeColor="text1"/>
          <w:szCs w:val="24"/>
        </w:rPr>
        <w:t>Domain name required for Server IP Mask</w:t>
      </w:r>
    </w:p>
    <w:p w:rsidR="000B7DA8" w:rsidRPr="003143D5" w:rsidRDefault="000B7DA8" w:rsidP="000B7DA8">
      <w:pPr>
        <w:pStyle w:val="Heading3"/>
      </w:pPr>
      <w:bookmarkStart w:id="249" w:name="_Toc297508219"/>
      <w:bookmarkStart w:id="250" w:name="_Toc319261947"/>
      <w:r w:rsidRPr="003143D5">
        <w:t>COST REQUIRED</w:t>
      </w:r>
      <w:bookmarkEnd w:id="249"/>
      <w:bookmarkEnd w:id="250"/>
    </w:p>
    <w:p w:rsidR="000B7DA8" w:rsidRDefault="000B7DA8" w:rsidP="000B7DA8">
      <w:pPr>
        <w:pStyle w:val="Caption"/>
      </w:pPr>
      <w:bookmarkStart w:id="251" w:name="_Toc322373490"/>
      <w:bookmarkStart w:id="252" w:name="_Toc323630282"/>
      <w:r>
        <w:t xml:space="preserve">Table 2. </w:t>
      </w:r>
      <w:fldSimple w:instr=" SEQ Table_2. \* ARABIC ">
        <w:r w:rsidR="00200DC1">
          <w:rPr>
            <w:noProof/>
          </w:rPr>
          <w:t>2</w:t>
        </w:r>
      </w:fldSimple>
      <w:r>
        <w:t xml:space="preserve"> Cost Required</w:t>
      </w:r>
      <w:bookmarkEnd w:id="251"/>
      <w:bookmarkEnd w:id="252"/>
      <w:r>
        <w:br/>
      </w:r>
    </w:p>
    <w:tbl>
      <w:tblPr>
        <w:tblStyle w:val="LightList-Accent5"/>
        <w:tblW w:w="9450" w:type="dxa"/>
        <w:tblInd w:w="108" w:type="dxa"/>
        <w:tblLook w:val="04A0" w:firstRow="1" w:lastRow="0" w:firstColumn="1" w:lastColumn="0" w:noHBand="0" w:noVBand="1"/>
      </w:tblPr>
      <w:tblGrid>
        <w:gridCol w:w="4770"/>
        <w:gridCol w:w="4680"/>
      </w:tblGrid>
      <w:tr w:rsidR="000B7DA8" w:rsidRPr="00AA7630" w:rsidTr="000B7DA8">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70" w:type="dxa"/>
          </w:tcPr>
          <w:p w:rsidR="000B7DA8" w:rsidRPr="00AA7630" w:rsidRDefault="000B7DA8" w:rsidP="000B7DA8">
            <w:pPr>
              <w:rPr>
                <w:szCs w:val="24"/>
              </w:rPr>
            </w:pPr>
            <w:r w:rsidRPr="00AA7630">
              <w:rPr>
                <w:szCs w:val="24"/>
              </w:rPr>
              <w:t>PRODUCT</w:t>
            </w:r>
          </w:p>
        </w:tc>
        <w:tc>
          <w:tcPr>
            <w:tcW w:w="4680" w:type="dxa"/>
          </w:tcPr>
          <w:p w:rsidR="000B7DA8" w:rsidRPr="00AA7630"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AA7630">
              <w:rPr>
                <w:szCs w:val="24"/>
              </w:rPr>
              <w:t>COST</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770" w:type="dxa"/>
          </w:tcPr>
          <w:p w:rsidR="000B7DA8" w:rsidRPr="007F6AF5" w:rsidRDefault="000B7DA8" w:rsidP="000B7DA8">
            <w:pPr>
              <w:rPr>
                <w:b w:val="0"/>
                <w:color w:val="000000" w:themeColor="text1"/>
                <w:szCs w:val="24"/>
                <w:lang w:val="nb-NO"/>
              </w:rPr>
            </w:pPr>
            <w:r w:rsidRPr="007F6AF5">
              <w:rPr>
                <w:b w:val="0"/>
                <w:color w:val="000000" w:themeColor="text1"/>
                <w:szCs w:val="24"/>
                <w:lang w:val="nb-NO"/>
              </w:rPr>
              <w:t>Pentium 4 – 1 GB RAM – 40 GB Hard Disk</w:t>
            </w:r>
          </w:p>
        </w:tc>
        <w:tc>
          <w:tcPr>
            <w:tcW w:w="4680"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$1</w:t>
            </w:r>
            <w:r>
              <w:rPr>
                <w:color w:val="000000" w:themeColor="text1"/>
                <w:szCs w:val="24"/>
              </w:rPr>
              <w:t>0</w:t>
            </w:r>
            <w:r w:rsidRPr="00AA7630">
              <w:rPr>
                <w:color w:val="000000" w:themeColor="text1"/>
                <w:szCs w:val="24"/>
              </w:rPr>
              <w:t>0</w:t>
            </w:r>
            <w:r>
              <w:rPr>
                <w:color w:val="000000" w:themeColor="text1"/>
                <w:szCs w:val="24"/>
              </w:rPr>
              <w:t xml:space="preserve"> / 8500 PKR</w:t>
            </w:r>
          </w:p>
        </w:tc>
      </w:tr>
      <w:tr w:rsidR="000B7DA8" w:rsidRPr="00AA7630" w:rsidTr="000B7DA8">
        <w:trPr>
          <w:trHeight w:val="407"/>
        </w:trPr>
        <w:tc>
          <w:tcPr>
            <w:cnfStyle w:val="001000000000" w:firstRow="0" w:lastRow="0" w:firstColumn="1" w:lastColumn="0" w:oddVBand="0" w:evenVBand="0" w:oddHBand="0" w:evenHBand="0" w:firstRowFirstColumn="0" w:firstRowLastColumn="0" w:lastRowFirstColumn="0" w:lastRowLastColumn="0"/>
            <w:tcW w:w="4770" w:type="dxa"/>
          </w:tcPr>
          <w:p w:rsidR="000B7DA8" w:rsidRPr="00AA7630" w:rsidRDefault="000B7DA8" w:rsidP="000B7DA8">
            <w:pPr>
              <w:rPr>
                <w:b w:val="0"/>
                <w:color w:val="000000" w:themeColor="text1"/>
                <w:szCs w:val="24"/>
              </w:rPr>
            </w:pPr>
            <w:r w:rsidRPr="00AA7630">
              <w:rPr>
                <w:b w:val="0"/>
                <w:color w:val="000000" w:themeColor="text1"/>
                <w:szCs w:val="24"/>
              </w:rPr>
              <w:t xml:space="preserve">Linux </w:t>
            </w:r>
            <w:r>
              <w:rPr>
                <w:b w:val="0"/>
                <w:color w:val="000000" w:themeColor="text1"/>
                <w:szCs w:val="24"/>
              </w:rPr>
              <w:t>Server</w:t>
            </w:r>
            <w:r w:rsidRPr="00AA7630">
              <w:rPr>
                <w:b w:val="0"/>
                <w:color w:val="000000" w:themeColor="text1"/>
                <w:szCs w:val="24"/>
              </w:rPr>
              <w:t xml:space="preserve"> ( Apache Support )</w:t>
            </w:r>
          </w:p>
        </w:tc>
        <w:tc>
          <w:tcPr>
            <w:tcW w:w="4680"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AA7630">
              <w:rPr>
                <w:color w:val="000000" w:themeColor="text1"/>
                <w:szCs w:val="24"/>
              </w:rPr>
              <w:t>$</w:t>
            </w:r>
            <w:r>
              <w:rPr>
                <w:color w:val="000000" w:themeColor="text1"/>
                <w:szCs w:val="24"/>
              </w:rPr>
              <w:t>30 / 2550 PKR For Month</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770" w:type="dxa"/>
          </w:tcPr>
          <w:p w:rsidR="000B7DA8" w:rsidRPr="00AA7630" w:rsidRDefault="000B7DA8" w:rsidP="000B7DA8">
            <w:pPr>
              <w:rPr>
                <w:b w:val="0"/>
                <w:color w:val="000000" w:themeColor="text1"/>
                <w:szCs w:val="24"/>
              </w:rPr>
            </w:pPr>
            <w:proofErr w:type="spellStart"/>
            <w:r w:rsidRPr="00AA7630">
              <w:rPr>
                <w:b w:val="0"/>
                <w:color w:val="000000" w:themeColor="text1"/>
                <w:szCs w:val="24"/>
              </w:rPr>
              <w:t>Cpanel</w:t>
            </w:r>
            <w:proofErr w:type="spellEnd"/>
            <w:r w:rsidRPr="00AA7630">
              <w:rPr>
                <w:b w:val="0"/>
                <w:color w:val="000000" w:themeColor="text1"/>
                <w:szCs w:val="24"/>
              </w:rPr>
              <w:t xml:space="preserve"> Software</w:t>
            </w:r>
          </w:p>
        </w:tc>
        <w:tc>
          <w:tcPr>
            <w:tcW w:w="4680"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$169</w:t>
            </w:r>
            <w:r>
              <w:rPr>
                <w:color w:val="000000" w:themeColor="text1"/>
                <w:szCs w:val="24"/>
              </w:rPr>
              <w:t xml:space="preserve"> / 14365 PKR</w:t>
            </w:r>
          </w:p>
        </w:tc>
      </w:tr>
      <w:tr w:rsidR="000B7DA8" w:rsidRPr="00AA7630" w:rsidTr="000B7DA8">
        <w:trPr>
          <w:trHeight w:val="407"/>
        </w:trPr>
        <w:tc>
          <w:tcPr>
            <w:cnfStyle w:val="001000000000" w:firstRow="0" w:lastRow="0" w:firstColumn="1" w:lastColumn="0" w:oddVBand="0" w:evenVBand="0" w:oddHBand="0" w:evenHBand="0" w:firstRowFirstColumn="0" w:firstRowLastColumn="0" w:lastRowFirstColumn="0" w:lastRowLastColumn="0"/>
            <w:tcW w:w="4770" w:type="dxa"/>
          </w:tcPr>
          <w:p w:rsidR="000B7DA8" w:rsidRPr="00AA7630" w:rsidRDefault="000B7DA8" w:rsidP="000B7DA8">
            <w:pPr>
              <w:rPr>
                <w:b w:val="0"/>
                <w:color w:val="000000" w:themeColor="text1"/>
                <w:szCs w:val="24"/>
              </w:rPr>
            </w:pPr>
            <w:r w:rsidRPr="00AA7630">
              <w:rPr>
                <w:b w:val="0"/>
                <w:color w:val="000000" w:themeColor="text1"/>
                <w:szCs w:val="24"/>
              </w:rPr>
              <w:t>Domain Name</w:t>
            </w:r>
          </w:p>
        </w:tc>
        <w:tc>
          <w:tcPr>
            <w:tcW w:w="4680"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AA7630">
              <w:rPr>
                <w:color w:val="000000" w:themeColor="text1"/>
                <w:szCs w:val="24"/>
              </w:rPr>
              <w:t>$10</w:t>
            </w:r>
            <w:r>
              <w:rPr>
                <w:color w:val="000000" w:themeColor="text1"/>
                <w:szCs w:val="24"/>
              </w:rPr>
              <w:t xml:space="preserve"> / 950 PKR For Year</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770" w:type="dxa"/>
          </w:tcPr>
          <w:p w:rsidR="000B7DA8" w:rsidRPr="00AA7630" w:rsidRDefault="000B7DA8" w:rsidP="000B7DA8">
            <w:pPr>
              <w:rPr>
                <w:color w:val="000000" w:themeColor="text1"/>
                <w:szCs w:val="24"/>
              </w:rPr>
            </w:pPr>
            <w:r w:rsidRPr="00AA7630">
              <w:rPr>
                <w:color w:val="000000" w:themeColor="text1"/>
                <w:szCs w:val="24"/>
              </w:rPr>
              <w:t>TOTAL Supported HW/SW COST :</w:t>
            </w:r>
          </w:p>
        </w:tc>
        <w:tc>
          <w:tcPr>
            <w:tcW w:w="4680"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w:t>
            </w:r>
            <w:r>
              <w:rPr>
                <w:color w:val="000000" w:themeColor="text1"/>
                <w:szCs w:val="24"/>
              </w:rPr>
              <w:t>309 / 26265 PKR</w:t>
            </w:r>
          </w:p>
        </w:tc>
      </w:tr>
    </w:tbl>
    <w:p w:rsidR="000B7DA8" w:rsidRPr="00AA7630" w:rsidRDefault="000B7DA8" w:rsidP="000B7DA8">
      <w:pPr>
        <w:pStyle w:val="Heading2"/>
      </w:pPr>
      <w:bookmarkStart w:id="253" w:name="_Toc297508220"/>
      <w:bookmarkStart w:id="254" w:name="_Toc319250382"/>
      <w:bookmarkStart w:id="255" w:name="_Toc319251688"/>
      <w:bookmarkStart w:id="256" w:name="_Toc322373777"/>
      <w:bookmarkStart w:id="257" w:name="_Toc323629936"/>
      <w:r>
        <w:t xml:space="preserve">2.4.6 </w:t>
      </w:r>
      <w:r w:rsidRPr="00AA7630">
        <w:t>WORK BREAKDOWN</w:t>
      </w:r>
      <w:bookmarkEnd w:id="253"/>
      <w:bookmarkEnd w:id="254"/>
      <w:bookmarkEnd w:id="255"/>
      <w:bookmarkEnd w:id="256"/>
      <w:bookmarkEnd w:id="257"/>
    </w:p>
    <w:p w:rsidR="000B7DA8" w:rsidRPr="00AA7630" w:rsidRDefault="000B7DA8" w:rsidP="000B7DA8">
      <w:pPr>
        <w:jc w:val="both"/>
        <w:rPr>
          <w:color w:val="000000" w:themeColor="text1"/>
          <w:szCs w:val="24"/>
        </w:rPr>
      </w:pPr>
      <w:r w:rsidRPr="00AA7630">
        <w:rPr>
          <w:color w:val="000000" w:themeColor="text1"/>
          <w:szCs w:val="24"/>
        </w:rPr>
        <w:t>The project will consist of different components; modules that will be develop, test and integrate for completion of the project.</w:t>
      </w:r>
    </w:p>
    <w:p w:rsidR="000B7DA8" w:rsidRDefault="000B7DA8" w:rsidP="000B7DA8">
      <w:pPr>
        <w:pStyle w:val="Caption"/>
      </w:pPr>
      <w:bookmarkStart w:id="258" w:name="_Toc322373491"/>
      <w:bookmarkStart w:id="259" w:name="_Toc323630283"/>
      <w:r>
        <w:lastRenderedPageBreak/>
        <w:t xml:space="preserve">Table 2. </w:t>
      </w:r>
      <w:fldSimple w:instr=" SEQ Table_2. \* ARABIC ">
        <w:r w:rsidR="00200DC1">
          <w:rPr>
            <w:noProof/>
          </w:rPr>
          <w:t>3</w:t>
        </w:r>
      </w:fldSimple>
      <w:r>
        <w:t xml:space="preserve"> Work Breakdown</w:t>
      </w:r>
      <w:bookmarkEnd w:id="258"/>
      <w:bookmarkEnd w:id="259"/>
      <w:r>
        <w:br/>
      </w:r>
    </w:p>
    <w:tbl>
      <w:tblPr>
        <w:tblStyle w:val="LightList-Accent5"/>
        <w:tblW w:w="9360" w:type="dxa"/>
        <w:tblInd w:w="108" w:type="dxa"/>
        <w:tblLook w:val="04A0" w:firstRow="1" w:lastRow="0" w:firstColumn="1" w:lastColumn="0" w:noHBand="0" w:noVBand="1"/>
      </w:tblPr>
      <w:tblGrid>
        <w:gridCol w:w="3207"/>
        <w:gridCol w:w="2751"/>
        <w:gridCol w:w="3402"/>
      </w:tblGrid>
      <w:tr w:rsidR="000B7DA8" w:rsidRPr="00AA7630" w:rsidTr="000B7DA8">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207" w:type="dxa"/>
          </w:tcPr>
          <w:p w:rsidR="000B7DA8" w:rsidRPr="003A5951" w:rsidRDefault="000B7DA8" w:rsidP="000B7DA8">
            <w:pPr>
              <w:rPr>
                <w:szCs w:val="24"/>
              </w:rPr>
            </w:pPr>
            <w:r>
              <w:rPr>
                <w:szCs w:val="24"/>
              </w:rPr>
              <w:t>TYPE</w:t>
            </w:r>
          </w:p>
        </w:tc>
        <w:tc>
          <w:tcPr>
            <w:tcW w:w="2751" w:type="dxa"/>
          </w:tcPr>
          <w:p w:rsidR="000B7DA8" w:rsidRPr="003A5951"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Pr>
                <w:szCs w:val="24"/>
              </w:rPr>
              <w:t>LENGTH</w:t>
            </w:r>
          </w:p>
        </w:tc>
        <w:tc>
          <w:tcPr>
            <w:tcW w:w="3402" w:type="dxa"/>
          </w:tcPr>
          <w:p w:rsidR="000B7DA8" w:rsidRPr="003A5951"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Pr>
                <w:szCs w:val="24"/>
              </w:rPr>
              <w:t>MILESTONES</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207" w:type="dxa"/>
          </w:tcPr>
          <w:p w:rsidR="000B7DA8" w:rsidRPr="00AA7630" w:rsidRDefault="000B7DA8" w:rsidP="000B7DA8">
            <w:pPr>
              <w:rPr>
                <w:b w:val="0"/>
                <w:color w:val="000000" w:themeColor="text1"/>
                <w:szCs w:val="24"/>
              </w:rPr>
            </w:pPr>
            <w:r w:rsidRPr="00AA7630">
              <w:rPr>
                <w:b w:val="0"/>
                <w:color w:val="000000" w:themeColor="text1"/>
                <w:szCs w:val="24"/>
              </w:rPr>
              <w:t>Estimated Components</w:t>
            </w:r>
          </w:p>
        </w:tc>
        <w:tc>
          <w:tcPr>
            <w:tcW w:w="2751" w:type="dxa"/>
          </w:tcPr>
          <w:p w:rsidR="000B7DA8" w:rsidRPr="00AA7630" w:rsidRDefault="000B7DA8" w:rsidP="000B7DA8">
            <w:pPr>
              <w:tabs>
                <w:tab w:val="left" w:pos="750"/>
              </w:tabs>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8+</w:t>
            </w:r>
          </w:p>
        </w:tc>
        <w:tc>
          <w:tcPr>
            <w:tcW w:w="3402"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 xml:space="preserve">Current </w:t>
            </w:r>
            <w:r>
              <w:rPr>
                <w:color w:val="000000" w:themeColor="text1"/>
                <w:szCs w:val="24"/>
              </w:rPr>
              <w:t>90</w:t>
            </w:r>
            <w:r w:rsidRPr="00AA7630">
              <w:rPr>
                <w:color w:val="000000" w:themeColor="text1"/>
                <w:szCs w:val="24"/>
              </w:rPr>
              <w:t>% Completion</w:t>
            </w:r>
          </w:p>
        </w:tc>
      </w:tr>
      <w:tr w:rsidR="000B7DA8" w:rsidRPr="00AA7630" w:rsidTr="000B7DA8">
        <w:trPr>
          <w:trHeight w:val="470"/>
        </w:trPr>
        <w:tc>
          <w:tcPr>
            <w:cnfStyle w:val="001000000000" w:firstRow="0" w:lastRow="0" w:firstColumn="1" w:lastColumn="0" w:oddVBand="0" w:evenVBand="0" w:oddHBand="0" w:evenHBand="0" w:firstRowFirstColumn="0" w:firstRowLastColumn="0" w:lastRowFirstColumn="0" w:lastRowLastColumn="0"/>
            <w:tcW w:w="3207" w:type="dxa"/>
          </w:tcPr>
          <w:p w:rsidR="000B7DA8" w:rsidRPr="00AA7630" w:rsidRDefault="000B7DA8" w:rsidP="000B7DA8">
            <w:pPr>
              <w:rPr>
                <w:b w:val="0"/>
                <w:color w:val="000000" w:themeColor="text1"/>
                <w:szCs w:val="24"/>
              </w:rPr>
            </w:pPr>
            <w:r w:rsidRPr="00AA7630">
              <w:rPr>
                <w:b w:val="0"/>
                <w:color w:val="000000" w:themeColor="text1"/>
                <w:szCs w:val="24"/>
              </w:rPr>
              <w:t>Estimated Modules</w:t>
            </w:r>
          </w:p>
        </w:tc>
        <w:tc>
          <w:tcPr>
            <w:tcW w:w="275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8+</w:t>
            </w:r>
          </w:p>
        </w:tc>
        <w:tc>
          <w:tcPr>
            <w:tcW w:w="3402"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AA7630">
              <w:rPr>
                <w:color w:val="000000" w:themeColor="text1"/>
                <w:szCs w:val="24"/>
              </w:rPr>
              <w:t xml:space="preserve">Current </w:t>
            </w:r>
            <w:r>
              <w:rPr>
                <w:color w:val="000000" w:themeColor="text1"/>
                <w:szCs w:val="24"/>
              </w:rPr>
              <w:t>90</w:t>
            </w:r>
            <w:r w:rsidRPr="00AA7630">
              <w:rPr>
                <w:color w:val="000000" w:themeColor="text1"/>
                <w:szCs w:val="24"/>
              </w:rPr>
              <w:t>% Completion</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3207" w:type="dxa"/>
          </w:tcPr>
          <w:p w:rsidR="000B7DA8" w:rsidRPr="00AA7630" w:rsidRDefault="000B7DA8" w:rsidP="000B7DA8">
            <w:pPr>
              <w:rPr>
                <w:b w:val="0"/>
                <w:color w:val="000000" w:themeColor="text1"/>
                <w:szCs w:val="24"/>
              </w:rPr>
            </w:pPr>
            <w:r w:rsidRPr="00AA7630">
              <w:rPr>
                <w:b w:val="0"/>
                <w:color w:val="000000" w:themeColor="text1"/>
                <w:szCs w:val="24"/>
              </w:rPr>
              <w:t>Back-end Sections</w:t>
            </w:r>
          </w:p>
        </w:tc>
        <w:tc>
          <w:tcPr>
            <w:tcW w:w="275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15+</w:t>
            </w:r>
          </w:p>
        </w:tc>
        <w:tc>
          <w:tcPr>
            <w:tcW w:w="3402"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 xml:space="preserve">Current </w:t>
            </w:r>
            <w:r>
              <w:rPr>
                <w:color w:val="000000" w:themeColor="text1"/>
                <w:szCs w:val="24"/>
              </w:rPr>
              <w:t>90</w:t>
            </w:r>
            <w:r w:rsidRPr="00AA7630">
              <w:rPr>
                <w:color w:val="000000" w:themeColor="text1"/>
                <w:szCs w:val="24"/>
              </w:rPr>
              <w:t>% Completion</w:t>
            </w:r>
          </w:p>
        </w:tc>
      </w:tr>
      <w:tr w:rsidR="000B7DA8" w:rsidRPr="00AA7630" w:rsidTr="000B7DA8">
        <w:trPr>
          <w:trHeight w:val="470"/>
        </w:trPr>
        <w:tc>
          <w:tcPr>
            <w:cnfStyle w:val="001000000000" w:firstRow="0" w:lastRow="0" w:firstColumn="1" w:lastColumn="0" w:oddVBand="0" w:evenVBand="0" w:oddHBand="0" w:evenHBand="0" w:firstRowFirstColumn="0" w:firstRowLastColumn="0" w:lastRowFirstColumn="0" w:lastRowLastColumn="0"/>
            <w:tcW w:w="3207" w:type="dxa"/>
          </w:tcPr>
          <w:p w:rsidR="000B7DA8" w:rsidRPr="00AA7630" w:rsidRDefault="000B7DA8" w:rsidP="000B7DA8">
            <w:pPr>
              <w:rPr>
                <w:b w:val="0"/>
                <w:color w:val="000000" w:themeColor="text1"/>
                <w:szCs w:val="24"/>
              </w:rPr>
            </w:pPr>
            <w:r w:rsidRPr="00AA7630">
              <w:rPr>
                <w:b w:val="0"/>
                <w:color w:val="000000" w:themeColor="text1"/>
                <w:szCs w:val="24"/>
              </w:rPr>
              <w:t>Front-end Sections</w:t>
            </w:r>
          </w:p>
        </w:tc>
        <w:tc>
          <w:tcPr>
            <w:tcW w:w="275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10+</w:t>
            </w:r>
          </w:p>
        </w:tc>
        <w:tc>
          <w:tcPr>
            <w:tcW w:w="3402"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AA7630">
              <w:rPr>
                <w:color w:val="000000" w:themeColor="text1"/>
                <w:szCs w:val="24"/>
              </w:rPr>
              <w:t xml:space="preserve">Current </w:t>
            </w:r>
            <w:r>
              <w:rPr>
                <w:color w:val="000000" w:themeColor="text1"/>
                <w:szCs w:val="24"/>
              </w:rPr>
              <w:t>90</w:t>
            </w:r>
            <w:r w:rsidRPr="00AA7630">
              <w:rPr>
                <w:color w:val="000000" w:themeColor="text1"/>
                <w:szCs w:val="24"/>
              </w:rPr>
              <w:t>% Completion</w:t>
            </w:r>
          </w:p>
        </w:tc>
      </w:tr>
    </w:tbl>
    <w:p w:rsidR="000B7DA8" w:rsidRPr="003143D5" w:rsidRDefault="000B7DA8" w:rsidP="000B7DA8">
      <w:pPr>
        <w:rPr>
          <w:color w:val="000000" w:themeColor="text1"/>
          <w:szCs w:val="24"/>
        </w:rPr>
      </w:pPr>
      <w:bookmarkStart w:id="260" w:name="_Toc297508221"/>
      <w:bookmarkStart w:id="261" w:name="_Toc319250383"/>
      <w:bookmarkStart w:id="262" w:name="_Toc319251689"/>
      <w:r>
        <w:rPr>
          <w:rStyle w:val="Heading2Char"/>
        </w:rPr>
        <w:br/>
      </w:r>
      <w:bookmarkStart w:id="263" w:name="_Toc322373778"/>
      <w:bookmarkStart w:id="264" w:name="_Toc323629937"/>
      <w:r>
        <w:rPr>
          <w:rStyle w:val="Heading2Char"/>
        </w:rPr>
        <w:t>2</w:t>
      </w:r>
      <w:r w:rsidRPr="000514C1">
        <w:rPr>
          <w:rStyle w:val="Heading2Char"/>
        </w:rPr>
        <w:t>.</w:t>
      </w:r>
      <w:r>
        <w:rPr>
          <w:rStyle w:val="Heading2Char"/>
        </w:rPr>
        <w:t>4</w:t>
      </w:r>
      <w:r w:rsidRPr="000514C1">
        <w:rPr>
          <w:rStyle w:val="Heading2Char"/>
        </w:rPr>
        <w:t>.7 PROJECT SCHEDULE</w:t>
      </w:r>
      <w:bookmarkEnd w:id="260"/>
      <w:bookmarkEnd w:id="261"/>
      <w:bookmarkEnd w:id="262"/>
      <w:bookmarkEnd w:id="263"/>
      <w:bookmarkEnd w:id="264"/>
      <w:r w:rsidRPr="00AA7630">
        <w:rPr>
          <w:color w:val="000000" w:themeColor="text1"/>
          <w:szCs w:val="24"/>
        </w:rPr>
        <w:br/>
        <w:t>Below are the durations and dependencies for defining the PROJECT SCHEDULE to complete the project. That includes</w:t>
      </w:r>
      <w:bookmarkStart w:id="265" w:name="_Toc297508222"/>
      <w:r>
        <w:rPr>
          <w:color w:val="000000" w:themeColor="text1"/>
          <w:szCs w:val="24"/>
        </w:rPr>
        <w:t xml:space="preserve"> components, modules, backend sections, frontend sections and few others.</w:t>
      </w:r>
      <w:bookmarkEnd w:id="265"/>
    </w:p>
    <w:p w:rsidR="000B7DA8" w:rsidRPr="00AA7630" w:rsidRDefault="000B7DA8" w:rsidP="000B7DA8">
      <w:pPr>
        <w:pStyle w:val="Heading3"/>
      </w:pPr>
      <w:bookmarkStart w:id="266" w:name="_Toc319261950"/>
      <w:r>
        <w:t>COMPONENTS</w:t>
      </w:r>
      <w:bookmarkEnd w:id="266"/>
    </w:p>
    <w:p w:rsidR="000B7DA8" w:rsidRDefault="000B7DA8" w:rsidP="000B7DA8">
      <w:pPr>
        <w:pStyle w:val="Caption"/>
      </w:pPr>
      <w:bookmarkStart w:id="267" w:name="_Toc322373492"/>
      <w:bookmarkStart w:id="268" w:name="_Toc323630284"/>
      <w:r>
        <w:t xml:space="preserve">Table 2. </w:t>
      </w:r>
      <w:r w:rsidR="003304E7">
        <w:rPr>
          <w:noProof/>
        </w:rPr>
        <w:fldChar w:fldCharType="begin"/>
      </w:r>
      <w:r w:rsidR="003304E7">
        <w:rPr>
          <w:noProof/>
        </w:rPr>
        <w:instrText xml:space="preserve"> SEQ Table_2. \* ARABIC </w:instrText>
      </w:r>
      <w:r w:rsidR="003304E7">
        <w:rPr>
          <w:noProof/>
        </w:rPr>
        <w:fldChar w:fldCharType="separate"/>
      </w:r>
      <w:r w:rsidR="00200DC1">
        <w:rPr>
          <w:noProof/>
        </w:rPr>
        <w:t>4</w:t>
      </w:r>
      <w:r w:rsidR="003304E7">
        <w:rPr>
          <w:noProof/>
        </w:rPr>
        <w:fldChar w:fldCharType="end"/>
      </w:r>
      <w:r>
        <w:t xml:space="preserve"> Component Tasks</w:t>
      </w:r>
      <w:bookmarkEnd w:id="267"/>
      <w:bookmarkEnd w:id="268"/>
      <w:r>
        <w:br/>
      </w:r>
    </w:p>
    <w:tbl>
      <w:tblPr>
        <w:tblStyle w:val="MediumGrid1-Accent2"/>
        <w:tblW w:w="9360" w:type="dxa"/>
        <w:tblInd w:w="108" w:type="dxa"/>
        <w:tblLook w:val="04A0" w:firstRow="1" w:lastRow="0" w:firstColumn="1" w:lastColumn="0" w:noHBand="0" w:noVBand="1"/>
      </w:tblPr>
      <w:tblGrid>
        <w:gridCol w:w="3510"/>
        <w:gridCol w:w="2451"/>
        <w:gridCol w:w="3399"/>
      </w:tblGrid>
      <w:tr w:rsidR="000B7DA8" w:rsidRPr="00AA7630" w:rsidTr="000B7DA8">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3510" w:type="dxa"/>
          </w:tcPr>
          <w:p w:rsidR="000B7DA8" w:rsidRPr="00610331" w:rsidRDefault="000B7DA8" w:rsidP="000B7DA8">
            <w:pPr>
              <w:rPr>
                <w:szCs w:val="24"/>
              </w:rPr>
            </w:pPr>
            <w:r w:rsidRPr="00610331">
              <w:rPr>
                <w:szCs w:val="24"/>
              </w:rPr>
              <w:t>TASKS</w:t>
            </w:r>
          </w:p>
        </w:tc>
        <w:tc>
          <w:tcPr>
            <w:tcW w:w="2451" w:type="dxa"/>
          </w:tcPr>
          <w:p w:rsidR="000B7DA8" w:rsidRPr="00610331"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610331">
              <w:rPr>
                <w:szCs w:val="24"/>
              </w:rPr>
              <w:t>DURATION</w:t>
            </w:r>
            <w:r>
              <w:rPr>
                <w:szCs w:val="24"/>
              </w:rPr>
              <w:t xml:space="preserve"> / DAYS</w:t>
            </w:r>
          </w:p>
        </w:tc>
        <w:tc>
          <w:tcPr>
            <w:tcW w:w="3399" w:type="dxa"/>
          </w:tcPr>
          <w:p w:rsidR="000B7DA8" w:rsidRPr="00610331"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610331">
              <w:rPr>
                <w:szCs w:val="24"/>
              </w:rPr>
              <w:t>DEPENDENCIES</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510" w:type="dxa"/>
          </w:tcPr>
          <w:p w:rsidR="000B7DA8" w:rsidRPr="00AA7630" w:rsidRDefault="000B7DA8" w:rsidP="000B7DA8">
            <w:pPr>
              <w:rPr>
                <w:color w:val="000000" w:themeColor="text1"/>
                <w:szCs w:val="24"/>
              </w:rPr>
            </w:pPr>
            <w:r w:rsidRPr="00AA7630">
              <w:rPr>
                <w:color w:val="000000" w:themeColor="text1"/>
                <w:szCs w:val="24"/>
              </w:rPr>
              <w:t>T</w:t>
            </w:r>
            <w:r>
              <w:rPr>
                <w:color w:val="000000" w:themeColor="text1"/>
                <w:szCs w:val="24"/>
              </w:rPr>
              <w:t>hemes Management</w:t>
            </w:r>
          </w:p>
        </w:tc>
        <w:tc>
          <w:tcPr>
            <w:tcW w:w="245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3</w:t>
            </w:r>
          </w:p>
        </w:tc>
        <w:tc>
          <w:tcPr>
            <w:tcW w:w="3399"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349"/>
        </w:trPr>
        <w:tc>
          <w:tcPr>
            <w:cnfStyle w:val="001000000000" w:firstRow="0" w:lastRow="0" w:firstColumn="1" w:lastColumn="0" w:oddVBand="0" w:evenVBand="0" w:oddHBand="0" w:evenHBand="0" w:firstRowFirstColumn="0" w:firstRowLastColumn="0" w:lastRowFirstColumn="0" w:lastRowLastColumn="0"/>
            <w:tcW w:w="3510" w:type="dxa"/>
          </w:tcPr>
          <w:p w:rsidR="000B7DA8" w:rsidRPr="00AA7630" w:rsidRDefault="000B7DA8" w:rsidP="000B7DA8">
            <w:pPr>
              <w:rPr>
                <w:color w:val="000000" w:themeColor="text1"/>
                <w:szCs w:val="24"/>
              </w:rPr>
            </w:pPr>
            <w:r>
              <w:rPr>
                <w:color w:val="000000" w:themeColor="text1"/>
                <w:szCs w:val="24"/>
              </w:rPr>
              <w:t>Widgets</w:t>
            </w:r>
          </w:p>
        </w:tc>
        <w:tc>
          <w:tcPr>
            <w:tcW w:w="245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2</w:t>
            </w:r>
          </w:p>
        </w:tc>
        <w:tc>
          <w:tcPr>
            <w:tcW w:w="3399"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510" w:type="dxa"/>
          </w:tcPr>
          <w:p w:rsidR="000B7DA8" w:rsidRPr="00AA7630" w:rsidRDefault="000B7DA8" w:rsidP="000B7DA8">
            <w:pPr>
              <w:rPr>
                <w:color w:val="000000" w:themeColor="text1"/>
                <w:szCs w:val="24"/>
              </w:rPr>
            </w:pPr>
            <w:r>
              <w:rPr>
                <w:color w:val="000000" w:themeColor="text1"/>
                <w:szCs w:val="24"/>
              </w:rPr>
              <w:t>Ads Management</w:t>
            </w:r>
          </w:p>
        </w:tc>
        <w:tc>
          <w:tcPr>
            <w:tcW w:w="245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3</w:t>
            </w:r>
          </w:p>
        </w:tc>
        <w:tc>
          <w:tcPr>
            <w:tcW w:w="3399"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Widgets</w:t>
            </w:r>
          </w:p>
        </w:tc>
      </w:tr>
      <w:tr w:rsidR="000B7DA8" w:rsidRPr="00AA7630" w:rsidTr="000B7DA8">
        <w:trPr>
          <w:trHeight w:val="331"/>
        </w:trPr>
        <w:tc>
          <w:tcPr>
            <w:cnfStyle w:val="001000000000" w:firstRow="0" w:lastRow="0" w:firstColumn="1" w:lastColumn="0" w:oddVBand="0" w:evenVBand="0" w:oddHBand="0" w:evenHBand="0" w:firstRowFirstColumn="0" w:firstRowLastColumn="0" w:lastRowFirstColumn="0" w:lastRowLastColumn="0"/>
            <w:tcW w:w="3510" w:type="dxa"/>
          </w:tcPr>
          <w:p w:rsidR="000B7DA8" w:rsidRPr="00AA7630" w:rsidRDefault="000B7DA8" w:rsidP="000B7DA8">
            <w:pPr>
              <w:rPr>
                <w:color w:val="000000" w:themeColor="text1"/>
                <w:szCs w:val="24"/>
              </w:rPr>
            </w:pPr>
            <w:r>
              <w:rPr>
                <w:color w:val="000000" w:themeColor="text1"/>
                <w:szCs w:val="24"/>
              </w:rPr>
              <w:t>Content Pages</w:t>
            </w:r>
          </w:p>
        </w:tc>
        <w:tc>
          <w:tcPr>
            <w:tcW w:w="245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3</w:t>
            </w:r>
          </w:p>
        </w:tc>
        <w:tc>
          <w:tcPr>
            <w:tcW w:w="3399"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510" w:type="dxa"/>
          </w:tcPr>
          <w:p w:rsidR="000B7DA8" w:rsidRPr="00AA7630" w:rsidRDefault="000B7DA8" w:rsidP="000B7DA8">
            <w:pPr>
              <w:rPr>
                <w:color w:val="000000" w:themeColor="text1"/>
                <w:szCs w:val="24"/>
              </w:rPr>
            </w:pPr>
            <w:r>
              <w:rPr>
                <w:color w:val="000000" w:themeColor="text1"/>
                <w:szCs w:val="24"/>
              </w:rPr>
              <w:t>External Links</w:t>
            </w:r>
          </w:p>
        </w:tc>
        <w:tc>
          <w:tcPr>
            <w:tcW w:w="245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4</w:t>
            </w:r>
          </w:p>
        </w:tc>
        <w:tc>
          <w:tcPr>
            <w:tcW w:w="3399"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Widgets</w:t>
            </w:r>
          </w:p>
        </w:tc>
      </w:tr>
      <w:tr w:rsidR="000B7DA8" w:rsidRPr="00AA7630" w:rsidTr="000B7DA8">
        <w:trPr>
          <w:trHeight w:val="349"/>
        </w:trPr>
        <w:tc>
          <w:tcPr>
            <w:cnfStyle w:val="001000000000" w:firstRow="0" w:lastRow="0" w:firstColumn="1" w:lastColumn="0" w:oddVBand="0" w:evenVBand="0" w:oddHBand="0" w:evenHBand="0" w:firstRowFirstColumn="0" w:firstRowLastColumn="0" w:lastRowFirstColumn="0" w:lastRowLastColumn="0"/>
            <w:tcW w:w="3510" w:type="dxa"/>
          </w:tcPr>
          <w:p w:rsidR="000B7DA8" w:rsidRPr="00AA7630" w:rsidRDefault="000B7DA8" w:rsidP="000B7DA8">
            <w:pPr>
              <w:rPr>
                <w:color w:val="000000" w:themeColor="text1"/>
                <w:szCs w:val="24"/>
              </w:rPr>
            </w:pPr>
            <w:r>
              <w:rPr>
                <w:color w:val="000000" w:themeColor="text1"/>
                <w:szCs w:val="24"/>
              </w:rPr>
              <w:t>Categories</w:t>
            </w:r>
          </w:p>
        </w:tc>
        <w:tc>
          <w:tcPr>
            <w:tcW w:w="245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3</w:t>
            </w:r>
          </w:p>
        </w:tc>
        <w:tc>
          <w:tcPr>
            <w:tcW w:w="3399"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Widgets</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3510" w:type="dxa"/>
          </w:tcPr>
          <w:p w:rsidR="000B7DA8" w:rsidRPr="00AA7630" w:rsidRDefault="000B7DA8" w:rsidP="000B7DA8">
            <w:pPr>
              <w:rPr>
                <w:color w:val="000000" w:themeColor="text1"/>
                <w:szCs w:val="24"/>
              </w:rPr>
            </w:pPr>
            <w:r>
              <w:rPr>
                <w:color w:val="000000" w:themeColor="text1"/>
                <w:szCs w:val="24"/>
              </w:rPr>
              <w:t>News Portal</w:t>
            </w:r>
          </w:p>
        </w:tc>
        <w:tc>
          <w:tcPr>
            <w:tcW w:w="245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8</w:t>
            </w:r>
          </w:p>
        </w:tc>
        <w:tc>
          <w:tcPr>
            <w:tcW w:w="3399"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385"/>
        </w:trPr>
        <w:tc>
          <w:tcPr>
            <w:cnfStyle w:val="001000000000" w:firstRow="0" w:lastRow="0" w:firstColumn="1" w:lastColumn="0" w:oddVBand="0" w:evenVBand="0" w:oddHBand="0" w:evenHBand="0" w:firstRowFirstColumn="0" w:firstRowLastColumn="0" w:lastRowFirstColumn="0" w:lastRowLastColumn="0"/>
            <w:tcW w:w="3510" w:type="dxa"/>
          </w:tcPr>
          <w:p w:rsidR="000B7DA8" w:rsidRPr="00AA7630" w:rsidRDefault="000B7DA8" w:rsidP="000B7DA8">
            <w:pPr>
              <w:rPr>
                <w:color w:val="000000" w:themeColor="text1"/>
                <w:szCs w:val="24"/>
              </w:rPr>
            </w:pPr>
            <w:r>
              <w:rPr>
                <w:color w:val="000000" w:themeColor="text1"/>
                <w:szCs w:val="24"/>
              </w:rPr>
              <w:t>Contact System</w:t>
            </w:r>
          </w:p>
        </w:tc>
        <w:tc>
          <w:tcPr>
            <w:tcW w:w="245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4</w:t>
            </w:r>
          </w:p>
        </w:tc>
        <w:tc>
          <w:tcPr>
            <w:tcW w:w="3399"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bl>
    <w:p w:rsidR="000B7DA8" w:rsidRPr="00AA7630" w:rsidRDefault="000B7DA8" w:rsidP="000B7DA8">
      <w:pPr>
        <w:pStyle w:val="Heading3"/>
      </w:pPr>
      <w:bookmarkStart w:id="269" w:name="_Toc319261951"/>
      <w:r>
        <w:lastRenderedPageBreak/>
        <w:t>MODULES</w:t>
      </w:r>
      <w:bookmarkEnd w:id="269"/>
    </w:p>
    <w:p w:rsidR="000B7DA8" w:rsidRDefault="000B7DA8" w:rsidP="000B7DA8">
      <w:pPr>
        <w:pStyle w:val="Caption"/>
      </w:pPr>
      <w:bookmarkStart w:id="270" w:name="_Toc322373493"/>
      <w:bookmarkStart w:id="271" w:name="_Toc323630285"/>
      <w:r>
        <w:t xml:space="preserve">Table 2. </w:t>
      </w:r>
      <w:r w:rsidR="003304E7">
        <w:rPr>
          <w:noProof/>
        </w:rPr>
        <w:fldChar w:fldCharType="begin"/>
      </w:r>
      <w:r w:rsidR="003304E7">
        <w:rPr>
          <w:noProof/>
        </w:rPr>
        <w:instrText xml:space="preserve"> SEQ Table_2. \* ARABIC </w:instrText>
      </w:r>
      <w:r w:rsidR="003304E7">
        <w:rPr>
          <w:noProof/>
        </w:rPr>
        <w:fldChar w:fldCharType="separate"/>
      </w:r>
      <w:r w:rsidR="00200DC1">
        <w:rPr>
          <w:noProof/>
        </w:rPr>
        <w:t>5</w:t>
      </w:r>
      <w:r w:rsidR="003304E7">
        <w:rPr>
          <w:noProof/>
        </w:rPr>
        <w:fldChar w:fldCharType="end"/>
      </w:r>
      <w:r>
        <w:t xml:space="preserve"> Module Tasks</w:t>
      </w:r>
      <w:bookmarkEnd w:id="270"/>
      <w:bookmarkEnd w:id="271"/>
      <w:r>
        <w:br/>
      </w:r>
    </w:p>
    <w:tbl>
      <w:tblPr>
        <w:tblStyle w:val="MediumGrid1-Accent5"/>
        <w:tblW w:w="9450" w:type="dxa"/>
        <w:tblInd w:w="108" w:type="dxa"/>
        <w:tblLook w:val="04A0" w:firstRow="1" w:lastRow="0" w:firstColumn="1" w:lastColumn="0" w:noHBand="0" w:noVBand="1"/>
      </w:tblPr>
      <w:tblGrid>
        <w:gridCol w:w="3330"/>
        <w:gridCol w:w="2723"/>
        <w:gridCol w:w="3397"/>
      </w:tblGrid>
      <w:tr w:rsidR="000B7DA8" w:rsidRPr="00AA7630" w:rsidTr="000B7DA8">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3330" w:type="dxa"/>
          </w:tcPr>
          <w:p w:rsidR="000B7DA8" w:rsidRPr="00AA7630" w:rsidRDefault="000B7DA8" w:rsidP="000B7DA8">
            <w:pPr>
              <w:rPr>
                <w:szCs w:val="24"/>
              </w:rPr>
            </w:pPr>
            <w:r w:rsidRPr="00AA7630">
              <w:rPr>
                <w:szCs w:val="24"/>
              </w:rPr>
              <w:t>TASKS</w:t>
            </w:r>
          </w:p>
        </w:tc>
        <w:tc>
          <w:tcPr>
            <w:tcW w:w="2723" w:type="dxa"/>
          </w:tcPr>
          <w:p w:rsidR="000B7DA8" w:rsidRPr="00AA7630"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AA7630">
              <w:rPr>
                <w:szCs w:val="24"/>
              </w:rPr>
              <w:t>DURATION</w:t>
            </w:r>
            <w:r>
              <w:rPr>
                <w:szCs w:val="24"/>
              </w:rPr>
              <w:t xml:space="preserve"> / DAYS</w:t>
            </w:r>
          </w:p>
        </w:tc>
        <w:tc>
          <w:tcPr>
            <w:tcW w:w="3397" w:type="dxa"/>
          </w:tcPr>
          <w:p w:rsidR="000B7DA8" w:rsidRPr="00AA7630"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AA7630">
              <w:rPr>
                <w:szCs w:val="24"/>
              </w:rPr>
              <w:t>DEPENDENCIES</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330" w:type="dxa"/>
          </w:tcPr>
          <w:p w:rsidR="000B7DA8" w:rsidRPr="00AA7630" w:rsidRDefault="000B7DA8" w:rsidP="000B7DA8">
            <w:pPr>
              <w:tabs>
                <w:tab w:val="right" w:pos="2976"/>
              </w:tabs>
              <w:jc w:val="both"/>
              <w:rPr>
                <w:color w:val="000000" w:themeColor="text1"/>
                <w:szCs w:val="24"/>
              </w:rPr>
            </w:pPr>
            <w:r>
              <w:rPr>
                <w:color w:val="000000" w:themeColor="text1"/>
                <w:szCs w:val="24"/>
              </w:rPr>
              <w:t>Top Menu</w:t>
            </w:r>
          </w:p>
        </w:tc>
        <w:tc>
          <w:tcPr>
            <w:tcW w:w="2723"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1</w:t>
            </w:r>
          </w:p>
        </w:tc>
        <w:tc>
          <w:tcPr>
            <w:tcW w:w="3397"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448"/>
        </w:trPr>
        <w:tc>
          <w:tcPr>
            <w:cnfStyle w:val="001000000000" w:firstRow="0" w:lastRow="0" w:firstColumn="1" w:lastColumn="0" w:oddVBand="0" w:evenVBand="0" w:oddHBand="0" w:evenHBand="0" w:firstRowFirstColumn="0" w:firstRowLastColumn="0" w:lastRowFirstColumn="0" w:lastRowLastColumn="0"/>
            <w:tcW w:w="3330" w:type="dxa"/>
          </w:tcPr>
          <w:p w:rsidR="000B7DA8" w:rsidRPr="00AA7630" w:rsidRDefault="000B7DA8" w:rsidP="000B7DA8">
            <w:pPr>
              <w:rPr>
                <w:color w:val="000000" w:themeColor="text1"/>
                <w:szCs w:val="24"/>
              </w:rPr>
            </w:pPr>
            <w:r>
              <w:rPr>
                <w:color w:val="000000" w:themeColor="text1"/>
                <w:szCs w:val="24"/>
              </w:rPr>
              <w:t>Left Menu</w:t>
            </w:r>
          </w:p>
        </w:tc>
        <w:tc>
          <w:tcPr>
            <w:tcW w:w="2723"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1</w:t>
            </w:r>
          </w:p>
        </w:tc>
        <w:tc>
          <w:tcPr>
            <w:tcW w:w="3397"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330" w:type="dxa"/>
          </w:tcPr>
          <w:p w:rsidR="000B7DA8" w:rsidRPr="00AA7630" w:rsidRDefault="000B7DA8" w:rsidP="000B7DA8">
            <w:pPr>
              <w:rPr>
                <w:color w:val="000000" w:themeColor="text1"/>
                <w:szCs w:val="24"/>
              </w:rPr>
            </w:pPr>
            <w:r>
              <w:rPr>
                <w:color w:val="000000" w:themeColor="text1"/>
                <w:szCs w:val="24"/>
              </w:rPr>
              <w:t>Right Menu</w:t>
            </w:r>
          </w:p>
        </w:tc>
        <w:tc>
          <w:tcPr>
            <w:tcW w:w="2723"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1</w:t>
            </w:r>
          </w:p>
        </w:tc>
        <w:tc>
          <w:tcPr>
            <w:tcW w:w="3397"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459"/>
        </w:trPr>
        <w:tc>
          <w:tcPr>
            <w:cnfStyle w:val="001000000000" w:firstRow="0" w:lastRow="0" w:firstColumn="1" w:lastColumn="0" w:oddVBand="0" w:evenVBand="0" w:oddHBand="0" w:evenHBand="0" w:firstRowFirstColumn="0" w:firstRowLastColumn="0" w:lastRowFirstColumn="0" w:lastRowLastColumn="0"/>
            <w:tcW w:w="3330" w:type="dxa"/>
          </w:tcPr>
          <w:p w:rsidR="000B7DA8" w:rsidRPr="00AA7630" w:rsidRDefault="000B7DA8" w:rsidP="000B7DA8">
            <w:pPr>
              <w:rPr>
                <w:color w:val="000000" w:themeColor="text1"/>
                <w:szCs w:val="24"/>
              </w:rPr>
            </w:pPr>
            <w:r>
              <w:rPr>
                <w:color w:val="000000" w:themeColor="text1"/>
                <w:szCs w:val="24"/>
              </w:rPr>
              <w:t>Footer Menu</w:t>
            </w:r>
          </w:p>
        </w:tc>
        <w:tc>
          <w:tcPr>
            <w:tcW w:w="2723"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1</w:t>
            </w:r>
          </w:p>
        </w:tc>
        <w:tc>
          <w:tcPr>
            <w:tcW w:w="3397"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3330" w:type="dxa"/>
          </w:tcPr>
          <w:p w:rsidR="000B7DA8" w:rsidRPr="00AA7630" w:rsidRDefault="000B7DA8" w:rsidP="000B7DA8">
            <w:pPr>
              <w:rPr>
                <w:color w:val="000000" w:themeColor="text1"/>
                <w:szCs w:val="24"/>
              </w:rPr>
            </w:pPr>
            <w:r>
              <w:rPr>
                <w:color w:val="000000" w:themeColor="text1"/>
                <w:szCs w:val="24"/>
              </w:rPr>
              <w:t>Side Categories</w:t>
            </w:r>
          </w:p>
        </w:tc>
        <w:tc>
          <w:tcPr>
            <w:tcW w:w="2723"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2</w:t>
            </w:r>
          </w:p>
        </w:tc>
        <w:tc>
          <w:tcPr>
            <w:tcW w:w="3397"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Left Menu, Right Menu</w:t>
            </w:r>
          </w:p>
        </w:tc>
      </w:tr>
      <w:tr w:rsidR="000B7DA8" w:rsidRPr="00AA7630" w:rsidTr="000B7DA8">
        <w:trPr>
          <w:trHeight w:val="459"/>
        </w:trPr>
        <w:tc>
          <w:tcPr>
            <w:cnfStyle w:val="001000000000" w:firstRow="0" w:lastRow="0" w:firstColumn="1" w:lastColumn="0" w:oddVBand="0" w:evenVBand="0" w:oddHBand="0" w:evenHBand="0" w:firstRowFirstColumn="0" w:firstRowLastColumn="0" w:lastRowFirstColumn="0" w:lastRowLastColumn="0"/>
            <w:tcW w:w="3330" w:type="dxa"/>
          </w:tcPr>
          <w:p w:rsidR="000B7DA8" w:rsidRPr="00AA7630" w:rsidRDefault="000B7DA8" w:rsidP="000B7DA8">
            <w:pPr>
              <w:tabs>
                <w:tab w:val="left" w:pos="2010"/>
              </w:tabs>
              <w:rPr>
                <w:color w:val="000000" w:themeColor="text1"/>
                <w:szCs w:val="24"/>
              </w:rPr>
            </w:pPr>
            <w:r>
              <w:rPr>
                <w:color w:val="000000" w:themeColor="text1"/>
                <w:szCs w:val="24"/>
              </w:rPr>
              <w:t>Left Ads</w:t>
            </w:r>
          </w:p>
        </w:tc>
        <w:tc>
          <w:tcPr>
            <w:tcW w:w="2723"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2</w:t>
            </w:r>
          </w:p>
        </w:tc>
        <w:tc>
          <w:tcPr>
            <w:tcW w:w="3397"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Left Menu, Right Menu</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3330" w:type="dxa"/>
          </w:tcPr>
          <w:p w:rsidR="000B7DA8" w:rsidRDefault="000B7DA8" w:rsidP="000B7DA8">
            <w:pPr>
              <w:tabs>
                <w:tab w:val="left" w:pos="2010"/>
              </w:tabs>
              <w:rPr>
                <w:color w:val="000000" w:themeColor="text1"/>
                <w:szCs w:val="24"/>
              </w:rPr>
            </w:pPr>
            <w:r>
              <w:rPr>
                <w:color w:val="000000" w:themeColor="text1"/>
                <w:szCs w:val="24"/>
              </w:rPr>
              <w:t>Right Ads</w:t>
            </w:r>
          </w:p>
        </w:tc>
        <w:tc>
          <w:tcPr>
            <w:tcW w:w="2723"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2</w:t>
            </w:r>
          </w:p>
        </w:tc>
        <w:tc>
          <w:tcPr>
            <w:tcW w:w="3397" w:type="dxa"/>
          </w:tcPr>
          <w:p w:rsidR="000B7DA8"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Left Menu, Right Menu</w:t>
            </w:r>
          </w:p>
        </w:tc>
      </w:tr>
    </w:tbl>
    <w:p w:rsidR="000B7DA8" w:rsidRPr="00AA7630" w:rsidRDefault="000B7DA8" w:rsidP="000B7DA8">
      <w:pPr>
        <w:pStyle w:val="Heading3"/>
      </w:pPr>
      <w:bookmarkStart w:id="272" w:name="_Toc319261952"/>
      <w:r>
        <w:br/>
        <w:t>BACKEND SECTIONS</w:t>
      </w:r>
      <w:bookmarkEnd w:id="272"/>
    </w:p>
    <w:p w:rsidR="000B7DA8" w:rsidRDefault="000B7DA8" w:rsidP="000B7DA8">
      <w:pPr>
        <w:pStyle w:val="Caption"/>
      </w:pPr>
      <w:bookmarkStart w:id="273" w:name="_Toc322373494"/>
      <w:bookmarkStart w:id="274" w:name="_Toc323630286"/>
      <w:r>
        <w:t xml:space="preserve">Table 2. </w:t>
      </w:r>
      <w:r w:rsidR="003304E7">
        <w:rPr>
          <w:noProof/>
        </w:rPr>
        <w:fldChar w:fldCharType="begin"/>
      </w:r>
      <w:r w:rsidR="003304E7">
        <w:rPr>
          <w:noProof/>
        </w:rPr>
        <w:instrText xml:space="preserve"> SEQ Table_2. \* ARABIC </w:instrText>
      </w:r>
      <w:r w:rsidR="003304E7">
        <w:rPr>
          <w:noProof/>
        </w:rPr>
        <w:fldChar w:fldCharType="separate"/>
      </w:r>
      <w:r w:rsidR="00200DC1">
        <w:rPr>
          <w:noProof/>
        </w:rPr>
        <w:t>6</w:t>
      </w:r>
      <w:r w:rsidR="003304E7">
        <w:rPr>
          <w:noProof/>
        </w:rPr>
        <w:fldChar w:fldCharType="end"/>
      </w:r>
      <w:r>
        <w:t xml:space="preserve"> Backend Section Tasks</w:t>
      </w:r>
      <w:bookmarkEnd w:id="273"/>
      <w:bookmarkEnd w:id="274"/>
      <w:r>
        <w:br/>
      </w:r>
    </w:p>
    <w:tbl>
      <w:tblPr>
        <w:tblStyle w:val="MediumGrid1-Accent4"/>
        <w:tblW w:w="0" w:type="auto"/>
        <w:tblInd w:w="108" w:type="dxa"/>
        <w:tblLook w:val="04A0" w:firstRow="1" w:lastRow="0" w:firstColumn="1" w:lastColumn="0" w:noHBand="0" w:noVBand="1"/>
      </w:tblPr>
      <w:tblGrid>
        <w:gridCol w:w="3188"/>
        <w:gridCol w:w="2521"/>
        <w:gridCol w:w="3741"/>
      </w:tblGrid>
      <w:tr w:rsidR="000B7DA8" w:rsidRPr="00AA7630" w:rsidTr="000B7DA8">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Pr="00610331" w:rsidRDefault="000B7DA8" w:rsidP="000B7DA8">
            <w:pPr>
              <w:rPr>
                <w:szCs w:val="24"/>
              </w:rPr>
            </w:pPr>
            <w:r w:rsidRPr="00610331">
              <w:rPr>
                <w:szCs w:val="24"/>
              </w:rPr>
              <w:t>TASKS</w:t>
            </w:r>
          </w:p>
        </w:tc>
        <w:tc>
          <w:tcPr>
            <w:tcW w:w="2521" w:type="dxa"/>
          </w:tcPr>
          <w:p w:rsidR="000B7DA8" w:rsidRPr="00610331"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610331">
              <w:rPr>
                <w:szCs w:val="24"/>
              </w:rPr>
              <w:t>DURATION</w:t>
            </w:r>
            <w:r>
              <w:rPr>
                <w:szCs w:val="24"/>
              </w:rPr>
              <w:t xml:space="preserve"> / DAYS</w:t>
            </w:r>
          </w:p>
        </w:tc>
        <w:tc>
          <w:tcPr>
            <w:tcW w:w="3741" w:type="dxa"/>
          </w:tcPr>
          <w:p w:rsidR="000B7DA8" w:rsidRPr="00610331"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610331">
              <w:rPr>
                <w:szCs w:val="24"/>
              </w:rPr>
              <w:t>DEPENDENCIES</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Pr="00AA7630" w:rsidRDefault="000B7DA8" w:rsidP="000B7DA8">
            <w:pPr>
              <w:rPr>
                <w:color w:val="000000" w:themeColor="text1"/>
                <w:szCs w:val="24"/>
              </w:rPr>
            </w:pPr>
            <w:proofErr w:type="spellStart"/>
            <w:r>
              <w:rPr>
                <w:color w:val="000000" w:themeColor="text1"/>
                <w:szCs w:val="24"/>
              </w:rPr>
              <w:t>DashBoard</w:t>
            </w:r>
            <w:proofErr w:type="spellEnd"/>
          </w:p>
        </w:tc>
        <w:tc>
          <w:tcPr>
            <w:tcW w:w="252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2</w:t>
            </w:r>
          </w:p>
        </w:tc>
        <w:tc>
          <w:tcPr>
            <w:tcW w:w="374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Pr="00AA7630" w:rsidRDefault="000B7DA8" w:rsidP="000B7DA8">
            <w:pPr>
              <w:rPr>
                <w:color w:val="000000" w:themeColor="text1"/>
                <w:szCs w:val="24"/>
              </w:rPr>
            </w:pPr>
            <w:r>
              <w:rPr>
                <w:color w:val="000000" w:themeColor="text1"/>
                <w:szCs w:val="24"/>
              </w:rPr>
              <w:t>Multi CMS</w:t>
            </w:r>
          </w:p>
        </w:tc>
        <w:tc>
          <w:tcPr>
            <w:tcW w:w="252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AA7630">
              <w:rPr>
                <w:color w:val="000000" w:themeColor="text1"/>
                <w:szCs w:val="24"/>
              </w:rPr>
              <w:t>3</w:t>
            </w:r>
          </w:p>
        </w:tc>
        <w:tc>
          <w:tcPr>
            <w:tcW w:w="374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Pr="00AA7630" w:rsidRDefault="000B7DA8" w:rsidP="000B7DA8">
            <w:pPr>
              <w:rPr>
                <w:color w:val="000000" w:themeColor="text1"/>
                <w:szCs w:val="24"/>
              </w:rPr>
            </w:pPr>
            <w:r>
              <w:rPr>
                <w:color w:val="000000" w:themeColor="text1"/>
                <w:szCs w:val="24"/>
              </w:rPr>
              <w:t>Categories Section</w:t>
            </w:r>
          </w:p>
        </w:tc>
        <w:tc>
          <w:tcPr>
            <w:tcW w:w="252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1</w:t>
            </w:r>
          </w:p>
        </w:tc>
        <w:tc>
          <w:tcPr>
            <w:tcW w:w="374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Multi CMS</w:t>
            </w:r>
          </w:p>
        </w:tc>
      </w:tr>
      <w:tr w:rsidR="000B7DA8" w:rsidRPr="00AA7630" w:rsidTr="000B7DA8">
        <w:trPr>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Pr="00AA7630" w:rsidRDefault="000B7DA8" w:rsidP="000B7DA8">
            <w:pPr>
              <w:rPr>
                <w:color w:val="000000" w:themeColor="text1"/>
                <w:szCs w:val="24"/>
              </w:rPr>
            </w:pPr>
            <w:r>
              <w:rPr>
                <w:color w:val="000000" w:themeColor="text1"/>
                <w:szCs w:val="24"/>
              </w:rPr>
              <w:t>Topic Content Edit</w:t>
            </w:r>
          </w:p>
        </w:tc>
        <w:tc>
          <w:tcPr>
            <w:tcW w:w="252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AA7630">
              <w:rPr>
                <w:color w:val="000000" w:themeColor="text1"/>
                <w:szCs w:val="24"/>
              </w:rPr>
              <w:t>3</w:t>
            </w:r>
          </w:p>
        </w:tc>
        <w:tc>
          <w:tcPr>
            <w:tcW w:w="374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Components Section</w:t>
            </w:r>
          </w:p>
        </w:tc>
        <w:tc>
          <w:tcPr>
            <w:tcW w:w="2521" w:type="dxa"/>
          </w:tcPr>
          <w:p w:rsidR="000B7DA8"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8</w:t>
            </w:r>
          </w:p>
        </w:tc>
        <w:tc>
          <w:tcPr>
            <w:tcW w:w="374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Modules Section</w:t>
            </w:r>
          </w:p>
        </w:tc>
        <w:tc>
          <w:tcPr>
            <w:tcW w:w="2521" w:type="dxa"/>
          </w:tcPr>
          <w:p w:rsidR="000B7DA8"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5</w:t>
            </w:r>
          </w:p>
        </w:tc>
        <w:tc>
          <w:tcPr>
            <w:tcW w:w="374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Components Section</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Themes Section</w:t>
            </w:r>
          </w:p>
        </w:tc>
        <w:tc>
          <w:tcPr>
            <w:tcW w:w="252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6</w:t>
            </w:r>
          </w:p>
        </w:tc>
        <w:tc>
          <w:tcPr>
            <w:tcW w:w="374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lastRenderedPageBreak/>
              <w:t>Statistics Section</w:t>
            </w:r>
          </w:p>
        </w:tc>
        <w:tc>
          <w:tcPr>
            <w:tcW w:w="252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5</w:t>
            </w:r>
          </w:p>
        </w:tc>
        <w:tc>
          <w:tcPr>
            <w:tcW w:w="374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Multi CMS</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Profile Section</w:t>
            </w:r>
          </w:p>
        </w:tc>
        <w:tc>
          <w:tcPr>
            <w:tcW w:w="252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1</w:t>
            </w:r>
          </w:p>
        </w:tc>
        <w:tc>
          <w:tcPr>
            <w:tcW w:w="374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Configuration Section</w:t>
            </w:r>
          </w:p>
        </w:tc>
        <w:tc>
          <w:tcPr>
            <w:tcW w:w="252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2</w:t>
            </w:r>
          </w:p>
        </w:tc>
        <w:tc>
          <w:tcPr>
            <w:tcW w:w="374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Media Section</w:t>
            </w:r>
          </w:p>
        </w:tc>
        <w:tc>
          <w:tcPr>
            <w:tcW w:w="252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1</w:t>
            </w:r>
          </w:p>
        </w:tc>
        <w:tc>
          <w:tcPr>
            <w:tcW w:w="374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Pages Section</w:t>
            </w:r>
          </w:p>
        </w:tc>
        <w:tc>
          <w:tcPr>
            <w:tcW w:w="252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1</w:t>
            </w:r>
          </w:p>
        </w:tc>
        <w:tc>
          <w:tcPr>
            <w:tcW w:w="374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Components Section</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Contact Management Section</w:t>
            </w:r>
          </w:p>
        </w:tc>
        <w:tc>
          <w:tcPr>
            <w:tcW w:w="252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1</w:t>
            </w:r>
          </w:p>
        </w:tc>
        <w:tc>
          <w:tcPr>
            <w:tcW w:w="374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Components Section</w:t>
            </w:r>
          </w:p>
        </w:tc>
      </w:tr>
      <w:tr w:rsidR="000B7DA8" w:rsidRPr="00AA7630" w:rsidTr="000B7DA8">
        <w:trPr>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Ads Management Section</w:t>
            </w:r>
          </w:p>
        </w:tc>
        <w:tc>
          <w:tcPr>
            <w:tcW w:w="252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2</w:t>
            </w:r>
          </w:p>
        </w:tc>
        <w:tc>
          <w:tcPr>
            <w:tcW w:w="374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Components Section</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External Links Section</w:t>
            </w:r>
          </w:p>
        </w:tc>
        <w:tc>
          <w:tcPr>
            <w:tcW w:w="252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1</w:t>
            </w:r>
          </w:p>
        </w:tc>
        <w:tc>
          <w:tcPr>
            <w:tcW w:w="374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Components Section</w:t>
            </w:r>
          </w:p>
        </w:tc>
      </w:tr>
      <w:tr w:rsidR="000B7DA8" w:rsidRPr="00AA7630" w:rsidTr="000B7DA8">
        <w:trPr>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Comments Section</w:t>
            </w:r>
          </w:p>
        </w:tc>
        <w:tc>
          <w:tcPr>
            <w:tcW w:w="252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6</w:t>
            </w:r>
          </w:p>
        </w:tc>
        <w:tc>
          <w:tcPr>
            <w:tcW w:w="374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Multi CMS</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Widgets Section</w:t>
            </w:r>
          </w:p>
        </w:tc>
        <w:tc>
          <w:tcPr>
            <w:tcW w:w="252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3</w:t>
            </w:r>
          </w:p>
        </w:tc>
        <w:tc>
          <w:tcPr>
            <w:tcW w:w="3741"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Themes Section</w:t>
            </w:r>
          </w:p>
        </w:tc>
      </w:tr>
      <w:tr w:rsidR="000B7DA8" w:rsidRPr="00AA7630" w:rsidTr="000B7DA8">
        <w:trPr>
          <w:trHeight w:val="508"/>
        </w:trPr>
        <w:tc>
          <w:tcPr>
            <w:cnfStyle w:val="001000000000" w:firstRow="0" w:lastRow="0" w:firstColumn="1" w:lastColumn="0" w:oddVBand="0" w:evenVBand="0" w:oddHBand="0" w:evenHBand="0" w:firstRowFirstColumn="0" w:firstRowLastColumn="0" w:lastRowFirstColumn="0" w:lastRowLastColumn="0"/>
            <w:tcW w:w="3188" w:type="dxa"/>
          </w:tcPr>
          <w:p w:rsidR="000B7DA8" w:rsidRDefault="000B7DA8" w:rsidP="000B7DA8">
            <w:pPr>
              <w:rPr>
                <w:color w:val="000000" w:themeColor="text1"/>
                <w:szCs w:val="24"/>
              </w:rPr>
            </w:pPr>
            <w:r>
              <w:rPr>
                <w:color w:val="000000" w:themeColor="text1"/>
                <w:szCs w:val="24"/>
              </w:rPr>
              <w:t>Members Section</w:t>
            </w:r>
          </w:p>
        </w:tc>
        <w:tc>
          <w:tcPr>
            <w:tcW w:w="252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9</w:t>
            </w:r>
          </w:p>
        </w:tc>
        <w:tc>
          <w:tcPr>
            <w:tcW w:w="3741"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bl>
    <w:p w:rsidR="000B7DA8" w:rsidRDefault="000B7DA8" w:rsidP="000B7DA8">
      <w:bookmarkStart w:id="275" w:name="_Toc319261953"/>
    </w:p>
    <w:p w:rsidR="000B7DA8" w:rsidRPr="00AA7630" w:rsidRDefault="000B7DA8" w:rsidP="000B7DA8">
      <w:pPr>
        <w:pStyle w:val="Heading3"/>
        <w:tabs>
          <w:tab w:val="left" w:pos="1620"/>
        </w:tabs>
      </w:pPr>
      <w:r>
        <w:t>FRONTEND SECTIONS</w:t>
      </w:r>
      <w:bookmarkEnd w:id="275"/>
    </w:p>
    <w:p w:rsidR="000B7DA8" w:rsidRDefault="000B7DA8" w:rsidP="000B7DA8">
      <w:pPr>
        <w:pStyle w:val="Caption"/>
      </w:pPr>
      <w:bookmarkStart w:id="276" w:name="_Toc322373495"/>
      <w:bookmarkStart w:id="277" w:name="_Toc323630287"/>
      <w:r>
        <w:t xml:space="preserve">Table 2. </w:t>
      </w:r>
      <w:r w:rsidR="003304E7">
        <w:rPr>
          <w:noProof/>
        </w:rPr>
        <w:fldChar w:fldCharType="begin"/>
      </w:r>
      <w:r w:rsidR="003304E7">
        <w:rPr>
          <w:noProof/>
        </w:rPr>
        <w:instrText xml:space="preserve"> SEQ Table_2. \* ARABIC </w:instrText>
      </w:r>
      <w:r w:rsidR="003304E7">
        <w:rPr>
          <w:noProof/>
        </w:rPr>
        <w:fldChar w:fldCharType="separate"/>
      </w:r>
      <w:r w:rsidR="00200DC1">
        <w:rPr>
          <w:noProof/>
        </w:rPr>
        <w:t>7</w:t>
      </w:r>
      <w:r w:rsidR="003304E7">
        <w:rPr>
          <w:noProof/>
        </w:rPr>
        <w:fldChar w:fldCharType="end"/>
      </w:r>
      <w:r>
        <w:t xml:space="preserve"> Frontend Section Tasks</w:t>
      </w:r>
      <w:bookmarkEnd w:id="276"/>
      <w:bookmarkEnd w:id="277"/>
      <w:r>
        <w:br/>
      </w:r>
    </w:p>
    <w:tbl>
      <w:tblPr>
        <w:tblStyle w:val="MediumGrid1-Accent3"/>
        <w:tblW w:w="0" w:type="auto"/>
        <w:tblInd w:w="108" w:type="dxa"/>
        <w:tblLook w:val="04A0" w:firstRow="1" w:lastRow="0" w:firstColumn="1" w:lastColumn="0" w:noHBand="0" w:noVBand="1"/>
      </w:tblPr>
      <w:tblGrid>
        <w:gridCol w:w="3150"/>
        <w:gridCol w:w="2532"/>
        <w:gridCol w:w="3768"/>
      </w:tblGrid>
      <w:tr w:rsidR="000B7DA8" w:rsidRPr="00AA7630" w:rsidTr="000B7DA8">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150" w:type="dxa"/>
          </w:tcPr>
          <w:p w:rsidR="000B7DA8" w:rsidRPr="00AA7630" w:rsidRDefault="000B7DA8" w:rsidP="000B7DA8">
            <w:pPr>
              <w:rPr>
                <w:szCs w:val="24"/>
              </w:rPr>
            </w:pPr>
            <w:r w:rsidRPr="00AA7630">
              <w:rPr>
                <w:szCs w:val="24"/>
              </w:rPr>
              <w:t>TASKS</w:t>
            </w:r>
          </w:p>
        </w:tc>
        <w:tc>
          <w:tcPr>
            <w:tcW w:w="2532" w:type="dxa"/>
          </w:tcPr>
          <w:p w:rsidR="000B7DA8" w:rsidRPr="00AA7630"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AA7630">
              <w:rPr>
                <w:szCs w:val="24"/>
              </w:rPr>
              <w:t>DURATION</w:t>
            </w:r>
            <w:r>
              <w:rPr>
                <w:szCs w:val="24"/>
              </w:rPr>
              <w:t xml:space="preserve"> / DAYS</w:t>
            </w:r>
          </w:p>
        </w:tc>
        <w:tc>
          <w:tcPr>
            <w:tcW w:w="3768" w:type="dxa"/>
          </w:tcPr>
          <w:p w:rsidR="000B7DA8" w:rsidRPr="00AA7630"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AA7630">
              <w:rPr>
                <w:szCs w:val="24"/>
              </w:rPr>
              <w:t>DEPENDENCIES</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150" w:type="dxa"/>
          </w:tcPr>
          <w:p w:rsidR="000B7DA8" w:rsidRDefault="000B7DA8" w:rsidP="000B7DA8">
            <w:pPr>
              <w:rPr>
                <w:color w:val="000000" w:themeColor="text1"/>
                <w:szCs w:val="24"/>
              </w:rPr>
            </w:pPr>
            <w:r>
              <w:rPr>
                <w:color w:val="000000" w:themeColor="text1"/>
                <w:szCs w:val="24"/>
              </w:rPr>
              <w:t>Main Section</w:t>
            </w:r>
          </w:p>
        </w:tc>
        <w:tc>
          <w:tcPr>
            <w:tcW w:w="2532" w:type="dxa"/>
          </w:tcPr>
          <w:p w:rsidR="000B7DA8"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3</w:t>
            </w:r>
          </w:p>
        </w:tc>
        <w:tc>
          <w:tcPr>
            <w:tcW w:w="3768"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525"/>
        </w:trPr>
        <w:tc>
          <w:tcPr>
            <w:cnfStyle w:val="001000000000" w:firstRow="0" w:lastRow="0" w:firstColumn="1" w:lastColumn="0" w:oddVBand="0" w:evenVBand="0" w:oddHBand="0" w:evenHBand="0" w:firstRowFirstColumn="0" w:firstRowLastColumn="0" w:lastRowFirstColumn="0" w:lastRowLastColumn="0"/>
            <w:tcW w:w="3150" w:type="dxa"/>
          </w:tcPr>
          <w:p w:rsidR="000B7DA8" w:rsidRPr="00AA7630" w:rsidRDefault="000B7DA8" w:rsidP="000B7DA8">
            <w:pPr>
              <w:rPr>
                <w:color w:val="000000" w:themeColor="text1"/>
                <w:szCs w:val="24"/>
              </w:rPr>
            </w:pPr>
            <w:r>
              <w:rPr>
                <w:color w:val="000000" w:themeColor="text1"/>
                <w:szCs w:val="24"/>
              </w:rPr>
              <w:t>Content Section</w:t>
            </w:r>
          </w:p>
        </w:tc>
        <w:tc>
          <w:tcPr>
            <w:tcW w:w="2532"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2</w:t>
            </w:r>
          </w:p>
        </w:tc>
        <w:tc>
          <w:tcPr>
            <w:tcW w:w="3768"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150" w:type="dxa"/>
          </w:tcPr>
          <w:p w:rsidR="000B7DA8" w:rsidRPr="00AA7630" w:rsidRDefault="000B7DA8" w:rsidP="000B7DA8">
            <w:pPr>
              <w:rPr>
                <w:color w:val="000000" w:themeColor="text1"/>
                <w:szCs w:val="24"/>
              </w:rPr>
            </w:pPr>
            <w:r>
              <w:rPr>
                <w:color w:val="000000" w:themeColor="text1"/>
                <w:szCs w:val="24"/>
              </w:rPr>
              <w:t>Categories Section</w:t>
            </w:r>
          </w:p>
        </w:tc>
        <w:tc>
          <w:tcPr>
            <w:tcW w:w="2532"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AA7630">
              <w:rPr>
                <w:color w:val="000000" w:themeColor="text1"/>
                <w:szCs w:val="24"/>
              </w:rPr>
              <w:t>2</w:t>
            </w:r>
          </w:p>
        </w:tc>
        <w:tc>
          <w:tcPr>
            <w:tcW w:w="3768"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Main Section</w:t>
            </w:r>
          </w:p>
        </w:tc>
      </w:tr>
      <w:tr w:rsidR="000B7DA8" w:rsidRPr="00AA7630" w:rsidTr="000B7DA8">
        <w:trPr>
          <w:trHeight w:val="496"/>
        </w:trPr>
        <w:tc>
          <w:tcPr>
            <w:cnfStyle w:val="001000000000" w:firstRow="0" w:lastRow="0" w:firstColumn="1" w:lastColumn="0" w:oddVBand="0" w:evenVBand="0" w:oddHBand="0" w:evenHBand="0" w:firstRowFirstColumn="0" w:firstRowLastColumn="0" w:lastRowFirstColumn="0" w:lastRowLastColumn="0"/>
            <w:tcW w:w="3150" w:type="dxa"/>
          </w:tcPr>
          <w:p w:rsidR="000B7DA8" w:rsidRPr="00AA7630" w:rsidRDefault="000B7DA8" w:rsidP="000B7DA8">
            <w:pPr>
              <w:tabs>
                <w:tab w:val="left" w:pos="2085"/>
              </w:tabs>
              <w:rPr>
                <w:color w:val="000000" w:themeColor="text1"/>
                <w:szCs w:val="24"/>
              </w:rPr>
            </w:pPr>
            <w:r>
              <w:rPr>
                <w:color w:val="000000" w:themeColor="text1"/>
                <w:szCs w:val="24"/>
              </w:rPr>
              <w:t>View Content Section</w:t>
            </w:r>
          </w:p>
        </w:tc>
        <w:tc>
          <w:tcPr>
            <w:tcW w:w="2532"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2</w:t>
            </w:r>
          </w:p>
        </w:tc>
        <w:tc>
          <w:tcPr>
            <w:tcW w:w="3768"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150" w:type="dxa"/>
          </w:tcPr>
          <w:p w:rsidR="000B7DA8" w:rsidRPr="00AA7630" w:rsidRDefault="000B7DA8" w:rsidP="000B7DA8">
            <w:pPr>
              <w:rPr>
                <w:color w:val="000000" w:themeColor="text1"/>
                <w:szCs w:val="24"/>
              </w:rPr>
            </w:pPr>
            <w:r>
              <w:rPr>
                <w:color w:val="000000" w:themeColor="text1"/>
                <w:szCs w:val="24"/>
              </w:rPr>
              <w:t>Login Section</w:t>
            </w:r>
          </w:p>
        </w:tc>
        <w:tc>
          <w:tcPr>
            <w:tcW w:w="2532"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3</w:t>
            </w:r>
          </w:p>
        </w:tc>
        <w:tc>
          <w:tcPr>
            <w:tcW w:w="3768"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p>
        </w:tc>
      </w:tr>
      <w:tr w:rsidR="000B7DA8" w:rsidRPr="00AA7630" w:rsidTr="000B7DA8">
        <w:trPr>
          <w:trHeight w:val="552"/>
        </w:trPr>
        <w:tc>
          <w:tcPr>
            <w:cnfStyle w:val="001000000000" w:firstRow="0" w:lastRow="0" w:firstColumn="1" w:lastColumn="0" w:oddVBand="0" w:evenVBand="0" w:oddHBand="0" w:evenHBand="0" w:firstRowFirstColumn="0" w:firstRowLastColumn="0" w:lastRowFirstColumn="0" w:lastRowLastColumn="0"/>
            <w:tcW w:w="3150" w:type="dxa"/>
          </w:tcPr>
          <w:p w:rsidR="000B7DA8" w:rsidRDefault="000B7DA8" w:rsidP="000B7DA8">
            <w:pPr>
              <w:rPr>
                <w:color w:val="000000" w:themeColor="text1"/>
                <w:szCs w:val="24"/>
              </w:rPr>
            </w:pPr>
            <w:proofErr w:type="spellStart"/>
            <w:r>
              <w:rPr>
                <w:color w:val="000000" w:themeColor="text1"/>
                <w:szCs w:val="24"/>
              </w:rPr>
              <w:lastRenderedPageBreak/>
              <w:t>Registeration</w:t>
            </w:r>
            <w:proofErr w:type="spellEnd"/>
            <w:r>
              <w:rPr>
                <w:color w:val="000000" w:themeColor="text1"/>
                <w:szCs w:val="24"/>
              </w:rPr>
              <w:t xml:space="preserve"> Section</w:t>
            </w:r>
          </w:p>
        </w:tc>
        <w:tc>
          <w:tcPr>
            <w:tcW w:w="2532"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3</w:t>
            </w:r>
          </w:p>
        </w:tc>
        <w:tc>
          <w:tcPr>
            <w:tcW w:w="3768"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Main Section</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150" w:type="dxa"/>
          </w:tcPr>
          <w:p w:rsidR="000B7DA8" w:rsidRDefault="000B7DA8" w:rsidP="000B7DA8">
            <w:pPr>
              <w:rPr>
                <w:color w:val="000000" w:themeColor="text1"/>
                <w:szCs w:val="24"/>
              </w:rPr>
            </w:pPr>
            <w:r>
              <w:rPr>
                <w:color w:val="000000" w:themeColor="text1"/>
                <w:szCs w:val="24"/>
              </w:rPr>
              <w:t>Account Manage Section</w:t>
            </w:r>
          </w:p>
        </w:tc>
        <w:tc>
          <w:tcPr>
            <w:tcW w:w="2532"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6</w:t>
            </w:r>
          </w:p>
        </w:tc>
        <w:tc>
          <w:tcPr>
            <w:tcW w:w="3768"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Login Section</w:t>
            </w:r>
          </w:p>
        </w:tc>
      </w:tr>
      <w:tr w:rsidR="000B7DA8" w:rsidRPr="00AA7630" w:rsidTr="000B7DA8">
        <w:trPr>
          <w:trHeight w:val="552"/>
        </w:trPr>
        <w:tc>
          <w:tcPr>
            <w:cnfStyle w:val="001000000000" w:firstRow="0" w:lastRow="0" w:firstColumn="1" w:lastColumn="0" w:oddVBand="0" w:evenVBand="0" w:oddHBand="0" w:evenHBand="0" w:firstRowFirstColumn="0" w:firstRowLastColumn="0" w:lastRowFirstColumn="0" w:lastRowLastColumn="0"/>
            <w:tcW w:w="3150" w:type="dxa"/>
          </w:tcPr>
          <w:p w:rsidR="000B7DA8" w:rsidRDefault="000B7DA8" w:rsidP="000B7DA8">
            <w:pPr>
              <w:rPr>
                <w:color w:val="000000" w:themeColor="text1"/>
                <w:szCs w:val="24"/>
              </w:rPr>
            </w:pPr>
            <w:r>
              <w:rPr>
                <w:color w:val="000000" w:themeColor="text1"/>
                <w:szCs w:val="24"/>
              </w:rPr>
              <w:t>Content Manage Section</w:t>
            </w:r>
          </w:p>
        </w:tc>
        <w:tc>
          <w:tcPr>
            <w:tcW w:w="2532"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5</w:t>
            </w:r>
          </w:p>
        </w:tc>
        <w:tc>
          <w:tcPr>
            <w:tcW w:w="3768"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Account Manage Section</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150" w:type="dxa"/>
          </w:tcPr>
          <w:p w:rsidR="000B7DA8" w:rsidRDefault="000B7DA8" w:rsidP="000B7DA8">
            <w:pPr>
              <w:rPr>
                <w:color w:val="000000" w:themeColor="text1"/>
                <w:szCs w:val="24"/>
              </w:rPr>
            </w:pPr>
            <w:r>
              <w:rPr>
                <w:color w:val="000000" w:themeColor="text1"/>
                <w:szCs w:val="24"/>
              </w:rPr>
              <w:t>Widgets Section</w:t>
            </w:r>
          </w:p>
        </w:tc>
        <w:tc>
          <w:tcPr>
            <w:tcW w:w="2532"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2</w:t>
            </w:r>
          </w:p>
        </w:tc>
        <w:tc>
          <w:tcPr>
            <w:tcW w:w="3768"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Main Section</w:t>
            </w:r>
          </w:p>
        </w:tc>
      </w:tr>
      <w:tr w:rsidR="000B7DA8" w:rsidRPr="00AA7630" w:rsidTr="000B7DA8">
        <w:trPr>
          <w:trHeight w:val="552"/>
        </w:trPr>
        <w:tc>
          <w:tcPr>
            <w:cnfStyle w:val="001000000000" w:firstRow="0" w:lastRow="0" w:firstColumn="1" w:lastColumn="0" w:oddVBand="0" w:evenVBand="0" w:oddHBand="0" w:evenHBand="0" w:firstRowFirstColumn="0" w:firstRowLastColumn="0" w:lastRowFirstColumn="0" w:lastRowLastColumn="0"/>
            <w:tcW w:w="3150" w:type="dxa"/>
          </w:tcPr>
          <w:p w:rsidR="000B7DA8" w:rsidRDefault="000B7DA8" w:rsidP="000B7DA8">
            <w:pPr>
              <w:rPr>
                <w:color w:val="000000" w:themeColor="text1"/>
                <w:szCs w:val="24"/>
              </w:rPr>
            </w:pPr>
            <w:r>
              <w:rPr>
                <w:color w:val="000000" w:themeColor="text1"/>
                <w:szCs w:val="24"/>
              </w:rPr>
              <w:t>Advertisement Section</w:t>
            </w:r>
          </w:p>
        </w:tc>
        <w:tc>
          <w:tcPr>
            <w:tcW w:w="2532"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1</w:t>
            </w:r>
          </w:p>
        </w:tc>
        <w:tc>
          <w:tcPr>
            <w:tcW w:w="3768" w:type="dxa"/>
          </w:tcPr>
          <w:p w:rsidR="000B7DA8" w:rsidRPr="00AA7630" w:rsidRDefault="000B7DA8" w:rsidP="000B7DA8">
            <w:pPr>
              <w:cnfStyle w:val="000000000000" w:firstRow="0" w:lastRow="0" w:firstColumn="0" w:lastColumn="0" w:oddVBand="0" w:evenVBand="0" w:oddHBand="0" w:evenHBand="0" w:firstRowFirstColumn="0" w:firstRowLastColumn="0" w:lastRowFirstColumn="0" w:lastRowLastColumn="0"/>
              <w:rPr>
                <w:color w:val="000000" w:themeColor="text1"/>
                <w:szCs w:val="24"/>
              </w:rPr>
            </w:pPr>
            <w:r>
              <w:rPr>
                <w:color w:val="000000" w:themeColor="text1"/>
                <w:szCs w:val="24"/>
              </w:rPr>
              <w:t>Main Section</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150" w:type="dxa"/>
          </w:tcPr>
          <w:p w:rsidR="000B7DA8" w:rsidRDefault="000B7DA8" w:rsidP="000B7DA8">
            <w:pPr>
              <w:rPr>
                <w:color w:val="000000" w:themeColor="text1"/>
                <w:szCs w:val="24"/>
              </w:rPr>
            </w:pPr>
            <w:r>
              <w:rPr>
                <w:color w:val="000000" w:themeColor="text1"/>
                <w:szCs w:val="24"/>
              </w:rPr>
              <w:t>Search Results Section</w:t>
            </w:r>
          </w:p>
        </w:tc>
        <w:tc>
          <w:tcPr>
            <w:tcW w:w="2532"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3</w:t>
            </w:r>
          </w:p>
        </w:tc>
        <w:tc>
          <w:tcPr>
            <w:tcW w:w="3768"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Main Section</w:t>
            </w:r>
          </w:p>
        </w:tc>
      </w:tr>
    </w:tbl>
    <w:p w:rsidR="000B7DA8" w:rsidRDefault="000B7DA8" w:rsidP="000B7DA8">
      <w:pPr>
        <w:pStyle w:val="Heading1"/>
      </w:pPr>
      <w:bookmarkStart w:id="278" w:name="_Toc319250384"/>
      <w:bookmarkStart w:id="279" w:name="_Toc319251690"/>
      <w:bookmarkStart w:id="280" w:name="_Toc322373779"/>
      <w:bookmarkStart w:id="281" w:name="_Toc322382377"/>
      <w:bookmarkStart w:id="282" w:name="_Toc323629938"/>
      <w:r>
        <w:t>2.5 FEASIBILITY STUDY</w:t>
      </w:r>
      <w:bookmarkEnd w:id="278"/>
      <w:bookmarkEnd w:id="279"/>
      <w:bookmarkEnd w:id="280"/>
      <w:bookmarkEnd w:id="281"/>
      <w:bookmarkEnd w:id="282"/>
    </w:p>
    <w:p w:rsidR="000B7DA8" w:rsidRDefault="000B7DA8" w:rsidP="000B7DA8">
      <w:r>
        <w:t>In the feasibility study, we see that the project is feasible or not. After ensuring that this project is totally feasible to the organization, we accepted the project and start working on it. Feasibilities that were concerned are the following.</w:t>
      </w:r>
    </w:p>
    <w:p w:rsidR="000B7DA8" w:rsidRDefault="000B7DA8" w:rsidP="000B7DA8">
      <w:pPr>
        <w:pStyle w:val="ListParagraph"/>
        <w:numPr>
          <w:ilvl w:val="0"/>
          <w:numId w:val="57"/>
        </w:numPr>
      </w:pPr>
      <w:r>
        <w:t>Technical Feasibility.</w:t>
      </w:r>
    </w:p>
    <w:p w:rsidR="000B7DA8" w:rsidRDefault="000B7DA8" w:rsidP="000B7DA8">
      <w:pPr>
        <w:pStyle w:val="ListParagraph"/>
        <w:numPr>
          <w:ilvl w:val="0"/>
          <w:numId w:val="57"/>
        </w:numPr>
      </w:pPr>
      <w:r>
        <w:t>Economic Feasibility.</w:t>
      </w:r>
    </w:p>
    <w:p w:rsidR="000B7DA8" w:rsidRDefault="000B7DA8" w:rsidP="000B7DA8">
      <w:pPr>
        <w:pStyle w:val="ListParagraph"/>
        <w:numPr>
          <w:ilvl w:val="0"/>
          <w:numId w:val="57"/>
        </w:numPr>
      </w:pPr>
      <w:r>
        <w:t>Legal Feasibility.</w:t>
      </w:r>
    </w:p>
    <w:p w:rsidR="000B7DA8" w:rsidRDefault="000B7DA8" w:rsidP="000B7DA8">
      <w:pPr>
        <w:pStyle w:val="Heading2"/>
      </w:pPr>
      <w:bookmarkStart w:id="283" w:name="_Toc319250385"/>
      <w:bookmarkStart w:id="284" w:name="_Toc319251691"/>
      <w:bookmarkStart w:id="285" w:name="_Toc322373780"/>
      <w:bookmarkStart w:id="286" w:name="_Toc323629939"/>
      <w:r>
        <w:t>2.5.1 TECHNICAL FEASIBILITY</w:t>
      </w:r>
      <w:bookmarkEnd w:id="283"/>
      <w:bookmarkEnd w:id="284"/>
      <w:bookmarkEnd w:id="285"/>
      <w:bookmarkEnd w:id="286"/>
    </w:p>
    <w:p w:rsidR="000B7DA8" w:rsidRDefault="000B7DA8" w:rsidP="000B7DA8">
      <w:r>
        <w:t>System meets all the technical requirements i.e. run under specified hardw</w:t>
      </w:r>
      <w:r w:rsidR="00157657">
        <w:t>are and software specification as described in previous section, look into</w:t>
      </w:r>
      <w:r w:rsidR="008709FE">
        <w:t xml:space="preserve"> section</w:t>
      </w:r>
      <w:r w:rsidR="00157657">
        <w:t xml:space="preserve"> </w:t>
      </w:r>
      <w:r w:rsidR="00157657" w:rsidRPr="00157657">
        <w:rPr>
          <w:b/>
        </w:rPr>
        <w:t>2.4.5</w:t>
      </w:r>
      <w:r w:rsidR="00157657">
        <w:t xml:space="preserve"> for technical feasibility detail.</w:t>
      </w:r>
    </w:p>
    <w:p w:rsidR="000B7DA8" w:rsidRDefault="000B7DA8" w:rsidP="000B7DA8">
      <w:pPr>
        <w:pStyle w:val="Heading2"/>
      </w:pPr>
      <w:bookmarkStart w:id="287" w:name="_Toc319250386"/>
      <w:bookmarkStart w:id="288" w:name="_Toc319251692"/>
      <w:bookmarkStart w:id="289" w:name="_Toc322373781"/>
      <w:bookmarkStart w:id="290" w:name="_Toc323629940"/>
      <w:r>
        <w:t>2.5.2 ECONOMICAL FEASIBILITY</w:t>
      </w:r>
      <w:bookmarkEnd w:id="287"/>
      <w:bookmarkEnd w:id="288"/>
      <w:bookmarkEnd w:id="289"/>
      <w:bookmarkEnd w:id="290"/>
    </w:p>
    <w:p w:rsidR="000B7DA8" w:rsidRPr="00157657" w:rsidRDefault="000B7DA8" w:rsidP="000B7DA8">
      <w:pPr>
        <w:rPr>
          <w:b/>
        </w:rPr>
      </w:pPr>
      <w:r>
        <w:t xml:space="preserve">The project is economically feasible to organization. </w:t>
      </w:r>
      <w:r w:rsidR="00157657">
        <w:t>Costs required to run this software has been discuss previously, please look into Table 2.</w:t>
      </w:r>
      <w:r w:rsidR="003304E7">
        <w:rPr>
          <w:noProof/>
        </w:rPr>
        <w:fldChar w:fldCharType="begin"/>
      </w:r>
      <w:r w:rsidR="003304E7">
        <w:rPr>
          <w:noProof/>
        </w:rPr>
        <w:instrText xml:space="preserve"> SEQ Table_2. \* ARABIC </w:instrText>
      </w:r>
      <w:r w:rsidR="003304E7">
        <w:rPr>
          <w:noProof/>
        </w:rPr>
        <w:fldChar w:fldCharType="separate"/>
      </w:r>
      <w:r w:rsidR="00157657">
        <w:rPr>
          <w:noProof/>
        </w:rPr>
        <w:t>2</w:t>
      </w:r>
      <w:r w:rsidR="003304E7">
        <w:rPr>
          <w:noProof/>
        </w:rPr>
        <w:fldChar w:fldCharType="end"/>
      </w:r>
      <w:r w:rsidR="00157657">
        <w:rPr>
          <w:noProof/>
        </w:rPr>
        <w:t xml:space="preserve"> for economical feasibility detail.</w:t>
      </w:r>
    </w:p>
    <w:p w:rsidR="000B7DA8" w:rsidRDefault="000B7DA8" w:rsidP="000B7DA8">
      <w:pPr>
        <w:pStyle w:val="Heading2"/>
      </w:pPr>
      <w:bookmarkStart w:id="291" w:name="_Toc319250387"/>
      <w:bookmarkStart w:id="292" w:name="_Toc319251693"/>
      <w:bookmarkStart w:id="293" w:name="_Toc322373782"/>
      <w:bookmarkStart w:id="294" w:name="_Toc323629941"/>
      <w:r>
        <w:t>2.5.3 LEGAL FEASIBILITY</w:t>
      </w:r>
      <w:bookmarkEnd w:id="291"/>
      <w:bookmarkEnd w:id="292"/>
      <w:bookmarkEnd w:id="293"/>
      <w:bookmarkEnd w:id="294"/>
    </w:p>
    <w:p w:rsidR="000B7DA8" w:rsidRDefault="000B7DA8" w:rsidP="000B7DA8">
      <w:r>
        <w:t xml:space="preserve">The tools that are used for the development </w:t>
      </w:r>
      <w:r w:rsidR="008709FE">
        <w:t>of this</w:t>
      </w:r>
      <w:r>
        <w:t xml:space="preserve"> project </w:t>
      </w:r>
      <w:r w:rsidR="008709FE">
        <w:t>are totally legal, explanation about those tools well explained in section 5.1 of chapter 5.</w:t>
      </w:r>
    </w:p>
    <w:p w:rsidR="000B7DA8" w:rsidRPr="00B84FD8" w:rsidRDefault="000B7DA8" w:rsidP="000B7DA8">
      <w:pPr>
        <w:pStyle w:val="Heading1"/>
      </w:pPr>
      <w:bookmarkStart w:id="295" w:name="_Toc319250388"/>
      <w:bookmarkStart w:id="296" w:name="_Toc319251694"/>
      <w:bookmarkStart w:id="297" w:name="_Toc322373783"/>
      <w:bookmarkStart w:id="298" w:name="_Toc322382378"/>
      <w:bookmarkStart w:id="299" w:name="_Toc323629942"/>
      <w:r>
        <w:lastRenderedPageBreak/>
        <w:t>2</w:t>
      </w:r>
      <w:r w:rsidRPr="00B84FD8">
        <w:t>.</w:t>
      </w:r>
      <w:r>
        <w:t>6</w:t>
      </w:r>
      <w:r w:rsidRPr="00B84FD8">
        <w:t xml:space="preserve"> CHANGE MANAGEMENT</w:t>
      </w:r>
      <w:bookmarkEnd w:id="295"/>
      <w:bookmarkEnd w:id="296"/>
      <w:bookmarkEnd w:id="297"/>
      <w:bookmarkEnd w:id="298"/>
      <w:bookmarkEnd w:id="299"/>
    </w:p>
    <w:p w:rsidR="000B7DA8" w:rsidRDefault="000B7DA8" w:rsidP="000B7DA8">
      <w:pPr>
        <w:pStyle w:val="ListBullet"/>
      </w:pPr>
      <w:r w:rsidRPr="00221BBA">
        <w:rPr>
          <w:b/>
        </w:rPr>
        <w:t>Q.</w:t>
      </w:r>
      <w:r w:rsidRPr="00610331">
        <w:t xml:space="preserve"> How does software team identif</w:t>
      </w:r>
      <w:r>
        <w:t>y items that are to be changed?</w:t>
      </w:r>
    </w:p>
    <w:p w:rsidR="000B7DA8" w:rsidRPr="00610331" w:rsidRDefault="000B7DA8" w:rsidP="000B7DA8">
      <w:pPr>
        <w:pStyle w:val="ListBullet"/>
      </w:pPr>
      <w:r w:rsidRPr="00221BBA">
        <w:rPr>
          <w:b/>
        </w:rPr>
        <w:t>A.</w:t>
      </w:r>
      <w:r w:rsidRPr="00610331">
        <w:t xml:space="preserve"> Customer will submit the change request form with his project id if he is an existing customer.</w:t>
      </w:r>
    </w:p>
    <w:p w:rsidR="000B7DA8" w:rsidRDefault="000B7DA8" w:rsidP="000B7DA8">
      <w:pPr>
        <w:pStyle w:val="ListBullet"/>
      </w:pPr>
      <w:r w:rsidRPr="00221BBA">
        <w:rPr>
          <w:b/>
        </w:rPr>
        <w:t xml:space="preserve">Q. </w:t>
      </w:r>
      <w:r w:rsidRPr="00610331">
        <w:t>How does organization manage existing versions of a program in a manner that will enable change to</w:t>
      </w:r>
      <w:r>
        <w:t xml:space="preserve"> be accommodated effectively?</w:t>
      </w:r>
    </w:p>
    <w:p w:rsidR="000B7DA8" w:rsidRPr="00610331" w:rsidRDefault="000B7DA8" w:rsidP="000B7DA8">
      <w:pPr>
        <w:pStyle w:val="ListBullet"/>
      </w:pPr>
      <w:r w:rsidRPr="00221BBA">
        <w:rPr>
          <w:b/>
        </w:rPr>
        <w:t>A.</w:t>
      </w:r>
      <w:r w:rsidRPr="00610331">
        <w:t xml:space="preserve"> Organization will pass the changes to project manager syed </w:t>
      </w:r>
      <w:proofErr w:type="spellStart"/>
      <w:r w:rsidRPr="00610331">
        <w:t>raza</w:t>
      </w:r>
      <w:proofErr w:type="spellEnd"/>
      <w:r w:rsidRPr="00610331">
        <w:t xml:space="preserve"> ali to focus on the changes and generate the report of current progress and new changes to development team. </w:t>
      </w:r>
    </w:p>
    <w:p w:rsidR="000B7DA8" w:rsidRDefault="000B7DA8" w:rsidP="000B7DA8">
      <w:pPr>
        <w:pStyle w:val="ListBullet"/>
      </w:pPr>
      <w:r w:rsidRPr="00221BBA">
        <w:rPr>
          <w:b/>
        </w:rPr>
        <w:t>Q.</w:t>
      </w:r>
      <w:r w:rsidRPr="00610331">
        <w:t xml:space="preserve"> How to ensure that changes have been implemente</w:t>
      </w:r>
      <w:r>
        <w:t>d properly?</w:t>
      </w:r>
    </w:p>
    <w:p w:rsidR="000B7DA8" w:rsidRDefault="000B7DA8" w:rsidP="000B7DA8">
      <w:r w:rsidRPr="00221BBA">
        <w:rPr>
          <w:b/>
        </w:rPr>
        <w:t>A.</w:t>
      </w:r>
      <w:r>
        <w:t xml:space="preserve"> Testing team comprising of</w:t>
      </w:r>
      <w:r w:rsidRPr="00610331">
        <w:t xml:space="preserve"> syed </w:t>
      </w:r>
      <w:proofErr w:type="spellStart"/>
      <w:r w:rsidRPr="00610331">
        <w:t>raza</w:t>
      </w:r>
      <w:proofErr w:type="spellEnd"/>
      <w:r w:rsidRPr="00610331">
        <w:t xml:space="preserve"> ali will do an end-user testing to ensure that changes have been implemented properly.</w:t>
      </w:r>
    </w:p>
    <w:p w:rsidR="000B7DA8" w:rsidRDefault="000B7DA8" w:rsidP="000B7DA8">
      <w:pPr>
        <w:rPr>
          <w:rStyle w:val="Heading1Char"/>
          <w:b w:val="0"/>
          <w:bCs w:val="0"/>
          <w:color w:val="5F497A" w:themeColor="accent4" w:themeShade="BF"/>
          <w:sz w:val="28"/>
          <w:szCs w:val="26"/>
        </w:rPr>
      </w:pPr>
      <w:bookmarkStart w:id="300" w:name="_Toc298481251"/>
      <w:bookmarkStart w:id="301" w:name="_Toc319250389"/>
      <w:bookmarkStart w:id="302" w:name="_Toc319251695"/>
    </w:p>
    <w:p w:rsidR="000B7DA8" w:rsidRDefault="000B7DA8" w:rsidP="000B7DA8">
      <w:pPr>
        <w:rPr>
          <w:rStyle w:val="Heading1Char"/>
          <w:b w:val="0"/>
          <w:bCs w:val="0"/>
          <w:color w:val="5F497A" w:themeColor="accent4" w:themeShade="BF"/>
          <w:sz w:val="28"/>
          <w:szCs w:val="26"/>
        </w:rPr>
      </w:pPr>
    </w:p>
    <w:p w:rsidR="000B7DA8" w:rsidRDefault="000B7DA8" w:rsidP="000B7DA8">
      <w:pPr>
        <w:rPr>
          <w:rStyle w:val="Heading1Char"/>
          <w:b w:val="0"/>
          <w:bCs w:val="0"/>
          <w:color w:val="5F497A" w:themeColor="accent4" w:themeShade="BF"/>
          <w:sz w:val="28"/>
          <w:szCs w:val="26"/>
        </w:rPr>
      </w:pPr>
    </w:p>
    <w:p w:rsidR="000B7DA8" w:rsidRDefault="000B7DA8" w:rsidP="000B7DA8">
      <w:pPr>
        <w:rPr>
          <w:rStyle w:val="Heading1Char"/>
          <w:b w:val="0"/>
          <w:bCs w:val="0"/>
          <w:color w:val="5F497A" w:themeColor="accent4" w:themeShade="BF"/>
          <w:sz w:val="28"/>
          <w:szCs w:val="26"/>
        </w:rPr>
      </w:pPr>
    </w:p>
    <w:p w:rsidR="000B7DA8" w:rsidRDefault="000B7DA8" w:rsidP="000B7DA8">
      <w:pPr>
        <w:rPr>
          <w:rStyle w:val="Heading1Char"/>
          <w:b w:val="0"/>
          <w:bCs w:val="0"/>
          <w:color w:val="5F497A" w:themeColor="accent4" w:themeShade="BF"/>
          <w:sz w:val="28"/>
          <w:szCs w:val="26"/>
        </w:rPr>
      </w:pPr>
    </w:p>
    <w:p w:rsidR="000B7DA8" w:rsidRDefault="000B7DA8" w:rsidP="000B7DA8">
      <w:pPr>
        <w:rPr>
          <w:rStyle w:val="Heading1Char"/>
          <w:b w:val="0"/>
          <w:bCs w:val="0"/>
          <w:color w:val="5F497A" w:themeColor="accent4" w:themeShade="BF"/>
          <w:sz w:val="28"/>
          <w:szCs w:val="26"/>
        </w:rPr>
      </w:pPr>
    </w:p>
    <w:p w:rsidR="000B7DA8" w:rsidRDefault="000B7DA8" w:rsidP="000B7DA8">
      <w:pPr>
        <w:rPr>
          <w:rStyle w:val="Heading1Char"/>
          <w:b w:val="0"/>
          <w:bCs w:val="0"/>
          <w:color w:val="5F497A" w:themeColor="accent4" w:themeShade="BF"/>
          <w:sz w:val="28"/>
          <w:szCs w:val="26"/>
        </w:rPr>
      </w:pPr>
    </w:p>
    <w:p w:rsidR="000B7DA8" w:rsidRDefault="000B7DA8" w:rsidP="000B7DA8">
      <w:pPr>
        <w:rPr>
          <w:rStyle w:val="Heading1Char"/>
          <w:b w:val="0"/>
          <w:bCs w:val="0"/>
          <w:color w:val="5F497A" w:themeColor="accent4" w:themeShade="BF"/>
          <w:sz w:val="28"/>
          <w:szCs w:val="26"/>
        </w:rPr>
      </w:pPr>
    </w:p>
    <w:p w:rsidR="000B7DA8" w:rsidRDefault="000B7DA8" w:rsidP="000B7DA8">
      <w:pPr>
        <w:pStyle w:val="Heading2"/>
        <w:rPr>
          <w:rStyle w:val="Heading1Char"/>
          <w:b/>
          <w:bCs/>
          <w:color w:val="5F497A" w:themeColor="accent4" w:themeShade="BF"/>
          <w:sz w:val="28"/>
          <w:szCs w:val="26"/>
        </w:rPr>
      </w:pPr>
      <w:bookmarkStart w:id="303" w:name="_Toc322373784"/>
      <w:bookmarkStart w:id="304" w:name="_Toc323629943"/>
      <w:r w:rsidRPr="00610331">
        <w:rPr>
          <w:noProof/>
        </w:rPr>
        <w:lastRenderedPageBreak/>
        <mc:AlternateContent>
          <mc:Choice Requires="wps">
            <w:drawing>
              <wp:anchor distT="0" distB="0" distL="114300" distR="114300" simplePos="0" relativeHeight="252591104" behindDoc="0" locked="0" layoutInCell="1" allowOverlap="1" wp14:anchorId="7ED8C31D" wp14:editId="5CC23DF9">
                <wp:simplePos x="0" y="0"/>
                <wp:positionH relativeFrom="column">
                  <wp:posOffset>3908066</wp:posOffset>
                </wp:positionH>
                <wp:positionV relativeFrom="paragraph">
                  <wp:posOffset>151075</wp:posOffset>
                </wp:positionV>
                <wp:extent cx="1598212" cy="1192695"/>
                <wp:effectExtent l="0" t="0" r="21590" b="26670"/>
                <wp:wrapNone/>
                <wp:docPr id="2" name="Oval 2"/>
                <wp:cNvGraphicFramePr/>
                <a:graphic xmlns:a="http://schemas.openxmlformats.org/drawingml/2006/main">
                  <a:graphicData uri="http://schemas.microsoft.com/office/word/2010/wordprocessingShape">
                    <wps:wsp>
                      <wps:cNvSpPr/>
                      <wps:spPr>
                        <a:xfrm>
                          <a:off x="0" y="0"/>
                          <a:ext cx="1598212" cy="119269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07EEB" w:rsidRDefault="00507EEB" w:rsidP="000B7DA8">
                            <w:pPr>
                              <w:jc w:val="center"/>
                            </w:pPr>
                            <w:r w:rsidRPr="00AF5DF1">
                              <w:rPr>
                                <w:sz w:val="20"/>
                                <w:szCs w:val="20"/>
                              </w:rPr>
                              <w:t>DEVELOPMENT TEAM WORKED AT CHANGES AND FORWARD TO</w:t>
                            </w:r>
                            <w:r>
                              <w:t xml:space="preserve"> TESTING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D8C31D" id="Oval 2" o:spid="_x0000_s1029" style="position:absolute;margin-left:307.7pt;margin-top:11.9pt;width:125.85pt;height:93.9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3WPdgIAAEoFAAAOAAAAZHJzL2Uyb0RvYy54bWysVFFP2zAQfp+0/2D5faTJKKMVKapATJMQ&#10;IGDi2XVsYsn2ebbbpPv1OztpQANt0rQ8OHe+7z7fne98dt4bTXbCBwW2puXRjBJhOTTKPtf0++PV&#10;p1NKQmS2YRqsqOleBHq++vjhrHNLUUELuhGeIIkNy87VtI3RLYsi8FYYFo7ACYtGCd6wiKp/LhrP&#10;OmQ3uqhms5OiA984D1yEgLuXg5GuMr+UgsdbKYOIRNcUY4t59XndpLVYnbHls2euVXwMg/1DFIYp&#10;i4dOVJcsMrL16g2VUdxDABmPOJgCpFRc5Bwwm3L2WzYPLXMi54LFCW4qU/h/tPxmd+eJampaUWKZ&#10;wSu63TFNqlSZzoUlAh7cnR+1gGJKs5fepD8mQPpczf1UTdFHwnGznC9OqxJpOdrKclGdLOaJtXhx&#10;dz7ErwIMSUJNhdbKhZQxW7LddYgD+oBC1xTREEOW4l6LBNb2XkjMAk+tsnfuH3GhPcFkaso4FzaO&#10;ppY1Ytiez/AbQ5o8coCZMDFLpfXEXf6Je4h1xCdXkdtvcp793XnyyCeDjZOzURb8ewQ6lmMCcsAf&#10;ijSUJlUp9ps+3/DnhEw7G2j2eOsehnEIjl8pvIBrFuId89j/OCk40/EWF6mhqymMEiUt+J/v7Sc8&#10;tiVaKelwnmoafmyZF5TobxYbdlEeH6cBzMrx/EuFin9t2by22K25ALy4El8Px7OY8FEfROnBPOHo&#10;r9OpaGKW49k15dEflIs4zDk+Hlys1xmGQ+dYvLYPjifyVOfUXY/9E/Nu7MKIDXwDh9l704kDNnla&#10;WG8jSJXb9KWu4w3gwOZWGh+X9CK81jPq5Qlc/QIAAP//AwBQSwMEFAAGAAgAAAAhAH2pgNrhAAAA&#10;CgEAAA8AAABkcnMvZG93bnJldi54bWxMj8FKxDAQhu+C7xBG8Oam2Wp3qU0XEaQHcWGrsOwt24xt&#10;sUlKknbr2zue9DgzH/98f7FbzMBm9KF3VoJYJcDQNk73tpXw8f5ytwUWorJaDc6ihG8MsCuvrwqV&#10;a3exB5zr2DIKsSFXEroYx5zz0HRoVFi5ES3dPp03KtLoW669ulC4Gfg6STJuVG/pQ6dGfO6w+aon&#10;I2Ge6lakVZ+kb2l18PvT6/5YbaS8vVmeHoFFXOIfDL/6pA4lOZ3dZHVgg4RMPNwTKmGdUgUCttlG&#10;ADvTQogMeFnw/xXKHwAAAP//AwBQSwECLQAUAAYACAAAACEAtoM4kv4AAADhAQAAEwAAAAAAAAAA&#10;AAAAAAAAAAAAW0NvbnRlbnRfVHlwZXNdLnhtbFBLAQItABQABgAIAAAAIQA4/SH/1gAAAJQBAAAL&#10;AAAAAAAAAAAAAAAAAC8BAABfcmVscy8ucmVsc1BLAQItABQABgAIAAAAIQD0T3WPdgIAAEoFAAAO&#10;AAAAAAAAAAAAAAAAAC4CAABkcnMvZTJvRG9jLnhtbFBLAQItABQABgAIAAAAIQB9qYDa4QAAAAoB&#10;AAAPAAAAAAAAAAAAAAAAANAEAABkcnMvZG93bnJldi54bWxQSwUGAAAAAAQABADzAAAA3gUAAAAA&#10;" fillcolor="#c0504d [3205]" strokecolor="#622423 [1605]" strokeweight="2pt">
                <v:textbox>
                  <w:txbxContent>
                    <w:p w:rsidR="00507EEB" w:rsidRDefault="00507EEB" w:rsidP="000B7DA8">
                      <w:pPr>
                        <w:jc w:val="center"/>
                      </w:pPr>
                      <w:r w:rsidRPr="00AF5DF1">
                        <w:rPr>
                          <w:sz w:val="20"/>
                          <w:szCs w:val="20"/>
                        </w:rPr>
                        <w:t>DEVELOPMENT TEAM WORKED AT CHANGES AND FORWARD TO</w:t>
                      </w:r>
                      <w:r>
                        <w:t xml:space="preserve"> TESTING TEAM</w:t>
                      </w:r>
                    </w:p>
                  </w:txbxContent>
                </v:textbox>
              </v:oval>
            </w:pict>
          </mc:Fallback>
        </mc:AlternateContent>
      </w:r>
      <w:bookmarkStart w:id="305" w:name="_Toc322382379"/>
      <w:r>
        <w:rPr>
          <w:rStyle w:val="Heading1Char"/>
          <w:b/>
          <w:bCs/>
          <w:color w:val="5F497A" w:themeColor="accent4" w:themeShade="BF"/>
          <w:sz w:val="28"/>
          <w:szCs w:val="26"/>
        </w:rPr>
        <w:t xml:space="preserve">2.6.1 </w:t>
      </w:r>
      <w:r w:rsidRPr="00610331">
        <w:rPr>
          <w:rStyle w:val="Heading1Char"/>
          <w:b/>
          <w:bCs/>
          <w:color w:val="5F497A" w:themeColor="accent4" w:themeShade="BF"/>
          <w:sz w:val="28"/>
          <w:szCs w:val="26"/>
        </w:rPr>
        <w:t>CHANGE MANAGEMENT PROCESS</w:t>
      </w:r>
      <w:bookmarkEnd w:id="300"/>
      <w:bookmarkEnd w:id="301"/>
      <w:bookmarkEnd w:id="302"/>
      <w:bookmarkEnd w:id="303"/>
      <w:bookmarkEnd w:id="304"/>
      <w:bookmarkEnd w:id="305"/>
    </w:p>
    <w:p w:rsidR="000B7DA8" w:rsidRPr="00610331" w:rsidRDefault="000B7DA8" w:rsidP="000B7DA8">
      <w:r w:rsidRPr="00AA7630">
        <w:rPr>
          <w:noProof/>
        </w:rPr>
        <mc:AlternateContent>
          <mc:Choice Requires="wps">
            <w:drawing>
              <wp:anchor distT="0" distB="0" distL="114300" distR="114300" simplePos="0" relativeHeight="252576768" behindDoc="0" locked="0" layoutInCell="1" allowOverlap="1" wp14:anchorId="22D05ED6" wp14:editId="2ED3085E">
                <wp:simplePos x="0" y="0"/>
                <wp:positionH relativeFrom="column">
                  <wp:posOffset>3303905</wp:posOffset>
                </wp:positionH>
                <wp:positionV relativeFrom="paragraph">
                  <wp:posOffset>358775</wp:posOffset>
                </wp:positionV>
                <wp:extent cx="588010" cy="2228850"/>
                <wp:effectExtent l="38100" t="76200" r="2540" b="95250"/>
                <wp:wrapNone/>
                <wp:docPr id="3" name="Elbow Connector 3"/>
                <wp:cNvGraphicFramePr/>
                <a:graphic xmlns:a="http://schemas.openxmlformats.org/drawingml/2006/main">
                  <a:graphicData uri="http://schemas.microsoft.com/office/word/2010/wordprocessingShape">
                    <wps:wsp>
                      <wps:cNvCnPr/>
                      <wps:spPr>
                        <a:xfrm flipV="1">
                          <a:off x="0" y="0"/>
                          <a:ext cx="588010" cy="2228850"/>
                        </a:xfrm>
                        <a:prstGeom prst="bentConnector3">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8B3D8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26" type="#_x0000_t34" style="position:absolute;margin-left:260.15pt;margin-top:28.25pt;width:46.3pt;height:175.5pt;flip:y;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3R2wEAAP8DAAAOAAAAZHJzL2Uyb0RvYy54bWysU8GO0zAQvSPxD5bvNGmqRVHVdA/dhQuC&#10;CljurmO3lmyPNTZN+veMnTYgQCCt9mLF9rw37z1PNvejs+ysMBrwHV8uas6Ul9Abf+z409d3b1rO&#10;YhK+Fxa86vhFRX6/ff1qM4S1auAEtlfIiMTH9RA6fkoprKsqypNyIi4gKE+XGtCJRFs8Vj2Kgdid&#10;rZq6flsNgH1AkCpGOn2YLvm28GutZPqkdVSJ2Y6TtlRWLOshr9V2I9ZHFOFk5FWGeIYKJ4ynpjPV&#10;g0iCfUfzB5UzEiGCTgsJrgKtjVTFA7lZ1r+5+XISQRUvFE4Mc0zx5Wjlx/Memek7vuLMC0dP9GgP&#10;MLAdeE/pAbJVDmkIcU21O7/H6y6GPWbHo0bHtDXhG71/yYBcsbFEfJkjVmNikg7v2pZ8cibpqmma&#10;tr0rb1BNPJkvYEzvFTiWPzp+UD7NWlaFX5w/xEQqCHQrzkDr85qEsY++Z+kSyItAhCHrp9p8X2Uf&#10;k/LylS5WTdjPSlMMpLApPcoAqp1FdhY0OkJK0rGcmag6w7SxdgbW/wde6zNUleGcwVNy/+w6I0pn&#10;8GkGO+MB/9Y9jTfJeqq/JTD5zhEcoL+UNy3R0JSVrK5/RB7jX/cF/vO/3f4AAAD//wMAUEsDBBQA&#10;BgAIAAAAIQBOv5XH4QAAAAoBAAAPAAAAZHJzL2Rvd25yZXYueG1sTI9BTsMwEEX3SNzBGiR21G5K&#10;khLiVAhBVqgSDULqzo2NHRGPI9tt09tjVrCb0Tz9eb/ezHYkJ+XD4JDDcsGAKOydHFBz+Ohe79ZA&#10;QhQoxehQcbioAJvm+qoWlXRnfFenXdQkhWCoBAcT41RRGnqjrAgLNylMty/nrYhp9ZpKL84p3I40&#10;Y6ygVgyYPhgxqWej+u/d0XLYFp1+mz4v5b41ZffiV+3Q6Zbz25v56RFIVHP8g+FXP6lDk5wO7ogy&#10;kJFDnrFVQtNQ5EASUCyzByAHDveszIE2Nf1fofkBAAD//wMAUEsBAi0AFAAGAAgAAAAhALaDOJL+&#10;AAAA4QEAABMAAAAAAAAAAAAAAAAAAAAAAFtDb250ZW50X1R5cGVzXS54bWxQSwECLQAUAAYACAAA&#10;ACEAOP0h/9YAAACUAQAACwAAAAAAAAAAAAAAAAAvAQAAX3JlbHMvLnJlbHNQSwECLQAUAAYACAAA&#10;ACEALFg90dsBAAD/AwAADgAAAAAAAAAAAAAAAAAuAgAAZHJzL2Uyb0RvYy54bWxQSwECLQAUAAYA&#10;CAAAACEATr+Vx+EAAAAKAQAADwAAAAAAAAAAAAAAAAA1BAAAZHJzL2Rvd25yZXYueG1sUEsFBgAA&#10;AAAEAAQA8wAAAEMFAAAAAA==&#10;" strokecolor="#4f81bd [3204]" strokeweight="2pt">
                <v:stroke endarrow="open"/>
                <v:shadow on="t" color="black" opacity="24903f" origin=",.5" offset="0,.55556mm"/>
              </v:shape>
            </w:pict>
          </mc:Fallback>
        </mc:AlternateContent>
      </w:r>
      <w:r w:rsidRPr="00610331">
        <w:t xml:space="preserve"> </w:t>
      </w:r>
    </w:p>
    <w:p w:rsidR="000B7DA8" w:rsidRPr="00AA7630" w:rsidRDefault="000B7DA8" w:rsidP="000B7DA8">
      <w:pPr>
        <w:pStyle w:val="ListBullet"/>
      </w:pPr>
      <w:r w:rsidRPr="00AA7630">
        <w:rPr>
          <w:noProof/>
        </w:rPr>
        <mc:AlternateContent>
          <mc:Choice Requires="wps">
            <w:drawing>
              <wp:anchor distT="0" distB="0" distL="114300" distR="114300" simplePos="0" relativeHeight="252561408" behindDoc="0" locked="0" layoutInCell="1" allowOverlap="1" wp14:anchorId="70F4C2B5" wp14:editId="78DE7B4F">
                <wp:simplePos x="0" y="0"/>
                <wp:positionH relativeFrom="column">
                  <wp:posOffset>31750</wp:posOffset>
                </wp:positionH>
                <wp:positionV relativeFrom="paragraph">
                  <wp:posOffset>39370</wp:posOffset>
                </wp:positionV>
                <wp:extent cx="1476375" cy="971550"/>
                <wp:effectExtent l="0" t="0" r="28575" b="19050"/>
                <wp:wrapNone/>
                <wp:docPr id="56" name="Rounded Rectangle 56"/>
                <wp:cNvGraphicFramePr/>
                <a:graphic xmlns:a="http://schemas.openxmlformats.org/drawingml/2006/main">
                  <a:graphicData uri="http://schemas.microsoft.com/office/word/2010/wordprocessingShape">
                    <wps:wsp>
                      <wps:cNvSpPr/>
                      <wps:spPr>
                        <a:xfrm>
                          <a:off x="0" y="0"/>
                          <a:ext cx="1476375" cy="9715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507EEB" w:rsidRDefault="00507EEB" w:rsidP="000B7DA8">
                            <w:pPr>
                              <w:jc w:val="center"/>
                            </w:pPr>
                            <w:r>
                              <w:t>CUSTOMER REQUESTED CHANGES THROUGH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F4C2B5" id="Rounded Rectangle 56" o:spid="_x0000_s1030" style="position:absolute;left:0;text-align:left;margin-left:2.5pt;margin-top:3.1pt;width:116.25pt;height:76.5pt;z-index:25256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Kq6hgIAAFoFAAAOAAAAZHJzL2Uyb0RvYy54bWysVMFu2zAMvQ/YPwi6r47TpFmDOkXQosOA&#10;oivaDj0rshQbkEWNUmJnXz9KdtyiKzZgmA+yKJKP5BOpi8uuMWyv0NdgC56fTDhTVkJZ223Bvz/d&#10;fPrMmQ/ClsKAVQU/KM8vVx8/XLRuqaZQgSkVMgKxftm6glchuGWWeVmpRvgTcMqSUgM2IpCI26xE&#10;0RJ6Y7LpZHKWtYClQ5DKezq97pV8lfC1VjJ809qrwEzBKbeQVkzrJq7Z6kIstyhcVcshDfEPWTSi&#10;thR0hLoWQbAd1r9BNbVE8KDDiYQmA61rqVINVE0+eVPNYyWcSrUQOd6NNPn/Byvv9vfI6rLg8zPO&#10;rGjojh5gZ0tVsgdiT9itUYx0RFTr/JLsH909DpKnbay609jEP9XDukTuYSRXdYFJOsxni7PTxZwz&#10;SbrzRT6fJ/azF2+HPnxR0LC4KTjGNGIOiVixv/WBwpL90Y6EmFKfRNqFg1ExD2MflKaqKOw0ead+&#10;UlcG2V5QJwgplQ2nvaoSpeqP5xP6YqUUZPRIUgKMyLo2ZsTO/4Tdwwz20VWldhydJ393Hj1SZLBh&#10;dG5qC/gegAn5UIDu7Y8k9dRElkK36dKNz46XuoHyQF2A0I+Hd/Kmpiu4FT7cC6R5oMmhGQ/faNEG&#10;2oLDsOOsAvz53nm0pzYlLWctzVfB/Y+dQMWZ+Wqpgc/z2SwOZBJm88WUBHyt2bzW2F1zBXRxOb0m&#10;TqZttA/muNUIzTM9BesYlVTCSopdcBnwKFyFfu7pMZFqvU5mNIROhFv76GQEjzzH7nrqngW6oQ8D&#10;dfAdHGdRLN90Ym8bPS2sdwF0ndo0Mt3zOtwADXBqpeGxiS/EazlZvTyJq18AAAD//wMAUEsDBBQA&#10;BgAIAAAAIQD7HqzY3gAAAAcBAAAPAAAAZHJzL2Rvd25yZXYueG1sTI9BT4NAFITvJv6HzTPxZpdS&#10;wYosjTZpPfVgNWm8vcITiOxbZLcF/73Pkx4nM5n5Jl9NtlNnGnzr2MB8FoEiLl3Vcm3g7XVzswTl&#10;A3KFnWMy8E0eVsXlRY5Z5UZ+ofM+1EpK2GdooAmhz7T2ZUMW/cz1xOJ9uMFiEDnUuhpwlHLb6TiK&#10;Um2xZVlosKd1Q+Xn/mQNbOdPX+8jptF6s9NLxufDYXu7MOb6anp8ABVoCn9h+MUXdCiE6ehOXHnV&#10;GUjkSTCQxqDEjRd3CaijxJL7GHSR6//8xQ8AAAD//wMAUEsBAi0AFAAGAAgAAAAhALaDOJL+AAAA&#10;4QEAABMAAAAAAAAAAAAAAAAAAAAAAFtDb250ZW50X1R5cGVzXS54bWxQSwECLQAUAAYACAAAACEA&#10;OP0h/9YAAACUAQAACwAAAAAAAAAAAAAAAAAvAQAAX3JlbHMvLnJlbHNQSwECLQAUAAYACAAAACEA&#10;IOSquoYCAABaBQAADgAAAAAAAAAAAAAAAAAuAgAAZHJzL2Uyb0RvYy54bWxQSwECLQAUAAYACAAA&#10;ACEA+x6s2N4AAAAHAQAADwAAAAAAAAAAAAAAAADgBAAAZHJzL2Rvd25yZXYueG1sUEsFBgAAAAAE&#10;AAQA8wAAAOsFAAAAAA==&#10;" fillcolor="#9bbb59 [3206]" strokecolor="#4e6128 [1606]" strokeweight="2pt">
                <v:textbox>
                  <w:txbxContent>
                    <w:p w:rsidR="00507EEB" w:rsidRDefault="00507EEB" w:rsidP="000B7DA8">
                      <w:pPr>
                        <w:jc w:val="center"/>
                      </w:pPr>
                      <w:r>
                        <w:t>CUSTOMER REQUESTED CHANGES THROUGH FORM</w:t>
                      </w:r>
                    </w:p>
                  </w:txbxContent>
                </v:textbox>
              </v:roundrect>
            </w:pict>
          </mc:Fallback>
        </mc:AlternateContent>
      </w:r>
    </w:p>
    <w:p w:rsidR="000B7DA8" w:rsidRPr="00AA7630" w:rsidRDefault="000B7DA8" w:rsidP="000B7DA8">
      <w:pPr>
        <w:pStyle w:val="ListBullet"/>
      </w:pPr>
      <w:r w:rsidRPr="00AA7630">
        <w:rPr>
          <w:noProof/>
        </w:rPr>
        <mc:AlternateContent>
          <mc:Choice Requires="wps">
            <w:drawing>
              <wp:anchor distT="0" distB="0" distL="114300" distR="114300" simplePos="0" relativeHeight="252563456" behindDoc="0" locked="0" layoutInCell="1" allowOverlap="1" wp14:anchorId="0A2D72B9" wp14:editId="0C96E1C7">
                <wp:simplePos x="0" y="0"/>
                <wp:positionH relativeFrom="column">
                  <wp:posOffset>4663440</wp:posOffset>
                </wp:positionH>
                <wp:positionV relativeFrom="paragraph">
                  <wp:posOffset>215265</wp:posOffset>
                </wp:positionV>
                <wp:extent cx="6985" cy="1463040"/>
                <wp:effectExtent l="152400" t="19050" r="88265" b="80010"/>
                <wp:wrapNone/>
                <wp:docPr id="110" name="Straight Arrow Connector 110"/>
                <wp:cNvGraphicFramePr/>
                <a:graphic xmlns:a="http://schemas.openxmlformats.org/drawingml/2006/main">
                  <a:graphicData uri="http://schemas.microsoft.com/office/word/2010/wordprocessingShape">
                    <wps:wsp>
                      <wps:cNvCnPr/>
                      <wps:spPr>
                        <a:xfrm flipH="1">
                          <a:off x="0" y="0"/>
                          <a:ext cx="6985" cy="14630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30DB9D" id="_x0000_t32" coordsize="21600,21600" o:spt="32" o:oned="t" path="m,l21600,21600e" filled="f">
                <v:path arrowok="t" fillok="f" o:connecttype="none"/>
                <o:lock v:ext="edit" shapetype="t"/>
              </v:shapetype>
              <v:shape id="Straight Arrow Connector 110" o:spid="_x0000_s1026" type="#_x0000_t32" style="position:absolute;margin-left:367.2pt;margin-top:16.95pt;width:.55pt;height:115.2pt;flip:x;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W4AEAAA4EAAAOAAAAZHJzL2Uyb0RvYy54bWysU9uO0zAUfEfiHyy/0yTdpVqqpivU5fKA&#10;oNqFD/A6x40l33RsmvTvOXayAQHSSogXy5cz45nx8e52tIadAaP2ruXNquYMnPSddqeWf/v6/tUN&#10;ZzEJ1wnjHbT8ApHf7l++2A1hC2vfe9MBMiJxcTuElvcphW1VRdmDFXHlAzg6VB6tSLTEU9WhGIjd&#10;mmpd15tq8NgF9BJipN276ZDvC79SINMXpSIkZlpO2lIZsYyPeaz2O7E9oQi9lrMM8Q8qrNCOLl2o&#10;7kQS7DvqP6isluijV2klva28UlpC8UBumvo3Nw+9CFC8UDgxLDHF/0crP5+PyHRHb9dQPk5YeqSH&#10;hEKf+sTeIvqBHbxzFKRHlmsosSHELQEP7ojzKoYjZvujQsuU0eEjEZZAyCIbS96XJW8YE5O0uXlz&#10;85ozSQfN9eaqvi7k1cSS2QLG9AG8ZXnS8jjLWvRMN4jzp5hIBwGfABlsXB6T0Oad61i6BDImsp/s&#10;gGrzeZWdTNrLLF0MTNh7UJQKabwqLko/wsEgOwvqJCEluLRemKg6w5Q2ZgHWzwPn+gyF0qsLeP08&#10;eEGUm71LC9hq5/FvBGlsZslqqn9KYPKdI3j03aW8aomGmq5kNX+Q3NW/rgv85zfe/wAAAP//AwBQ&#10;SwMEFAAGAAgAAAAhADmeIyPhAAAACgEAAA8AAABkcnMvZG93bnJldi54bWxMj8FOwzAQRO9I/IO1&#10;SNyo0zptIcSpKkQviEtbijhu4yUJxOsodpvw97gnOK7maeZtvhptK87U+8axhukkAUFcOtNwpeFt&#10;v7m7B+EDssHWMWn4IQ+r4voqx8y4gbd03oVKxBL2GWqoQ+gyKX1Zk0U/cR1xzD5dbzHEs6+k6XGI&#10;5baVsyRZSIsNx4UaO3qqqfzenayG5nl4N+vh47A/WPP6tdm+TL1BrW9vxvUjiEBj+IPhoh/VoYhO&#10;R3di40WrYanSNKIalHoAEYGlms9BHDXMFqkCWeTy/wvFLwAAAP//AwBQSwECLQAUAAYACAAAACEA&#10;toM4kv4AAADhAQAAEwAAAAAAAAAAAAAAAAAAAAAAW0NvbnRlbnRfVHlwZXNdLnhtbFBLAQItABQA&#10;BgAIAAAAIQA4/SH/1gAAAJQBAAALAAAAAAAAAAAAAAAAAC8BAABfcmVscy8ucmVsc1BLAQItABQA&#10;BgAIAAAAIQDo8S/W4AEAAA4EAAAOAAAAAAAAAAAAAAAAAC4CAABkcnMvZTJvRG9jLnhtbFBLAQIt&#10;ABQABgAIAAAAIQA5niMj4QAAAAoBAAAPAAAAAAAAAAAAAAAAADoEAABkcnMvZG93bnJldi54bWxQ&#10;SwUGAAAAAAQABADzAAAASAUAAAAA&#10;" strokecolor="#c0504d [3205]" strokeweight="3pt">
                <v:stroke endarrow="open"/>
                <v:shadow on="t" color="black" opacity="22937f" origin=",.5" offset="0,.63889mm"/>
              </v:shape>
            </w:pict>
          </mc:Fallback>
        </mc:AlternateContent>
      </w:r>
      <w:r w:rsidRPr="00AA7630">
        <w:rPr>
          <w:noProof/>
        </w:rPr>
        <mc:AlternateContent>
          <mc:Choice Requires="wps">
            <w:drawing>
              <wp:anchor distT="0" distB="0" distL="114300" distR="114300" simplePos="0" relativeHeight="252575744" behindDoc="0" locked="0" layoutInCell="1" allowOverlap="1" wp14:anchorId="1360361C" wp14:editId="6D088718">
                <wp:simplePos x="0" y="0"/>
                <wp:positionH relativeFrom="column">
                  <wp:posOffset>3219450</wp:posOffset>
                </wp:positionH>
                <wp:positionV relativeFrom="paragraph">
                  <wp:posOffset>85090</wp:posOffset>
                </wp:positionV>
                <wp:extent cx="914400" cy="295275"/>
                <wp:effectExtent l="0" t="0" r="0" b="0"/>
                <wp:wrapNone/>
                <wp:docPr id="109" name="Text Box 109"/>
                <wp:cNvGraphicFramePr/>
                <a:graphic xmlns:a="http://schemas.openxmlformats.org/drawingml/2006/main">
                  <a:graphicData uri="http://schemas.microsoft.com/office/word/2010/wordprocessingShape">
                    <wps:wsp>
                      <wps:cNvSpPr txBox="1"/>
                      <wps:spPr>
                        <a:xfrm rot="5400000">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B156D9" w:rsidRDefault="00507EEB" w:rsidP="000B7DA8">
                            <w:pPr>
                              <w:rPr>
                                <w:sz w:val="18"/>
                                <w:szCs w:val="18"/>
                              </w:rPr>
                            </w:pPr>
                            <w:r>
                              <w:rPr>
                                <w:sz w:val="18"/>
                                <w:szCs w:val="18"/>
                              </w:rPr>
                              <w:t>ACCEPT – AN ECO IS GENERATED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60361C" id="Text Box 109" o:spid="_x0000_s1031" type="#_x0000_t202" style="position:absolute;left:0;text-align:left;margin-left:253.5pt;margin-top:6.7pt;width:1in;height:23.25pt;rotation:90;z-index:252575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HjgwIAAHgFAAAOAAAAZHJzL2Uyb0RvYy54bWysVFFP2zAQfp+0/2D5faTtKIyKFHUgpklo&#10;oMHEs+vYNJrjs2zTpPv1++wkpWJ7YVoeLOfu8+e77853ftE1hm2VDzXZkk+PJpwpK6mq7VPJfzxc&#10;f/jEWYjCVsKQVSXfqcAvlu/fnbduoWa0IVMpz0Biw6J1Jd/E6BZFEeRGNSIckVMWTk2+ERG//qmo&#10;vGjB3phiNpmcFC35ynmSKgRYr3onX2Z+rZWMt1oHFZkpOWKLefV5Xae1WJ6LxZMXblPLIQzxD1E0&#10;ora4dE91JaJgz77+g6qppadAOh5JagrSupYq54BsppNX2dxvhFM5F4gT3F6m8P9o5bftnWd1hdpN&#10;zjizokGRHlQX2WfqWLJBodaFBYD3DtDYwQH0aA8wpsQ77RvmCQLPjyfpy3IgQQY0lN/t1U7kEsaz&#10;6TGQnEm4Zmfz2ek8cRY9VaJ0PsQvihqWNiX3KGYmFdubEHvoCElwS9e1MbmgxrK25Ccf530Uew/I&#10;jU1YlVtjoEnp9WnkXdwZlTDGflca0uT4kyE3pbo0nm0F2klIqWzMQmReoBNKI4i3HBzwL1G95XCf&#10;x3gz2bg/3NSWfJbrVdjVzzFk3eOh+UHeaRu7dZd7IlckWdZU7VD8XF+ULDh5XaMoNyLEO+HxYmDE&#10;FIi3WLQhiE/DjrMN+V9/syc8Ghlezlq8wJJbjAjOzFeLBs/dgQebf47npzPc4A8960OPfW4uCTWZ&#10;5tjyNuGjGbfaU/OIUbFKd8IlrMTNJY/j9jL2UwGjRqrVKoPwRJ2IN/beyUSdSpQa7qF7FN4NXRnR&#10;zt9ofKli8ao5e2w6aWn1HEnXuXNfNB3Ux/POvT+MojQ/Dv8z6mVgLn8DAAD//wMAUEsDBBQABgAI&#10;AAAAIQB2OSzU4gAAAAsBAAAPAAAAZHJzL2Rvd25yZXYueG1sTI/BTsMwEETvSPyDtUhcUGuTKm0J&#10;cSqEBFLhRCk9u/E2DsR2ZDtt6NeznOC4mqeZt+VqtB07YoitdxJupwIYutrr1jUStu9PkyWwmJTT&#10;qvMOJXxjhFV1eVGqQvuTe8PjJjWMSlwslASTUl9wHmuDVsWp79FRdvDBqkRnaLgO6kTltuOZEHNu&#10;VetowageHw3WX5vBShji66c2u5eP8KzGm8N2d16v785SXl+ND/fAEo7pD4ZffVKHipz2fnA6sk5C&#10;nucLQiVMZvkMGBFzkWXA9oSK5QJ4VfL/P1Q/AAAA//8DAFBLAQItABQABgAIAAAAIQC2gziS/gAA&#10;AOEBAAATAAAAAAAAAAAAAAAAAAAAAABbQ29udGVudF9UeXBlc10ueG1sUEsBAi0AFAAGAAgAAAAh&#10;ADj9If/WAAAAlAEAAAsAAAAAAAAAAAAAAAAALwEAAF9yZWxzLy5yZWxzUEsBAi0AFAAGAAgAAAAh&#10;ANRxweODAgAAeAUAAA4AAAAAAAAAAAAAAAAALgIAAGRycy9lMm9Eb2MueG1sUEsBAi0AFAAGAAgA&#10;AAAhAHY5LNTiAAAACwEAAA8AAAAAAAAAAAAAAAAA3QQAAGRycy9kb3ducmV2LnhtbFBLBQYAAAAA&#10;BAAEAPMAAADsBQAAAAA=&#10;" filled="f" stroked="f" strokeweight=".5pt">
                <v:textbox>
                  <w:txbxContent>
                    <w:p w:rsidR="00507EEB" w:rsidRPr="00B156D9" w:rsidRDefault="00507EEB" w:rsidP="000B7DA8">
                      <w:pPr>
                        <w:rPr>
                          <w:sz w:val="18"/>
                          <w:szCs w:val="18"/>
                        </w:rPr>
                      </w:pPr>
                      <w:r>
                        <w:rPr>
                          <w:sz w:val="18"/>
                          <w:szCs w:val="18"/>
                        </w:rPr>
                        <w:t>ACCEPT – AN ECO IS GENERATED</w:t>
                      </w:r>
                    </w:p>
                  </w:txbxContent>
                </v:textbox>
              </v:shape>
            </w:pict>
          </mc:Fallback>
        </mc:AlternateContent>
      </w:r>
      <w:r w:rsidRPr="00AA7630">
        <w:rPr>
          <w:noProof/>
        </w:rPr>
        <mc:AlternateContent>
          <mc:Choice Requires="wps">
            <w:drawing>
              <wp:anchor distT="0" distB="0" distL="114300" distR="114300" simplePos="0" relativeHeight="252573696" behindDoc="0" locked="0" layoutInCell="1" allowOverlap="1" wp14:anchorId="7B338306" wp14:editId="02367F2F">
                <wp:simplePos x="0" y="0"/>
                <wp:positionH relativeFrom="column">
                  <wp:posOffset>1503680</wp:posOffset>
                </wp:positionH>
                <wp:positionV relativeFrom="paragraph">
                  <wp:posOffset>318770</wp:posOffset>
                </wp:positionV>
                <wp:extent cx="922655" cy="0"/>
                <wp:effectExtent l="57150" t="76200" r="0" b="152400"/>
                <wp:wrapNone/>
                <wp:docPr id="57" name="Straight Arrow Connector 57"/>
                <wp:cNvGraphicFramePr/>
                <a:graphic xmlns:a="http://schemas.openxmlformats.org/drawingml/2006/main">
                  <a:graphicData uri="http://schemas.microsoft.com/office/word/2010/wordprocessingShape">
                    <wps:wsp>
                      <wps:cNvCnPr/>
                      <wps:spPr>
                        <a:xfrm flipH="1">
                          <a:off x="0" y="0"/>
                          <a:ext cx="922655" cy="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3E6CB" id="Straight Arrow Connector 57" o:spid="_x0000_s1026" type="#_x0000_t32" style="position:absolute;margin-left:118.4pt;margin-top:25.1pt;width:72.65pt;height:0;flip:x;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FA3AEAAAgEAAAOAAAAZHJzL2Uyb0RvYy54bWysU9uO0zAUfEfiHyy/07RBXSBqukJdLg8I&#10;ql34AK9jN5Z80/GhSf+eYycNCBBIiBfLlzPjmfHx7nZ0lp0VJBN8yzerNWfKy9AZf2r5l89vn73k&#10;LKHwnbDBq5ZfVOK3+6dPdkNsVB36YDsFjEh8aobY8h4xNlWVZK+cSKsQladDHcAJpCWcqg7EQOzO&#10;VvV6fVMNAboIQaqUaPduOuT7wq+1kvhJ66SQ2ZaTNiwjlPExj9V+J5oTiNgbOcsQ/6DCCePp0oXq&#10;TqBgX8H8QuWMhJCCxpUMrgpaG6mKB3KzWf/k5qEXURUvFE6KS0zp/9HKj+cjMNO1fPuCMy8cvdED&#10;gjCnHtlrgDCwQ/CecgzAqITyGmJqCHbwR5hXKR4hmx81OKatie+pFUocZJCNJe3LkrYakUnafFXX&#10;N9stZ/J6VE0MmSlCwncqOJYnLU+zokXKxC7OHxKSBgJeARlsfR5RGPvGdwwvkTyJbCWrp9p8XmUX&#10;k+4yw4tVE/ZeacqD9NXFQelEdbDAzoJ6SEipPD5fmKg6w7SxdgGu/w6c6zNUlS5dwJOzP966IMrN&#10;weMCdsYH+N3tOG5myXqqvyYw+c4RPIbuUl60REPtVrKav0bu5x/XBf79A++/AQAA//8DAFBLAwQU&#10;AAYACAAAACEAaVW8ot0AAAAJAQAADwAAAGRycy9kb3ducmV2LnhtbEyPzWrDMBCE74W+g9hCb40U&#10;h4TUsRxCoadCIT+X3BRra4tYK2Mpttun75Ye2uPsDDPfFtvJt2LAPrpAGuYzBQKpCtZRreF0fH1a&#10;g4jJkDVtINTwiRG25f1dYXIbRtrjcEi14BKKudHQpNTlUsaqQW/iLHRI7H2E3pvEsq+l7c3I5b6V&#10;mVIr6Y0jXmhMhy8NVtfDzWuQain3ZjzHnR2+3PH57d2deFw/Pky7DYiEU/oLww8+o0PJTJdwIxtF&#10;qyFbrBg9aViqDAQHFutsDuLye5BlIf9/UH4DAAD//wMAUEsBAi0AFAAGAAgAAAAhALaDOJL+AAAA&#10;4QEAABMAAAAAAAAAAAAAAAAAAAAAAFtDb250ZW50X1R5cGVzXS54bWxQSwECLQAUAAYACAAAACEA&#10;OP0h/9YAAACUAQAACwAAAAAAAAAAAAAAAAAvAQAAX3JlbHMvLnJlbHNQSwECLQAUAAYACAAAACEA&#10;eMChQNwBAAAIBAAADgAAAAAAAAAAAAAAAAAuAgAAZHJzL2Uyb0RvYy54bWxQSwECLQAUAAYACAAA&#10;ACEAaVW8ot0AAAAJAQAADwAAAAAAAAAAAAAAAAA2BAAAZHJzL2Rvd25yZXYueG1sUEsFBgAAAAAE&#10;AAQA8wAAAEAFAAAAAA==&#10;" strokecolor="#9bbb59 [3206]" strokeweight="2pt">
                <v:stroke endarrow="open"/>
                <v:shadow on="t" color="black" opacity="24903f" origin=",.5" offset="0,.55556mm"/>
              </v:shape>
            </w:pict>
          </mc:Fallback>
        </mc:AlternateContent>
      </w:r>
      <w:r w:rsidRPr="00AA7630">
        <w:rPr>
          <w:noProof/>
        </w:rPr>
        <mc:AlternateContent>
          <mc:Choice Requires="wps">
            <w:drawing>
              <wp:anchor distT="0" distB="0" distL="114300" distR="114300" simplePos="0" relativeHeight="252572672" behindDoc="0" locked="0" layoutInCell="1" allowOverlap="1" wp14:anchorId="7FB9E73E" wp14:editId="19E92612">
                <wp:simplePos x="0" y="0"/>
                <wp:positionH relativeFrom="column">
                  <wp:posOffset>2428875</wp:posOffset>
                </wp:positionH>
                <wp:positionV relativeFrom="paragraph">
                  <wp:posOffset>314960</wp:posOffset>
                </wp:positionV>
                <wp:extent cx="0" cy="1104900"/>
                <wp:effectExtent l="57150" t="19050" r="76200" b="76200"/>
                <wp:wrapNone/>
                <wp:docPr id="78" name="Straight Connector 78"/>
                <wp:cNvGraphicFramePr/>
                <a:graphic xmlns:a="http://schemas.openxmlformats.org/drawingml/2006/main">
                  <a:graphicData uri="http://schemas.microsoft.com/office/word/2010/wordprocessingShape">
                    <wps:wsp>
                      <wps:cNvCnPr/>
                      <wps:spPr>
                        <a:xfrm flipH="1" flipV="1">
                          <a:off x="0" y="0"/>
                          <a:ext cx="0" cy="110490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FE926" id="Straight Connector 78" o:spid="_x0000_s1026" style="position:absolute;flip:x y;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25pt,24.8pt" to="191.25pt,1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RJygEAANkDAAAOAAAAZHJzL2Uyb0RvYy54bWysU02P1DAMvSPxH6LcmbYD4qOazh5mtXBA&#10;MGJZ7tnUmUbKl5ww7fx7nLTbRbACCXGJnNjP9nt2dleTNewMGLV3HW82NWfgpO+1O3X87uvNi7ec&#10;xSRcL4x30PELRH61f/5sN4YWtn7wpgdklMTFdgwdH1IKbVVFOYAVceMDOHIqj1YkuuKp6lGMlN2a&#10;alvXr6vRYx/QS4iRXq9nJ9+X/EqBTJ+VipCY6Tj1lsqJ5bzPZ7XfifaEIgxaLm2If+jCCu2o6Jrq&#10;WiTBvqP+LZXVEn30Km2kt5VXSksoHIhNU//C5nYQAQoXEieGVab4/9LKT+cjMt13/A1NyglLM7pN&#10;KPRpSOzgnSMFPTJyklJjiC0BDu6Iyy2GI2bak0LLlNHhAy0BL9a3bGUfkWRTUfyyKg5TYnJ+lPTa&#10;NPWrd3WZRjUny8CAMb0Hb1k2Om60y2KIVpw/xkQNUOhDCF1yc3M7xUoXAznYuC+giCAV2xZ0WS04&#10;GGRnQUshpASXXmZ6lK9EZ5jSxqzA+u/AJT5DoazdCp5F+GPVFVEqe5dWsNXO41PV09QsLas5/kGB&#10;mXeW4N73lzKoIg3tT2G47Hpe0J/vBf74I/c/AAAA//8DAFBLAwQUAAYACAAAACEA3SQKu90AAAAK&#10;AQAADwAAAGRycy9kb3ducmV2LnhtbEyPsU7DMBCGdyTewTokNuqQkKgNcaoKiYGpomVhc2MTR9jn&#10;YDtpeHsOMdDx7n599/3NdnGWzTrEwaOA+1UGTGPn1YC9gLfj890aWEwSlbQetYBvHWHbXl81slb+&#10;jK96PqSeEQRjLQWYlMaa89gZ7WRc+VEj3T58cDLRGHqugjwT3FmeZ1nFnRyQPhg56ieju8/D5AQU&#10;73aYTfG174/4EsodbvZTmYS4vVl2j8CSXtJ/GH71SR1acjr5CVVklhjrvKSogIdNBYwCf4uTgDwv&#10;KuBtwy8rtD8AAAD//wMAUEsBAi0AFAAGAAgAAAAhALaDOJL+AAAA4QEAABMAAAAAAAAAAAAAAAAA&#10;AAAAAFtDb250ZW50X1R5cGVzXS54bWxQSwECLQAUAAYACAAAACEAOP0h/9YAAACUAQAACwAAAAAA&#10;AAAAAAAAAAAvAQAAX3JlbHMvLnJlbHNQSwECLQAUAAYACAAAACEAQM1EScoBAADZAwAADgAAAAAA&#10;AAAAAAAAAAAuAgAAZHJzL2Uyb0RvYy54bWxQSwECLQAUAAYACAAAACEA3SQKu90AAAAKAQAADwAA&#10;AAAAAAAAAAAAAAAkBAAAZHJzL2Rvd25yZXYueG1sUEsFBgAAAAAEAAQA8wAAAC4FAAAAAA==&#10;" strokecolor="#9bbb59 [3206]" strokeweight="2pt">
                <v:shadow on="t" color="black" opacity="24903f" origin=",.5" offset="0,.55556mm"/>
              </v:line>
            </w:pict>
          </mc:Fallback>
        </mc:AlternateContent>
      </w:r>
    </w:p>
    <w:p w:rsidR="000B7DA8" w:rsidRPr="00AA7630" w:rsidRDefault="000B7DA8" w:rsidP="000B7DA8">
      <w:pPr>
        <w:pStyle w:val="ListBullet"/>
      </w:pPr>
      <w:r w:rsidRPr="00AA7630">
        <w:rPr>
          <w:noProof/>
        </w:rPr>
        <mc:AlternateContent>
          <mc:Choice Requires="wps">
            <w:drawing>
              <wp:anchor distT="0" distB="0" distL="114300" distR="114300" simplePos="0" relativeHeight="252565504" behindDoc="0" locked="0" layoutInCell="1" allowOverlap="1" wp14:anchorId="2066445A" wp14:editId="0E58F2EF">
                <wp:simplePos x="0" y="0"/>
                <wp:positionH relativeFrom="column">
                  <wp:posOffset>4315336</wp:posOffset>
                </wp:positionH>
                <wp:positionV relativeFrom="paragraph">
                  <wp:posOffset>62548</wp:posOffset>
                </wp:positionV>
                <wp:extent cx="914400" cy="295275"/>
                <wp:effectExtent l="0" t="0" r="0" b="0"/>
                <wp:wrapNone/>
                <wp:docPr id="131" name="Text Box 131"/>
                <wp:cNvGraphicFramePr/>
                <a:graphic xmlns:a="http://schemas.openxmlformats.org/drawingml/2006/main">
                  <a:graphicData uri="http://schemas.microsoft.com/office/word/2010/wordprocessingShape">
                    <wps:wsp>
                      <wps:cNvSpPr txBox="1"/>
                      <wps:spPr>
                        <a:xfrm rot="5400000">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B156D9" w:rsidRDefault="00507EEB" w:rsidP="000B7DA8">
                            <w:pPr>
                              <w:rPr>
                                <w:sz w:val="18"/>
                                <w:szCs w:val="18"/>
                              </w:rPr>
                            </w:pPr>
                            <w:r>
                              <w:rPr>
                                <w:sz w:val="18"/>
                                <w:szCs w:val="18"/>
                              </w:rPr>
                              <w:t>BASELINE ESTABLISHED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6445A" id="Text Box 131" o:spid="_x0000_s1032" type="#_x0000_t202" style="position:absolute;left:0;text-align:left;margin-left:339.8pt;margin-top:4.95pt;width:1in;height:23.25pt;rotation:90;z-index:252565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KTOhQIAAHgFAAAOAAAAZHJzL2Uyb0RvYy54bWysVMFOGzEQvVfqP1i+l00CgRKxQSmIqhIC&#10;1FBxdrw2WdXrsWyTbPr1ffbuhoj2QtU9WN6Z5+eZN+O5uGwbwzbKh5psycdHI86UlVTV9rnkPx5v&#10;Pn3mLERhK2HIqpLvVOCX848fLrZupia0JlMpz0Biw2zrSr6O0c2KIsi1akQ4IqcsnJp8IyJ+/XNR&#10;ebEFe2OKyWh0WmzJV86TVCHAet05+Tzza61kvNc6qMhMyRFbzKvP6yqtxfxCzJ69cOta9mGIf4ii&#10;EbXFpXuqaxEFe/H1H1RNLT0F0vFIUlOQ1rVUOQdkMx69yWa5Fk7lXCBOcHuZwv+jlXebB8/qCrU7&#10;HnNmRYMiPao2si/UsmSDQlsXZgAuHaCxhQPowR5gTIm32jfMEwSenozSl+VAggxoKL/bq53IJYzn&#10;4xMgOZNwTc6nk7Np4iw6qkTpfIhfFTUsbUruUcxMKja3IXbQAZLglm5qY3JBjWXbkp8eT7so9h6Q&#10;G5uwKrdGT5PS69LIu7gzKmGM/a40pMnxJ0NuSnVlPNsItJOQUtmYhci8QCeURhDvOdjjX6N6z+Eu&#10;j+FmsnF/uKkt+SzXm7Crn0PIusND84O80za2qzb3xOlQ5RVVOxQ/1xclC07e1CjKrQjxQXi8GBgx&#10;BeI9Fm0I4lO/42xN/tff7AmPRoaXsy1eYMktRgRn5ptFg+fuwIPNPyfTswlu8Iee1aHHvjRXhJqg&#10;hRFb3iZ8NMNWe2qeMCoW6U64hJW4ueRx2F7Fbipg1Ei1WGQQnqgT8dYunUzUqUSp4R7bJ+Fd35UR&#10;7XxHw0sVszfN2WHTSUuLl0i6zp2bVO407dXH886934+iND8O/zPqdWDOfwMAAP//AwBQSwMEFAAG&#10;AAgAAAAhAIaYTCTiAAAACwEAAA8AAABkcnMvZG93bnJldi54bWxMj8FOwzAMhu9IvENkJC5oS+lg&#10;LaXphJBA2jixjZ29JmsKTVIl6Vb29JgT3Gz50+/vLxej6dhR+dA6K+B2mgBTtnaytY2A7eZlkgML&#10;Ea3Ezlkl4FsFWFSXFyUW0p3suzquY8MoxIYCBegY+4LzUGtlMExdryzdDs4bjLT6hkuPJwo3HU+T&#10;ZM4NtpY+aOzVs1b113owAobw9in1bvXhX3G8OWx35+Xy4SzE9dX49AgsqjH+wfCrT+pQkdPeDVYG&#10;1gnI0nxGqIDJLKcORGTZHQ17QpP7FHhV8v8dqh8AAAD//wMAUEsBAi0AFAAGAAgAAAAhALaDOJL+&#10;AAAA4QEAABMAAAAAAAAAAAAAAAAAAAAAAFtDb250ZW50X1R5cGVzXS54bWxQSwECLQAUAAYACAAA&#10;ACEAOP0h/9YAAACUAQAACwAAAAAAAAAAAAAAAAAvAQAAX3JlbHMvLnJlbHNQSwECLQAUAAYACAAA&#10;ACEAN7SkzoUCAAB4BQAADgAAAAAAAAAAAAAAAAAuAgAAZHJzL2Uyb0RvYy54bWxQSwECLQAUAAYA&#10;CAAAACEAhphMJOIAAAALAQAADwAAAAAAAAAAAAAAAADfBAAAZHJzL2Rvd25yZXYueG1sUEsFBgAA&#10;AAAEAAQA8wAAAO4FAAAAAA==&#10;" filled="f" stroked="f" strokeweight=".5pt">
                <v:textbox>
                  <w:txbxContent>
                    <w:p w:rsidR="00507EEB" w:rsidRPr="00B156D9" w:rsidRDefault="00507EEB" w:rsidP="000B7DA8">
                      <w:pPr>
                        <w:rPr>
                          <w:sz w:val="18"/>
                          <w:szCs w:val="18"/>
                        </w:rPr>
                      </w:pPr>
                      <w:r>
                        <w:rPr>
                          <w:sz w:val="18"/>
                          <w:szCs w:val="18"/>
                        </w:rPr>
                        <w:t>BASELINE ESTABLISHED</w:t>
                      </w:r>
                    </w:p>
                  </w:txbxContent>
                </v:textbox>
              </v:shape>
            </w:pict>
          </mc:Fallback>
        </mc:AlternateContent>
      </w:r>
      <w:r w:rsidRPr="00AA7630">
        <w:rPr>
          <w:noProof/>
        </w:rPr>
        <mc:AlternateContent>
          <mc:Choice Requires="wps">
            <w:drawing>
              <wp:anchor distT="0" distB="0" distL="114300" distR="114300" simplePos="0" relativeHeight="252567552" behindDoc="0" locked="0" layoutInCell="1" allowOverlap="1" wp14:anchorId="056C842F" wp14:editId="2F17ABE2">
                <wp:simplePos x="0" y="0"/>
                <wp:positionH relativeFrom="column">
                  <wp:posOffset>66509</wp:posOffset>
                </wp:positionH>
                <wp:positionV relativeFrom="paragraph">
                  <wp:posOffset>128960</wp:posOffset>
                </wp:positionV>
                <wp:extent cx="0" cy="1685290"/>
                <wp:effectExtent l="114300" t="38100" r="76200" b="86360"/>
                <wp:wrapNone/>
                <wp:docPr id="124" name="Straight Arrow Connector 124"/>
                <wp:cNvGraphicFramePr/>
                <a:graphic xmlns:a="http://schemas.openxmlformats.org/drawingml/2006/main">
                  <a:graphicData uri="http://schemas.microsoft.com/office/word/2010/wordprocessingShape">
                    <wps:wsp>
                      <wps:cNvCnPr/>
                      <wps:spPr>
                        <a:xfrm flipV="1">
                          <a:off x="0" y="0"/>
                          <a:ext cx="0" cy="168529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1F4BE" id="Straight Arrow Connector 124" o:spid="_x0000_s1026" type="#_x0000_t32" style="position:absolute;margin-left:5.25pt;margin-top:10.15pt;width:0;height:132.7pt;flip:y;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ww3AEAAAsEAAAOAAAAZHJzL2Uyb0RvYy54bWysU02P0zAUvCPxHyzfadIIqiVqukJd4IKg&#10;YoG717EbS7af9Wya9N/z7GQDAgQS4mL54814Zvy8v52cZReF0YDv+HZTc6a8hN74c8c/f3rz7Iaz&#10;mITvhQWvOn5Vkd8enj7Zj6FVDQxge4WMSHxsx9DxIaXQVlWUg3IibiAoT4ca0IlESzxXPYqR2J2t&#10;mrreVSNgHxCkipF27+ZDfij8WiuZPmgdVWK246QtlRHL+JDH6rAX7RlFGIxcZIh/UOGE8XTpSnUn&#10;kmBf0fxC5YxEiKDTRoKrQGsjVfFAbrb1T27uBxFU8ULhxLDGFP8frXx/OSEzPb1d85wzLxw90n1C&#10;Yc5DYq8QYWRH8J6CBGS5hhIbQ2wJePQnXFYxnDDbnzQ6pq0JX4iwBEIW2VTyvq55qykxOW9K2t3u&#10;bl40L8tbVDNFpgoY01sFjuVJx+OiaRUz04vLu5hIBAEfARlsfR6TMPa171m6BnIlspksn2rzeZVt&#10;zMLLLF2tmrEflaZISGBTLJRmVEeL7CKojYSUyqfdykTVGaaNtSuw/jtwqc9QVRp1Bc/O/njriig3&#10;g08r2BkP+Lvb07RdJOu5/jGB2XeO4AH6a3nSEg11XMlq+R25pX9cF/j3P3z4BgAA//8DAFBLAwQU&#10;AAYACAAAACEA8ye3A9gAAAAIAQAADwAAAGRycy9kb3ducmV2LnhtbEyPwU7DMBBE70j8g7VI3KhN&#10;UWkV4lQFxIlTU3p34yW2GtuR7bTm79mc4Pg0o9m39ba4gV0wJhu8hMeFAIa+C9r6XsLX4eNhAyxl&#10;5bUagkcJP5hg29ze1KrS4er3eGlzz2jEp0pJMDmPFeepM+hUWoQRPWXfITqVCWPPdVRXGncDXwrx&#10;zJ2yni4YNeKbwe7cTk5Cez7G/WtvsZSj3b2P4tPEaS3l/V3ZvQDLWPJfGWZ9UoeGnE5h8jqxgVis&#10;qClhKZ6AzfnMJ+LNag28qfn/B5pfAAAA//8DAFBLAQItABQABgAIAAAAIQC2gziS/gAAAOEBAAAT&#10;AAAAAAAAAAAAAAAAAAAAAABbQ29udGVudF9UeXBlc10ueG1sUEsBAi0AFAAGAAgAAAAhADj9If/W&#10;AAAAlAEAAAsAAAAAAAAAAAAAAAAALwEAAF9yZWxzLy5yZWxzUEsBAi0AFAAGAAgAAAAhAI52XDDc&#10;AQAACwQAAA4AAAAAAAAAAAAAAAAALgIAAGRycy9lMm9Eb2MueG1sUEsBAi0AFAAGAAgAAAAhAPMn&#10;twPYAAAACAEAAA8AAAAAAAAAAAAAAAAANgQAAGRycy9kb3ducmV2LnhtbFBLBQYAAAAABAAEAPMA&#10;AAA7BQAAAAA=&#10;" strokecolor="#f79646 [3209]" strokeweight="2pt">
                <v:stroke endarrow="open"/>
                <v:shadow on="t" color="black" opacity="24903f" origin=",.5" offset="0,.55556mm"/>
              </v:shape>
            </w:pict>
          </mc:Fallback>
        </mc:AlternateContent>
      </w:r>
      <w:r w:rsidRPr="00AA7630">
        <w:rPr>
          <w:noProof/>
        </w:rPr>
        <mc:AlternateContent>
          <mc:Choice Requires="wps">
            <w:drawing>
              <wp:anchor distT="0" distB="0" distL="114300" distR="114300" simplePos="0" relativeHeight="252564480" behindDoc="0" locked="0" layoutInCell="1" allowOverlap="1" wp14:anchorId="3A29C868" wp14:editId="6FFA064F">
                <wp:simplePos x="0" y="0"/>
                <wp:positionH relativeFrom="column">
                  <wp:posOffset>321145</wp:posOffset>
                </wp:positionH>
                <wp:positionV relativeFrom="paragraph">
                  <wp:posOffset>379382</wp:posOffset>
                </wp:positionV>
                <wp:extent cx="914400" cy="295275"/>
                <wp:effectExtent l="176530" t="0" r="233045" b="0"/>
                <wp:wrapNone/>
                <wp:docPr id="132" name="Text Box 132"/>
                <wp:cNvGraphicFramePr/>
                <a:graphic xmlns:a="http://schemas.openxmlformats.org/drawingml/2006/main">
                  <a:graphicData uri="http://schemas.microsoft.com/office/word/2010/wordprocessingShape">
                    <wps:wsp>
                      <wps:cNvSpPr txBox="1"/>
                      <wps:spPr>
                        <a:xfrm rot="3983867">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B156D9" w:rsidRDefault="00507EEB" w:rsidP="000B7DA8">
                            <w:pPr>
                              <w:rPr>
                                <w:sz w:val="18"/>
                                <w:szCs w:val="18"/>
                              </w:rPr>
                            </w:pPr>
                            <w:r w:rsidRPr="00B156D9">
                              <w:rPr>
                                <w:sz w:val="18"/>
                                <w:szCs w:val="18"/>
                              </w:rPr>
                              <w:t>SEN</w:t>
                            </w:r>
                            <w:r>
                              <w:rPr>
                                <w:sz w:val="18"/>
                                <w:szCs w:val="18"/>
                              </w:rPr>
                              <w:t>T</w:t>
                            </w:r>
                            <w:r w:rsidRPr="00B156D9">
                              <w:rPr>
                                <w:sz w:val="18"/>
                                <w:szCs w:val="18"/>
                              </w:rPr>
                              <w:t xml:space="preserve"> TO PROJECT MANAGER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9C868" id="Text Box 132" o:spid="_x0000_s1033" type="#_x0000_t202" style="position:absolute;left:0;text-align:left;margin-left:25.3pt;margin-top:29.85pt;width:1in;height:23.25pt;rotation:4351445fd;z-index:252564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j7hwIAAHgFAAAOAAAAZHJzL2Uyb0RvYy54bWysVE1PGzEQvVfqf7B8L5sPQiBig1IQVSUE&#10;CKg4O16brOr1WLZJNv31ffZmQ0R7oerFsmeen2fejOf8om0MWysfarIlHx4NOFNWUlXbl5L/eLr+&#10;cspZiMJWwpBVJd+qwC/mnz+db9xMjWhFplKegcSG2caVfBWjmxVFkCvViHBETlk4NflGRBz9S1F5&#10;sQF7Y4rRYHBSbMhXzpNUIcB61Tn5PPNrrWS80zqoyEzJEVvMq8/rMq3F/FzMXrxwq1ruwhD/EEUj&#10;aotH91RXIgr26us/qJpaegqk45GkpiCta6lyDshmOHiXzeNKOJVzgTjB7WUK/49W3q7vPasr1G48&#10;4syKBkV6Um1kX6llyQaFNi7MAHx0gMYWDqB7e4AxJd5q3zBPEHh8djo+PZlmOZAgAxrKb/dqJ3IJ&#10;49nw+HgAj4RrdDYZTSeJs+ioEqXzIX5T1LC0KblHMTOpWN+E2EF7SIJbuq6NyQU1lm1KfjKeDPKF&#10;vQfkxiasyq2xo0npdWnkXdwalTDGPigNaXL8yZCbUl0az9YC7SSkVDZmITIv0AmlEcRHLu7wb1F9&#10;5HKXR/8y2bi/3NSWfM7+XdjVzz5k3eGh+UHeaRvbZZt7YtpXeUnVFsXP9UXJgpPXNYpyI0K8Fx4/&#10;BkZMgXiHRRuC+LTbcbYi/+tv9oRHI8PL2QY/sOQWI4Iz892iwXN34MPmw/FkOsIL/tCzPPTY1+aS&#10;UJNhji1vEz6afqs9Nc8YFYv0JlzCSrxc8thvL2M3FTBqpFosMghf1Il4Yx+dTNSpRKnhntpn4d2u&#10;KyPa+Zb6nypm75qzw6ablhavkXSdOzep3Gm6Ux/fO/f+bhSl+XF4zqi3gTn/DQAA//8DAFBLAwQU&#10;AAYACAAAACEAjrTNoN4AAAAJAQAADwAAAGRycy9kb3ducmV2LnhtbEyPzU7DMBCE70i8g7VIXBB1&#10;CgTREKcqSEgcuNAWieMmNkkgXke28/f2bE9w290Zzc6Xb2fbidH40DpSsF4lIAxVTrdUKzgeXq4f&#10;QISIpLFzZBQsJsC2OD/LMdNuoncz7mMtOIRChgqaGPtMylA1xmJYud4Qa1/OW4y8+lpqjxOH207e&#10;JMm9tNgSf2iwN8+NqX72g1XwObwd0F8d9Ue6LOXr99M0xnqn1OXFvHsEEc0c/8xwqs/VoeBOpRtI&#10;B9Ep2Gxu2cn3NSOd9LuUUUoe0jQBWeTyP0HxCwAA//8DAFBLAQItABQABgAIAAAAIQC2gziS/gAA&#10;AOEBAAATAAAAAAAAAAAAAAAAAAAAAABbQ29udGVudF9UeXBlc10ueG1sUEsBAi0AFAAGAAgAAAAh&#10;ADj9If/WAAAAlAEAAAsAAAAAAAAAAAAAAAAALwEAAF9yZWxzLy5yZWxzUEsBAi0AFAAGAAgAAAAh&#10;AFitGPuHAgAAeAUAAA4AAAAAAAAAAAAAAAAALgIAAGRycy9lMm9Eb2MueG1sUEsBAi0AFAAGAAgA&#10;AAAhAI60zaDeAAAACQEAAA8AAAAAAAAAAAAAAAAA4QQAAGRycy9kb3ducmV2LnhtbFBLBQYAAAAA&#10;BAAEAPMAAADsBQAAAAA=&#10;" filled="f" stroked="f" strokeweight=".5pt">
                <v:textbox>
                  <w:txbxContent>
                    <w:p w:rsidR="00507EEB" w:rsidRPr="00B156D9" w:rsidRDefault="00507EEB" w:rsidP="000B7DA8">
                      <w:pPr>
                        <w:rPr>
                          <w:sz w:val="18"/>
                          <w:szCs w:val="18"/>
                        </w:rPr>
                      </w:pPr>
                      <w:r w:rsidRPr="00B156D9">
                        <w:rPr>
                          <w:sz w:val="18"/>
                          <w:szCs w:val="18"/>
                        </w:rPr>
                        <w:t>SEN</w:t>
                      </w:r>
                      <w:r>
                        <w:rPr>
                          <w:sz w:val="18"/>
                          <w:szCs w:val="18"/>
                        </w:rPr>
                        <w:t>T</w:t>
                      </w:r>
                      <w:r w:rsidRPr="00B156D9">
                        <w:rPr>
                          <w:sz w:val="18"/>
                          <w:szCs w:val="18"/>
                        </w:rPr>
                        <w:t xml:space="preserve"> TO PROJECT MANAGER</w:t>
                      </w:r>
                    </w:p>
                  </w:txbxContent>
                </v:textbox>
              </v:shape>
            </w:pict>
          </mc:Fallback>
        </mc:AlternateContent>
      </w:r>
      <w:r w:rsidRPr="00AA7630">
        <w:rPr>
          <w:noProof/>
        </w:rPr>
        <mc:AlternateContent>
          <mc:Choice Requires="wps">
            <w:drawing>
              <wp:anchor distT="0" distB="0" distL="114300" distR="114300" simplePos="0" relativeHeight="252562432" behindDoc="0" locked="0" layoutInCell="1" allowOverlap="1" wp14:anchorId="65D0FE4E" wp14:editId="1DB8EF0C">
                <wp:simplePos x="0" y="0"/>
                <wp:positionH relativeFrom="column">
                  <wp:posOffset>668020</wp:posOffset>
                </wp:positionH>
                <wp:positionV relativeFrom="paragraph">
                  <wp:posOffset>162560</wp:posOffset>
                </wp:positionV>
                <wp:extent cx="581025" cy="1333500"/>
                <wp:effectExtent l="57150" t="19050" r="66675" b="95250"/>
                <wp:wrapNone/>
                <wp:docPr id="130" name="Straight Arrow Connector 130"/>
                <wp:cNvGraphicFramePr/>
                <a:graphic xmlns:a="http://schemas.openxmlformats.org/drawingml/2006/main">
                  <a:graphicData uri="http://schemas.microsoft.com/office/word/2010/wordprocessingShape">
                    <wps:wsp>
                      <wps:cNvCnPr/>
                      <wps:spPr>
                        <a:xfrm>
                          <a:off x="0" y="0"/>
                          <a:ext cx="581025" cy="133350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A98D2" id="Straight Arrow Connector 130" o:spid="_x0000_s1026" type="#_x0000_t32" style="position:absolute;margin-left:52.6pt;margin-top:12.8pt;width:45.75pt;height:105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c43AEAAAYEAAAOAAAAZHJzL2Uyb0RvYy54bWysU8GO0zAQvSPxD5bvNEmjolXVdLXqAhcE&#10;FQsf4HXsxpLtscamaf+esZPNIkAgob1MYnvezHvP493txVl2VhgN+I43q5oz5SX0xp86/u3r+zc3&#10;nMUkfC8seNXxq4r8dv/61W4MW7WGAWyvkFERH7dj6PiQUthWVZSDciKuIChPhxrQiURLPFU9ipGq&#10;O1ut6/ptNQL2AUGqGGn3fjrk+1JfayXTZ62jSsx2nLilErHExxyr/U5sTyjCYORMQ/wHCyeMp6ZL&#10;qXuRBPuO5rdSzkiECDqtJLgKtDZSFQ2kpql/UfMwiKCKFjInhsWm+HJl5afzEZnp6e5a8scLR5f0&#10;kFCY05DYHSKM7ADek5GALOeQY2OIWwIe/BHnVQxHzPIvGl3+kjB2KS5fF5fVJTFJm5ubpl5vOJN0&#10;1LRtu6lL0eoZHTCmDwocyz8djzOdhUdTrBbnjzFRfwI+AXJr63NMwth3vmfpGkiQyDoyc8rN51VW&#10;MHEuf+lq1YT9ojS5QSzXpUeZQ3WwyM6CJkhIqXxql0qUnWHaWLsA638D5/wMVWVGF/Ck7K9dF0Tp&#10;DD4tYGc84J+6p0szU9ZT/pMDk+5swSP013KbxRoatuLV/DDyNP+8LvDn57v/AQAA//8DAFBLAwQU&#10;AAYACAAAACEAgVeOD90AAAAKAQAADwAAAGRycy9kb3ducmV2LnhtbEyPQU+DQBCF7yb+h82YeLNL&#10;MaBFloZoTbSeqI3nhR2ByM4SdtvSf+/0pMf35sub9/L1bAdxxMn3jhQsFxEIpMaZnloF+8/Xu0cQ&#10;PmgyenCECs7oYV1cX+U6M+5EFR53oRUcQj7TCroQxkxK33RotV+4EYlv326yOrCcWmkmfeJwO8g4&#10;ilJpdU/8odMjPnfY/OwOVkFcvtmq/qq2H9VyOJvNS7Ip3btStzdz+QQi4Bz+YLjU5+pQcKfaHch4&#10;MbCOkphRDktSEBdglT6AqNm4Z0cWufw/ofgFAAD//wMAUEsBAi0AFAAGAAgAAAAhALaDOJL+AAAA&#10;4QEAABMAAAAAAAAAAAAAAAAAAAAAAFtDb250ZW50X1R5cGVzXS54bWxQSwECLQAUAAYACAAAACEA&#10;OP0h/9YAAACUAQAACwAAAAAAAAAAAAAAAAAvAQAAX3JlbHMvLnJlbHNQSwECLQAUAAYACAAAACEA&#10;JC7nONwBAAAGBAAADgAAAAAAAAAAAAAAAAAuAgAAZHJzL2Uyb0RvYy54bWxQSwECLQAUAAYACAAA&#10;ACEAgVeOD90AAAAKAQAADwAAAAAAAAAAAAAAAAA2BAAAZHJzL2Rvd25yZXYueG1sUEsFBgAAAAAE&#10;AAQA8wAAAEAFAAAAAA==&#10;" strokecolor="#9bbb59 [3206]" strokeweight="2pt">
                <v:stroke endarrow="open"/>
                <v:shadow on="t" color="black" opacity="24903f" origin=",.5" offset="0,.55556mm"/>
              </v:shape>
            </w:pict>
          </mc:Fallback>
        </mc:AlternateContent>
      </w:r>
    </w:p>
    <w:p w:rsidR="000B7DA8" w:rsidRPr="00AA7630" w:rsidRDefault="000B7DA8" w:rsidP="000B7DA8">
      <w:pPr>
        <w:pStyle w:val="ListBullet"/>
      </w:pPr>
      <w:r w:rsidRPr="00AA7630">
        <w:rPr>
          <w:noProof/>
        </w:rPr>
        <mc:AlternateContent>
          <mc:Choice Requires="wps">
            <w:drawing>
              <wp:anchor distT="0" distB="0" distL="114300" distR="114300" simplePos="0" relativeHeight="252574720" behindDoc="0" locked="0" layoutInCell="1" allowOverlap="1" wp14:anchorId="5AB76ABC" wp14:editId="4986A429">
                <wp:simplePos x="0" y="0"/>
                <wp:positionH relativeFrom="column">
                  <wp:posOffset>2064385</wp:posOffset>
                </wp:positionH>
                <wp:positionV relativeFrom="paragraph">
                  <wp:posOffset>54610</wp:posOffset>
                </wp:positionV>
                <wp:extent cx="914400" cy="295275"/>
                <wp:effectExtent l="0" t="0" r="0" b="0"/>
                <wp:wrapNone/>
                <wp:docPr id="118" name="Text Box 118"/>
                <wp:cNvGraphicFramePr/>
                <a:graphic xmlns:a="http://schemas.openxmlformats.org/drawingml/2006/main">
                  <a:graphicData uri="http://schemas.microsoft.com/office/word/2010/wordprocessingShape">
                    <wps:wsp>
                      <wps:cNvSpPr txBox="1"/>
                      <wps:spPr>
                        <a:xfrm rot="5400000">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B156D9" w:rsidRDefault="00507EEB" w:rsidP="000B7DA8">
                            <w:pPr>
                              <w:rPr>
                                <w:sz w:val="18"/>
                                <w:szCs w:val="18"/>
                              </w:rPr>
                            </w:pPr>
                            <w:r>
                              <w:rPr>
                                <w:sz w:val="18"/>
                                <w:szCs w:val="18"/>
                              </w:rPr>
                              <w:t>DENIDED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B76ABC" id="Text Box 118" o:spid="_x0000_s1034" type="#_x0000_t202" style="position:absolute;left:0;text-align:left;margin-left:162.55pt;margin-top:4.3pt;width:1in;height:23.25pt;rotation:90;z-index:25257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3D/gwIAAHgFAAAOAAAAZHJzL2Uyb0RvYy54bWysVFFP2zAQfp+0/2D5faTtKIyKFHUgpklo&#10;oMHEs+vYNJrjs2zTpPv1++wkpWJ7YVoeLOfu8+e77853ftE1hm2VDzXZkk+PJpwpK6mq7VPJfzxc&#10;f/jEWYjCVsKQVSXfqcAvlu/fnbduoWa0IVMpz0Biw6J1Jd/E6BZFEeRGNSIckVMWTk2+ERG//qmo&#10;vGjB3phiNpmcFC35ynmSKgRYr3onX2Z+rZWMt1oHFZkpOWKLefV5Xae1WJ6LxZMXblPLIQzxD1E0&#10;ora4dE91JaJgz77+g6qppadAOh5JagrSupYq54BsppNX2dxvhFM5F4gT3F6m8P9o5bftnWd1hdpN&#10;USorGhTpQXWRfaaOJRsUal1YAHjvAI0dHECP9gBjSrzTvmGeIPD8eJK+LAcSZEBD+d1e7UQuYTyb&#10;HgPJmYRrdjafnc4TZ9FTJUrnQ/yiqGFpU3KPYmZSsb0JsYeOkAS3dF0bkwtqLGtLfvJx3kex94Dc&#10;2IRVuTUGmpRen0bexZ1RCWPsd6UhTY4/GXJTqkvj2VagnYSUysYsROYFOqE0gnjLwQH/EtVbDvd5&#10;jDeTjfvDTW3JZ7lehV39HEPWPR6aH+SdtrFbd7kn9tVfU7VD8XN9UbLg5HWNotyIEO+Ex4uBEVMg&#10;3mLRhiA+DTvONuR//c2e8GhkeDlr8QJLbjEiODNfLRo8dwcebP45np/OcIM/9KwPPfa5uSTUZJpj&#10;y9uEj2bcak/NI0bFKt0Jl7ASN5c8jtvL2E8FjBqpVqsMwhN1It7YeycTdSpRariH7lF4N3RlRDt/&#10;o/GlisWr5uyx6aSl1XMkXefOTSr3mg7q43nn3h9GUZofh/8Z9TIwl78BAAD//wMAUEsDBBQABgAI&#10;AAAAIQBa7mVA4gAAAAsBAAAPAAAAZHJzL2Rvd25yZXYueG1sTI9BTwIxEIXvJv6HZky8GGhhici6&#10;XWJMNEFOInAetmW7up1u2i6s/HrrSY+T9+W9b4rlYFt20j40jiRMxgKYpsqphmoJ24+X0QOwEJEU&#10;to60hG8dYFleXxWYK3emd33axJqlEgo5SjAxdjnnoTLaYhi7TlPKjs5bjOn0NVcez6nctnwqxD23&#10;2FBaMNjpZ6Orr01vJfRh/anM/m3nX3G4O273l9VqcZHy9mZ4egQW9RD/YPjVT+pQJqeD60kF1krI&#10;5llSjxJGMzEBlojZVGTADgkV2QJ4WfD/P5Q/AAAA//8DAFBLAQItABQABgAIAAAAIQC2gziS/gAA&#10;AOEBAAATAAAAAAAAAAAAAAAAAAAAAABbQ29udGVudF9UeXBlc10ueG1sUEsBAi0AFAAGAAgAAAAh&#10;ADj9If/WAAAAlAEAAAsAAAAAAAAAAAAAAAAALwEAAF9yZWxzLy5yZWxzUEsBAi0AFAAGAAgAAAAh&#10;ALlPcP+DAgAAeAUAAA4AAAAAAAAAAAAAAAAALgIAAGRycy9lMm9Eb2MueG1sUEsBAi0AFAAGAAgA&#10;AAAhAFruZUDiAAAACwEAAA8AAAAAAAAAAAAAAAAA3QQAAGRycy9kb3ducmV2LnhtbFBLBQYAAAAA&#10;BAAEAPMAAADsBQAAAAA=&#10;" filled="f" stroked="f" strokeweight=".5pt">
                <v:textbox>
                  <w:txbxContent>
                    <w:p w:rsidR="00507EEB" w:rsidRPr="00B156D9" w:rsidRDefault="00507EEB" w:rsidP="000B7DA8">
                      <w:pPr>
                        <w:rPr>
                          <w:sz w:val="18"/>
                          <w:szCs w:val="18"/>
                        </w:rPr>
                      </w:pPr>
                      <w:r>
                        <w:rPr>
                          <w:sz w:val="18"/>
                          <w:szCs w:val="18"/>
                        </w:rPr>
                        <w:t>DENIDED</w:t>
                      </w:r>
                    </w:p>
                  </w:txbxContent>
                </v:textbox>
              </v:shape>
            </w:pict>
          </mc:Fallback>
        </mc:AlternateContent>
      </w:r>
    </w:p>
    <w:p w:rsidR="000B7DA8" w:rsidRPr="00AA7630" w:rsidRDefault="000B7DA8" w:rsidP="000B7DA8">
      <w:pPr>
        <w:pStyle w:val="ListBullet"/>
      </w:pPr>
      <w:r w:rsidRPr="00AA7630">
        <w:rPr>
          <w:noProof/>
        </w:rPr>
        <mc:AlternateContent>
          <mc:Choice Requires="wps">
            <w:drawing>
              <wp:anchor distT="0" distB="0" distL="114300" distR="114300" simplePos="0" relativeHeight="252592128" behindDoc="0" locked="0" layoutInCell="1" allowOverlap="1" wp14:anchorId="4D548805" wp14:editId="3EF2FA76">
                <wp:simplePos x="0" y="0"/>
                <wp:positionH relativeFrom="column">
                  <wp:posOffset>1281912</wp:posOffset>
                </wp:positionH>
                <wp:positionV relativeFrom="paragraph">
                  <wp:posOffset>187325</wp:posOffset>
                </wp:positionV>
                <wp:extent cx="2019300" cy="1228725"/>
                <wp:effectExtent l="0" t="0" r="19050" b="28575"/>
                <wp:wrapNone/>
                <wp:docPr id="133" name="Rounded Rectangle 133"/>
                <wp:cNvGraphicFramePr/>
                <a:graphic xmlns:a="http://schemas.openxmlformats.org/drawingml/2006/main">
                  <a:graphicData uri="http://schemas.microsoft.com/office/word/2010/wordprocessingShape">
                    <wps:wsp>
                      <wps:cNvSpPr/>
                      <wps:spPr>
                        <a:xfrm>
                          <a:off x="0" y="0"/>
                          <a:ext cx="2019300" cy="1228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7EEB" w:rsidRDefault="00507EEB" w:rsidP="000B7DA8">
                            <w:pPr>
                              <w:jc w:val="center"/>
                            </w:pPr>
                            <w:r>
                              <w:t>SYED RAZA ALI CHECK AND MADE CHANGES TO BASELINE AND FORWARD THE CHANGES TO DEVELOPMENT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48805" id="Rounded Rectangle 133" o:spid="_x0000_s1035" style="position:absolute;left:0;text-align:left;margin-left:100.95pt;margin-top:14.75pt;width:159pt;height:96.75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a2xhwIAAF0FAAAOAAAAZHJzL2Uyb0RvYy54bWysVN1P2zAQf5+0/8Hy+0haYNCqKapATJMQ&#10;ID7Es+vYTSTH553dJt1fv7OTBgRoD9Py4Ni+u5/v43e3uOgaw3YKfQ224JOjnDNlJZS13RT8+en6&#10;2zlnPghbCgNWFXyvPL9Yfv2yaN1cTaECUypkBGL9vHUFr0Jw8yzzslKN8EfglCWhBmxEoCNushJF&#10;S+iNyaZ5/j1rAUuHIJX3dHvVC/ky4WutZLjT2qvATMHJt5BWTOs6rtlyIeYbFK6q5eCG+AcvGlFb&#10;enSEuhJBsC3WH6CaWiJ40OFIQpOB1rVUKQaKZpK/i+axEk6lWCg53o1p8v8PVt7u7pHVJdXu+Jgz&#10;Kxoq0gNsbalK9kDpE3ZjFItCSlXr/JwsHt09DidP2xh3p7GJf4qIdSm9+zG9qgtM0iVFODvOqQqS&#10;ZJPp9PxsehpRs1dzhz78UNCwuCk4RkeiFym3YnfjQ69/0CPj6FPvRdqFvVHREWMflKbA4rvJOlFK&#10;XRpkO0FkEFIqGya9qBKl6q9Pc/oGp0aL5GICjMi6NmbEHgAiXT9i974O+tFUJUaOxvnfHOuNR4v0&#10;MtgwGje1BfwMwFBUw8u9/iFJfWpilkK37lLRZ1Ez3qyh3BMREPoO8U5e11SCG+HDvUBqCSobtXm4&#10;o0UbaAsOw46zCvD3Z/dRn5hKUs5aarGC+19bgYoz89MSh2eTk5PYk+lwcno2pQO+lazfSuy2uQQq&#10;3IQGipNpG/WDOWw1QvNC02AVXyWRsJLeLrgMeDhchr71aZ5ItVolNepDJ8KNfXQygsc8R3Y9dS8C&#10;3cDDQBS+hUM7ivk7Jva60dLCahtA14mmr3kdKkA9nKg0zJs4JN6ek9brVFz+AQAA//8DAFBLAwQU&#10;AAYACAAAACEAEZ7YNNwAAAAKAQAADwAAAGRycy9kb3ducmV2LnhtbEyPwU7DMBBE70j8g7WVuCBq&#10;J1URDnEqhAScSfsB23ibRI3tKHba9O9ZTnDbnRnNvi13ixvEhabYB28gWysQ5Jtge98aOOw/nl5A&#10;xITe4hA8GbhRhF11f1diYcPVf9OlTq3gEh8LNNClNBZSxqYjh3EdRvLsncLkMPE6tdJOeOVyN8hc&#10;qWfpsPd8ocOR3jtqzvXsDOj561b38rTZY3qcPynoGltrzMNqeXsFkWhJf2H4xWd0qJjpGGZvoxgM&#10;5CrTHOVBb0FwYJtpFo4s5BsFsirl/xeqHwAAAP//AwBQSwECLQAUAAYACAAAACEAtoM4kv4AAADh&#10;AQAAEwAAAAAAAAAAAAAAAAAAAAAAW0NvbnRlbnRfVHlwZXNdLnhtbFBLAQItABQABgAIAAAAIQA4&#10;/SH/1gAAAJQBAAALAAAAAAAAAAAAAAAAAC8BAABfcmVscy8ucmVsc1BLAQItABQABgAIAAAAIQDv&#10;0a2xhwIAAF0FAAAOAAAAAAAAAAAAAAAAAC4CAABkcnMvZTJvRG9jLnhtbFBLAQItABQABgAIAAAA&#10;IQARntg03AAAAAoBAAAPAAAAAAAAAAAAAAAAAOEEAABkcnMvZG93bnJldi54bWxQSwUGAAAAAAQA&#10;BADzAAAA6gUAAAAA&#10;" fillcolor="#4f81bd [3204]" strokecolor="#243f60 [1604]" strokeweight="2pt">
                <v:textbox>
                  <w:txbxContent>
                    <w:p w:rsidR="00507EEB" w:rsidRDefault="00507EEB" w:rsidP="000B7DA8">
                      <w:pPr>
                        <w:jc w:val="center"/>
                      </w:pPr>
                      <w:r>
                        <w:t>SYED RAZA ALI CHECK AND MADE CHANGES TO BASELINE AND FORWARD THE CHANGES TO DEVELOPMENT TEAM</w:t>
                      </w:r>
                    </w:p>
                  </w:txbxContent>
                </v:textbox>
              </v:roundrect>
            </w:pict>
          </mc:Fallback>
        </mc:AlternateContent>
      </w:r>
    </w:p>
    <w:p w:rsidR="000B7DA8" w:rsidRPr="00AA7630" w:rsidRDefault="000B7DA8" w:rsidP="000B7DA8">
      <w:pPr>
        <w:pStyle w:val="ListBullet"/>
      </w:pPr>
      <w:r w:rsidRPr="00AA7630">
        <w:rPr>
          <w:noProof/>
        </w:rPr>
        <mc:AlternateContent>
          <mc:Choice Requires="wps">
            <w:drawing>
              <wp:anchor distT="0" distB="0" distL="114300" distR="114300" simplePos="0" relativeHeight="252579840" behindDoc="0" locked="0" layoutInCell="1" allowOverlap="1" wp14:anchorId="0A7F681F" wp14:editId="54CA2C47">
                <wp:simplePos x="0" y="0"/>
                <wp:positionH relativeFrom="column">
                  <wp:posOffset>4671060</wp:posOffset>
                </wp:positionH>
                <wp:positionV relativeFrom="paragraph">
                  <wp:posOffset>381000</wp:posOffset>
                </wp:positionV>
                <wp:extent cx="914400" cy="29527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B156D9" w:rsidRDefault="00507EEB" w:rsidP="000B7DA8">
                            <w:pPr>
                              <w:rPr>
                                <w:sz w:val="18"/>
                                <w:szCs w:val="18"/>
                              </w:rPr>
                            </w:pPr>
                            <w:r>
                              <w:rPr>
                                <w:sz w:val="18"/>
                                <w:szCs w:val="18"/>
                              </w:rPr>
                              <w:t>TESTING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F681F" id="Text Box 135" o:spid="_x0000_s1036" type="#_x0000_t202" style="position:absolute;left:0;text-align:left;margin-left:367.8pt;margin-top:30pt;width:1in;height:23.25pt;z-index:252579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rewIAAGsFAAAOAAAAZHJzL2Uyb0RvYy54bWysVFtP2zAUfp+0/2D5faQtFEZFijoQ0yQE&#10;aDDx7Do2jeb4WLZp0/36fXaStmJ7YdqLc3LOd+6Xi8u2MWytfKjJlnx8NOJMWUlVbV9K/uPp5tNn&#10;zkIUthKGrCr5VgV+Of/44WLjZmpCKzKV8gxGbJhtXMlXMbpZUQS5Uo0IR+SUhVCTb0TEr38pKi82&#10;sN6YYjIanRYb8pXzJFUI4F53Qj7P9rVWMt5rHVRkpuSILebX53eZ3mJ+IWYvXrhVLfswxD9E0Yja&#10;wunO1LWIgr36+g9TTS09BdLxSFJTkNa1VDkHZDMevcnmcSWcyrmgOMHtyhT+n1l5t37wrK7Qu+Mp&#10;Z1Y0aNKTaiP7Qi1LPFRo48IMwEcHaGwhAHrgBzBT4q32TfoiJQY5ar3d1TeZk2Cej09ORpBIiCbn&#10;08lZtl7slZ0P8auihiWi5B7ty1UV69sQEQigAyT5snRTG5NbaCzblPz0eDrKCjsJNIxNWJWHoTeT&#10;EuoCz1TcGpUwxn5XGsXI8SdGHkN1ZTxbCwyQkFLZmFPPdoFOKI0g3qPY4/dRvUe5y2PwTDbulJva&#10;ks/Zvwm7+jmErDs8CnmQdyJju2y7KcgrkVhLqrbot6duZ4KTNzW6citCfBAeS4JGYvHjPR5tCNWn&#10;nuJsRf7X3/gJj9mFlLMNlq7kFleBM/PNYqbzeGBH88/J9GwCD/5QsjyU2NfmitCUMQ6Mk5lM+GgG&#10;UntqnnEdFsknRMJKeC55HMir2B0CXBepFosMwlY6EW/to5PJdOpRmrin9ll4149lxDzf0bCcYvZm&#10;Ojts0rS0eI2k6zy6+5r25cdG54nur086GYf/GbW/kfPfAAAA//8DAFBLAwQUAAYACAAAACEAaklO&#10;3OEAAAAKAQAADwAAAGRycy9kb3ducmV2LnhtbEyPTUsDMRCG74L/IYzgRWyi0rSumy0qKCJ+YCvS&#10;Y7qJm6WbyZJk2+2/dzzpcWYe3nnecjH6ju1sTG1ABRcTAcxiHUyLjYLP1cP5HFjKGo3uAloFB5tg&#10;UR0flbowYY8fdrfMDaMQTIVW4HLuC85T7azXaRJ6i3T7DtHrTGNsuIl6T+G+45dCSO51i/TB6d7e&#10;O1tvl4NXsHXPZ+/i8fXuSz4d4ttqCOv4slbq9GS8vQGW7Zj/YPjVJ3WoyGkTBjSJdQpmV1NJqAIp&#10;qBMB89k1LTZECjkFXpX8f4XqBwAA//8DAFBLAQItABQABgAIAAAAIQC2gziS/gAAAOEBAAATAAAA&#10;AAAAAAAAAAAAAAAAAABbQ29udGVudF9UeXBlc10ueG1sUEsBAi0AFAAGAAgAAAAhADj9If/WAAAA&#10;lAEAAAsAAAAAAAAAAAAAAAAALwEAAF9yZWxzLy5yZWxzUEsBAi0AFAAGAAgAAAAhANe+j+t7AgAA&#10;awUAAA4AAAAAAAAAAAAAAAAALgIAAGRycy9lMm9Eb2MueG1sUEsBAi0AFAAGAAgAAAAhAGpJTtzh&#10;AAAACgEAAA8AAAAAAAAAAAAAAAAA1QQAAGRycy9kb3ducmV2LnhtbFBLBQYAAAAABAAEAPMAAADj&#10;BQAAAAA=&#10;" filled="f" stroked="f" strokeweight=".5pt">
                <v:textbox>
                  <w:txbxContent>
                    <w:p w:rsidR="00507EEB" w:rsidRPr="00B156D9" w:rsidRDefault="00507EEB" w:rsidP="000B7DA8">
                      <w:pPr>
                        <w:rPr>
                          <w:sz w:val="18"/>
                          <w:szCs w:val="18"/>
                        </w:rPr>
                      </w:pPr>
                      <w:r>
                        <w:rPr>
                          <w:sz w:val="18"/>
                          <w:szCs w:val="18"/>
                        </w:rPr>
                        <w:t>TESTING</w:t>
                      </w:r>
                    </w:p>
                  </w:txbxContent>
                </v:textbox>
              </v:shape>
            </w:pict>
          </mc:Fallback>
        </mc:AlternateContent>
      </w:r>
      <w:r w:rsidRPr="00AA7630">
        <w:rPr>
          <w:noProof/>
        </w:rPr>
        <mc:AlternateContent>
          <mc:Choice Requires="wps">
            <w:drawing>
              <wp:anchor distT="0" distB="0" distL="114300" distR="114300" simplePos="0" relativeHeight="252578816" behindDoc="0" locked="0" layoutInCell="1" allowOverlap="1" wp14:anchorId="6B11706A" wp14:editId="17127D6F">
                <wp:simplePos x="0" y="0"/>
                <wp:positionH relativeFrom="column">
                  <wp:posOffset>4669155</wp:posOffset>
                </wp:positionH>
                <wp:positionV relativeFrom="paragraph">
                  <wp:posOffset>384175</wp:posOffset>
                </wp:positionV>
                <wp:extent cx="0" cy="419100"/>
                <wp:effectExtent l="152400" t="19050" r="152400" b="76200"/>
                <wp:wrapNone/>
                <wp:docPr id="136" name="Straight Arrow Connector 136"/>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DCA31" id="Straight Arrow Connector 136" o:spid="_x0000_s1026" type="#_x0000_t32" style="position:absolute;margin-left:367.65pt;margin-top:30.25pt;width:0;height:33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2Y1QEAAAAEAAAOAAAAZHJzL2Uyb0RvYy54bWysU8Fu1DAQvSPxD5bvbJItqiDabIW2wAXB&#10;isIHuI69sWR7rLHZZP+esZOmCJAqVb1MYnvezHvP493N5Cw7K4wGfMebTc2Z8hJ6408d//nj05t3&#10;nMUkfC8seNXxi4r8Zv/61W4MrdrCALZXyKiIj+0YOj6kFNqqinJQTsQNBOXpUAM6kWiJp6pHMVJ1&#10;Z6ttXV9XI2AfEKSKkXZv50O+L/W1VjJ90zqqxGzHiVsqEUu8z7Ha70R7QhEGIxca4hksnDCemq6l&#10;bkUS7Beaf0o5IxEi6LSR4CrQ2khVNJCapv5Lzd0ggipayJwYVpviy5WVX89HZKanu7u65swLR5d0&#10;l1CY05DYB0QY2QG8JyMBWc4hx8YQWwIe/BGXVQxHzPInjS5/SRibisuX1WU1JSbnTUm7b5v3TV0u&#10;oHrEBYzpswLH8k/H40JkZdAUk8X5S0zUmYAPgNzU+hyTMPaj71m6BJIisoLMmXLzeZW5z2zLX7pY&#10;NWO/K00+EL+r0qNMoDpYZGdBsyOkVD5t10qUnWHaWLsC66eBS36GqjKdK3j7NHhFlM7g0wp2xgP+&#10;r0CamoWynvMfHJh1Zwvuob+UeyzW0JgVr5Ynkef4z3WBPz7c/W8AAAD//wMAUEsDBBQABgAIAAAA&#10;IQDEbg1G3QAAAAoBAAAPAAAAZHJzL2Rvd25yZXYueG1sTI/LTsMwEEX3SPyDNUjsqNNWMSiNUwES&#10;XSAh1MAHuPHUifAjtd02/XsGsYDlzBzdObdeT86yE8Y0BC9hPiuAoe+CHryR8PnxcvcALGXltbLB&#10;o4QLJlg311e1qnQ4+y2e2mwYhfhUKQl9zmPFeep6dCrNwoiebvsQnco0RsN1VGcKd5YvikJwpwZP&#10;H3o14nOP3Vd7dBKe3lUUGzTzgyntJh9eL+Itt1Le3kyPK2AZp/wHw48+qUNDTrtw9DoxK+F+WS4J&#10;lSCKEhgBv4sdkQtRAm9q/r9C8w0AAP//AwBQSwECLQAUAAYACAAAACEAtoM4kv4AAADhAQAAEwAA&#10;AAAAAAAAAAAAAAAAAAAAW0NvbnRlbnRfVHlwZXNdLnhtbFBLAQItABQABgAIAAAAIQA4/SH/1gAA&#10;AJQBAAALAAAAAAAAAAAAAAAAAC8BAABfcmVscy8ucmVsc1BLAQItABQABgAIAAAAIQD0aC2Y1QEA&#10;AAAEAAAOAAAAAAAAAAAAAAAAAC4CAABkcnMvZTJvRG9jLnhtbFBLAQItABQABgAIAAAAIQDEbg1G&#10;3QAAAAoBAAAPAAAAAAAAAAAAAAAAAC8EAABkcnMvZG93bnJldi54bWxQSwUGAAAAAAQABADzAAAA&#10;OQUAAAAA&#10;" strokecolor="#c0504d [3205]" strokeweight="3pt">
                <v:stroke endarrow="open"/>
                <v:shadow on="t" color="black" opacity="22937f" origin=",.5" offset="0,.63889mm"/>
              </v:shape>
            </w:pict>
          </mc:Fallback>
        </mc:AlternateContent>
      </w:r>
      <w:r w:rsidRPr="00AA7630">
        <w:rPr>
          <w:noProof/>
        </w:rPr>
        <mc:AlternateContent>
          <mc:Choice Requires="wps">
            <w:drawing>
              <wp:anchor distT="0" distB="0" distL="114300" distR="114300" simplePos="0" relativeHeight="252577792" behindDoc="0" locked="0" layoutInCell="1" allowOverlap="1" wp14:anchorId="3B62C698" wp14:editId="576982B2">
                <wp:simplePos x="0" y="0"/>
                <wp:positionH relativeFrom="column">
                  <wp:posOffset>4259580</wp:posOffset>
                </wp:positionH>
                <wp:positionV relativeFrom="paragraph">
                  <wp:posOffset>66675</wp:posOffset>
                </wp:positionV>
                <wp:extent cx="838835" cy="266065"/>
                <wp:effectExtent l="0" t="0" r="18415" b="19685"/>
                <wp:wrapNone/>
                <wp:docPr id="134" name="Rectangle 134"/>
                <wp:cNvGraphicFramePr/>
                <a:graphic xmlns:a="http://schemas.openxmlformats.org/drawingml/2006/main">
                  <a:graphicData uri="http://schemas.microsoft.com/office/word/2010/wordprocessingShape">
                    <wps:wsp>
                      <wps:cNvSpPr/>
                      <wps:spPr>
                        <a:xfrm>
                          <a:off x="0" y="0"/>
                          <a:ext cx="838835" cy="26606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07EEB" w:rsidRDefault="00507EEB" w:rsidP="000B7DA8">
                            <w:pPr>
                              <w:jc w:val="center"/>
                            </w:pPr>
                            <w:r>
                              <w:t>BASELINE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62C698" id="Rectangle 134" o:spid="_x0000_s1037" style="position:absolute;left:0;text-align:left;margin-left:335.4pt;margin-top:5.25pt;width:66.05pt;height:20.95pt;z-index:25257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izeQIAAE8FAAAOAAAAZHJzL2Uyb0RvYy54bWysVNtu2zAMfR+wfxD0vtq5LgviFEGLDgOK&#10;Nmg79FmRpdiAbqOU2NnXj5Idt+iKDRjmB1kSyUPykNTqstWKHAX42pqCji5ySoThtqzNvqDfn24+&#10;LSjxgZmSKWtEQU/C08v1xw+rxi3F2FZWlQIIghi/bFxBqxDcMss8r4Rm/sI6YVAoLWgW8Aj7rATW&#10;ILpW2TjP51ljoXRgufAeb687IV0nfCkFD/dSehGIKijGFtIKad3FNVuv2HIPzFU178Ng/xCFZrVB&#10;pwPUNQuMHKD+DUrXHKy3MlxwqzMrZc1FygGzGeVvsnmsmBMpFyTHu4Em//9g+d1xC6QusXaTKSWG&#10;aSzSA9LGzF4JEi+Rosb5JWo+ui30J4/bmG8rQcc/ZkLaROtpoFW0gXC8XEwWi8mMEo6i8Xyez2cR&#10;M3sxduDDV2E1iZuCArpPZLLjrQ+d6lkF7WIwnfu0CyclYgTKPAiJmaDDcbJOPSSuFJAjw+ozzoUJ&#10;vahipeiuZzl+fTyDRYouAUZkWSs1YI/+hN3F2utHU5FacDDO/248WCTP1oTBWNfGwnsAKoz6BGSn&#10;fyapoyayFNpd21U5qcarnS1PWHqw3Ux4x29qpP+W+bBlgEOA44KDHe5xkco2BbX9jpLKws/37qM+&#10;9iZKKWlwqArqfxwYCErUN4Nd+2U0ncYpTIfp7PMYD/BasnstMQd9ZbFyI3xCHE/bqB/UeSvB6mec&#10;/030iiJmOPouKA9wPlyFbtjxBeFis0lqOHmOhVvz6HgEj0TH9npqnxm4vgcDNu+dPQ8gW75pxU43&#10;Whq7OQQr69SnL7z2JcCpTb3UvzDxWXh9Tlov7+D6FwAAAP//AwBQSwMEFAAGAAgAAAAhAF1CiZXe&#10;AAAACQEAAA8AAABkcnMvZG93bnJldi54bWxMj8FOwzAQRO9I/IO1SNyoTdSWEOJUCMEJgUTLB7jx&#10;NgmJ15HttClfz3KC42hGM2/KzewGccQQO08abhcKBFLtbUeNhs/dy00OIiZD1gyeUMMZI2yqy4vS&#10;FNaf6AOP29QILqFYGA1tSmMhZaxbdCYu/IjE3sEHZxLL0EgbzInL3SAzpdbSmY54oTUjPrVY99vJ&#10;afje5WNvv8Lb8L489/7wGp+nLGp9fTU/PoBIOKe/MPziMzpUzLT3E9koBg3rO8XoiQ21AsGBXGX3&#10;IPYaVtkSZFXK/w+qHwAAAP//AwBQSwECLQAUAAYACAAAACEAtoM4kv4AAADhAQAAEwAAAAAAAAAA&#10;AAAAAAAAAAAAW0NvbnRlbnRfVHlwZXNdLnhtbFBLAQItABQABgAIAAAAIQA4/SH/1gAAAJQBAAAL&#10;AAAAAAAAAAAAAAAAAC8BAABfcmVscy8ucmVsc1BLAQItABQABgAIAAAAIQAWRCizeQIAAE8FAAAO&#10;AAAAAAAAAAAAAAAAAC4CAABkcnMvZTJvRG9jLnhtbFBLAQItABQABgAIAAAAIQBdQomV3gAAAAkB&#10;AAAPAAAAAAAAAAAAAAAAANMEAABkcnMvZG93bnJldi54bWxQSwUGAAAAAAQABADzAAAA3gUAAAAA&#10;" fillcolor="#c0504d [3205]" strokecolor="#622423 [1605]" strokeweight="2pt">
                <v:textbox>
                  <w:txbxContent>
                    <w:p w:rsidR="00507EEB" w:rsidRDefault="00507EEB" w:rsidP="000B7DA8">
                      <w:pPr>
                        <w:jc w:val="center"/>
                      </w:pPr>
                      <w:r>
                        <w:t>BASELINE</w:t>
                      </w:r>
                    </w:p>
                  </w:txbxContent>
                </v:textbox>
              </v:rect>
            </w:pict>
          </mc:Fallback>
        </mc:AlternateContent>
      </w:r>
    </w:p>
    <w:p w:rsidR="000B7DA8" w:rsidRPr="00AA7630" w:rsidRDefault="000B7DA8" w:rsidP="000B7DA8">
      <w:pPr>
        <w:pStyle w:val="ListBullet"/>
      </w:pPr>
      <w:r w:rsidRPr="00AA7630">
        <w:rPr>
          <w:noProof/>
        </w:rPr>
        <mc:AlternateContent>
          <mc:Choice Requires="wps">
            <w:drawing>
              <wp:anchor distT="0" distB="0" distL="114300" distR="114300" simplePos="0" relativeHeight="252593152" behindDoc="0" locked="0" layoutInCell="1" allowOverlap="1" wp14:anchorId="05C7B977" wp14:editId="5A22B2B1">
                <wp:simplePos x="0" y="0"/>
                <wp:positionH relativeFrom="column">
                  <wp:posOffset>3825240</wp:posOffset>
                </wp:positionH>
                <wp:positionV relativeFrom="paragraph">
                  <wp:posOffset>380365</wp:posOffset>
                </wp:positionV>
                <wp:extent cx="1724025" cy="876300"/>
                <wp:effectExtent l="0" t="0" r="28575" b="19050"/>
                <wp:wrapNone/>
                <wp:docPr id="140" name="Rectangle 140"/>
                <wp:cNvGraphicFramePr/>
                <a:graphic xmlns:a="http://schemas.openxmlformats.org/drawingml/2006/main">
                  <a:graphicData uri="http://schemas.microsoft.com/office/word/2010/wordprocessingShape">
                    <wps:wsp>
                      <wps:cNvSpPr/>
                      <wps:spPr>
                        <a:xfrm>
                          <a:off x="0" y="0"/>
                          <a:ext cx="1724025" cy="876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7EEB" w:rsidRDefault="00507EEB" w:rsidP="000B7DA8">
                            <w:pPr>
                              <w:jc w:val="center"/>
                            </w:pPr>
                            <w:r>
                              <w:t>TESTING TEAM WILL CHECK ALL THE CHANGES AND WILL UPDATE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7B977" id="Rectangle 140" o:spid="_x0000_s1038" style="position:absolute;left:0;text-align:left;margin-left:301.2pt;margin-top:29.95pt;width:135.75pt;height:69pt;z-index:25259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MbgQIAAFAFAAAOAAAAZHJzL2Uyb0RvYy54bWysVE1v2zAMvQ/YfxB0X+146ceCOkXQosOA&#10;oi3aDj0rshQbkERNUmJnv36U5LhFW+wwzAdZFMlH8ZHU+cWgFdkJ5zswNZ0dlZQIw6HpzKamP5+u&#10;v5xR4gMzDVNgRE33wtOL5edP571diApaUI1wBEGMX/S2pm0IdlEUnrdCM38EVhhUSnCaBRTdpmgc&#10;6xFdq6Iqy5OiB9dYB1x4j6dXWUmXCV9KwcOdlF4EomqKdwtpdWldx7VYnrPFxjHbdny8BvuHW2jW&#10;GQw6QV2xwMjWde+gdMcdeJDhiIMuQMqOi5QDZjMr32Tz2DIrUi5IjrcTTf7/wfLb3b0jXYO1myM/&#10;hmks0gPSxsxGCRIPkaLe+gVaPtp7N0oetzHfQTod/5gJGRKt+4lWMQTC8XB2Ws3L6pgSjrqz05Ov&#10;ZQItXryt8+G7AE3ipqYO4yc22e7GB4yIpgcTFOJtcvy0C3sl4hWUeRASU8GIVfJOTSQulSM7huVn&#10;nAsTZlnVskbk4+MSv5gkBpk8kpQAI7LslJqwR4DYoO+xM8xoH11F6sHJufzbxbLz5JEigwmTs+4M&#10;uI8AFGY1Rs72B5IyNZGlMKyHXObqUNA1NHusvYM8FN7y6w7pv2E+3DOHU4D9gJMd7nCRCvqawrij&#10;pAX3+6PzaI/NiVpKepyqmvpfW+YEJeqHwbb9NpvHNgtJmB+fVii415r1a43Z6kvAys3wDbE8baN9&#10;UIetdKCf8QFYxaioYoZj7Jry4A7CZcjTjk8IF6tVMsPRsyzcmEfLI3gkOrbX0/DMnB17MGD33sJh&#10;AtniTStm2+hpYLUNILvUp5HqzOtYAhzb1EvjExPfhddysnp5CJd/AAAA//8DAFBLAwQUAAYACAAA&#10;ACEAKEggd98AAAAKAQAADwAAAGRycy9kb3ducmV2LnhtbEyPy07DMBBF90j8gzVI7KjTUppH41QI&#10;CSGxQbR8gBsPSYo9jmKnCXw9w6rsZjRHd84td7Oz4oxD6DwpWC4SEEi1Nx01Cj4Oz3cZiBA1GW09&#10;oYJvDLCrrq9KXRg/0Tue97ERHEKh0AraGPtCylC36HRY+B6Jb59+cDryOjTSDHricGflKkk20umO&#10;+EOre3xqsf7aj06BX77F18O0Hgmn4SXrTrX9STOlbm/mxy2IiHO8wPCnz+pQsdPRj2SCsAo2yWrN&#10;qIKHPAfBQJbe83BkMk9zkFUp/1eofgEAAP//AwBQSwECLQAUAAYACAAAACEAtoM4kv4AAADhAQAA&#10;EwAAAAAAAAAAAAAAAAAAAAAAW0NvbnRlbnRfVHlwZXNdLnhtbFBLAQItABQABgAIAAAAIQA4/SH/&#10;1gAAAJQBAAALAAAAAAAAAAAAAAAAAC8BAABfcmVscy8ucmVsc1BLAQItABQABgAIAAAAIQDJzZMb&#10;gQIAAFAFAAAOAAAAAAAAAAAAAAAAAC4CAABkcnMvZTJvRG9jLnhtbFBLAQItABQABgAIAAAAIQAo&#10;SCB33wAAAAoBAAAPAAAAAAAAAAAAAAAAANsEAABkcnMvZG93bnJldi54bWxQSwUGAAAAAAQABADz&#10;AAAA5wUAAAAA&#10;" fillcolor="#4f81bd [3204]" strokecolor="#243f60 [1604]" strokeweight="2pt">
                <v:textbox>
                  <w:txbxContent>
                    <w:p w:rsidR="00507EEB" w:rsidRDefault="00507EEB" w:rsidP="000B7DA8">
                      <w:pPr>
                        <w:jc w:val="center"/>
                      </w:pPr>
                      <w:r>
                        <w:t>TESTING TEAM WILL CHECK ALL THE CHANGES AND WILL UPDATE THE CUSTOMER</w:t>
                      </w:r>
                    </w:p>
                  </w:txbxContent>
                </v:textbox>
              </v:rect>
            </w:pict>
          </mc:Fallback>
        </mc:AlternateContent>
      </w:r>
      <w:r w:rsidRPr="00AA7630">
        <w:rPr>
          <w:noProof/>
        </w:rPr>
        <mc:AlternateContent>
          <mc:Choice Requires="wps">
            <w:drawing>
              <wp:anchor distT="0" distB="0" distL="114300" distR="114300" simplePos="0" relativeHeight="252570624" behindDoc="0" locked="0" layoutInCell="1" allowOverlap="1" wp14:anchorId="002E0D71" wp14:editId="01C65310">
                <wp:simplePos x="0" y="0"/>
                <wp:positionH relativeFrom="column">
                  <wp:posOffset>54583</wp:posOffset>
                </wp:positionH>
                <wp:positionV relativeFrom="paragraph">
                  <wp:posOffset>132715</wp:posOffset>
                </wp:positionV>
                <wp:extent cx="1228725" cy="0"/>
                <wp:effectExtent l="38100" t="38100" r="66675" b="95250"/>
                <wp:wrapNone/>
                <wp:docPr id="138" name="Straight Connector 138"/>
                <wp:cNvGraphicFramePr/>
                <a:graphic xmlns:a="http://schemas.openxmlformats.org/drawingml/2006/main">
                  <a:graphicData uri="http://schemas.microsoft.com/office/word/2010/wordprocessingShape">
                    <wps:wsp>
                      <wps:cNvCnPr/>
                      <wps:spPr>
                        <a:xfrm flipH="1">
                          <a:off x="0" y="0"/>
                          <a:ext cx="1228725"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line w14:anchorId="5DE06CA0" id="Straight Connector 138" o:spid="_x0000_s1026" style="position:absolute;flip:x;z-index:25257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pt,10.45pt" to="101.0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MnxgEAANEDAAAOAAAAZHJzL2Uyb0RvYy54bWysU02P0zAQvSPxHyzfadIgllXUdA9dLRwQ&#10;VCz8AK8zbiz5S2PTpP+esZMGBAgktBcr9sx7M+/NZHc3WcPOgFF71/HtpuYMnPS9dqeOf/3y8OqW&#10;s5iE64XxDjp+gcjv9i9f7MbQQuMHb3pARiQutmPo+JBSaKsqygGsiBsfwFFQebQi0RVPVY9iJHZr&#10;qqaub6rRYx/QS4iRXu/nIN8XfqVApk9KRUjMdJx6S+XEcj7ls9rvRHtCEQYtlzbEf3RhhXZUdKW6&#10;F0mwb6h/o7Jaoo9epY30tvJKaQlFA6nZ1r+oeRxEgKKFzIlhtSk+H638eD4i0z3N7jWNyglLQ3pM&#10;KPRpSOzgnSMLPbIcJa/GEFuCHNwRl1sMR8zCJ4WWKaPDe6IqVpA4NhWnL6vTMCUm6XHbNLdvmzec&#10;yWusmikyVcCY3oG3LH903GiXTRCtOH+IicpS6jWFLrmluYnylS4GcrJxn0GRMCrWFHRZKTgYZGdB&#10;yyCkBJdusijiK9kZprQxK7D+N3DJz1Ao67aCZxP+WnVFlMrepRVstfP4p+pp2i4tqzn/6sCsO1vw&#10;5PtLGU+xhvamKFx2PC/mz/cC//En7r8DAAD//wMAUEsDBBQABgAIAAAAIQB4l0Qj2QAAAAcBAAAP&#10;AAAAZHJzL2Rvd25yZXYueG1sTI5NTsMwEIX3SL2DNUjsqN1IhBDiVKXAskUUDuDEkzgiHke224bb&#10;44oFLN+P3vuq9WxHdkIfBkcSVksBDKl1eqBewufH620BLERFWo2OUMI3BljXi6tKldqd6R1Ph9iz&#10;NEKhVBJMjFPJeWgNWhWWbkJKWee8VTFJ33Pt1TmN25FnQuTcqoHSg1ETbg22X4ejldDtzNvds9+/&#10;zE/3fVfke75tiEt5cz1vHoFFnONfGS74CR3qxNS4I+nARglFnooSMvEALMWZyFbAml+D1xX/z1//&#10;AAAA//8DAFBLAQItABQABgAIAAAAIQC2gziS/gAAAOEBAAATAAAAAAAAAAAAAAAAAAAAAABbQ29u&#10;dGVudF9UeXBlc10ueG1sUEsBAi0AFAAGAAgAAAAhADj9If/WAAAAlAEAAAsAAAAAAAAAAAAAAAAA&#10;LwEAAF9yZWxzLy5yZWxzUEsBAi0AFAAGAAgAAAAhANV28yfGAQAA0QMAAA4AAAAAAAAAAAAAAAAA&#10;LgIAAGRycy9lMm9Eb2MueG1sUEsBAi0AFAAGAAgAAAAhAHiXRCPZAAAABwEAAA8AAAAAAAAAAAAA&#10;AAAAIAQAAGRycy9kb3ducmV2LnhtbFBLBQYAAAAABAAEAPMAAAAmBQAAAAA=&#10;" strokecolor="#f79646 [3209]" strokeweight="2pt">
                <v:shadow on="t" color="black" opacity="24903f" origin=",.5" offset="0,.55556mm"/>
              </v:line>
            </w:pict>
          </mc:Fallback>
        </mc:AlternateContent>
      </w:r>
      <w:r w:rsidRPr="00AA7630">
        <w:rPr>
          <w:noProof/>
        </w:rPr>
        <mc:AlternateContent>
          <mc:Choice Requires="wps">
            <w:drawing>
              <wp:anchor distT="0" distB="0" distL="114300" distR="114300" simplePos="0" relativeHeight="252571648" behindDoc="0" locked="0" layoutInCell="1" allowOverlap="1" wp14:anchorId="306D4A55" wp14:editId="6BC96599">
                <wp:simplePos x="0" y="0"/>
                <wp:positionH relativeFrom="column">
                  <wp:posOffset>-109220</wp:posOffset>
                </wp:positionH>
                <wp:positionV relativeFrom="paragraph">
                  <wp:posOffset>130190</wp:posOffset>
                </wp:positionV>
                <wp:extent cx="1495425" cy="4191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9542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B156D9" w:rsidRDefault="00507EEB" w:rsidP="000B7DA8">
                            <w:pPr>
                              <w:rPr>
                                <w:sz w:val="18"/>
                                <w:szCs w:val="18"/>
                              </w:rPr>
                            </w:pPr>
                            <w:r>
                              <w:rPr>
                                <w:sz w:val="18"/>
                                <w:szCs w:val="18"/>
                              </w:rPr>
                              <w:t>CUSTOMER IS INFORMED</w:t>
                            </w:r>
                            <w:r>
                              <w:rPr>
                                <w:sz w:val="18"/>
                                <w:szCs w:val="18"/>
                              </w:rPr>
                              <w:br/>
                              <w:t>ABOUT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D4A55" id="Text Box 137" o:spid="_x0000_s1039" type="#_x0000_t202" style="position:absolute;left:0;text-align:left;margin-left:-8.6pt;margin-top:10.25pt;width:117.75pt;height:33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8sggIAAG4FAAAOAAAAZHJzL2Uyb0RvYy54bWysVN9P2zAQfp+0/8Hy+0hbWhgVKepATJMQ&#10;oMHEs+vYNJrt8+xrk+6v5+wkpWJ7YdpLcvZ9d77vfp1ftNawrQqxBlfy8dGIM+UkVLV7LvmPx+tP&#10;nzmLKFwlDDhV8p2K/GLx8cN54+dqAmswlQqMnLg4b3zJ14h+XhRRrpUV8Qi8cqTUEKxAOobnogqi&#10;Ie/WFJPR6KRoIFQ+gFQx0u1Vp+SL7F9rJfFO66iQmZJTbJi/IX9X6VsszsX8OQi/rmUfhviHKKyo&#10;HT26d3UlULBNqP9wZWsZIILGIwm2AK1rqTIHYjMevWHzsBZeZS6UnOj3aYr/z6283d4HVldUu+NT&#10;zpywVKRH1SL7Ai1Ld5Shxsc5AR88QbElBaGH+0iXiXirg01/osRIT7ne7fOb3MlkND2bTSczziTp&#10;puOz8SgXoHi19iHiVwWWJaHkgeqX0yq2NxEpEoIOkPSYg+vamFxD41hT8pPj2Sgb7DVkYVzCqtwN&#10;vZvEqIs8S7gzKmGM+640ZSMTSBe5D9WlCWwrqIOElMph5p79EjqhNAXxHsMe/xrVe4w7HsPL4HBv&#10;bGsHIbN/E3b1cwhZd3hK5AHvJGK7avs2GCq7gmpHBQ/QDU308rqmqtyIiPci0JRQjWny8Y4+2gBl&#10;H3qJszWE33+7T3hqXtJy1tDUlTz+2oigODPfHLX12Xg6TWOaD9PZ6YQO4VCzOtS4jb0EKsuYdoyX&#10;WUx4NIOoA9gnWhDL9CqphJP0dslxEC+x2wW0YKRaLjOIBtMLvHEPXibXqUqp5x7bJxF835hILX0L&#10;w3yK+Zv+7LDJ0sFyg6Dr3Lwp0V1W+wLQUOee7hdQ2hqH54x6XZOLFwAAAP//AwBQSwMEFAAGAAgA&#10;AAAhALS/XPvhAAAACQEAAA8AAABkcnMvZG93bnJldi54bWxMj8FOwzAQRO9I/IO1SNxaJ0YpUYhT&#10;VZEqJASHll64OfE2ibDXIXbbwNdjTvS4mqeZt+V6toadcfKDIwnpMgGG1Do9UCfh8L5d5MB8UKSV&#10;cYQSvtHDurq9KVWh3YV2eN6HjsUS8oWS0IcwFpz7tker/NKNSDE7usmqEM+p43pSl1huDRdJsuJW&#10;DRQXejVi3WP7uT9ZCS/19k3tGmHzH1M/vx4349fhI5Py/m7ePAELOId/GP70ozpU0alxJ9KeGQmL&#10;9FFEVIJIMmAREGn+AKyRkK8y4FXJrz+ofgEAAP//AwBQSwECLQAUAAYACAAAACEAtoM4kv4AAADh&#10;AQAAEwAAAAAAAAAAAAAAAAAAAAAAW0NvbnRlbnRfVHlwZXNdLnhtbFBLAQItABQABgAIAAAAIQA4&#10;/SH/1gAAAJQBAAALAAAAAAAAAAAAAAAAAC8BAABfcmVscy8ucmVsc1BLAQItABQABgAIAAAAIQBS&#10;YA8sggIAAG4FAAAOAAAAAAAAAAAAAAAAAC4CAABkcnMvZTJvRG9jLnhtbFBLAQItABQABgAIAAAA&#10;IQC0v1z74QAAAAkBAAAPAAAAAAAAAAAAAAAAANwEAABkcnMvZG93bnJldi54bWxQSwUGAAAAAAQA&#10;BADzAAAA6gUAAAAA&#10;" filled="f" stroked="f" strokeweight=".5pt">
                <v:textbox>
                  <w:txbxContent>
                    <w:p w:rsidR="00507EEB" w:rsidRPr="00B156D9" w:rsidRDefault="00507EEB" w:rsidP="000B7DA8">
                      <w:pPr>
                        <w:rPr>
                          <w:sz w:val="18"/>
                          <w:szCs w:val="18"/>
                        </w:rPr>
                      </w:pPr>
                      <w:r>
                        <w:rPr>
                          <w:sz w:val="18"/>
                          <w:szCs w:val="18"/>
                        </w:rPr>
                        <w:t>CUSTOMER IS INFORMED</w:t>
                      </w:r>
                      <w:r>
                        <w:rPr>
                          <w:sz w:val="18"/>
                          <w:szCs w:val="18"/>
                        </w:rPr>
                        <w:br/>
                        <w:t>ABOUT CHANGES</w:t>
                      </w:r>
                    </w:p>
                  </w:txbxContent>
                </v:textbox>
              </v:shape>
            </w:pict>
          </mc:Fallback>
        </mc:AlternateContent>
      </w:r>
    </w:p>
    <w:p w:rsidR="000B7DA8" w:rsidRPr="00AA7630" w:rsidRDefault="000B7DA8" w:rsidP="000B7DA8">
      <w:pPr>
        <w:pStyle w:val="ListBullet"/>
      </w:pPr>
      <w:r w:rsidRPr="00AA7630">
        <w:rPr>
          <w:noProof/>
        </w:rPr>
        <mc:AlternateContent>
          <mc:Choice Requires="wps">
            <w:drawing>
              <wp:anchor distT="0" distB="0" distL="114300" distR="114300" simplePos="0" relativeHeight="252569600" behindDoc="0" locked="0" layoutInCell="1" allowOverlap="1" wp14:anchorId="284B8A85" wp14:editId="750DC9C9">
                <wp:simplePos x="0" y="0"/>
                <wp:positionH relativeFrom="column">
                  <wp:posOffset>2277745</wp:posOffset>
                </wp:positionH>
                <wp:positionV relativeFrom="paragraph">
                  <wp:posOffset>120015</wp:posOffset>
                </wp:positionV>
                <wp:extent cx="0" cy="608965"/>
                <wp:effectExtent l="114300" t="38100" r="76200" b="76835"/>
                <wp:wrapNone/>
                <wp:docPr id="139" name="Straight Arrow Connector 139"/>
                <wp:cNvGraphicFramePr/>
                <a:graphic xmlns:a="http://schemas.openxmlformats.org/drawingml/2006/main">
                  <a:graphicData uri="http://schemas.microsoft.com/office/word/2010/wordprocessingShape">
                    <wps:wsp>
                      <wps:cNvCnPr/>
                      <wps:spPr>
                        <a:xfrm flipV="1">
                          <a:off x="0" y="0"/>
                          <a:ext cx="0" cy="60896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shape w14:anchorId="144E089B" id="Straight Arrow Connector 139" o:spid="_x0000_s1026" type="#_x0000_t32" style="position:absolute;margin-left:179.35pt;margin-top:9.45pt;width:0;height:47.95pt;flip:y;z-index:25256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m992wEAAAoEAAAOAAAAZHJzL2Uyb0RvYy54bWysU02P0zAQvSPxHyzfadIiqt2o6Qp1gQuC&#10;ioW9ex27sWR7rLFp0n/P2MmGFSBWQlxG/pj3Zt7zeHczOsvOCqMB3/L1quZMeQmd8aeWf/v6/tUV&#10;ZzEJ3wkLXrX8oiK/2b98sRtCozbQg+0UMiLxsRlCy/uUQlNVUfbKibiCoDxdakAnEm3xVHUoBmJ3&#10;ttrU9bYaALuAIFWMdHo7XfJ94ddayfRZ66gSsy2n3lKJWOJDjtV+J5oTitAbObch/qELJ4ynogvV&#10;rUiCfUfzG5UzEiGCTisJrgKtjVRFA6lZ17+ouetFUEULmRPDYlP8f7Ty0/mIzHT0dq+vOfPC0SPd&#10;JRTm1Cf2FhEGdgDvyUhAlnPIsSHEhoAHf8R5F8MRs/xRo2PamnBPhMUQksjG4vdl8VuNicnpUNLp&#10;tr663r7JxNXEkJkCxvRBgWN50fI4t7T0MrGL88eYJuAjIIOtzzEJY9/5jqVLIFEia5mL5Psqq5j6&#10;Lqt0sWrCflGaHKH+NkVBmUV1sMjOgqZISKl82i5MlJ1h2li7AOvngXN+hqoypwt4UvbXqguiVAaf&#10;FrAzHvBP1dO4nlvWU/6jA5PubMEDdJfyosUaGrjyIPPnyBP9dF/gP7/w/gcAAAD//wMAUEsDBBQA&#10;BgAIAAAAIQAah2H72gAAAAoBAAAPAAAAZHJzL2Rvd25yZXYueG1sTI/NTsMwEITvSLyDtUjcqFP+&#10;GkKcqoA4cWqgdzdeEqvxOrKd1rw9izjAcWc+zc7U6+xGccQQrScFy0UBAqnzxlKv4OP99aoEEZMm&#10;o0dPqOALI6yb87NaV8afaIvHNvWCQyhWWsGQ0lRJGbsBnY4LPyGx9+mD04nP0EsT9InD3Sivi+Je&#10;Om2JPwx6wucBu0M7OwXtYRe2T73FnHd28zIVb0OYV0pdXuTNI4iEOf3B8FOfq0PDnfZ+JhPFqODm&#10;rlwxykb5AIKBX2HPwvK2BNnU8v+E5hsAAP//AwBQSwECLQAUAAYACAAAACEAtoM4kv4AAADhAQAA&#10;EwAAAAAAAAAAAAAAAAAAAAAAW0NvbnRlbnRfVHlwZXNdLnhtbFBLAQItABQABgAIAAAAIQA4/SH/&#10;1gAAAJQBAAALAAAAAAAAAAAAAAAAAC8BAABfcmVscy8ucmVsc1BLAQItABQABgAIAAAAIQD9Wm99&#10;2wEAAAoEAAAOAAAAAAAAAAAAAAAAAC4CAABkcnMvZTJvRG9jLnhtbFBLAQItABQABgAIAAAAIQAa&#10;h2H72gAAAAoBAAAPAAAAAAAAAAAAAAAAADUEAABkcnMvZG93bnJldi54bWxQSwUGAAAAAAQABADz&#10;AAAAPAUAAAAA&#10;" strokecolor="#f79646 [3209]" strokeweight="2pt">
                <v:stroke endarrow="open"/>
                <v:shadow on="t" color="black" opacity="24903f" origin=",.5" offset="0,.55556mm"/>
              </v:shape>
            </w:pict>
          </mc:Fallback>
        </mc:AlternateContent>
      </w:r>
    </w:p>
    <w:p w:rsidR="000B7DA8" w:rsidRDefault="000B7DA8" w:rsidP="000B7DA8">
      <w:pPr>
        <w:pStyle w:val="ListBullet"/>
      </w:pPr>
      <w:r w:rsidRPr="00AA7630">
        <w:rPr>
          <w:noProof/>
        </w:rPr>
        <mc:AlternateContent>
          <mc:Choice Requires="wps">
            <w:drawing>
              <wp:anchor distT="0" distB="0" distL="114300" distR="114300" simplePos="0" relativeHeight="252568576" behindDoc="0" locked="0" layoutInCell="1" allowOverlap="1" wp14:anchorId="2D030A13" wp14:editId="68A63DA9">
                <wp:simplePos x="0" y="0"/>
                <wp:positionH relativeFrom="column">
                  <wp:posOffset>2265680</wp:posOffset>
                </wp:positionH>
                <wp:positionV relativeFrom="paragraph">
                  <wp:posOffset>312558</wp:posOffset>
                </wp:positionV>
                <wp:extent cx="914400" cy="29527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B156D9" w:rsidRDefault="00507EEB" w:rsidP="000B7DA8">
                            <w:pPr>
                              <w:rPr>
                                <w:sz w:val="18"/>
                                <w:szCs w:val="18"/>
                              </w:rPr>
                            </w:pPr>
                            <w:r>
                              <w:rPr>
                                <w:sz w:val="18"/>
                                <w:szCs w:val="18"/>
                              </w:rPr>
                              <w:t>UPDATE PROJECT MANAGER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30A13" id="Text Box 141" o:spid="_x0000_s1040" type="#_x0000_t202" style="position:absolute;left:0;text-align:left;margin-left:178.4pt;margin-top:24.6pt;width:1in;height:23.25pt;z-index:252568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rDfAIAAGsFAAAOAAAAZHJzL2Uyb0RvYy54bWysVE1v2zAMvQ/YfxB0X51kST+COkXWosOA&#10;oi3WDj0rstQYk0VBUhNnv35Psp0G3S4ddpFp8onixyPPL9rGsI3yoSZb8vHRiDNlJVW1fS75j8fr&#10;T6echShsJQxZVfKdCvxi8fHD+dbN1YTWZCrlGZzYMN+6kq9jdPOiCHKtGhGOyCkLoybfiIhf/1xU&#10;XmzhvTHFZDQ6LrbkK+dJqhCgveqMfJH9a61kvNM6qMhMyRFbzKfP5yqdxeJczJ+9cOta9mGIf4ii&#10;EbXFo3tXVyIK9uLrP1w1tfQUSMcjSU1BWtdS5RyQzXj0JpuHtXAq54LiBLcvU/h/buXt5t6zukLv&#10;pmPOrGjQpEfVRvaFWpZ0qNDWhTmADw7Q2MIA9KAPUKbEW+2b9EVKDHbUerevb3InoTwbT6cjWCRM&#10;k7PZ5GSWvBSvl50P8auihiWh5B7ty1UVm5sQO+gASW9Zuq6NyS00lm1Lfvx5NsoX9hY4NzZhVSZD&#10;7yYl1AWepbgzKmGM/a40ipHjT4pMQ3VpPNsIEEhIqWzMqWe/QCeURhDvudjjX6N6z+Uuj+FlsnF/&#10;uakt+Zz9m7Crn0PIusOj5gd5JzG2q7ZnwdDYFVU79NtTNzPByesaXbkRId4LjyFBIzH48Q6HNoTq&#10;Uy9xtib/62/6hAd3YeVsi6ErucVW4Mx8s+B0pgdmNP9MZycTvOAPLatDi31pLglNAWsRWxYTPppB&#10;1J6aJ2yHZXoTJmElXi55HMTL2C0CbBeplssMwlQ6EW/sg5PJdepRYtxj+yS862kZwedbGoZTzN+w&#10;s8Omm5aWL5F0nambytzVtC8/JjqTv98+aWUc/mfU645c/AYAAP//AwBQSwMEFAAGAAgAAAAhAPo4&#10;X7niAAAACQEAAA8AAABkcnMvZG93bnJldi54bWxMj81OwzAQhO9IvIO1SFwQtSkk0JBNBUigCvEj&#10;WoR6dGMTR43Xke206dtjTnDc2dHMN+V8tB3baR9aRwgXEwFMU+1USw3C5+rx/AZYiJKU7BxphIMO&#10;MK+Oj0pZKLenD71bxoalEAqFRDAx9gXnoTbayjBxvab0+3beyphO33Dl5T6F245Phci5lS2lBiN7&#10;/WB0vV0OFmFrns/exdPr/Ve+OPi31eDW/mWNeHoy3t0Ci3qMf2b4xU/oUCWmjRtIBdYhXGZ5Qo8I&#10;V7MpsGTIhEjCBmGWXQOvSv5/QfUDAAD//wMAUEsBAi0AFAAGAAgAAAAhALaDOJL+AAAA4QEAABMA&#10;AAAAAAAAAAAAAAAAAAAAAFtDb250ZW50X1R5cGVzXS54bWxQSwECLQAUAAYACAAAACEAOP0h/9YA&#10;AACUAQAACwAAAAAAAAAAAAAAAAAvAQAAX3JlbHMvLnJlbHNQSwECLQAUAAYACAAAACEAzAL6w3wC&#10;AABrBQAADgAAAAAAAAAAAAAAAAAuAgAAZHJzL2Uyb0RvYy54bWxQSwECLQAUAAYACAAAACEA+jhf&#10;ueIAAAAJAQAADwAAAAAAAAAAAAAAAADWBAAAZHJzL2Rvd25yZXYueG1sUEsFBgAAAAAEAAQA8wAA&#10;AOUFAAAAAA==&#10;" filled="f" stroked="f" strokeweight=".5pt">
                <v:textbox>
                  <w:txbxContent>
                    <w:p w:rsidR="00507EEB" w:rsidRPr="00B156D9" w:rsidRDefault="00507EEB" w:rsidP="000B7DA8">
                      <w:pPr>
                        <w:rPr>
                          <w:sz w:val="18"/>
                          <w:szCs w:val="18"/>
                        </w:rPr>
                      </w:pPr>
                      <w:r>
                        <w:rPr>
                          <w:sz w:val="18"/>
                          <w:szCs w:val="18"/>
                        </w:rPr>
                        <w:t>UPDATE PROJECT MANAGER</w:t>
                      </w:r>
                    </w:p>
                  </w:txbxContent>
                </v:textbox>
              </v:shape>
            </w:pict>
          </mc:Fallback>
        </mc:AlternateContent>
      </w:r>
      <w:r w:rsidRPr="00AA7630">
        <w:rPr>
          <w:noProof/>
        </w:rPr>
        <mc:AlternateContent>
          <mc:Choice Requires="wps">
            <w:drawing>
              <wp:anchor distT="0" distB="0" distL="114300" distR="114300" simplePos="0" relativeHeight="252566528" behindDoc="0" locked="0" layoutInCell="1" allowOverlap="1" wp14:anchorId="4C987687" wp14:editId="1007F5BC">
                <wp:simplePos x="0" y="0"/>
                <wp:positionH relativeFrom="column">
                  <wp:posOffset>2267585</wp:posOffset>
                </wp:positionH>
                <wp:positionV relativeFrom="paragraph">
                  <wp:posOffset>306705</wp:posOffset>
                </wp:positionV>
                <wp:extent cx="1847850" cy="0"/>
                <wp:effectExtent l="38100" t="38100" r="57150" b="95250"/>
                <wp:wrapNone/>
                <wp:docPr id="142" name="Straight Connector 142"/>
                <wp:cNvGraphicFramePr/>
                <a:graphic xmlns:a="http://schemas.openxmlformats.org/drawingml/2006/main">
                  <a:graphicData uri="http://schemas.microsoft.com/office/word/2010/wordprocessingShape">
                    <wps:wsp>
                      <wps:cNvCnPr/>
                      <wps:spPr>
                        <a:xfrm flipH="1">
                          <a:off x="0" y="0"/>
                          <a:ext cx="1847850"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line w14:anchorId="2D36FFF3" id="Straight Connector 142" o:spid="_x0000_s1026" style="position:absolute;flip:x;z-index:25256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55pt,24.15pt" to="324.0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6JxwEAANEDAAAOAAAAZHJzL2Uyb0RvYy54bWysU02P0zAQvSPxHyzfadJqWaqo6R66Ag4I&#10;Knb5AV5n3Fjyl8amSf89YycNCBBIq71YsWfem3lvJru70Rp2Bozau5avVzVn4KTvtDu1/Nvj+zdb&#10;zmISrhPGO2j5BSK/279+tRtCAxvfe9MBMiJxsRlCy/uUQlNVUfZgRVz5AI6CyqMVia54qjoUA7Fb&#10;U23q+rYaPHYBvYQY6fV+CvJ94VcKZPqiVITETMupt1ROLOdTPqv9TjQnFKHXcm5DPKMLK7SjogvV&#10;vUiCfUf9B5XVEn30Kq2kt5VXSksoGkjNuv5NzUMvAhQtZE4Mi03x5Wjl5/MRme5odjcbzpywNKSH&#10;hEKf+sQO3jmy0CPLUfJqCLEhyMEdcb7FcMQsfFRomTI6fCSqYgWJY2Nx+rI4DWNikh7X25t327c0&#10;EHmNVRNFpgoY0wfwluWPlhvtsgmiEedPMVFZSr2m0CW3NDVRvtLFQE427isoEkbFNgVdVgoOBtlZ&#10;0DIIKcGl2yyK+Ep2hiltzAKs/w+c8zMUyrot4MmEf1ZdEKWyd2kBW+08/q16Gtdzy2rKvzow6c4W&#10;PPnuUsZTrKG9KQrnHc+L+eu9wH/+ifsfAAAA//8DAFBLAwQUAAYACAAAACEAQ17RzdwAAAAJAQAA&#10;DwAAAGRycy9kb3ducmV2LnhtbEyPwU7DMAyG70i8Q2Qkbiwd27qqNJ1gsCNDDB4gbdymonGqJtvK&#10;22O0Axz9+9Pvz8Vmcr044Rg6TwrmswQEUu1NR62Cz4/dXQYiRE1G955QwTcG2JTXV4XOjT/TO54O&#10;sRVcQiHXCmyMQy5lqC06HWZ+QOJd40enI49jK82oz1zuenmfJKl0uiO+YPWAW4v11+HoFDSv9m31&#10;PO5fpqd122TpXm4rkkrd3kyPDyAiTvEPhl99VoeSnSp/JBNEr2CxWs8ZVbDMFiAYSJcZB9UlkGUh&#10;/39Q/gAAAP//AwBQSwECLQAUAAYACAAAACEAtoM4kv4AAADhAQAAEwAAAAAAAAAAAAAAAAAAAAAA&#10;W0NvbnRlbnRfVHlwZXNdLnhtbFBLAQItABQABgAIAAAAIQA4/SH/1gAAAJQBAAALAAAAAAAAAAAA&#10;AAAAAC8BAABfcmVscy8ucmVsc1BLAQItABQABgAIAAAAIQADPz6JxwEAANEDAAAOAAAAAAAAAAAA&#10;AAAAAC4CAABkcnMvZTJvRG9jLnhtbFBLAQItABQABgAIAAAAIQBDXtHN3AAAAAkBAAAPAAAAAAAA&#10;AAAAAAAAACEEAABkcnMvZG93bnJldi54bWxQSwUGAAAAAAQABADzAAAAKgUAAAAA&#10;" strokecolor="#f79646 [3209]" strokeweight="2pt">
                <v:shadow on="t" color="black" opacity="24903f" origin=",.5" offset="0,.55556mm"/>
              </v:line>
            </w:pict>
          </mc:Fallback>
        </mc:AlternateContent>
      </w:r>
    </w:p>
    <w:p w:rsidR="000B7DA8" w:rsidRPr="00AA7630" w:rsidRDefault="000B7DA8" w:rsidP="000B7DA8">
      <w:pPr>
        <w:pStyle w:val="ListBullet"/>
      </w:pPr>
    </w:p>
    <w:p w:rsidR="000B7DA8" w:rsidRPr="00D738D5" w:rsidRDefault="000B7DA8" w:rsidP="000B7DA8">
      <w:pPr>
        <w:pStyle w:val="Caption"/>
        <w:rPr>
          <w:rStyle w:val="Heading1Char"/>
          <w:rFonts w:eastAsia="Calibri" w:cs="Times New Roman"/>
          <w:b w:val="0"/>
          <w:bCs/>
          <w:color w:val="9BBB59" w:themeColor="accent3"/>
          <w:sz w:val="20"/>
          <w:szCs w:val="18"/>
        </w:rPr>
      </w:pPr>
      <w:bookmarkStart w:id="306" w:name="_Toc298481252"/>
      <w:r>
        <w:br/>
      </w:r>
      <w:bookmarkStart w:id="307" w:name="_Toc322373571"/>
      <w:bookmarkStart w:id="308" w:name="_Toc323630297"/>
      <w:r>
        <w:t xml:space="preserve">Figure 2. </w:t>
      </w:r>
      <w:r w:rsidR="003304E7">
        <w:rPr>
          <w:noProof/>
        </w:rPr>
        <w:fldChar w:fldCharType="begin"/>
      </w:r>
      <w:r w:rsidR="003304E7">
        <w:rPr>
          <w:noProof/>
        </w:rPr>
        <w:instrText xml:space="preserve"> SEQ Figure_2. \* ARABIC </w:instrText>
      </w:r>
      <w:r w:rsidR="003304E7">
        <w:rPr>
          <w:noProof/>
        </w:rPr>
        <w:fldChar w:fldCharType="separate"/>
      </w:r>
      <w:r w:rsidR="00200DC1">
        <w:rPr>
          <w:noProof/>
        </w:rPr>
        <w:t>5</w:t>
      </w:r>
      <w:r w:rsidR="003304E7">
        <w:rPr>
          <w:noProof/>
        </w:rPr>
        <w:fldChar w:fldCharType="end"/>
      </w:r>
      <w:r>
        <w:t xml:space="preserve"> Change Management Process</w:t>
      </w:r>
      <w:bookmarkEnd w:id="307"/>
      <w:bookmarkEnd w:id="308"/>
    </w:p>
    <w:p w:rsidR="000B7DA8" w:rsidRDefault="000B7DA8" w:rsidP="000B7DA8">
      <w:pPr>
        <w:rPr>
          <w:rStyle w:val="Heading1Char"/>
          <w:b w:val="0"/>
          <w:bCs w:val="0"/>
          <w:color w:val="5F497A" w:themeColor="accent4" w:themeShade="BF"/>
          <w:sz w:val="28"/>
          <w:szCs w:val="26"/>
        </w:rPr>
      </w:pPr>
      <w:bookmarkStart w:id="309" w:name="_Toc319250390"/>
      <w:bookmarkStart w:id="310" w:name="_Toc319251696"/>
    </w:p>
    <w:p w:rsidR="000B7DA8" w:rsidRPr="00610331" w:rsidRDefault="000B7DA8" w:rsidP="000B7DA8">
      <w:pPr>
        <w:pStyle w:val="Heading2"/>
      </w:pPr>
      <w:bookmarkStart w:id="311" w:name="_Toc322373785"/>
      <w:bookmarkStart w:id="312" w:name="_Toc322382380"/>
      <w:bookmarkStart w:id="313" w:name="_Toc323629944"/>
      <w:r>
        <w:rPr>
          <w:rStyle w:val="Heading1Char"/>
          <w:b/>
          <w:bCs/>
          <w:color w:val="5F497A" w:themeColor="accent4" w:themeShade="BF"/>
          <w:sz w:val="28"/>
          <w:szCs w:val="26"/>
        </w:rPr>
        <w:t xml:space="preserve">2.6.2 </w:t>
      </w:r>
      <w:r w:rsidRPr="00610331">
        <w:rPr>
          <w:rStyle w:val="Heading1Char"/>
          <w:b/>
          <w:bCs/>
          <w:color w:val="5F497A" w:themeColor="accent4" w:themeShade="BF"/>
          <w:sz w:val="28"/>
          <w:szCs w:val="26"/>
        </w:rPr>
        <w:t>CHANGE MANAGEMENT PROCESS STEPS</w:t>
      </w:r>
      <w:bookmarkEnd w:id="306"/>
      <w:bookmarkEnd w:id="309"/>
      <w:bookmarkEnd w:id="310"/>
      <w:bookmarkEnd w:id="311"/>
      <w:bookmarkEnd w:id="312"/>
      <w:bookmarkEnd w:id="313"/>
      <w:r>
        <w:br/>
      </w:r>
    </w:p>
    <w:p w:rsidR="000B7DA8" w:rsidRPr="00AA7630" w:rsidRDefault="000B7DA8" w:rsidP="000B7DA8">
      <w:pPr>
        <w:jc w:val="center"/>
        <w:rPr>
          <w:szCs w:val="24"/>
        </w:rPr>
      </w:pPr>
      <w:r w:rsidRPr="00AA7630">
        <w:rPr>
          <w:noProof/>
          <w:szCs w:val="24"/>
        </w:rPr>
        <mc:AlternateContent>
          <mc:Choice Requires="wps">
            <w:drawing>
              <wp:anchor distT="0" distB="0" distL="114300" distR="114300" simplePos="0" relativeHeight="252580864" behindDoc="0" locked="0" layoutInCell="1" allowOverlap="1" wp14:anchorId="1C6AD4DD" wp14:editId="4974D22A">
                <wp:simplePos x="0" y="0"/>
                <wp:positionH relativeFrom="column">
                  <wp:posOffset>2867025</wp:posOffset>
                </wp:positionH>
                <wp:positionV relativeFrom="paragraph">
                  <wp:posOffset>188595</wp:posOffset>
                </wp:positionV>
                <wp:extent cx="0" cy="476250"/>
                <wp:effectExtent l="95250" t="19050" r="76200" b="95250"/>
                <wp:wrapNone/>
                <wp:docPr id="143" name="Straight Arrow Connector 143"/>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A811879" id="Straight Arrow Connector 143" o:spid="_x0000_s1026" type="#_x0000_t32" style="position:absolute;margin-left:225.75pt;margin-top:14.85pt;width:0;height:37.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zh1gEAAAAEAAAOAAAAZHJzL2Uyb0RvYy54bWysU8GO0zAQvSPxD5bvNGlZFhQ1XaEucEFQ&#10;7bIf4HXsxpLtscamSf6esdNmEaBFQlwmsT1v5r3n8fZmdJadFEYDvuXrVc2Z8hI6448tf/j28dU7&#10;zmISvhMWvGr5pCK/2b18sR1CozbQg+0UMiriYzOElvcphaaqouyVE3EFQXk61IBOJFrisepQDFTd&#10;2WpT19fVANgFBKlipN3b+ZDvSn2tlUxftY4qMdty4pZKxBIfc6x2W9EcUYTeyDMN8Q8snDCemi6l&#10;bkUS7Dua30o5IxEi6LSS4CrQ2khVNJCadf2LmvteBFW0kDkxLDbF/1dWfjkdkJmO7u7qNWdeOLqk&#10;+4TCHPvE3iPCwPbgPRkJyHIOOTaE2BBw7w94XsVwwCx/1Ojyl4Sxsbg8LS6rMTE5b0ravXp7vXlT&#10;LqB6wgWM6ZMCx/JPy+OZyMJgXUwWp88xUWcCXgC5qfU5JmHsB9+xNAWSIrKCzJly83mVuc9sy1+a&#10;rJqxd0qTD8RvU3qUCVR7i+wkaHaElMqn9VKJsjNMG2sXYP134Dk/Q1WZzgU8K3u264IoncGnBeyM&#10;B/xT9zReKOs5/+LArDtb8AjdVO6xWENjVrw6P4k8xz+vC/zp4e5+AAAA//8DAFBLAwQUAAYACAAA&#10;ACEAFQeXYNwAAAAKAQAADwAAAGRycy9kb3ducmV2LnhtbEyPwU7DMAyG70i8Q2QkbizdtK7QNZ0q&#10;JA4cWXfhljUm7dY4VZN13dtjxAGOtj/9/v5iN7teTDiGzpOC5SIBgdR405FVcKjfnp5BhKjJ6N4T&#10;KrhhgF15f1fo3PgrfeC0j1ZwCIVcK2hjHHIpQ9Oi02HhByS+ffnR6cjjaKUZ9ZXDXS9XSbKRTnfE&#10;H1o94GuLzXl/cQqyU5iqmzXpJla1PFvzaerxXanHh7nagog4xz8YfvRZHUp2OvoLmSB6Bet0mTKq&#10;YPWSgWDgd3FkMllnIMtC/q9QfgMAAP//AwBQSwECLQAUAAYACAAAACEAtoM4kv4AAADhAQAAEwAA&#10;AAAAAAAAAAAAAAAAAAAAW0NvbnRlbnRfVHlwZXNdLnhtbFBLAQItABQABgAIAAAAIQA4/SH/1gAA&#10;AJQBAAALAAAAAAAAAAAAAAAAAC8BAABfcmVscy8ucmVsc1BLAQItABQABgAIAAAAIQAgJDzh1gEA&#10;AAAEAAAOAAAAAAAAAAAAAAAAAC4CAABkcnMvZTJvRG9jLnhtbFBLAQItABQABgAIAAAAIQAVB5dg&#10;3AAAAAoBAAAPAAAAAAAAAAAAAAAAADAEAABkcnMvZG93bnJldi54bWxQSwUGAAAAAAQABADzAAAA&#10;OQUAAAAA&#10;" strokecolor="#4f81bd [3204]" strokeweight="2pt">
                <v:stroke endarrow="open"/>
                <v:shadow on="t" color="black" opacity="24903f" origin=",.5" offset="0,.55556mm"/>
              </v:shape>
            </w:pict>
          </mc:Fallback>
        </mc:AlternateContent>
      </w:r>
      <w:r w:rsidRPr="00AA7630">
        <w:rPr>
          <w:szCs w:val="24"/>
        </w:rPr>
        <w:t>Customer requested the changes through Form</w:t>
      </w:r>
    </w:p>
    <w:p w:rsidR="000B7DA8" w:rsidRPr="00AA7630" w:rsidRDefault="000B7DA8" w:rsidP="000B7DA8">
      <w:pPr>
        <w:jc w:val="center"/>
        <w:rPr>
          <w:szCs w:val="24"/>
        </w:rPr>
      </w:pPr>
    </w:p>
    <w:p w:rsidR="000B7DA8" w:rsidRPr="00AA7630" w:rsidRDefault="000B7DA8" w:rsidP="000B7DA8">
      <w:pPr>
        <w:jc w:val="center"/>
        <w:rPr>
          <w:szCs w:val="24"/>
        </w:rPr>
      </w:pPr>
      <w:r w:rsidRPr="00AA7630">
        <w:rPr>
          <w:noProof/>
          <w:szCs w:val="24"/>
        </w:rPr>
        <mc:AlternateContent>
          <mc:Choice Requires="wps">
            <w:drawing>
              <wp:anchor distT="0" distB="0" distL="114300" distR="114300" simplePos="0" relativeHeight="252581888" behindDoc="0" locked="0" layoutInCell="1" allowOverlap="1" wp14:anchorId="21AF71B9" wp14:editId="62AA7F3A">
                <wp:simplePos x="0" y="0"/>
                <wp:positionH relativeFrom="column">
                  <wp:posOffset>2867025</wp:posOffset>
                </wp:positionH>
                <wp:positionV relativeFrom="paragraph">
                  <wp:posOffset>209550</wp:posOffset>
                </wp:positionV>
                <wp:extent cx="0" cy="476250"/>
                <wp:effectExtent l="95250" t="19050" r="76200" b="95250"/>
                <wp:wrapNone/>
                <wp:docPr id="144" name="Straight Arrow Connector 144"/>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C799685" id="Straight Arrow Connector 144" o:spid="_x0000_s1026" type="#_x0000_t32" style="position:absolute;margin-left:225.75pt;margin-top:16.5pt;width:0;height:37.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1Q1QEAAAAEAAAOAAAAZHJzL2Uyb0RvYy54bWysU8GO0zAQvSPxD5bvNGlVFhQ1XaEucEFQ&#10;sfABXsduLNkea2ya5O8ZO20WAWKlFZdJbM+bee95vLsdnWVnhdGAb/l6VXOmvITO+FPLv3/78Oot&#10;ZzEJ3wkLXrV8UpHf7l++2A2hURvowXYKGRXxsRlCy/uUQlNVUfbKibiCoDwdakAnEi3xVHUoBqru&#10;bLWp65tqAOwCglQx0u7dfMj3pb7WSqYvWkeVmG05cUslYokPOVb7nWhOKEJv5IWGeAYLJ4ynpkup&#10;O5EE+4Hmj1LOSIQIOq0kuAq0NlIVDaRmXf+m5r4XQRUtZE4Mi03x/5WVn89HZKaju9tuOfPC0SXd&#10;JxTm1Cf2DhEGdgDvyUhAlnPIsSHEhoAHf8TLKoYjZvmjRpe/JIyNxeVpcVmNicl5U9Lu9s3N5nW5&#10;gOoRFzCmjwocyz8tjxciC4N1MVmcP8VEnQl4BeSm1ueYhLHvfcfSFEiKyAoyZ8rN51XmPrMtf2my&#10;asZ+VZp8IH6b0qNMoDpYZGdBsyOkVD6tl0qUnWHaWLsA66eBl/wMVWU6F/Cs7J9dF0TpDD4tYGc8&#10;4N+6p/FKWc/5Vwdm3dmCB+imco/FGhqz4tXlSeQ5/nVd4I8Pd/8TAAD//wMAUEsDBBQABgAIAAAA&#10;IQDQ1CX02wAAAAoBAAAPAAAAZHJzL2Rvd25yZXYueG1sTI/BTsMwDIbvSLxDZCRuLBmjYypNpwqJ&#10;w46sXLhljWnLGqdKsq57+xlxgKPtT7+/v9jObhAThth70rBcKBBIjbc9tRo+6reHDYiYDFkzeEIN&#10;F4ywLW9vCpNbf6Z3nPapFRxCMTcaupTGXMrYdOhMXPgRiW9fPjiTeAyttMGcOdwN8lGptXSmJ/7Q&#10;mRFfO2yO+5PT8Pwdp+rS2mydqloeW/tp67DT+v5url5AJJzTHww/+qwOJTsd/IlsFIOGp2yZMaph&#10;teJODPwuDkyqjQJZFvJ/hfIKAAD//wMAUEsBAi0AFAAGAAgAAAAhALaDOJL+AAAA4QEAABMAAAAA&#10;AAAAAAAAAAAAAAAAAFtDb250ZW50X1R5cGVzXS54bWxQSwECLQAUAAYACAAAACEAOP0h/9YAAACU&#10;AQAACwAAAAAAAAAAAAAAAAAvAQAAX3JlbHMvLnJlbHNQSwECLQAUAAYACAAAACEAIh19UNUBAAAA&#10;BAAADgAAAAAAAAAAAAAAAAAuAgAAZHJzL2Uyb0RvYy54bWxQSwECLQAUAAYACAAAACEA0NQl9NsA&#10;AAAKAQAADwAAAAAAAAAAAAAAAAAvBAAAZHJzL2Rvd25yZXYueG1sUEsFBgAAAAAEAAQA8wAAADcF&#10;AAAAAA==&#10;" strokecolor="#4f81bd [3204]" strokeweight="2pt">
                <v:stroke endarrow="open"/>
                <v:shadow on="t" color="black" opacity="24903f" origin=",.5" offset="0,.55556mm"/>
              </v:shape>
            </w:pict>
          </mc:Fallback>
        </mc:AlternateContent>
      </w:r>
      <w:r w:rsidRPr="00AA7630">
        <w:rPr>
          <w:szCs w:val="24"/>
        </w:rPr>
        <w:t xml:space="preserve">Changes send to the Change Control Authority </w:t>
      </w:r>
      <w:proofErr w:type="gramStart"/>
      <w:r w:rsidRPr="00AA7630">
        <w:rPr>
          <w:szCs w:val="24"/>
        </w:rPr>
        <w:t>( Syed</w:t>
      </w:r>
      <w:proofErr w:type="gramEnd"/>
      <w:r w:rsidRPr="00AA7630">
        <w:rPr>
          <w:szCs w:val="24"/>
        </w:rPr>
        <w:t xml:space="preserve"> Raza Ali )</w:t>
      </w:r>
    </w:p>
    <w:p w:rsidR="000B7DA8" w:rsidRDefault="000B7DA8" w:rsidP="000B7DA8">
      <w:pPr>
        <w:jc w:val="center"/>
        <w:rPr>
          <w:szCs w:val="24"/>
        </w:rPr>
      </w:pPr>
    </w:p>
    <w:p w:rsidR="000B7DA8" w:rsidRPr="00AA7630" w:rsidRDefault="000B7DA8" w:rsidP="000B7DA8">
      <w:pPr>
        <w:jc w:val="center"/>
        <w:rPr>
          <w:szCs w:val="24"/>
        </w:rPr>
      </w:pPr>
    </w:p>
    <w:p w:rsidR="000B7DA8" w:rsidRPr="00AA7630" w:rsidRDefault="000B7DA8" w:rsidP="000B7DA8">
      <w:pPr>
        <w:jc w:val="center"/>
        <w:rPr>
          <w:szCs w:val="24"/>
        </w:rPr>
      </w:pPr>
      <w:r w:rsidRPr="00AA7630">
        <w:rPr>
          <w:noProof/>
          <w:szCs w:val="24"/>
        </w:rPr>
        <w:lastRenderedPageBreak/>
        <mc:AlternateContent>
          <mc:Choice Requires="wps">
            <w:drawing>
              <wp:anchor distT="0" distB="0" distL="114300" distR="114300" simplePos="0" relativeHeight="252582912" behindDoc="0" locked="0" layoutInCell="1" allowOverlap="1" wp14:anchorId="41DFB6AD" wp14:editId="3E6FE630">
                <wp:simplePos x="0" y="0"/>
                <wp:positionH relativeFrom="column">
                  <wp:posOffset>2867025</wp:posOffset>
                </wp:positionH>
                <wp:positionV relativeFrom="paragraph">
                  <wp:posOffset>192405</wp:posOffset>
                </wp:positionV>
                <wp:extent cx="0" cy="476250"/>
                <wp:effectExtent l="95250" t="19050" r="76200" b="95250"/>
                <wp:wrapNone/>
                <wp:docPr id="145" name="Straight Arrow Connector 14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3EC1F2" id="Straight Arrow Connector 145" o:spid="_x0000_s1026" type="#_x0000_t32" style="position:absolute;margin-left:225.75pt;margin-top:15.15pt;width:0;height:37.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2i1gEAAAAEAAAOAAAAZHJzL2Uyb0RvYy54bWysU8GO0zAQvSPxD5bvNGm1u6Co6Qp1gQuC&#10;ioUP8Dp2Y8n2WGPTJH/P2GmzaEEgrfYyie15M+89j7e3o7PspDAa8C1fr2rOlJfQGX9s+Y/vH9+8&#10;4ywm4TthwauWTyry293rV9shNGoDPdhOIaMiPjZDaHmfUmiqKspeORFXEJSnQw3oRKIlHqsOxUDV&#10;na02dX1TDYBdQJAqRtq9mw/5rtTXWsn0VeuoErMtJ26pRCzxIcdqtxXNEUXojTzTEM9g4YTx1HQp&#10;dSeSYD/R/FHKGYkQQaeVBFeB1kaqooHUrOsnau57EVTRQubEsNgUX66s/HI6IDMd3d3VNWdeOLqk&#10;+4TCHPvE3iPCwPbgPRkJyHIOOTaE2BBw7w94XsVwwCx/1Ojyl4Sxsbg8LS6rMTE5b0ravXp7s7ku&#10;F1A94gLG9EmBY/mn5fFMZGGwLiaL0+eYqDMBL4Dc1PockzD2g+9YmgJJEVlB5ky5+bzK3Ge25S9N&#10;Vs3Yb0qTD8RvU3qUCVR7i+wkaHaElMqn9VKJsjNMG2sXYP1/4Dk/Q1WZzgU8K/tn1wVROoNPC9gZ&#10;D/i37mm8UNZz/sWBWXe24AG6qdxjsYbGrHh1fhJ5jn9fF/jjw939AgAA//8DAFBLAwQUAAYACAAA&#10;ACEA02ur9tsAAAAKAQAADwAAAGRycy9kb3ducmV2LnhtbEyPwU7DMAyG70i8Q2QkbiwZpQOVplOF&#10;xIEj6y7cssakZY1TNVnXvT1GHOBo+9Pv7y+3ix/EjFPsA2lYrxQIpDbYnpyGffN69wQiJkPWDIFQ&#10;wwUjbKvrq9IUNpzpHeddcoJDKBZGQ5fSWEgZ2w69iaswIvHtM0zeJB4nJ+1kzhzuB3mv1EZ60xN/&#10;6MyILx22x93Ja3j8inN9cTbfpLqRR2c/bDO9aX17s9TPIBIu6Q+GH31Wh4qdDuFENopBw0O+zhnV&#10;kKkMBAO/iwOTKs9AVqX8X6H6BgAA//8DAFBLAQItABQABgAIAAAAIQC2gziS/gAAAOEBAAATAAAA&#10;AAAAAAAAAAAAAAAAAABbQ29udGVudF9UeXBlc10ueG1sUEsBAi0AFAAGAAgAAAAhADj9If/WAAAA&#10;lAEAAAsAAAAAAAAAAAAAAAAALwEAAF9yZWxzLy5yZWxzUEsBAi0AFAAGAAgAAAAhALnNjaLWAQAA&#10;AAQAAA4AAAAAAAAAAAAAAAAALgIAAGRycy9lMm9Eb2MueG1sUEsBAi0AFAAGAAgAAAAhANNrq/bb&#10;AAAACgEAAA8AAAAAAAAAAAAAAAAAMAQAAGRycy9kb3ducmV2LnhtbFBLBQYAAAAABAAEAPMAAAA4&#10;BQAAAAA=&#10;" strokecolor="#4f81bd [3204]" strokeweight="2pt">
                <v:stroke endarrow="open"/>
                <v:shadow on="t" color="black" opacity="24903f" origin=",.5" offset="0,.55556mm"/>
              </v:shape>
            </w:pict>
          </mc:Fallback>
        </mc:AlternateContent>
      </w:r>
      <w:r w:rsidRPr="00AA7630">
        <w:rPr>
          <w:szCs w:val="24"/>
        </w:rPr>
        <w:t>Current changes has been accepted and requested in queued for action</w:t>
      </w:r>
    </w:p>
    <w:p w:rsidR="000B7DA8" w:rsidRPr="00AA7630" w:rsidRDefault="000B7DA8" w:rsidP="000B7DA8">
      <w:pPr>
        <w:jc w:val="center"/>
        <w:rPr>
          <w:szCs w:val="24"/>
        </w:rPr>
      </w:pPr>
    </w:p>
    <w:p w:rsidR="000B7DA8" w:rsidRPr="00AA7630" w:rsidRDefault="000B7DA8" w:rsidP="000B7DA8">
      <w:pPr>
        <w:jc w:val="center"/>
        <w:rPr>
          <w:szCs w:val="24"/>
        </w:rPr>
      </w:pPr>
      <w:r w:rsidRPr="00AA7630">
        <w:rPr>
          <w:noProof/>
          <w:szCs w:val="24"/>
        </w:rPr>
        <mc:AlternateContent>
          <mc:Choice Requires="wps">
            <w:drawing>
              <wp:anchor distT="0" distB="0" distL="114300" distR="114300" simplePos="0" relativeHeight="252583936" behindDoc="0" locked="0" layoutInCell="1" allowOverlap="1" wp14:anchorId="65DE8305" wp14:editId="245550E0">
                <wp:simplePos x="0" y="0"/>
                <wp:positionH relativeFrom="column">
                  <wp:posOffset>2867025</wp:posOffset>
                </wp:positionH>
                <wp:positionV relativeFrom="paragraph">
                  <wp:posOffset>184785</wp:posOffset>
                </wp:positionV>
                <wp:extent cx="0" cy="476250"/>
                <wp:effectExtent l="95250" t="19050" r="76200" b="95250"/>
                <wp:wrapNone/>
                <wp:docPr id="146" name="Straight Arrow Connector 146"/>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2BF8D76" id="Straight Arrow Connector 146" o:spid="_x0000_s1026" type="#_x0000_t32" style="position:absolute;margin-left:225.75pt;margin-top:14.55pt;width:0;height:37.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u1u1QEAAAAEAAAOAAAAZHJzL2Uyb0RvYy54bWysU9uO0zAQfUfiHyy/06TVUlDUdIW6wAuC&#10;ioUP8DrjxpJvGpsm+XvGTptFgFhpxcsktufMnHM83t2O1rAzYNTetXy9qjkDJ32n3anl3799ePWW&#10;s5iE64TxDlo+QeS3+5cvdkNoYON7bzpARkVcbIbQ8j6l0FRVlD1YEVc+gKND5dGKREs8VR2Kgapb&#10;U23qelsNHruAXkKMtHs3H/J9qa8UyPRFqQiJmZYTt1QilviQY7XfieaEIvRaXmiIZ7CwQjtqupS6&#10;E0mwH6j/KGW1RB+9SivpbeWV0hKKBlKzrn9Tc9+LAEULmRPDYlP8f2Xl5/MRme7o7m62nDlh6ZLu&#10;Ewp96hN7h+gHdvDOkZEeWc4hx4YQGwIe3BEvqxiOmOWPCm3+kjA2FpenxWUYE5PzpqTdmzfbzety&#10;AdUjLmBMH8Fbln9aHi9EFgbrYrI4f4qJOhPwCshNjcsxCW3eu46lKZAUkRVkzpSbz6vMfWZb/tJk&#10;YMZ+BUU+EL9N6VEmEA4G2VnQ7AgpwaX1UomyM0xpYxZg/TTwkp+hUKZzAc/K/tl1QZTO3qUFbLXz&#10;+LfuabxSVnP+1YFZd7bgwXdTucdiDY1Z8eryJPIc/7ou8MeHu/8JAAD//wMAUEsDBBQABgAIAAAA&#10;IQDGcolJ2wAAAAoBAAAPAAAAZHJzL2Rvd25yZXYueG1sTI/BTsMwDIbvSLxDZCRuLO20DihNpwqJ&#10;A0dWLtyyxqRljVMlWde9PUYc4Gj70+/vr3aLG8WMIQ6eFOSrDARS581AVsF7+3L3ACImTUaPnlDB&#10;BSPs6uurSpfGn+kN532ygkMollpBn9JUShm7Hp2OKz8h8e3TB6cTj8FKE/SZw90o11m2lU4PxB96&#10;PeFzj91xf3IK7r/i3FysKbapaeXRmg/Thlelbm+W5glEwiX9wfCjz+pQs9PBn8hEMSrYFHnBqIL1&#10;Yw6Cgd/Fgclsk4OsK/m/Qv0NAAD//wMAUEsBAi0AFAAGAAgAAAAhALaDOJL+AAAA4QEAABMAAAAA&#10;AAAAAAAAAAAAAAAAAFtDb250ZW50X1R5cGVzXS54bWxQSwECLQAUAAYACAAAACEAOP0h/9YAAACU&#10;AQAACwAAAAAAAAAAAAAAAAAvAQAAX3JlbHMvLnJlbHNQSwECLQAUAAYACAAAACEAVbrtbtUBAAAA&#10;BAAADgAAAAAAAAAAAAAAAAAuAgAAZHJzL2Uyb0RvYy54bWxQSwECLQAUAAYACAAAACEAxnKJSdsA&#10;AAAKAQAADwAAAAAAAAAAAAAAAAAvBAAAZHJzL2Rvd25yZXYueG1sUEsFBgAAAAAEAAQA8wAAADcF&#10;AAAAAA==&#10;" strokecolor="#4f81bd [3204]" strokeweight="2pt">
                <v:stroke endarrow="open"/>
                <v:shadow on="t" color="black" opacity="24903f" origin=",.5" offset="0,.55556mm"/>
              </v:shape>
            </w:pict>
          </mc:Fallback>
        </mc:AlternateContent>
      </w:r>
      <w:r w:rsidRPr="00AA7630">
        <w:rPr>
          <w:szCs w:val="24"/>
        </w:rPr>
        <w:t>Engineering Change Order (ECO) is generated</w:t>
      </w:r>
    </w:p>
    <w:p w:rsidR="000B7DA8" w:rsidRPr="00AA7630" w:rsidRDefault="000B7DA8" w:rsidP="000B7DA8">
      <w:pPr>
        <w:jc w:val="center"/>
        <w:rPr>
          <w:szCs w:val="24"/>
        </w:rPr>
      </w:pPr>
    </w:p>
    <w:p w:rsidR="000B7DA8" w:rsidRPr="00AA7630" w:rsidRDefault="000B7DA8" w:rsidP="000B7DA8">
      <w:pPr>
        <w:jc w:val="center"/>
        <w:rPr>
          <w:szCs w:val="24"/>
        </w:rPr>
      </w:pPr>
      <w:r w:rsidRPr="00AA7630">
        <w:rPr>
          <w:noProof/>
          <w:szCs w:val="24"/>
        </w:rPr>
        <mc:AlternateContent>
          <mc:Choice Requires="wps">
            <w:drawing>
              <wp:anchor distT="0" distB="0" distL="114300" distR="114300" simplePos="0" relativeHeight="252584960" behindDoc="0" locked="0" layoutInCell="1" allowOverlap="1" wp14:anchorId="780C7717" wp14:editId="1141A5C5">
                <wp:simplePos x="0" y="0"/>
                <wp:positionH relativeFrom="column">
                  <wp:posOffset>2867025</wp:posOffset>
                </wp:positionH>
                <wp:positionV relativeFrom="paragraph">
                  <wp:posOffset>196215</wp:posOffset>
                </wp:positionV>
                <wp:extent cx="0" cy="476250"/>
                <wp:effectExtent l="95250" t="19050" r="76200" b="95250"/>
                <wp:wrapNone/>
                <wp:docPr id="147" name="Straight Arrow Connector 147"/>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F82C0E2" id="Straight Arrow Connector 147" o:spid="_x0000_s1026" type="#_x0000_t32" style="position:absolute;margin-left:225.75pt;margin-top:15.45pt;width:0;height:37.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2c1gEAAAAEAAAOAAAAZHJzL2Uyb0RvYy54bWysU8GO0zAQvSPxD5bvNGm17KKo6Qp1gQuC&#10;ioUP8Dp2Y8n2WGPTJH/P2GmzaEEgrfYyie15M+89j7e3o7PspDAa8C1fr2rOlJfQGX9s+Y/vH9+8&#10;4ywm4TthwauWTyry293rV9shNGoDPdhOIaMiPjZDaHmfUmiqKspeORFXEJSnQw3oRKIlHqsOxUDV&#10;na02dX1dDYBdQJAqRtq9mw/5rtTXWsn0VeuoErMtJ26pRCzxIcdqtxXNEUXojTzTEM9g4YTx1HQp&#10;dSeSYD/R/FHKGYkQQaeVBFeB1kaqooHUrOsnau57EVTRQubEsNgUX66s/HI6IDMd3d3VDWdeOLqk&#10;+4TCHPvE3iPCwPbgPRkJyHIOOTaE2BBw7w94XsVwwCx/1Ojyl4Sxsbg8LS6rMTE5b0ravbq53rwt&#10;F1A94gLG9EmBY/mn5fFMZGGwLiaL0+eYqDMBL4Dc1PockzD2g+9YmgJJEVlB5ky5+bzK3Ge25S9N&#10;Vs3Yb0qTD8RvU3qUCVR7i+wkaHaElMqn9VKJsjNMG2sXYP1/4Dk/Q1WZzgU8K/tn1wVROoNPC9gZ&#10;D/i37mm8UNZz/sWBWXe24AG6qdxjsYbGrHh1fhJ5jn9fF/jjw939AgAA//8DAFBLAwQUAAYACAAA&#10;ACEApvWJjdwAAAAKAQAADwAAAGRycy9kb3ducmV2LnhtbEyPwU7DMAyG70i8Q2QkbiwZ0LGVplOF&#10;xIEjKxduWeOlZY1TNVnXvT1GHOBo+9Pv7y+2s+/FhGPsAmlYLhQIpCbYjpyGj/r1bg0iJkPW9IFQ&#10;wwUjbMvrq8LkNpzpHaddcoJDKOZGQ5vSkEsZmxa9iYswIPHtEEZvEo+jk3Y0Zw73vbxXaiW96Yg/&#10;tGbAlxab4+7kNTx9xam6OJutUlXLo7Ofth7ftL69matnEAnn9AfDjz6rQ8lO+3AiG0Wv4TFbZoxq&#10;eFAbEAz8LvZMqmwDsizk/wrlNwAAAP//AwBQSwECLQAUAAYACAAAACEAtoM4kv4AAADhAQAAEwAA&#10;AAAAAAAAAAAAAAAAAAAAW0NvbnRlbnRfVHlwZXNdLnhtbFBLAQItABQABgAIAAAAIQA4/SH/1gAA&#10;AJQBAAALAAAAAAAAAAAAAAAAAC8BAABfcmVscy8ucmVsc1BLAQItABQABgAIAAAAIQDOah2c1gEA&#10;AAAEAAAOAAAAAAAAAAAAAAAAAC4CAABkcnMvZTJvRG9jLnhtbFBLAQItABQABgAIAAAAIQCm9YmN&#10;3AAAAAoBAAAPAAAAAAAAAAAAAAAAADAEAABkcnMvZG93bnJldi54bWxQSwUGAAAAAAQABADzAAAA&#10;OQUAAAAA&#10;" strokecolor="#4f81bd [3204]" strokeweight="2pt">
                <v:stroke endarrow="open"/>
                <v:shadow on="t" color="black" opacity="24903f" origin=",.5" offset="0,.55556mm"/>
              </v:shape>
            </w:pict>
          </mc:Fallback>
        </mc:AlternateContent>
      </w:r>
      <w:r w:rsidRPr="00AA7630">
        <w:rPr>
          <w:szCs w:val="24"/>
        </w:rPr>
        <w:t>Assigned changes to development team</w:t>
      </w:r>
    </w:p>
    <w:p w:rsidR="000B7DA8" w:rsidRPr="00AA7630" w:rsidRDefault="000B7DA8" w:rsidP="000B7DA8">
      <w:pPr>
        <w:jc w:val="center"/>
        <w:rPr>
          <w:szCs w:val="24"/>
        </w:rPr>
      </w:pPr>
    </w:p>
    <w:p w:rsidR="000B7DA8" w:rsidRPr="00AA7630" w:rsidRDefault="000B7DA8" w:rsidP="000B7DA8">
      <w:pPr>
        <w:jc w:val="center"/>
        <w:rPr>
          <w:szCs w:val="24"/>
        </w:rPr>
      </w:pPr>
      <w:r w:rsidRPr="00AA7630">
        <w:rPr>
          <w:noProof/>
          <w:szCs w:val="24"/>
        </w:rPr>
        <mc:AlternateContent>
          <mc:Choice Requires="wps">
            <w:drawing>
              <wp:anchor distT="0" distB="0" distL="114300" distR="114300" simplePos="0" relativeHeight="252585984" behindDoc="0" locked="0" layoutInCell="1" allowOverlap="1" wp14:anchorId="1E812626" wp14:editId="5BA14064">
                <wp:simplePos x="0" y="0"/>
                <wp:positionH relativeFrom="column">
                  <wp:posOffset>2867025</wp:posOffset>
                </wp:positionH>
                <wp:positionV relativeFrom="paragraph">
                  <wp:posOffset>207010</wp:posOffset>
                </wp:positionV>
                <wp:extent cx="0" cy="476250"/>
                <wp:effectExtent l="95250" t="19050" r="76200" b="95250"/>
                <wp:wrapNone/>
                <wp:docPr id="148" name="Straight Arrow Connector 148"/>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49591E" id="Straight Arrow Connector 148" o:spid="_x0000_s1026" type="#_x0000_t32" style="position:absolute;margin-left:225.75pt;margin-top:16.3pt;width:0;height:37.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7X1QEAAAAEAAAOAAAAZHJzL2Uyb0RvYy54bWysU8GO0zAQvSPxD5bvNGm1LChqukJd4IKg&#10;YuEDvI7dWLI91tg0yd8zdtIsAgQS4uLE9ryZ996M93ejs+yiMBrwLd9uas6Ul9AZf2751y/vXrzm&#10;LCbhO2HBq5ZPKvK7w/Nn+yE0agc92E4hoyQ+NkNoeZ9SaKoqyl45ETcQlKdLDehEoi2eqw7FQNmd&#10;rXZ1fVsNgF1AkCpGOr2fL/mh5NdayfRJ66gSsy0nbqmsWNbHvFaHvWjOKEJv5EJD/AMLJ4ynomuq&#10;e5EE+4bml1TOSIQIOm0kuAq0NlIVDaRmW/+k5qEXQRUtZE4Mq03x/6WVHy8nZKaj3t1Qq7xw1KSH&#10;hMKc+8TeIMLAjuA9GQnIcgw5NoTYEPDoT7jsYjhhlj9qdPlLwthYXJ5Wl9WYmJwPJZ3evLrdvSwN&#10;qJ5wAWN6r8Cx/NPyuBBZGWyLyeLyISaqTMArIBe1Pq9JGPvWdyxNgaSIrCBzpth8X2XuM9vylyar&#10;ZuxnpckH4rcrNcoEqqNFdhE0O0JK5dN2zUTRGaaNtSuw/jtwic9QVaZzBc/K/lh1RZTK4NMKdsYD&#10;/q56Gq+U9Rx/dWDWnS14hG4qfSzW0JgVr5Ynkef4x32BPz3cw3cAAAD//wMAUEsDBBQABgAIAAAA&#10;IQDALCws2wAAAAoBAAAPAAAAZHJzL2Rvd25yZXYueG1sTI/BTsMwDIbvSLxDZCRuLN2gHSpNpwqJ&#10;A0dWLtyyxqRljVMlWde9PUYc4Gj70+/vr3aLG8WMIQ6eFKxXGQikzpuBrIL39uXuEURMmowePaGC&#10;C0bY1ddXlS6NP9MbzvtkBYdQLLWCPqWplDJ2PTodV35C4tunD04nHoOVJugzh7tRbrKskE4PxB96&#10;PeFzj91xf3IKtl9xbi7W5EVqWnm05sO04VWp25uleQKRcEl/MPzoszrU7HTwJzJRjAoe8nXOqIL7&#10;TQGCgd/FgclsW4CsK/m/Qv0NAAD//wMAUEsBAi0AFAAGAAgAAAAhALaDOJL+AAAA4QEAABMAAAAA&#10;AAAAAAAAAAAAAAAAAFtDb250ZW50X1R5cGVzXS54bWxQSwECLQAUAAYACAAAACEAOP0h/9YAAACU&#10;AQAACwAAAAAAAAAAAAAAAAAvAQAAX3JlbHMvLnJlbHNQSwECLQAUAAYACAAAACEAEM4e19UBAAAA&#10;BAAADgAAAAAAAAAAAAAAAAAuAgAAZHJzL2Uyb0RvYy54bWxQSwECLQAUAAYACAAAACEAwCwsLNsA&#10;AAAKAQAADwAAAAAAAAAAAAAAAAAvBAAAZHJzL2Rvd25yZXYueG1sUEsFBgAAAAAEAAQA8wAAADcF&#10;AAAAAA==&#10;" strokecolor="#4f81bd [3204]" strokeweight="2pt">
                <v:stroke endarrow="open"/>
                <v:shadow on="t" color="black" opacity="24903f" origin=",.5" offset="0,.55556mm"/>
              </v:shape>
            </w:pict>
          </mc:Fallback>
        </mc:AlternateContent>
      </w:r>
      <w:r w:rsidRPr="00AA7630">
        <w:rPr>
          <w:szCs w:val="24"/>
        </w:rPr>
        <w:t>Changes made</w:t>
      </w:r>
    </w:p>
    <w:p w:rsidR="000B7DA8" w:rsidRPr="00AA7630" w:rsidRDefault="000B7DA8" w:rsidP="000B7DA8">
      <w:pPr>
        <w:jc w:val="center"/>
        <w:rPr>
          <w:szCs w:val="24"/>
        </w:rPr>
      </w:pPr>
    </w:p>
    <w:p w:rsidR="000B7DA8" w:rsidRPr="00AA7630" w:rsidRDefault="000B7DA8" w:rsidP="000B7DA8">
      <w:pPr>
        <w:jc w:val="center"/>
        <w:rPr>
          <w:szCs w:val="24"/>
        </w:rPr>
      </w:pPr>
      <w:r w:rsidRPr="00AA7630">
        <w:rPr>
          <w:noProof/>
          <w:szCs w:val="24"/>
        </w:rPr>
        <mc:AlternateContent>
          <mc:Choice Requires="wps">
            <w:drawing>
              <wp:anchor distT="0" distB="0" distL="114300" distR="114300" simplePos="0" relativeHeight="252587008" behindDoc="0" locked="0" layoutInCell="1" allowOverlap="1" wp14:anchorId="54302C32" wp14:editId="571C5B45">
                <wp:simplePos x="0" y="0"/>
                <wp:positionH relativeFrom="column">
                  <wp:posOffset>2867025</wp:posOffset>
                </wp:positionH>
                <wp:positionV relativeFrom="paragraph">
                  <wp:posOffset>218440</wp:posOffset>
                </wp:positionV>
                <wp:extent cx="0" cy="476250"/>
                <wp:effectExtent l="95250" t="19050" r="76200" b="95250"/>
                <wp:wrapNone/>
                <wp:docPr id="149" name="Straight Arrow Connector 149"/>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24D549F" id="Straight Arrow Connector 149" o:spid="_x0000_s1026" type="#_x0000_t32" style="position:absolute;margin-left:225.75pt;margin-top:17.2pt;width:0;height:37.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u4l1gEAAAAEAAAOAAAAZHJzL2Uyb0RvYy54bWysU9uO0zAQfUfiHyy/06TVskDUdIW6wAuC&#10;apf9AK9jN5Z803hokr9n7LRZBGiREC+T2J4zc87xeHszOstOCpIJvuXrVc2Z8jJ0xh9b/vDt46u3&#10;nCUUvhM2eNXySSV+s3v5YjvERm1CH2yngFERn5ohtrxHjE1VJdkrJ9IqROXpUAdwAmkJx6oDMVB1&#10;Z6tNXV9XQ4AuQpAqJdq9nQ/5rtTXWkn8qnVSyGzLiRuWCCU+5ljttqI5goi9kWca4h9YOGE8NV1K&#10;3QoU7DuY30o5IyGkoHElg6uC1kaqooHUrOtf1Nz3IqqihcxJcbEp/b+y8svpAMx0dHdX7zjzwtEl&#10;3SMIc+yRvQcIA9sH78nIACznkGNDTA0B9/4A51WKB8jyRw0uf0kYG4vL0+KyGpHJeVPS7tWb683r&#10;cgHVEy5Cwk8qOJZ/Wp7ORBYG62KyOH1OSJ0JeAHkptbniMLYD75jOEWSIrKCzJly83mVuc9syx9O&#10;Vs3YO6XJB+K3KT3KBKq9BXYSNDtCSuVxvVSi7AzTxtoFWP8deM7PUFWmcwHPyp7tuiBK5+BxATvj&#10;A/ypO44XynrOvzgw684WPIZuKvdYrKExK16dn0Se45/XBf70cHc/AAAA//8DAFBLAwQUAAYACAAA&#10;ACEA50khANsAAAAKAQAADwAAAGRycy9kb3ducmV2LnhtbEyPwU7DMAyG70i8Q2QkbiwdtANK06lC&#10;4sCRlQu3rDFpWeNUSdZ1b48RBzja/vT7+6vt4kYxY4iDJwXrVQYCqfNmIKvgvX25eQARkyajR0+o&#10;4IwRtvXlRaVL40/0hvMuWcEhFEutoE9pKqWMXY9Ox5WfkPj26YPTicdgpQn6xOFulLdZtpFOD8Qf&#10;ej3hc4/dYXd0Cu6/4tycrSk2qWnlwZoP04ZXpa6vluYJRMIl/cHwo8/qULPT3h/JRDEqyIt1waiC&#10;uzwHwcDvYs9k9piDrCv5v0L9DQAA//8DAFBLAQItABQABgAIAAAAIQC2gziS/gAAAOEBAAATAAAA&#10;AAAAAAAAAAAAAAAAAABbQ29udGVudF9UeXBlc10ueG1sUEsBAi0AFAAGAAgAAAAhADj9If/WAAAA&#10;lAEAAAsAAAAAAAAAAAAAAAAALwEAAF9yZWxzLy5yZWxzUEsBAi0AFAAGAAgAAAAhAIse7iXWAQAA&#10;AAQAAA4AAAAAAAAAAAAAAAAALgIAAGRycy9lMm9Eb2MueG1sUEsBAi0AFAAGAAgAAAAhAOdJIQDb&#10;AAAACgEAAA8AAAAAAAAAAAAAAAAAMAQAAGRycy9kb3ducmV2LnhtbFBLBQYAAAAABAAEAPMAAAA4&#10;BQAAAAA=&#10;" strokecolor="#4f81bd [3204]" strokeweight="2pt">
                <v:stroke endarrow="open"/>
                <v:shadow on="t" color="black" opacity="24903f" origin=",.5" offset="0,.55556mm"/>
              </v:shape>
            </w:pict>
          </mc:Fallback>
        </mc:AlternateContent>
      </w:r>
      <w:r w:rsidRPr="00AA7630">
        <w:rPr>
          <w:szCs w:val="24"/>
        </w:rPr>
        <w:t>Baseline is established for testing</w:t>
      </w:r>
    </w:p>
    <w:p w:rsidR="000B7DA8" w:rsidRPr="00AA7630" w:rsidRDefault="000B7DA8" w:rsidP="000B7DA8">
      <w:pPr>
        <w:jc w:val="center"/>
        <w:rPr>
          <w:szCs w:val="24"/>
        </w:rPr>
      </w:pPr>
    </w:p>
    <w:p w:rsidR="000B7DA8" w:rsidRPr="00AA7630" w:rsidRDefault="000B7DA8" w:rsidP="000B7DA8">
      <w:pPr>
        <w:jc w:val="center"/>
        <w:rPr>
          <w:szCs w:val="24"/>
        </w:rPr>
      </w:pPr>
      <w:r w:rsidRPr="00AA7630">
        <w:rPr>
          <w:noProof/>
          <w:szCs w:val="24"/>
        </w:rPr>
        <mc:AlternateContent>
          <mc:Choice Requires="wps">
            <w:drawing>
              <wp:anchor distT="0" distB="0" distL="114300" distR="114300" simplePos="0" relativeHeight="252588032" behindDoc="0" locked="0" layoutInCell="1" allowOverlap="1" wp14:anchorId="75E64F7D" wp14:editId="1F845E0E">
                <wp:simplePos x="0" y="0"/>
                <wp:positionH relativeFrom="column">
                  <wp:posOffset>2867025</wp:posOffset>
                </wp:positionH>
                <wp:positionV relativeFrom="paragraph">
                  <wp:posOffset>382270</wp:posOffset>
                </wp:positionV>
                <wp:extent cx="0" cy="476250"/>
                <wp:effectExtent l="95250" t="19050" r="76200" b="95250"/>
                <wp:wrapNone/>
                <wp:docPr id="150" name="Straight Arrow Connector 150"/>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896B232" id="Straight Arrow Connector 150" o:spid="_x0000_s1026" type="#_x0000_t32" style="position:absolute;margin-left:225.75pt;margin-top:30.1pt;width:0;height:37.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XNK0wEAAAAEAAAOAAAAZHJzL2Uyb0RvYy54bWysU8GO0zAQvSPxD5bvNGkFC4qarlAXuCCo&#10;WPgAr2M3lmyPNTZN8veMnTSLFgQS4jKJ7Xkz7z2P97ejs+yiMBrwLd9uas6Ul9AZf275t6/vX7zh&#10;LCbhO2HBq5ZPKvLbw/Nn+yE0agc92E4hoyI+NkNoeZ9SaKoqyl45ETcQlKdDDehEoiWeqw7FQNWd&#10;rXZ1fVMNgF1AkCpG2r2bD/mh1NdayfRZ66gSsy0nbqlELPEhx+qwF80ZReiNXGiIf2DhhPHUdC11&#10;J5Jg39H8UsoZiRBBp40EV4HWRqqigdRs6ydq7nsRVNFC5sSw2hT/X1n56XJCZjq6u1fkjxeOLuk+&#10;oTDnPrG3iDCwI3hPRgKynEOODSE2BDz6Ey6rGE6Y5Y8aXf6SMDYWl6fVZTUmJudNSbsvX9/s5nLV&#10;Iy5gTB8UOJZ/Wh4XIiuDbTFZXD7GRJ0JeAXkptbnmISx73zH0hRIisgKMmfKzedV5j6zLX9psmrG&#10;flGafCB+u9KjTKA6WmQXQbMjpFQ+bddKlJ1h2li7Auu/A5f8DFVlOlfwrOyPXVdE6Qw+rWBnPODv&#10;uqfxSlnP+VcHZt3ZggfopnKPxRoas+LV8iTyHP+8LvDHh3v4AQAA//8DAFBLAwQUAAYACAAAACEA&#10;O117ddwAAAAKAQAADwAAAGRycy9kb3ducmV2LnhtbEyPwU7DMAyG70i8Q2QkbixdoQV1TacKiQNH&#10;1l24ZY1JuzVO1WRd9/YYcYCj7U+/v7/cLm4QM06h96RgvUpAILXe9GQV7Ju3hxcQIWoyevCECq4Y&#10;YFvd3pS6MP5CHzjvohUcQqHQCroYx0LK0HbodFj5EYlvX35yOvI4WWkmfeFwN8g0SXLpdE/8odMj&#10;vnbYnnZnp+D5GOb6ak2Wx7qRJ2s+TTO9K3V/t9QbEBGX+AfDjz6rQ8VOB38mE8Sg4ClbZ4wqyJMU&#10;BAO/iwOTj1kKsirl/wrVNwAAAP//AwBQSwECLQAUAAYACAAAACEAtoM4kv4AAADhAQAAEwAAAAAA&#10;AAAAAAAAAAAAAAAAW0NvbnRlbnRfVHlwZXNdLnhtbFBLAQItABQABgAIAAAAIQA4/SH/1gAAAJQB&#10;AAALAAAAAAAAAAAAAAAAAC8BAABfcmVscy8ucmVsc1BLAQItABQABgAIAAAAIQDQ6XNK0wEAAAAE&#10;AAAOAAAAAAAAAAAAAAAAAC4CAABkcnMvZTJvRG9jLnhtbFBLAQItABQABgAIAAAAIQA7XXt13AAA&#10;AAoBAAAPAAAAAAAAAAAAAAAAAC0EAABkcnMvZG93bnJldi54bWxQSwUGAAAAAAQABADzAAAANgUA&#10;AAAA&#10;" strokecolor="#4f81bd [3204]" strokeweight="2pt">
                <v:stroke endarrow="open"/>
                <v:shadow on="t" color="black" opacity="24903f" origin=",.5" offset="0,.55556mm"/>
              </v:shape>
            </w:pict>
          </mc:Fallback>
        </mc:AlternateContent>
      </w:r>
      <w:r w:rsidRPr="00AA7630">
        <w:rPr>
          <w:szCs w:val="24"/>
        </w:rPr>
        <w:t xml:space="preserve">Testing team tested the changes and updated the project manager </w:t>
      </w:r>
      <w:proofErr w:type="gramStart"/>
      <w:r w:rsidRPr="00AA7630">
        <w:rPr>
          <w:szCs w:val="24"/>
        </w:rPr>
        <w:t>( Syed</w:t>
      </w:r>
      <w:proofErr w:type="gramEnd"/>
      <w:r w:rsidRPr="00AA7630">
        <w:rPr>
          <w:szCs w:val="24"/>
        </w:rPr>
        <w:t xml:space="preserve"> Raza Ali ) about results.</w:t>
      </w:r>
    </w:p>
    <w:p w:rsidR="000B7DA8" w:rsidRPr="00AA7630" w:rsidRDefault="000B7DA8" w:rsidP="000B7DA8">
      <w:pPr>
        <w:jc w:val="center"/>
        <w:rPr>
          <w:szCs w:val="24"/>
        </w:rPr>
      </w:pPr>
    </w:p>
    <w:p w:rsidR="000B7DA8" w:rsidRPr="00AA7630" w:rsidRDefault="000B7DA8" w:rsidP="000B7DA8">
      <w:pPr>
        <w:jc w:val="center"/>
        <w:rPr>
          <w:szCs w:val="24"/>
        </w:rPr>
      </w:pPr>
      <w:r w:rsidRPr="00AA7630">
        <w:rPr>
          <w:noProof/>
          <w:szCs w:val="24"/>
        </w:rPr>
        <mc:AlternateContent>
          <mc:Choice Requires="wps">
            <w:drawing>
              <wp:anchor distT="0" distB="0" distL="114300" distR="114300" simplePos="0" relativeHeight="252589056" behindDoc="0" locked="0" layoutInCell="1" allowOverlap="1" wp14:anchorId="34190B70" wp14:editId="3FD8A50C">
                <wp:simplePos x="0" y="0"/>
                <wp:positionH relativeFrom="column">
                  <wp:posOffset>2867025</wp:posOffset>
                </wp:positionH>
                <wp:positionV relativeFrom="paragraph">
                  <wp:posOffset>254635</wp:posOffset>
                </wp:positionV>
                <wp:extent cx="0" cy="476250"/>
                <wp:effectExtent l="95250" t="19050" r="76200" b="95250"/>
                <wp:wrapNone/>
                <wp:docPr id="151" name="Straight Arrow Connector 151"/>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CEEBB38" id="Straight Arrow Connector 151" o:spid="_x0000_s1026" type="#_x0000_t32" style="position:absolute;margin-left:225.75pt;margin-top:20.05pt;width:0;height:37.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YO41gEAAAAEAAAOAAAAZHJzL2Uyb0RvYy54bWysU8GO0zAQvSPxD5bvNGnFLihqukJd4IKg&#10;YuEDvI7dWLI91tg0yd8zdtIsAgQS4jKJ7Xkz7z2P93ejs+yiMBrwLd9uas6Ul9AZf2751y/vXrzm&#10;LCbhO2HBq5ZPKvK7w/Nn+yE0agc92E4hoyI+NkNoeZ9SaKoqyl45ETcQlKdDDehEoiWeqw7FQNWd&#10;rXZ1fVsNgF1AkCpG2r2fD/mh1NdayfRJ66gSsy0nbqlELPExx+qwF80ZReiNXGiIf2DhhPHUdC11&#10;L5Jg39D8UsoZiRBBp40EV4HWRqqigdRs65/UPPQiqKKFzIlhtSn+v7Ly4+WEzHR0dzdbzrxwdEkP&#10;CYU594m9QYSBHcF7MhKQ5RxybAixIeDRn3BZxXDCLH/U6PKXhLGxuDytLqsxMTlvStp9+ep2d1Mu&#10;oHrCBYzpvQLH8k/L40JkZbAtJovLh5ioMwGvgNzU+hyTMPat71iaAkkRWUHmTLn5vMrcZ7blL01W&#10;zdjPSpMPxG9XepQJVEeL7CJodoSUyqeivlSi7AzTxtoVWP8duORnqCrTuYJnZX/suiJKZ/BpBTvj&#10;AX/XPY1XynrOvzow684WPEI3lXss1tCYFa+WJ5Hn+Md1gT893MN3AAAA//8DAFBLAwQUAAYACAAA&#10;ACEA3fKa9doAAAAKAQAADwAAAGRycy9kb3ducmV2LnhtbEyPPU/DMBCGdyT+g3WV2KhjRAoKcaoI&#10;iYGRhqWbGx9O2vgcxW6a/nsOMcB2H4/ee67cLn4QM06xD6RBrTMQSG2wPTkNn83b/TOImAxZMwRC&#10;DVeMsK1ub0pT2HChD5x3yQkOoVgYDV1KYyFlbDv0Jq7DiMS7rzB5k7idnLSTuXC4H+RDlm2kNz3x&#10;hc6M+Nphe9qdvYanY5zrq7P5JtWNPDm7t830rvXdaqlfQCRc0h8MP/qsDhU7HcKZbBSDhsdc5Yxy&#10;kSkQDPwODkyqXIGsSvn/heobAAD//wMAUEsBAi0AFAAGAAgAAAAhALaDOJL+AAAA4QEAABMAAAAA&#10;AAAAAAAAAAAAAAAAAFtDb250ZW50X1R5cGVzXS54bWxQSwECLQAUAAYACAAAACEAOP0h/9YAAACU&#10;AQAACwAAAAAAAAAAAAAAAAAvAQAAX3JlbHMvLnJlbHNQSwECLQAUAAYACAAAACEASzmDuNYBAAAA&#10;BAAADgAAAAAAAAAAAAAAAAAuAgAAZHJzL2Uyb0RvYy54bWxQSwECLQAUAAYACAAAACEA3fKa9doA&#10;AAAKAQAADwAAAAAAAAAAAAAAAAAwBAAAZHJzL2Rvd25yZXYueG1sUEsFBgAAAAAEAAQA8wAAADcF&#10;AAAAAA==&#10;" strokecolor="#4f81bd [3204]" strokeweight="2pt">
                <v:stroke endarrow="open"/>
                <v:shadow on="t" color="black" opacity="24903f" origin=",.5" offset="0,.55556mm"/>
              </v:shape>
            </w:pict>
          </mc:Fallback>
        </mc:AlternateContent>
      </w:r>
      <w:r w:rsidRPr="00AA7630">
        <w:rPr>
          <w:szCs w:val="24"/>
        </w:rPr>
        <w:t xml:space="preserve">Project Manager </w:t>
      </w:r>
      <w:proofErr w:type="gramStart"/>
      <w:r w:rsidRPr="00AA7630">
        <w:rPr>
          <w:szCs w:val="24"/>
        </w:rPr>
        <w:t>( Syed</w:t>
      </w:r>
      <w:proofErr w:type="gramEnd"/>
      <w:r w:rsidRPr="00AA7630">
        <w:rPr>
          <w:szCs w:val="24"/>
        </w:rPr>
        <w:t xml:space="preserve"> Raza Ali ) Informed the customer about changes</w:t>
      </w:r>
    </w:p>
    <w:p w:rsidR="000B7DA8" w:rsidRPr="00AA7630" w:rsidRDefault="000B7DA8" w:rsidP="000B7DA8">
      <w:pPr>
        <w:rPr>
          <w:b/>
          <w:sz w:val="32"/>
          <w:szCs w:val="32"/>
        </w:rPr>
      </w:pPr>
    </w:p>
    <w:p w:rsidR="000B7DA8" w:rsidRPr="00AA7630" w:rsidRDefault="000B7DA8" w:rsidP="000B7DA8">
      <w:pPr>
        <w:jc w:val="center"/>
        <w:rPr>
          <w:szCs w:val="24"/>
        </w:rPr>
      </w:pPr>
      <w:r w:rsidRPr="00AA7630">
        <w:rPr>
          <w:noProof/>
          <w:szCs w:val="24"/>
        </w:rPr>
        <mc:AlternateContent>
          <mc:Choice Requires="wps">
            <w:drawing>
              <wp:anchor distT="0" distB="0" distL="114300" distR="114300" simplePos="0" relativeHeight="252590080" behindDoc="0" locked="0" layoutInCell="1" allowOverlap="1" wp14:anchorId="7540A3A2" wp14:editId="4BD27BBB">
                <wp:simplePos x="0" y="0"/>
                <wp:positionH relativeFrom="column">
                  <wp:posOffset>2867025</wp:posOffset>
                </wp:positionH>
                <wp:positionV relativeFrom="paragraph">
                  <wp:posOffset>207010</wp:posOffset>
                </wp:positionV>
                <wp:extent cx="0" cy="476250"/>
                <wp:effectExtent l="95250" t="19050" r="76200" b="95250"/>
                <wp:wrapNone/>
                <wp:docPr id="152" name="Straight Arrow Connector 152"/>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B2A9B1C" id="Straight Arrow Connector 152" o:spid="_x0000_s1026" type="#_x0000_t32" style="position:absolute;margin-left:225.75pt;margin-top:16.3pt;width:0;height:37.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uN01QEAAAAEAAAOAAAAZHJzL2Uyb0RvYy54bWysU8GO0zAQvSPxD5bvNGnELihqukJd4IKg&#10;YuEDvI7dWLI91tg0yd8zdtosAgQS4jKJ7Xkz7z2Pd3eTs+ysMBrwHd9uas6Ul9Abf+r41y/vXrzm&#10;LCbhe2HBq47PKvK7/fNnuzG0qoEBbK+QUREf2zF0fEgptFUV5aCciBsIytOhBnQi0RJPVY9ipOrO&#10;Vk1d31YjYB8QpIqRdu+XQ74v9bVWMn3SOqrEbMeJWyoRS3zMsdrvRHtCEQYjLzTEP7Bwwnhqupa6&#10;F0mwb2h+KeWMRIig00aCq0BrI1XRQGq29U9qHgYRVNFC5sSw2hT/X1n58XxEZnq6u5uGMy8cXdJD&#10;QmFOQ2JvEGFkB/CejARkOYccG0NsCXjwR7ysYjhilj9pdPlLwthUXJ5Xl9WUmFw2Je2+fHXb3JQL&#10;qJ5wAWN6r8Cx/NPxeCGyMtgWk8X5Q0zUmYBXQG5qfY5JGPvW9yzNgaSIrCBzptx8XmXuC9vyl2ar&#10;FuxnpckH4teUHmUC1cEiOwuaHSGl8mm7VqLsDNPG2hVY/x14yc9QVaZzBS/K/th1RZTO4NMKdsYD&#10;/q57mq6U9ZJ/dWDRnS14hH4u91isoTErXl2eRJ7jH9cF/vRw998BAAD//wMAUEsDBBQABgAIAAAA&#10;IQDALCws2wAAAAoBAAAPAAAAZHJzL2Rvd25yZXYueG1sTI/BTsMwDIbvSLxDZCRuLN2gHSpNpwqJ&#10;A0dWLtyyxqRljVMlWde9PUYc4Gj70+/vr3aLG8WMIQ6eFKxXGQikzpuBrIL39uXuEURMmowePaGC&#10;C0bY1ddXlS6NP9MbzvtkBYdQLLWCPqWplDJ2PTodV35C4tunD04nHoOVJugzh7tRbrKskE4PxB96&#10;PeFzj91xf3IKtl9xbi7W5EVqWnm05sO04VWp25uleQKRcEl/MPzoszrU7HTwJzJRjAoe8nXOqIL7&#10;TQGCgd/FgclsW4CsK/m/Qv0NAAD//wMAUEsBAi0AFAAGAAgAAAAhALaDOJL+AAAA4QEAABMAAAAA&#10;AAAAAAAAAAAAAAAAAFtDb250ZW50X1R5cGVzXS54bWxQSwECLQAUAAYACAAAACEAOP0h/9YAAACU&#10;AQAACwAAAAAAAAAAAAAAAAAvAQAAX3JlbHMvLnJlbHNQSwECLQAUAAYACAAAACEAp07jdNUBAAAA&#10;BAAADgAAAAAAAAAAAAAAAAAuAgAAZHJzL2Uyb0RvYy54bWxQSwECLQAUAAYACAAAACEAwCwsLNsA&#10;AAAKAQAADwAAAAAAAAAAAAAAAAAvBAAAZHJzL2Rvd25yZXYueG1sUEsFBgAAAAAEAAQA8wAAADcF&#10;AAAAAA==&#10;" strokecolor="#4f81bd [3204]" strokeweight="2pt">
                <v:stroke endarrow="open"/>
                <v:shadow on="t" color="black" opacity="24903f" origin=",.5" offset="0,.55556mm"/>
              </v:shape>
            </w:pict>
          </mc:Fallback>
        </mc:AlternateContent>
      </w:r>
      <w:r w:rsidRPr="00AA7630">
        <w:rPr>
          <w:szCs w:val="24"/>
        </w:rPr>
        <w:t>Customer checked and reviewed the changes</w:t>
      </w:r>
    </w:p>
    <w:p w:rsidR="000B7DA8" w:rsidRPr="00AA7630" w:rsidRDefault="000B7DA8" w:rsidP="000B7DA8">
      <w:pPr>
        <w:rPr>
          <w:b/>
          <w:sz w:val="32"/>
          <w:szCs w:val="32"/>
        </w:rPr>
      </w:pPr>
    </w:p>
    <w:p w:rsidR="000B7DA8" w:rsidRDefault="000B7DA8" w:rsidP="000B7DA8">
      <w:pPr>
        <w:jc w:val="center"/>
        <w:rPr>
          <w:szCs w:val="24"/>
        </w:rPr>
      </w:pPr>
      <w:r w:rsidRPr="00AA7630">
        <w:rPr>
          <w:szCs w:val="24"/>
        </w:rPr>
        <w:t>Replied with status</w:t>
      </w:r>
      <w:r>
        <w:rPr>
          <w:szCs w:val="24"/>
        </w:rPr>
        <w:br/>
      </w:r>
    </w:p>
    <w:p w:rsidR="000B7DA8" w:rsidRDefault="000B7DA8" w:rsidP="000B7DA8">
      <w:pPr>
        <w:jc w:val="center"/>
        <w:rPr>
          <w:szCs w:val="24"/>
        </w:rPr>
      </w:pPr>
    </w:p>
    <w:p w:rsidR="000B7DA8" w:rsidRDefault="000B7DA8" w:rsidP="000B7DA8">
      <w:pPr>
        <w:jc w:val="center"/>
        <w:rPr>
          <w:szCs w:val="24"/>
        </w:rPr>
      </w:pPr>
    </w:p>
    <w:p w:rsidR="000B7DA8" w:rsidRPr="00610331" w:rsidRDefault="000B7DA8" w:rsidP="000B7DA8">
      <w:pPr>
        <w:pStyle w:val="Heading2"/>
      </w:pPr>
      <w:bookmarkStart w:id="314" w:name="_Toc298481253"/>
      <w:bookmarkStart w:id="315" w:name="_Toc319250391"/>
      <w:bookmarkStart w:id="316" w:name="_Toc319251697"/>
      <w:bookmarkStart w:id="317" w:name="_Toc322373786"/>
      <w:bookmarkStart w:id="318" w:name="_Toc322382381"/>
      <w:bookmarkStart w:id="319" w:name="_Toc323629945"/>
      <w:r>
        <w:rPr>
          <w:rStyle w:val="Heading1Char"/>
          <w:b/>
          <w:bCs/>
          <w:color w:val="5F497A" w:themeColor="accent4" w:themeShade="BF"/>
          <w:sz w:val="28"/>
          <w:szCs w:val="26"/>
        </w:rPr>
        <w:lastRenderedPageBreak/>
        <w:t xml:space="preserve">2.6.3 </w:t>
      </w:r>
      <w:r w:rsidRPr="00610331">
        <w:rPr>
          <w:rStyle w:val="Heading1Char"/>
          <w:b/>
          <w:bCs/>
          <w:color w:val="5F497A" w:themeColor="accent4" w:themeShade="BF"/>
          <w:sz w:val="28"/>
          <w:szCs w:val="26"/>
        </w:rPr>
        <w:t>CUSTOMER CHANGE REQUEST FORM</w:t>
      </w:r>
      <w:bookmarkEnd w:id="314"/>
      <w:bookmarkEnd w:id="315"/>
      <w:bookmarkEnd w:id="316"/>
      <w:bookmarkEnd w:id="317"/>
      <w:bookmarkEnd w:id="318"/>
      <w:bookmarkEnd w:id="319"/>
    </w:p>
    <w:p w:rsidR="000B7DA8" w:rsidRDefault="000B7DA8" w:rsidP="000B7DA8">
      <w:pPr>
        <w:jc w:val="both"/>
      </w:pPr>
      <w:r w:rsidRPr="00AA7630">
        <w:t xml:space="preserve">Below is the form where customer send request to project manager about changes required. </w:t>
      </w:r>
      <w:r w:rsidRPr="00AA7630">
        <w:br/>
      </w:r>
      <w:r w:rsidRPr="008B64BF">
        <w:rPr>
          <w:rStyle w:val="Heading3Char"/>
        </w:rPr>
        <w:t>MAJOR FIELDS</w:t>
      </w:r>
    </w:p>
    <w:p w:rsidR="000B7DA8" w:rsidRPr="00AA7630" w:rsidRDefault="000B7DA8" w:rsidP="000B7DA8">
      <w:pPr>
        <w:pStyle w:val="ListParagraph"/>
        <w:numPr>
          <w:ilvl w:val="0"/>
          <w:numId w:val="49"/>
        </w:numPr>
        <w:jc w:val="both"/>
      </w:pPr>
      <w:r w:rsidRPr="00AA7630">
        <w:t xml:space="preserve">Project ID (provided when starting project with organization at first), </w:t>
      </w:r>
    </w:p>
    <w:p w:rsidR="000B7DA8" w:rsidRPr="00AA7630" w:rsidRDefault="000B7DA8" w:rsidP="000B7DA8">
      <w:pPr>
        <w:pStyle w:val="ListParagraph"/>
        <w:numPr>
          <w:ilvl w:val="0"/>
          <w:numId w:val="48"/>
        </w:numPr>
        <w:jc w:val="both"/>
      </w:pPr>
      <w:r w:rsidRPr="00AA7630">
        <w:t xml:space="preserve">Subject about changes, </w:t>
      </w:r>
    </w:p>
    <w:p w:rsidR="000B7DA8" w:rsidRPr="00AA7630" w:rsidRDefault="000B7DA8" w:rsidP="000B7DA8">
      <w:pPr>
        <w:pStyle w:val="ListParagraph"/>
        <w:numPr>
          <w:ilvl w:val="0"/>
          <w:numId w:val="48"/>
        </w:numPr>
        <w:jc w:val="both"/>
      </w:pPr>
      <w:r w:rsidRPr="00AA7630">
        <w:t xml:space="preserve">Current Status (current status of items), </w:t>
      </w:r>
    </w:p>
    <w:p w:rsidR="000B7DA8" w:rsidRPr="00AA7630" w:rsidRDefault="000B7DA8" w:rsidP="000B7DA8">
      <w:pPr>
        <w:pStyle w:val="ListParagraph"/>
        <w:numPr>
          <w:ilvl w:val="0"/>
          <w:numId w:val="48"/>
        </w:numPr>
        <w:jc w:val="both"/>
      </w:pPr>
      <w:r w:rsidRPr="00AA7630">
        <w:t xml:space="preserve">Change Description (changes required on current items), </w:t>
      </w:r>
    </w:p>
    <w:p w:rsidR="000B7DA8" w:rsidRPr="00AA7630" w:rsidRDefault="000B7DA8" w:rsidP="000B7DA8">
      <w:pPr>
        <w:pStyle w:val="ListParagraph"/>
        <w:numPr>
          <w:ilvl w:val="0"/>
          <w:numId w:val="48"/>
        </w:numPr>
        <w:jc w:val="both"/>
      </w:pPr>
      <w:r w:rsidRPr="00AA7630">
        <w:t xml:space="preserve">Additional Comments, </w:t>
      </w:r>
      <w:proofErr w:type="gramStart"/>
      <w:r w:rsidRPr="00AA7630">
        <w:t>If</w:t>
      </w:r>
      <w:proofErr w:type="gramEnd"/>
      <w:r w:rsidRPr="00AA7630">
        <w:t xml:space="preserve"> any other information want to send to Project Manager.</w:t>
      </w:r>
    </w:p>
    <w:p w:rsidR="000B7DA8" w:rsidRDefault="000B7DA8" w:rsidP="000B7DA8">
      <w:pPr>
        <w:keepNext/>
        <w:jc w:val="center"/>
      </w:pPr>
      <w:r w:rsidRPr="00AA7630">
        <w:rPr>
          <w:noProof/>
        </w:rPr>
        <w:drawing>
          <wp:inline distT="0" distB="0" distL="0" distR="0" wp14:anchorId="64E194C4" wp14:editId="3D150942">
            <wp:extent cx="4057650" cy="3943350"/>
            <wp:effectExtent l="76200" t="76200" r="133350" b="133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4067" cy="3939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DA8" w:rsidRPr="00ED4EE9" w:rsidRDefault="000B7DA8" w:rsidP="000B7DA8">
      <w:pPr>
        <w:pStyle w:val="Caption"/>
      </w:pPr>
      <w:bookmarkStart w:id="320" w:name="_Toc322373572"/>
      <w:bookmarkStart w:id="321" w:name="_Toc323630298"/>
      <w:r>
        <w:t xml:space="preserve">Figure 2. </w:t>
      </w:r>
      <w:r w:rsidR="003304E7">
        <w:rPr>
          <w:noProof/>
        </w:rPr>
        <w:fldChar w:fldCharType="begin"/>
      </w:r>
      <w:r w:rsidR="003304E7">
        <w:rPr>
          <w:noProof/>
        </w:rPr>
        <w:instrText xml:space="preserve"> SEQ Figure_2. \* ARABIC </w:instrText>
      </w:r>
      <w:r w:rsidR="003304E7">
        <w:rPr>
          <w:noProof/>
        </w:rPr>
        <w:fldChar w:fldCharType="separate"/>
      </w:r>
      <w:r w:rsidR="00200DC1">
        <w:rPr>
          <w:noProof/>
        </w:rPr>
        <w:t>6</w:t>
      </w:r>
      <w:r w:rsidR="003304E7">
        <w:rPr>
          <w:noProof/>
        </w:rPr>
        <w:fldChar w:fldCharType="end"/>
      </w:r>
      <w:r>
        <w:t xml:space="preserve"> Change Request Form</w:t>
      </w:r>
      <w:bookmarkEnd w:id="320"/>
      <w:bookmarkEnd w:id="321"/>
      <w:r>
        <w:br/>
      </w:r>
    </w:p>
    <w:p w:rsidR="000B7DA8" w:rsidRPr="00AA7630" w:rsidRDefault="000B7DA8" w:rsidP="000B7DA8">
      <w:pPr>
        <w:jc w:val="center"/>
        <w:rPr>
          <w:szCs w:val="24"/>
        </w:rPr>
      </w:pPr>
      <w:r>
        <w:rPr>
          <w:szCs w:val="24"/>
        </w:rPr>
        <w:t xml:space="preserve">Can be access at </w:t>
      </w:r>
      <w:r>
        <w:rPr>
          <w:color w:val="365F91" w:themeColor="accent1" w:themeShade="BF"/>
          <w:szCs w:val="24"/>
          <w:u w:val="single"/>
        </w:rPr>
        <w:t>http://</w:t>
      </w:r>
      <w:r w:rsidRPr="008B64BF">
        <w:rPr>
          <w:color w:val="365F91" w:themeColor="accent1" w:themeShade="BF"/>
          <w:szCs w:val="24"/>
          <w:u w:val="single"/>
        </w:rPr>
        <w:t>w</w:t>
      </w:r>
      <w:r>
        <w:rPr>
          <w:color w:val="365F91" w:themeColor="accent1" w:themeShade="BF"/>
          <w:szCs w:val="24"/>
          <w:u w:val="single"/>
        </w:rPr>
        <w:t>w</w:t>
      </w:r>
      <w:r w:rsidRPr="008B64BF">
        <w:rPr>
          <w:color w:val="365F91" w:themeColor="accent1" w:themeShade="BF"/>
          <w:szCs w:val="24"/>
          <w:u w:val="single"/>
        </w:rPr>
        <w:t>w.rayice.com/changerequest.php</w:t>
      </w:r>
    </w:p>
    <w:p w:rsidR="000B7DA8" w:rsidRPr="009A711A" w:rsidRDefault="000B7DA8" w:rsidP="000B7DA8">
      <w:pPr>
        <w:pStyle w:val="Heading2"/>
      </w:pPr>
      <w:bookmarkStart w:id="322" w:name="_Toc298481254"/>
      <w:bookmarkStart w:id="323" w:name="_Toc319250392"/>
      <w:bookmarkStart w:id="324" w:name="_Toc319251698"/>
      <w:bookmarkStart w:id="325" w:name="_Toc322373787"/>
      <w:bookmarkStart w:id="326" w:name="_Toc322382382"/>
      <w:bookmarkStart w:id="327" w:name="_Toc323629946"/>
      <w:r>
        <w:rPr>
          <w:rStyle w:val="Heading1Char"/>
          <w:b/>
          <w:bCs/>
          <w:color w:val="5F497A" w:themeColor="accent4" w:themeShade="BF"/>
          <w:sz w:val="28"/>
          <w:szCs w:val="26"/>
        </w:rPr>
        <w:lastRenderedPageBreak/>
        <w:t xml:space="preserve">2.6.4 </w:t>
      </w:r>
      <w:r w:rsidRPr="009A711A">
        <w:rPr>
          <w:rStyle w:val="Heading1Char"/>
          <w:b/>
          <w:bCs/>
          <w:color w:val="5F497A" w:themeColor="accent4" w:themeShade="BF"/>
          <w:sz w:val="28"/>
          <w:szCs w:val="26"/>
        </w:rPr>
        <w:t>CHANGE MANAGEMENT TEAM</w:t>
      </w:r>
      <w:bookmarkEnd w:id="322"/>
      <w:bookmarkEnd w:id="323"/>
      <w:bookmarkEnd w:id="324"/>
      <w:bookmarkEnd w:id="325"/>
      <w:bookmarkEnd w:id="326"/>
      <w:bookmarkEnd w:id="327"/>
    </w:p>
    <w:p w:rsidR="000B7DA8" w:rsidRDefault="000B7DA8" w:rsidP="000B7DA8">
      <w:pPr>
        <w:pStyle w:val="Caption"/>
      </w:pPr>
      <w:bookmarkStart w:id="328" w:name="_Toc322373496"/>
      <w:bookmarkStart w:id="329" w:name="_Toc323630288"/>
      <w:r>
        <w:t xml:space="preserve">Table 2. </w:t>
      </w:r>
      <w:r w:rsidR="003304E7">
        <w:rPr>
          <w:noProof/>
        </w:rPr>
        <w:fldChar w:fldCharType="begin"/>
      </w:r>
      <w:r w:rsidR="003304E7">
        <w:rPr>
          <w:noProof/>
        </w:rPr>
        <w:instrText xml:space="preserve"> SEQ Table_2. \* ARABIC </w:instrText>
      </w:r>
      <w:r w:rsidR="003304E7">
        <w:rPr>
          <w:noProof/>
        </w:rPr>
        <w:fldChar w:fldCharType="separate"/>
      </w:r>
      <w:r w:rsidR="00200DC1">
        <w:rPr>
          <w:noProof/>
        </w:rPr>
        <w:t>8</w:t>
      </w:r>
      <w:r w:rsidR="003304E7">
        <w:rPr>
          <w:noProof/>
        </w:rPr>
        <w:fldChar w:fldCharType="end"/>
      </w:r>
      <w:r>
        <w:t xml:space="preserve"> Change Management Team</w:t>
      </w:r>
      <w:bookmarkEnd w:id="328"/>
      <w:bookmarkEnd w:id="329"/>
      <w:r>
        <w:br/>
      </w:r>
    </w:p>
    <w:tbl>
      <w:tblPr>
        <w:tblStyle w:val="MediumShading1-Accent1"/>
        <w:tblW w:w="9450" w:type="dxa"/>
        <w:tblInd w:w="108" w:type="dxa"/>
        <w:tblLook w:val="04A0" w:firstRow="1" w:lastRow="0" w:firstColumn="1" w:lastColumn="0" w:noHBand="0" w:noVBand="1"/>
      </w:tblPr>
      <w:tblGrid>
        <w:gridCol w:w="4788"/>
        <w:gridCol w:w="4662"/>
      </w:tblGrid>
      <w:tr w:rsidR="000B7DA8" w:rsidRPr="00AA7630" w:rsidTr="000B7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B7DA8" w:rsidRPr="00AA7630" w:rsidRDefault="000B7DA8" w:rsidP="000B7DA8">
            <w:pPr>
              <w:rPr>
                <w:szCs w:val="24"/>
              </w:rPr>
            </w:pPr>
            <w:r w:rsidRPr="00AA7630">
              <w:rPr>
                <w:szCs w:val="24"/>
              </w:rPr>
              <w:t>ROLE</w:t>
            </w:r>
          </w:p>
        </w:tc>
        <w:tc>
          <w:tcPr>
            <w:tcW w:w="4662" w:type="dxa"/>
          </w:tcPr>
          <w:p w:rsidR="000B7DA8" w:rsidRPr="00AA7630"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AA7630">
              <w:rPr>
                <w:szCs w:val="24"/>
              </w:rPr>
              <w:t>DESCRIPTION</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B7DA8" w:rsidRPr="00D92CBC" w:rsidRDefault="000B7DA8" w:rsidP="000B7DA8">
            <w:pPr>
              <w:rPr>
                <w:szCs w:val="24"/>
              </w:rPr>
            </w:pPr>
            <w:r w:rsidRPr="00D92CBC">
              <w:rPr>
                <w:szCs w:val="24"/>
              </w:rPr>
              <w:t>PROJECT MANAGER</w:t>
            </w:r>
          </w:p>
        </w:tc>
        <w:tc>
          <w:tcPr>
            <w:tcW w:w="4662"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szCs w:val="24"/>
              </w:rPr>
            </w:pPr>
            <w:r w:rsidRPr="00AA7630">
              <w:rPr>
                <w:szCs w:val="24"/>
              </w:rPr>
              <w:t xml:space="preserve">Syed Raza Ali is the in charge of the project. His goal will be to ensure that product will develop within time frame. So he will monitor the progress. </w:t>
            </w:r>
          </w:p>
        </w:tc>
      </w:tr>
      <w:tr w:rsidR="000B7DA8" w:rsidRPr="00AA7630" w:rsidTr="000B7D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B7DA8" w:rsidRPr="00D92CBC" w:rsidRDefault="000B7DA8" w:rsidP="000B7DA8">
            <w:pPr>
              <w:rPr>
                <w:szCs w:val="24"/>
              </w:rPr>
            </w:pPr>
            <w:r w:rsidRPr="00D92CBC">
              <w:rPr>
                <w:szCs w:val="24"/>
              </w:rPr>
              <w:t>DEVELOPMENT TEAM</w:t>
            </w:r>
          </w:p>
        </w:tc>
        <w:tc>
          <w:tcPr>
            <w:tcW w:w="4662" w:type="dxa"/>
          </w:tcPr>
          <w:p w:rsidR="000B7DA8" w:rsidRPr="00AA7630" w:rsidRDefault="000B7DA8" w:rsidP="000B7DA8">
            <w:pPr>
              <w:cnfStyle w:val="000000010000" w:firstRow="0" w:lastRow="0" w:firstColumn="0" w:lastColumn="0" w:oddVBand="0" w:evenVBand="0" w:oddHBand="0" w:evenHBand="1" w:firstRowFirstColumn="0" w:firstRowLastColumn="0" w:lastRowFirstColumn="0" w:lastRowLastColumn="0"/>
              <w:rPr>
                <w:szCs w:val="24"/>
              </w:rPr>
            </w:pPr>
            <w:r w:rsidRPr="00AA7630">
              <w:rPr>
                <w:szCs w:val="24"/>
              </w:rPr>
              <w:t>Syed Raza Ali. Following team will perform the development work including the changes comes from the customer</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B7DA8" w:rsidRPr="00D92CBC" w:rsidRDefault="000B7DA8" w:rsidP="000B7DA8">
            <w:pPr>
              <w:rPr>
                <w:szCs w:val="24"/>
              </w:rPr>
            </w:pPr>
            <w:r w:rsidRPr="00D92CBC">
              <w:rPr>
                <w:szCs w:val="24"/>
              </w:rPr>
              <w:t>TESTING TEAM</w:t>
            </w:r>
          </w:p>
        </w:tc>
        <w:tc>
          <w:tcPr>
            <w:tcW w:w="4662" w:type="dxa"/>
          </w:tcPr>
          <w:p w:rsidR="000B7DA8" w:rsidRPr="00AA7630" w:rsidRDefault="000B7DA8" w:rsidP="000B7DA8">
            <w:pPr>
              <w:pStyle w:val="ListBullet"/>
              <w:cnfStyle w:val="000000100000" w:firstRow="0" w:lastRow="0" w:firstColumn="0" w:lastColumn="0" w:oddVBand="0" w:evenVBand="0" w:oddHBand="1" w:evenHBand="0" w:firstRowFirstColumn="0" w:firstRowLastColumn="0" w:lastRowFirstColumn="0" w:lastRowLastColumn="0"/>
            </w:pPr>
            <w:r w:rsidRPr="00AA7630">
              <w:t xml:space="preserve">Testing team will be involved </w:t>
            </w:r>
            <w:r>
              <w:t>Syed Raza Ali</w:t>
            </w:r>
            <w:r w:rsidRPr="00AA7630">
              <w:t xml:space="preserve"> to perform testing on the changes to ensure all changes done perfectly.</w:t>
            </w:r>
          </w:p>
        </w:tc>
      </w:tr>
    </w:tbl>
    <w:p w:rsidR="000B7DA8" w:rsidRPr="00AA7630" w:rsidRDefault="000B7DA8" w:rsidP="000B7DA8">
      <w:pPr>
        <w:rPr>
          <w:b/>
          <w:szCs w:val="24"/>
        </w:rPr>
      </w:pPr>
    </w:p>
    <w:p w:rsidR="000B7DA8" w:rsidRDefault="000B7DA8" w:rsidP="000B7DA8">
      <w:pPr>
        <w:pStyle w:val="ListBullet"/>
        <w:rPr>
          <w:rStyle w:val="Heading2Char"/>
        </w:rPr>
      </w:pPr>
      <w:bookmarkStart w:id="330" w:name="_Toc298481255"/>
      <w:bookmarkStart w:id="331" w:name="_Toc319250393"/>
      <w:bookmarkStart w:id="332" w:name="_Toc319251699"/>
      <w:bookmarkStart w:id="333" w:name="_Toc322373788"/>
      <w:bookmarkStart w:id="334" w:name="_Toc323629947"/>
      <w:r>
        <w:rPr>
          <w:rStyle w:val="Heading2Char"/>
        </w:rPr>
        <w:t xml:space="preserve">2.6.5 </w:t>
      </w:r>
      <w:r w:rsidRPr="00D92CBC">
        <w:rPr>
          <w:rStyle w:val="Heading2Char"/>
        </w:rPr>
        <w:t>BASELINE</w:t>
      </w:r>
      <w:bookmarkEnd w:id="330"/>
      <w:bookmarkEnd w:id="331"/>
      <w:bookmarkEnd w:id="332"/>
      <w:bookmarkEnd w:id="333"/>
      <w:bookmarkEnd w:id="334"/>
    </w:p>
    <w:p w:rsidR="000B7DA8" w:rsidRPr="00477551" w:rsidRDefault="000B7DA8" w:rsidP="000B7DA8">
      <w:pPr>
        <w:pStyle w:val="ListBullet"/>
        <w:ind w:left="720"/>
        <w:jc w:val="left"/>
        <w:rPr>
          <w:rFonts w:eastAsiaTheme="majorEastAsia" w:cstheme="majorBidi"/>
          <w:b/>
          <w:bCs w:val="0"/>
          <w:color w:val="C00000"/>
        </w:rPr>
      </w:pPr>
      <w:r>
        <w:rPr>
          <w:rStyle w:val="Heading3Char"/>
        </w:rPr>
        <w:t xml:space="preserve">A) </w:t>
      </w:r>
      <w:r w:rsidRPr="00477551">
        <w:rPr>
          <w:rStyle w:val="Heading3Char"/>
        </w:rPr>
        <w:t>HARDWARE CHANGES</w:t>
      </w:r>
      <w:r>
        <w:rPr>
          <w:rStyle w:val="Heading3Char"/>
        </w:rPr>
        <w:br/>
      </w:r>
      <w:r w:rsidRPr="00AA7630">
        <w:t>No hardware Changes Comes from the customer side</w:t>
      </w:r>
    </w:p>
    <w:p w:rsidR="000B7DA8" w:rsidRPr="008B64BF" w:rsidRDefault="000B7DA8" w:rsidP="000B7DA8">
      <w:pPr>
        <w:pStyle w:val="Heading3"/>
        <w:ind w:firstLine="720"/>
        <w:jc w:val="both"/>
      </w:pPr>
      <w:r>
        <w:t>B) SOFTWARE CHANGES</w:t>
      </w:r>
    </w:p>
    <w:p w:rsidR="000B7DA8" w:rsidRPr="00AA7630" w:rsidRDefault="000B7DA8" w:rsidP="000B7DA8">
      <w:pPr>
        <w:pStyle w:val="ListBullet"/>
        <w:ind w:left="720"/>
      </w:pPr>
      <w:r w:rsidRPr="00AA7630">
        <w:t>Below are the software changes comes from customer, and need to be add into baseline in order to complete the project by using coming changes from customer.</w:t>
      </w:r>
    </w:p>
    <w:p w:rsidR="000B7DA8" w:rsidRDefault="000B7DA8" w:rsidP="000B7DA8">
      <w:pPr>
        <w:pStyle w:val="Caption"/>
      </w:pPr>
      <w:bookmarkStart w:id="335" w:name="_Toc322373497"/>
      <w:bookmarkStart w:id="336" w:name="_Toc323630289"/>
      <w:r>
        <w:t xml:space="preserve">Table 2. </w:t>
      </w:r>
      <w:r w:rsidR="003304E7">
        <w:rPr>
          <w:noProof/>
        </w:rPr>
        <w:fldChar w:fldCharType="begin"/>
      </w:r>
      <w:r w:rsidR="003304E7">
        <w:rPr>
          <w:noProof/>
        </w:rPr>
        <w:instrText xml:space="preserve"> SEQ Table_2. \* ARABIC </w:instrText>
      </w:r>
      <w:r w:rsidR="003304E7">
        <w:rPr>
          <w:noProof/>
        </w:rPr>
        <w:fldChar w:fldCharType="separate"/>
      </w:r>
      <w:r w:rsidR="00200DC1">
        <w:rPr>
          <w:noProof/>
        </w:rPr>
        <w:t>9</w:t>
      </w:r>
      <w:r w:rsidR="003304E7">
        <w:rPr>
          <w:noProof/>
        </w:rPr>
        <w:fldChar w:fldCharType="end"/>
      </w:r>
      <w:r>
        <w:t xml:space="preserve"> Software Changes</w:t>
      </w:r>
      <w:bookmarkEnd w:id="335"/>
      <w:bookmarkEnd w:id="336"/>
      <w:r>
        <w:br/>
      </w:r>
    </w:p>
    <w:tbl>
      <w:tblPr>
        <w:tblStyle w:val="MediumShading1-Accent5"/>
        <w:tblW w:w="9450" w:type="dxa"/>
        <w:tblInd w:w="108" w:type="dxa"/>
        <w:tblLook w:val="04A0" w:firstRow="1" w:lastRow="0" w:firstColumn="1" w:lastColumn="0" w:noHBand="0" w:noVBand="1"/>
      </w:tblPr>
      <w:tblGrid>
        <w:gridCol w:w="3180"/>
        <w:gridCol w:w="3181"/>
        <w:gridCol w:w="3089"/>
      </w:tblGrid>
      <w:tr w:rsidR="000B7DA8" w:rsidRPr="00AA7630" w:rsidTr="000B7DA8">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180" w:type="dxa"/>
          </w:tcPr>
          <w:p w:rsidR="000B7DA8" w:rsidRPr="00D92CBC" w:rsidRDefault="000B7DA8" w:rsidP="000B7DA8">
            <w:pPr>
              <w:pStyle w:val="ListBullet"/>
            </w:pPr>
            <w:r>
              <w:t>NAME</w:t>
            </w:r>
          </w:p>
        </w:tc>
        <w:tc>
          <w:tcPr>
            <w:tcW w:w="3181" w:type="dxa"/>
          </w:tcPr>
          <w:p w:rsidR="000B7DA8" w:rsidRPr="00D92CBC" w:rsidRDefault="000B7DA8" w:rsidP="000B7DA8">
            <w:pPr>
              <w:pStyle w:val="ListBullet"/>
              <w:cnfStyle w:val="100000000000" w:firstRow="1" w:lastRow="0" w:firstColumn="0" w:lastColumn="0" w:oddVBand="0" w:evenVBand="0" w:oddHBand="0" w:evenHBand="0" w:firstRowFirstColumn="0" w:firstRowLastColumn="0" w:lastRowFirstColumn="0" w:lastRowLastColumn="0"/>
            </w:pPr>
            <w:r>
              <w:t>CURRENT STATUS</w:t>
            </w:r>
          </w:p>
        </w:tc>
        <w:tc>
          <w:tcPr>
            <w:tcW w:w="3089" w:type="dxa"/>
          </w:tcPr>
          <w:p w:rsidR="000B7DA8" w:rsidRPr="00D92CBC" w:rsidRDefault="000B7DA8" w:rsidP="000B7DA8">
            <w:pPr>
              <w:pStyle w:val="ListBullet"/>
              <w:cnfStyle w:val="100000000000" w:firstRow="1" w:lastRow="0" w:firstColumn="0" w:lastColumn="0" w:oddVBand="0" w:evenVBand="0" w:oddHBand="0" w:evenHBand="0" w:firstRowFirstColumn="0" w:firstRowLastColumn="0" w:lastRowFirstColumn="0" w:lastRowLastColumn="0"/>
            </w:pPr>
            <w:r>
              <w:t>CHANGE TO</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3180" w:type="dxa"/>
          </w:tcPr>
          <w:p w:rsidR="000B7DA8" w:rsidRPr="00D92CBC" w:rsidRDefault="000B7DA8" w:rsidP="000B7DA8">
            <w:pPr>
              <w:pStyle w:val="ListBullet"/>
            </w:pPr>
            <w:r w:rsidRPr="00D92CBC">
              <w:t>Registration Area</w:t>
            </w:r>
          </w:p>
        </w:tc>
        <w:tc>
          <w:tcPr>
            <w:tcW w:w="3181" w:type="dxa"/>
          </w:tcPr>
          <w:p w:rsidR="000B7DA8" w:rsidRPr="00D92CBC" w:rsidRDefault="000B7DA8" w:rsidP="000B7DA8">
            <w:pPr>
              <w:pStyle w:val="ListBullet"/>
              <w:cnfStyle w:val="000000100000" w:firstRow="0" w:lastRow="0" w:firstColumn="0" w:lastColumn="0" w:oddVBand="0" w:evenVBand="0" w:oddHBand="1" w:evenHBand="0" w:firstRowFirstColumn="0" w:firstRowLastColumn="0" w:lastRowFirstColumn="0" w:lastRowLastColumn="0"/>
            </w:pPr>
            <w:r w:rsidRPr="00D92CBC">
              <w:t>Provide Registration System</w:t>
            </w:r>
          </w:p>
        </w:tc>
        <w:tc>
          <w:tcPr>
            <w:tcW w:w="3089" w:type="dxa"/>
          </w:tcPr>
          <w:p w:rsidR="000B7DA8" w:rsidRPr="00D92CBC" w:rsidRDefault="000B7DA8" w:rsidP="000B7DA8">
            <w:pPr>
              <w:pStyle w:val="ListBullet"/>
              <w:cnfStyle w:val="000000100000" w:firstRow="0" w:lastRow="0" w:firstColumn="0" w:lastColumn="0" w:oddVBand="0" w:evenVBand="0" w:oddHBand="1" w:evenHBand="0" w:firstRowFirstColumn="0" w:firstRowLastColumn="0" w:lastRowFirstColumn="0" w:lastRowLastColumn="0"/>
            </w:pPr>
            <w:r w:rsidRPr="00D92CBC">
              <w:t xml:space="preserve">It does not have username check feature, need to </w:t>
            </w:r>
            <w:r w:rsidRPr="00D92CBC">
              <w:lastRenderedPageBreak/>
              <w:t>include</w:t>
            </w:r>
          </w:p>
        </w:tc>
      </w:tr>
      <w:tr w:rsidR="000B7DA8" w:rsidRPr="00AA7630" w:rsidTr="000B7DA8">
        <w:trPr>
          <w:cnfStyle w:val="000000010000" w:firstRow="0" w:lastRow="0" w:firstColumn="0" w:lastColumn="0" w:oddVBand="0" w:evenVBand="0" w:oddHBand="0" w:evenHBand="1"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3180" w:type="dxa"/>
          </w:tcPr>
          <w:p w:rsidR="000B7DA8" w:rsidRPr="00D92CBC" w:rsidRDefault="000B7DA8" w:rsidP="000B7DA8">
            <w:pPr>
              <w:pStyle w:val="ListBullet"/>
            </w:pPr>
            <w:r w:rsidRPr="00D92CBC">
              <w:lastRenderedPageBreak/>
              <w:t>Support System</w:t>
            </w:r>
          </w:p>
        </w:tc>
        <w:tc>
          <w:tcPr>
            <w:tcW w:w="3181" w:type="dxa"/>
          </w:tcPr>
          <w:p w:rsidR="000B7DA8" w:rsidRPr="00D92CBC" w:rsidRDefault="000B7DA8" w:rsidP="000B7DA8">
            <w:pPr>
              <w:pStyle w:val="ListBullet"/>
              <w:cnfStyle w:val="000000010000" w:firstRow="0" w:lastRow="0" w:firstColumn="0" w:lastColumn="0" w:oddVBand="0" w:evenVBand="0" w:oddHBand="0" w:evenHBand="1" w:firstRowFirstColumn="0" w:firstRowLastColumn="0" w:lastRowFirstColumn="0" w:lastRowLastColumn="0"/>
            </w:pPr>
            <w:r w:rsidRPr="00D92CBC">
              <w:t>Provides phone feature, email feature</w:t>
            </w:r>
          </w:p>
        </w:tc>
        <w:tc>
          <w:tcPr>
            <w:tcW w:w="3089" w:type="dxa"/>
          </w:tcPr>
          <w:p w:rsidR="000B7DA8" w:rsidRPr="00D92CBC" w:rsidRDefault="000B7DA8" w:rsidP="000B7DA8">
            <w:pPr>
              <w:pStyle w:val="ListBullet"/>
              <w:cnfStyle w:val="000000010000" w:firstRow="0" w:lastRow="0" w:firstColumn="0" w:lastColumn="0" w:oddVBand="0" w:evenVBand="0" w:oddHBand="0" w:evenHBand="1" w:firstRowFirstColumn="0" w:firstRowLastColumn="0" w:lastRowFirstColumn="0" w:lastRowLastColumn="0"/>
            </w:pPr>
            <w:r w:rsidRPr="00D92CBC">
              <w:t>It does not have submit form, need to include</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3180" w:type="dxa"/>
          </w:tcPr>
          <w:p w:rsidR="000B7DA8" w:rsidRPr="00D92CBC" w:rsidRDefault="000B7DA8" w:rsidP="000B7DA8">
            <w:pPr>
              <w:pStyle w:val="ListBullet"/>
            </w:pPr>
            <w:r w:rsidRPr="00D92CBC">
              <w:t>Header Menu</w:t>
            </w:r>
          </w:p>
        </w:tc>
        <w:tc>
          <w:tcPr>
            <w:tcW w:w="3181" w:type="dxa"/>
          </w:tcPr>
          <w:p w:rsidR="000B7DA8" w:rsidRPr="00D92CBC" w:rsidRDefault="000B7DA8" w:rsidP="000B7DA8">
            <w:pPr>
              <w:pStyle w:val="ListBullet"/>
              <w:cnfStyle w:val="000000100000" w:firstRow="0" w:lastRow="0" w:firstColumn="0" w:lastColumn="0" w:oddVBand="0" w:evenVBand="0" w:oddHBand="1" w:evenHBand="0" w:firstRowFirstColumn="0" w:firstRowLastColumn="0" w:lastRowFirstColumn="0" w:lastRowLastColumn="0"/>
            </w:pPr>
            <w:r w:rsidRPr="00D92CBC">
              <w:t>Good looking header menu with buttons</w:t>
            </w:r>
          </w:p>
        </w:tc>
        <w:tc>
          <w:tcPr>
            <w:tcW w:w="3089" w:type="dxa"/>
          </w:tcPr>
          <w:p w:rsidR="000B7DA8" w:rsidRPr="00D92CBC" w:rsidRDefault="000B7DA8" w:rsidP="000B7DA8">
            <w:pPr>
              <w:pStyle w:val="ListBullet"/>
              <w:cnfStyle w:val="000000100000" w:firstRow="0" w:lastRow="0" w:firstColumn="0" w:lastColumn="0" w:oddVBand="0" w:evenVBand="0" w:oddHBand="1" w:evenHBand="0" w:firstRowFirstColumn="0" w:firstRowLastColumn="0" w:lastRowFirstColumn="0" w:lastRowLastColumn="0"/>
            </w:pPr>
            <w:r>
              <w:t>It does not have a buttons</w:t>
            </w:r>
          </w:p>
        </w:tc>
      </w:tr>
      <w:tr w:rsidR="000B7DA8" w:rsidRPr="00AA7630" w:rsidTr="000B7DA8">
        <w:trPr>
          <w:cnfStyle w:val="000000010000" w:firstRow="0" w:lastRow="0" w:firstColumn="0" w:lastColumn="0" w:oddVBand="0" w:evenVBand="0" w:oddHBand="0" w:evenHBand="1"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3180" w:type="dxa"/>
          </w:tcPr>
          <w:p w:rsidR="000B7DA8" w:rsidRPr="00D92CBC" w:rsidRDefault="000B7DA8" w:rsidP="000B7DA8">
            <w:pPr>
              <w:pStyle w:val="ListBullet"/>
            </w:pPr>
            <w:r w:rsidRPr="00D92CBC">
              <w:t>Categories</w:t>
            </w:r>
          </w:p>
        </w:tc>
        <w:tc>
          <w:tcPr>
            <w:tcW w:w="3181" w:type="dxa"/>
          </w:tcPr>
          <w:p w:rsidR="000B7DA8" w:rsidRPr="00D92CBC" w:rsidRDefault="000B7DA8" w:rsidP="000B7DA8">
            <w:pPr>
              <w:pStyle w:val="ListBullet"/>
              <w:cnfStyle w:val="000000010000" w:firstRow="0" w:lastRow="0" w:firstColumn="0" w:lastColumn="0" w:oddVBand="0" w:evenVBand="0" w:oddHBand="0" w:evenHBand="1" w:firstRowFirstColumn="0" w:firstRowLastColumn="0" w:lastRowFirstColumn="0" w:lastRowLastColumn="0"/>
            </w:pPr>
            <w:r w:rsidRPr="00D92CBC">
              <w:t>Categories are showing in front-end</w:t>
            </w:r>
          </w:p>
        </w:tc>
        <w:tc>
          <w:tcPr>
            <w:tcW w:w="3089" w:type="dxa"/>
          </w:tcPr>
          <w:p w:rsidR="000B7DA8" w:rsidRPr="00D92CBC" w:rsidRDefault="000B7DA8" w:rsidP="000B7DA8">
            <w:pPr>
              <w:pStyle w:val="ListBullet"/>
              <w:cnfStyle w:val="000000010000" w:firstRow="0" w:lastRow="0" w:firstColumn="0" w:lastColumn="0" w:oddVBand="0" w:evenVBand="0" w:oddHBand="0" w:evenHBand="1" w:firstRowFirstColumn="0" w:firstRowLastColumn="0" w:lastRowFirstColumn="0" w:lastRowLastColumn="0"/>
            </w:pPr>
            <w:r w:rsidRPr="00D92CBC">
              <w:t>No sorting as ABC, need to include</w:t>
            </w:r>
          </w:p>
        </w:tc>
      </w:tr>
    </w:tbl>
    <w:p w:rsidR="000B7DA8" w:rsidRPr="00AA7630" w:rsidRDefault="000B7DA8" w:rsidP="000B7DA8">
      <w:pPr>
        <w:pStyle w:val="Heading2"/>
      </w:pPr>
      <w:bookmarkStart w:id="337" w:name="_Toc319250394"/>
      <w:bookmarkStart w:id="338" w:name="_Toc319251700"/>
      <w:bookmarkStart w:id="339" w:name="_Toc322373789"/>
      <w:bookmarkStart w:id="340" w:name="_Toc323629948"/>
      <w:r>
        <w:t xml:space="preserve">2.6.6 </w:t>
      </w:r>
      <w:r w:rsidRPr="00AA7630">
        <w:t>TIME</w:t>
      </w:r>
      <w:bookmarkEnd w:id="337"/>
      <w:bookmarkEnd w:id="338"/>
      <w:bookmarkEnd w:id="339"/>
      <w:bookmarkEnd w:id="340"/>
    </w:p>
    <w:p w:rsidR="000B7DA8" w:rsidRDefault="000B7DA8" w:rsidP="000B7DA8">
      <w:pPr>
        <w:pStyle w:val="Caption"/>
      </w:pPr>
      <w:bookmarkStart w:id="341" w:name="_Toc322373498"/>
      <w:bookmarkStart w:id="342" w:name="_Toc323630290"/>
      <w:r>
        <w:t xml:space="preserve">Table 2. </w:t>
      </w:r>
      <w:fldSimple w:instr=" SEQ Table_2. \* ARABIC ">
        <w:r w:rsidR="00200DC1">
          <w:rPr>
            <w:noProof/>
          </w:rPr>
          <w:t>10</w:t>
        </w:r>
      </w:fldSimple>
      <w:r>
        <w:t xml:space="preserve"> Time</w:t>
      </w:r>
      <w:bookmarkEnd w:id="341"/>
      <w:bookmarkEnd w:id="342"/>
      <w:r>
        <w:br/>
      </w:r>
    </w:p>
    <w:tbl>
      <w:tblPr>
        <w:tblStyle w:val="MediumShading1-Accent3"/>
        <w:tblW w:w="9450" w:type="dxa"/>
        <w:tblInd w:w="108" w:type="dxa"/>
        <w:tblLook w:val="04A0" w:firstRow="1" w:lastRow="0" w:firstColumn="1" w:lastColumn="0" w:noHBand="0" w:noVBand="1"/>
      </w:tblPr>
      <w:tblGrid>
        <w:gridCol w:w="4780"/>
        <w:gridCol w:w="4670"/>
      </w:tblGrid>
      <w:tr w:rsidR="000B7DA8" w:rsidRPr="00AA7630" w:rsidTr="000B7DA8">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780" w:type="dxa"/>
          </w:tcPr>
          <w:p w:rsidR="000B7DA8" w:rsidRPr="00AA7630" w:rsidRDefault="000B7DA8" w:rsidP="000B7DA8">
            <w:pPr>
              <w:rPr>
                <w:szCs w:val="24"/>
              </w:rPr>
            </w:pPr>
            <w:r w:rsidRPr="00AA7630">
              <w:rPr>
                <w:szCs w:val="24"/>
              </w:rPr>
              <w:t>TASK</w:t>
            </w:r>
          </w:p>
        </w:tc>
        <w:tc>
          <w:tcPr>
            <w:tcW w:w="4670" w:type="dxa"/>
          </w:tcPr>
          <w:p w:rsidR="000B7DA8" w:rsidRPr="00AA7630" w:rsidRDefault="000B7DA8" w:rsidP="000B7DA8">
            <w:pPr>
              <w:cnfStyle w:val="100000000000" w:firstRow="1" w:lastRow="0" w:firstColumn="0" w:lastColumn="0" w:oddVBand="0" w:evenVBand="0" w:oddHBand="0" w:evenHBand="0" w:firstRowFirstColumn="0" w:firstRowLastColumn="0" w:lastRowFirstColumn="0" w:lastRowLastColumn="0"/>
              <w:rPr>
                <w:szCs w:val="24"/>
              </w:rPr>
            </w:pPr>
            <w:r w:rsidRPr="00AA7630">
              <w:rPr>
                <w:szCs w:val="24"/>
              </w:rPr>
              <w:t>DURATION</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780" w:type="dxa"/>
          </w:tcPr>
          <w:p w:rsidR="000B7DA8" w:rsidRPr="00AA7630" w:rsidRDefault="000B7DA8" w:rsidP="000B7DA8">
            <w:pPr>
              <w:rPr>
                <w:b w:val="0"/>
                <w:szCs w:val="24"/>
              </w:rPr>
            </w:pPr>
            <w:r>
              <w:rPr>
                <w:b w:val="0"/>
                <w:szCs w:val="24"/>
              </w:rPr>
              <w:t>Statistics Section</w:t>
            </w:r>
          </w:p>
        </w:tc>
        <w:tc>
          <w:tcPr>
            <w:tcW w:w="4670"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b/>
                <w:szCs w:val="24"/>
              </w:rPr>
            </w:pPr>
            <w:r>
              <w:rPr>
                <w:b/>
                <w:szCs w:val="24"/>
              </w:rPr>
              <w:t>5</w:t>
            </w:r>
            <w:r w:rsidRPr="00AA7630">
              <w:rPr>
                <w:b/>
                <w:szCs w:val="24"/>
              </w:rPr>
              <w:t xml:space="preserve"> Day</w:t>
            </w:r>
          </w:p>
        </w:tc>
      </w:tr>
      <w:tr w:rsidR="000B7DA8" w:rsidRPr="00AA7630" w:rsidTr="000B7DA8">
        <w:trPr>
          <w:cnfStyle w:val="000000010000" w:firstRow="0" w:lastRow="0" w:firstColumn="0" w:lastColumn="0" w:oddVBand="0" w:evenVBand="0" w:oddHBand="0" w:evenHBand="1"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780" w:type="dxa"/>
          </w:tcPr>
          <w:p w:rsidR="000B7DA8" w:rsidRPr="00AA7630" w:rsidRDefault="000B7DA8" w:rsidP="000B7DA8">
            <w:pPr>
              <w:rPr>
                <w:b w:val="0"/>
                <w:szCs w:val="24"/>
              </w:rPr>
            </w:pPr>
            <w:r>
              <w:rPr>
                <w:b w:val="0"/>
                <w:szCs w:val="24"/>
              </w:rPr>
              <w:t>Configuration Section</w:t>
            </w:r>
          </w:p>
        </w:tc>
        <w:tc>
          <w:tcPr>
            <w:tcW w:w="4670" w:type="dxa"/>
          </w:tcPr>
          <w:p w:rsidR="000B7DA8" w:rsidRPr="00AA7630" w:rsidRDefault="000B7DA8" w:rsidP="000B7DA8">
            <w:pPr>
              <w:cnfStyle w:val="000000010000" w:firstRow="0" w:lastRow="0" w:firstColumn="0" w:lastColumn="0" w:oddVBand="0" w:evenVBand="0" w:oddHBand="0" w:evenHBand="1" w:firstRowFirstColumn="0" w:firstRowLastColumn="0" w:lastRowFirstColumn="0" w:lastRowLastColumn="0"/>
              <w:rPr>
                <w:b/>
                <w:szCs w:val="24"/>
              </w:rPr>
            </w:pPr>
            <w:r w:rsidRPr="00AA7630">
              <w:rPr>
                <w:b/>
                <w:szCs w:val="24"/>
              </w:rPr>
              <w:t>2 Day</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780" w:type="dxa"/>
          </w:tcPr>
          <w:p w:rsidR="000B7DA8" w:rsidRPr="00AA7630" w:rsidRDefault="000B7DA8" w:rsidP="000B7DA8">
            <w:pPr>
              <w:rPr>
                <w:b w:val="0"/>
                <w:szCs w:val="24"/>
              </w:rPr>
            </w:pPr>
            <w:r>
              <w:rPr>
                <w:b w:val="0"/>
                <w:szCs w:val="24"/>
              </w:rPr>
              <w:t>Additional Theme</w:t>
            </w:r>
          </w:p>
        </w:tc>
        <w:tc>
          <w:tcPr>
            <w:tcW w:w="4670"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b/>
                <w:szCs w:val="24"/>
              </w:rPr>
            </w:pPr>
            <w:r w:rsidRPr="00AA7630">
              <w:rPr>
                <w:b/>
                <w:szCs w:val="24"/>
              </w:rPr>
              <w:t>2 Day</w:t>
            </w:r>
          </w:p>
        </w:tc>
      </w:tr>
      <w:tr w:rsidR="000B7DA8" w:rsidRPr="00AA7630" w:rsidTr="000B7DA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780" w:type="dxa"/>
          </w:tcPr>
          <w:p w:rsidR="000B7DA8" w:rsidRPr="00AA7630" w:rsidRDefault="000B7DA8" w:rsidP="000B7DA8">
            <w:pPr>
              <w:rPr>
                <w:b w:val="0"/>
                <w:szCs w:val="24"/>
              </w:rPr>
            </w:pPr>
            <w:r>
              <w:rPr>
                <w:b w:val="0"/>
                <w:szCs w:val="24"/>
              </w:rPr>
              <w:t>Categories Sorting</w:t>
            </w:r>
          </w:p>
        </w:tc>
        <w:tc>
          <w:tcPr>
            <w:tcW w:w="4670" w:type="dxa"/>
          </w:tcPr>
          <w:p w:rsidR="000B7DA8" w:rsidRPr="00AA7630" w:rsidRDefault="000B7DA8" w:rsidP="000B7DA8">
            <w:pPr>
              <w:cnfStyle w:val="000000010000" w:firstRow="0" w:lastRow="0" w:firstColumn="0" w:lastColumn="0" w:oddVBand="0" w:evenVBand="0" w:oddHBand="0" w:evenHBand="1" w:firstRowFirstColumn="0" w:firstRowLastColumn="0" w:lastRowFirstColumn="0" w:lastRowLastColumn="0"/>
              <w:rPr>
                <w:b/>
                <w:szCs w:val="24"/>
              </w:rPr>
            </w:pPr>
            <w:r w:rsidRPr="00AA7630">
              <w:rPr>
                <w:b/>
                <w:szCs w:val="24"/>
              </w:rPr>
              <w:t>1 Day</w:t>
            </w:r>
          </w:p>
        </w:tc>
      </w:tr>
      <w:tr w:rsidR="000B7DA8" w:rsidRPr="00AA7630" w:rsidTr="000B7DA8">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780" w:type="dxa"/>
          </w:tcPr>
          <w:p w:rsidR="000B7DA8" w:rsidRPr="00AA7630" w:rsidRDefault="000B7DA8" w:rsidP="000B7DA8">
            <w:pPr>
              <w:rPr>
                <w:szCs w:val="24"/>
              </w:rPr>
            </w:pPr>
            <w:r w:rsidRPr="00AA7630">
              <w:rPr>
                <w:szCs w:val="24"/>
              </w:rPr>
              <w:t>DAYS:</w:t>
            </w:r>
          </w:p>
        </w:tc>
        <w:tc>
          <w:tcPr>
            <w:tcW w:w="4670" w:type="dxa"/>
          </w:tcPr>
          <w:p w:rsidR="000B7DA8" w:rsidRPr="00AA7630" w:rsidRDefault="000B7DA8" w:rsidP="000B7DA8">
            <w:pPr>
              <w:cnfStyle w:val="000000100000" w:firstRow="0" w:lastRow="0" w:firstColumn="0" w:lastColumn="0" w:oddVBand="0" w:evenVBand="0" w:oddHBand="1" w:evenHBand="0" w:firstRowFirstColumn="0" w:firstRowLastColumn="0" w:lastRowFirstColumn="0" w:lastRowLastColumn="0"/>
              <w:rPr>
                <w:b/>
                <w:szCs w:val="24"/>
              </w:rPr>
            </w:pPr>
            <w:r>
              <w:rPr>
                <w:b/>
                <w:szCs w:val="24"/>
              </w:rPr>
              <w:t>10</w:t>
            </w:r>
            <w:r w:rsidRPr="00AA7630">
              <w:rPr>
                <w:b/>
                <w:szCs w:val="24"/>
              </w:rPr>
              <w:t xml:space="preserve"> Days</w:t>
            </w:r>
          </w:p>
        </w:tc>
      </w:tr>
    </w:tbl>
    <w:p w:rsidR="000B7DA8" w:rsidRPr="000B7DA8" w:rsidRDefault="000B7DA8" w:rsidP="000B7DA8">
      <w:pPr>
        <w:sectPr w:rsidR="000B7DA8" w:rsidRPr="000B7DA8" w:rsidSect="00A93A75">
          <w:headerReference w:type="default" r:id="rId30"/>
          <w:pgSz w:w="12240" w:h="15840" w:code="1"/>
          <w:pgMar w:top="1728" w:right="1440" w:bottom="734" w:left="1440" w:header="360" w:footer="432" w:gutter="0"/>
          <w:cols w:space="720"/>
          <w:docGrid w:linePitch="360"/>
        </w:sectPr>
      </w:pPr>
    </w:p>
    <w:p w:rsidR="0017381B" w:rsidRDefault="0017381B" w:rsidP="0017381B">
      <w:pPr>
        <w:spacing w:before="120" w:after="120"/>
        <w:jc w:val="center"/>
        <w:rPr>
          <w:b/>
          <w:color w:val="000000" w:themeColor="text1"/>
          <w:sz w:val="56"/>
          <w:szCs w:val="56"/>
          <w:u w:val="single"/>
        </w:rPr>
      </w:pPr>
    </w:p>
    <w:p w:rsidR="0017381B" w:rsidRDefault="0017381B" w:rsidP="0017381B">
      <w:pPr>
        <w:spacing w:before="120" w:after="120"/>
        <w:jc w:val="center"/>
        <w:rPr>
          <w:b/>
          <w:color w:val="000000" w:themeColor="text1"/>
          <w:sz w:val="56"/>
          <w:szCs w:val="56"/>
          <w:u w:val="single"/>
        </w:rPr>
      </w:pPr>
    </w:p>
    <w:p w:rsidR="0017381B" w:rsidRDefault="0017381B" w:rsidP="0017381B">
      <w:pPr>
        <w:spacing w:before="120" w:after="120"/>
        <w:jc w:val="center"/>
        <w:rPr>
          <w:b/>
          <w:color w:val="000000" w:themeColor="text1"/>
          <w:sz w:val="56"/>
          <w:szCs w:val="56"/>
          <w:u w:val="single"/>
        </w:rPr>
      </w:pPr>
    </w:p>
    <w:p w:rsidR="0017381B" w:rsidRDefault="0017381B" w:rsidP="0017381B">
      <w:pPr>
        <w:spacing w:before="120" w:after="120"/>
        <w:jc w:val="center"/>
        <w:rPr>
          <w:b/>
          <w:color w:val="000000" w:themeColor="text1"/>
          <w:sz w:val="56"/>
          <w:szCs w:val="56"/>
          <w:u w:val="single"/>
        </w:rPr>
      </w:pPr>
    </w:p>
    <w:p w:rsidR="0017381B" w:rsidRPr="00AA7630" w:rsidRDefault="0017381B" w:rsidP="0017381B">
      <w:pPr>
        <w:pStyle w:val="Heading8"/>
      </w:pPr>
      <w:bookmarkStart w:id="343" w:name="_Toc319251726"/>
      <w:bookmarkStart w:id="344" w:name="_Toc322373815"/>
      <w:bookmarkStart w:id="345" w:name="_Toc323629949"/>
      <w:r w:rsidRPr="00AA7630">
        <w:t xml:space="preserve">CHAPTER </w:t>
      </w:r>
      <w:r>
        <w:t>3</w:t>
      </w:r>
      <w:bookmarkEnd w:id="343"/>
      <w:bookmarkEnd w:id="344"/>
      <w:bookmarkEnd w:id="345"/>
    </w:p>
    <w:p w:rsidR="0017381B" w:rsidRPr="00144E82" w:rsidRDefault="0017381B" w:rsidP="0017381B">
      <w:pPr>
        <w:spacing w:before="120" w:after="120"/>
        <w:jc w:val="center"/>
        <w:rPr>
          <w:color w:val="548DD4" w:themeColor="text2" w:themeTint="99"/>
          <w:sz w:val="56"/>
          <w:szCs w:val="56"/>
        </w:rPr>
      </w:pPr>
      <w:r>
        <w:rPr>
          <w:color w:val="548DD4" w:themeColor="text2" w:themeTint="99"/>
          <w:sz w:val="56"/>
          <w:szCs w:val="56"/>
        </w:rPr>
        <w:t xml:space="preserve">APPLICATION / </w:t>
      </w:r>
      <w:r w:rsidRPr="00144E82">
        <w:rPr>
          <w:color w:val="548DD4" w:themeColor="text2" w:themeTint="99"/>
          <w:sz w:val="56"/>
          <w:szCs w:val="56"/>
        </w:rPr>
        <w:t xml:space="preserve">LITERATURE </w:t>
      </w:r>
      <w:r>
        <w:rPr>
          <w:color w:val="548DD4" w:themeColor="text2" w:themeTint="99"/>
          <w:sz w:val="56"/>
          <w:szCs w:val="56"/>
        </w:rPr>
        <w:t>REVIEW</w:t>
      </w: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Pr="00144E82" w:rsidRDefault="0017381B" w:rsidP="0017381B">
      <w:pPr>
        <w:pStyle w:val="Heading1"/>
      </w:pPr>
      <w:bookmarkStart w:id="346" w:name="_Toc319250419"/>
      <w:bookmarkStart w:id="347" w:name="_Toc319251727"/>
      <w:bookmarkStart w:id="348" w:name="_Toc322373816"/>
      <w:bookmarkStart w:id="349" w:name="_Toc322382387"/>
      <w:bookmarkStart w:id="350" w:name="_Toc323629950"/>
      <w:r w:rsidRPr="00144E82">
        <w:lastRenderedPageBreak/>
        <w:t>3.1 ARTICLES</w:t>
      </w:r>
      <w:bookmarkEnd w:id="346"/>
      <w:bookmarkEnd w:id="347"/>
      <w:bookmarkEnd w:id="348"/>
      <w:bookmarkEnd w:id="349"/>
      <w:bookmarkEnd w:id="350"/>
    </w:p>
    <w:p w:rsidR="0017381B" w:rsidRDefault="0017381B" w:rsidP="0017381B">
      <w:pPr>
        <w:pStyle w:val="Heading2"/>
      </w:pPr>
      <w:bookmarkStart w:id="351" w:name="_Toc319250420"/>
      <w:bookmarkStart w:id="352" w:name="_Toc319251728"/>
      <w:bookmarkStart w:id="353" w:name="_Toc322373817"/>
      <w:bookmarkStart w:id="354" w:name="_Toc323622114"/>
      <w:bookmarkStart w:id="355" w:name="_Toc323629951"/>
      <w:r>
        <w:t>3.1.1 CMS AND A SINGLE WEB DESIGNER</w:t>
      </w:r>
      <w:bookmarkEnd w:id="351"/>
      <w:bookmarkEnd w:id="352"/>
      <w:r>
        <w:t xml:space="preserve"> </w:t>
      </w:r>
      <w:r w:rsidRPr="001436EC">
        <w:t>[3]</w:t>
      </w:r>
      <w:bookmarkEnd w:id="353"/>
      <w:bookmarkEnd w:id="354"/>
      <w:bookmarkEnd w:id="355"/>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Content management is the next step in separating structure from design. What b</w:t>
      </w:r>
      <w:r>
        <w:rPr>
          <w:rFonts w:asciiTheme="majorHAnsi" w:hAnsiTheme="majorHAnsi"/>
          <w:color w:val="000000" w:themeColor="text1"/>
        </w:rPr>
        <w:t>egan with Cascading Style Sheets</w:t>
      </w:r>
      <w:r w:rsidRPr="00B35F5B">
        <w:rPr>
          <w:rFonts w:asciiTheme="majorHAnsi" w:hAnsiTheme="majorHAnsi"/>
          <w:color w:val="000000" w:themeColor="text1"/>
        </w:rPr>
        <w:t>, is exploding with the CM environment, where billions were spent last year and more billions are expected to be spent in the years ahead.</w:t>
      </w:r>
      <w:r w:rsidRPr="00B35F5B">
        <w:rPr>
          <w:rFonts w:asciiTheme="majorHAnsi" w:hAnsiTheme="majorHAnsi"/>
          <w:color w:val="000000" w:themeColor="text1"/>
        </w:rPr>
        <w:br/>
        <w:t>CM Systems come in many shapes: They can be huge or small, simple or very complex. They range from the very expensive. But they are all based on the same idea: CM allows designers to focus on design by building templates. Subject experts build content in a separate environment. The server takes the content, inserts it into the correct template and sends it all, neatly wrapped up, to end users.</w:t>
      </w:r>
    </w:p>
    <w:p w:rsidR="0017381B" w:rsidRDefault="0017381B" w:rsidP="0017381B">
      <w:pPr>
        <w:keepNext/>
        <w:jc w:val="center"/>
      </w:pPr>
      <w:r w:rsidRPr="00B35F5B">
        <w:rPr>
          <w:noProof/>
          <w:color w:val="000000" w:themeColor="text1"/>
          <w:szCs w:val="24"/>
        </w:rPr>
        <w:drawing>
          <wp:inline distT="0" distB="0" distL="0" distR="0" wp14:anchorId="6B10EB96" wp14:editId="032AC5B1">
            <wp:extent cx="4157330" cy="2545781"/>
            <wp:effectExtent l="76200" t="76200" r="129540" b="140335"/>
            <wp:docPr id="157" name="Picture 157" descr="CMS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 flow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3549" cy="2549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356" w:name="_Toc322373602"/>
      <w:bookmarkStart w:id="357" w:name="_Toc323630299"/>
      <w:r>
        <w:t>Figure 3.</w:t>
      </w:r>
      <w:fldSimple w:instr=" SEQ Figure_3. \* ARABIC ">
        <w:r w:rsidR="00200DC1">
          <w:rPr>
            <w:noProof/>
          </w:rPr>
          <w:t>1</w:t>
        </w:r>
      </w:fldSimple>
      <w:r>
        <w:t xml:space="preserve"> HOW CMS WORKS</w:t>
      </w:r>
      <w:bookmarkEnd w:id="356"/>
      <w:bookmarkEnd w:id="357"/>
    </w:p>
    <w:p w:rsidR="002D2B98" w:rsidRPr="002D2B98" w:rsidRDefault="002D2B98" w:rsidP="002D2B98">
      <w:pPr>
        <w:pStyle w:val="TableofFigures"/>
      </w:pPr>
    </w:p>
    <w:p w:rsidR="0017381B" w:rsidRPr="00B35F5B" w:rsidRDefault="0017381B" w:rsidP="0017381B">
      <w:pPr>
        <w:pStyle w:val="vs10"/>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But that’s just the technology side of CM systems. CM’s other aspect is the way it addresses your workflow. Sure, it’s great to separate the design from the content, but CM wants to streamline how your designs get approved and onto the server.</w:t>
      </w:r>
    </w:p>
    <w:p w:rsidR="0017381B" w:rsidRDefault="0017381B" w:rsidP="0017381B">
      <w:pPr>
        <w:keepNext/>
        <w:jc w:val="center"/>
      </w:pPr>
      <w:r w:rsidRPr="00B35F5B">
        <w:rPr>
          <w:noProof/>
          <w:color w:val="000000" w:themeColor="text1"/>
          <w:szCs w:val="24"/>
        </w:rPr>
        <w:lastRenderedPageBreak/>
        <w:drawing>
          <wp:inline distT="0" distB="0" distL="0" distR="0" wp14:anchorId="1AEED5DE" wp14:editId="578F72D3">
            <wp:extent cx="4102501" cy="1584251"/>
            <wp:effectExtent l="76200" t="76200" r="127000" b="130810"/>
            <wp:docPr id="156" name="Picture 156" descr="CMS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S flow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3925" cy="1584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358" w:name="_Toc322373603"/>
      <w:bookmarkStart w:id="359" w:name="_Toc323630300"/>
      <w:r>
        <w:t>Figure 3.</w:t>
      </w:r>
      <w:fldSimple w:instr=" SEQ Figure_3. \* ARABIC ">
        <w:r w:rsidR="00200DC1">
          <w:rPr>
            <w:noProof/>
          </w:rPr>
          <w:t>2</w:t>
        </w:r>
      </w:fldSimple>
      <w:r>
        <w:t xml:space="preserve"> CMS WORK FLOW</w:t>
      </w:r>
      <w:bookmarkEnd w:id="358"/>
      <w:bookmarkEnd w:id="359"/>
    </w:p>
    <w:p w:rsidR="002D2B98" w:rsidRPr="002D2B98" w:rsidRDefault="002D2B98" w:rsidP="002D2B98">
      <w:pPr>
        <w:pStyle w:val="TableofFigures"/>
      </w:pPr>
    </w:p>
    <w:p w:rsidR="0017381B" w:rsidRPr="00B35F5B" w:rsidRDefault="0017381B" w:rsidP="0017381B">
      <w:pPr>
        <w:pStyle w:val="vs10"/>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Create a design in whatever tool/environment you’re comfortable with. Once it’s tested and ready to go, you pass it to your manager or editor or boss or whoever okays your design. If it’s approved, it’s sent on to the server. If not, you get notes and it is sent back to you, all within the CM environment: no email, no voice mail, no printouts of your design with red ink and yellow sticky notes all over it. The same process happens on the content side. The end result is that even though it’s easier for content and design to publish, there are still strict controls as to what makes it to the live server.</w:t>
      </w:r>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As a designer, you will need to find your place within the new CM world.</w:t>
      </w:r>
    </w:p>
    <w:p w:rsidR="0017381B" w:rsidRPr="00B35F5B" w:rsidRDefault="0017381B" w:rsidP="0017381B">
      <w:pPr>
        <w:pStyle w:val="Heading2"/>
        <w:spacing w:before="300" w:after="60"/>
        <w:jc w:val="both"/>
        <w:rPr>
          <w:bCs w:val="0"/>
          <w:spacing w:val="15"/>
          <w:sz w:val="24"/>
          <w:szCs w:val="24"/>
        </w:rPr>
      </w:pPr>
      <w:bookmarkStart w:id="360" w:name="_Toc319238496"/>
      <w:bookmarkStart w:id="361" w:name="_Toc319238647"/>
      <w:bookmarkStart w:id="362" w:name="_Toc319238807"/>
      <w:bookmarkStart w:id="363" w:name="_Toc319238967"/>
      <w:bookmarkStart w:id="364" w:name="_Toc319239126"/>
      <w:bookmarkStart w:id="365" w:name="_Toc319250421"/>
      <w:bookmarkStart w:id="366" w:name="_Toc319251729"/>
      <w:bookmarkStart w:id="367" w:name="_Toc319258287"/>
      <w:bookmarkStart w:id="368" w:name="_Toc319258410"/>
      <w:bookmarkStart w:id="369" w:name="_Toc319261835"/>
      <w:bookmarkStart w:id="370" w:name="_Toc319262194"/>
      <w:bookmarkStart w:id="371" w:name="_Toc319408251"/>
      <w:bookmarkStart w:id="372" w:name="_Toc322373818"/>
      <w:bookmarkStart w:id="373" w:name="_Toc322393944"/>
      <w:bookmarkStart w:id="374" w:name="_Toc322479631"/>
      <w:bookmarkStart w:id="375" w:name="_Toc323455911"/>
      <w:bookmarkStart w:id="376" w:name="_Toc323622115"/>
      <w:bookmarkStart w:id="377" w:name="_Toc323629952"/>
      <w:r w:rsidRPr="00B35F5B">
        <w:rPr>
          <w:bCs w:val="0"/>
          <w:spacing w:val="15"/>
          <w:sz w:val="24"/>
          <w:szCs w:val="24"/>
        </w:rPr>
        <w:t>Onward Specialization</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With CM, designers get to specialize a bit. How many web designers moonlight in their organization as tech support, teachers, and troubleshooters for other people’s web pages? Why do so many do this? Because content experts add to the website via a WYSIWYG program they are not familiar with. So designers, the experts in such matters, become internal support for this bit of workflow jury—rigging. That’s money down the drain for an organization. Designers should design: it’s what we’re good at.</w:t>
      </w:r>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 xml:space="preserve">With CM systems, the content experts add content in a more simplified manner. Not through complex programs like FrontPage or </w:t>
      </w:r>
      <w:proofErr w:type="spellStart"/>
      <w:r w:rsidRPr="00B35F5B">
        <w:rPr>
          <w:rFonts w:asciiTheme="majorHAnsi" w:hAnsiTheme="majorHAnsi"/>
          <w:color w:val="000000" w:themeColor="text1"/>
        </w:rPr>
        <w:t>GoLive</w:t>
      </w:r>
      <w:proofErr w:type="spellEnd"/>
      <w:r w:rsidRPr="00B35F5B">
        <w:rPr>
          <w:rFonts w:asciiTheme="majorHAnsi" w:hAnsiTheme="majorHAnsi"/>
          <w:color w:val="000000" w:themeColor="text1"/>
        </w:rPr>
        <w:t>, but through a simplified interface without all the design controls they don’t need. (Often, CM interfaces are browser–based and have a learning curve closer to Notepad than Word.)</w:t>
      </w:r>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lastRenderedPageBreak/>
        <w:t xml:space="preserve">Content people can author a page, add metadata to the page for cataloging and edit existing pages. </w:t>
      </w:r>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When an end user requests a page, the server takes the content, adds it into your template, and serves it on the web. Most CM systems allow you to design different templates for different browsers and serve the appropriate template based on the HTTP user agent info. Some systems allow for advanced personalization or even multi-language versions.</w:t>
      </w:r>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 xml:space="preserve">But what does this mean for designers? </w:t>
      </w:r>
    </w:p>
    <w:p w:rsidR="0017381B" w:rsidRPr="00B35F5B" w:rsidRDefault="0017381B" w:rsidP="0017381B">
      <w:pPr>
        <w:pStyle w:val="Heading2"/>
        <w:spacing w:before="300" w:after="60"/>
        <w:jc w:val="both"/>
        <w:rPr>
          <w:bCs w:val="0"/>
          <w:spacing w:val="15"/>
          <w:sz w:val="24"/>
          <w:szCs w:val="24"/>
        </w:rPr>
      </w:pPr>
      <w:bookmarkStart w:id="378" w:name="_Toc319238497"/>
      <w:bookmarkStart w:id="379" w:name="_Toc319238648"/>
      <w:bookmarkStart w:id="380" w:name="_Toc319238808"/>
      <w:bookmarkStart w:id="381" w:name="_Toc319238968"/>
      <w:bookmarkStart w:id="382" w:name="_Toc319239127"/>
      <w:bookmarkStart w:id="383" w:name="_Toc319250422"/>
      <w:bookmarkStart w:id="384" w:name="_Toc319251730"/>
      <w:bookmarkStart w:id="385" w:name="_Toc319258288"/>
      <w:bookmarkStart w:id="386" w:name="_Toc319258411"/>
      <w:bookmarkStart w:id="387" w:name="_Toc319261836"/>
      <w:bookmarkStart w:id="388" w:name="_Toc319262195"/>
      <w:bookmarkStart w:id="389" w:name="_Toc319408252"/>
      <w:bookmarkStart w:id="390" w:name="_Toc322373819"/>
      <w:bookmarkStart w:id="391" w:name="_Toc322393945"/>
      <w:bookmarkStart w:id="392" w:name="_Toc322479632"/>
      <w:bookmarkStart w:id="393" w:name="_Toc323455912"/>
      <w:bookmarkStart w:id="394" w:name="_Toc323622116"/>
      <w:bookmarkStart w:id="395" w:name="_Toc323629953"/>
      <w:r w:rsidRPr="00B35F5B">
        <w:rPr>
          <w:bCs w:val="0"/>
          <w:spacing w:val="15"/>
          <w:sz w:val="24"/>
          <w:szCs w:val="24"/>
        </w:rPr>
        <w:t>Implications for Designers (the good news)</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Clearly, CM helps keep you from doing a lot of the non–design tasks that have become part of our job descriptions. Designers can spend time building templates for all parts of the site.</w:t>
      </w:r>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Moreover, a template–based environment allows changes you make to templates to be approved and seen by end users in a matter of minutes, not days or weeks. Changes you made to a template go through the normal workflow and are published to the server. The next user who requests a page with that template gets the new version; it’s a lot like changing a server–side include.</w:t>
      </w:r>
    </w:p>
    <w:p w:rsidR="0017381B" w:rsidRPr="00B35F5B" w:rsidRDefault="0017381B" w:rsidP="0017381B">
      <w:pPr>
        <w:pStyle w:val="Heading3"/>
        <w:spacing w:before="0"/>
        <w:jc w:val="both"/>
        <w:rPr>
          <w:caps/>
          <w:spacing w:val="30"/>
          <w:sz w:val="20"/>
          <w:szCs w:val="20"/>
        </w:rPr>
      </w:pPr>
      <w:r w:rsidRPr="00B35F5B">
        <w:rPr>
          <w:caps/>
          <w:spacing w:val="30"/>
          <w:sz w:val="20"/>
          <w:szCs w:val="20"/>
        </w:rPr>
        <w:t>CASCADING TECHNOLOGIES</w:t>
      </w:r>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Right now, most designers work with one hand tied behind their backs. Most enterprises have finally gotten it in their heads that using only the newest technologies like CSS2.They require designers to design a browser generation or two behind the state of the art. While that’s a good practice in some ways, it means that you are limited to using technology that may not have changed in years.</w:t>
      </w:r>
    </w:p>
    <w:p w:rsidR="0017381B" w:rsidRPr="00B35F5B" w:rsidRDefault="0017381B" w:rsidP="0017381B">
      <w:pPr>
        <w:pStyle w:val="Heading2"/>
        <w:spacing w:before="300" w:after="60"/>
        <w:jc w:val="both"/>
        <w:rPr>
          <w:bCs w:val="0"/>
          <w:spacing w:val="15"/>
          <w:sz w:val="24"/>
          <w:szCs w:val="24"/>
        </w:rPr>
      </w:pPr>
      <w:bookmarkStart w:id="396" w:name="_Toc319238498"/>
      <w:bookmarkStart w:id="397" w:name="_Toc319238649"/>
      <w:bookmarkStart w:id="398" w:name="_Toc319238809"/>
      <w:bookmarkStart w:id="399" w:name="_Toc319238969"/>
      <w:bookmarkStart w:id="400" w:name="_Toc319239128"/>
      <w:bookmarkStart w:id="401" w:name="_Toc319250423"/>
      <w:bookmarkStart w:id="402" w:name="_Toc319251731"/>
      <w:bookmarkStart w:id="403" w:name="_Toc319258289"/>
      <w:bookmarkStart w:id="404" w:name="_Toc319258412"/>
      <w:bookmarkStart w:id="405" w:name="_Toc319261837"/>
      <w:bookmarkStart w:id="406" w:name="_Toc319262196"/>
      <w:bookmarkStart w:id="407" w:name="_Toc319408253"/>
      <w:bookmarkStart w:id="408" w:name="_Toc322373820"/>
      <w:bookmarkStart w:id="409" w:name="_Toc322393946"/>
      <w:bookmarkStart w:id="410" w:name="_Toc322479633"/>
      <w:bookmarkStart w:id="411" w:name="_Toc323455913"/>
      <w:bookmarkStart w:id="412" w:name="_Toc323622117"/>
      <w:bookmarkStart w:id="413" w:name="_Toc323629954"/>
      <w:r w:rsidRPr="00B35F5B">
        <w:rPr>
          <w:bCs w:val="0"/>
          <w:spacing w:val="15"/>
          <w:sz w:val="24"/>
          <w:szCs w:val="24"/>
        </w:rPr>
        <w:t>Implications for Designers (the bad news)</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Now that you can focus on design, a new issue appears: Will there be enough for a web designer to do?</w:t>
      </w:r>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lastRenderedPageBreak/>
        <w:t>A few years ago, the president of a mid–sized software company told me, “The purpose of any enterprise software is to make everything as efficient as possible, which means that some people will become unnecessary.” An organization using CM may decide that paying a full-time designer is more expensive than hiring an outside party to redesign templates every couple of months. So your survival may indeed be at stake.</w:t>
      </w:r>
    </w:p>
    <w:p w:rsidR="0017381B" w:rsidRPr="00B35F5B" w:rsidRDefault="0017381B" w:rsidP="0017381B">
      <w:pPr>
        <w:pStyle w:val="Heading2"/>
        <w:spacing w:before="300" w:after="60"/>
        <w:jc w:val="both"/>
        <w:rPr>
          <w:bCs w:val="0"/>
          <w:spacing w:val="15"/>
          <w:sz w:val="24"/>
          <w:szCs w:val="24"/>
        </w:rPr>
      </w:pPr>
      <w:bookmarkStart w:id="414" w:name="_Toc319238499"/>
      <w:bookmarkStart w:id="415" w:name="_Toc319238650"/>
      <w:bookmarkStart w:id="416" w:name="_Toc319238810"/>
      <w:bookmarkStart w:id="417" w:name="_Toc319238970"/>
      <w:bookmarkStart w:id="418" w:name="_Toc319239129"/>
      <w:bookmarkStart w:id="419" w:name="_Toc319250424"/>
      <w:bookmarkStart w:id="420" w:name="_Toc319251732"/>
      <w:bookmarkStart w:id="421" w:name="_Toc319258290"/>
      <w:bookmarkStart w:id="422" w:name="_Toc319258413"/>
      <w:bookmarkStart w:id="423" w:name="_Toc319261838"/>
      <w:bookmarkStart w:id="424" w:name="_Toc319262197"/>
      <w:bookmarkStart w:id="425" w:name="_Toc319408254"/>
      <w:bookmarkStart w:id="426" w:name="_Toc322373821"/>
      <w:bookmarkStart w:id="427" w:name="_Toc322393947"/>
      <w:bookmarkStart w:id="428" w:name="_Toc322479634"/>
      <w:bookmarkStart w:id="429" w:name="_Toc323455914"/>
      <w:bookmarkStart w:id="430" w:name="_Toc323622118"/>
      <w:bookmarkStart w:id="431" w:name="_Toc323629955"/>
      <w:r w:rsidRPr="00B35F5B">
        <w:rPr>
          <w:bCs w:val="0"/>
          <w:spacing w:val="15"/>
          <w:sz w:val="24"/>
          <w:szCs w:val="24"/>
        </w:rPr>
        <w:t>What to Do About the Bad News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So you may—surprise, surprise—have to do a little changing to survive. Web design specialists may consider taking on more special projects or print work. Scripters might consider a move towards web development.</w:t>
      </w:r>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Perhaps the best chance a generalist may have is to become a consultant/designer for the organization, or to move up to the management level, where a generalist who knows the workings of all the web–side technology will be very valuable.</w:t>
      </w:r>
    </w:p>
    <w:p w:rsidR="0017381B" w:rsidRPr="00B35F5B" w:rsidRDefault="0017381B" w:rsidP="0017381B">
      <w:pPr>
        <w:pStyle w:val="Heading2"/>
        <w:spacing w:before="300" w:after="60"/>
        <w:jc w:val="both"/>
        <w:rPr>
          <w:bCs w:val="0"/>
          <w:spacing w:val="15"/>
          <w:sz w:val="24"/>
          <w:szCs w:val="24"/>
        </w:rPr>
      </w:pPr>
      <w:bookmarkStart w:id="432" w:name="_Toc319238500"/>
      <w:bookmarkStart w:id="433" w:name="_Toc319238651"/>
      <w:bookmarkStart w:id="434" w:name="_Toc319238811"/>
      <w:bookmarkStart w:id="435" w:name="_Toc319238971"/>
      <w:bookmarkStart w:id="436" w:name="_Toc319239130"/>
      <w:bookmarkStart w:id="437" w:name="_Toc319250425"/>
      <w:bookmarkStart w:id="438" w:name="_Toc319251733"/>
      <w:bookmarkStart w:id="439" w:name="_Toc319258291"/>
      <w:bookmarkStart w:id="440" w:name="_Toc319258414"/>
      <w:bookmarkStart w:id="441" w:name="_Toc319261839"/>
      <w:bookmarkStart w:id="442" w:name="_Toc319262198"/>
      <w:bookmarkStart w:id="443" w:name="_Toc319408255"/>
      <w:bookmarkStart w:id="444" w:name="_Toc322373822"/>
      <w:bookmarkStart w:id="445" w:name="_Toc322393948"/>
      <w:bookmarkStart w:id="446" w:name="_Toc322479635"/>
      <w:bookmarkStart w:id="447" w:name="_Toc323455915"/>
      <w:bookmarkStart w:id="448" w:name="_Toc323622119"/>
      <w:bookmarkStart w:id="449" w:name="_Toc323629956"/>
      <w:r w:rsidRPr="00B35F5B">
        <w:rPr>
          <w:bCs w:val="0"/>
          <w:spacing w:val="15"/>
          <w:sz w:val="24"/>
          <w:szCs w:val="24"/>
        </w:rPr>
        <w:t>Chicken Little Was Wrong A Lot</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17381B" w:rsidRPr="00B35F5B" w:rsidRDefault="0017381B" w:rsidP="0017381B">
      <w:pPr>
        <w:pStyle w:val="NormalWeb"/>
        <w:spacing w:before="120" w:beforeAutospacing="0" w:after="319" w:afterAutospacing="0" w:line="360" w:lineRule="auto"/>
        <w:jc w:val="both"/>
        <w:rPr>
          <w:rFonts w:asciiTheme="majorHAnsi" w:hAnsiTheme="majorHAnsi"/>
          <w:color w:val="000000" w:themeColor="text1"/>
        </w:rPr>
      </w:pPr>
      <w:r w:rsidRPr="00B35F5B">
        <w:rPr>
          <w:rFonts w:asciiTheme="majorHAnsi" w:hAnsiTheme="majorHAnsi"/>
          <w:color w:val="000000" w:themeColor="text1"/>
        </w:rPr>
        <w:t>None of what we’ve discussed takes into account what CM does best: namely, CM grafts the best of your design skills to the ceaseless production needs of content providers—and at a much lower cost than old–school hand production methods.</w:t>
      </w:r>
    </w:p>
    <w:p w:rsidR="0017381B" w:rsidRDefault="0017381B" w:rsidP="0017381B">
      <w:pPr>
        <w:pStyle w:val="NormalWeb"/>
        <w:spacing w:before="120" w:beforeAutospacing="0" w:after="319" w:afterAutospacing="0" w:line="360" w:lineRule="auto"/>
        <w:jc w:val="both"/>
        <w:rPr>
          <w:rFonts w:asciiTheme="majorHAnsi" w:hAnsiTheme="majorHAnsi"/>
          <w:color w:val="333333"/>
        </w:rPr>
      </w:pPr>
      <w:r w:rsidRPr="00B35F5B">
        <w:rPr>
          <w:rFonts w:asciiTheme="majorHAnsi" w:hAnsiTheme="majorHAnsi"/>
          <w:color w:val="000000" w:themeColor="text1"/>
        </w:rPr>
        <w:t>Given its ability to build efficient workflows and get the most out of designers and content experts alike, CM will likely be a favorite for managers and executives looking to increase their web–based productivity for some time to come.</w:t>
      </w:r>
      <w:r>
        <w:rPr>
          <w:rFonts w:asciiTheme="majorHAnsi" w:hAnsiTheme="majorHAnsi"/>
          <w:color w:val="333333"/>
        </w:rPr>
        <w:t xml:space="preserve"> </w:t>
      </w:r>
    </w:p>
    <w:p w:rsidR="0017381B" w:rsidRDefault="0017381B" w:rsidP="0017381B">
      <w:pPr>
        <w:pStyle w:val="NormalWeb"/>
        <w:spacing w:before="120" w:beforeAutospacing="0" w:after="319" w:afterAutospacing="0" w:line="360" w:lineRule="auto"/>
        <w:jc w:val="both"/>
        <w:rPr>
          <w:rFonts w:asciiTheme="majorHAnsi" w:hAnsiTheme="majorHAnsi"/>
          <w:color w:val="333333"/>
        </w:rPr>
      </w:pPr>
    </w:p>
    <w:p w:rsidR="0017381B" w:rsidRPr="00872DFE" w:rsidRDefault="0017381B" w:rsidP="0017381B">
      <w:pPr>
        <w:pStyle w:val="Heading1"/>
      </w:pPr>
      <w:bookmarkStart w:id="450" w:name="_Toc319250426"/>
      <w:bookmarkStart w:id="451" w:name="_Toc319251734"/>
      <w:bookmarkStart w:id="452" w:name="_Toc322373823"/>
      <w:bookmarkStart w:id="453" w:name="_Toc322382388"/>
      <w:bookmarkStart w:id="454" w:name="_Toc323629957"/>
      <w:r>
        <w:lastRenderedPageBreak/>
        <w:t>3.2 REVIEWS</w:t>
      </w:r>
      <w:bookmarkEnd w:id="450"/>
      <w:bookmarkEnd w:id="451"/>
      <w:bookmarkEnd w:id="452"/>
      <w:bookmarkEnd w:id="453"/>
      <w:bookmarkEnd w:id="454"/>
    </w:p>
    <w:p w:rsidR="0017381B" w:rsidRDefault="0017381B" w:rsidP="0017381B">
      <w:pPr>
        <w:pStyle w:val="Heading2"/>
      </w:pPr>
      <w:bookmarkStart w:id="455" w:name="_Toc319250427"/>
      <w:bookmarkStart w:id="456" w:name="_Toc319251735"/>
      <w:bookmarkStart w:id="457" w:name="_Toc322373824"/>
      <w:bookmarkStart w:id="458" w:name="_Toc323622121"/>
      <w:bookmarkStart w:id="459" w:name="_Toc323629958"/>
      <w:r>
        <w:t>3.2.1 WORDPRESS VS JOOMLA VS DRUPAL</w:t>
      </w:r>
      <w:bookmarkEnd w:id="455"/>
      <w:bookmarkEnd w:id="456"/>
      <w:bookmarkEnd w:id="457"/>
      <w:bookmarkEnd w:id="458"/>
      <w:bookmarkEnd w:id="459"/>
    </w:p>
    <w:p w:rsidR="0017381B" w:rsidRPr="002B6749" w:rsidRDefault="0017381B" w:rsidP="0017381B">
      <w:pPr>
        <w:pStyle w:val="Heading3"/>
      </w:pPr>
      <w:r w:rsidRPr="002B6749">
        <w:t xml:space="preserve">WORDPRESS </w:t>
      </w:r>
      <w:r>
        <w:t>SYSTEM</w:t>
      </w:r>
    </w:p>
    <w:p w:rsidR="0017381B" w:rsidRPr="00B35F5B" w:rsidRDefault="0017381B" w:rsidP="0017381B">
      <w:pPr>
        <w:jc w:val="both"/>
        <w:rPr>
          <w:color w:val="000000" w:themeColor="text1"/>
        </w:rPr>
      </w:pPr>
      <w:r w:rsidRPr="00B35F5B">
        <w:rPr>
          <w:color w:val="000000" w:themeColor="text1"/>
        </w:rPr>
        <w:t xml:space="preserve">WordPress </w:t>
      </w:r>
      <w:r>
        <w:rPr>
          <w:color w:val="000000" w:themeColor="text1"/>
        </w:rPr>
        <w:t xml:space="preserve">[4] </w:t>
      </w:r>
      <w:r w:rsidRPr="00B35F5B">
        <w:rPr>
          <w:color w:val="000000" w:themeColor="text1"/>
        </w:rPr>
        <w:t xml:space="preserve">is a free, open source content management system intended for blogs. It is one of the most popular content management systems for blogs, and it can be adapted to serve a variety of purposes, such as displaying static web pages. </w:t>
      </w:r>
      <w:r>
        <w:rPr>
          <w:color w:val="000000" w:themeColor="text1"/>
        </w:rPr>
        <w:t>Wp</w:t>
      </w:r>
      <w:r w:rsidRPr="00B35F5B">
        <w:rPr>
          <w:color w:val="000000" w:themeColor="text1"/>
        </w:rPr>
        <w:t xml:space="preserve"> is the reincarnation of an older blogging system. But Word Press unquestionably has the higher market share. </w:t>
      </w:r>
      <w:r>
        <w:rPr>
          <w:color w:val="000000" w:themeColor="text1"/>
        </w:rPr>
        <w:t>Wp</w:t>
      </w:r>
      <w:r w:rsidRPr="00B35F5B">
        <w:rPr>
          <w:color w:val="000000" w:themeColor="text1"/>
        </w:rPr>
        <w:t xml:space="preserve"> was first released in 2003. Since then, it has progressed to its latest version (</w:t>
      </w:r>
      <w:r>
        <w:rPr>
          <w:color w:val="000000" w:themeColor="text1"/>
        </w:rPr>
        <w:t>3.1</w:t>
      </w:r>
      <w:r w:rsidRPr="00B35F5B">
        <w:rPr>
          <w:color w:val="000000" w:themeColor="text1"/>
        </w:rPr>
        <w:t>) and won a Packet Open Source CMS Award in 2007.</w:t>
      </w:r>
    </w:p>
    <w:p w:rsidR="0017381B" w:rsidRPr="00B35F5B" w:rsidRDefault="0017381B" w:rsidP="0017381B">
      <w:pPr>
        <w:jc w:val="both"/>
        <w:rPr>
          <w:color w:val="000000" w:themeColor="text1"/>
        </w:rPr>
      </w:pPr>
      <w:r w:rsidRPr="00B35F5B">
        <w:rPr>
          <w:color w:val="000000" w:themeColor="text1"/>
        </w:rPr>
        <w:t xml:space="preserve">As a result of the landslide of users adopting the </w:t>
      </w:r>
      <w:r>
        <w:rPr>
          <w:color w:val="000000" w:themeColor="text1"/>
        </w:rPr>
        <w:t>Wp</w:t>
      </w:r>
      <w:r w:rsidRPr="00B35F5B">
        <w:rPr>
          <w:color w:val="000000" w:themeColor="text1"/>
        </w:rPr>
        <w:t xml:space="preserve"> platform, there are websites with reams of free templates and plug-ins produced by professional programmer/designers and amateurs alike. </w:t>
      </w:r>
    </w:p>
    <w:p w:rsidR="0017381B" w:rsidRPr="00B35F5B" w:rsidRDefault="0017381B" w:rsidP="0017381B">
      <w:pPr>
        <w:jc w:val="both"/>
        <w:rPr>
          <w:color w:val="000000" w:themeColor="text1"/>
        </w:rPr>
      </w:pPr>
      <w:r w:rsidRPr="00B35F5B">
        <w:rPr>
          <w:color w:val="000000" w:themeColor="text1"/>
        </w:rPr>
        <w:t xml:space="preserve">A major problem with </w:t>
      </w:r>
      <w:r>
        <w:rPr>
          <w:color w:val="000000" w:themeColor="text1"/>
        </w:rPr>
        <w:t>Wp</w:t>
      </w:r>
      <w:r w:rsidRPr="00B35F5B">
        <w:rPr>
          <w:color w:val="000000" w:themeColor="text1"/>
        </w:rPr>
        <w:t xml:space="preserve"> is security. It's not necessarily because the current release hasn't filled in the security holes—it's because most </w:t>
      </w:r>
      <w:r>
        <w:rPr>
          <w:color w:val="000000" w:themeColor="text1"/>
        </w:rPr>
        <w:t>Wp</w:t>
      </w:r>
      <w:r w:rsidRPr="00B35F5B">
        <w:rPr>
          <w:color w:val="000000" w:themeColor="text1"/>
        </w:rPr>
        <w:t xml:space="preserve"> blogs are running on older versions. Some are even running on 1.x versions! As a content management system progresses, it becomes (theoretically) more secure. </w:t>
      </w:r>
      <w:r>
        <w:rPr>
          <w:color w:val="000000" w:themeColor="text1"/>
        </w:rPr>
        <w:t>Wp</w:t>
      </w:r>
      <w:r w:rsidRPr="00B35F5B">
        <w:rPr>
          <w:color w:val="000000" w:themeColor="text1"/>
        </w:rPr>
        <w:t xml:space="preserve"> suffers from a compatibility problem with its plug-ins and the custom-coding a lot of people do to make their blog work as a website. Because of that, it becomes impossible to do the automatic updates through the administration area, and it's a huge hassle to re-code an entire website every time a new release of the CMS comes out.</w:t>
      </w:r>
    </w:p>
    <w:p w:rsidR="0017381B" w:rsidRPr="00B35F5B" w:rsidRDefault="0017381B" w:rsidP="0017381B">
      <w:pPr>
        <w:jc w:val="both"/>
        <w:rPr>
          <w:color w:val="000000" w:themeColor="text1"/>
        </w:rPr>
      </w:pPr>
      <w:proofErr w:type="gramStart"/>
      <w:r w:rsidRPr="00B35F5B">
        <w:rPr>
          <w:color w:val="000000" w:themeColor="text1"/>
        </w:rPr>
        <w:t>A</w:t>
      </w:r>
      <w:proofErr w:type="gramEnd"/>
      <w:r w:rsidRPr="00B35F5B">
        <w:rPr>
          <w:color w:val="000000" w:themeColor="text1"/>
        </w:rPr>
        <w:t xml:space="preserve"> important thing of </w:t>
      </w:r>
      <w:proofErr w:type="spellStart"/>
      <w:r w:rsidRPr="00B35F5B">
        <w:rPr>
          <w:color w:val="000000" w:themeColor="text1"/>
        </w:rPr>
        <w:t>wordpress</w:t>
      </w:r>
      <w:proofErr w:type="spellEnd"/>
      <w:r w:rsidRPr="00B35F5B">
        <w:rPr>
          <w:color w:val="000000" w:themeColor="text1"/>
        </w:rPr>
        <w:t xml:space="preserve"> is that this is designed for creating blogging websites, to convert it to other websites required a lot of custom programming and designing. So if you are planning to use it and then stick with blogging and news based website with this system, you will face less problems for using it. </w:t>
      </w:r>
    </w:p>
    <w:p w:rsidR="0017381B" w:rsidRPr="00B35F5B" w:rsidRDefault="0017381B" w:rsidP="0017381B">
      <w:pPr>
        <w:jc w:val="both"/>
        <w:rPr>
          <w:color w:val="000000" w:themeColor="text1"/>
        </w:rPr>
      </w:pPr>
      <w:r w:rsidRPr="00B35F5B">
        <w:rPr>
          <w:color w:val="000000" w:themeColor="text1"/>
        </w:rPr>
        <w:t xml:space="preserve">Another problem is with </w:t>
      </w:r>
      <w:r>
        <w:rPr>
          <w:color w:val="000000" w:themeColor="text1"/>
        </w:rPr>
        <w:t>wp</w:t>
      </w:r>
      <w:r w:rsidRPr="00B35F5B">
        <w:rPr>
          <w:color w:val="000000" w:themeColor="text1"/>
        </w:rPr>
        <w:t xml:space="preserve"> that we can use different variety of plugins and widgets to set into website but to build </w:t>
      </w:r>
      <w:proofErr w:type="gramStart"/>
      <w:r w:rsidRPr="00B35F5B">
        <w:rPr>
          <w:color w:val="000000" w:themeColor="text1"/>
        </w:rPr>
        <w:t>an</w:t>
      </w:r>
      <w:proofErr w:type="gramEnd"/>
      <w:r w:rsidRPr="00B35F5B">
        <w:rPr>
          <w:color w:val="000000" w:themeColor="text1"/>
        </w:rPr>
        <w:t xml:space="preserve"> systematically site with </w:t>
      </w:r>
      <w:proofErr w:type="spellStart"/>
      <w:r w:rsidRPr="00B35F5B">
        <w:rPr>
          <w:color w:val="000000" w:themeColor="text1"/>
        </w:rPr>
        <w:t>wordpress</w:t>
      </w:r>
      <w:proofErr w:type="spellEnd"/>
      <w:r w:rsidRPr="00B35F5B">
        <w:rPr>
          <w:color w:val="000000" w:themeColor="text1"/>
        </w:rPr>
        <w:t xml:space="preserve"> is hard enough and required special skills to build the website of your own interest. Any new user of </w:t>
      </w:r>
      <w:proofErr w:type="spellStart"/>
      <w:r w:rsidRPr="00B35F5B">
        <w:rPr>
          <w:color w:val="000000" w:themeColor="text1"/>
        </w:rPr>
        <w:lastRenderedPageBreak/>
        <w:t>wordpress</w:t>
      </w:r>
      <w:proofErr w:type="spellEnd"/>
      <w:r w:rsidRPr="00B35F5B">
        <w:rPr>
          <w:color w:val="000000" w:themeColor="text1"/>
        </w:rPr>
        <w:t xml:space="preserve"> must have to create website from scratch and must have knowledge of creating pages, categories, setting plugins, modules and too much customization for creating a normal website.</w:t>
      </w:r>
    </w:p>
    <w:p w:rsidR="0017381B" w:rsidRPr="002B6749" w:rsidRDefault="0017381B" w:rsidP="0017381B">
      <w:pPr>
        <w:pStyle w:val="Heading3"/>
      </w:pPr>
      <w:r w:rsidRPr="002B6749">
        <w:t xml:space="preserve">DRUPAL </w:t>
      </w:r>
      <w:r>
        <w:t>SYSTEM</w:t>
      </w:r>
    </w:p>
    <w:p w:rsidR="0017381B" w:rsidRPr="00B35F5B" w:rsidRDefault="0017381B" w:rsidP="0017381B">
      <w:pPr>
        <w:jc w:val="both"/>
        <w:rPr>
          <w:color w:val="000000" w:themeColor="text1"/>
        </w:rPr>
      </w:pPr>
      <w:r w:rsidRPr="00B35F5B">
        <w:rPr>
          <w:color w:val="000000" w:themeColor="text1"/>
        </w:rPr>
        <w:t>Drupal</w:t>
      </w:r>
      <w:r>
        <w:rPr>
          <w:color w:val="000000" w:themeColor="text1"/>
        </w:rPr>
        <w:t xml:space="preserve"> [5]</w:t>
      </w:r>
      <w:r w:rsidRPr="00B35F5B">
        <w:rPr>
          <w:color w:val="000000" w:themeColor="text1"/>
        </w:rPr>
        <w:t xml:space="preserve"> is an open-source, free content management system programmed in PHP. It is cross-platform, supports multiple databases, and has become very popular as a web development framework among professional programmers and designers. Drupal started as a message board, and started provided many supported plugins, modules and widgets for the system.</w:t>
      </w:r>
    </w:p>
    <w:p w:rsidR="0017381B" w:rsidRPr="00B35F5B" w:rsidRDefault="0017381B" w:rsidP="0017381B">
      <w:pPr>
        <w:jc w:val="both"/>
        <w:rPr>
          <w:color w:val="000000" w:themeColor="text1"/>
        </w:rPr>
      </w:pPr>
      <w:r w:rsidRPr="00B35F5B">
        <w:rPr>
          <w:color w:val="000000" w:themeColor="text1"/>
        </w:rPr>
        <w:t>Drupal was designed to be a community-built program, so it is set up to allow people to develop modules and themes easily. Many programmers and web designers feel that “giving back to the community”, a common theme in open source discussion, is a critical component of keeping open source alive. Therefore, they release many of the plug-ins they develop in the course of their professional work or those they've developed for the pure enjoyment of it. The Drupal community is highly supportive, and some programmers have been known to whip up solutions to your problems if you ask them nicely enough (or pay them).</w:t>
      </w:r>
    </w:p>
    <w:p w:rsidR="0017381B" w:rsidRPr="00B35F5B" w:rsidRDefault="0017381B" w:rsidP="0017381B">
      <w:pPr>
        <w:jc w:val="both"/>
        <w:rPr>
          <w:color w:val="000000" w:themeColor="text1"/>
        </w:rPr>
      </w:pPr>
      <w:r w:rsidRPr="00B35F5B">
        <w:rPr>
          <w:color w:val="000000" w:themeColor="text1"/>
        </w:rPr>
        <w:t xml:space="preserve">One of the biggest complaints about this content management system is its control panel. It's been described as clunky, cryptic, and an all-around pain in the rear end to use—especially for those just jumping in on it. The original developer of Drupal, Dries </w:t>
      </w:r>
      <w:proofErr w:type="spellStart"/>
      <w:r w:rsidRPr="00B35F5B">
        <w:rPr>
          <w:color w:val="000000" w:themeColor="text1"/>
        </w:rPr>
        <w:t>Buytaert</w:t>
      </w:r>
      <w:proofErr w:type="spellEnd"/>
      <w:r w:rsidRPr="00B35F5B">
        <w:rPr>
          <w:color w:val="000000" w:themeColor="text1"/>
        </w:rPr>
        <w:t>, says that he won't release the official Version 7.0 until the vast majority of the user-interface problems have been resolved. As it stands, though, it's certainly usable. The current control panel has a side-bar list of links leading to different areas in the back-end while the primary page displays the information and options. However, there are modules on the Drupal website to create a graphic user interface with icons and</w:t>
      </w:r>
      <w:r>
        <w:rPr>
          <w:color w:val="000000" w:themeColor="text1"/>
        </w:rPr>
        <w:t xml:space="preserve"> the side-bar list, like Joomla</w:t>
      </w:r>
      <w:r w:rsidRPr="00B35F5B">
        <w:rPr>
          <w:color w:val="000000" w:themeColor="text1"/>
        </w:rPr>
        <w:t>'s panel.</w:t>
      </w:r>
    </w:p>
    <w:p w:rsidR="0017381B" w:rsidRPr="00B35F5B" w:rsidRDefault="0017381B" w:rsidP="0017381B">
      <w:pPr>
        <w:jc w:val="both"/>
        <w:rPr>
          <w:color w:val="000000" w:themeColor="text1"/>
        </w:rPr>
      </w:pPr>
      <w:r w:rsidRPr="00B35F5B">
        <w:rPr>
          <w:color w:val="000000" w:themeColor="text1"/>
        </w:rPr>
        <w:t xml:space="preserve">Another problem is that Drupal sacrifices backward-compatibility for developing new core features. New features are always good, but sometimes the plug-in contributors have to completely rewrite their code every time a new version comes out. Unless you're a </w:t>
      </w:r>
      <w:r w:rsidRPr="00B35F5B">
        <w:rPr>
          <w:color w:val="000000" w:themeColor="text1"/>
        </w:rPr>
        <w:lastRenderedPageBreak/>
        <w:t>programmer working on Drupal modules, it works out in the end since you get more features, and the programmers put up with redesigning the code.</w:t>
      </w:r>
    </w:p>
    <w:p w:rsidR="0017381B" w:rsidRPr="00B35F5B" w:rsidRDefault="0017381B" w:rsidP="0017381B">
      <w:pPr>
        <w:jc w:val="both"/>
        <w:rPr>
          <w:color w:val="000000" w:themeColor="text1"/>
        </w:rPr>
      </w:pPr>
      <w:r w:rsidRPr="00B35F5B">
        <w:rPr>
          <w:color w:val="000000" w:themeColor="text1"/>
        </w:rPr>
        <w:t>One bigger problem about this system is a common issue that we seem like in all other CMS is to understand the system in detail before going to put any website online, required special skills to customize the themes and logos and graphical elements from the coding. Still need to create website from scratch using different modules and widgets they offer, also there is a limitation of creating different style websites as this system is designed for message board and is good for that purposes only.</w:t>
      </w:r>
    </w:p>
    <w:p w:rsidR="0017381B" w:rsidRPr="002B6749" w:rsidRDefault="0017381B" w:rsidP="0017381B">
      <w:pPr>
        <w:pStyle w:val="Heading3"/>
      </w:pPr>
      <w:r w:rsidRPr="002B6749">
        <w:t xml:space="preserve">JOOMLA </w:t>
      </w:r>
      <w:r>
        <w:t>SYSTEM</w:t>
      </w:r>
    </w:p>
    <w:p w:rsidR="0017381B" w:rsidRDefault="0017381B" w:rsidP="0017381B">
      <w:pPr>
        <w:jc w:val="both"/>
      </w:pPr>
      <w:r>
        <w:t>Joomla! [6] Is a free, open source content management system which is a fork, or off-shoot, of another CMS called Mambo. It's cross-platform, written in PHP, and contains all of the features you would expect from a modern CMS including: RSS feeds, page caching, blogs, searching, and language localization. It was officially separated from Mambo in 2005 when some of the developers stated that Mambo went against traditional open source values, so Joomla! Is supposed to follow the “totally free, totally open” mentality. So far, it's doing well.</w:t>
      </w:r>
    </w:p>
    <w:p w:rsidR="0017381B" w:rsidRDefault="0017381B" w:rsidP="0017381B">
      <w:pPr>
        <w:jc w:val="both"/>
      </w:pPr>
      <w:r>
        <w:t xml:space="preserve">It has so many extensions to install and modules to set on themes; it is too complicated software and required high skills of using this system more over then </w:t>
      </w:r>
      <w:proofErr w:type="spellStart"/>
      <w:r>
        <w:t>Wordpress</w:t>
      </w:r>
      <w:proofErr w:type="spellEnd"/>
      <w:r>
        <w:t xml:space="preserve"> and Drupal. Its backend admin system is too tuff to understand.</w:t>
      </w:r>
    </w:p>
    <w:p w:rsidR="0017381B" w:rsidRDefault="0017381B" w:rsidP="0017381B">
      <w:pPr>
        <w:jc w:val="both"/>
      </w:pPr>
      <w:r>
        <w:t>One problem you might encounter with this CMS is that the plug-ins created for earlier versions are not necessarily compatible with later versions. Also, the content hierarchy structure can't be changed without a major overhaul, some of the most troublesome problems with Joomla! Are its security issues. They're not crippling issues, but they certainly need to be addressed.</w:t>
      </w:r>
    </w:p>
    <w:p w:rsidR="0017381B" w:rsidRDefault="0017381B" w:rsidP="0017381B">
      <w:pPr>
        <w:pStyle w:val="Heading1"/>
      </w:pPr>
      <w:bookmarkStart w:id="460" w:name="_Toc319250428"/>
      <w:bookmarkStart w:id="461" w:name="_Toc319251736"/>
      <w:bookmarkStart w:id="462" w:name="_Toc322373825"/>
      <w:bookmarkStart w:id="463" w:name="_Toc322382389"/>
      <w:bookmarkStart w:id="464" w:name="_Toc323629959"/>
      <w:r>
        <w:lastRenderedPageBreak/>
        <w:t>3.3 RESEARCH PAPERS</w:t>
      </w:r>
      <w:bookmarkEnd w:id="460"/>
      <w:bookmarkEnd w:id="461"/>
      <w:bookmarkEnd w:id="462"/>
      <w:bookmarkEnd w:id="463"/>
      <w:bookmarkEnd w:id="464"/>
    </w:p>
    <w:p w:rsidR="0017381B" w:rsidRDefault="00316783" w:rsidP="00316783">
      <w:pPr>
        <w:pStyle w:val="Heading2"/>
      </w:pPr>
      <w:bookmarkStart w:id="465" w:name="_Toc323629960"/>
      <w:r>
        <w:t>3.3.1 MULTI CONTENT MANAGEMENT SYSTEM</w:t>
      </w:r>
      <w:bookmarkEnd w:id="465"/>
    </w:p>
    <w:p w:rsidR="00316783" w:rsidRPr="003E4518" w:rsidRDefault="00316783" w:rsidP="00316783">
      <w:pPr>
        <w:pStyle w:val="Heading4"/>
        <w:jc w:val="left"/>
      </w:pPr>
      <w:bookmarkStart w:id="466" w:name="_Toc319239191"/>
      <w:r w:rsidRPr="003E4518">
        <w:t>Abstract</w:t>
      </w:r>
      <w:bookmarkEnd w:id="466"/>
    </w:p>
    <w:p w:rsidR="00316783" w:rsidRPr="00797532" w:rsidRDefault="00316783" w:rsidP="00797532">
      <w:pPr>
        <w:jc w:val="both"/>
        <w:rPr>
          <w:b/>
        </w:rPr>
      </w:pPr>
      <w:r w:rsidRPr="003E4518">
        <w:t xml:space="preserve">Content Management System </w:t>
      </w:r>
      <w:r w:rsidR="007A7706" w:rsidRPr="007A7706">
        <w:rPr>
          <w:b/>
        </w:rPr>
        <w:t>[14]</w:t>
      </w:r>
      <w:r w:rsidR="007A7706">
        <w:t xml:space="preserve"> </w:t>
      </w:r>
      <w:r w:rsidRPr="003E4518">
        <w:t xml:space="preserve">Provides better solution to users for building online websites with less coding and expand their business easily. This paper researched the best features and techniques for CMS to make them more </w:t>
      </w:r>
      <w:r>
        <w:t>“</w:t>
      </w:r>
      <w:r w:rsidRPr="003E4518">
        <w:t>stable</w:t>
      </w:r>
      <w:r>
        <w:t>”</w:t>
      </w:r>
      <w:r w:rsidRPr="003E4518">
        <w:t xml:space="preserve"> and </w:t>
      </w:r>
      <w:r>
        <w:t>“</w:t>
      </w:r>
      <w:r w:rsidRPr="003E4518">
        <w:t>user-friendly</w:t>
      </w:r>
      <w:r>
        <w:t>”</w:t>
      </w:r>
      <w:r w:rsidRPr="003E4518">
        <w:t xml:space="preserve">. </w:t>
      </w:r>
      <w:r w:rsidRPr="003E4518">
        <w:rPr>
          <w:i/>
        </w:rPr>
        <w:t>There are different Content Management Systems</w:t>
      </w:r>
      <w:r w:rsidRPr="003E4518">
        <w:t xml:space="preserve">; each Content Management System is designed for specific thing and very hard in usability. To overcome the problem of CMS usability and its features, we propose a </w:t>
      </w:r>
      <w:r>
        <w:t>(</w:t>
      </w:r>
      <w:r w:rsidRPr="00B67ED0">
        <w:rPr>
          <w:b/>
        </w:rPr>
        <w:t>Multi-CMS</w:t>
      </w:r>
      <w:r>
        <w:t>)</w:t>
      </w:r>
      <w:r w:rsidRPr="003E4518">
        <w:t xml:space="preserve"> scheme which can help users to select Multi Ready Made CMS solutions with in one CMS, and select the appropriate topic of interested to get readymade website. </w:t>
      </w:r>
      <w:r w:rsidRPr="00EA6E4D">
        <w:rPr>
          <w:i/>
          <w:color w:val="595959" w:themeColor="text1" w:themeTint="A6"/>
        </w:rPr>
        <w:t>This means Multi-CMS will give user’s more readymade websites flavor instead of creating custom websites using CMS</w:t>
      </w:r>
      <w:r w:rsidRPr="003E4518">
        <w:t xml:space="preserve">, </w:t>
      </w:r>
      <w:r>
        <w:t>e</w:t>
      </w:r>
      <w:r w:rsidRPr="003E4518">
        <w:t xml:space="preserve">ven users will have choice to select the topic of their interest and get website up within </w:t>
      </w:r>
      <w:r>
        <w:t xml:space="preserve">a </w:t>
      </w:r>
      <w:r w:rsidRPr="003E4518">
        <w:t xml:space="preserve">minute with fully required features depend on what </w:t>
      </w:r>
      <w:r>
        <w:t>“</w:t>
      </w:r>
      <w:r w:rsidRPr="003E4518">
        <w:t>topic</w:t>
      </w:r>
      <w:r>
        <w:t>”</w:t>
      </w:r>
      <w:r w:rsidRPr="003E4518">
        <w:t xml:space="preserve"> is selected. We are planning to apply this scheme on the practical project, </w:t>
      </w:r>
      <w:r w:rsidRPr="005C7B35">
        <w:rPr>
          <w:b/>
          <w:color w:val="000000" w:themeColor="text1"/>
        </w:rPr>
        <w:t>which will sooner release and will provide better and easiness Multi-CMS solution to users on the web.</w:t>
      </w:r>
    </w:p>
    <w:p w:rsidR="00316783" w:rsidRDefault="00316783" w:rsidP="00316783">
      <w:pPr>
        <w:pStyle w:val="Heading2"/>
      </w:pPr>
      <w:bookmarkStart w:id="467" w:name="_Toc319250429"/>
      <w:bookmarkStart w:id="468" w:name="_Toc319251737"/>
      <w:bookmarkStart w:id="469" w:name="_Toc322373826"/>
      <w:bookmarkStart w:id="470" w:name="_Toc323622123"/>
      <w:bookmarkStart w:id="471" w:name="_Toc323629961"/>
      <w:r>
        <w:t>3.3.2 FROM WATERFALL TO EVOLUTIONARY DEVELOPMENT</w:t>
      </w:r>
      <w:bookmarkEnd w:id="467"/>
      <w:bookmarkEnd w:id="468"/>
      <w:bookmarkEnd w:id="469"/>
      <w:bookmarkEnd w:id="470"/>
      <w:bookmarkEnd w:id="471"/>
    </w:p>
    <w:p w:rsidR="00316783" w:rsidRDefault="00316783" w:rsidP="00316783">
      <w:pPr>
        <w:jc w:val="both"/>
      </w:pPr>
      <w:r>
        <w:t>How we rapidly created faster, more user-friendly, and more productive software products for a competitive multi-national market.</w:t>
      </w:r>
    </w:p>
    <w:p w:rsidR="00316783" w:rsidRPr="002B6749" w:rsidRDefault="00316783" w:rsidP="00316783">
      <w:pPr>
        <w:pStyle w:val="Heading3"/>
        <w:jc w:val="both"/>
      </w:pPr>
      <w:r w:rsidRPr="002B6749">
        <w:t>ABSTRACT</w:t>
      </w:r>
    </w:p>
    <w:p w:rsidR="00316783" w:rsidRDefault="00316783" w:rsidP="00316783">
      <w:pPr>
        <w:jc w:val="both"/>
      </w:pPr>
      <w:r>
        <w:t xml:space="preserve">Evolutionary development (Evo) </w:t>
      </w:r>
      <w:r w:rsidRPr="00316783">
        <w:rPr>
          <w:b/>
        </w:rPr>
        <w:t>[7]</w:t>
      </w:r>
      <w:r>
        <w:t xml:space="preserve"> focuses on early delivery of high value to stakeholders, and on obtaining and utilizing feedback from stakeholders. This paper describes from a project manager’s viewpoint, the positive experiences that one organization rapidly achieved on switching from using the Waterfall method to Evo. Major benefit came from paying greater attention to the quality requirements as opposed to the previous practice of concentrating solely on the required functionality</w:t>
      </w:r>
    </w:p>
    <w:p w:rsidR="0017381B" w:rsidRDefault="0017381B" w:rsidP="0017381B"/>
    <w:p w:rsidR="0017381B" w:rsidRDefault="0017381B" w:rsidP="0017381B">
      <w:pPr>
        <w:sectPr w:rsidR="0017381B" w:rsidSect="00A93A75">
          <w:headerReference w:type="default" r:id="rId33"/>
          <w:pgSz w:w="12240" w:h="15840" w:code="1"/>
          <w:pgMar w:top="1728" w:right="1440" w:bottom="734" w:left="1440" w:header="360" w:footer="432" w:gutter="0"/>
          <w:cols w:space="720"/>
          <w:docGrid w:linePitch="360"/>
        </w:sectPr>
      </w:pPr>
    </w:p>
    <w:p w:rsidR="0017381B" w:rsidRDefault="0017381B" w:rsidP="0017381B">
      <w:pPr>
        <w:spacing w:before="120" w:after="120"/>
        <w:jc w:val="center"/>
        <w:rPr>
          <w:b/>
          <w:color w:val="000000" w:themeColor="text1"/>
          <w:sz w:val="56"/>
          <w:szCs w:val="56"/>
          <w:u w:val="single"/>
        </w:rPr>
      </w:pPr>
    </w:p>
    <w:p w:rsidR="0017381B" w:rsidRDefault="0017381B" w:rsidP="0017381B">
      <w:pPr>
        <w:spacing w:before="120" w:after="120"/>
        <w:jc w:val="center"/>
        <w:rPr>
          <w:b/>
          <w:color w:val="000000" w:themeColor="text1"/>
          <w:sz w:val="56"/>
          <w:szCs w:val="56"/>
          <w:u w:val="single"/>
        </w:rPr>
      </w:pPr>
    </w:p>
    <w:p w:rsidR="0017381B" w:rsidRDefault="0017381B" w:rsidP="0017381B">
      <w:pPr>
        <w:spacing w:before="120" w:after="120"/>
        <w:jc w:val="center"/>
        <w:rPr>
          <w:b/>
          <w:color w:val="000000" w:themeColor="text1"/>
          <w:sz w:val="56"/>
          <w:szCs w:val="56"/>
          <w:u w:val="single"/>
        </w:rPr>
      </w:pPr>
    </w:p>
    <w:p w:rsidR="0017381B" w:rsidRDefault="0017381B" w:rsidP="0017381B">
      <w:pPr>
        <w:spacing w:before="120" w:after="120"/>
        <w:rPr>
          <w:b/>
          <w:color w:val="000000" w:themeColor="text1"/>
          <w:sz w:val="56"/>
          <w:szCs w:val="56"/>
          <w:u w:val="single"/>
        </w:rPr>
      </w:pPr>
    </w:p>
    <w:p w:rsidR="0017381B" w:rsidRPr="00AA7630" w:rsidRDefault="0017381B" w:rsidP="0017381B">
      <w:pPr>
        <w:pStyle w:val="Heading8"/>
      </w:pPr>
      <w:bookmarkStart w:id="472" w:name="_Toc319251738"/>
      <w:bookmarkStart w:id="473" w:name="_Toc322373827"/>
      <w:bookmarkStart w:id="474" w:name="_Toc323629962"/>
      <w:r w:rsidRPr="00AA7630">
        <w:t xml:space="preserve">CHAPTER </w:t>
      </w:r>
      <w:r>
        <w:t>4</w:t>
      </w:r>
      <w:bookmarkEnd w:id="472"/>
      <w:bookmarkEnd w:id="473"/>
      <w:bookmarkEnd w:id="474"/>
    </w:p>
    <w:p w:rsidR="0017381B" w:rsidRPr="00144E82" w:rsidRDefault="0017381B" w:rsidP="0017381B">
      <w:pPr>
        <w:spacing w:before="120" w:after="120"/>
        <w:jc w:val="center"/>
        <w:rPr>
          <w:color w:val="000000" w:themeColor="text1"/>
          <w:sz w:val="56"/>
          <w:szCs w:val="56"/>
        </w:rPr>
      </w:pPr>
      <w:r w:rsidRPr="00144E82">
        <w:rPr>
          <w:color w:val="548DD4" w:themeColor="text2" w:themeTint="99"/>
          <w:sz w:val="56"/>
          <w:szCs w:val="56"/>
        </w:rPr>
        <w:t xml:space="preserve">SYSTEM </w:t>
      </w:r>
      <w:r>
        <w:rPr>
          <w:color w:val="548DD4" w:themeColor="text2" w:themeTint="99"/>
          <w:sz w:val="56"/>
          <w:szCs w:val="56"/>
        </w:rPr>
        <w:t>DESIGN</w:t>
      </w:r>
      <w:r w:rsidRPr="00144E82">
        <w:rPr>
          <w:color w:val="548DD4" w:themeColor="text2" w:themeTint="99"/>
          <w:sz w:val="56"/>
          <w:szCs w:val="56"/>
        </w:rPr>
        <w:t xml:space="preserve"> OVERVIEW</w:t>
      </w: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jc w:val="both"/>
      </w:pPr>
      <w:r>
        <w:lastRenderedPageBreak/>
        <w:t>In This chapter we will discuss about the Structure of the system and main parts of the system. This system is designed and included with different great features that can help the users to build and enhance the better style websites with online editing solution. Below is a wireframe Interface on Administrator and Frontend using this sketch we prepared our system template</w:t>
      </w:r>
    </w:p>
    <w:p w:rsidR="0017381B" w:rsidRPr="00FF24F5" w:rsidRDefault="0017381B" w:rsidP="0017381B">
      <w:pPr>
        <w:pStyle w:val="Heading1"/>
      </w:pPr>
      <w:bookmarkStart w:id="475" w:name="_Toc323629963"/>
      <w:r w:rsidRPr="00FF24F5">
        <w:t>4.1 USER INTERFACE DESIGN</w:t>
      </w:r>
      <w:bookmarkEnd w:id="475"/>
    </w:p>
    <w:p w:rsidR="0017381B" w:rsidRDefault="0017381B" w:rsidP="0017381B">
      <w:pPr>
        <w:jc w:val="center"/>
        <w:rPr>
          <w:rFonts w:ascii="Times New Roman" w:hAnsi="Times New Roman"/>
        </w:rPr>
      </w:pPr>
      <w:r>
        <w:rPr>
          <w:rFonts w:ascii="Times New Roman" w:hAnsi="Times New Roman"/>
          <w:noProof/>
        </w:rPr>
        <w:drawing>
          <wp:inline distT="0" distB="0" distL="0" distR="0" wp14:anchorId="3534FCF1" wp14:editId="4CD87FCB">
            <wp:extent cx="4457700" cy="5353050"/>
            <wp:effectExtent l="76200" t="7620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2910" cy="5359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476" w:name="_Toc323453223"/>
      <w:bookmarkStart w:id="477" w:name="_Toc323470581"/>
      <w:bookmarkStart w:id="478" w:name="_Toc323521721"/>
      <w:bookmarkStart w:id="479" w:name="_Toc323625174"/>
      <w:bookmarkStart w:id="480" w:name="_Toc323630359"/>
      <w:r>
        <w:t>Figure 4.</w:t>
      </w:r>
      <w:fldSimple w:instr=" SEQ Figure_4. \* ARABIC ">
        <w:r w:rsidR="00200DC1">
          <w:rPr>
            <w:noProof/>
          </w:rPr>
          <w:t>1</w:t>
        </w:r>
      </w:fldSimple>
      <w:r>
        <w:t xml:space="preserve"> </w:t>
      </w:r>
      <w:bookmarkEnd w:id="476"/>
      <w:r>
        <w:t>ADMINISTRATOR DASHBOARD SKETCH</w:t>
      </w:r>
      <w:bookmarkEnd w:id="477"/>
      <w:bookmarkEnd w:id="478"/>
      <w:bookmarkEnd w:id="479"/>
      <w:bookmarkEnd w:id="480"/>
      <w:r w:rsidR="000C4EFD">
        <w:t xml:space="preserve"> </w:t>
      </w:r>
      <w:r w:rsidR="000C4EFD" w:rsidRPr="000C4EFD">
        <w:rPr>
          <w:b/>
        </w:rPr>
        <w:t>[15]</w:t>
      </w:r>
    </w:p>
    <w:p w:rsidR="0017381B" w:rsidRDefault="0017381B" w:rsidP="0017381B">
      <w:pPr>
        <w:pStyle w:val="TableofFigures"/>
        <w:jc w:val="center"/>
      </w:pPr>
      <w:r>
        <w:rPr>
          <w:rFonts w:ascii="Times New Roman" w:hAnsi="Times New Roman"/>
          <w:noProof/>
        </w:rPr>
        <w:lastRenderedPageBreak/>
        <w:drawing>
          <wp:inline distT="0" distB="0" distL="0" distR="0" wp14:anchorId="28AB6B36" wp14:editId="533CAFA3">
            <wp:extent cx="5718175" cy="7138035"/>
            <wp:effectExtent l="0" t="0" r="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175" cy="7138035"/>
                    </a:xfrm>
                    <a:prstGeom prst="rect">
                      <a:avLst/>
                    </a:prstGeom>
                    <a:noFill/>
                    <a:ln>
                      <a:noFill/>
                    </a:ln>
                  </pic:spPr>
                </pic:pic>
              </a:graphicData>
            </a:graphic>
          </wp:inline>
        </w:drawing>
      </w:r>
    </w:p>
    <w:p w:rsidR="0017381B" w:rsidRDefault="0017381B" w:rsidP="0017381B">
      <w:pPr>
        <w:pStyle w:val="Caption"/>
      </w:pPr>
      <w:bookmarkStart w:id="481" w:name="_Toc323453224"/>
      <w:bookmarkStart w:id="482" w:name="_Toc323470582"/>
      <w:bookmarkStart w:id="483" w:name="_Toc323521722"/>
      <w:bookmarkStart w:id="484" w:name="_Toc323625175"/>
      <w:bookmarkStart w:id="485" w:name="_Toc323630360"/>
      <w:r>
        <w:t>Figure 4.</w:t>
      </w:r>
      <w:fldSimple w:instr=" SEQ Figure_4. \* ARABIC ">
        <w:r w:rsidR="00200DC1">
          <w:rPr>
            <w:noProof/>
          </w:rPr>
          <w:t>2</w:t>
        </w:r>
      </w:fldSimple>
      <w:r>
        <w:t xml:space="preserve"> </w:t>
      </w:r>
      <w:bookmarkEnd w:id="481"/>
      <w:r>
        <w:t>ADMINISTRATOR CONTENT EDITING SKETCH</w:t>
      </w:r>
      <w:bookmarkEnd w:id="482"/>
      <w:bookmarkEnd w:id="483"/>
      <w:bookmarkEnd w:id="484"/>
      <w:bookmarkEnd w:id="485"/>
      <w:r w:rsidR="000C4EFD">
        <w:t xml:space="preserve"> </w:t>
      </w:r>
      <w:r w:rsidR="000C4EFD" w:rsidRPr="000C4EFD">
        <w:rPr>
          <w:b/>
        </w:rPr>
        <w:t>[15]</w:t>
      </w:r>
    </w:p>
    <w:p w:rsidR="0017381B" w:rsidRDefault="0017381B" w:rsidP="0017381B"/>
    <w:p w:rsidR="0017381B" w:rsidRDefault="0017381B" w:rsidP="0017381B"/>
    <w:p w:rsidR="0017381B" w:rsidRDefault="0017381B" w:rsidP="0017381B">
      <w:r>
        <w:rPr>
          <w:rFonts w:ascii="Times New Roman" w:hAnsi="Times New Roman"/>
          <w:noProof/>
        </w:rPr>
        <w:lastRenderedPageBreak/>
        <w:drawing>
          <wp:inline distT="0" distB="0" distL="0" distR="0" wp14:anchorId="5A2AE2D2" wp14:editId="3A4C6DA1">
            <wp:extent cx="5722620" cy="7141845"/>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7141845"/>
                    </a:xfrm>
                    <a:prstGeom prst="rect">
                      <a:avLst/>
                    </a:prstGeom>
                    <a:noFill/>
                    <a:ln>
                      <a:noFill/>
                    </a:ln>
                  </pic:spPr>
                </pic:pic>
              </a:graphicData>
            </a:graphic>
          </wp:inline>
        </w:drawing>
      </w:r>
    </w:p>
    <w:p w:rsidR="0017381B" w:rsidRPr="00E947D7" w:rsidRDefault="0017381B" w:rsidP="0017381B">
      <w:pPr>
        <w:pStyle w:val="Caption"/>
      </w:pPr>
      <w:bookmarkStart w:id="486" w:name="_Toc323453225"/>
      <w:bookmarkStart w:id="487" w:name="_Toc323470583"/>
      <w:bookmarkStart w:id="488" w:name="_Toc323521723"/>
      <w:bookmarkStart w:id="489" w:name="_Toc323625176"/>
      <w:bookmarkStart w:id="490" w:name="_Toc323630361"/>
      <w:r>
        <w:t xml:space="preserve">Figure 4. </w:t>
      </w:r>
      <w:fldSimple w:instr=" SEQ Figure_4. \* ARABIC ">
        <w:r w:rsidR="00200DC1">
          <w:rPr>
            <w:noProof/>
          </w:rPr>
          <w:t>3</w:t>
        </w:r>
      </w:fldSimple>
      <w:r>
        <w:t xml:space="preserve"> </w:t>
      </w:r>
      <w:bookmarkEnd w:id="486"/>
      <w:r>
        <w:t>FRONTEND SKETCH</w:t>
      </w:r>
      <w:bookmarkEnd w:id="487"/>
      <w:bookmarkEnd w:id="488"/>
      <w:bookmarkEnd w:id="489"/>
      <w:bookmarkEnd w:id="490"/>
      <w:r w:rsidR="000C4EFD">
        <w:t xml:space="preserve"> </w:t>
      </w:r>
      <w:r w:rsidR="000C4EFD" w:rsidRPr="000C4EFD">
        <w:rPr>
          <w:b/>
        </w:rPr>
        <w:t>[15]</w:t>
      </w:r>
    </w:p>
    <w:p w:rsidR="0017381B" w:rsidRPr="002B296A" w:rsidRDefault="0017381B" w:rsidP="0017381B">
      <w:pPr>
        <w:pStyle w:val="Heading1"/>
      </w:pPr>
      <w:bookmarkStart w:id="491" w:name="_Toc319250430"/>
      <w:bookmarkStart w:id="492" w:name="_Toc319251739"/>
      <w:bookmarkStart w:id="493" w:name="_Toc322373828"/>
      <w:bookmarkStart w:id="494" w:name="_Toc322382390"/>
      <w:bookmarkStart w:id="495" w:name="_Toc323629964"/>
      <w:r w:rsidRPr="002B296A">
        <w:lastRenderedPageBreak/>
        <w:t>4.</w:t>
      </w:r>
      <w:r>
        <w:t>2</w:t>
      </w:r>
      <w:r w:rsidRPr="002B296A">
        <w:t xml:space="preserve"> SYSTEM PARTS</w:t>
      </w:r>
      <w:bookmarkEnd w:id="491"/>
      <w:bookmarkEnd w:id="492"/>
      <w:bookmarkEnd w:id="493"/>
      <w:bookmarkEnd w:id="494"/>
      <w:bookmarkEnd w:id="495"/>
    </w:p>
    <w:p w:rsidR="0017381B" w:rsidRPr="0050342A" w:rsidRDefault="0017381B" w:rsidP="0017381B">
      <w:pPr>
        <w:spacing w:before="120" w:after="120"/>
        <w:jc w:val="both"/>
        <w:rPr>
          <w:color w:val="000000" w:themeColor="text1"/>
          <w:szCs w:val="24"/>
        </w:rPr>
      </w:pPr>
      <w:r w:rsidRPr="0050342A">
        <w:rPr>
          <w:color w:val="000000" w:themeColor="text1"/>
          <w:szCs w:val="24"/>
        </w:rPr>
        <w:t>System parts are the most important parts in our system, system parts provide an enhancement of feature in software, they provide a more functionality on software, and they provide user friendly options in frontend.  The main parts of system includes</w:t>
      </w:r>
    </w:p>
    <w:p w:rsidR="0017381B" w:rsidRPr="00D50777" w:rsidRDefault="0017381B" w:rsidP="0017381B">
      <w:pPr>
        <w:pStyle w:val="ListParagraph"/>
        <w:numPr>
          <w:ilvl w:val="0"/>
          <w:numId w:val="77"/>
        </w:numPr>
        <w:spacing w:before="120" w:after="120"/>
        <w:rPr>
          <w:color w:val="000000" w:themeColor="text1"/>
          <w:szCs w:val="24"/>
        </w:rPr>
      </w:pPr>
      <w:r w:rsidRPr="00D50777">
        <w:rPr>
          <w:color w:val="000000" w:themeColor="text1"/>
          <w:szCs w:val="24"/>
        </w:rPr>
        <w:t>Components</w:t>
      </w:r>
    </w:p>
    <w:p w:rsidR="0017381B" w:rsidRPr="00D50777" w:rsidRDefault="0017381B" w:rsidP="0017381B">
      <w:pPr>
        <w:pStyle w:val="ListParagraph"/>
        <w:numPr>
          <w:ilvl w:val="0"/>
          <w:numId w:val="77"/>
        </w:numPr>
        <w:spacing w:before="120" w:after="120"/>
        <w:rPr>
          <w:color w:val="000000" w:themeColor="text1"/>
          <w:szCs w:val="24"/>
        </w:rPr>
      </w:pPr>
      <w:r w:rsidRPr="00D50777">
        <w:rPr>
          <w:color w:val="000000" w:themeColor="text1"/>
          <w:szCs w:val="24"/>
        </w:rPr>
        <w:t>Modules</w:t>
      </w:r>
    </w:p>
    <w:p w:rsidR="0017381B" w:rsidRPr="00D50777" w:rsidRDefault="0017381B" w:rsidP="0017381B">
      <w:pPr>
        <w:pStyle w:val="ListParagraph"/>
        <w:numPr>
          <w:ilvl w:val="0"/>
          <w:numId w:val="77"/>
        </w:numPr>
        <w:spacing w:before="120" w:after="120"/>
        <w:rPr>
          <w:color w:val="000000" w:themeColor="text1"/>
          <w:szCs w:val="24"/>
        </w:rPr>
      </w:pPr>
      <w:r w:rsidRPr="00D50777">
        <w:rPr>
          <w:color w:val="000000" w:themeColor="text1"/>
          <w:szCs w:val="24"/>
        </w:rPr>
        <w:t>Widgets</w:t>
      </w:r>
    </w:p>
    <w:p w:rsidR="0017381B" w:rsidRDefault="0017381B" w:rsidP="0017381B">
      <w:pPr>
        <w:pStyle w:val="Heading2"/>
      </w:pPr>
      <w:bookmarkStart w:id="496" w:name="_Toc319250431"/>
      <w:bookmarkStart w:id="497" w:name="_Toc319251740"/>
      <w:bookmarkStart w:id="498" w:name="_Toc322373829"/>
      <w:bookmarkStart w:id="499" w:name="_Toc323629965"/>
      <w:r w:rsidRPr="00052F54">
        <w:t>4.</w:t>
      </w:r>
      <w:r>
        <w:t>2</w:t>
      </w:r>
      <w:r w:rsidRPr="00052F54">
        <w:t>.1 COMPONENTS</w:t>
      </w:r>
      <w:bookmarkEnd w:id="496"/>
      <w:bookmarkEnd w:id="497"/>
      <w:bookmarkEnd w:id="498"/>
      <w:bookmarkEnd w:id="499"/>
    </w:p>
    <w:p w:rsidR="0017381B" w:rsidRDefault="0017381B" w:rsidP="0017381B">
      <w:pPr>
        <w:jc w:val="both"/>
      </w:pPr>
      <w:r>
        <w:t>System component provide fully new functional parts of the system. These parts either include in backend of system or it is include in the frontend of the system. In Multi CMS we have built-in components in current version of the system. Those components included</w:t>
      </w:r>
    </w:p>
    <w:p w:rsidR="0017381B" w:rsidRDefault="0017381B" w:rsidP="0017381B">
      <w:pPr>
        <w:pStyle w:val="ListParagraph"/>
        <w:numPr>
          <w:ilvl w:val="0"/>
          <w:numId w:val="36"/>
        </w:numPr>
      </w:pPr>
      <w:r>
        <w:t>News</w:t>
      </w:r>
    </w:p>
    <w:p w:rsidR="0017381B" w:rsidRDefault="0017381B" w:rsidP="0017381B">
      <w:pPr>
        <w:pStyle w:val="ListParagraph"/>
        <w:numPr>
          <w:ilvl w:val="0"/>
          <w:numId w:val="36"/>
        </w:numPr>
      </w:pPr>
      <w:r>
        <w:t>Contact</w:t>
      </w:r>
    </w:p>
    <w:p w:rsidR="0017381B" w:rsidRDefault="0017381B" w:rsidP="0017381B">
      <w:pPr>
        <w:pStyle w:val="ListParagraph"/>
        <w:numPr>
          <w:ilvl w:val="0"/>
          <w:numId w:val="36"/>
        </w:numPr>
      </w:pPr>
      <w:r>
        <w:t>Ads Management</w:t>
      </w:r>
    </w:p>
    <w:p w:rsidR="0017381B" w:rsidRDefault="0017381B" w:rsidP="0017381B">
      <w:pPr>
        <w:pStyle w:val="ListParagraph"/>
        <w:numPr>
          <w:ilvl w:val="0"/>
          <w:numId w:val="36"/>
        </w:numPr>
      </w:pPr>
      <w:r>
        <w:t>Content Pages</w:t>
      </w:r>
    </w:p>
    <w:p w:rsidR="0017381B" w:rsidRDefault="0017381B" w:rsidP="0017381B">
      <w:pPr>
        <w:pStyle w:val="ListParagraph"/>
        <w:numPr>
          <w:ilvl w:val="0"/>
          <w:numId w:val="36"/>
        </w:numPr>
      </w:pPr>
      <w:r>
        <w:t>External Links</w:t>
      </w:r>
    </w:p>
    <w:p w:rsidR="0017381B" w:rsidRDefault="0017381B" w:rsidP="0017381B">
      <w:pPr>
        <w:pStyle w:val="ListParagraph"/>
        <w:numPr>
          <w:ilvl w:val="0"/>
          <w:numId w:val="36"/>
        </w:numPr>
      </w:pPr>
      <w:r>
        <w:t>Widgets</w:t>
      </w:r>
    </w:p>
    <w:p w:rsidR="0017381B" w:rsidRPr="002B6749" w:rsidRDefault="0017381B" w:rsidP="0017381B">
      <w:pPr>
        <w:pStyle w:val="Heading3"/>
      </w:pPr>
      <w:r w:rsidRPr="002B6749">
        <w:t>NEWS</w:t>
      </w:r>
    </w:p>
    <w:p w:rsidR="0017381B" w:rsidRDefault="0017381B" w:rsidP="0017381B">
      <w:pPr>
        <w:jc w:val="both"/>
      </w:pPr>
      <w:r>
        <w:t>This component provides a fully functional news system that can be include in any Multi Topic Website. This news can be managed from the backend administrator area.</w:t>
      </w:r>
    </w:p>
    <w:p w:rsidR="0017381B" w:rsidRDefault="0017381B" w:rsidP="0017381B">
      <w:pPr>
        <w:jc w:val="both"/>
      </w:pPr>
      <w:r w:rsidRPr="002B6749">
        <w:rPr>
          <w:rStyle w:val="Heading3Char"/>
        </w:rPr>
        <w:t>CONTACT</w:t>
      </w:r>
      <w:r>
        <w:br/>
        <w:t>this component provides a separate fully functional system that can be include in any Multi Topic Website. People can contact to website owner. All the messages can be viewable in administrator area under Contact Management.</w:t>
      </w:r>
    </w:p>
    <w:p w:rsidR="0017381B" w:rsidRPr="002B6749" w:rsidRDefault="0017381B" w:rsidP="0017381B">
      <w:pPr>
        <w:pStyle w:val="Heading3"/>
      </w:pPr>
      <w:r w:rsidRPr="002B6749">
        <w:lastRenderedPageBreak/>
        <w:t>ADS MANAGEMENT</w:t>
      </w:r>
    </w:p>
    <w:p w:rsidR="0017381B" w:rsidRDefault="0017381B" w:rsidP="0017381B">
      <w:pPr>
        <w:jc w:val="both"/>
      </w:pPr>
      <w:r>
        <w:t>This component is an ad management component. That provides advertisement solution in website. Users of Multi CMS can use this component to add ads into website.</w:t>
      </w:r>
    </w:p>
    <w:p w:rsidR="0017381B" w:rsidRPr="002B6749" w:rsidRDefault="0017381B" w:rsidP="0017381B">
      <w:pPr>
        <w:pStyle w:val="Heading3"/>
      </w:pPr>
      <w:r w:rsidRPr="002B6749">
        <w:t>CONTENT PAGES</w:t>
      </w:r>
    </w:p>
    <w:p w:rsidR="0017381B" w:rsidRDefault="0017381B" w:rsidP="0017381B">
      <w:pPr>
        <w:jc w:val="both"/>
      </w:pPr>
      <w:r>
        <w:t>This component provides a dynamic content solution to Multi Topics website. Users can add additional content pages to website using this component.</w:t>
      </w:r>
    </w:p>
    <w:p w:rsidR="0017381B" w:rsidRPr="002B6749" w:rsidRDefault="0017381B" w:rsidP="0017381B">
      <w:pPr>
        <w:pStyle w:val="Heading3"/>
      </w:pPr>
      <w:r w:rsidRPr="002B6749">
        <w:t>EXTERNAL LINKS</w:t>
      </w:r>
    </w:p>
    <w:p w:rsidR="0017381B" w:rsidRDefault="0017381B" w:rsidP="0017381B">
      <w:pPr>
        <w:jc w:val="both"/>
      </w:pPr>
      <w:r>
        <w:t xml:space="preserve">This component provides additional system to website. It can be control from administrator area from where users can add external links that can be partner links or other website </w:t>
      </w:r>
      <w:proofErr w:type="spellStart"/>
      <w:r>
        <w:t>urls</w:t>
      </w:r>
      <w:proofErr w:type="spellEnd"/>
      <w:r>
        <w:t>.</w:t>
      </w:r>
    </w:p>
    <w:p w:rsidR="0017381B" w:rsidRPr="002B6749" w:rsidRDefault="0017381B" w:rsidP="0017381B">
      <w:pPr>
        <w:pStyle w:val="Heading3"/>
      </w:pPr>
      <w:r w:rsidRPr="002B6749">
        <w:t>WIDGETS</w:t>
      </w:r>
    </w:p>
    <w:p w:rsidR="0017381B" w:rsidRDefault="0017381B" w:rsidP="0017381B">
      <w:pPr>
        <w:jc w:val="both"/>
      </w:pPr>
      <w:r>
        <w:t>Widgets provide a way to embed the other sites parts or modules to website. Users can use other websites provided codes to show in Multi Topic websites using Widget Options.</w:t>
      </w:r>
    </w:p>
    <w:p w:rsidR="0017381B" w:rsidRPr="002B6749" w:rsidRDefault="0017381B" w:rsidP="0017381B">
      <w:pPr>
        <w:pStyle w:val="Heading2"/>
      </w:pPr>
      <w:bookmarkStart w:id="500" w:name="_Toc319250432"/>
      <w:bookmarkStart w:id="501" w:name="_Toc319251741"/>
      <w:bookmarkStart w:id="502" w:name="_Toc322373830"/>
      <w:bookmarkStart w:id="503" w:name="_Toc323629966"/>
      <w:r w:rsidRPr="002B6749">
        <w:t>4.</w:t>
      </w:r>
      <w:r>
        <w:t>2</w:t>
      </w:r>
      <w:r w:rsidRPr="002B6749">
        <w:t>.2 MODULES</w:t>
      </w:r>
      <w:bookmarkEnd w:id="500"/>
      <w:bookmarkEnd w:id="501"/>
      <w:bookmarkEnd w:id="502"/>
      <w:bookmarkEnd w:id="503"/>
    </w:p>
    <w:p w:rsidR="0017381B" w:rsidRDefault="0017381B" w:rsidP="0017381B">
      <w:pPr>
        <w:jc w:val="both"/>
      </w:pPr>
      <w:r>
        <w:t>Modules are the parts of main website structures. Those modules mostly include in front-end area of the website. Current available modules of website are</w:t>
      </w:r>
    </w:p>
    <w:p w:rsidR="0017381B" w:rsidRDefault="0017381B" w:rsidP="0017381B">
      <w:pPr>
        <w:pStyle w:val="ListParagraph"/>
        <w:numPr>
          <w:ilvl w:val="0"/>
          <w:numId w:val="37"/>
        </w:numPr>
      </w:pPr>
      <w:r>
        <w:t>Top Menu</w:t>
      </w:r>
    </w:p>
    <w:p w:rsidR="0017381B" w:rsidRDefault="0017381B" w:rsidP="0017381B">
      <w:pPr>
        <w:pStyle w:val="ListParagraph"/>
        <w:numPr>
          <w:ilvl w:val="0"/>
          <w:numId w:val="37"/>
        </w:numPr>
      </w:pPr>
      <w:r>
        <w:t>Left Menu</w:t>
      </w:r>
    </w:p>
    <w:p w:rsidR="0017381B" w:rsidRDefault="0017381B" w:rsidP="0017381B">
      <w:pPr>
        <w:pStyle w:val="ListParagraph"/>
        <w:numPr>
          <w:ilvl w:val="0"/>
          <w:numId w:val="37"/>
        </w:numPr>
      </w:pPr>
      <w:r>
        <w:t>Right Menu</w:t>
      </w:r>
    </w:p>
    <w:p w:rsidR="0017381B" w:rsidRDefault="0017381B" w:rsidP="0017381B">
      <w:pPr>
        <w:pStyle w:val="ListParagraph"/>
        <w:numPr>
          <w:ilvl w:val="0"/>
          <w:numId w:val="37"/>
        </w:numPr>
      </w:pPr>
      <w:r>
        <w:t>Footer Menu</w:t>
      </w:r>
    </w:p>
    <w:p w:rsidR="0017381B" w:rsidRDefault="0017381B" w:rsidP="0017381B">
      <w:pPr>
        <w:pStyle w:val="ListParagraph"/>
        <w:numPr>
          <w:ilvl w:val="0"/>
          <w:numId w:val="37"/>
        </w:numPr>
      </w:pPr>
      <w:r>
        <w:t>Sidebar Categories</w:t>
      </w:r>
    </w:p>
    <w:p w:rsidR="0017381B" w:rsidRDefault="0017381B" w:rsidP="0017381B">
      <w:pPr>
        <w:pStyle w:val="ListParagraph"/>
        <w:numPr>
          <w:ilvl w:val="0"/>
          <w:numId w:val="37"/>
        </w:numPr>
      </w:pPr>
      <w:r>
        <w:t>Top Categories</w:t>
      </w:r>
    </w:p>
    <w:p w:rsidR="0017381B" w:rsidRDefault="0017381B" w:rsidP="0017381B">
      <w:pPr>
        <w:pStyle w:val="ListParagraph"/>
        <w:numPr>
          <w:ilvl w:val="0"/>
          <w:numId w:val="37"/>
        </w:numPr>
      </w:pPr>
      <w:r>
        <w:t>Left Ads</w:t>
      </w:r>
    </w:p>
    <w:p w:rsidR="0017381B" w:rsidRDefault="0017381B" w:rsidP="0017381B">
      <w:pPr>
        <w:pStyle w:val="ListParagraph"/>
        <w:numPr>
          <w:ilvl w:val="0"/>
          <w:numId w:val="37"/>
        </w:numPr>
      </w:pPr>
      <w:r>
        <w:t>Right Ads</w:t>
      </w:r>
    </w:p>
    <w:p w:rsidR="0017381B" w:rsidRDefault="0017381B" w:rsidP="0017381B">
      <w:pPr>
        <w:pStyle w:val="Heading2"/>
      </w:pPr>
      <w:bookmarkStart w:id="504" w:name="_Toc319250433"/>
      <w:bookmarkStart w:id="505" w:name="_Toc319251742"/>
      <w:bookmarkStart w:id="506" w:name="_Toc322373831"/>
      <w:bookmarkStart w:id="507" w:name="_Toc323629967"/>
      <w:r>
        <w:t>4.2.3 WIDGETS</w:t>
      </w:r>
      <w:bookmarkEnd w:id="504"/>
      <w:bookmarkEnd w:id="505"/>
      <w:bookmarkEnd w:id="506"/>
      <w:bookmarkEnd w:id="507"/>
    </w:p>
    <w:p w:rsidR="0017381B" w:rsidRDefault="0017381B" w:rsidP="0017381B">
      <w:pPr>
        <w:jc w:val="both"/>
      </w:pPr>
      <w:r>
        <w:t xml:space="preserve">As discussed before widgets are other site parts or modules that can include into Multi CMS websites using Special Provide Codes. Those Widgets can be added from the backend </w:t>
      </w:r>
      <w:r>
        <w:lastRenderedPageBreak/>
        <w:t>administrator area into website using Embed codes. These widgets provide additional helpful stuff to website using external websites codes.</w:t>
      </w:r>
    </w:p>
    <w:p w:rsidR="0017381B" w:rsidRDefault="0017381B" w:rsidP="0017381B">
      <w:pPr>
        <w:pStyle w:val="Heading1"/>
      </w:pPr>
      <w:bookmarkStart w:id="508" w:name="_Toc319250434"/>
      <w:bookmarkStart w:id="509" w:name="_Toc319251743"/>
      <w:bookmarkStart w:id="510" w:name="_Toc322373832"/>
      <w:bookmarkStart w:id="511" w:name="_Toc322382391"/>
      <w:bookmarkStart w:id="512" w:name="_Toc323629968"/>
      <w:r w:rsidRPr="00D949AA">
        <w:t>4.</w:t>
      </w:r>
      <w:r>
        <w:t>3</w:t>
      </w:r>
      <w:r w:rsidRPr="00D949AA">
        <w:t xml:space="preserve"> MULTI </w:t>
      </w:r>
      <w:r>
        <w:t>CMS</w:t>
      </w:r>
      <w:bookmarkEnd w:id="508"/>
      <w:bookmarkEnd w:id="509"/>
      <w:bookmarkEnd w:id="510"/>
      <w:bookmarkEnd w:id="511"/>
      <w:r>
        <w:t xml:space="preserve"> OVERVIEW</w:t>
      </w:r>
      <w:bookmarkEnd w:id="512"/>
    </w:p>
    <w:p w:rsidR="0017381B" w:rsidRDefault="0017381B" w:rsidP="0017381B">
      <w:pPr>
        <w:jc w:val="both"/>
      </w:pPr>
      <w:r>
        <w:t>Multi CMS is a special option in backend administrator area. Through this option website user can change the whole website into different type of website. User can select the from the available built-in topics in order to change the whole structure of the website according to selected topic. This is new function we have offer in our Content Management System and that is a main key for what we have decided to choose a name of our website from CMS to Multi CMS (Multi Content Management System). This is new feature and is our own research on Online Software, No one else online CMS Software is providing this feature in their website. At the moment we are offering the limit sites of popular interested topics that’s included in our Multi CMS. How this Multi CMS works we will explain to you through diagram for better understanding</w:t>
      </w:r>
    </w:p>
    <w:p w:rsidR="0017381B" w:rsidRPr="002B6749" w:rsidRDefault="0017381B" w:rsidP="0017381B">
      <w:pPr>
        <w:pStyle w:val="Heading3"/>
      </w:pPr>
      <w:r w:rsidRPr="002B6749">
        <w:t>EXAMPLE OF CURRENT WEBSITE</w:t>
      </w:r>
    </w:p>
    <w:p w:rsidR="0017381B" w:rsidRDefault="0017381B" w:rsidP="0017381B">
      <w:pPr>
        <w:keepNext/>
        <w:jc w:val="center"/>
      </w:pPr>
      <w:r>
        <w:rPr>
          <w:noProof/>
        </w:rPr>
        <w:drawing>
          <wp:inline distT="0" distB="0" distL="0" distR="0" wp14:anchorId="21167D13" wp14:editId="76C91598">
            <wp:extent cx="5219700" cy="2076450"/>
            <wp:effectExtent l="76200" t="76200" r="133350" b="133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46384" cy="2087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513" w:name="_Toc322373625"/>
      <w:bookmarkStart w:id="514" w:name="_Toc323453226"/>
      <w:bookmarkStart w:id="515" w:name="_Toc323470584"/>
      <w:bookmarkStart w:id="516" w:name="_Toc323521724"/>
      <w:bookmarkStart w:id="517" w:name="_Toc323625177"/>
      <w:bookmarkStart w:id="518" w:name="_Toc323630362"/>
      <w:r>
        <w:t>Figure 4.</w:t>
      </w:r>
      <w:fldSimple w:instr=" SEQ Figure_4. \* ARABIC ">
        <w:r w:rsidR="00200DC1">
          <w:rPr>
            <w:noProof/>
          </w:rPr>
          <w:t>4</w:t>
        </w:r>
      </w:fldSimple>
      <w:r>
        <w:t xml:space="preserve"> EXAMPLE PREVIEW OF WEBSITE</w:t>
      </w:r>
      <w:bookmarkEnd w:id="513"/>
      <w:bookmarkEnd w:id="514"/>
      <w:bookmarkEnd w:id="515"/>
      <w:bookmarkEnd w:id="516"/>
      <w:bookmarkEnd w:id="517"/>
      <w:bookmarkEnd w:id="518"/>
    </w:p>
    <w:p w:rsidR="0017381B" w:rsidRPr="002B6749" w:rsidRDefault="0017381B" w:rsidP="0017381B">
      <w:pPr>
        <w:pStyle w:val="Heading2"/>
      </w:pPr>
      <w:bookmarkStart w:id="519" w:name="_Toc319250435"/>
      <w:bookmarkStart w:id="520" w:name="_Toc319251744"/>
      <w:bookmarkStart w:id="521" w:name="_Toc322373833"/>
      <w:bookmarkStart w:id="522" w:name="_Toc323629969"/>
      <w:r>
        <w:t>4.3.1 USING MULTI CMS</w:t>
      </w:r>
      <w:bookmarkEnd w:id="519"/>
      <w:bookmarkEnd w:id="520"/>
      <w:bookmarkEnd w:id="521"/>
      <w:bookmarkEnd w:id="522"/>
    </w:p>
    <w:p w:rsidR="0017381B" w:rsidRDefault="0017381B" w:rsidP="0017381B">
      <w:r>
        <w:t>First Login to Administrator Area, then Click On Multi CMS Button As Seen Below</w:t>
      </w:r>
    </w:p>
    <w:p w:rsidR="0017381B" w:rsidRDefault="0017381B" w:rsidP="0017381B">
      <w:pPr>
        <w:keepNext/>
        <w:jc w:val="center"/>
      </w:pPr>
      <w:r>
        <w:rPr>
          <w:noProof/>
        </w:rPr>
        <w:lastRenderedPageBreak/>
        <w:drawing>
          <wp:inline distT="0" distB="0" distL="0" distR="0" wp14:anchorId="1B4E644D" wp14:editId="296AB005">
            <wp:extent cx="5219700" cy="2781300"/>
            <wp:effectExtent l="76200" t="76200" r="133350" b="133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523" w:name="_Toc322373626"/>
      <w:bookmarkStart w:id="524" w:name="_Toc323453227"/>
      <w:bookmarkStart w:id="525" w:name="_Toc323470585"/>
      <w:bookmarkStart w:id="526" w:name="_Toc323521725"/>
      <w:bookmarkStart w:id="527" w:name="_Toc323625178"/>
      <w:bookmarkStart w:id="528" w:name="_Toc323630363"/>
      <w:r>
        <w:t>Figure 4.</w:t>
      </w:r>
      <w:fldSimple w:instr=" SEQ Figure_4. \* ARABIC ">
        <w:r w:rsidR="00200DC1">
          <w:rPr>
            <w:noProof/>
          </w:rPr>
          <w:t>5</w:t>
        </w:r>
      </w:fldSimple>
      <w:r>
        <w:t xml:space="preserve"> </w:t>
      </w:r>
      <w:r w:rsidRPr="00ED4EE9">
        <w:t>USING MULTI CMS</w:t>
      </w:r>
      <w:bookmarkEnd w:id="523"/>
      <w:bookmarkEnd w:id="524"/>
      <w:bookmarkEnd w:id="525"/>
      <w:bookmarkEnd w:id="526"/>
      <w:bookmarkEnd w:id="527"/>
      <w:bookmarkEnd w:id="528"/>
    </w:p>
    <w:p w:rsidR="0017381B" w:rsidRPr="00680690" w:rsidRDefault="0017381B" w:rsidP="0017381B">
      <w:pPr>
        <w:pStyle w:val="TableofFigures"/>
      </w:pPr>
    </w:p>
    <w:p w:rsidR="0017381B" w:rsidRDefault="0017381B" w:rsidP="0017381B">
      <w:pPr>
        <w:jc w:val="both"/>
      </w:pPr>
      <w:r>
        <w:t xml:space="preserve">That will option the list of available topics in Multi CMS. Select one of the interested </w:t>
      </w:r>
      <w:proofErr w:type="gramStart"/>
      <w:r>
        <w:t>topic</w:t>
      </w:r>
      <w:proofErr w:type="gramEnd"/>
      <w:r>
        <w:t xml:space="preserve"> from the list and click change. See In Screenshot Below</w:t>
      </w:r>
    </w:p>
    <w:p w:rsidR="0017381B" w:rsidRDefault="0017381B" w:rsidP="0017381B">
      <w:pPr>
        <w:keepNext/>
        <w:jc w:val="center"/>
      </w:pPr>
      <w:r>
        <w:rPr>
          <w:noProof/>
        </w:rPr>
        <w:drawing>
          <wp:inline distT="0" distB="0" distL="0" distR="0" wp14:anchorId="7CEF85AE" wp14:editId="0BE86A90">
            <wp:extent cx="4793989" cy="2519917"/>
            <wp:effectExtent l="76200" t="76200" r="140335" b="128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3989" cy="251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529" w:name="_Toc322373627"/>
      <w:bookmarkStart w:id="530" w:name="_Toc323453228"/>
      <w:bookmarkStart w:id="531" w:name="_Toc323470586"/>
      <w:bookmarkStart w:id="532" w:name="_Toc323521726"/>
      <w:bookmarkStart w:id="533" w:name="_Toc323625179"/>
      <w:bookmarkStart w:id="534" w:name="_Toc323630364"/>
      <w:r>
        <w:t>Figure 4.</w:t>
      </w:r>
      <w:fldSimple w:instr=" SEQ Figure_4. \* ARABIC ">
        <w:r w:rsidR="00200DC1">
          <w:rPr>
            <w:noProof/>
          </w:rPr>
          <w:t>6</w:t>
        </w:r>
      </w:fldSimple>
      <w:r>
        <w:t xml:space="preserve"> MULTI CMS (SELECT TOPIC)</w:t>
      </w:r>
      <w:bookmarkEnd w:id="529"/>
      <w:bookmarkEnd w:id="530"/>
      <w:bookmarkEnd w:id="531"/>
      <w:bookmarkEnd w:id="532"/>
      <w:bookmarkEnd w:id="533"/>
      <w:bookmarkEnd w:id="534"/>
    </w:p>
    <w:p w:rsidR="0017381B" w:rsidRPr="00680690" w:rsidRDefault="0017381B" w:rsidP="0017381B">
      <w:pPr>
        <w:pStyle w:val="TableofFigures"/>
      </w:pPr>
    </w:p>
    <w:p w:rsidR="0017381B" w:rsidRDefault="0017381B" w:rsidP="0017381B">
      <w:pPr>
        <w:jc w:val="both"/>
      </w:pPr>
      <w:r>
        <w:t>One the Topic is Changed go to main website and you will see the whole new site is changed to selected topic as seen below</w:t>
      </w:r>
    </w:p>
    <w:p w:rsidR="0017381B" w:rsidRDefault="0017381B" w:rsidP="0017381B">
      <w:pPr>
        <w:keepNext/>
        <w:jc w:val="center"/>
      </w:pPr>
      <w:r>
        <w:rPr>
          <w:noProof/>
        </w:rPr>
        <w:lastRenderedPageBreak/>
        <w:drawing>
          <wp:inline distT="0" distB="0" distL="0" distR="0" wp14:anchorId="6E4CBDA6" wp14:editId="11147102">
            <wp:extent cx="5429250" cy="2514600"/>
            <wp:effectExtent l="76200" t="7620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2925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535" w:name="_Toc322373628"/>
      <w:bookmarkStart w:id="536" w:name="_Toc323453229"/>
      <w:bookmarkStart w:id="537" w:name="_Toc323470587"/>
      <w:bookmarkStart w:id="538" w:name="_Toc323521727"/>
      <w:bookmarkStart w:id="539" w:name="_Toc323625180"/>
      <w:bookmarkStart w:id="540" w:name="_Toc323630365"/>
      <w:r>
        <w:t>Figure 4.</w:t>
      </w:r>
      <w:fldSimple w:instr=" SEQ Figure_4. \* ARABIC ">
        <w:r w:rsidR="00200DC1">
          <w:rPr>
            <w:noProof/>
          </w:rPr>
          <w:t>7</w:t>
        </w:r>
      </w:fldSimple>
      <w:r>
        <w:t xml:space="preserve"> WEBSITE PREVIEW</w:t>
      </w:r>
      <w:bookmarkEnd w:id="535"/>
      <w:bookmarkEnd w:id="536"/>
      <w:bookmarkEnd w:id="537"/>
      <w:bookmarkEnd w:id="538"/>
      <w:bookmarkEnd w:id="539"/>
      <w:bookmarkEnd w:id="540"/>
    </w:p>
    <w:p w:rsidR="0017381B" w:rsidRDefault="0017381B" w:rsidP="0017381B">
      <w:pPr>
        <w:pStyle w:val="Heading1"/>
      </w:pPr>
      <w:bookmarkStart w:id="541" w:name="_Toc319250436"/>
      <w:bookmarkStart w:id="542" w:name="_Toc319251745"/>
      <w:bookmarkStart w:id="543" w:name="_Toc322373834"/>
      <w:bookmarkStart w:id="544" w:name="_Toc322382392"/>
      <w:bookmarkStart w:id="545" w:name="_Toc323629970"/>
      <w:r>
        <w:t>4.4 DASHBOARD</w:t>
      </w:r>
      <w:bookmarkEnd w:id="541"/>
      <w:bookmarkEnd w:id="542"/>
      <w:bookmarkEnd w:id="543"/>
      <w:bookmarkEnd w:id="544"/>
      <w:bookmarkEnd w:id="545"/>
    </w:p>
    <w:p w:rsidR="0017381B" w:rsidRDefault="0017381B" w:rsidP="0017381B">
      <w:pPr>
        <w:jc w:val="both"/>
      </w:pPr>
      <w:r>
        <w:t>Dashboard of website is a main page that appears after login to administrator area. This Dashboard provides user to access the different sections of admin area to manage the records and data of website. Below is the screenshot of Multi CMS Dashboard</w:t>
      </w:r>
    </w:p>
    <w:p w:rsidR="0017381B" w:rsidRPr="00654A1A" w:rsidRDefault="0017381B" w:rsidP="0017381B">
      <w:pPr>
        <w:pStyle w:val="Heading3"/>
      </w:pPr>
      <w:r w:rsidRPr="00654A1A">
        <w:t>MAIN DASHBOA</w:t>
      </w:r>
      <w:r>
        <w:t>RD</w:t>
      </w:r>
    </w:p>
    <w:p w:rsidR="0017381B" w:rsidRDefault="0017381B" w:rsidP="0017381B">
      <w:pPr>
        <w:keepNext/>
        <w:jc w:val="center"/>
      </w:pPr>
      <w:r>
        <w:rPr>
          <w:noProof/>
        </w:rPr>
        <w:drawing>
          <wp:inline distT="0" distB="0" distL="0" distR="0" wp14:anchorId="58401C30" wp14:editId="2E863BB3">
            <wp:extent cx="5559704" cy="2085975"/>
            <wp:effectExtent l="76200" t="76200" r="136525" b="1238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07072" cy="2103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546" w:name="_Toc322373629"/>
      <w:bookmarkStart w:id="547" w:name="_Toc323453230"/>
      <w:bookmarkStart w:id="548" w:name="_Toc323470588"/>
      <w:bookmarkStart w:id="549" w:name="_Toc323521728"/>
      <w:bookmarkStart w:id="550" w:name="_Toc323625181"/>
      <w:bookmarkStart w:id="551" w:name="_Toc323630366"/>
      <w:r>
        <w:t>Figure 4.</w:t>
      </w:r>
      <w:fldSimple w:instr=" SEQ Figure_4. \* ARABIC ">
        <w:r w:rsidR="00200DC1">
          <w:rPr>
            <w:noProof/>
          </w:rPr>
          <w:t>8</w:t>
        </w:r>
      </w:fldSimple>
      <w:r>
        <w:t xml:space="preserve"> MAIN DASHBOARD</w:t>
      </w:r>
      <w:bookmarkEnd w:id="546"/>
      <w:bookmarkEnd w:id="547"/>
      <w:bookmarkEnd w:id="548"/>
      <w:bookmarkEnd w:id="549"/>
      <w:bookmarkEnd w:id="550"/>
      <w:bookmarkEnd w:id="551"/>
    </w:p>
    <w:p w:rsidR="0017381B" w:rsidRPr="00654A1A" w:rsidRDefault="0017381B" w:rsidP="0017381B">
      <w:pPr>
        <w:pStyle w:val="Heading3"/>
      </w:pPr>
      <w:r w:rsidRPr="00654A1A">
        <w:lastRenderedPageBreak/>
        <w:t xml:space="preserve">ACCESS TO </w:t>
      </w:r>
      <w:r>
        <w:t>CONFIGURATION / PROFILE SETTING</w:t>
      </w:r>
    </w:p>
    <w:p w:rsidR="0017381B" w:rsidRDefault="0017381B" w:rsidP="0017381B">
      <w:pPr>
        <w:keepNext/>
        <w:jc w:val="center"/>
      </w:pPr>
      <w:r>
        <w:rPr>
          <w:noProof/>
        </w:rPr>
        <w:drawing>
          <wp:inline distT="0" distB="0" distL="0" distR="0" wp14:anchorId="6EAD08D5" wp14:editId="7F38C62A">
            <wp:extent cx="5673430" cy="200025"/>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8406" cy="222412"/>
                    </a:xfrm>
                    <a:prstGeom prst="rect">
                      <a:avLst/>
                    </a:prstGeom>
                    <a:noFill/>
                    <a:ln>
                      <a:noFill/>
                    </a:ln>
                  </pic:spPr>
                </pic:pic>
              </a:graphicData>
            </a:graphic>
          </wp:inline>
        </w:drawing>
      </w:r>
    </w:p>
    <w:p w:rsidR="0017381B" w:rsidRDefault="0017381B" w:rsidP="0017381B">
      <w:pPr>
        <w:pStyle w:val="Caption"/>
      </w:pPr>
      <w:bookmarkStart w:id="552" w:name="_Toc322373630"/>
      <w:bookmarkStart w:id="553" w:name="_Toc323453231"/>
      <w:bookmarkStart w:id="554" w:name="_Toc323470589"/>
      <w:bookmarkStart w:id="555" w:name="_Toc323521729"/>
      <w:bookmarkStart w:id="556" w:name="_Toc323625182"/>
      <w:bookmarkStart w:id="557" w:name="_Toc323630367"/>
      <w:r>
        <w:t>Figure 4.</w:t>
      </w:r>
      <w:fldSimple w:instr=" SEQ Figure_4. \* ARABIC ">
        <w:r w:rsidR="00200DC1">
          <w:rPr>
            <w:noProof/>
          </w:rPr>
          <w:t>9</w:t>
        </w:r>
      </w:fldSimple>
      <w:r>
        <w:t xml:space="preserve"> TOP ADMIN BAR</w:t>
      </w:r>
      <w:bookmarkEnd w:id="552"/>
      <w:bookmarkEnd w:id="553"/>
      <w:bookmarkEnd w:id="554"/>
      <w:bookmarkEnd w:id="555"/>
      <w:bookmarkEnd w:id="556"/>
      <w:bookmarkEnd w:id="557"/>
    </w:p>
    <w:p w:rsidR="0017381B" w:rsidRPr="00302E01" w:rsidRDefault="0017381B" w:rsidP="0017381B">
      <w:pPr>
        <w:pStyle w:val="TableofFigures"/>
      </w:pPr>
    </w:p>
    <w:p w:rsidR="0017381B" w:rsidRPr="00233DC1" w:rsidRDefault="0017381B" w:rsidP="0017381B">
      <w:pPr>
        <w:jc w:val="both"/>
      </w:pPr>
      <w:r>
        <w:t xml:space="preserve">This section includes Profile, Configuration, and Logout Options. Under Profile Administrator can update his personal detail. Configuration Option is a place to manage the basic configurations of the Backend / Frontend System. </w:t>
      </w:r>
    </w:p>
    <w:p w:rsidR="0017381B" w:rsidRPr="00654A1A" w:rsidRDefault="0017381B" w:rsidP="0017381B">
      <w:pPr>
        <w:pStyle w:val="Heading3"/>
      </w:pPr>
      <w:r>
        <w:t>ACCESS TO MAIN SECTIONS</w:t>
      </w:r>
    </w:p>
    <w:p w:rsidR="0017381B" w:rsidRDefault="0017381B" w:rsidP="0017381B">
      <w:pPr>
        <w:keepNext/>
        <w:jc w:val="center"/>
      </w:pPr>
      <w:r>
        <w:rPr>
          <w:noProof/>
        </w:rPr>
        <w:drawing>
          <wp:inline distT="0" distB="0" distL="0" distR="0" wp14:anchorId="401743F3" wp14:editId="5796A382">
            <wp:extent cx="5905500" cy="6191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0742" cy="629110"/>
                    </a:xfrm>
                    <a:prstGeom prst="rect">
                      <a:avLst/>
                    </a:prstGeom>
                    <a:noFill/>
                    <a:ln>
                      <a:noFill/>
                    </a:ln>
                  </pic:spPr>
                </pic:pic>
              </a:graphicData>
            </a:graphic>
          </wp:inline>
        </w:drawing>
      </w:r>
    </w:p>
    <w:p w:rsidR="0017381B" w:rsidRDefault="0017381B" w:rsidP="0017381B">
      <w:pPr>
        <w:pStyle w:val="Caption"/>
      </w:pPr>
      <w:bookmarkStart w:id="558" w:name="_Toc322373631"/>
      <w:bookmarkStart w:id="559" w:name="_Toc323453232"/>
      <w:bookmarkStart w:id="560" w:name="_Toc323470590"/>
      <w:bookmarkStart w:id="561" w:name="_Toc323521730"/>
      <w:bookmarkStart w:id="562" w:name="_Toc323625183"/>
      <w:bookmarkStart w:id="563" w:name="_Toc323630368"/>
      <w:r>
        <w:t>Figure 4.</w:t>
      </w:r>
      <w:fldSimple w:instr=" SEQ Figure_4. \* ARABIC ">
        <w:r w:rsidR="00200DC1">
          <w:rPr>
            <w:noProof/>
          </w:rPr>
          <w:t>10</w:t>
        </w:r>
      </w:fldSimple>
      <w:r>
        <w:t xml:space="preserve"> TOP ADMIN MENU</w:t>
      </w:r>
      <w:bookmarkEnd w:id="558"/>
      <w:bookmarkEnd w:id="559"/>
      <w:bookmarkEnd w:id="560"/>
      <w:bookmarkEnd w:id="561"/>
      <w:bookmarkEnd w:id="562"/>
      <w:bookmarkEnd w:id="563"/>
    </w:p>
    <w:p w:rsidR="0017381B" w:rsidRPr="00302E01" w:rsidRDefault="0017381B" w:rsidP="0017381B">
      <w:pPr>
        <w:pStyle w:val="TableofFigures"/>
      </w:pPr>
    </w:p>
    <w:p w:rsidR="0017381B" w:rsidRDefault="0017381B" w:rsidP="0017381B">
      <w:pPr>
        <w:jc w:val="both"/>
      </w:pPr>
      <w:r>
        <w:t xml:space="preserve">This includes the Access to Main Sections of Website. </w:t>
      </w:r>
    </w:p>
    <w:p w:rsidR="0017381B" w:rsidRDefault="0017381B" w:rsidP="0017381B">
      <w:pPr>
        <w:pStyle w:val="ListParagraph"/>
        <w:numPr>
          <w:ilvl w:val="0"/>
          <w:numId w:val="38"/>
        </w:numPr>
        <w:jc w:val="both"/>
      </w:pPr>
      <w:r>
        <w:t>Categories : Managing the categories of Current Selected Topic</w:t>
      </w:r>
    </w:p>
    <w:p w:rsidR="0017381B" w:rsidRDefault="0017381B" w:rsidP="0017381B">
      <w:pPr>
        <w:pStyle w:val="ListParagraph"/>
        <w:numPr>
          <w:ilvl w:val="0"/>
          <w:numId w:val="38"/>
        </w:numPr>
        <w:jc w:val="both"/>
      </w:pPr>
      <w:r>
        <w:t>Comments : Managing the comments of Current Selected Topic</w:t>
      </w:r>
    </w:p>
    <w:p w:rsidR="0017381B" w:rsidRDefault="0017381B" w:rsidP="0017381B">
      <w:pPr>
        <w:pStyle w:val="ListParagraph"/>
        <w:numPr>
          <w:ilvl w:val="0"/>
          <w:numId w:val="38"/>
        </w:numPr>
        <w:jc w:val="both"/>
      </w:pPr>
      <w:r>
        <w:t>Themes : Managing the Themes for Frontend Look</w:t>
      </w:r>
    </w:p>
    <w:p w:rsidR="0017381B" w:rsidRDefault="0017381B" w:rsidP="0017381B">
      <w:pPr>
        <w:pStyle w:val="ListParagraph"/>
        <w:numPr>
          <w:ilvl w:val="0"/>
          <w:numId w:val="38"/>
        </w:numPr>
        <w:jc w:val="both"/>
      </w:pPr>
      <w:r>
        <w:t>Components : Managing the Components of Backend/Front System</w:t>
      </w:r>
    </w:p>
    <w:p w:rsidR="0017381B" w:rsidRDefault="0017381B" w:rsidP="0017381B">
      <w:pPr>
        <w:pStyle w:val="ListParagraph"/>
        <w:numPr>
          <w:ilvl w:val="0"/>
          <w:numId w:val="38"/>
        </w:numPr>
        <w:jc w:val="both"/>
      </w:pPr>
      <w:r>
        <w:t>Modules : Managing the modules of frontend Theme</w:t>
      </w:r>
    </w:p>
    <w:p w:rsidR="0017381B" w:rsidRDefault="0017381B" w:rsidP="0017381B">
      <w:pPr>
        <w:pStyle w:val="ListParagraph"/>
        <w:numPr>
          <w:ilvl w:val="0"/>
          <w:numId w:val="38"/>
        </w:numPr>
        <w:jc w:val="both"/>
      </w:pPr>
      <w:r>
        <w:t>Statistics : Graphical Report of Select Topic Website Data</w:t>
      </w:r>
    </w:p>
    <w:p w:rsidR="0017381B" w:rsidRDefault="0017381B" w:rsidP="0017381B">
      <w:pPr>
        <w:pStyle w:val="ListParagraph"/>
        <w:numPr>
          <w:ilvl w:val="0"/>
          <w:numId w:val="38"/>
        </w:numPr>
        <w:jc w:val="both"/>
      </w:pPr>
      <w:r>
        <w:t>Members : Managing the members of the system</w:t>
      </w:r>
    </w:p>
    <w:p w:rsidR="0017381B" w:rsidRDefault="0017381B" w:rsidP="0017381B">
      <w:pPr>
        <w:pStyle w:val="ListParagraph"/>
        <w:numPr>
          <w:ilvl w:val="0"/>
          <w:numId w:val="38"/>
        </w:numPr>
        <w:jc w:val="both"/>
      </w:pPr>
      <w:r>
        <w:t>Multi CMS : Managing the Topics of Multi Content Management System</w:t>
      </w:r>
    </w:p>
    <w:p w:rsidR="0017381B" w:rsidRPr="00654A1A" w:rsidRDefault="0017381B" w:rsidP="0017381B">
      <w:pPr>
        <w:pStyle w:val="Heading3"/>
      </w:pPr>
      <w:r w:rsidRPr="00654A1A">
        <w:t>A</w:t>
      </w:r>
      <w:r>
        <w:t>CCESS TO CURRENT SELECTED TOPIC</w:t>
      </w:r>
    </w:p>
    <w:p w:rsidR="0017381B" w:rsidRDefault="0017381B" w:rsidP="0017381B">
      <w:pPr>
        <w:keepNext/>
        <w:jc w:val="center"/>
      </w:pPr>
      <w:r>
        <w:rPr>
          <w:noProof/>
        </w:rPr>
        <w:drawing>
          <wp:inline distT="0" distB="0" distL="0" distR="0" wp14:anchorId="490B9116" wp14:editId="5BC9D12E">
            <wp:extent cx="1952625" cy="676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4411" cy="680357"/>
                    </a:xfrm>
                    <a:prstGeom prst="rect">
                      <a:avLst/>
                    </a:prstGeom>
                    <a:noFill/>
                    <a:ln>
                      <a:noFill/>
                    </a:ln>
                  </pic:spPr>
                </pic:pic>
              </a:graphicData>
            </a:graphic>
          </wp:inline>
        </w:drawing>
      </w:r>
    </w:p>
    <w:p w:rsidR="0017381B" w:rsidRDefault="0017381B" w:rsidP="0017381B">
      <w:pPr>
        <w:pStyle w:val="Caption"/>
      </w:pPr>
      <w:bookmarkStart w:id="564" w:name="_Toc322373632"/>
      <w:bookmarkStart w:id="565" w:name="_Toc323453233"/>
      <w:bookmarkStart w:id="566" w:name="_Toc323470591"/>
      <w:bookmarkStart w:id="567" w:name="_Toc323521731"/>
      <w:bookmarkStart w:id="568" w:name="_Toc323625184"/>
      <w:bookmarkStart w:id="569" w:name="_Toc323630369"/>
      <w:r>
        <w:t>Figure 4.</w:t>
      </w:r>
      <w:fldSimple w:instr=" SEQ Figure_4. \* ARABIC ">
        <w:r w:rsidR="00200DC1">
          <w:rPr>
            <w:noProof/>
          </w:rPr>
          <w:t>11</w:t>
        </w:r>
      </w:fldSimple>
      <w:r>
        <w:t xml:space="preserve"> CURRENT TOPIC</w:t>
      </w:r>
      <w:bookmarkEnd w:id="564"/>
      <w:bookmarkEnd w:id="565"/>
      <w:bookmarkEnd w:id="566"/>
      <w:bookmarkEnd w:id="567"/>
      <w:bookmarkEnd w:id="568"/>
      <w:bookmarkEnd w:id="569"/>
    </w:p>
    <w:p w:rsidR="0017381B" w:rsidRPr="00302E01" w:rsidRDefault="0017381B" w:rsidP="0017381B">
      <w:pPr>
        <w:pStyle w:val="TableofFigures"/>
      </w:pPr>
    </w:p>
    <w:p w:rsidR="0017381B" w:rsidRDefault="0017381B" w:rsidP="0017381B">
      <w:pPr>
        <w:jc w:val="both"/>
      </w:pPr>
      <w:r>
        <w:lastRenderedPageBreak/>
        <w:t>This section shows the current select topic of the system. Once you changed the topic from Multi CMS option on Menu. The option will change to current selected topic name.</w:t>
      </w:r>
    </w:p>
    <w:p w:rsidR="0017381B" w:rsidRPr="00654A1A" w:rsidRDefault="0017381B" w:rsidP="0017381B">
      <w:pPr>
        <w:pStyle w:val="Heading3"/>
      </w:pPr>
      <w:r w:rsidRPr="00654A1A">
        <w:t xml:space="preserve">ACCESS TO </w:t>
      </w:r>
      <w:r>
        <w:t>DIFFERENT CONTENTS FOR MANAGING</w:t>
      </w:r>
    </w:p>
    <w:p w:rsidR="0017381B" w:rsidRDefault="0017381B" w:rsidP="0017381B">
      <w:pPr>
        <w:keepNext/>
        <w:jc w:val="center"/>
      </w:pPr>
      <w:r>
        <w:rPr>
          <w:noProof/>
        </w:rPr>
        <w:drawing>
          <wp:inline distT="0" distB="0" distL="0" distR="0" wp14:anchorId="686AC9E5" wp14:editId="63D03D84">
            <wp:extent cx="1200150" cy="1536192"/>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7207" cy="1545224"/>
                    </a:xfrm>
                    <a:prstGeom prst="rect">
                      <a:avLst/>
                    </a:prstGeom>
                    <a:noFill/>
                    <a:ln>
                      <a:noFill/>
                    </a:ln>
                  </pic:spPr>
                </pic:pic>
              </a:graphicData>
            </a:graphic>
          </wp:inline>
        </w:drawing>
      </w:r>
    </w:p>
    <w:p w:rsidR="0017381B" w:rsidRDefault="0017381B" w:rsidP="0017381B">
      <w:pPr>
        <w:pStyle w:val="Caption"/>
      </w:pPr>
      <w:bookmarkStart w:id="570" w:name="_Toc322373633"/>
      <w:bookmarkStart w:id="571" w:name="_Toc323453234"/>
      <w:bookmarkStart w:id="572" w:name="_Toc323470592"/>
      <w:bookmarkStart w:id="573" w:name="_Toc323521732"/>
      <w:bookmarkStart w:id="574" w:name="_Toc323625185"/>
      <w:bookmarkStart w:id="575" w:name="_Toc323630370"/>
      <w:r>
        <w:t>Figure 4.</w:t>
      </w:r>
      <w:fldSimple w:instr=" SEQ Figure_4. \* ARABIC ">
        <w:r w:rsidR="00200DC1">
          <w:rPr>
            <w:noProof/>
          </w:rPr>
          <w:t>12</w:t>
        </w:r>
      </w:fldSimple>
      <w:r>
        <w:t xml:space="preserve"> CONTENT SECTION</w:t>
      </w:r>
      <w:bookmarkEnd w:id="570"/>
      <w:bookmarkEnd w:id="571"/>
      <w:bookmarkEnd w:id="572"/>
      <w:bookmarkEnd w:id="573"/>
      <w:bookmarkEnd w:id="574"/>
      <w:bookmarkEnd w:id="575"/>
    </w:p>
    <w:p w:rsidR="0017381B" w:rsidRPr="00302E01" w:rsidRDefault="0017381B" w:rsidP="0017381B">
      <w:pPr>
        <w:pStyle w:val="TableofFigures"/>
      </w:pPr>
    </w:p>
    <w:p w:rsidR="0017381B" w:rsidRDefault="0017381B" w:rsidP="0017381B">
      <w:pPr>
        <w:jc w:val="both"/>
      </w:pPr>
      <w:r>
        <w:t>Content Section includes different options to manage the content of website that includes</w:t>
      </w:r>
    </w:p>
    <w:p w:rsidR="0017381B" w:rsidRDefault="0017381B" w:rsidP="0017381B">
      <w:pPr>
        <w:pStyle w:val="ListParagraph"/>
        <w:numPr>
          <w:ilvl w:val="0"/>
          <w:numId w:val="39"/>
        </w:numPr>
        <w:jc w:val="both"/>
      </w:pPr>
      <w:r>
        <w:t>Media : Managing the Graphical Data Of website</w:t>
      </w:r>
    </w:p>
    <w:p w:rsidR="0017381B" w:rsidRDefault="0017381B" w:rsidP="0017381B">
      <w:pPr>
        <w:pStyle w:val="ListParagraph"/>
        <w:numPr>
          <w:ilvl w:val="0"/>
          <w:numId w:val="39"/>
        </w:numPr>
        <w:jc w:val="both"/>
      </w:pPr>
      <w:r>
        <w:t>Pages : Managing the content pages of website</w:t>
      </w:r>
    </w:p>
    <w:p w:rsidR="0017381B" w:rsidRDefault="0017381B" w:rsidP="0017381B">
      <w:pPr>
        <w:pStyle w:val="ListParagraph"/>
        <w:numPr>
          <w:ilvl w:val="0"/>
          <w:numId w:val="39"/>
        </w:numPr>
        <w:jc w:val="both"/>
      </w:pPr>
      <w:r>
        <w:t>News : Managing the news of website</w:t>
      </w:r>
    </w:p>
    <w:p w:rsidR="0017381B" w:rsidRDefault="0017381B" w:rsidP="0017381B">
      <w:pPr>
        <w:pStyle w:val="ListParagraph"/>
        <w:numPr>
          <w:ilvl w:val="0"/>
          <w:numId w:val="39"/>
        </w:numPr>
        <w:jc w:val="both"/>
      </w:pPr>
      <w:r>
        <w:t>Contact Management : Managing the Messages Received From Peoples</w:t>
      </w:r>
    </w:p>
    <w:p w:rsidR="0017381B" w:rsidRDefault="0017381B" w:rsidP="0017381B">
      <w:pPr>
        <w:pStyle w:val="ListParagraph"/>
        <w:numPr>
          <w:ilvl w:val="0"/>
          <w:numId w:val="39"/>
        </w:numPr>
        <w:jc w:val="both"/>
      </w:pPr>
      <w:r>
        <w:t>Ads Management : Managing the advertisement banners of website</w:t>
      </w:r>
    </w:p>
    <w:p w:rsidR="0017381B" w:rsidRDefault="0017381B" w:rsidP="0017381B">
      <w:pPr>
        <w:pStyle w:val="ListParagraph"/>
        <w:numPr>
          <w:ilvl w:val="0"/>
          <w:numId w:val="39"/>
        </w:numPr>
        <w:jc w:val="both"/>
      </w:pPr>
      <w:r>
        <w:t>External Links : Managing the external links of website</w:t>
      </w:r>
    </w:p>
    <w:p w:rsidR="0017381B" w:rsidRPr="00654A1A" w:rsidRDefault="0017381B" w:rsidP="0017381B">
      <w:pPr>
        <w:pStyle w:val="Heading3"/>
      </w:pPr>
      <w:r w:rsidRPr="00654A1A">
        <w:t>OVE</w:t>
      </w:r>
      <w:r>
        <w:t>RVIEW OF CURRENT SELECTED TOPIC</w:t>
      </w:r>
    </w:p>
    <w:p w:rsidR="0017381B" w:rsidRDefault="0017381B" w:rsidP="0017381B">
      <w:pPr>
        <w:keepNext/>
        <w:jc w:val="center"/>
      </w:pPr>
      <w:r>
        <w:rPr>
          <w:noProof/>
        </w:rPr>
        <w:drawing>
          <wp:inline distT="0" distB="0" distL="0" distR="0" wp14:anchorId="46D4DD4D" wp14:editId="6F3A9F79">
            <wp:extent cx="3638550" cy="1920347"/>
            <wp:effectExtent l="76200" t="76200" r="133350" b="137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4927" cy="1928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576" w:name="_Toc319058923"/>
      <w:bookmarkStart w:id="577" w:name="_Toc319239240"/>
      <w:bookmarkStart w:id="578" w:name="_Toc319239246"/>
      <w:bookmarkStart w:id="579" w:name="_Toc322373634"/>
      <w:bookmarkStart w:id="580" w:name="_Toc323453235"/>
      <w:bookmarkStart w:id="581" w:name="_Toc323470593"/>
      <w:bookmarkStart w:id="582" w:name="_Toc323521733"/>
      <w:bookmarkStart w:id="583" w:name="_Toc323625186"/>
      <w:bookmarkStart w:id="584" w:name="_Toc323630371"/>
      <w:r>
        <w:t>Figure 4.</w:t>
      </w:r>
      <w:fldSimple w:instr=" SEQ Figure_4. \* ARABIC ">
        <w:r w:rsidR="00200DC1">
          <w:rPr>
            <w:noProof/>
          </w:rPr>
          <w:t>13</w:t>
        </w:r>
      </w:fldSimple>
      <w:r>
        <w:t xml:space="preserve"> OVERVIEW</w:t>
      </w:r>
      <w:bookmarkEnd w:id="576"/>
      <w:bookmarkEnd w:id="577"/>
      <w:bookmarkEnd w:id="578"/>
      <w:bookmarkEnd w:id="579"/>
      <w:bookmarkEnd w:id="580"/>
      <w:bookmarkEnd w:id="581"/>
      <w:bookmarkEnd w:id="582"/>
      <w:bookmarkEnd w:id="583"/>
      <w:bookmarkEnd w:id="584"/>
    </w:p>
    <w:p w:rsidR="0017381B" w:rsidRPr="00302E01" w:rsidRDefault="0017381B" w:rsidP="0017381B">
      <w:pPr>
        <w:pStyle w:val="TableofFigures"/>
      </w:pPr>
    </w:p>
    <w:p w:rsidR="0017381B" w:rsidRDefault="0017381B" w:rsidP="0017381B">
      <w:pPr>
        <w:jc w:val="both"/>
      </w:pPr>
      <w:r>
        <w:lastRenderedPageBreak/>
        <w:t>Above section show the information of current selected topic and overview of Main System. It includes</w:t>
      </w:r>
    </w:p>
    <w:p w:rsidR="0017381B" w:rsidRDefault="0017381B" w:rsidP="0017381B">
      <w:pPr>
        <w:pStyle w:val="ListParagraph"/>
        <w:numPr>
          <w:ilvl w:val="0"/>
          <w:numId w:val="40"/>
        </w:numPr>
        <w:jc w:val="both"/>
      </w:pPr>
      <w:r>
        <w:t>Dashboard section : This shows the overview of current selected topic</w:t>
      </w:r>
    </w:p>
    <w:p w:rsidR="0017381B" w:rsidRDefault="0017381B" w:rsidP="0017381B">
      <w:pPr>
        <w:pStyle w:val="ListParagraph"/>
        <w:numPr>
          <w:ilvl w:val="0"/>
          <w:numId w:val="40"/>
        </w:numPr>
        <w:jc w:val="both"/>
      </w:pPr>
      <w:r>
        <w:t>Configuration : this section show the overview of system</w:t>
      </w:r>
    </w:p>
    <w:p w:rsidR="0017381B" w:rsidRDefault="0017381B" w:rsidP="0017381B">
      <w:pPr>
        <w:pStyle w:val="ListParagraph"/>
        <w:numPr>
          <w:ilvl w:val="0"/>
          <w:numId w:val="40"/>
        </w:numPr>
        <w:jc w:val="both"/>
      </w:pPr>
      <w:r>
        <w:t>Components : This show the overview of components</w:t>
      </w:r>
    </w:p>
    <w:p w:rsidR="0017381B" w:rsidRDefault="0017381B" w:rsidP="0017381B">
      <w:pPr>
        <w:pStyle w:val="ListParagraph"/>
        <w:numPr>
          <w:ilvl w:val="0"/>
          <w:numId w:val="40"/>
        </w:numPr>
        <w:jc w:val="both"/>
      </w:pPr>
      <w:r>
        <w:t>Modules : This show the overview of modules</w:t>
      </w:r>
    </w:p>
    <w:p w:rsidR="0017381B" w:rsidRDefault="0017381B" w:rsidP="0017381B">
      <w:pPr>
        <w:pStyle w:val="Heading1"/>
      </w:pPr>
      <w:bookmarkStart w:id="585" w:name="_Toc319250437"/>
      <w:bookmarkStart w:id="586" w:name="_Toc319251746"/>
      <w:bookmarkStart w:id="587" w:name="_Toc322373835"/>
      <w:bookmarkStart w:id="588" w:name="_Toc322382393"/>
      <w:bookmarkStart w:id="589" w:name="_Toc323629971"/>
      <w:r>
        <w:t>4.5 STATISTICS</w:t>
      </w:r>
      <w:bookmarkEnd w:id="585"/>
      <w:bookmarkEnd w:id="586"/>
      <w:bookmarkEnd w:id="587"/>
      <w:bookmarkEnd w:id="588"/>
      <w:bookmarkEnd w:id="589"/>
    </w:p>
    <w:p w:rsidR="0017381B" w:rsidRDefault="0017381B" w:rsidP="0017381B">
      <w:pPr>
        <w:jc w:val="both"/>
      </w:pPr>
      <w:r>
        <w:t xml:space="preserve">Under Statistics we can see the graphical overview of the system that includes the </w:t>
      </w:r>
    </w:p>
    <w:p w:rsidR="0017381B" w:rsidRDefault="0017381B" w:rsidP="0017381B">
      <w:pPr>
        <w:pStyle w:val="ListParagraph"/>
        <w:numPr>
          <w:ilvl w:val="0"/>
          <w:numId w:val="41"/>
        </w:numPr>
        <w:jc w:val="both"/>
      </w:pPr>
      <w:r>
        <w:t>Overview of Top10 Contents</w:t>
      </w:r>
    </w:p>
    <w:p w:rsidR="0017381B" w:rsidRDefault="0017381B" w:rsidP="0017381B">
      <w:pPr>
        <w:pStyle w:val="ListParagraph"/>
        <w:numPr>
          <w:ilvl w:val="0"/>
          <w:numId w:val="41"/>
        </w:numPr>
        <w:jc w:val="both"/>
      </w:pPr>
      <w:r>
        <w:t>Overview of Pages</w:t>
      </w:r>
    </w:p>
    <w:p w:rsidR="0017381B" w:rsidRDefault="0017381B" w:rsidP="0017381B">
      <w:pPr>
        <w:pStyle w:val="ListParagraph"/>
        <w:numPr>
          <w:ilvl w:val="0"/>
          <w:numId w:val="41"/>
        </w:numPr>
        <w:jc w:val="both"/>
      </w:pPr>
      <w:r>
        <w:t>Overview of Categories</w:t>
      </w:r>
    </w:p>
    <w:p w:rsidR="0017381B" w:rsidRDefault="0017381B" w:rsidP="0017381B">
      <w:pPr>
        <w:pStyle w:val="ListParagraph"/>
        <w:numPr>
          <w:ilvl w:val="0"/>
          <w:numId w:val="41"/>
        </w:numPr>
        <w:jc w:val="both"/>
      </w:pPr>
      <w:r>
        <w:t>Overview of Members</w:t>
      </w:r>
    </w:p>
    <w:p w:rsidR="0017381B" w:rsidRDefault="0017381B" w:rsidP="0017381B">
      <w:pPr>
        <w:pStyle w:val="ListParagraph"/>
        <w:numPr>
          <w:ilvl w:val="0"/>
          <w:numId w:val="41"/>
        </w:numPr>
        <w:jc w:val="both"/>
      </w:pPr>
      <w:r>
        <w:t>Overview of Overall System</w:t>
      </w:r>
    </w:p>
    <w:p w:rsidR="0017381B" w:rsidRDefault="0017381B" w:rsidP="0017381B">
      <w:pPr>
        <w:jc w:val="both"/>
      </w:pPr>
      <w:r>
        <w:t>Below are the screenshots of statistics area that show the graphical detail of the website contents according to user visits, graphical detail of website pages according to user visits, overview of categories / members according to list view.</w:t>
      </w:r>
    </w:p>
    <w:p w:rsidR="0017381B" w:rsidRPr="00654A1A" w:rsidRDefault="0017381B" w:rsidP="0017381B">
      <w:pPr>
        <w:pStyle w:val="Heading3"/>
      </w:pPr>
      <w:r w:rsidRPr="00654A1A">
        <w:t>STATISITICS SECTION</w:t>
      </w:r>
    </w:p>
    <w:p w:rsidR="0017381B" w:rsidRDefault="0017381B" w:rsidP="0017381B">
      <w:pPr>
        <w:keepNext/>
        <w:jc w:val="center"/>
      </w:pPr>
      <w:r>
        <w:rPr>
          <w:noProof/>
        </w:rPr>
        <w:drawing>
          <wp:inline distT="0" distB="0" distL="0" distR="0" wp14:anchorId="3704D041" wp14:editId="4EB62BA6">
            <wp:extent cx="5178055" cy="1734318"/>
            <wp:effectExtent l="76200" t="76200" r="137160" b="132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3177" cy="1736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590" w:name="_Toc319058924"/>
      <w:bookmarkStart w:id="591" w:name="_Toc319239241"/>
      <w:bookmarkStart w:id="592" w:name="_Toc319239247"/>
      <w:bookmarkStart w:id="593" w:name="_Toc322373635"/>
      <w:bookmarkStart w:id="594" w:name="_Toc323453236"/>
      <w:bookmarkStart w:id="595" w:name="_Toc323470594"/>
      <w:bookmarkStart w:id="596" w:name="_Toc323521734"/>
      <w:bookmarkStart w:id="597" w:name="_Toc323625187"/>
      <w:bookmarkStart w:id="598" w:name="_Toc323630372"/>
      <w:r>
        <w:t>Figure 4.</w:t>
      </w:r>
      <w:fldSimple w:instr=" SEQ Figure_4. \* ARABIC ">
        <w:r w:rsidR="00200DC1">
          <w:rPr>
            <w:noProof/>
          </w:rPr>
          <w:t>14</w:t>
        </w:r>
      </w:fldSimple>
      <w:r>
        <w:t xml:space="preserve"> STATISTICS</w:t>
      </w:r>
      <w:bookmarkEnd w:id="590"/>
      <w:bookmarkEnd w:id="591"/>
      <w:bookmarkEnd w:id="592"/>
      <w:bookmarkEnd w:id="593"/>
      <w:bookmarkEnd w:id="594"/>
      <w:bookmarkEnd w:id="595"/>
      <w:bookmarkEnd w:id="596"/>
      <w:bookmarkEnd w:id="597"/>
      <w:bookmarkEnd w:id="598"/>
    </w:p>
    <w:p w:rsidR="0017381B" w:rsidRPr="00302E01" w:rsidRDefault="0017381B" w:rsidP="0017381B">
      <w:pPr>
        <w:pStyle w:val="TableofFigures"/>
      </w:pPr>
    </w:p>
    <w:p w:rsidR="0017381B" w:rsidRDefault="0017381B" w:rsidP="0017381B">
      <w:pPr>
        <w:jc w:val="both"/>
      </w:pPr>
      <w:r>
        <w:lastRenderedPageBreak/>
        <w:t>Above screenshot show the overall detail of the system that includes</w:t>
      </w:r>
    </w:p>
    <w:p w:rsidR="0017381B" w:rsidRDefault="0017381B" w:rsidP="0017381B">
      <w:pPr>
        <w:pStyle w:val="ListParagraph"/>
        <w:numPr>
          <w:ilvl w:val="0"/>
          <w:numId w:val="42"/>
        </w:numPr>
        <w:jc w:val="both"/>
      </w:pPr>
      <w:r>
        <w:t>Total Comments</w:t>
      </w:r>
    </w:p>
    <w:p w:rsidR="0017381B" w:rsidRDefault="0017381B" w:rsidP="0017381B">
      <w:pPr>
        <w:pStyle w:val="ListParagraph"/>
        <w:numPr>
          <w:ilvl w:val="0"/>
          <w:numId w:val="42"/>
        </w:numPr>
        <w:jc w:val="both"/>
      </w:pPr>
      <w:r>
        <w:t>Total Members</w:t>
      </w:r>
    </w:p>
    <w:p w:rsidR="0017381B" w:rsidRDefault="0017381B" w:rsidP="0017381B">
      <w:pPr>
        <w:pStyle w:val="ListParagraph"/>
        <w:numPr>
          <w:ilvl w:val="0"/>
          <w:numId w:val="42"/>
        </w:numPr>
        <w:jc w:val="both"/>
      </w:pPr>
      <w:r>
        <w:t>Total Categories</w:t>
      </w:r>
    </w:p>
    <w:p w:rsidR="0017381B" w:rsidRDefault="0017381B" w:rsidP="0017381B">
      <w:pPr>
        <w:pStyle w:val="ListParagraph"/>
        <w:numPr>
          <w:ilvl w:val="0"/>
          <w:numId w:val="42"/>
        </w:numPr>
        <w:jc w:val="both"/>
      </w:pPr>
      <w:r>
        <w:t>Total Pages</w:t>
      </w:r>
    </w:p>
    <w:p w:rsidR="0017381B" w:rsidRDefault="0017381B" w:rsidP="0017381B">
      <w:pPr>
        <w:pStyle w:val="ListParagraph"/>
        <w:numPr>
          <w:ilvl w:val="0"/>
          <w:numId w:val="42"/>
        </w:numPr>
        <w:jc w:val="both"/>
      </w:pPr>
      <w:r>
        <w:t>External Links</w:t>
      </w:r>
    </w:p>
    <w:p w:rsidR="0017381B" w:rsidRDefault="0017381B" w:rsidP="0017381B">
      <w:pPr>
        <w:keepNext/>
        <w:rPr>
          <w:rStyle w:val="Heading3Char"/>
        </w:rPr>
      </w:pPr>
      <w:r w:rsidRPr="00654A1A">
        <w:rPr>
          <w:rStyle w:val="Heading3Char"/>
        </w:rPr>
        <w:t>TOP10 CONTENTS</w:t>
      </w:r>
    </w:p>
    <w:p w:rsidR="0017381B" w:rsidRDefault="0017381B" w:rsidP="0017381B">
      <w:pPr>
        <w:keepNext/>
        <w:jc w:val="center"/>
      </w:pPr>
      <w:r>
        <w:rPr>
          <w:noProof/>
        </w:rPr>
        <w:drawing>
          <wp:inline distT="0" distB="0" distL="0" distR="0" wp14:anchorId="3DB55792" wp14:editId="70ED54D4">
            <wp:extent cx="5400675" cy="2638425"/>
            <wp:effectExtent l="76200" t="76200" r="142875" b="1428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2177" cy="2639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599" w:name="_Toc322373636"/>
      <w:bookmarkStart w:id="600" w:name="_Toc323453237"/>
      <w:bookmarkStart w:id="601" w:name="_Toc323470595"/>
      <w:bookmarkStart w:id="602" w:name="_Toc323521735"/>
      <w:bookmarkStart w:id="603" w:name="_Toc323625188"/>
      <w:bookmarkStart w:id="604" w:name="_Toc323630373"/>
      <w:r>
        <w:t>Figure 4.</w:t>
      </w:r>
      <w:fldSimple w:instr=" SEQ Figure_4. \* ARABIC ">
        <w:r w:rsidR="00200DC1">
          <w:rPr>
            <w:noProof/>
          </w:rPr>
          <w:t>15</w:t>
        </w:r>
      </w:fldSimple>
      <w:r>
        <w:t xml:space="preserve"> TOP10 CONTENTS</w:t>
      </w:r>
      <w:bookmarkEnd w:id="599"/>
      <w:bookmarkEnd w:id="600"/>
      <w:bookmarkEnd w:id="601"/>
      <w:bookmarkEnd w:id="602"/>
      <w:bookmarkEnd w:id="603"/>
      <w:bookmarkEnd w:id="604"/>
    </w:p>
    <w:p w:rsidR="0017381B" w:rsidRPr="00654A1A" w:rsidRDefault="0017381B" w:rsidP="0017381B">
      <w:pPr>
        <w:pStyle w:val="Heading3"/>
      </w:pPr>
      <w:r w:rsidRPr="00654A1A">
        <w:t>CONTENT PAGES OVERVIEW</w:t>
      </w:r>
    </w:p>
    <w:p w:rsidR="0017381B" w:rsidRDefault="0017381B" w:rsidP="0017381B">
      <w:pPr>
        <w:keepNext/>
        <w:jc w:val="center"/>
      </w:pPr>
      <w:r>
        <w:rPr>
          <w:noProof/>
        </w:rPr>
        <w:drawing>
          <wp:inline distT="0" distB="0" distL="0" distR="0" wp14:anchorId="5BDC2C38" wp14:editId="28994D11">
            <wp:extent cx="5160335" cy="1488558"/>
            <wp:effectExtent l="76200" t="76200" r="135890" b="130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5995" cy="149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605" w:name="_Toc319058925"/>
      <w:bookmarkStart w:id="606" w:name="_Toc319239242"/>
      <w:bookmarkStart w:id="607" w:name="_Toc319239248"/>
      <w:bookmarkStart w:id="608" w:name="_Toc322373637"/>
      <w:bookmarkStart w:id="609" w:name="_Toc323453238"/>
      <w:bookmarkStart w:id="610" w:name="_Toc323470596"/>
      <w:bookmarkStart w:id="611" w:name="_Toc323521736"/>
      <w:bookmarkStart w:id="612" w:name="_Toc323625189"/>
      <w:bookmarkStart w:id="613" w:name="_Toc323630374"/>
      <w:r>
        <w:t>Figure 4.</w:t>
      </w:r>
      <w:fldSimple w:instr=" SEQ Figure_4. \* ARABIC ">
        <w:r w:rsidR="00200DC1">
          <w:rPr>
            <w:noProof/>
          </w:rPr>
          <w:t>16</w:t>
        </w:r>
      </w:fldSimple>
      <w:r>
        <w:t xml:space="preserve"> </w:t>
      </w:r>
      <w:r w:rsidRPr="005E5A33">
        <w:t>CONTENT PAGES OVERVIEW</w:t>
      </w:r>
      <w:bookmarkEnd w:id="605"/>
      <w:bookmarkEnd w:id="606"/>
      <w:bookmarkEnd w:id="607"/>
      <w:bookmarkEnd w:id="608"/>
      <w:bookmarkEnd w:id="609"/>
      <w:bookmarkEnd w:id="610"/>
      <w:bookmarkEnd w:id="611"/>
      <w:bookmarkEnd w:id="612"/>
      <w:bookmarkEnd w:id="613"/>
    </w:p>
    <w:p w:rsidR="0017381B" w:rsidRPr="00302E01" w:rsidRDefault="0017381B" w:rsidP="0017381B">
      <w:pPr>
        <w:pStyle w:val="TableofFigures"/>
      </w:pPr>
    </w:p>
    <w:p w:rsidR="0017381B" w:rsidRDefault="0017381B" w:rsidP="0017381B">
      <w:r>
        <w:lastRenderedPageBreak/>
        <w:t>Above shows the content pages overview by popularity.</w:t>
      </w:r>
    </w:p>
    <w:p w:rsidR="0017381B" w:rsidRPr="00654A1A" w:rsidRDefault="0017381B" w:rsidP="0017381B">
      <w:pPr>
        <w:pStyle w:val="Heading3"/>
      </w:pPr>
      <w:r w:rsidRPr="00654A1A">
        <w:t>CATEGORIES OVERVIEW</w:t>
      </w:r>
    </w:p>
    <w:p w:rsidR="0017381B" w:rsidRDefault="0017381B" w:rsidP="0017381B">
      <w:pPr>
        <w:pStyle w:val="Caption"/>
      </w:pPr>
      <w:bookmarkStart w:id="614" w:name="_Toc322373638"/>
      <w:bookmarkStart w:id="615" w:name="_Toc323453239"/>
      <w:bookmarkStart w:id="616" w:name="_Toc323470597"/>
      <w:bookmarkStart w:id="617" w:name="_Toc323521737"/>
      <w:bookmarkStart w:id="618" w:name="_Toc323625190"/>
      <w:bookmarkStart w:id="619" w:name="_Toc323630375"/>
      <w:r>
        <w:rPr>
          <w:noProof/>
        </w:rPr>
        <w:drawing>
          <wp:inline distT="0" distB="0" distL="0" distR="0" wp14:anchorId="1C2E4E29" wp14:editId="37792B39">
            <wp:extent cx="5381625" cy="2000861"/>
            <wp:effectExtent l="76200" t="76200" r="12382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1625" cy="2000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r w:rsidR="002D2B98">
        <w:br/>
      </w:r>
      <w:r>
        <w:t>Figure 4.</w:t>
      </w:r>
      <w:fldSimple w:instr=" SEQ Figure_4. \* ARABIC ">
        <w:r w:rsidR="00200DC1">
          <w:rPr>
            <w:noProof/>
          </w:rPr>
          <w:t>17</w:t>
        </w:r>
      </w:fldSimple>
      <w:r>
        <w:t xml:space="preserve"> CATEGORIES OVERVIEW</w:t>
      </w:r>
      <w:bookmarkEnd w:id="614"/>
      <w:bookmarkEnd w:id="615"/>
      <w:bookmarkEnd w:id="616"/>
      <w:bookmarkEnd w:id="617"/>
      <w:bookmarkEnd w:id="618"/>
      <w:bookmarkEnd w:id="619"/>
      <w:r>
        <w:br/>
      </w:r>
    </w:p>
    <w:p w:rsidR="0017381B" w:rsidRDefault="0017381B" w:rsidP="0017381B">
      <w:pPr>
        <w:jc w:val="both"/>
      </w:pPr>
      <w:r>
        <w:t>Above shows the recent 10 categories that have been added to system. This information is not for selected topic, it shows the categories from all topics available in the system.</w:t>
      </w:r>
    </w:p>
    <w:p w:rsidR="0017381B" w:rsidRPr="00654A1A" w:rsidRDefault="0017381B" w:rsidP="0017381B">
      <w:pPr>
        <w:pStyle w:val="Heading3"/>
      </w:pPr>
      <w:r w:rsidRPr="00654A1A">
        <w:t>MEMBERS OVERVIEW</w:t>
      </w:r>
    </w:p>
    <w:p w:rsidR="0017381B" w:rsidRDefault="0017381B" w:rsidP="0017381B">
      <w:pPr>
        <w:pStyle w:val="Caption"/>
      </w:pPr>
      <w:bookmarkStart w:id="620" w:name="_Toc322373639"/>
      <w:bookmarkStart w:id="621" w:name="_Toc323453240"/>
      <w:bookmarkStart w:id="622" w:name="_Toc323470598"/>
      <w:bookmarkStart w:id="623" w:name="_Toc323521738"/>
      <w:bookmarkStart w:id="624" w:name="_Toc323625191"/>
      <w:bookmarkStart w:id="625" w:name="_Toc323630376"/>
      <w:r>
        <w:rPr>
          <w:noProof/>
        </w:rPr>
        <w:drawing>
          <wp:inline distT="0" distB="0" distL="0" distR="0" wp14:anchorId="3E7C099E" wp14:editId="3789B90F">
            <wp:extent cx="5429250" cy="1108994"/>
            <wp:effectExtent l="76200" t="76200" r="133350" b="129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0183" cy="1111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r w:rsidR="002D2B98">
        <w:br/>
      </w:r>
      <w:r>
        <w:t>Figure 4.</w:t>
      </w:r>
      <w:fldSimple w:instr=" SEQ Figure_4. \* ARABIC ">
        <w:r w:rsidR="00200DC1">
          <w:rPr>
            <w:noProof/>
          </w:rPr>
          <w:t>18</w:t>
        </w:r>
      </w:fldSimple>
      <w:r>
        <w:t xml:space="preserve"> </w:t>
      </w:r>
      <w:r w:rsidRPr="0056310C">
        <w:t>MEMBERS OVERVIEW</w:t>
      </w:r>
      <w:bookmarkEnd w:id="620"/>
      <w:bookmarkEnd w:id="621"/>
      <w:bookmarkEnd w:id="622"/>
      <w:bookmarkEnd w:id="623"/>
      <w:bookmarkEnd w:id="624"/>
      <w:bookmarkEnd w:id="625"/>
      <w:r>
        <w:br/>
      </w:r>
    </w:p>
    <w:p w:rsidR="0017381B" w:rsidRDefault="0017381B" w:rsidP="0017381B">
      <w:pPr>
        <w:pStyle w:val="Heading2"/>
      </w:pPr>
      <w:bookmarkStart w:id="626" w:name="_Toc319250438"/>
      <w:bookmarkStart w:id="627" w:name="_Toc319251747"/>
      <w:bookmarkStart w:id="628" w:name="_Toc322373836"/>
      <w:bookmarkStart w:id="629" w:name="_Toc323629972"/>
      <w:r>
        <w:t>4.5.1 CONFIGURATION</w:t>
      </w:r>
      <w:bookmarkEnd w:id="626"/>
      <w:bookmarkEnd w:id="627"/>
      <w:bookmarkEnd w:id="628"/>
      <w:bookmarkEnd w:id="629"/>
    </w:p>
    <w:p w:rsidR="0017381B" w:rsidRDefault="0017381B" w:rsidP="0017381B">
      <w:pPr>
        <w:jc w:val="both"/>
      </w:pPr>
      <w:r>
        <w:t>This includes the configuration of main system. We can manage the main information of website example</w:t>
      </w:r>
    </w:p>
    <w:p w:rsidR="0017381B" w:rsidRDefault="0017381B" w:rsidP="0017381B">
      <w:pPr>
        <w:pStyle w:val="ListParagraph"/>
        <w:numPr>
          <w:ilvl w:val="0"/>
          <w:numId w:val="43"/>
        </w:numPr>
        <w:jc w:val="both"/>
      </w:pPr>
      <w:r>
        <w:t>Username</w:t>
      </w:r>
    </w:p>
    <w:p w:rsidR="0017381B" w:rsidRDefault="0017381B" w:rsidP="0017381B">
      <w:pPr>
        <w:pStyle w:val="ListParagraph"/>
        <w:numPr>
          <w:ilvl w:val="0"/>
          <w:numId w:val="43"/>
        </w:numPr>
        <w:jc w:val="both"/>
      </w:pPr>
      <w:r>
        <w:t>Password</w:t>
      </w:r>
    </w:p>
    <w:p w:rsidR="0017381B" w:rsidRDefault="0017381B" w:rsidP="0017381B">
      <w:pPr>
        <w:pStyle w:val="ListParagraph"/>
        <w:numPr>
          <w:ilvl w:val="0"/>
          <w:numId w:val="43"/>
        </w:numPr>
        <w:jc w:val="both"/>
      </w:pPr>
      <w:r>
        <w:t>Site Title</w:t>
      </w:r>
    </w:p>
    <w:p w:rsidR="0017381B" w:rsidRDefault="0017381B" w:rsidP="0017381B">
      <w:pPr>
        <w:pStyle w:val="ListParagraph"/>
        <w:numPr>
          <w:ilvl w:val="0"/>
          <w:numId w:val="43"/>
        </w:numPr>
        <w:jc w:val="both"/>
      </w:pPr>
      <w:r>
        <w:t xml:space="preserve">Site </w:t>
      </w:r>
      <w:proofErr w:type="spellStart"/>
      <w:r>
        <w:t>Url</w:t>
      </w:r>
      <w:proofErr w:type="spellEnd"/>
    </w:p>
    <w:p w:rsidR="0017381B" w:rsidRDefault="0017381B" w:rsidP="0017381B">
      <w:pPr>
        <w:pStyle w:val="ListParagraph"/>
        <w:numPr>
          <w:ilvl w:val="0"/>
          <w:numId w:val="44"/>
        </w:numPr>
        <w:jc w:val="both"/>
      </w:pPr>
      <w:r>
        <w:lastRenderedPageBreak/>
        <w:t>Changing installed status</w:t>
      </w:r>
    </w:p>
    <w:p w:rsidR="0017381B" w:rsidRDefault="0017381B" w:rsidP="0017381B">
      <w:pPr>
        <w:pStyle w:val="ListParagraph"/>
        <w:numPr>
          <w:ilvl w:val="0"/>
          <w:numId w:val="44"/>
        </w:numPr>
        <w:jc w:val="both"/>
      </w:pPr>
      <w:r>
        <w:t>Changing Site Online Status</w:t>
      </w:r>
    </w:p>
    <w:p w:rsidR="0017381B" w:rsidRDefault="0017381B" w:rsidP="0017381B">
      <w:pPr>
        <w:pStyle w:val="ListParagraph"/>
        <w:numPr>
          <w:ilvl w:val="0"/>
          <w:numId w:val="44"/>
        </w:numPr>
        <w:jc w:val="both"/>
      </w:pPr>
      <w:r>
        <w:t>Meta Description</w:t>
      </w:r>
    </w:p>
    <w:p w:rsidR="0017381B" w:rsidRDefault="0017381B" w:rsidP="0017381B">
      <w:pPr>
        <w:pStyle w:val="ListParagraph"/>
        <w:numPr>
          <w:ilvl w:val="0"/>
          <w:numId w:val="44"/>
        </w:numPr>
        <w:jc w:val="both"/>
      </w:pPr>
      <w:r>
        <w:t>Meta Keywords</w:t>
      </w:r>
    </w:p>
    <w:p w:rsidR="0017381B" w:rsidRDefault="0017381B" w:rsidP="0017381B">
      <w:pPr>
        <w:pStyle w:val="ListParagraph"/>
        <w:numPr>
          <w:ilvl w:val="0"/>
          <w:numId w:val="44"/>
        </w:numPr>
        <w:jc w:val="both"/>
      </w:pPr>
      <w:r>
        <w:t>Footer Text</w:t>
      </w:r>
    </w:p>
    <w:p w:rsidR="0017381B" w:rsidRDefault="0017381B" w:rsidP="0017381B">
      <w:pPr>
        <w:pStyle w:val="ListParagraph"/>
        <w:numPr>
          <w:ilvl w:val="0"/>
          <w:numId w:val="44"/>
        </w:numPr>
        <w:jc w:val="both"/>
      </w:pPr>
      <w:r>
        <w:t>Logo of website</w:t>
      </w:r>
    </w:p>
    <w:p w:rsidR="0017381B" w:rsidRDefault="0017381B" w:rsidP="0017381B">
      <w:pPr>
        <w:pStyle w:val="ListParagraph"/>
        <w:numPr>
          <w:ilvl w:val="0"/>
          <w:numId w:val="44"/>
        </w:numPr>
        <w:jc w:val="both"/>
      </w:pPr>
      <w:r>
        <w:t>Favicon of website and few others.</w:t>
      </w:r>
    </w:p>
    <w:p w:rsidR="0017381B" w:rsidRDefault="0017381B" w:rsidP="0017381B">
      <w:pPr>
        <w:jc w:val="both"/>
      </w:pPr>
      <w:r>
        <w:t>Below is screenshot of Configuration Page</w:t>
      </w:r>
    </w:p>
    <w:p w:rsidR="0017381B" w:rsidRDefault="0017381B" w:rsidP="0017381B">
      <w:pPr>
        <w:pStyle w:val="Caption"/>
      </w:pPr>
      <w:bookmarkStart w:id="630" w:name="_Toc322373640"/>
      <w:r>
        <w:rPr>
          <w:noProof/>
        </w:rPr>
        <w:drawing>
          <wp:inline distT="0" distB="0" distL="0" distR="0" wp14:anchorId="398D32F1" wp14:editId="78E80DC1">
            <wp:extent cx="4720856" cy="3220488"/>
            <wp:effectExtent l="76200" t="76200" r="137160" b="132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6832" cy="3224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p>
    <w:p w:rsidR="0017381B" w:rsidRDefault="0017381B" w:rsidP="0017381B">
      <w:pPr>
        <w:pStyle w:val="Caption"/>
        <w:rPr>
          <w:b/>
          <w:sz w:val="56"/>
          <w:szCs w:val="56"/>
          <w:u w:val="single"/>
        </w:rPr>
      </w:pPr>
      <w:bookmarkStart w:id="631" w:name="_Toc323453241"/>
      <w:bookmarkStart w:id="632" w:name="_Toc323470599"/>
      <w:bookmarkStart w:id="633" w:name="_Toc323521739"/>
      <w:bookmarkStart w:id="634" w:name="_Toc323625192"/>
      <w:bookmarkStart w:id="635" w:name="_Toc323630377"/>
      <w:r>
        <w:t>Figure 4.</w:t>
      </w:r>
      <w:fldSimple w:instr=" SEQ Figure_4. \* ARABIC ">
        <w:r w:rsidR="00200DC1">
          <w:rPr>
            <w:noProof/>
          </w:rPr>
          <w:t>19</w:t>
        </w:r>
      </w:fldSimple>
      <w:r>
        <w:t xml:space="preserve"> </w:t>
      </w:r>
      <w:r w:rsidRPr="0056310C">
        <w:t>CONFIGURATIONS</w:t>
      </w:r>
      <w:bookmarkEnd w:id="630"/>
      <w:bookmarkEnd w:id="631"/>
      <w:bookmarkEnd w:id="632"/>
      <w:bookmarkEnd w:id="633"/>
      <w:bookmarkEnd w:id="634"/>
      <w:bookmarkEnd w:id="635"/>
    </w:p>
    <w:p w:rsidR="0017381B" w:rsidRDefault="0017381B" w:rsidP="0017381B">
      <w:pPr>
        <w:pStyle w:val="Heading1"/>
      </w:pPr>
      <w:bookmarkStart w:id="636" w:name="_Toc319250441"/>
      <w:bookmarkStart w:id="637" w:name="_Toc319251751"/>
      <w:bookmarkStart w:id="638" w:name="_Toc322373839"/>
      <w:bookmarkStart w:id="639" w:name="_Toc322382395"/>
      <w:bookmarkStart w:id="640" w:name="_Toc323629973"/>
      <w:r>
        <w:t>4.</w:t>
      </w:r>
      <w:r w:rsidR="00464D5F">
        <w:t>6</w:t>
      </w:r>
      <w:r>
        <w:t xml:space="preserve"> SYSTEM DESIGN</w:t>
      </w:r>
      <w:bookmarkEnd w:id="636"/>
      <w:bookmarkEnd w:id="637"/>
      <w:bookmarkEnd w:id="638"/>
      <w:bookmarkEnd w:id="639"/>
      <w:bookmarkEnd w:id="640"/>
    </w:p>
    <w:p w:rsidR="0017381B" w:rsidRDefault="0017381B" w:rsidP="0017381B">
      <w:pPr>
        <w:jc w:val="both"/>
      </w:pPr>
      <w:r>
        <w:t>Here we will discuss about the system design. We have provided the diagrammatically design of Multi Content Management System. We have created Entity Relation Ship Diagram and Data Flow Diagram for our system. ERD is drawn from the required tables and entities.</w:t>
      </w:r>
    </w:p>
    <w:p w:rsidR="0017381B" w:rsidRDefault="0017381B" w:rsidP="0017381B">
      <w:pPr>
        <w:pStyle w:val="Heading2"/>
      </w:pPr>
      <w:bookmarkStart w:id="641" w:name="_Toc319250442"/>
      <w:bookmarkStart w:id="642" w:name="_Toc319251752"/>
      <w:bookmarkStart w:id="643" w:name="_Toc322373840"/>
      <w:bookmarkStart w:id="644" w:name="_Toc323629974"/>
      <w:r>
        <w:lastRenderedPageBreak/>
        <w:t>4.</w:t>
      </w:r>
      <w:r w:rsidR="00464D5F">
        <w:t>6</w:t>
      </w:r>
      <w:r>
        <w:t>.1 DATABASE TABLES:</w:t>
      </w:r>
      <w:bookmarkEnd w:id="641"/>
      <w:bookmarkEnd w:id="642"/>
      <w:bookmarkEnd w:id="643"/>
      <w:bookmarkEnd w:id="644"/>
    </w:p>
    <w:p w:rsidR="0017381B" w:rsidRPr="00747E70" w:rsidRDefault="0017381B" w:rsidP="0017381B">
      <w:pPr>
        <w:rPr>
          <w:b/>
          <w:color w:val="000000" w:themeColor="text1"/>
          <w:sz w:val="26"/>
          <w:szCs w:val="26"/>
          <w:u w:val="dotted"/>
        </w:rPr>
      </w:pPr>
      <w:r w:rsidRPr="00747E70">
        <w:rPr>
          <w:b/>
          <w:u w:val="dotted"/>
        </w:rPr>
        <w:t xml:space="preserve">Please Look at </w:t>
      </w:r>
      <w:r w:rsidRPr="00747E70">
        <w:rPr>
          <w:b/>
          <w:color w:val="000000" w:themeColor="text1"/>
          <w:sz w:val="26"/>
          <w:szCs w:val="26"/>
          <w:u w:val="dotted"/>
        </w:rPr>
        <w:t>APPENDIX (</w:t>
      </w:r>
      <w:r w:rsidR="00316783">
        <w:rPr>
          <w:b/>
          <w:color w:val="000000" w:themeColor="text1"/>
          <w:sz w:val="26"/>
          <w:szCs w:val="26"/>
          <w:u w:val="dotted"/>
        </w:rPr>
        <w:t>B</w:t>
      </w:r>
      <w:r w:rsidRPr="00747E70">
        <w:rPr>
          <w:b/>
          <w:color w:val="000000" w:themeColor="text1"/>
          <w:sz w:val="26"/>
          <w:szCs w:val="26"/>
          <w:u w:val="dotted"/>
        </w:rPr>
        <w:t>) For Database Tables</w:t>
      </w:r>
    </w:p>
    <w:p w:rsidR="0017381B" w:rsidRDefault="0017381B" w:rsidP="0017381B">
      <w:pPr>
        <w:pStyle w:val="Heading2"/>
      </w:pPr>
      <w:bookmarkStart w:id="645" w:name="_Toc319250443"/>
      <w:bookmarkStart w:id="646" w:name="_Toc319251753"/>
      <w:bookmarkStart w:id="647" w:name="_Toc322373841"/>
      <w:bookmarkStart w:id="648" w:name="_Toc323629975"/>
      <w:r>
        <w:t>4.</w:t>
      </w:r>
      <w:r w:rsidR="00464D5F">
        <w:t>6</w:t>
      </w:r>
      <w:r>
        <w:t>.2 ENTITIES:</w:t>
      </w:r>
      <w:bookmarkEnd w:id="645"/>
      <w:bookmarkEnd w:id="646"/>
      <w:bookmarkEnd w:id="647"/>
      <w:bookmarkEnd w:id="648"/>
    </w:p>
    <w:p w:rsidR="0017381B" w:rsidRPr="00747E70" w:rsidRDefault="0017381B" w:rsidP="0017381B">
      <w:pPr>
        <w:rPr>
          <w:b/>
          <w:color w:val="000000" w:themeColor="text1"/>
          <w:sz w:val="26"/>
          <w:szCs w:val="26"/>
          <w:u w:val="dotted"/>
        </w:rPr>
      </w:pPr>
      <w:r w:rsidRPr="00747E70">
        <w:rPr>
          <w:b/>
          <w:u w:val="dotted"/>
        </w:rPr>
        <w:t xml:space="preserve">Please Look at </w:t>
      </w:r>
      <w:r w:rsidRPr="00747E70">
        <w:rPr>
          <w:b/>
          <w:color w:val="000000" w:themeColor="text1"/>
          <w:sz w:val="26"/>
          <w:szCs w:val="26"/>
          <w:u w:val="dotted"/>
        </w:rPr>
        <w:t>APPENDIX (</w:t>
      </w:r>
      <w:r w:rsidR="00316783">
        <w:rPr>
          <w:b/>
          <w:color w:val="000000" w:themeColor="text1"/>
          <w:sz w:val="26"/>
          <w:szCs w:val="26"/>
          <w:u w:val="dotted"/>
        </w:rPr>
        <w:t>C</w:t>
      </w:r>
      <w:r w:rsidRPr="00747E70">
        <w:rPr>
          <w:b/>
          <w:color w:val="000000" w:themeColor="text1"/>
          <w:sz w:val="26"/>
          <w:szCs w:val="26"/>
          <w:u w:val="dotted"/>
        </w:rPr>
        <w:t>) For Entities</w:t>
      </w:r>
    </w:p>
    <w:p w:rsidR="0017381B" w:rsidRDefault="0017381B" w:rsidP="0017381B">
      <w:pPr>
        <w:rPr>
          <w:color w:val="000000" w:themeColor="text1"/>
          <w:sz w:val="26"/>
          <w:szCs w:val="26"/>
        </w:rPr>
      </w:pPr>
    </w:p>
    <w:p w:rsidR="0017381B" w:rsidRDefault="0017381B" w:rsidP="0017381B">
      <w:pPr>
        <w:rPr>
          <w:color w:val="000000" w:themeColor="text1"/>
          <w:sz w:val="26"/>
          <w:szCs w:val="26"/>
        </w:rPr>
      </w:pPr>
    </w:p>
    <w:p w:rsidR="0017381B" w:rsidRDefault="0017381B" w:rsidP="0017381B">
      <w:pPr>
        <w:rPr>
          <w:color w:val="000000" w:themeColor="text1"/>
          <w:sz w:val="26"/>
          <w:szCs w:val="26"/>
        </w:rPr>
      </w:pPr>
    </w:p>
    <w:p w:rsidR="0017381B" w:rsidRDefault="0017381B" w:rsidP="0017381B">
      <w:pPr>
        <w:rPr>
          <w:color w:val="000000" w:themeColor="text1"/>
          <w:sz w:val="26"/>
          <w:szCs w:val="26"/>
        </w:rPr>
      </w:pPr>
    </w:p>
    <w:p w:rsidR="0017381B" w:rsidRDefault="0017381B" w:rsidP="0017381B">
      <w:pPr>
        <w:rPr>
          <w:rFonts w:eastAsiaTheme="majorEastAsia" w:cstheme="majorBidi"/>
          <w:b/>
          <w:bCs/>
          <w:color w:val="5F497A" w:themeColor="accent4" w:themeShade="BF"/>
          <w:sz w:val="28"/>
          <w:szCs w:val="26"/>
        </w:rPr>
      </w:pPr>
    </w:p>
    <w:p w:rsidR="0017381B" w:rsidRDefault="0017381B" w:rsidP="0017381B">
      <w:pPr>
        <w:pStyle w:val="Heading2"/>
      </w:pPr>
      <w:bookmarkStart w:id="649" w:name="_Toc319250444"/>
      <w:bookmarkStart w:id="650" w:name="_Toc319251754"/>
      <w:bookmarkStart w:id="651" w:name="_Toc322373842"/>
      <w:bookmarkStart w:id="652" w:name="_Toc323629976"/>
      <w:r>
        <w:lastRenderedPageBreak/>
        <w:t>4.</w:t>
      </w:r>
      <w:r w:rsidR="00464D5F">
        <w:t>6</w:t>
      </w:r>
      <w:r>
        <w:t>.3 ENTITY RELATIONSHIP DIAGRAM:</w:t>
      </w:r>
      <w:bookmarkEnd w:id="649"/>
      <w:bookmarkEnd w:id="650"/>
      <w:bookmarkEnd w:id="651"/>
      <w:bookmarkEnd w:id="652"/>
    </w:p>
    <w:p w:rsidR="005A0CBF" w:rsidRDefault="005A0CBF" w:rsidP="005A0CBF">
      <w:pPr>
        <w:jc w:val="center"/>
      </w:pPr>
      <w:r>
        <w:rPr>
          <w:noProof/>
        </w:rPr>
        <w:drawing>
          <wp:inline distT="0" distB="0" distL="0" distR="0" wp14:anchorId="7964ACE1" wp14:editId="2649390A">
            <wp:extent cx="5549902" cy="7347098"/>
            <wp:effectExtent l="0" t="0" r="0" b="6350"/>
            <wp:docPr id="9" name="Picture 9" descr="C:\Users\syed\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yed\Desktop\Untitle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0037" cy="7347277"/>
                    </a:xfrm>
                    <a:prstGeom prst="rect">
                      <a:avLst/>
                    </a:prstGeom>
                    <a:noFill/>
                    <a:ln>
                      <a:noFill/>
                    </a:ln>
                  </pic:spPr>
                </pic:pic>
              </a:graphicData>
            </a:graphic>
          </wp:inline>
        </w:drawing>
      </w:r>
    </w:p>
    <w:p w:rsidR="0017381B" w:rsidRDefault="0017381B" w:rsidP="0017381B">
      <w:pPr>
        <w:pStyle w:val="Caption"/>
      </w:pPr>
      <w:bookmarkStart w:id="653" w:name="_Toc322373642"/>
      <w:bookmarkStart w:id="654" w:name="_Toc323453243"/>
      <w:bookmarkStart w:id="655" w:name="_Toc323470601"/>
      <w:bookmarkStart w:id="656" w:name="_Toc323521741"/>
      <w:bookmarkStart w:id="657" w:name="_Toc323625193"/>
      <w:bookmarkStart w:id="658" w:name="_Toc323630378"/>
      <w:r>
        <w:t>Figure 4.</w:t>
      </w:r>
      <w:fldSimple w:instr=" SEQ Figure_4. \* ARABIC ">
        <w:r w:rsidR="00200DC1">
          <w:rPr>
            <w:noProof/>
          </w:rPr>
          <w:t>20</w:t>
        </w:r>
      </w:fldSimple>
      <w:r>
        <w:t xml:space="preserve"> ERD Diagram</w:t>
      </w:r>
      <w:bookmarkEnd w:id="653"/>
      <w:bookmarkEnd w:id="654"/>
      <w:bookmarkEnd w:id="655"/>
      <w:bookmarkEnd w:id="656"/>
      <w:bookmarkEnd w:id="657"/>
      <w:bookmarkEnd w:id="658"/>
    </w:p>
    <w:p w:rsidR="0017381B" w:rsidRDefault="0017381B" w:rsidP="0017381B">
      <w:pPr>
        <w:pStyle w:val="Heading2"/>
      </w:pPr>
      <w:bookmarkStart w:id="659" w:name="_Toc319250445"/>
      <w:bookmarkStart w:id="660" w:name="_Toc319251755"/>
      <w:bookmarkStart w:id="661" w:name="_Toc322373843"/>
      <w:bookmarkStart w:id="662" w:name="_Toc323629977"/>
      <w:r>
        <w:lastRenderedPageBreak/>
        <w:t>4.</w:t>
      </w:r>
      <w:r w:rsidR="00464D5F">
        <w:t>6</w:t>
      </w:r>
      <w:r>
        <w:t>.4 DATA FLOW DIAGRAM: LEVEL 0</w:t>
      </w:r>
      <w:bookmarkEnd w:id="659"/>
      <w:bookmarkEnd w:id="660"/>
      <w:bookmarkEnd w:id="661"/>
      <w:bookmarkEnd w:id="662"/>
    </w:p>
    <w:p w:rsidR="0017381B" w:rsidRDefault="00EA0FE0" w:rsidP="0017381B">
      <w:pPr>
        <w:jc w:val="center"/>
      </w:pPr>
      <w:r>
        <w:rPr>
          <w:noProof/>
        </w:rPr>
        <w:drawing>
          <wp:inline distT="0" distB="0" distL="0" distR="0" wp14:anchorId="621DED80" wp14:editId="312D4289">
            <wp:extent cx="5409408" cy="7432158"/>
            <wp:effectExtent l="0" t="0" r="1270" b="0"/>
            <wp:docPr id="314" name="Picture 314" descr="C:\Users\syed\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yed\Desktop\Untitled-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2854" cy="7436892"/>
                    </a:xfrm>
                    <a:prstGeom prst="rect">
                      <a:avLst/>
                    </a:prstGeom>
                    <a:noFill/>
                    <a:ln>
                      <a:noFill/>
                    </a:ln>
                  </pic:spPr>
                </pic:pic>
              </a:graphicData>
            </a:graphic>
          </wp:inline>
        </w:drawing>
      </w:r>
    </w:p>
    <w:p w:rsidR="0017381B" w:rsidRDefault="0017381B" w:rsidP="0017381B">
      <w:pPr>
        <w:pStyle w:val="Caption"/>
      </w:pPr>
      <w:bookmarkStart w:id="663" w:name="_Toc322373643"/>
      <w:bookmarkStart w:id="664" w:name="_Toc323453244"/>
      <w:bookmarkStart w:id="665" w:name="_Toc323470602"/>
      <w:bookmarkStart w:id="666" w:name="_Toc323521742"/>
      <w:bookmarkStart w:id="667" w:name="_Toc323625194"/>
      <w:bookmarkStart w:id="668" w:name="_Toc323630379"/>
      <w:r>
        <w:t>Figure 4.</w:t>
      </w:r>
      <w:fldSimple w:instr=" SEQ Figure_4. \* ARABIC ">
        <w:r w:rsidR="00200DC1">
          <w:rPr>
            <w:noProof/>
          </w:rPr>
          <w:t>21</w:t>
        </w:r>
      </w:fldSimple>
      <w:r>
        <w:t xml:space="preserve"> DFD: Level 0 Diagram</w:t>
      </w:r>
      <w:bookmarkEnd w:id="663"/>
      <w:bookmarkEnd w:id="664"/>
      <w:bookmarkEnd w:id="665"/>
      <w:bookmarkEnd w:id="666"/>
      <w:bookmarkEnd w:id="667"/>
      <w:bookmarkEnd w:id="668"/>
    </w:p>
    <w:p w:rsidR="0017381B" w:rsidRDefault="0017381B" w:rsidP="0017381B">
      <w:pPr>
        <w:pStyle w:val="Heading2"/>
      </w:pPr>
      <w:bookmarkStart w:id="669" w:name="_Toc319250446"/>
      <w:bookmarkStart w:id="670" w:name="_Toc319251756"/>
      <w:bookmarkStart w:id="671" w:name="_Toc322373844"/>
      <w:bookmarkStart w:id="672" w:name="_Toc323622140"/>
      <w:bookmarkStart w:id="673" w:name="_Toc323629978"/>
      <w:r>
        <w:lastRenderedPageBreak/>
        <w:t>LEVEL 1.1</w:t>
      </w:r>
      <w:bookmarkEnd w:id="669"/>
      <w:bookmarkEnd w:id="670"/>
      <w:bookmarkEnd w:id="671"/>
      <w:bookmarkEnd w:id="672"/>
      <w:bookmarkEnd w:id="673"/>
    </w:p>
    <w:p w:rsidR="0017381B" w:rsidRDefault="00185DCF" w:rsidP="00EA0FE0">
      <w:pPr>
        <w:jc w:val="center"/>
      </w:pPr>
      <w:r>
        <w:rPr>
          <w:noProof/>
        </w:rPr>
        <w:drawing>
          <wp:inline distT="0" distB="0" distL="0" distR="0" wp14:anchorId="305E3EFD" wp14:editId="2AA332BF">
            <wp:extent cx="5380075" cy="7333801"/>
            <wp:effectExtent l="0" t="0" r="0" b="635"/>
            <wp:docPr id="330" name="Picture 330" descr="C:\Users\syed\Desktop\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yed\Desktop\l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0075" cy="7333801"/>
                    </a:xfrm>
                    <a:prstGeom prst="rect">
                      <a:avLst/>
                    </a:prstGeom>
                    <a:noFill/>
                    <a:ln>
                      <a:noFill/>
                    </a:ln>
                  </pic:spPr>
                </pic:pic>
              </a:graphicData>
            </a:graphic>
          </wp:inline>
        </w:drawing>
      </w:r>
    </w:p>
    <w:p w:rsidR="0017381B" w:rsidRDefault="0017381B" w:rsidP="0017381B">
      <w:pPr>
        <w:pStyle w:val="Caption"/>
      </w:pPr>
      <w:bookmarkStart w:id="674" w:name="_Toc322373644"/>
      <w:bookmarkStart w:id="675" w:name="_Toc323453245"/>
      <w:bookmarkStart w:id="676" w:name="_Toc323470603"/>
      <w:bookmarkStart w:id="677" w:name="_Toc323521743"/>
      <w:bookmarkStart w:id="678" w:name="_Toc323625195"/>
      <w:bookmarkStart w:id="679" w:name="_Toc323630380"/>
      <w:r>
        <w:t>Figure 4.</w:t>
      </w:r>
      <w:fldSimple w:instr=" SEQ Figure_4. \* ARABIC ">
        <w:r w:rsidR="00200DC1">
          <w:rPr>
            <w:noProof/>
          </w:rPr>
          <w:t>22</w:t>
        </w:r>
      </w:fldSimple>
      <w:r>
        <w:t xml:space="preserve"> DFD: Level 1.1</w:t>
      </w:r>
      <w:bookmarkStart w:id="680" w:name="_Toc319250447"/>
      <w:bookmarkStart w:id="681" w:name="_Toc319251757"/>
      <w:bookmarkEnd w:id="674"/>
      <w:bookmarkEnd w:id="675"/>
      <w:bookmarkEnd w:id="676"/>
      <w:bookmarkEnd w:id="677"/>
      <w:bookmarkEnd w:id="678"/>
      <w:bookmarkEnd w:id="679"/>
    </w:p>
    <w:p w:rsidR="0017381B" w:rsidRDefault="0017381B" w:rsidP="0017381B">
      <w:pPr>
        <w:pStyle w:val="Heading2"/>
      </w:pPr>
      <w:bookmarkStart w:id="682" w:name="_Toc322373845"/>
      <w:bookmarkStart w:id="683" w:name="_Toc323622141"/>
      <w:bookmarkStart w:id="684" w:name="_Toc323629979"/>
      <w:r>
        <w:lastRenderedPageBreak/>
        <w:t>LEVEL 1.2</w:t>
      </w:r>
      <w:bookmarkEnd w:id="680"/>
      <w:bookmarkEnd w:id="681"/>
      <w:bookmarkEnd w:id="682"/>
      <w:bookmarkEnd w:id="683"/>
      <w:bookmarkEnd w:id="684"/>
    </w:p>
    <w:p w:rsidR="0017381B" w:rsidRDefault="001B6AB2" w:rsidP="0017381B">
      <w:pPr>
        <w:jc w:val="center"/>
      </w:pPr>
      <w:r>
        <w:rPr>
          <w:noProof/>
        </w:rPr>
        <w:drawing>
          <wp:inline distT="0" distB="0" distL="0" distR="0" wp14:anchorId="51DEA420" wp14:editId="654B3830">
            <wp:extent cx="5454502" cy="7435255"/>
            <wp:effectExtent l="0" t="0" r="0" b="0"/>
            <wp:docPr id="727" name="Picture 727" descr="C:\Users\syed\Desktop\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yed\Desktop\l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4502" cy="7435255"/>
                    </a:xfrm>
                    <a:prstGeom prst="rect">
                      <a:avLst/>
                    </a:prstGeom>
                    <a:noFill/>
                    <a:ln>
                      <a:noFill/>
                    </a:ln>
                  </pic:spPr>
                </pic:pic>
              </a:graphicData>
            </a:graphic>
          </wp:inline>
        </w:drawing>
      </w:r>
    </w:p>
    <w:p w:rsidR="0017381B" w:rsidRDefault="0017381B" w:rsidP="0017381B">
      <w:pPr>
        <w:pStyle w:val="Caption"/>
      </w:pPr>
      <w:bookmarkStart w:id="685" w:name="_Toc322373645"/>
      <w:bookmarkStart w:id="686" w:name="_Toc323453246"/>
      <w:bookmarkStart w:id="687" w:name="_Toc323470604"/>
      <w:bookmarkStart w:id="688" w:name="_Toc323521744"/>
      <w:bookmarkStart w:id="689" w:name="_Toc323625196"/>
      <w:bookmarkStart w:id="690" w:name="_Toc323630381"/>
      <w:r>
        <w:t>Figure 4.</w:t>
      </w:r>
      <w:fldSimple w:instr=" SEQ Figure_4. \* ARABIC ">
        <w:r w:rsidR="00200DC1">
          <w:rPr>
            <w:noProof/>
          </w:rPr>
          <w:t>23</w:t>
        </w:r>
      </w:fldSimple>
      <w:r>
        <w:t xml:space="preserve"> DFD: Level 1.2</w:t>
      </w:r>
      <w:bookmarkEnd w:id="685"/>
      <w:bookmarkEnd w:id="686"/>
      <w:bookmarkEnd w:id="687"/>
      <w:bookmarkEnd w:id="688"/>
      <w:bookmarkEnd w:id="689"/>
      <w:bookmarkEnd w:id="690"/>
    </w:p>
    <w:p w:rsidR="0017381B" w:rsidRDefault="0017381B" w:rsidP="0017381B">
      <w:pPr>
        <w:pStyle w:val="Heading2"/>
      </w:pPr>
      <w:bookmarkStart w:id="691" w:name="_Toc319250448"/>
      <w:bookmarkStart w:id="692" w:name="_Toc319251758"/>
      <w:bookmarkStart w:id="693" w:name="_Toc322373846"/>
      <w:bookmarkStart w:id="694" w:name="_Toc323622142"/>
      <w:bookmarkStart w:id="695" w:name="_Toc323629980"/>
      <w:r>
        <w:lastRenderedPageBreak/>
        <w:t>LEVEL 1.3</w:t>
      </w:r>
      <w:bookmarkEnd w:id="691"/>
      <w:bookmarkEnd w:id="692"/>
      <w:bookmarkEnd w:id="693"/>
      <w:bookmarkEnd w:id="694"/>
      <w:bookmarkEnd w:id="695"/>
    </w:p>
    <w:p w:rsidR="0017381B" w:rsidRDefault="009E0E65" w:rsidP="0017381B">
      <w:pPr>
        <w:jc w:val="center"/>
      </w:pPr>
      <w:r>
        <w:rPr>
          <w:noProof/>
        </w:rPr>
        <w:drawing>
          <wp:inline distT="0" distB="0" distL="0" distR="0" wp14:anchorId="11B77E1B" wp14:editId="476D7E2B">
            <wp:extent cx="5422605" cy="7391775"/>
            <wp:effectExtent l="0" t="0" r="6985" b="0"/>
            <wp:docPr id="726" name="Picture 726" descr="C:\Users\syed\Desktop\lev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yed\Desktop\level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7321" cy="7398203"/>
                    </a:xfrm>
                    <a:prstGeom prst="rect">
                      <a:avLst/>
                    </a:prstGeom>
                    <a:noFill/>
                    <a:ln>
                      <a:noFill/>
                    </a:ln>
                  </pic:spPr>
                </pic:pic>
              </a:graphicData>
            </a:graphic>
          </wp:inline>
        </w:drawing>
      </w:r>
    </w:p>
    <w:p w:rsidR="0017381B" w:rsidRDefault="0017381B" w:rsidP="0017381B">
      <w:pPr>
        <w:pStyle w:val="Caption"/>
      </w:pPr>
      <w:bookmarkStart w:id="696" w:name="_Toc322373646"/>
      <w:bookmarkStart w:id="697" w:name="_Toc323453247"/>
      <w:bookmarkStart w:id="698" w:name="_Toc323470605"/>
      <w:bookmarkStart w:id="699" w:name="_Toc323521745"/>
      <w:bookmarkStart w:id="700" w:name="_Toc323625197"/>
      <w:bookmarkStart w:id="701" w:name="_Toc323630382"/>
      <w:r>
        <w:t>Figure 4.</w:t>
      </w:r>
      <w:fldSimple w:instr=" SEQ Figure_4. \* ARABIC ">
        <w:r w:rsidR="00200DC1">
          <w:rPr>
            <w:noProof/>
          </w:rPr>
          <w:t>24</w:t>
        </w:r>
      </w:fldSimple>
      <w:r>
        <w:t xml:space="preserve"> DFD: Level 1.3</w:t>
      </w:r>
      <w:bookmarkEnd w:id="696"/>
      <w:bookmarkEnd w:id="697"/>
      <w:bookmarkEnd w:id="698"/>
      <w:bookmarkEnd w:id="699"/>
      <w:bookmarkEnd w:id="700"/>
      <w:bookmarkEnd w:id="701"/>
    </w:p>
    <w:p w:rsidR="00BD1307" w:rsidRPr="00BD1307" w:rsidRDefault="00BD1307" w:rsidP="00BD1307">
      <w:pPr>
        <w:pStyle w:val="Heading2"/>
      </w:pPr>
      <w:bookmarkStart w:id="702" w:name="_Toc323629981"/>
      <w:r>
        <w:lastRenderedPageBreak/>
        <w:t>4.</w:t>
      </w:r>
      <w:r w:rsidR="00464D5F">
        <w:t>6</w:t>
      </w:r>
      <w:r>
        <w:t>.</w:t>
      </w:r>
      <w:r w:rsidR="00464D5F">
        <w:t>5</w:t>
      </w:r>
      <w:r>
        <w:t xml:space="preserve"> SITEMAP</w:t>
      </w:r>
      <w:bookmarkEnd w:id="702"/>
    </w:p>
    <w:p w:rsidR="00BD1307" w:rsidRPr="00BD1307" w:rsidRDefault="00C03AC1" w:rsidP="00BD1307">
      <w:r>
        <w:rPr>
          <w:noProof/>
        </w:rPr>
        <mc:AlternateContent>
          <mc:Choice Requires="wps">
            <w:drawing>
              <wp:anchor distT="0" distB="0" distL="114300" distR="114300" simplePos="0" relativeHeight="252360704" behindDoc="0" locked="0" layoutInCell="1" allowOverlap="1" wp14:anchorId="4E8DFF7A" wp14:editId="388ECC94">
                <wp:simplePos x="0" y="0"/>
                <wp:positionH relativeFrom="column">
                  <wp:posOffset>2238567</wp:posOffset>
                </wp:positionH>
                <wp:positionV relativeFrom="paragraph">
                  <wp:posOffset>302895</wp:posOffset>
                </wp:positionV>
                <wp:extent cx="1323340" cy="681990"/>
                <wp:effectExtent l="0" t="0" r="10160" b="22860"/>
                <wp:wrapNone/>
                <wp:docPr id="275" name="Rectangle 275"/>
                <wp:cNvGraphicFramePr/>
                <a:graphic xmlns:a="http://schemas.openxmlformats.org/drawingml/2006/main">
                  <a:graphicData uri="http://schemas.microsoft.com/office/word/2010/wordprocessingShape">
                    <wps:wsp>
                      <wps:cNvSpPr/>
                      <wps:spPr>
                        <a:xfrm>
                          <a:off x="0" y="0"/>
                          <a:ext cx="1323340" cy="681990"/>
                        </a:xfrm>
                        <a:prstGeom prst="rect">
                          <a:avLst/>
                        </a:prstGeom>
                      </wps:spPr>
                      <wps:style>
                        <a:lnRef idx="2">
                          <a:schemeClr val="accent2"/>
                        </a:lnRef>
                        <a:fillRef idx="1">
                          <a:schemeClr val="lt1"/>
                        </a:fillRef>
                        <a:effectRef idx="0">
                          <a:schemeClr val="accent2"/>
                        </a:effectRef>
                        <a:fontRef idx="minor">
                          <a:schemeClr val="dk1"/>
                        </a:fontRef>
                      </wps:style>
                      <wps:txbx>
                        <w:txbxContent>
                          <w:p w:rsidR="00507EEB" w:rsidRDefault="00507EEB" w:rsidP="004D5F0E">
                            <w:pPr>
                              <w:jc w:val="center"/>
                            </w:pPr>
                            <w:proofErr w:type="spellStart"/>
                            <w:r>
                              <w:t>MultiCMS</w:t>
                            </w:r>
                            <w:proofErr w:type="spellEnd"/>
                            <w:r>
                              <w:br/>
                            </w:r>
                            <w:proofErr w:type="spellStart"/>
                            <w:r>
                              <w:t>Frontned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DFF7A" id="Rectangle 275" o:spid="_x0000_s1041" style="position:absolute;margin-left:176.25pt;margin-top:23.85pt;width:104.2pt;height:53.7pt;z-index:25236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gkcAIAACkFAAAOAAAAZHJzL2Uyb0RvYy54bWysVEtv2zAMvg/YfxB0Xx2776BOEbToMKBo&#10;g7ZDz4osJcZkUaOU2NmvHyU7btflNOxik+JL/PhRV9ddY9hWoa/Bljw/mnCmrISqtquSf3+5+3LB&#10;mQ/CVsKAVSXfKc+vZ58/XbVuqgpYg6kUMkpi/bR1JV+H4KZZ5uVaNcIfgVOWjBqwEYFUXGUVipay&#10;NyYrJpOzrAWsHIJU3tPpbW/ks5RfayXDo9ZeBWZKTncL6Yvpu4zfbHYlpisUbl3L4RriH27RiNpS&#10;0THVrQiCbbD+K1VTSwQPOhxJaDLQupYq9UDd5JMP3TyvhVOpFwLHuxEm///SyoftAlldlbw4P+XM&#10;ioaG9ESwCbsyisVDgqh1fkqez26Bg+ZJjP12Gpv4p05Yl2DdjbCqLjBJh/lxcXx8QuhLsp1d5JeX&#10;CffsLdqhD18VNCwKJUeqn9AU23sfqCK57l1Iibfp6ycp7IyKVzD2SWlqhSoWKTqRSN0YZFtB4xdS&#10;KhuK2A/lS94xTNfGjIH5oUAT8iFo8I1hKpFrDJwcCvyz4hiRqoINY3BTW8BDCaofY+Xef99933Ns&#10;P3TLLs0vHye1hGpHQ0Xo2e6dvKsJ13vhw0Ig0ZtGQSsbHumjDbQlh0HibA3469B59CfWkZWzltal&#10;5P7nRqDizHyzxMfL/CROOCTl5PS8IAXfW5bvLXbT3ACNJKfHwckkRv9g9qJGaF5ps+exKpmElVS7&#10;5DLgXrkJ/RrT2yDVfJ7caKecCPf22cmYPAIdefPSvQp0A7kC0fIB9qslph841vvGSAvzTQBdJwJG&#10;qHtchxHQPiYeDW9HXPj3evJ6e+FmvwEAAP//AwBQSwMEFAAGAAgAAAAhAEspsSvgAAAACgEAAA8A&#10;AABkcnMvZG93bnJldi54bWxMj8FOwzAQRO9I/IO1SNyo04LbEuJUiIpDe0Ft4e7GrhM1Xke2kwa+&#10;vssJjqt5mnlbrEbXssGE2HiUMJ1kwAxWXjdoJXwe3h+WwGJSqFXr0Uj4NhFW5e1NoXLtL7gzwz5Z&#10;RiUYcyWhTqnLOY9VbZyKE98ZpOzkg1OJzmC5DupC5a7lsyybc6capIVadeatNtV53zsJy6Gy67Pd&#10;YvhY776a0+aAm/5Hyvu78fUFWDJj+oPhV5/UoSSno+9RR9ZKeBQzQaiEp8UCGAFinj0DOxIpxBR4&#10;WfD/L5RXAAAA//8DAFBLAQItABQABgAIAAAAIQC2gziS/gAAAOEBAAATAAAAAAAAAAAAAAAAAAAA&#10;AABbQ29udGVudF9UeXBlc10ueG1sUEsBAi0AFAAGAAgAAAAhADj9If/WAAAAlAEAAAsAAAAAAAAA&#10;AAAAAAAALwEAAF9yZWxzLy5yZWxzUEsBAi0AFAAGAAgAAAAhANlu2CRwAgAAKQUAAA4AAAAAAAAA&#10;AAAAAAAALgIAAGRycy9lMm9Eb2MueG1sUEsBAi0AFAAGAAgAAAAhAEspsSvgAAAACgEAAA8AAAAA&#10;AAAAAAAAAAAAygQAAGRycy9kb3ducmV2LnhtbFBLBQYAAAAABAAEAPMAAADXBQAAAAA=&#10;" fillcolor="white [3201]" strokecolor="#c0504d [3205]" strokeweight="2pt">
                <v:textbox>
                  <w:txbxContent>
                    <w:p w:rsidR="00507EEB" w:rsidRDefault="00507EEB" w:rsidP="004D5F0E">
                      <w:pPr>
                        <w:jc w:val="center"/>
                      </w:pPr>
                      <w:proofErr w:type="spellStart"/>
                      <w:r>
                        <w:t>MultiCMS</w:t>
                      </w:r>
                      <w:proofErr w:type="spellEnd"/>
                      <w:r>
                        <w:br/>
                      </w:r>
                      <w:proofErr w:type="spellStart"/>
                      <w:r>
                        <w:t>Frontned</w:t>
                      </w:r>
                      <w:proofErr w:type="spellEnd"/>
                    </w:p>
                  </w:txbxContent>
                </v:textbox>
              </v:rect>
            </w:pict>
          </mc:Fallback>
        </mc:AlternateContent>
      </w:r>
    </w:p>
    <w:p w:rsidR="00BD1307" w:rsidRDefault="00293C44" w:rsidP="00BD1307">
      <w:r>
        <w:rPr>
          <w:noProof/>
        </w:rPr>
        <mc:AlternateContent>
          <mc:Choice Requires="wps">
            <w:drawing>
              <wp:anchor distT="0" distB="0" distL="114300" distR="114300" simplePos="0" relativeHeight="252531712" behindDoc="0" locked="0" layoutInCell="1" allowOverlap="1" wp14:anchorId="594B1AC3" wp14:editId="314E923E">
                <wp:simplePos x="0" y="0"/>
                <wp:positionH relativeFrom="column">
                  <wp:posOffset>3562350</wp:posOffset>
                </wp:positionH>
                <wp:positionV relativeFrom="paragraph">
                  <wp:posOffset>186055</wp:posOffset>
                </wp:positionV>
                <wp:extent cx="1771650" cy="0"/>
                <wp:effectExtent l="0" t="0" r="19050" b="19050"/>
                <wp:wrapNone/>
                <wp:docPr id="299" name="Straight Connector 299"/>
                <wp:cNvGraphicFramePr/>
                <a:graphic xmlns:a="http://schemas.openxmlformats.org/drawingml/2006/main">
                  <a:graphicData uri="http://schemas.microsoft.com/office/word/2010/wordprocessingShape">
                    <wps:wsp>
                      <wps:cNvCnPr/>
                      <wps:spPr>
                        <a:xfrm>
                          <a:off x="0" y="0"/>
                          <a:ext cx="1771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C0191" id="Straight Connector 299" o:spid="_x0000_s1026" style="position:absolute;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pt,14.65pt" to="420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E7yugEAAMcDAAAOAAAAZHJzL2Uyb0RvYy54bWysU02PEzEMvSPxH6Lc6cxUYpcddbqHruCC&#10;oGLZH5DNOJ1ISRw5oR//HidtZxEgIRAXTxz72X4vntX90TuxB0oWwyC7RSsFBI2jDbtBPn19/+ad&#10;FCmrMCqHAQZ5giTv169frQ6xhyVO6EYgwUVC6g9xkFPOsW+apCfwKi0wQuCgQfIqs0u7ZiR14Ore&#10;Ncu2vWkOSGMk1JAS3z6cg3Jd6xsDOn82JkEWbpA8W66Wqn0utlmvVL8jFSerL2Oof5jCKxu46Vzq&#10;QWUlvpH9pZS3mjChyQuNvkFjrIbKgdl07U9sHicVoXJhcVKcZUr/r6z+tN+SsOMgl3d3UgTl+ZEe&#10;Mym7m7LYYAgsIZIoUdbqEFPPkE3Y0sVLcUuF+NGQL1+mJI5V39OsLxyz0HzZ3d52N2/5GfQ11rwA&#10;I6X8AdCLchiks6FQV73af0yZm3HqNYWdMsi5dT3lk4OS7MIXMEynNKvoukiwcST2ildAaQ0hd4UK&#10;16vZBWasczOw/TPwkl+gUJfsb8AzonbGkGewtwHpd93z8TqyOedfFTjzLhI843iqj1Kl4W2pDC+b&#10;XdbxR7/CX/6/9XcAAAD//wMAUEsDBBQABgAIAAAAIQA/ciyn4AAAAAkBAAAPAAAAZHJzL2Rvd25y&#10;ZXYueG1sTI/BTsMwEETvSPyDtUhcEHVamioNcSpAqnoAhGj6AW68JBHxOoqdNOXrWcQBjjs7mnmT&#10;bSbbihF73zhSMJ9FIJBKZxqqFByK7W0CwgdNRreOUMEZPWzyy4tMp8ad6B3HfagEh5BPtYI6hC6V&#10;0pc1Wu1nrkPi34frrQ589pU0vT5xuG3lIopW0uqGuKHWHT7VWH7uB6tgt33E5/g8VEsT74qbsXh5&#10;/XpLlLq+mh7uQQScwp8ZfvAZHXJmOrqBjBetgng15y1BwWJ9B4INyTJi4fgryDyT/xfk3wAAAP//&#10;AwBQSwECLQAUAAYACAAAACEAtoM4kv4AAADhAQAAEwAAAAAAAAAAAAAAAAAAAAAAW0NvbnRlbnRf&#10;VHlwZXNdLnhtbFBLAQItABQABgAIAAAAIQA4/SH/1gAAAJQBAAALAAAAAAAAAAAAAAAAAC8BAABf&#10;cmVscy8ucmVsc1BLAQItABQABgAIAAAAIQBttE7yugEAAMcDAAAOAAAAAAAAAAAAAAAAAC4CAABk&#10;cnMvZTJvRG9jLnhtbFBLAQItABQABgAIAAAAIQA/ciyn4AAAAAkBAAAPAAAAAAAAAAAAAAAAABQE&#10;AABkcnMvZG93bnJldi54bWxQSwUGAAAAAAQABADzAAAAIQUAAAAA&#10;" strokecolor="#4579b8 [3044]"/>
            </w:pict>
          </mc:Fallback>
        </mc:AlternateContent>
      </w:r>
      <w:r>
        <w:rPr>
          <w:noProof/>
        </w:rPr>
        <mc:AlternateContent>
          <mc:Choice Requires="wps">
            <w:drawing>
              <wp:anchor distT="0" distB="0" distL="114300" distR="114300" simplePos="0" relativeHeight="252535808" behindDoc="0" locked="0" layoutInCell="1" allowOverlap="1" wp14:anchorId="2E4D217A" wp14:editId="600A0DB3">
                <wp:simplePos x="0" y="0"/>
                <wp:positionH relativeFrom="column">
                  <wp:posOffset>5330190</wp:posOffset>
                </wp:positionH>
                <wp:positionV relativeFrom="paragraph">
                  <wp:posOffset>194945</wp:posOffset>
                </wp:positionV>
                <wp:extent cx="0" cy="763905"/>
                <wp:effectExtent l="95250" t="0" r="57150" b="55245"/>
                <wp:wrapNone/>
                <wp:docPr id="304" name="Straight Arrow Connector 304"/>
                <wp:cNvGraphicFramePr/>
                <a:graphic xmlns:a="http://schemas.openxmlformats.org/drawingml/2006/main">
                  <a:graphicData uri="http://schemas.microsoft.com/office/word/2010/wordprocessingShape">
                    <wps:wsp>
                      <wps:cNvCnPr/>
                      <wps:spPr>
                        <a:xfrm>
                          <a:off x="0" y="0"/>
                          <a:ext cx="0" cy="763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2A123" id="Straight Arrow Connector 304" o:spid="_x0000_s1026" type="#_x0000_t32" style="position:absolute;margin-left:419.7pt;margin-top:15.35pt;width:0;height:60.1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xL50QEAAAAEAAAOAAAAZHJzL2Uyb0RvYy54bWysU9uO0zAQfUfiHyy/06S7sEDUdIW6wAuC&#10;ioUP8DrjxpJvGpsm+XvGTppFgJBAvExie87MOcfj3e1oDTsDRu1dy7ebmjNw0nfanVr+9cu7Z684&#10;i0m4ThjvoOUTRH67f/pkN4QGrnzvTQfIqIiLzRBa3qcUmqqKsgcr4sYHcHSoPFqRaImnqkMxUHVr&#10;qqu6vqkGj11ALyFG2r2bD/m+1FcKZPqkVITETMuJWyoRS3zIsdrvRHNCEXotFxriH1hYoR01XUvd&#10;iSTYN9S/lLJaoo9epY30tvJKaQlFA6nZ1j+pue9FgKKFzIlhtSn+v7Ly4/mITHctv66fc+aEpUu6&#10;Tyj0qU/sDaIf2ME7R0Z6ZDmHHBtCbAh4cEdcVjEcMcsfFdr8JWFsLC5Pq8swJibnTUm7L2+uX9cv&#10;crnqERcwpvfgLcs/LY8LkZXBtpgszh9imoEXQG5qXI5JaPPWdSxNgaSIrGBpks+rzH1mW/7SZGDG&#10;fgZFPhC/uUeZQDgYZGdBsyOkBJe2ayXKzjCljVmBdSH3R+CSn6FQpvNvwCuidPYurWCrncffdU/j&#10;hbKa8y8OzLqzBQ++m8o9FmtozMqFLE8iz/GP6wJ/fLj77wAAAP//AwBQSwMEFAAGAAgAAAAhAJut&#10;KJrdAAAACgEAAA8AAABkcnMvZG93bnJldi54bWxMj8FOwzAMhu9IvENkJG4sKYOxdU0nxMSFy2BM&#10;nL3Ga6o1TtVka+HpCeIAR9uffn9/sRpdK87Uh8azhmyiQBBX3jRca9i9P9/MQYSIbLD1TBo+KcCq&#10;vLwoMDd+4Dc6b2MtUgiHHDXYGLtcylBZchgmviNOt4PvHcY09rU0PQ4p3LXyVqmZdNhw+mCxoydL&#10;1XF7choW4dXGYD9ofdhks80X1uuX3aD19dX4uAQRaYx/MPzoJ3Uok9Pen9gE0WqYTxd3CdUwVQ8g&#10;EvC72CfyPlMgy0L+r1B+AwAA//8DAFBLAQItABQABgAIAAAAIQC2gziS/gAAAOEBAAATAAAAAAAA&#10;AAAAAAAAAAAAAABbQ29udGVudF9UeXBlc10ueG1sUEsBAi0AFAAGAAgAAAAhADj9If/WAAAAlAEA&#10;AAsAAAAAAAAAAAAAAAAALwEAAF9yZWxzLy5yZWxzUEsBAi0AFAAGAAgAAAAhAAsXEvnRAQAAAAQA&#10;AA4AAAAAAAAAAAAAAAAALgIAAGRycy9lMm9Eb2MueG1sUEsBAi0AFAAGAAgAAAAhAJutKJrdAAAA&#10;CgEAAA8AAAAAAAAAAAAAAAAAKwQAAGRycy9kb3ducmV2LnhtbFBLBQYAAAAABAAEAPMAAAA1BQAA&#10;AAA=&#10;" strokecolor="#4579b8 [3044]">
                <v:stroke endarrow="open"/>
              </v:shape>
            </w:pict>
          </mc:Fallback>
        </mc:AlternateContent>
      </w:r>
      <w:r>
        <w:rPr>
          <w:noProof/>
        </w:rPr>
        <mc:AlternateContent>
          <mc:Choice Requires="wps">
            <w:drawing>
              <wp:anchor distT="0" distB="0" distL="114300" distR="114300" simplePos="0" relativeHeight="252534784" behindDoc="0" locked="0" layoutInCell="1" allowOverlap="1" wp14:anchorId="7CBC77B2" wp14:editId="6548E88A">
                <wp:simplePos x="0" y="0"/>
                <wp:positionH relativeFrom="column">
                  <wp:posOffset>4094328</wp:posOffset>
                </wp:positionH>
                <wp:positionV relativeFrom="paragraph">
                  <wp:posOffset>187903</wp:posOffset>
                </wp:positionV>
                <wp:extent cx="0" cy="763905"/>
                <wp:effectExtent l="95250" t="0" r="57150" b="55245"/>
                <wp:wrapNone/>
                <wp:docPr id="303" name="Straight Arrow Connector 303"/>
                <wp:cNvGraphicFramePr/>
                <a:graphic xmlns:a="http://schemas.openxmlformats.org/drawingml/2006/main">
                  <a:graphicData uri="http://schemas.microsoft.com/office/word/2010/wordprocessingShape">
                    <wps:wsp>
                      <wps:cNvCnPr/>
                      <wps:spPr>
                        <a:xfrm>
                          <a:off x="0" y="0"/>
                          <a:ext cx="0" cy="763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88189" id="Straight Arrow Connector 303" o:spid="_x0000_s1026" type="#_x0000_t32" style="position:absolute;margin-left:322.4pt;margin-top:14.8pt;width:0;height:60.1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NI0QEAAAAEAAAOAAAAZHJzL2Uyb0RvYy54bWysU9uO0zAQfUfiHyy/06RbsUDUdIW6wAuC&#10;apf9AK9jN5Z803ho0r9n7KRZBGglEC+T2J4zc87xeHszOstOCpIJvuXrVc2Z8jJ0xh9b/vDt46u3&#10;nCUUvhM2eNXys0r8ZvfyxXaIjboKfbCdAkZFfGqG2PIeMTZVlWSvnEirEJWnQx3ACaQlHKsOxEDV&#10;na2u6vq6GgJ0EYJUKdHu7XTId6W+1kriV62TQmZbTtywRCjxMcdqtxXNEUTsjZxpiH9g4YTx1HQp&#10;dStQsO9gfivljISQgsaVDK4KWhupigZSs65/UXPfi6iKFjInxcWm9P/Kyi+nAzDTtXxTbzjzwtEl&#10;3SMIc+yRvQcIA9sH78nIACznkGNDTA0B9/4A8yrFA2T5owaXvySMjcXl8+KyGpHJaVPS7pvrzbv6&#10;dS5XPeEiJPykgmP5p+VpJrIwWBeTxelzwgl4AeSm1ueIwtgPvmN4jiRFZAVzk3xeZe4T2/KHZ6sm&#10;7J3S5APxm3qUCVR7C+wkaHaElMrjeqlE2RmmjbULsC7kngXO+RmqynT+DXhBlM7B4wJ2xgf4U3cc&#10;L5T1lH9xYNKdLXgM3bncY7GGxqxcyPwk8hz/vC7wp4e7+wEAAP//AwBQSwMEFAAGAAgAAAAhAPZk&#10;I1XcAAAACgEAAA8AAABkcnMvZG93bnJldi54bWxMj8FOwzAMhu9IvENkJG4s3VRVtDSdEBMXLoMx&#10;cfZar6lonKrJ1sLTY8SBHW1/+v395Xp2vTrTGDrPBpaLBBRx7ZuOWwP79+e7e1AhIjfYeyYDXxRg&#10;XV1flVg0fuI3Ou9iqySEQ4EGbIxDoXWoLTkMCz8Qy+3oR4dRxrHVzYiThLter5Ik0w47lg8WB3qy&#10;VH/uTs5AHl5tDPaDNsftMtt+Y7t52U/G3N7Mjw+gIs3xH4ZffVGHSpwO/sRNUL2BLE1FPRpY5Rko&#10;Af4WByHTPAddlfqyQvUDAAD//wMAUEsBAi0AFAAGAAgAAAAhALaDOJL+AAAA4QEAABMAAAAAAAAA&#10;AAAAAAAAAAAAAFtDb250ZW50X1R5cGVzXS54bWxQSwECLQAUAAYACAAAACEAOP0h/9YAAACUAQAA&#10;CwAAAAAAAAAAAAAAAAAvAQAAX3JlbHMvLnJlbHNQSwECLQAUAAYACAAAACEACS5TSNEBAAAABAAA&#10;DgAAAAAAAAAAAAAAAAAuAgAAZHJzL2Uyb0RvYy54bWxQSwECLQAUAAYACAAAACEA9mQjVdwAAAAK&#10;AQAADwAAAAAAAAAAAAAAAAArBAAAZHJzL2Rvd25yZXYueG1sUEsFBgAAAAAEAAQA8wAAADQFAAAA&#10;AA==&#10;" strokecolor="#4579b8 [3044]">
                <v:stroke endarrow="open"/>
              </v:shape>
            </w:pict>
          </mc:Fallback>
        </mc:AlternateContent>
      </w:r>
      <w:r>
        <w:rPr>
          <w:noProof/>
        </w:rPr>
        <mc:AlternateContent>
          <mc:Choice Requires="wps">
            <w:drawing>
              <wp:anchor distT="0" distB="0" distL="114300" distR="114300" simplePos="0" relativeHeight="252533760" behindDoc="0" locked="0" layoutInCell="1" allowOverlap="1" wp14:anchorId="390DE028" wp14:editId="645D3931">
                <wp:simplePos x="0" y="0"/>
                <wp:positionH relativeFrom="column">
                  <wp:posOffset>1842448</wp:posOffset>
                </wp:positionH>
                <wp:positionV relativeFrom="paragraph">
                  <wp:posOffset>187903</wp:posOffset>
                </wp:positionV>
                <wp:extent cx="0" cy="763905"/>
                <wp:effectExtent l="95250" t="0" r="57150" b="55245"/>
                <wp:wrapNone/>
                <wp:docPr id="302" name="Straight Arrow Connector 302"/>
                <wp:cNvGraphicFramePr/>
                <a:graphic xmlns:a="http://schemas.openxmlformats.org/drawingml/2006/main">
                  <a:graphicData uri="http://schemas.microsoft.com/office/word/2010/wordprocessingShape">
                    <wps:wsp>
                      <wps:cNvCnPr/>
                      <wps:spPr>
                        <a:xfrm>
                          <a:off x="0" y="0"/>
                          <a:ext cx="0" cy="763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5301E6" id="Straight Arrow Connector 302" o:spid="_x0000_s1026" type="#_x0000_t32" style="position:absolute;margin-left:145.05pt;margin-top:14.8pt;width:0;height:60.1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60QEAAAAEAAAOAAAAZHJzL2Uyb0RvYy54bWysU9uO0zAQfUfiHyy/06RdsUDUdIW6wAuC&#10;apf9AK9jN5Z803ho0r9n7KRZBGglEC+T2J4zc87xeHszOstOCpIJvuXrVc2Z8jJ0xh9b/vDt46u3&#10;nCUUvhM2eNXys0r8ZvfyxXaIjdqEPthOAaMiPjVDbHmPGJuqSrJXTqRViMrToQ7gBNISjlUHYqDq&#10;zlabur6uhgBdhCBVSrR7Ox3yXamvtZL4VeukkNmWEzcsEUp8zLHabUVzBBF7I2ca4h9YOGE8NV1K&#10;3QoU7DuY30o5IyGkoHElg6uC1kaqooHUrOtf1Nz3IqqihcxJcbEp/b+y8svpAMx0Lb+qN5x54eiS&#10;7hGEOfbI3gOEge2D92RkAJZzyLEhpoaAe3+AeZXiAbL8UYPLXxLGxuLyeXFZjcjktClp98311bv6&#10;dS5XPeEiJPykgmP5p+VpJrIwWBeTxelzwgl4AeSm1ueIwtgPvmN4jiRFZAVzk3xeZe4T2/KHZ6sm&#10;7J3S5APxm3qUCVR7C+wkaHaElMrjeqlE2RmmjbULsC7kngXO+RmqynT+DXhBlM7B4wJ2xgf4U3cc&#10;L5T1lH9xYNKdLXgM3bncY7GGxqxcyPwk8hz/vC7wp4e7+wEAAP//AwBQSwMEFAAGAAgAAAAhADMU&#10;e0fbAAAACgEAAA8AAABkcnMvZG93bnJldi54bWxMj01PwzAMhu9I/IfISNxY2glVtDSdEBMXLoMx&#10;cfZar6lonKrJ1sKvxxMHdvPHo9ePy9XsenWiMXSeDaSLBBRx7ZuOWwO7j5e7B1AhIjfYeyYD3xRg&#10;VV1flVg0fuJ3Om1jqySEQ4EGbIxDoXWoLTkMCz8Qy+7gR4dR2rHVzYiThLteL5Mk0w47lgsWB3q2&#10;VH9tj85AHt5sDPaT1odNmm1+sF2/7iZjbm/mp0dQkeb4D8NZX9ShEqe9P3ITVG9gmSepoOciAyXA&#10;32Av5H2eg65KfflC9QsAAP//AwBQSwECLQAUAAYACAAAACEAtoM4kv4AAADhAQAAEwAAAAAAAAAA&#10;AAAAAAAAAAAAW0NvbnRlbnRfVHlwZXNdLnhtbFBLAQItABQABgAIAAAAIQA4/SH/1gAAAJQBAAAL&#10;AAAAAAAAAAAAAAAAAC8BAABfcmVscy8ucmVsc1BLAQItABQABgAIAAAAIQCS/qO60QEAAAAEAAAO&#10;AAAAAAAAAAAAAAAAAC4CAABkcnMvZTJvRG9jLnhtbFBLAQItABQABgAIAAAAIQAzFHtH2wAAAAoB&#10;AAAPAAAAAAAAAAAAAAAAACsEAABkcnMvZG93bnJldi54bWxQSwUGAAAAAAQABADzAAAAMwUAAAAA&#10;" strokecolor="#4579b8 [3044]">
                <v:stroke endarrow="open"/>
              </v:shape>
            </w:pict>
          </mc:Fallback>
        </mc:AlternateContent>
      </w:r>
      <w:r>
        <w:rPr>
          <w:noProof/>
        </w:rPr>
        <mc:AlternateContent>
          <mc:Choice Requires="wps">
            <w:drawing>
              <wp:anchor distT="0" distB="0" distL="114300" distR="114300" simplePos="0" relativeHeight="252532736" behindDoc="0" locked="0" layoutInCell="1" allowOverlap="1" wp14:anchorId="676804C2" wp14:editId="1C8B7F43">
                <wp:simplePos x="0" y="0"/>
                <wp:positionH relativeFrom="column">
                  <wp:posOffset>573206</wp:posOffset>
                </wp:positionH>
                <wp:positionV relativeFrom="paragraph">
                  <wp:posOffset>187903</wp:posOffset>
                </wp:positionV>
                <wp:extent cx="0" cy="764275"/>
                <wp:effectExtent l="95250" t="0" r="57150" b="55245"/>
                <wp:wrapNone/>
                <wp:docPr id="301" name="Straight Arrow Connector 301"/>
                <wp:cNvGraphicFramePr/>
                <a:graphic xmlns:a="http://schemas.openxmlformats.org/drawingml/2006/main">
                  <a:graphicData uri="http://schemas.microsoft.com/office/word/2010/wordprocessingShape">
                    <wps:wsp>
                      <wps:cNvCnPr/>
                      <wps:spPr>
                        <a:xfrm>
                          <a:off x="0" y="0"/>
                          <a:ext cx="0" cy="764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593D4C" id="Straight Arrow Connector 301" o:spid="_x0000_s1026" type="#_x0000_t32" style="position:absolute;margin-left:45.15pt;margin-top:14.8pt;width:0;height:60.2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xBi0wEAAAAEAAAOAAAAZHJzL2Uyb0RvYy54bWysU9uO0zAQfUfiHyy/06QFdlHUdIW6wAuC&#10;apf9AK8zbiz5prFp0r9n7KRZBGglEC+T2J4zc87xeHszWsNOgFF71/L1quYMnPSddseWP3z7+Ood&#10;ZzEJ1wnjHbT8DJHf7F6+2A6hgY3vvekAGRVxsRlCy/uUQlNVUfZgRVz5AI4OlUcrEi3xWHUoBqpu&#10;TbWp66tq8NgF9BJipN3b6ZDvSn2lQKavSkVIzLScuKUSscTHHKvdVjRHFKHXcqYh/oGFFdpR06XU&#10;rUiCfUf9WymrJfroVVpJbyuvlJZQNJCadf2LmvteBChayJwYFpvi/ysrv5wOyHTX8tf1mjMnLF3S&#10;fUKhj31i7xH9wPbeOTLSI8s55NgQYkPAvTvgvIrhgFn+qNDmLwljY3H5vLgMY2Jy2pS0e331ZnP9&#10;NpernnABY/oE3rL80/I4E1kYrIvJ4vQ5pgl4AeSmxuWYhDYfXMfSOZAUkRXMTfJ5lblPbMtfOhuY&#10;sHegyAfiN/UoEwh7g+wkaHaElOBSUU90jaPsDFPamAVYF3LPAuf8DIUynX8DXhCls3dpAVvtPP6p&#10;exovlNWUf3Fg0p0tePTdudxjsYbGrFzI/CTyHP+8LvCnh7v7AQAA//8DAFBLAwQUAAYACAAAACEA&#10;F8rg3doAAAAIAQAADwAAAGRycy9kb3ducmV2LnhtbEyPwU7DMBBE70j8g7VI3KjdIiIa4lSIiguX&#10;Qqk4b5NtHBGvo9htAl/PwoUeRzN6+7ZYTb5TJxpiG9jCfGZAEVehbrmxsHt/vrkHFRNyjV1gsvBF&#10;EVbl5UWBeR1GfqPTNjVKIBxztOBS6nOtY+XIY5yFnli6Qxg8JolDo+sBR4H7Ti+MybTHluWCw56e&#10;HFWf26O3sIyvLkX3QevDZp5tvrFZv+xGa6+vpscHUImm9D+GX31Rh1Kc9uHIdVSdMMytLC0slhko&#10;6f/yXnZ3xoAuC33+QPkDAAD//wMAUEsBAi0AFAAGAAgAAAAhALaDOJL+AAAA4QEAABMAAAAAAAAA&#10;AAAAAAAAAAAAAFtDb250ZW50X1R5cGVzXS54bWxQSwECLQAUAAYACAAAACEAOP0h/9YAAACUAQAA&#10;CwAAAAAAAAAAAAAAAAAvAQAAX3JlbHMvLnJlbHNQSwECLQAUAAYACAAAACEAuqsQYtMBAAAABAAA&#10;DgAAAAAAAAAAAAAAAAAuAgAAZHJzL2Uyb0RvYy54bWxQSwECLQAUAAYACAAAACEAF8rg3doAAAAI&#10;AQAADwAAAAAAAAAAAAAAAAAtBAAAZHJzL2Rvd25yZXYueG1sUEsFBgAAAAAEAAQA8wAAADQFAAAA&#10;AA==&#10;" strokecolor="#4579b8 [3044]">
                <v:stroke endarrow="open"/>
              </v:shape>
            </w:pict>
          </mc:Fallback>
        </mc:AlternateContent>
      </w:r>
      <w:r>
        <w:rPr>
          <w:noProof/>
        </w:rPr>
        <mc:AlternateContent>
          <mc:Choice Requires="wps">
            <w:drawing>
              <wp:anchor distT="0" distB="0" distL="114300" distR="114300" simplePos="0" relativeHeight="252530688" behindDoc="0" locked="0" layoutInCell="1" allowOverlap="1" wp14:anchorId="2E9DFFB0" wp14:editId="7E66CE50">
                <wp:simplePos x="0" y="0"/>
                <wp:positionH relativeFrom="column">
                  <wp:posOffset>573206</wp:posOffset>
                </wp:positionH>
                <wp:positionV relativeFrom="paragraph">
                  <wp:posOffset>187903</wp:posOffset>
                </wp:positionV>
                <wp:extent cx="1665027" cy="0"/>
                <wp:effectExtent l="0" t="0" r="11430" b="19050"/>
                <wp:wrapNone/>
                <wp:docPr id="298" name="Straight Connector 298"/>
                <wp:cNvGraphicFramePr/>
                <a:graphic xmlns:a="http://schemas.openxmlformats.org/drawingml/2006/main">
                  <a:graphicData uri="http://schemas.microsoft.com/office/word/2010/wordprocessingShape">
                    <wps:wsp>
                      <wps:cNvCnPr/>
                      <wps:spPr>
                        <a:xfrm flipH="1">
                          <a:off x="0" y="0"/>
                          <a:ext cx="16650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D4704B" id="Straight Connector 298" o:spid="_x0000_s1026" style="position:absolute;flip:x;z-index:252530688;visibility:visible;mso-wrap-style:square;mso-wrap-distance-left:9pt;mso-wrap-distance-top:0;mso-wrap-distance-right:9pt;mso-wrap-distance-bottom:0;mso-position-horizontal:absolute;mso-position-horizontal-relative:text;mso-position-vertical:absolute;mso-position-vertical-relative:text" from="45.15pt,14.8pt" to="176.2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y3kwQEAANEDAAAOAAAAZHJzL2Uyb0RvYy54bWysU02P0zAQvSPxHyzfadJKFIia7qEr4ICg&#10;Ypcf4HXGjSXbY41NP/49Y6cNCJAQiIuV8cx7M+95srk7eyeOQMli6OVy0UoBQeNgw6GXXx7fvngt&#10;RcoqDMphgF5eIMm77fNnm1PsYIUjugFIMElI3Sn2csw5dk2T9AhepQVGCJw0SF5lDunQDKROzO5d&#10;s2rbdXNCGiKhhpT49n5Kym3lNwZ0/mRMgixcL3m2XE+q51M5m+1GdQdScbT6Oob6hym8soGbzlT3&#10;KivxlewvVN5qwoQmLzT6Bo2xGqoGVrNsf1LzMKoIVQubk+JsU/p/tPrjcU/CDr1cveGnCsrzIz1k&#10;UvYwZrHDENhCJFGy7NUppo4hu7Cna5TinorwsyEvjLPxPa9BtYLFiXN1+jI7DecsNF8u1+uX7eqV&#10;FPqWayaKQhUp5XeAXpSPXjobigmqU8cPKXNbLr2VcFBGmoaoX/nioBS78BkMCyvNKrquFOwciaPi&#10;ZVBaQ8jLIor5anWBGevcDGz/DLzWFyjUdfsb8IyonTHkGextQPpd93y+jWym+psDk+5iwRMOl/o8&#10;1Rrem6rwuuNlMX+MK/z7n7j9BgAA//8DAFBLAwQUAAYACAAAACEAnPNCYdwAAAAIAQAADwAAAGRy&#10;cy9kb3ducmV2LnhtbEyPwU7DMBBE70j8g7VI3KjTlFZtiFMhSs+IAlKPbrwkAXsded02+XuMOJTj&#10;7Ixm3pbrwVlxwsCdJwXTSQYCqfamo0bB+9v2bgmCoyajrSdUMCLDurq+KnVh/Jle8bSLjUglxIVW&#10;0MbYF1Jy3aLTPPE9UvI+fXA6JhkaaYI+p3JnZZ5lC+l0R2mh1T0+tVh/745OAdvm+Wv8GP0mN2Hc&#10;bHmPL9N7pW5vhscHEBGHeAnDL35ChyoxHfyRDAurYJXNUlJBvlqASP5sns9BHP4Osirl/weqHwAA&#10;AP//AwBQSwECLQAUAAYACAAAACEAtoM4kv4AAADhAQAAEwAAAAAAAAAAAAAAAAAAAAAAW0NvbnRl&#10;bnRfVHlwZXNdLnhtbFBLAQItABQABgAIAAAAIQA4/SH/1gAAAJQBAAALAAAAAAAAAAAAAAAAAC8B&#10;AABfcmVscy8ucmVsc1BLAQItABQABgAIAAAAIQDEdy3kwQEAANEDAAAOAAAAAAAAAAAAAAAAAC4C&#10;AABkcnMvZTJvRG9jLnhtbFBLAQItABQABgAIAAAAIQCc80Jh3AAAAAgBAAAPAAAAAAAAAAAAAAAA&#10;ABsEAABkcnMvZG93bnJldi54bWxQSwUGAAAAAAQABADzAAAAJAUAAAAA&#10;" strokecolor="#4579b8 [3044]"/>
            </w:pict>
          </mc:Fallback>
        </mc:AlternateContent>
      </w:r>
    </w:p>
    <w:p w:rsidR="00BD1307" w:rsidRDefault="00293C44" w:rsidP="00BD1307">
      <w:r>
        <w:rPr>
          <w:noProof/>
        </w:rPr>
        <mc:AlternateContent>
          <mc:Choice Requires="wps">
            <w:drawing>
              <wp:anchor distT="0" distB="0" distL="114300" distR="114300" simplePos="0" relativeHeight="252529664" behindDoc="0" locked="0" layoutInCell="1" allowOverlap="1" wp14:anchorId="4905C8ED" wp14:editId="7DF9FB4B">
                <wp:simplePos x="0" y="0"/>
                <wp:positionH relativeFrom="column">
                  <wp:posOffset>2906973</wp:posOffset>
                </wp:positionH>
                <wp:positionV relativeFrom="paragraph">
                  <wp:posOffset>201968</wp:posOffset>
                </wp:positionV>
                <wp:extent cx="0" cy="368888"/>
                <wp:effectExtent l="95250" t="0" r="95250" b="50800"/>
                <wp:wrapNone/>
                <wp:docPr id="289" name="Straight Arrow Connector 289"/>
                <wp:cNvGraphicFramePr/>
                <a:graphic xmlns:a="http://schemas.openxmlformats.org/drawingml/2006/main">
                  <a:graphicData uri="http://schemas.microsoft.com/office/word/2010/wordprocessingShape">
                    <wps:wsp>
                      <wps:cNvCnPr/>
                      <wps:spPr>
                        <a:xfrm>
                          <a:off x="0" y="0"/>
                          <a:ext cx="0" cy="3688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BC1BBA" id="Straight Arrow Connector 289" o:spid="_x0000_s1026" type="#_x0000_t32" style="position:absolute;margin-left:228.9pt;margin-top:15.9pt;width:0;height:29.0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XyzwEAAAAEAAAOAAAAZHJzL2Uyb0RvYy54bWysU9uO0zAQfUfiHyy/07RFWpWo6Qp1gRcE&#10;Fbt8gNexG0u+aTw0yd8zdtIsAoTEavMw8e3MnHM83t8OzrKLgmSCb/hmteZMeRla488N//7w8c2O&#10;s4TCt8IGrxo+qsRvD69f7ftYq23ogm0VMEriU93HhneIsa6qJDvlRFqFqDxt6gBOIE3hXLUgesru&#10;bLVdr2+qPkAbIUiVEq3eTZv8UPJrrSR+1TopZLbhxA1LhBIfc6wOe1GfQcTOyJmGeAYLJ4ynokuq&#10;O4GC/QDzRypnJIQUNK5kcFXQ2khVNJCazfo3NfediKpoIXNSXGxKL5dWfrmcgJm24dvdO868cHRJ&#10;9wjCnDtk7wFCz47BezIyAMtnyLE+ppqAR3+CeZbiCbL8QYPLfxLGhuLyuLisBmRyWpS0+vZmR19O&#10;Vz3hIiT8pIJjedDwNBNZGGyKyeLyOeEEvAJyUetzRGHsB98yHCNJEVnBXCTvV5n7xLaMcLRqwn5T&#10;mnwgflON0oHqaIFdBPWOkFJ53CyZ6HSGaWPtAlwXcv8EzuczVJXu/B/wgiiVg8cF7IwP8LfqOFwp&#10;6+n81YFJd7bgMbRjucdiDbVZuZD5SeQ+/nVe4E8P9/ATAAD//wMAUEsDBBQABgAIAAAAIQBZRStZ&#10;3QAAAAkBAAAPAAAAZHJzL2Rvd25yZXYueG1sTI/NTsNADITvSLzDykjc6Cb8lCZkUyEqLlxaSsXZ&#10;TdxsRNYbZbdN4Okx4gAny+PRzOdiOblOnWgIrWcD6SwBRVz5uuXGwO7t+WoBKkTkGjvPZOCTAizL&#10;87MC89qP/EqnbWyUhHDI0YCNsc+1DpUlh2Hme2K5HfzgMMo6NLoecJRw1+nrJJlrhy1Lg8WenixV&#10;H9ujM5CFjY3BvtPqsE7n6y9sVi+70ZjLi+nxAVSkKf6Z4Qdf0KEUpr0/ch1UZ+D27l7Qo4GbVKYY&#10;foW9gUWWgS4L/f+D8hsAAP//AwBQSwECLQAUAAYACAAAACEAtoM4kv4AAADhAQAAEwAAAAAAAAAA&#10;AAAAAAAAAAAAW0NvbnRlbnRfVHlwZXNdLnhtbFBLAQItABQABgAIAAAAIQA4/SH/1gAAAJQBAAAL&#10;AAAAAAAAAAAAAAAAAC8BAABfcmVscy8ucmVsc1BLAQItABQABgAIAAAAIQBwLuXyzwEAAAAEAAAO&#10;AAAAAAAAAAAAAAAAAC4CAABkcnMvZTJvRG9jLnhtbFBLAQItABQABgAIAAAAIQBZRStZ3QAAAAkB&#10;AAAPAAAAAAAAAAAAAAAAACkEAABkcnMvZG93bnJldi54bWxQSwUGAAAAAAQABADzAAAAMwUAAAAA&#10;" strokecolor="#4579b8 [3044]">
                <v:stroke endarrow="open"/>
              </v:shape>
            </w:pict>
          </mc:Fallback>
        </mc:AlternateContent>
      </w:r>
    </w:p>
    <w:p w:rsidR="00BD1307" w:rsidRDefault="003B0F45" w:rsidP="00BD1307">
      <w:r>
        <w:rPr>
          <w:noProof/>
        </w:rPr>
        <mc:AlternateContent>
          <mc:Choice Requires="wps">
            <w:drawing>
              <wp:anchor distT="0" distB="0" distL="114300" distR="114300" simplePos="0" relativeHeight="252504064" behindDoc="0" locked="0" layoutInCell="1" allowOverlap="1" wp14:anchorId="7A2A6C38" wp14:editId="4886A9D6">
                <wp:simplePos x="0" y="0"/>
                <wp:positionH relativeFrom="column">
                  <wp:posOffset>4763135</wp:posOffset>
                </wp:positionH>
                <wp:positionV relativeFrom="paragraph">
                  <wp:posOffset>157318</wp:posOffset>
                </wp:positionV>
                <wp:extent cx="1136650" cy="531495"/>
                <wp:effectExtent l="0" t="0" r="25400" b="20955"/>
                <wp:wrapNone/>
                <wp:docPr id="66" name="Rectangle 66"/>
                <wp:cNvGraphicFramePr/>
                <a:graphic xmlns:a="http://schemas.openxmlformats.org/drawingml/2006/main">
                  <a:graphicData uri="http://schemas.microsoft.com/office/word/2010/wordprocessingShape">
                    <wps:wsp>
                      <wps:cNvSpPr/>
                      <wps:spPr>
                        <a:xfrm>
                          <a:off x="0" y="0"/>
                          <a:ext cx="1136650" cy="531495"/>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External Links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A6C38" id="Rectangle 66" o:spid="_x0000_s1042" style="position:absolute;margin-left:375.05pt;margin-top:12.4pt;width:89.5pt;height:41.8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tHibQIAACcFAAAOAAAAZHJzL2Uyb0RvYy54bWysVE1v2zAMvQ/YfxB0Xx2nSbYGdYqgRYcB&#10;RRu0HXpWZCkxJosapcTOfv0o2XG7LqdhF1sU+fj5qMurtjZsr9BXYAuen404U1ZCWdlNwb8/3376&#10;wpkPwpbCgFUFPyjPrxYfP1w2bq7GsAVTKmTkxPp54wq+DcHNs8zLraqFPwOnLCk1YC0CibjJShQN&#10;ea9NNh6NZlkDWDoEqbyn25tOyRfJv9ZKhgetvQrMFJxyC+mL6buO32xxKeYbFG5byT4N8Q9Z1KKy&#10;FHRwdSOCYDus/nJVVxLBgw5nEuoMtK6kSjVQNfnoXTVPW+FUqoWa493QJv//3Mr7/QpZVRZ8NuPM&#10;ippm9EhdE3ZjFKM7alDj/JzsntwKe8nTMVbbaqzjn+pgbWrqYWiqagOTdJnn57PZlHovSTc9zycX&#10;0+g0e0U79OGrgprFQ8GRwqdeiv2dD53p0YRwMZsufjqFg1ExBWMflaZCKOI4oROF1LVBthc0fCGl&#10;siHvQyfrCNOVMQMwPwU0A6i3jTCVqDUAR6eAf0YcECkq2DCA68oCnnJQ/jimqzv7Y/VdzbH80K7b&#10;NL18mNQaygONFKHjunfytqK+3gkfVgKJ3DQKWtjwQB9toCk49CfOtoC/Tt1He+IcaTlraFkK7n/u&#10;BCrOzDdLbLzIJ5O4XUmYTD+PScC3mvVbjd3V10AjyelpcDIdo30wx6NGqF9or5cxKqmElRS74DLg&#10;UbgO3RLTyyDVcpnMaKOcCHf2ycnoPDY68ua5fRHoenIFouU9HBdLzN9xrLONSAvLXQBdJQLGVnd9&#10;7UdA25go3L8ccd3fysnq9X1b/AYAAP//AwBQSwMEFAAGAAgAAAAhALhfn1LeAAAACgEAAA8AAABk&#10;cnMvZG93bnJldi54bWxMj8FOwzAMhu9IvENkJG4sbcXGWppOExInBBJj3LPGtFUbp2rSLdvTY07s&#10;aPvT7+8vN9EO4oiT7xwpSBcJCKTamY4aBfuv14c1CB80GT04QgVn9LCpbm9KXRh3ok887kIjOIR8&#10;oRW0IYyFlL5u0Wq/cCMS337cZHXgcWqkmfSJw+0gsyRZSas74g+tHvGlxbrfzVbBNovzpX4/r/a5&#10;vKRv3x+9tbFX6v4ubp9BBIzhH4Y/fVaHip0ObibjxaDgaZmkjCrIHrkCA3mW8+LAZLJegqxKeV2h&#10;+gUAAP//AwBQSwECLQAUAAYACAAAACEAtoM4kv4AAADhAQAAEwAAAAAAAAAAAAAAAAAAAAAAW0Nv&#10;bnRlbnRfVHlwZXNdLnhtbFBLAQItABQABgAIAAAAIQA4/SH/1gAAAJQBAAALAAAAAAAAAAAAAAAA&#10;AC8BAABfcmVscy8ucmVsc1BLAQItABQABgAIAAAAIQD7KtHibQIAACcFAAAOAAAAAAAAAAAAAAAA&#10;AC4CAABkcnMvZTJvRG9jLnhtbFBLAQItABQABgAIAAAAIQC4X59S3gAAAAoBAAAPAAAAAAAAAAAA&#10;AAAAAMcEAABkcnMvZG93bnJldi54bWxQSwUGAAAAAAQABADzAAAA0gUAAAAA&#10;" fillcolor="white [3201]" strokecolor="#4f81bd [3204]" strokeweight="2pt">
                <v:textbox>
                  <w:txbxContent>
                    <w:p w:rsidR="00507EEB" w:rsidRDefault="00507EEB" w:rsidP="009C33C3">
                      <w:pPr>
                        <w:jc w:val="center"/>
                      </w:pPr>
                      <w:r>
                        <w:t>External Links</w:t>
                      </w:r>
                    </w:p>
                  </w:txbxContent>
                </v:textbox>
              </v:rect>
            </w:pict>
          </mc:Fallback>
        </mc:AlternateContent>
      </w:r>
      <w:r w:rsidR="009C33C3">
        <w:rPr>
          <w:noProof/>
        </w:rPr>
        <mc:AlternateContent>
          <mc:Choice Requires="wps">
            <w:drawing>
              <wp:anchor distT="0" distB="0" distL="114300" distR="114300" simplePos="0" relativeHeight="252497920" behindDoc="0" locked="0" layoutInCell="1" allowOverlap="1" wp14:anchorId="712E5C91" wp14:editId="1AA2211C">
                <wp:simplePos x="0" y="0"/>
                <wp:positionH relativeFrom="column">
                  <wp:posOffset>106327</wp:posOffset>
                </wp:positionH>
                <wp:positionV relativeFrom="paragraph">
                  <wp:posOffset>169220</wp:posOffset>
                </wp:positionV>
                <wp:extent cx="987868" cy="531495"/>
                <wp:effectExtent l="0" t="0" r="22225" b="20955"/>
                <wp:wrapNone/>
                <wp:docPr id="51" name="Rectangle 51"/>
                <wp:cNvGraphicFramePr/>
                <a:graphic xmlns:a="http://schemas.openxmlformats.org/drawingml/2006/main">
                  <a:graphicData uri="http://schemas.microsoft.com/office/word/2010/wordprocessingShape">
                    <wps:wsp>
                      <wps:cNvSpPr/>
                      <wps:spPr>
                        <a:xfrm>
                          <a:off x="0" y="0"/>
                          <a:ext cx="987868" cy="531495"/>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D913C2">
                            <w:pPr>
                              <w:jc w:val="center"/>
                            </w:pPr>
                            <w: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E5C91" id="Rectangle 51" o:spid="_x0000_s1043" style="position:absolute;margin-left:8.35pt;margin-top:13.3pt;width:77.8pt;height:41.8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wMUbgIAACYFAAAOAAAAZHJzL2Uyb0RvYy54bWysVEtv2zAMvg/YfxB0Xx1nSR9BnSJo0WFA&#10;0RVth54VWUqMyaJGKbGzXz9KfrTrchp2kUWRH58ffXnV1obtFfoKbMHzkwlnykooK7sp+Pfn20/n&#10;nPkgbCkMWFXwg/L8avnxw2XjFmoKWzClQkZOrF80ruDbENwiy7zcqlr4E3DKklID1iKQiJusRNGQ&#10;99pk08nkNGsAS4cglff0etMp+TL511rJ8E1rrwIzBafcQjoxnet4ZstLsdigcNtK9mmIf8iiFpWl&#10;oKOrGxEE22H1l6u6kggedDiRUGegdSVVqoGqySfvqnnaCqdSLdQc78Y2+f/nVt7vH5BVZcHnOWdW&#10;1DSjR+qasBujGL1RgxrnF2T35B6wlzxdY7Wtxjp+qQ7WpqYexqaqNjBJjxfnZ+enxAJJqvnnfHYx&#10;jz6zV7BDH74oqFm8FBwpemql2N/50JkOJoSLyXTh0y0cjIoZGPuoNNVBAacJnRikrg2yvaDZCymV&#10;DakcCp2sI0xXxozA/BjQjKDeNsJUYtYInBwD/hlxRKSoYMMIrisLeMxB+WNIV3f2Q/VdzbH80K7b&#10;NLz8bBjUGsoDTRSho7p38raivt4JHx4EErdpC2hfwzc6tIGm4NDfONsC/jr2Hu2JcqTlrKFdKbj/&#10;uROoODNfLZHxIp/N4nIlYTY/m5KAbzXrtxq7q6+BRkJ8o+zSNdoHM1w1Qv1Ca72KUUklrKTYBZcB&#10;B+E6dDtMPwapVqtkRgvlRLizT05G57HRkTfP7YtA15MrECvvYdgrsXjHsc42Ii2sdgF0lQgYW931&#10;tR8BLWOicP/jiNv+Vk5Wr7+35W8AAAD//wMAUEsDBBQABgAIAAAAIQA132ny3QAAAAkBAAAPAAAA&#10;ZHJzL2Rvd25yZXYueG1sTI/BTsMwEETvSPyDtUjcqJNUSiGNU1VInBBIlHJ3420SJV5HsdO6/Xq2&#10;J7jtaEazb8pNtIM44eQ7RwrSRQICqXamo0bB/vvt6RmED5qMHhyhggt62FT3d6UujDvTF552oRFc&#10;Qr7QCtoQxkJKX7dotV+4EYm9o5usDiynRppJn7ncDjJLklxa3RF/aPWIry3W/W62CrZZnK/1xyXf&#10;v8hr+v7z2Vsbe6UeH+J2DSJgDH9huOEzOlTMdHAzGS8G1vmKkwqyPAdx81fZEsSBjzRZgqxK+X9B&#10;9QsAAP//AwBQSwECLQAUAAYACAAAACEAtoM4kv4AAADhAQAAEwAAAAAAAAAAAAAAAAAAAAAAW0Nv&#10;bnRlbnRfVHlwZXNdLnhtbFBLAQItABQABgAIAAAAIQA4/SH/1gAAAJQBAAALAAAAAAAAAAAAAAAA&#10;AC8BAABfcmVscy8ucmVsc1BLAQItABQABgAIAAAAIQBcNwMUbgIAACYFAAAOAAAAAAAAAAAAAAAA&#10;AC4CAABkcnMvZTJvRG9jLnhtbFBLAQItABQABgAIAAAAIQA132ny3QAAAAkBAAAPAAAAAAAAAAAA&#10;AAAAAMgEAABkcnMvZG93bnJldi54bWxQSwUGAAAAAAQABADzAAAA0gUAAAAA&#10;" fillcolor="white [3201]" strokecolor="#4f81bd [3204]" strokeweight="2pt">
                <v:textbox>
                  <w:txbxContent>
                    <w:p w:rsidR="00507EEB" w:rsidRDefault="00507EEB" w:rsidP="00D913C2">
                      <w:pPr>
                        <w:jc w:val="center"/>
                      </w:pPr>
                      <w:r>
                        <w:t>Categories</w:t>
                      </w:r>
                    </w:p>
                  </w:txbxContent>
                </v:textbox>
              </v:rect>
            </w:pict>
          </mc:Fallback>
        </mc:AlternateContent>
      </w:r>
      <w:r w:rsidR="009C33C3">
        <w:rPr>
          <w:noProof/>
        </w:rPr>
        <mc:AlternateContent>
          <mc:Choice Requires="wps">
            <w:drawing>
              <wp:anchor distT="0" distB="0" distL="114300" distR="114300" simplePos="0" relativeHeight="252502016" behindDoc="0" locked="0" layoutInCell="1" allowOverlap="1" wp14:anchorId="58DD0184" wp14:editId="319016B2">
                <wp:simplePos x="0" y="0"/>
                <wp:positionH relativeFrom="column">
                  <wp:posOffset>1325718</wp:posOffset>
                </wp:positionH>
                <wp:positionV relativeFrom="paragraph">
                  <wp:posOffset>168910</wp:posOffset>
                </wp:positionV>
                <wp:extent cx="967105" cy="531495"/>
                <wp:effectExtent l="0" t="0" r="23495" b="20955"/>
                <wp:wrapNone/>
                <wp:docPr id="64" name="Rectangle 64"/>
                <wp:cNvGraphicFramePr/>
                <a:graphic xmlns:a="http://schemas.openxmlformats.org/drawingml/2006/main">
                  <a:graphicData uri="http://schemas.microsoft.com/office/word/2010/wordprocessingShape">
                    <wps:wsp>
                      <wps:cNvSpPr/>
                      <wps:spPr>
                        <a:xfrm>
                          <a:off x="0" y="0"/>
                          <a:ext cx="967105" cy="531495"/>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D0184" id="Rectangle 64" o:spid="_x0000_s1044" style="position:absolute;margin-left:104.4pt;margin-top:13.3pt;width:76.15pt;height:41.8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l8QbgIAACYFAAAOAAAAZHJzL2Uyb0RvYy54bWysVEtv2zAMvg/YfxB0Xx1nSR9BnSJo0WFA&#10;0RVth54VWUqMyaJGKbGzXz9KfrTrchp2sUWRH58fdXnV1obtFfoKbMHzkwlnykooK7sp+Pfn20/n&#10;nPkgbCkMWFXwg/L8avnxw2XjFmoKWzClQkZOrF80ruDbENwiy7zcqlr4E3DKklID1iKQiJusRNGQ&#10;99pk08nkNGsAS4cglfd0e9Mp+TL511rJ8E1rrwIzBafcQvpi+q7jN1teisUGhdtWsk9D/EMWtags&#10;BR1d3Ygg2A6rv1zVlUTwoMOJhDoDrSupUg1UTT55V83TVjiVaqHmeDe2yf8/t/J+/4CsKgt+OuPM&#10;ippm9EhdE3ZjFKM7alDj/ILsntwD9pKnY6y21VjHP9XB2tTUw9hU1QYm6fLi9CyfzDmTpJp/zmcX&#10;8+gzewU79OGLgprFQ8GRoqdWiv2dD53pYEK4mEwXPp3CwaiYgbGPSlMdFHCa0IlB6tog2wuavZBS&#10;2ZD3oZN1hOnKmBGYHwOaEdTbRphKzBqBk2PAPyOOiBQVbBjBdWUBjzkofwzp6s5+qL6rOZYf2nWb&#10;hpefD4NaQ3mgiSJ0VPdO3lbU1zvhw4NA4jZtAe1r+EYfbaApOPQnzraAv47dR3uiHGk5a2hXCu5/&#10;7gQqzsxXS2S8yGezuFxJmM3PpiTgW836rcbu6mugkeT0MjiZjtE+mOGoEeoXWutVjEoqYSXFLrgM&#10;OAjXodthehikWq2SGS2UE+HOPjkZncdGR948ty8CXU+uQKy8h2GvxOIdxzrbiLSw2gXQVSJgbHXX&#10;134EtIyJwv3DEbf9rZysXp+35W8AAAD//wMAUEsDBBQABgAIAAAAIQD5J6173gAAAAoBAAAPAAAA&#10;ZHJzL2Rvd25yZXYueG1sTI/BTsMwDIbvSLxDZCRuLEknRaM0nSYkTggkxrhnTWirNk7VpFu2p8ec&#10;4GbLn35/f7XNfmQnN8c+oAa5EsAcNsH22Go4fL48bIDFZNCaMaDTcHERtvXtTWVKG8744U771DIK&#10;wVgaDV1KU8l5bDrnTVyFySHdvsPsTaJ1brmdzZnC/cgLIRT3pkf60JnJPXeuGfaL17Ar8nJt3i7q&#10;8Miv8vXrffA+D1rf3+XdE7DkcvqD4Vef1KEmp2NY0EY2aijEhtQTDUoBI2CtpAR2JFKKNfC64v8r&#10;1D8AAAD//wMAUEsBAi0AFAAGAAgAAAAhALaDOJL+AAAA4QEAABMAAAAAAAAAAAAAAAAAAAAAAFtD&#10;b250ZW50X1R5cGVzXS54bWxQSwECLQAUAAYACAAAACEAOP0h/9YAAACUAQAACwAAAAAAAAAAAAAA&#10;AAAvAQAAX3JlbHMvLnJlbHNQSwECLQAUAAYACAAAACEAPLJfEG4CAAAmBQAADgAAAAAAAAAAAAAA&#10;AAAuAgAAZHJzL2Uyb0RvYy54bWxQSwECLQAUAAYACAAAACEA+Sete94AAAAKAQAADwAAAAAAAAAA&#10;AAAAAADIBAAAZHJzL2Rvd25yZXYueG1sUEsFBgAAAAAEAAQA8wAAANMFAAAAAA==&#10;" fillcolor="white [3201]" strokecolor="#4f81bd [3204]" strokeweight="2pt">
                <v:textbox>
                  <w:txbxContent>
                    <w:p w:rsidR="00507EEB" w:rsidRDefault="00507EEB" w:rsidP="009C33C3">
                      <w:pPr>
                        <w:jc w:val="center"/>
                      </w:pPr>
                      <w:r>
                        <w:t>Search</w:t>
                      </w:r>
                    </w:p>
                  </w:txbxContent>
                </v:textbox>
              </v:rect>
            </w:pict>
          </mc:Fallback>
        </mc:AlternateContent>
      </w:r>
      <w:r w:rsidR="009C33C3">
        <w:rPr>
          <w:noProof/>
        </w:rPr>
        <mc:AlternateContent>
          <mc:Choice Requires="wps">
            <w:drawing>
              <wp:anchor distT="0" distB="0" distL="114300" distR="114300" simplePos="0" relativeHeight="252520448" behindDoc="0" locked="0" layoutInCell="1" allowOverlap="1" wp14:anchorId="7FC37A29" wp14:editId="09326C63">
                <wp:simplePos x="0" y="0"/>
                <wp:positionH relativeFrom="column">
                  <wp:posOffset>2440778</wp:posOffset>
                </wp:positionH>
                <wp:positionV relativeFrom="paragraph">
                  <wp:posOffset>168910</wp:posOffset>
                </wp:positionV>
                <wp:extent cx="978195" cy="531495"/>
                <wp:effectExtent l="0" t="0" r="12700" b="20955"/>
                <wp:wrapNone/>
                <wp:docPr id="787" name="Rectangle 787"/>
                <wp:cNvGraphicFramePr/>
                <a:graphic xmlns:a="http://schemas.openxmlformats.org/drawingml/2006/main">
                  <a:graphicData uri="http://schemas.microsoft.com/office/word/2010/wordprocessingShape">
                    <wps:wsp>
                      <wps:cNvSpPr/>
                      <wps:spPr>
                        <a:xfrm>
                          <a:off x="0" y="0"/>
                          <a:ext cx="978195" cy="531495"/>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37A29" id="Rectangle 787" o:spid="_x0000_s1045" style="position:absolute;margin-left:192.2pt;margin-top:13.3pt;width:77pt;height:41.8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9zUbwIAACgFAAAOAAAAZHJzL2Uyb0RvYy54bWysVE1v2zAMvQ/YfxB0Xxxn6dIEdYogRYcB&#10;RRu0HXpWZCkxJomapMTOfv0o+aNdl9Owi02KfKRIPurqutGKHIXzFZiC5qMxJcJwKCuzK+j359tP&#10;l5T4wEzJFBhR0JPw9Hr58cNVbRdiAntQpXAEgxi/qG1B9yHYRZZ5vhea+RFYYdAowWkWUHW7rHSs&#10;xuhaZZPx+EtWgyutAy68x9Ob1kiXKb6UgocHKb0IRBUU7xbS16XvNn6z5RVb7Byz+4p312D/cAvN&#10;KoNJh1A3LDBycNVfoXTFHXiQYcRBZyBlxUWqAavJx++qedozK1It2Bxvhzb5/xeW3x83jlRlQWeX&#10;M0oM0zikR2wbMzslSDzEFtXWL9DzyW5cp3kUY72NdDr+sRLSpLaehraKJhCOh/PZZT6/oISj6eJz&#10;PkUZo2SvYOt8+CpAkygU1GH61Ex2vPOhde1dEBcv06ZPUjgpEW+gzKOQWAkmnCR04pBYK0eODKfP&#10;OBcm5F3q5B1hslJqAObngGoAdb4RJhK3BuD4HPDPjAMiZQUTBrCuDLhzAcof/XVl699X39Ycyw/N&#10;tknjy+f9oLZQnnCmDlqye8tvK+zrHfNhwxyyG/cANzY84EcqqAsKnUTJHtyvc+fRH0mHVkpq3JaC&#10;+p8H5gQl6ptBOs7z6TSuV1KmF7MJKu6tZfvWYg56DTiSHN8Gy5MY/YPqRelAv+Bir2JWNDHDMXdB&#10;eXC9sg7tFuPTwMVqldxwpSwLd+bJ8hg8Njry5rl5Yc525ArIynvoN4st3nGs9Y1IA6tDAFklAsZW&#10;t33tRoDrmCjcPR1x39/qyev1gVv+BgAA//8DAFBLAwQUAAYACAAAACEA7dboCd4AAAAKAQAADwAA&#10;AGRycy9kb3ducmV2LnhtbEyPwU7DMAyG70i8Q2QkbixtN6pRmk4TEicEEmPcs8a0VRunatIt29Nj&#10;Tuxo+9Pv7y830Q7iiJPvHClIFwkIpNqZjhoF+6/XhzUIHzQZPThCBWf0sKlub0pdGHeiTzzuQiM4&#10;hHyhFbQhjIWUvm7Rar9wIxLfftxkdeBxaqSZ9InD7SCzJMml1R3xh1aP+NJi3e9mq2CbxflSv5/z&#10;/ZO8pG/fH721sVfq/i5un0EEjOEfhj99VoeKnQ5uJuPFoGC5Xq0YVZDlOQgGHnkD4sBkmixBVqW8&#10;rlD9AgAA//8DAFBLAQItABQABgAIAAAAIQC2gziS/gAAAOEBAAATAAAAAAAAAAAAAAAAAAAAAABb&#10;Q29udGVudF9UeXBlc10ueG1sUEsBAi0AFAAGAAgAAAAhADj9If/WAAAAlAEAAAsAAAAAAAAAAAAA&#10;AAAALwEAAF9yZWxzLy5yZWxzUEsBAi0AFAAGAAgAAAAhANJP3NRvAgAAKAUAAA4AAAAAAAAAAAAA&#10;AAAALgIAAGRycy9lMm9Eb2MueG1sUEsBAi0AFAAGAAgAAAAhAO3W6AneAAAACgEAAA8AAAAAAAAA&#10;AAAAAAAAyQQAAGRycy9kb3ducmV2LnhtbFBLBQYAAAAABAAEAPMAAADUBQAAAAA=&#10;" fillcolor="white [3201]" strokecolor="#4f81bd [3204]" strokeweight="2pt">
                <v:textbox>
                  <w:txbxContent>
                    <w:p w:rsidR="00507EEB" w:rsidRDefault="00507EEB" w:rsidP="009C33C3">
                      <w:pPr>
                        <w:jc w:val="center"/>
                      </w:pPr>
                      <w:r>
                        <w:t>Account</w:t>
                      </w:r>
                    </w:p>
                  </w:txbxContent>
                </v:textbox>
              </v:rect>
            </w:pict>
          </mc:Fallback>
        </mc:AlternateContent>
      </w:r>
      <w:r w:rsidR="009C33C3">
        <w:rPr>
          <w:noProof/>
        </w:rPr>
        <mc:AlternateContent>
          <mc:Choice Requires="wps">
            <w:drawing>
              <wp:anchor distT="0" distB="0" distL="114300" distR="114300" simplePos="0" relativeHeight="252499968" behindDoc="0" locked="0" layoutInCell="1" allowOverlap="1" wp14:anchorId="6E74BE3F" wp14:editId="0FB35E24">
                <wp:simplePos x="0" y="0"/>
                <wp:positionH relativeFrom="column">
                  <wp:posOffset>3561907</wp:posOffset>
                </wp:positionH>
                <wp:positionV relativeFrom="paragraph">
                  <wp:posOffset>169220</wp:posOffset>
                </wp:positionV>
                <wp:extent cx="1052003" cy="531495"/>
                <wp:effectExtent l="0" t="0" r="15240" b="20955"/>
                <wp:wrapNone/>
                <wp:docPr id="63" name="Rectangle 63"/>
                <wp:cNvGraphicFramePr/>
                <a:graphic xmlns:a="http://schemas.openxmlformats.org/drawingml/2006/main">
                  <a:graphicData uri="http://schemas.microsoft.com/office/word/2010/wordprocessingShape">
                    <wps:wsp>
                      <wps:cNvSpPr/>
                      <wps:spPr>
                        <a:xfrm>
                          <a:off x="0" y="0"/>
                          <a:ext cx="1052003" cy="531495"/>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4BE3F" id="Rectangle 63" o:spid="_x0000_s1046" style="position:absolute;margin-left:280.45pt;margin-top:13.3pt;width:82.85pt;height:41.8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JPjbAIAACcFAAAOAAAAZHJzL2Uyb0RvYy54bWysVE1v2zAMvQ/YfxB0Xx2nSbcGdYogRYcB&#10;RVu0HXpWZCkxJosapcTOfv0o2XG6LqdhF5sS+fj5qKvrtjZsp9BXYAuen404U1ZCWdl1wb+/3H76&#10;wpkPwpbCgFUF3yvPr+cfP1w1bqbGsAFTKmTkxPpZ4wq+CcHNsszLjaqFPwOnLCk1YC0CHXGdlSga&#10;8l6bbDwaXWQNYOkQpPKebm86JZ8n/1orGR609iowU3DKLaQvpu8qfrP5lZitUbhNJfs0xD9kUYvK&#10;UtDB1Y0Igm2x+stVXUkEDzqcSagz0LqSKtVA1eSjd9U8b4RTqRZqjndDm/z/cyvvd4/IqrLgF+ec&#10;WVHTjJ6oa8KujWJ0Rw1qnJ+R3bN7xP7kSYzVthrr+Kc6WJuauh+aqtrAJF3moykNipxL0k3P88nl&#10;NDrNjmiHPnxVULMoFBwpfOql2N350JkeTAgXs+niJynsjYopGPukNBVCEccJnSiklgbZTtDwhZTK&#10;hrwPnawjTFfGDMD8FNAMoN42wlSi1gAcnQL+GXFApKhgwwCuKwt4ykH545Cu7uwP1Xc1x/JDu2rT&#10;9MaJyvFqBeWeRorQcd07eVtRX++ED48Cidy0BrSw4YE+2kBTcOglzjaAv07dR3viHGk5a2hZCu5/&#10;bgUqzsw3S2y8zCeTuF3pMJl+pmwYvtWs3mrstl4CjSSnp8HJJEb7YA6iRqhfaa8XMSqphJUUu+Ay&#10;4OGwDN0S08sg1WKRzGijnAh39tnJ6Dw2OvLmpX0V6HpyBaLlPRwWS8zecayzjUgLi20AXSUCHvva&#10;j4C2MVG4fzniur89J6vj+zb/DQAA//8DAFBLAwQUAAYACAAAACEALrGUsN4AAAAKAQAADwAAAGRy&#10;cy9kb3ducmV2LnhtbEyPwU7DMAyG70i8Q+RJ3FjSIgLrmk4TEicEEmPcs8a0VRunatIt29MTuMDN&#10;lj/9/v5yE+3Ajjj5zpGCbCmAIdXOdNQo2H883z4C80GT0YMjVHBGD5vq+qrUhXEnesfjLjQshZAv&#10;tII2hLHg3NctWu2XbkRKty83WR3SOjXcTPqUwu3AcyEkt7qj9KHVIz61WPe72SrY5nG+1K9nuV/x&#10;S/by+dZbG3ulbhZxuwYWMIY/GH70kzpUyengZjKeDQrupVglVEEuJbAEPPwOh0Rm4g54VfL/Fapv&#10;AAAA//8DAFBLAQItABQABgAIAAAAIQC2gziS/gAAAOEBAAATAAAAAAAAAAAAAAAAAAAAAABbQ29u&#10;dGVudF9UeXBlc10ueG1sUEsBAi0AFAAGAAgAAAAhADj9If/WAAAAlAEAAAsAAAAAAAAAAAAAAAAA&#10;LwEAAF9yZWxzLy5yZWxzUEsBAi0AFAAGAAgAAAAhAKxwk+NsAgAAJwUAAA4AAAAAAAAAAAAAAAAA&#10;LgIAAGRycy9lMm9Eb2MueG1sUEsBAi0AFAAGAAgAAAAhAC6xlLDeAAAACgEAAA8AAAAAAAAAAAAA&#10;AAAAxgQAAGRycy9kb3ducmV2LnhtbFBLBQYAAAAABAAEAPMAAADRBQAAAAA=&#10;" fillcolor="white [3201]" strokecolor="#4f81bd [3204]" strokeweight="2pt">
                <v:textbox>
                  <w:txbxContent>
                    <w:p w:rsidR="00507EEB" w:rsidRDefault="00507EEB" w:rsidP="009C33C3">
                      <w:pPr>
                        <w:jc w:val="center"/>
                      </w:pPr>
                      <w:r>
                        <w:t>Pages</w:t>
                      </w:r>
                    </w:p>
                  </w:txbxContent>
                </v:textbox>
              </v:rect>
            </w:pict>
          </mc:Fallback>
        </mc:AlternateContent>
      </w:r>
    </w:p>
    <w:p w:rsidR="00BD1307" w:rsidRDefault="00293C44" w:rsidP="0046055E">
      <w:r>
        <w:rPr>
          <w:noProof/>
        </w:rPr>
        <mc:AlternateContent>
          <mc:Choice Requires="wps">
            <w:drawing>
              <wp:anchor distT="0" distB="0" distL="114300" distR="114300" simplePos="0" relativeHeight="252540928" behindDoc="0" locked="0" layoutInCell="1" allowOverlap="1" wp14:anchorId="6F2F4A3D" wp14:editId="04400B16">
                <wp:simplePos x="0" y="0"/>
                <wp:positionH relativeFrom="column">
                  <wp:posOffset>5330825</wp:posOffset>
                </wp:positionH>
                <wp:positionV relativeFrom="paragraph">
                  <wp:posOffset>306070</wp:posOffset>
                </wp:positionV>
                <wp:extent cx="0" cy="368300"/>
                <wp:effectExtent l="95250" t="0" r="95250" b="50800"/>
                <wp:wrapNone/>
                <wp:docPr id="332" name="Straight Arrow Connector 332"/>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74FD54" id="Straight Arrow Connector 332" o:spid="_x0000_s1026" type="#_x0000_t32" style="position:absolute;margin-left:419.75pt;margin-top:24.1pt;width:0;height:29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mB0wEAAAAEAAAOAAAAZHJzL2Uyb0RvYy54bWysU9uO0zAQfUfiHyy/06SttFpFTVerLvCC&#10;oGLZD/A648aSbxqbJvl7xk6bRYCQQPsyie05M+ccj3d3ozXsDBi1dy1fr2rOwEnfaXdq+dO3D+9u&#10;OYtJuE4Y76DlE0R+t3/7ZjeEBja+96YDZFTExWYILe9TCk1VRdmDFXHlAzg6VB6tSLTEU9WhGKi6&#10;NdWmrm+qwWMX0EuIkXYf5kO+L/WVApm+KBUhMdNy4pZKxBKfc6z2O9GcUIReywsN8R8srNCOmi6l&#10;HkQS7Dvq30pZLdFHr9JKelt5pbSEooHUrOtf1Dz2IkDRQubEsNgUX6+s/Hw+ItNdy7fbDWdOWLqk&#10;x4RCn/rE7hH9wA7eOTLSI8s55NgQYkPAgzviZRXDEbP8UaHNXxLGxuLytLgMY2Jy3pS0u7253dbl&#10;AqoXXMCYPoK3LP+0PF6ILAzWxWRx/hQTdSbgFZCbGpdjEtq8dx1LUyApIivInCk3n1eZ+8y2/KXJ&#10;wIz9Cop8IH5zjzKBcDDIzoJmR0gJLq2XSpSdYUobswDrQu6vwEt+hkKZzn8BL4jS2bu0gK12Hv/U&#10;PY1XymrOvzow684WPPtuKvdYrKExK15dnkSe45/XBf7ycPc/AAAA//8DAFBLAwQUAAYACAAAACEA&#10;pdDUS90AAAAKAQAADwAAAGRycy9kb3ducmV2LnhtbEyPwU7DMAyG70i8Q+RJ3Fi6AlVXmk6IiQuX&#10;sTFxzhqvqdY4VZOthafHiAMcbX/6/f3lanKduOAQWk8KFvMEBFLtTUuNgv37y20OIkRNRneeUMEn&#10;BlhV11elLowfaYuXXWwEh1AotAIbY19IGWqLToe575H4dvSD05HHoZFm0COHu06mSZJJp1viD1b3&#10;+GyxPu3OTsEyvNkY7Aeuj5tFtvnSzfp1Pyp1M5ueHkFEnOIfDD/6rA4VOx38mUwQnYL8bvnAqIL7&#10;PAXBwO/iwGSSpSCrUv6vUH0DAAD//wMAUEsBAi0AFAAGAAgAAAAhALaDOJL+AAAA4QEAABMAAAAA&#10;AAAAAAAAAAAAAAAAAFtDb250ZW50X1R5cGVzXS54bWxQSwECLQAUAAYACAAAACEAOP0h/9YAAACU&#10;AQAACwAAAAAAAAAAAAAAAAAvAQAAX3JlbHMvLnJlbHNQSwECLQAUAAYACAAAACEAHnZZgdMBAAAA&#10;BAAADgAAAAAAAAAAAAAAAAAuAgAAZHJzL2Uyb0RvYy54bWxQSwECLQAUAAYACAAAACEApdDUS90A&#10;AAAKAQAADwAAAAAAAAAAAAAAAAAtBAAAZHJzL2Rvd25yZXYueG1sUEsFBgAAAAAEAAQA8wAAADcF&#10;AAAAAA==&#10;" strokecolor="#4579b8 [3044]">
                <v:stroke endarrow="open"/>
              </v:shape>
            </w:pict>
          </mc:Fallback>
        </mc:AlternateContent>
      </w:r>
      <w:r>
        <w:rPr>
          <w:noProof/>
        </w:rPr>
        <mc:AlternateContent>
          <mc:Choice Requires="wps">
            <w:drawing>
              <wp:anchor distT="0" distB="0" distL="114300" distR="114300" simplePos="0" relativeHeight="252542976" behindDoc="0" locked="0" layoutInCell="1" allowOverlap="1" wp14:anchorId="27F60776" wp14:editId="248903C0">
                <wp:simplePos x="0" y="0"/>
                <wp:positionH relativeFrom="column">
                  <wp:posOffset>2442949</wp:posOffset>
                </wp:positionH>
                <wp:positionV relativeFrom="paragraph">
                  <wp:posOffset>312543</wp:posOffset>
                </wp:positionV>
                <wp:extent cx="0" cy="163773"/>
                <wp:effectExtent l="0" t="0" r="19050" b="27305"/>
                <wp:wrapNone/>
                <wp:docPr id="408" name="Straight Connector 408"/>
                <wp:cNvGraphicFramePr/>
                <a:graphic xmlns:a="http://schemas.openxmlformats.org/drawingml/2006/main">
                  <a:graphicData uri="http://schemas.microsoft.com/office/word/2010/wordprocessingShape">
                    <wps:wsp>
                      <wps:cNvCnPr/>
                      <wps:spPr>
                        <a:xfrm>
                          <a:off x="0" y="0"/>
                          <a:ext cx="0" cy="1637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725CC2" id="Straight Connector 408" o:spid="_x0000_s1026" style="position:absolute;z-index:252542976;visibility:visible;mso-wrap-style:square;mso-wrap-distance-left:9pt;mso-wrap-distance-top:0;mso-wrap-distance-right:9pt;mso-wrap-distance-bottom:0;mso-position-horizontal:absolute;mso-position-horizontal-relative:text;mso-position-vertical:absolute;mso-position-vertical-relative:text" from="192.35pt,24.6pt" to="192.3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SrtwEAAMYDAAAOAAAAZHJzL2Uyb0RvYy54bWysU01v1DAQvSPxHyzf2SQtalG02R62gguC&#10;FaU/wHXGG0v+0thssv+esZNNESAhql4cjz3vzbznyfZusoadAKP2ruPNpuYMnPS9dseOP37/+O4D&#10;ZzEJ1wvjHXT8DJHf7d6+2Y6hhSs/eNMDMiJxsR1Dx4eUQltVUQ5gRdz4AI4ulUcrEoV4rHoUI7Fb&#10;U13V9U01euwDegkx0un9fMl3hV8pkOmrUhESMx2n3lJZsaxPea12W9EeUYRBy6UN8YIurNCOiq5U&#10;9yIJ9gP1H1RWS/TRq7SR3lZeKS2haCA1Tf2bmodBBChayJwYVpvi69HKL6cDMt13/H1NT+WEpUd6&#10;SCj0cUhs750jCz2yfEtejSG2BNm7Ay5RDAfMwieFNn9JEpuKv+fVX5gSk/OhpNPm5vr29jrTVc+4&#10;gDF9Am9Z3nTcaJeVi1acPsc0p15SCJf7mCuXXTobyMnGfQNFaqhWU9BljmBvkJ0ETYCQElxqltIl&#10;O8OUNmYF1v8GLvkZCmXG/ge8Ikpl79IKttp5/Fv1NF1aVnP+xYFZd7bgyffn8ibFGhqWYu4y2Hka&#10;f40L/Pn32/0EAAD//wMAUEsDBBQABgAIAAAAIQAkLCCs3wAAAAkBAAAPAAAAZHJzL2Rvd25yZXYu&#10;eG1sTI/BToNAEIbvJr7DZky8GLtYwSIyNGrS9KDGWHyALTsCkZ0l7EKpT+8aD3qcmS//fH++nk0n&#10;JhpcaxnhahGBIK6sbrlGeC83lykI5xVr1VkmhCM5WBenJ7nKtD3wG007X4sQwi5TCI33fSalqxoy&#10;yi1sTxxuH3YwyodxqKUe1CGEm04uo+hGGtVy+NConh4bqj53o0HYbh7oKTmOdayTbXkxlc8vX68p&#10;4vnZfH8HwtPs/2D40Q/qUASnvR1ZO9EhXKfxKqAI8e0SRAB+F3uEVRKBLHL5v0HxDQAA//8DAFBL&#10;AQItABQABgAIAAAAIQC2gziS/gAAAOEBAAATAAAAAAAAAAAAAAAAAAAAAABbQ29udGVudF9UeXBl&#10;c10ueG1sUEsBAi0AFAAGAAgAAAAhADj9If/WAAAAlAEAAAsAAAAAAAAAAAAAAAAALwEAAF9yZWxz&#10;Ly5yZWxzUEsBAi0AFAAGAAgAAAAhAPpc5Ku3AQAAxgMAAA4AAAAAAAAAAAAAAAAALgIAAGRycy9l&#10;Mm9Eb2MueG1sUEsBAi0AFAAGAAgAAAAhACQsIKzfAAAACQEAAA8AAAAAAAAAAAAAAAAAEQQAAGRy&#10;cy9kb3ducmV2LnhtbFBLBQYAAAAABAAEAPMAAAAdBQAAAAA=&#10;" strokecolor="#4579b8 [3044]"/>
            </w:pict>
          </mc:Fallback>
        </mc:AlternateContent>
      </w:r>
      <w:r>
        <w:rPr>
          <w:noProof/>
        </w:rPr>
        <mc:AlternateContent>
          <mc:Choice Requires="wps">
            <w:drawing>
              <wp:anchor distT="0" distB="0" distL="114300" distR="114300" simplePos="0" relativeHeight="252539904" behindDoc="0" locked="0" layoutInCell="1" allowOverlap="1" wp14:anchorId="376193F9" wp14:editId="35768C47">
                <wp:simplePos x="0" y="0"/>
                <wp:positionH relativeFrom="column">
                  <wp:posOffset>4094328</wp:posOffset>
                </wp:positionH>
                <wp:positionV relativeFrom="paragraph">
                  <wp:posOffset>312543</wp:posOffset>
                </wp:positionV>
                <wp:extent cx="0" cy="355600"/>
                <wp:effectExtent l="95250" t="0" r="95250" b="63500"/>
                <wp:wrapNone/>
                <wp:docPr id="331" name="Straight Arrow Connector 331"/>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10E27" id="Straight Arrow Connector 331" o:spid="_x0000_s1026" type="#_x0000_t32" style="position:absolute;margin-left:322.4pt;margin-top:24.6pt;width:0;height:28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j70wEAAAAEAAAOAAAAZHJzL2Uyb0RvYy54bWysU8GO0zAQvSPxD5bvNOlWu0JR0xXqAhcE&#10;FQsf4HXsxpLtscamSf6esZNmESAkEJdJbM+bee95vL8fnWUXhdGAb/l2U3OmvITO+HPLv3559+o1&#10;ZzEJ3wkLXrV8UpHfH16+2A+hUTfQg+0UMiriYzOElvcphaaqouyVE3EDQXk61IBOJFriuepQDFTd&#10;2eqmru+qAbALCFLFSLsP8yE/lPpaK5k+aR1VYrblxC2ViCU+5Vgd9qI5owi9kQsN8Q8snDCemq6l&#10;HkQS7BuaX0o5IxEi6LSR4CrQ2khVNJCabf2TmsdeBFW0kDkxrDbF/1dWfryckJmu5bvdljMvHF3S&#10;Y0Jhzn1ibxBhYEfwnowEZDmHHBtCbAh49CdcVjGcMMsfNbr8JWFsLC5Pq8tqTEzOm5J2d7e3d3W5&#10;gOoZFzCm9wocyz8tjwuRlcG2mCwuH2KizgS8AnJT63NMwti3vmNpCiRFZAWZM+Xm8ypzn9mWvzRZ&#10;NWM/K00+EL+5R5lAdbTILoJmR0ipfCrqSyXKzjBtrF2BdSH3R+CSn6GqTOffgFdE6Qw+rWBnPODv&#10;uqfxSlnP+VcHZt3ZgifopnKPxRoas+LV8iTyHP+4LvDnh3v4DgAA//8DAFBLAwQUAAYACAAAACEA&#10;gq8PLNwAAAAKAQAADwAAAGRycy9kb3ducmV2LnhtbEyPwU7DMAyG70i8Q2QkbixdVSpWmk6IiQuX&#10;wZg4e63XVDRO1WRr4ekx4gBH259+f3+5nl2vzjSGzrOB5SIBRVz7puPWwP7t6eYOVIjIDfaeycAn&#10;BVhXlxclFo2f+JXOu9gqCeFQoAEb41BoHWpLDsPCD8RyO/rRYZRxbHUz4iThrtdpkuTaYcfyweJA&#10;j5bqj93JGViFFxuDfafNcbvMt1/Ybp73kzHXV/PDPahIc/yD4Udf1KESp4M/cRNUbyDPMlGPBrJV&#10;CkqA38VByOQ2BV2V+n+F6hsAAP//AwBQSwECLQAUAAYACAAAACEAtoM4kv4AAADhAQAAEwAAAAAA&#10;AAAAAAAAAAAAAAAAW0NvbnRlbnRfVHlwZXNdLnhtbFBLAQItABQABgAIAAAAIQA4/SH/1gAAAJQB&#10;AAALAAAAAAAAAAAAAAAAAC8BAABfcmVscy8ucmVsc1BLAQItABQABgAIAAAAIQClJkj70wEAAAAE&#10;AAAOAAAAAAAAAAAAAAAAAC4CAABkcnMvZTJvRG9jLnhtbFBLAQItABQABgAIAAAAIQCCrw8s3AAA&#10;AAoBAAAPAAAAAAAAAAAAAAAAAC0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2538880" behindDoc="0" locked="0" layoutInCell="1" allowOverlap="1" wp14:anchorId="1FF04AF3" wp14:editId="607806DF">
                <wp:simplePos x="0" y="0"/>
                <wp:positionH relativeFrom="column">
                  <wp:posOffset>2906973</wp:posOffset>
                </wp:positionH>
                <wp:positionV relativeFrom="paragraph">
                  <wp:posOffset>311776</wp:posOffset>
                </wp:positionV>
                <wp:extent cx="0" cy="356054"/>
                <wp:effectExtent l="95250" t="0" r="95250" b="63500"/>
                <wp:wrapNone/>
                <wp:docPr id="323" name="Straight Arrow Connector 323"/>
                <wp:cNvGraphicFramePr/>
                <a:graphic xmlns:a="http://schemas.openxmlformats.org/drawingml/2006/main">
                  <a:graphicData uri="http://schemas.microsoft.com/office/word/2010/wordprocessingShape">
                    <wps:wsp>
                      <wps:cNvCnPr/>
                      <wps:spPr>
                        <a:xfrm>
                          <a:off x="0" y="0"/>
                          <a:ext cx="0" cy="35605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F33A8" id="Straight Arrow Connector 323" o:spid="_x0000_s1026" type="#_x0000_t32" style="position:absolute;margin-left:228.9pt;margin-top:24.55pt;width:0;height:28.0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SG0QEAAAAEAAAOAAAAZHJzL2Uyb0RvYy54bWysU9uO0zAQfUfiHyy/06Qtu0JV0xXqAi8I&#10;KhY+wOuMG0u+aWya5O8ZO2kWLQgJxMsktufMnHM83t8N1rALYNTeNXy9qjkDJ32r3bnh376+f/WG&#10;s5iEa4XxDho+QuR3h5cv9n3YwcZ33rSAjIq4uOtDw7uUwq6qouzAirjyARwdKo9WJFriuWpR9FTd&#10;mmpT17dV77EN6CXESLv30yE/lPpKgUyflYqQmGk4cUslYomPOVaHvdidUYROy5mG+AcWVmhHTZdS&#10;9yIJ9h31L6WsluijV2klva28UlpC0UBq1vUzNQ+dCFC0kDkxLDbF/1dWfrqckOm24dvNljMnLF3S&#10;Q0Khz11ibxF9z47eOTLSI8s55Fgf4o6AR3fCeRXDCbP8QaHNXxLGhuLyuLgMQ2Jy2pS0u725rW9e&#10;53LVEy5gTB/AW5Z/Gh5nIguDdTFZXD7GNAGvgNzUuByT0Oada1kaA0kRWcHcJJ9XmfvEtvyl0cCE&#10;/QKKfCB+U48ygXA0yC6CZkdICS6tl0qUnWFKG7MA60Luj8A5P0OhTOffgBdE6exdWsBWO4+/656G&#10;K2U15V8dmHRnCx59O5Z7LNbQmJULmZ9EnuOf1wX+9HAPPwAAAP//AwBQSwMEFAAGAAgAAAAhAEy3&#10;iWDdAAAACgEAAA8AAABkcnMvZG93bnJldi54bWxMj01PwkAQhu8m/ofNmHiTbYmglG6JkXjxgiDh&#10;PLRDt7E723QXWv31jvGgt/l48s4z+Wp0rbpQHxrPBtJJAoq49FXDtYH9+8vdI6gQkStsPZOBTwqw&#10;Kq6vcswqP/CWLrtYKwnhkKEBG2OXaR1KSw7DxHfEsjv53mGUtq911eMg4a7V0ySZa4cNywWLHT1b&#10;Kj92Z2dgEd5sDPZA69MmnW++sF6/7gdjbm/GpyWoSGP8g+FHX9ShEKejP3MVVGvgfvYg6lGKRQpK&#10;gN/BUchkNgVd5Pr/C8U3AAAA//8DAFBLAQItABQABgAIAAAAIQC2gziS/gAAAOEBAAATAAAAAAAA&#10;AAAAAAAAAAAAAABbQ29udGVudF9UeXBlc10ueG1sUEsBAi0AFAAGAAgAAAAhADj9If/WAAAAlAEA&#10;AAsAAAAAAAAAAAAAAAAALwEAAF9yZWxzLy5yZWxzUEsBAi0AFAAGAAgAAAAhAFmSFIbRAQAAAAQA&#10;AA4AAAAAAAAAAAAAAAAALgIAAGRycy9lMm9Eb2MueG1sUEsBAi0AFAAGAAgAAAAhAEy3iWDdAAAA&#10;CgEAAA8AAAAAAAAAAAAAAAAAKwQAAGRycy9kb3ducmV2LnhtbFBLBQYAAAAABAAEAPMAAAA1BQAA&#10;AAA=&#10;" strokecolor="#4579b8 [3044]">
                <v:stroke endarrow="open"/>
              </v:shape>
            </w:pict>
          </mc:Fallback>
        </mc:AlternateContent>
      </w:r>
      <w:r>
        <w:rPr>
          <w:noProof/>
        </w:rPr>
        <mc:AlternateContent>
          <mc:Choice Requires="wps">
            <w:drawing>
              <wp:anchor distT="0" distB="0" distL="114300" distR="114300" simplePos="0" relativeHeight="252537856" behindDoc="0" locked="0" layoutInCell="1" allowOverlap="1" wp14:anchorId="77AC747F" wp14:editId="2DFE2406">
                <wp:simplePos x="0" y="0"/>
                <wp:positionH relativeFrom="column">
                  <wp:posOffset>1842448</wp:posOffset>
                </wp:positionH>
                <wp:positionV relativeFrom="paragraph">
                  <wp:posOffset>298895</wp:posOffset>
                </wp:positionV>
                <wp:extent cx="0" cy="368490"/>
                <wp:effectExtent l="95250" t="0" r="95250" b="50800"/>
                <wp:wrapNone/>
                <wp:docPr id="317" name="Straight Arrow Connector 317"/>
                <wp:cNvGraphicFramePr/>
                <a:graphic xmlns:a="http://schemas.openxmlformats.org/drawingml/2006/main">
                  <a:graphicData uri="http://schemas.microsoft.com/office/word/2010/wordprocessingShape">
                    <wps:wsp>
                      <wps:cNvCnPr/>
                      <wps:spPr>
                        <a:xfrm>
                          <a:off x="0" y="0"/>
                          <a:ext cx="0" cy="368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363A0" id="Straight Arrow Connector 317" o:spid="_x0000_s1026" type="#_x0000_t32" style="position:absolute;margin-left:145.05pt;margin-top:23.55pt;width:0;height:29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2s0wEAAAAEAAAOAAAAZHJzL2Uyb0RvYy54bWysU9uO0zAQfUfiHyy/0yS7aFmipivUBV4Q&#10;VCx8gNcZN5Z809g06d8zdtIsAoQE4mUS23Nmzjkeb+8ma9gJMGrvOt5sas7ASd9rd+z41y/vXtxy&#10;FpNwvTDeQcfPEPnd7vmz7RhauPKDNz0goyIutmPo+JBSaKsqygGsiBsfwNGh8mhFoiUeqx7FSNWt&#10;qa7q+qYaPfYBvYQYafd+PuS7Ul8pkOmTUhESMx0nbqlELPExx2q3Fe0RRRi0XGiIf2BhhXbUdC11&#10;L5Jg31D/UspqiT56lTbS28orpSUUDaSmqX9S8zCIAEULmRPDalP8f2Xlx9MBme47ft284swJS5f0&#10;kFDo45DYG0Q/sr13joz0yHIOOTaG2BJw7w64rGI4YJY/KbT5S8LYVFw+ry7DlJicNyXtXt/cvnxd&#10;LqB6wgWM6T14y/JPx+NCZGXQFJPF6UNM1JmAF0BualyOSWjz1vUsnQNJEVlB5ky5+bzK3Ge25S+d&#10;DczYz6DIB+I39ygTCHuD7CRodoSU4FKzVqLsDFPamBVYF3J/BC75GQplOv8GvCJKZ+/SCrbaefxd&#10;9zRdKKs5/+LArDtb8Oj7c7nHYg2NWfFqeRJ5jn9cF/jTw919BwAA//8DAFBLAwQUAAYACAAAACEA&#10;1pzR69wAAAAKAQAADwAAAGRycy9kb3ducmV2LnhtbEyPwU7DMAyG70i8Q2QkbizpBIOVphNi4sJl&#10;MCbOXus1FY1TNdlaeHqMOMDJsv3p9+diNflOnWiIbWAL2cyAIq5C3XJjYff2dHUHKibkGrvAZOGT&#10;IqzK87MC8zqM/EqnbWqUhHDM0YJLqc+1jpUjj3EWemLZHcLgMUk7NLoecJRw3+m5MQvtsWW54LCn&#10;R0fVx/boLSzji0vRvdP6sMkWmy9s1s+70drLi+nhHlSiKf3B8KMv6lCK0z4cuY6qszBfmkxQC9e3&#10;UgX4HeyFNDcZ6LLQ/18ovwEAAP//AwBQSwECLQAUAAYACAAAACEAtoM4kv4AAADhAQAAEwAAAAAA&#10;AAAAAAAAAAAAAAAAW0NvbnRlbnRfVHlwZXNdLnhtbFBLAQItABQABgAIAAAAIQA4/SH/1gAAAJQB&#10;AAALAAAAAAAAAAAAAAAAAC8BAABfcmVscy8ucmVsc1BLAQItABQABgAIAAAAIQDFdu2s0wEAAAAE&#10;AAAOAAAAAAAAAAAAAAAAAC4CAABkcnMvZTJvRG9jLnhtbFBLAQItABQABgAIAAAAIQDWnNHr3AAA&#10;AAoBAAAPAAAAAAAAAAAAAAAAAC0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2536832" behindDoc="0" locked="0" layoutInCell="1" allowOverlap="1" wp14:anchorId="09B8C5A3" wp14:editId="1082AE52">
                <wp:simplePos x="0" y="0"/>
                <wp:positionH relativeFrom="column">
                  <wp:posOffset>573206</wp:posOffset>
                </wp:positionH>
                <wp:positionV relativeFrom="paragraph">
                  <wp:posOffset>298128</wp:posOffset>
                </wp:positionV>
                <wp:extent cx="0" cy="369257"/>
                <wp:effectExtent l="95250" t="0" r="95250" b="50165"/>
                <wp:wrapNone/>
                <wp:docPr id="311" name="Straight Arrow Connector 311"/>
                <wp:cNvGraphicFramePr/>
                <a:graphic xmlns:a="http://schemas.openxmlformats.org/drawingml/2006/main">
                  <a:graphicData uri="http://schemas.microsoft.com/office/word/2010/wordprocessingShape">
                    <wps:wsp>
                      <wps:cNvCnPr/>
                      <wps:spPr>
                        <a:xfrm>
                          <a:off x="0" y="0"/>
                          <a:ext cx="0" cy="3692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86D8A" id="Straight Arrow Connector 311" o:spid="_x0000_s1026" type="#_x0000_t32" style="position:absolute;margin-left:45.15pt;margin-top:23.45pt;width:0;height:29.1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pw0wEAAAAEAAAOAAAAZHJzL2Uyb0RvYy54bWysU9uO0zAQfUfiHyy/0yRdsUDUdIW6wAuC&#10;apf9AK9jN5Z803ho2r9n7KRZBGglEC+T2J4zc87xeHNzcpYdFSQTfMebVc2Z8jL0xh86/vDt46u3&#10;nCUUvhc2eNXxs0r8ZvvyxWaMrVqHIdheAaMiPrVj7PiAGNuqSnJQTqRViMrToQ7gBNISDlUPYqTq&#10;zlbrur6uxgB9hCBVSrR7Ox3ybamvtZL4VeukkNmOEzcsEUp8zLHabkR7ABEHI2ca4h9YOGE8NV1K&#10;3QoU7DuY30o5IyGkoHElg6uC1kaqooHUNPUvau4HEVXRQuakuNiU/l9Z+eW4B2b6jl81DWdeOLqk&#10;ewRhDgOy9wBhZLvgPRkZgOUccmyMqSXgzu9hXqW4hyz/pMHlLwljp+LyeXFZnZDJaVPS7tX1u/Xr&#10;N7lc9YSLkPCTCo7ln46nmcjCoCkmi+PnhBPwAshNrc8RhbEffM/wHEmKyArmJvm8ytwntuUPz1ZN&#10;2DulyQfiN/UoE6h2FthR0OwIKZXHop7oWk/ZGaaNtQuwLuSeBc75GarKdP4NeEGUzsHjAnbGB/hT&#10;dzxdKOsp/+LApDtb8Bj6c7nHYg2NWbmQ+UnkOf55XeBPD3f7AwAA//8DAFBLAwQUAAYACAAAACEA&#10;XUv/89sAAAAIAQAADwAAAGRycy9kb3ducmV2LnhtbEyPy07DMBBF90j8gzVI7KgdHhFN41SIig2b&#10;0lKxnsbTOGpsR7HbBL6egQ0sr+7VmTPlcnKdONMQ2+A1ZDMFgnwdTOsbDbv3l5tHEDGhN9gFTxo+&#10;KcKyurwosTBh9Bs6b1MjGOJjgRpsSn0hZawtOYyz0JPn7hAGh4nj0Egz4Mhw18lbpXLpsPV8wWJP&#10;z5bq4/bkNMzjm03RftDqsM7y9Rc2q9fdqPX11fS0AJFoSn9j+NFndajYaR9O3kTRMUPd8VLDfT4H&#10;wf1v3vNOPWQgq1L+f6D6BgAA//8DAFBLAQItABQABgAIAAAAIQC2gziS/gAAAOEBAAATAAAAAAAA&#10;AAAAAAAAAAAAAABbQ29udGVudF9UeXBlc10ueG1sUEsBAi0AFAAGAAgAAAAhADj9If/WAAAAlAEA&#10;AAsAAAAAAAAAAAAAAAAALwEAAF9yZWxzLy5yZWxzUEsBAi0AFAAGAAgAAAAhAIE5OnDTAQAAAAQA&#10;AA4AAAAAAAAAAAAAAAAALgIAAGRycy9lMm9Eb2MueG1sUEsBAi0AFAAGAAgAAAAhAF1L//PbAAAA&#10;CAEAAA8AAAAAAAAAAAAAAAAALQQAAGRycy9kb3ducmV2LnhtbFBLBQYAAAAABAAEAPMAAAA1BQAA&#10;AAA=&#10;" strokecolor="#4579b8 [3044]">
                <v:stroke endarrow="open"/>
              </v:shape>
            </w:pict>
          </mc:Fallback>
        </mc:AlternateContent>
      </w:r>
    </w:p>
    <w:p w:rsidR="00BD1307" w:rsidRDefault="00293C44" w:rsidP="00BD1307">
      <w:r>
        <w:rPr>
          <w:noProof/>
        </w:rPr>
        <mc:AlternateContent>
          <mc:Choice Requires="wps">
            <w:drawing>
              <wp:anchor distT="0" distB="0" distL="114300" distR="114300" simplePos="0" relativeHeight="252545024" behindDoc="0" locked="0" layoutInCell="1" allowOverlap="1" wp14:anchorId="00664ACC" wp14:editId="6F5020C4">
                <wp:simplePos x="0" y="0"/>
                <wp:positionH relativeFrom="column">
                  <wp:posOffset>2371725</wp:posOffset>
                </wp:positionH>
                <wp:positionV relativeFrom="paragraph">
                  <wp:posOffset>81915</wp:posOffset>
                </wp:positionV>
                <wp:extent cx="0" cy="971550"/>
                <wp:effectExtent l="0" t="0" r="19050" b="19050"/>
                <wp:wrapNone/>
                <wp:docPr id="411" name="Straight Connector 411"/>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7025AF" id="Straight Connector 411" o:spid="_x0000_s1026" style="position:absolute;z-index:252545024;visibility:visible;mso-wrap-style:square;mso-wrap-distance-left:9pt;mso-wrap-distance-top:0;mso-wrap-distance-right:9pt;mso-wrap-distance-bottom:0;mso-position-horizontal:absolute;mso-position-horizontal-relative:text;mso-position-vertical:absolute;mso-position-vertical-relative:text" from="186.75pt,6.45pt" to="186.7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6TKuAEAAMYDAAAOAAAAZHJzL2Uyb0RvYy54bWysU02P0zAQvSPxHyzfaZoVy0fUdA9dwQVB&#10;xcIP8DrjxpLtscamTf89Y6fNIkBCIC6Ox573Zt7zZHM3eSeOQMli6GW7WksBQeNgw6GXX7+8e/FG&#10;ipRVGJTDAL08Q5J32+fPNqfYwQ2O6AYgwSQhdafYyzHn2DVN0iN4lVYYIfClQfIqc0iHZiB1Ynbv&#10;mpv1+lVzQhoioYaU+PR+vpTbym8M6PzJmARZuF5yb7muVNfHsjbbjeoOpOJo9aUN9Q9deGUDF12o&#10;7lVW4hvZX6i81YQJTV5p9A0aYzVUDaymXf+k5mFUEaoWNifFxab0/2j1x+OehB16+bJtpQjK8yM9&#10;ZFL2MGaxwxDYQiRRbtmrU0wdQ3ZhT5coxT0V4ZMhX74sSUzV3/PiL0xZ6PlQ8+nb1+3tbbW+ecJF&#10;Svk9oBdl00tnQ1GuOnX8kDLX4tRrCgelj7ly3eWzg5LswmcwrIZrtRVd5wh2jsRR8QQorSHkqoT5&#10;anaBGevcAlz/GXjJL1CoM/Y34AVRK2PIC9jbgPS76nm6tmzm/KsDs+5iwSMO5/om1RoelurYZbDL&#10;NP4YV/jT77f9DgAA//8DAFBLAwQUAAYACAAAACEAcl95d+AAAAAKAQAADwAAAGRycy9kb3ducmV2&#10;LnhtbEyPwU7DMBBE70j8g7VIXFDr0JLShjgVIFU9FITa8AFuvCQR8TqKnTTl61nEAY478zQ7k65H&#10;24gBO187UnA7jUAgFc7UVCp4zzeTJQgfNBndOEIFZ/Swzi4vUp0Yd6I9DodQCg4hn2gFVQhtIqUv&#10;KrTaT12LxN6H66wOfHalNJ0+cbht5CyKFtLqmvhDpVt8rrD4PPRWwXbzhLv43Jd3Jt7mN0P+8vr1&#10;tlTq+mp8fAARcAx/MPzU5+qQcaej68l40SiY389jRtmYrUAw8CscWVjEK5BZKv9PyL4BAAD//wMA&#10;UEsBAi0AFAAGAAgAAAAhALaDOJL+AAAA4QEAABMAAAAAAAAAAAAAAAAAAAAAAFtDb250ZW50X1R5&#10;cGVzXS54bWxQSwECLQAUAAYACAAAACEAOP0h/9YAAACUAQAACwAAAAAAAAAAAAAAAAAvAQAAX3Jl&#10;bHMvLnJlbHNQSwECLQAUAAYACAAAACEAbLOkyrgBAADGAwAADgAAAAAAAAAAAAAAAAAuAgAAZHJz&#10;L2Uyb0RvYy54bWxQSwECLQAUAAYACAAAACEAcl95d+AAAAAKAQAADwAAAAAAAAAAAAAAAAASBAAA&#10;ZHJzL2Rvd25yZXYueG1sUEsFBgAAAAAEAAQA8wAAAB8FAAAAAA==&#10;" strokecolor="#4579b8 [3044]"/>
            </w:pict>
          </mc:Fallback>
        </mc:AlternateContent>
      </w:r>
      <w:r>
        <w:rPr>
          <w:noProof/>
        </w:rPr>
        <mc:AlternateContent>
          <mc:Choice Requires="wps">
            <w:drawing>
              <wp:anchor distT="0" distB="0" distL="114300" distR="114300" simplePos="0" relativeHeight="252544000" behindDoc="0" locked="0" layoutInCell="1" allowOverlap="1" wp14:anchorId="7005E2EE" wp14:editId="2CDFCA0F">
                <wp:simplePos x="0" y="0"/>
                <wp:positionH relativeFrom="column">
                  <wp:posOffset>2371725</wp:posOffset>
                </wp:positionH>
                <wp:positionV relativeFrom="paragraph">
                  <wp:posOffset>83185</wp:posOffset>
                </wp:positionV>
                <wp:extent cx="66675" cy="0"/>
                <wp:effectExtent l="0" t="0" r="9525" b="19050"/>
                <wp:wrapNone/>
                <wp:docPr id="410" name="Straight Connector 410"/>
                <wp:cNvGraphicFramePr/>
                <a:graphic xmlns:a="http://schemas.openxmlformats.org/drawingml/2006/main">
                  <a:graphicData uri="http://schemas.microsoft.com/office/word/2010/wordprocessingShape">
                    <wps:wsp>
                      <wps:cNvCnPr/>
                      <wps:spPr>
                        <a:xfrm flipH="1">
                          <a:off x="0" y="0"/>
                          <a:ext cx="66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F3101C" id="Straight Connector 410" o:spid="_x0000_s1026" style="position:absolute;flip:x;z-index:252544000;visibility:visible;mso-wrap-style:square;mso-wrap-distance-left:9pt;mso-wrap-distance-top:0;mso-wrap-distance-right:9pt;mso-wrap-distance-bottom:0;mso-position-horizontal:absolute;mso-position-horizontal-relative:text;mso-position-vertical:absolute;mso-position-vertical-relative:text" from="186.75pt,6.55pt" to="192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WfwgEAAM8DAAAOAAAAZHJzL2Uyb0RvYy54bWysU8GO0zAQvSPxD5bvNO0KCoqa7qEr4ICg&#10;YpcP8DrjxpLtscamaf+esdMGBAiJ1V4sj2fem3kvk83tyTtxBEoWQydXi6UUEDT2Nhw6+e3h/at3&#10;UqSsQq8cBujkGZK83b58sRljCzc4oOuBBJOE1I6xk0POsW2apAfwKi0wQuCkQfIqc0iHpic1Mrt3&#10;zc1yuW5GpD4SakiJX++mpNxWfmNA5y/GJMjCdZJny/Wkej6Ws9luVHsgFQerL2OoJ0zhlQ3cdKa6&#10;U1mJ72T/oPJWEyY0eaHRN2iM1VA1sJrV8jc194OKULWwOSnONqXno9Wfj3sStu/k6xX7E5Tnj3Sf&#10;SdnDkMUOQ2ALkUTJsldjTC1DdmFPlyjFPRXhJ0NeGGfjR16DagWLE6fq9Hl2Gk5ZaH5cr9dv30ih&#10;r5lmIihEkVL+AOhFuXTS2VAsUK06fkqZm3LptYSDMtA0Qr3ls4NS7MJXMCyLW03D1IWCnSNxVLwK&#10;SmsIeVUkMV+tLjBjnZuBy9r2n8BLfYFCXbb/Ac+I2hlDnsHeBqS/dc+n68hmqr86MOkuFjxif64f&#10;p1rDW1MVXja8rOWvcYX//A+3PwAAAP//AwBQSwMEFAAGAAgAAAAhABei5WDbAAAACQEAAA8AAABk&#10;cnMvZG93bnJldi54bWxMj8FOwzAQRO9I/IO1SNyok6bQKsSpEKVnRKESRzdekoC9jmy3Tf6eRRzg&#10;uDNPszPVenRWnDDE3pOCfJaBQGq86alV8Pa6vVmBiEmT0dYTKpgwwrq+vKh0afyZXvC0S63gEIql&#10;VtClNJRSxqZDp+PMD0jsffjgdOIztNIEfeZwZ+U8y+6k0z3xh04P+Nhh87U7OgXRtk+f037ym7kJ&#10;02Yb3/E5Xyh1fTU+3INIOKY/GH7qc3WoudPBH8lEYRUUy+KWUTaKHAQDxWrB4w6/gqwr+X9B/Q0A&#10;AP//AwBQSwECLQAUAAYACAAAACEAtoM4kv4AAADhAQAAEwAAAAAAAAAAAAAAAAAAAAAAW0NvbnRl&#10;bnRfVHlwZXNdLnhtbFBLAQItABQABgAIAAAAIQA4/SH/1gAAAJQBAAALAAAAAAAAAAAAAAAAAC8B&#10;AABfcmVscy8ucmVsc1BLAQItABQABgAIAAAAIQBBojWfwgEAAM8DAAAOAAAAAAAAAAAAAAAAAC4C&#10;AABkcnMvZTJvRG9jLnhtbFBLAQItABQABgAIAAAAIQAXouVg2wAAAAkBAAAPAAAAAAAAAAAAAAAA&#10;ABwEAABkcnMvZG93bnJldi54bWxQSwUGAAAAAAQABADzAAAAJAUAAAAA&#10;" strokecolor="#4579b8 [3044]"/>
            </w:pict>
          </mc:Fallback>
        </mc:AlternateContent>
      </w:r>
      <w:r w:rsidR="003B0F45">
        <w:rPr>
          <w:noProof/>
        </w:rPr>
        <mc:AlternateContent>
          <mc:Choice Requires="wps">
            <w:drawing>
              <wp:anchor distT="0" distB="0" distL="114300" distR="114300" simplePos="0" relativeHeight="252518400" behindDoc="0" locked="0" layoutInCell="1" allowOverlap="1" wp14:anchorId="20577632" wp14:editId="565E2059">
                <wp:simplePos x="0" y="0"/>
                <wp:positionH relativeFrom="column">
                  <wp:posOffset>4763135</wp:posOffset>
                </wp:positionH>
                <wp:positionV relativeFrom="paragraph">
                  <wp:posOffset>272415</wp:posOffset>
                </wp:positionV>
                <wp:extent cx="1136650" cy="1009650"/>
                <wp:effectExtent l="0" t="0" r="25400" b="19050"/>
                <wp:wrapNone/>
                <wp:docPr id="786" name="Rectangle 786"/>
                <wp:cNvGraphicFramePr/>
                <a:graphic xmlns:a="http://schemas.openxmlformats.org/drawingml/2006/main">
                  <a:graphicData uri="http://schemas.microsoft.com/office/word/2010/wordprocessingShape">
                    <wps:wsp>
                      <wps:cNvSpPr/>
                      <wps:spPr>
                        <a:xfrm>
                          <a:off x="0" y="0"/>
                          <a:ext cx="1136650" cy="1009650"/>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Redirect</w:t>
                            </w:r>
                            <w:r>
                              <w:br/>
                              <w:t>to Links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7632" id="Rectangle 786" o:spid="_x0000_s1047" style="position:absolute;margin-left:375.05pt;margin-top:21.45pt;width:89.5pt;height:79.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MabQIAACoFAAAOAAAAZHJzL2Uyb0RvYy54bWysVN1P2zAQf5+0/8Hy+0jSQYGKFFUgpkkI&#10;EDDx7Dp2G83xeWe3SffX7+yk4WN9mvaS+Hy/332fLy67xrCtQl+DLXlxlHOmrISqtquS/3i++XLG&#10;mQ/CVsKAVSXfKc8v558/XbRupiawBlMpZGTE+lnrSr4Owc2yzMu1aoQ/AqcsKTVgIwKJuMoqFC1Z&#10;b0w2yfNp1gJWDkEq7+n2ulfyebKvtZLhXmuvAjMlp9hC+mL6LuM3m1+I2QqFW9dyCEP8QxSNqC05&#10;HU1diyDYBuu/TDW1RPCgw5GEJgOta6lSDpRNkX/I5mktnEq5UHG8G8vk/59Zebd9QFZXJT89m3Jm&#10;RUNNeqSyCbsyisVLKlHr/IyQT+4BB8nTMebbaWzinzJhXSrrbiyr6gKTdFkUX6fTE6q+JF2R5+dR&#10;IDvZK92hD98UNCweSo4UQCqn2N760EP3EOLFcPoA0insjIoxGPuoNOVCLieJnaZIXRlkW0H9F1Iq&#10;G4rBdUJHmq6NGYnFIaIZSQM20lSarpGYHyK+9zgyklewYSQ3tQU8ZKD6uQ9X9/h99n3OMf3QLbvU&#10;wEmCxqslVDvqKkI/7t7Jm5rqeit8eBBI8029oJ0N9/TRBtqSw3DibA34+9B9xNPYkZazlval5P7X&#10;RqDizHy3NJDnxfFxXLAkHJ+cTkjAt5rlW43dNFdALSnodXAyHSM+mP1RIzQvtNqL6JVUwkryXXIZ&#10;cC9chX6P6XGQarFIMFoqJ8KtfXIyGo+FjnPz3L0IdMNwBZrLO9jvlph9mLEeG5kWFpsAuk4D+FrX&#10;oQW0kGmEh8cjbvxbOaFen7j5HwAAAP//AwBQSwMEFAAGAAgAAAAhAA0n9RTfAAAACgEAAA8AAABk&#10;cnMvZG93bnJldi54bWxMj8FOwzAMhu9IvENkJG4saQWDdHWnCYkTAokx7lnjtVWbpGrSLdvTE07s&#10;aPvT7+8v19EM7EiT75xFyBYCGNna6c42CLvvt4cXYD4oq9XgLCGcycO6ur0pVaHdyX7RcRsalkKs&#10;LxRCG8JYcO7rlozyCzeSTbeDm4wKaZwarid1SuFm4LkQS25UZ9OHVo302lLdb2eDsMnjfKk/zsud&#10;5Jfs/eezNyb2iPd3cbMCFiiGfxj+9JM6VMlp72arPRsQnp9EllCEx1wCS4DMZVrsEXKRSeBVya8r&#10;VL8AAAD//wMAUEsBAi0AFAAGAAgAAAAhALaDOJL+AAAA4QEAABMAAAAAAAAAAAAAAAAAAAAAAFtD&#10;b250ZW50X1R5cGVzXS54bWxQSwECLQAUAAYACAAAACEAOP0h/9YAAACUAQAACwAAAAAAAAAAAAAA&#10;AAAvAQAAX3JlbHMvLnJlbHNQSwECLQAUAAYACAAAACEA8Q1DGm0CAAAqBQAADgAAAAAAAAAAAAAA&#10;AAAuAgAAZHJzL2Uyb0RvYy54bWxQSwECLQAUAAYACAAAACEADSf1FN8AAAAKAQAADwAAAAAAAAAA&#10;AAAAAADHBAAAZHJzL2Rvd25yZXYueG1sUEsFBgAAAAAEAAQA8wAAANMFAAAAAA==&#10;" fillcolor="white [3201]" strokecolor="#4f81bd [3204]" strokeweight="2pt">
                <v:textbox>
                  <w:txbxContent>
                    <w:p w:rsidR="00507EEB" w:rsidRDefault="00507EEB" w:rsidP="009C33C3">
                      <w:pPr>
                        <w:jc w:val="center"/>
                      </w:pPr>
                      <w:r>
                        <w:t>Redirect</w:t>
                      </w:r>
                      <w:r>
                        <w:br/>
                        <w:t>to Links</w:t>
                      </w:r>
                    </w:p>
                  </w:txbxContent>
                </v:textbox>
              </v:rect>
            </w:pict>
          </mc:Fallback>
        </mc:AlternateContent>
      </w:r>
      <w:r w:rsidR="003B0F45">
        <w:rPr>
          <w:noProof/>
        </w:rPr>
        <mc:AlternateContent>
          <mc:Choice Requires="wps">
            <w:drawing>
              <wp:anchor distT="0" distB="0" distL="114300" distR="114300" simplePos="0" relativeHeight="252512256" behindDoc="0" locked="0" layoutInCell="1" allowOverlap="1" wp14:anchorId="740BDB68" wp14:editId="05ED2643">
                <wp:simplePos x="0" y="0"/>
                <wp:positionH relativeFrom="column">
                  <wp:posOffset>3561715</wp:posOffset>
                </wp:positionH>
                <wp:positionV relativeFrom="paragraph">
                  <wp:posOffset>272415</wp:posOffset>
                </wp:positionV>
                <wp:extent cx="1051560" cy="1009650"/>
                <wp:effectExtent l="0" t="0" r="15240" b="19050"/>
                <wp:wrapNone/>
                <wp:docPr id="756" name="Rectangle 756"/>
                <wp:cNvGraphicFramePr/>
                <a:graphic xmlns:a="http://schemas.openxmlformats.org/drawingml/2006/main">
                  <a:graphicData uri="http://schemas.microsoft.com/office/word/2010/wordprocessingShape">
                    <wps:wsp>
                      <wps:cNvSpPr/>
                      <wps:spPr>
                        <a:xfrm>
                          <a:off x="0" y="0"/>
                          <a:ext cx="1051560" cy="1009650"/>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View</w:t>
                            </w:r>
                            <w:r>
                              <w:br/>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BDB68" id="Rectangle 756" o:spid="_x0000_s1048" style="position:absolute;margin-left:280.45pt;margin-top:21.45pt;width:82.8pt;height:79.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zIcQIAACoFAAAOAAAAZHJzL2Uyb0RvYy54bWysVMlu2zAQvRfoPxC815IM22mMyIGRIEWB&#10;IAmyIGeaIm2hJIclaUvu13dILUlTn4peJA5nf/OGF5etVuQgnK/BlLSY5JQIw6GqzbakL883X75S&#10;4gMzFVNgREmPwtPL1edPF41diinsQFXCEQxi/LKxJd2FYJdZ5vlOaOYnYIVBpQSnWUDRbbPKsQaj&#10;a5VN83yRNeAq64AL7/H2ulPSVYovpeDhXkovAlElxdpC+rr03cRvtrpgy61jdlfzvgz2D1VoVhtM&#10;Ooa6ZoGRvav/CqVr7sCDDBMOOgMpay5SD9hNkX/o5mnHrEi9IDjejjD5/xeW3x0eHKmrkp7NF5QY&#10;pnFIjwgbM1slSLxEiBrrl2j5ZB9cL3k8xn5b6XT8YyekTbAeR1hFGwjHyyKfF/MFos9RV+T5+WKe&#10;gM/e3K3z4ZsATeKhpA4LSHCyw60PmBJNBxMUYjldAekUjkrEGpR5FBJ7wZTT5J1YJK6UIweG82ec&#10;CxOK2BDGS9bRTdZKjY7FKUc1OvW20U0kdo2O+SnHPzOOHikrmDA669qAOxWg+jGUKzv7ofuu59h+&#10;aDdtGuB0OoxqA9URp+qgo7u3/KZGXG+ZDw/MIb9xFriz4R4/UkFTUuhPlOzA/Tp1H+2RdqilpMF9&#10;Kan/uWdOUKK+GyTkeTGbxQVLwmx+NkXBvdds3mvMXl8BjqTA18HydIz2QQ1H6UC/4mqvY1ZUMcMx&#10;d0l5cINwFbo9xseBi/U6meFSWRZuzZPlMXgEOvLmuX1lzvbkCsjLOxh2iy0/cKyzjZ4G1vsAsk4E&#10;jFB3uPYjwIVMPOofj7jx7+Vk9fbErX4DAAD//wMAUEsDBBQABgAIAAAAIQC4vvnD3wAAAAoBAAAP&#10;AAAAZHJzL2Rvd25yZXYueG1sTI/BTsMwDIbvSLxDZCRuLGnECi1NpwmJEwKJMe5ZY9qqTVI16Zbt&#10;6TEnOFmWP/3+/mqT7MiOOIfeOwXZSgBD13jTu1bB/vPl7hFYiNoZPXqHCs4YYFNfX1W6NP7kPvC4&#10;iy2jEBdKraCLcSo5D02HVoeVn9DR7dvPVkda55abWZ8o3I5cCpFzq3tHHzo94XOHzbBbrIKtTMul&#10;eTvn+4Jfstev98HaNCh1e5O2T8AipvgHw68+qUNNTge/OBPYqGCdi4JQBfeSJgEPMl8DOyiQIiuA&#10;1xX/X6H+AQAA//8DAFBLAQItABQABgAIAAAAIQC2gziS/gAAAOEBAAATAAAAAAAAAAAAAAAAAAAA&#10;AABbQ29udGVudF9UeXBlc10ueG1sUEsBAi0AFAAGAAgAAAAhADj9If/WAAAAlAEAAAsAAAAAAAAA&#10;AAAAAAAALwEAAF9yZWxzLy5yZWxzUEsBAi0AFAAGAAgAAAAhALBxTMhxAgAAKgUAAA4AAAAAAAAA&#10;AAAAAAAALgIAAGRycy9lMm9Eb2MueG1sUEsBAi0AFAAGAAgAAAAhALi++cPfAAAACgEAAA8AAAAA&#10;AAAAAAAAAAAAywQAAGRycy9kb3ducmV2LnhtbFBLBQYAAAAABAAEAPMAAADXBQAAAAA=&#10;" fillcolor="white [3201]" strokecolor="#4f81bd [3204]" strokeweight="2pt">
                <v:textbox>
                  <w:txbxContent>
                    <w:p w:rsidR="00507EEB" w:rsidRDefault="00507EEB" w:rsidP="009C33C3">
                      <w:pPr>
                        <w:jc w:val="center"/>
                      </w:pPr>
                      <w:r>
                        <w:t>View</w:t>
                      </w:r>
                      <w:r>
                        <w:br/>
                        <w:t>Pages</w:t>
                      </w:r>
                    </w:p>
                  </w:txbxContent>
                </v:textbox>
              </v:rect>
            </w:pict>
          </mc:Fallback>
        </mc:AlternateContent>
      </w:r>
      <w:r w:rsidR="003B0F45">
        <w:rPr>
          <w:noProof/>
        </w:rPr>
        <mc:AlternateContent>
          <mc:Choice Requires="wps">
            <w:drawing>
              <wp:anchor distT="0" distB="0" distL="114300" distR="114300" simplePos="0" relativeHeight="252506112" behindDoc="0" locked="0" layoutInCell="1" allowOverlap="1" wp14:anchorId="75E18704" wp14:editId="6805AADF">
                <wp:simplePos x="0" y="0"/>
                <wp:positionH relativeFrom="column">
                  <wp:posOffset>106045</wp:posOffset>
                </wp:positionH>
                <wp:positionV relativeFrom="paragraph">
                  <wp:posOffset>272415</wp:posOffset>
                </wp:positionV>
                <wp:extent cx="987425" cy="1009650"/>
                <wp:effectExtent l="0" t="0" r="22225" b="19050"/>
                <wp:wrapNone/>
                <wp:docPr id="343" name="Rectangle 343"/>
                <wp:cNvGraphicFramePr/>
                <a:graphic xmlns:a="http://schemas.openxmlformats.org/drawingml/2006/main">
                  <a:graphicData uri="http://schemas.microsoft.com/office/word/2010/wordprocessingShape">
                    <wps:wsp>
                      <wps:cNvSpPr/>
                      <wps:spPr>
                        <a:xfrm>
                          <a:off x="0" y="0"/>
                          <a:ext cx="987425" cy="1009650"/>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 xml:space="preserve">List of </w:t>
                            </w:r>
                            <w:r>
                              <w:br/>
                              <w:t>Content by</w:t>
                            </w:r>
                            <w:r>
                              <w:b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8704" id="Rectangle 343" o:spid="_x0000_s1049" style="position:absolute;margin-left:8.35pt;margin-top:21.45pt;width:77.75pt;height:79.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UpwcQIAACk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Kvnx9Jgz&#10;Kxoa0hO1TdiVUSxeUota52dk+ewecZA8HWO9ncYm/qkS1qW27sa2qi4wSZcX52fTyQlnklRFnl+c&#10;nqS+Z29ohz58VdCweCg5UvzUTbG984EikunehISYTR8/ncLOqJiCsU9KUykUcZLQiUTq2iDbChq/&#10;kFLZUMR6yF+yjjBdGzMCi0NAM4IG2whTiVwjMD8E/DPiiEhRwYYR3NQW8JCD6sc+Xd3b76vva47l&#10;h27ZpflNxkktodrRUBF6tnsnb2vq653w4VEg0ZsWgVY2PNBHG2hLDsOJszXgr0P30Z5YR1rOWlqX&#10;kvufG4GKM/PNEh8viuk07lcSpidnExLwvWb5XmM3zTXQSAp6HJxMx2gfzP6oEZpX2uxFjEoqYSXF&#10;LrkMuBeuQ7/G9DZItVgkM9opJ8KdfXYyOo+Njrx56V4FuoFcgWh5D/vVErMPHOttI9LCYhNA14mA&#10;sdV9X4cR0D4mHg1vR1z493Kyenvh5r8BAAD//wMAUEsDBBQABgAIAAAAIQCZKm+C3QAAAAkBAAAP&#10;AAAAZHJzL2Rvd25yZXYueG1sTI/BasMwEETvhf6D2EJujWwRnNq1HEKhp5JC0/SuWFvb2FoZS06U&#10;fH2UU3scZph5U26CGdgJJ9dZkpAuE2BItdUdNRIO3+/PL8CcV6TVYAklXNDBpnp8KFWh7Zm+8LT3&#10;DYsl5AolofV+LDh3dYtGuaUdkaL3ayejfJRTw/WkzrHcDFwkScaN6igutGrEtxbrfj8bCVsR5mu9&#10;u2SHnF/Tj5/P3pjQS7l4CttXYB6D/wvDHT+iQxWZjnYm7dgQdbaOSQkrkQO7+2shgB0liCTNgVcl&#10;//+gugEAAP//AwBQSwECLQAUAAYACAAAACEAtoM4kv4AAADhAQAAEwAAAAAAAAAAAAAAAAAAAAAA&#10;W0NvbnRlbnRfVHlwZXNdLnhtbFBLAQItABQABgAIAAAAIQA4/SH/1gAAAJQBAAALAAAAAAAAAAAA&#10;AAAAAC8BAABfcmVscy8ucmVsc1BLAQItABQABgAIAAAAIQA66UpwcQIAACkFAAAOAAAAAAAAAAAA&#10;AAAAAC4CAABkcnMvZTJvRG9jLnhtbFBLAQItABQABgAIAAAAIQCZKm+C3QAAAAkBAAAPAAAAAAAA&#10;AAAAAAAAAMsEAABkcnMvZG93bnJldi54bWxQSwUGAAAAAAQABADzAAAA1QUAAAAA&#10;" fillcolor="white [3201]" strokecolor="#4f81bd [3204]" strokeweight="2pt">
                <v:textbox>
                  <w:txbxContent>
                    <w:p w:rsidR="00507EEB" w:rsidRDefault="00507EEB" w:rsidP="009C33C3">
                      <w:pPr>
                        <w:jc w:val="center"/>
                      </w:pPr>
                      <w:r>
                        <w:t xml:space="preserve">List of </w:t>
                      </w:r>
                      <w:r>
                        <w:br/>
                        <w:t>Content by</w:t>
                      </w:r>
                      <w:r>
                        <w:br/>
                        <w:t>Categories</w:t>
                      </w:r>
                    </w:p>
                  </w:txbxContent>
                </v:textbox>
              </v:rect>
            </w:pict>
          </mc:Fallback>
        </mc:AlternateContent>
      </w:r>
      <w:r w:rsidR="003B0F45">
        <w:rPr>
          <w:noProof/>
        </w:rPr>
        <mc:AlternateContent>
          <mc:Choice Requires="wps">
            <w:drawing>
              <wp:anchor distT="0" distB="0" distL="114300" distR="114300" simplePos="0" relativeHeight="252514304" behindDoc="0" locked="0" layoutInCell="1" allowOverlap="1" wp14:anchorId="3C79281F" wp14:editId="0F04F173">
                <wp:simplePos x="0" y="0"/>
                <wp:positionH relativeFrom="column">
                  <wp:posOffset>1318260</wp:posOffset>
                </wp:positionH>
                <wp:positionV relativeFrom="paragraph">
                  <wp:posOffset>272415</wp:posOffset>
                </wp:positionV>
                <wp:extent cx="967105" cy="1009650"/>
                <wp:effectExtent l="0" t="0" r="23495" b="19050"/>
                <wp:wrapNone/>
                <wp:docPr id="757" name="Rectangle 757"/>
                <wp:cNvGraphicFramePr/>
                <a:graphic xmlns:a="http://schemas.openxmlformats.org/drawingml/2006/main">
                  <a:graphicData uri="http://schemas.microsoft.com/office/word/2010/wordprocessingShape">
                    <wps:wsp>
                      <wps:cNvSpPr/>
                      <wps:spPr>
                        <a:xfrm>
                          <a:off x="0" y="0"/>
                          <a:ext cx="967105" cy="1009650"/>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List of</w:t>
                            </w:r>
                            <w:r>
                              <w:br/>
                              <w:t>Content by</w:t>
                            </w:r>
                            <w:r>
                              <w:b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281F" id="Rectangle 757" o:spid="_x0000_s1050" style="position:absolute;margin-left:103.8pt;margin-top:21.45pt;width:76.15pt;height:79.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GzFcQIAACkFAAAOAAAAZHJzL2Uyb0RvYy54bWysVMlu2zAQvRfoPxC8N5IMO66NyIGRIEWB&#10;IAmyIGeaIm2h3DqkLblf3yG1JE19KnqROJx5s77hxWWrFTkI8LU1JS3OckqE4baqzbakL883X75S&#10;4gMzFVPWiJIehaeXq8+fLhq3FBO7s6oSQNCJ8cvGlXQXgltmmec7oZk/s04YVEoLmgUUYZtVwBr0&#10;rlU2yfPzrLFQObBceI+3152SrpJ/KQUP91J6EYgqKeYW0hfSdxO/2eqCLbfA3K7mfRrsH7LQrDYY&#10;dHR1zQIje6j/cqVrDtZbGc641ZmVsuYi1YDVFPmHap52zIlUCzbHu7FN/v+55XeHByB1VdL5bE6J&#10;YRqH9IhtY2arBImX2KLG+SVaPrkH6CWPx1hvK0HHP1ZC2tTW49hW0QbC8XJxPi/yGSUcVUWeL85n&#10;qe/ZG9qBD9+E1SQeSgoYP3WTHW59wIhoOpigELPp4qdTOCoRU1DmUUgsBSNOEjqRSFwpIAeG42ec&#10;CxOKWA/6S9YRJmulRmBxCqhGUG8bYSKRawTmp4B/RhwRKao1YQTr2lg45aD6MaQrO/uh+q7mWH5o&#10;N22a32Q6TGpjqyMOFWzHdu/4TY19vWU+PDBAeuMi4MqGe/xIZZuS2v5Eyc7Cr1P30R5Zh1pKGlyX&#10;kvqfewaCEvXdIB8XxXQa9ysJ09l8ggK812zea8xeX1kcSYGPg+PpGO2DGo4SrH7FzV7HqKhihmPs&#10;kvIAg3AVujXGt4GL9TqZ4U45Fm7Nk+PReWx05M1z+8rA9eQKSMs7O6wWW37gWGcbkcau98HKOhEw&#10;trrraz8C3MfEo/7tiAv/Xk5Wby/c6jcAAAD//wMAUEsDBBQABgAIAAAAIQA1nx9i3gAAAAoBAAAP&#10;AAAAZHJzL2Rvd25yZXYueG1sTI/BToNAEIbvJr7DZky82QVULMjSNCaejCbWet+yUyCws4RdWtqn&#10;d3qyt5n8X/75pljNthcHHH3rSEG8iEAgVc60VCvY/rw/LEH4oMno3hEqOKGHVXl7U+jcuCN942ET&#10;asEl5HOtoAlhyKX0VYNW+4UbkDjbu9HqwOtYSzPqI5fbXiZRlEqrW+ILjR7wrcGq20xWwTqZp3P1&#10;eUq3mTzHH79fnbVzp9T93bx+BRFwDv8wXPRZHUp22rmJjBe9giR6SRlV8JRkIBh4fM542F2SOANZ&#10;FvL6hfIPAAD//wMAUEsBAi0AFAAGAAgAAAAhALaDOJL+AAAA4QEAABMAAAAAAAAAAAAAAAAAAAAA&#10;AFtDb250ZW50X1R5cGVzXS54bWxQSwECLQAUAAYACAAAACEAOP0h/9YAAACUAQAACwAAAAAAAAAA&#10;AAAAAAAvAQAAX3JlbHMvLnJlbHNQSwECLQAUAAYACAAAACEApwhsxXECAAApBQAADgAAAAAAAAAA&#10;AAAAAAAuAgAAZHJzL2Uyb0RvYy54bWxQSwECLQAUAAYACAAAACEANZ8fYt4AAAAKAQAADwAAAAAA&#10;AAAAAAAAAADLBAAAZHJzL2Rvd25yZXYueG1sUEsFBgAAAAAEAAQA8wAAANYFAAAAAA==&#10;" fillcolor="white [3201]" strokecolor="#4f81bd [3204]" strokeweight="2pt">
                <v:textbox>
                  <w:txbxContent>
                    <w:p w:rsidR="00507EEB" w:rsidRDefault="00507EEB" w:rsidP="009C33C3">
                      <w:pPr>
                        <w:jc w:val="center"/>
                      </w:pPr>
                      <w:r>
                        <w:t>List of</w:t>
                      </w:r>
                      <w:r>
                        <w:br/>
                        <w:t>Content by</w:t>
                      </w:r>
                      <w:r>
                        <w:br/>
                        <w:t>Search</w:t>
                      </w:r>
                    </w:p>
                  </w:txbxContent>
                </v:textbox>
              </v:rect>
            </w:pict>
          </mc:Fallback>
        </mc:AlternateContent>
      </w:r>
      <w:r w:rsidR="003B0F45">
        <w:rPr>
          <w:noProof/>
        </w:rPr>
        <mc:AlternateContent>
          <mc:Choice Requires="wps">
            <w:drawing>
              <wp:anchor distT="0" distB="0" distL="114300" distR="114300" simplePos="0" relativeHeight="252508160" behindDoc="0" locked="0" layoutInCell="1" allowOverlap="1" wp14:anchorId="4BAF877E" wp14:editId="27EDC7E3">
                <wp:simplePos x="0" y="0"/>
                <wp:positionH relativeFrom="column">
                  <wp:posOffset>2434856</wp:posOffset>
                </wp:positionH>
                <wp:positionV relativeFrom="paragraph">
                  <wp:posOffset>272415</wp:posOffset>
                </wp:positionV>
                <wp:extent cx="977900" cy="435610"/>
                <wp:effectExtent l="0" t="0" r="12700" b="21590"/>
                <wp:wrapNone/>
                <wp:docPr id="754" name="Rectangle 754"/>
                <wp:cNvGraphicFramePr/>
                <a:graphic xmlns:a="http://schemas.openxmlformats.org/drawingml/2006/main">
                  <a:graphicData uri="http://schemas.microsoft.com/office/word/2010/wordprocessingShape">
                    <wps:wsp>
                      <wps:cNvSpPr/>
                      <wps:spPr>
                        <a:xfrm>
                          <a:off x="0" y="0"/>
                          <a:ext cx="977900" cy="435610"/>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F877E" id="Rectangle 754" o:spid="_x0000_s1051" style="position:absolute;margin-left:191.7pt;margin-top:21.45pt;width:77pt;height:34.3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edcAIAACgFAAAOAAAAZHJzL2Uyb0RvYy54bWysVEtvGjEQvlfqf7B8b5alEApiiVCiVJWi&#10;BCWpcjZeG1b1q2PDLv31HXsfSVNOVS+7Hs/7m2+8vGq0IkcBvrKmoPnFiBJhuC0rsyvo9+fbT18o&#10;8YGZkilrREFPwtOr1ccPy9otxNjurSoFEAxi/KJ2Bd2H4BZZ5vleaOYvrBMGldKCZgFF2GUlsBqj&#10;a5WNR6PLrLZQOrBceI+3N62SrlJ8KQUPD1J6EYgqKNYW0hfSdxu/2WrJFjtgbl/xrgz2D1VoVhlM&#10;OoS6YYGRA1R/hdIVB+utDBfc6sxKWXGResBu8tG7bp72zInUC4Lj3QCT/39h+f1xA6QqCzqbTigx&#10;TOOQHhE2ZnZKkHiJENXOL9DyyW2gkzweY7+NBB3/2AlpEqynAVbRBMLxcj6bzUcIPkfV5PP0Mk+w&#10;Z6/ODnz4Kqwm8VBQwPQJTHa88wETomlvgkIspk2fTuGkRKxAmUchsRNMOE7eiUPiWgE5Mpw+41yY&#10;kMd2MF6yjm6yUmpwzM85qsGps41uInFrcBydc/wz4+CRsloTBmddGQvnApQ/+nJla9933/Yc2w/N&#10;tknjG0/7QW1tecKZgm3J7h2/rRDXO+bDhgGyG0eBGxse8COVrQtquxMlewu/zt1HeyQdaimpcVsK&#10;6n8eGAhK1DeDdJznk0lcryRMprMxCvBWs32rMQd9bXEkOb4NjqdjtA+qP0qw+gUXex2zoooZjrkL&#10;ygP0wnVotxifBi7W62SGK+VYuDNPjsfgEejIm+fmhYHryBWQlfe23yy2eMex1jZ6Grs+BCurRMAI&#10;dYtrNwJcx8Sj7umI+/5WTlavD9zqNwAAAP//AwBQSwMEFAAGAAgAAAAhAELoh8bgAAAACgEAAA8A&#10;AABkcnMvZG93bnJldi54bWxMj01PwzAMhu9I/IfISNxY+rGNrTSdJiROCCTGds9ar63aOFWTbtl+&#10;PeYER9uPXj9vvgmmF2ccXWtJQTyLQCCVtmqpVrD/fntagXBeU6V7S6jgig42xf1drrPKXugLzztf&#10;Cw4hl2kFjfdDJqUrGzTazeyAxLeTHY32PI61rEZ94XDTyySKltLolvhDowd8bbDsdpNRsE3CdCs/&#10;rsv9Wt7i98NnZ0zolHp8CNsXEB6D/4PhV5/VoWCno52ocqJXkK7SOaMK5skaBAOL9JkXRybjeAGy&#10;yOX/CsUPAAAA//8DAFBLAQItABQABgAIAAAAIQC2gziS/gAAAOEBAAATAAAAAAAAAAAAAAAAAAAA&#10;AABbQ29udGVudF9UeXBlc10ueG1sUEsBAi0AFAAGAAgAAAAhADj9If/WAAAAlAEAAAsAAAAAAAAA&#10;AAAAAAAALwEAAF9yZWxzLy5yZWxzUEsBAi0AFAAGAAgAAAAhACsEF51wAgAAKAUAAA4AAAAAAAAA&#10;AAAAAAAALgIAAGRycy9lMm9Eb2MueG1sUEsBAi0AFAAGAAgAAAAhAELoh8bgAAAACgEAAA8AAAAA&#10;AAAAAAAAAAAAygQAAGRycy9kb3ducmV2LnhtbFBLBQYAAAAABAAEAPMAAADXBQAAAAA=&#10;" fillcolor="white [3201]" strokecolor="#4f81bd [3204]" strokeweight="2pt">
                <v:textbox>
                  <w:txbxContent>
                    <w:p w:rsidR="00507EEB" w:rsidRDefault="00507EEB" w:rsidP="009C33C3">
                      <w:pPr>
                        <w:jc w:val="center"/>
                      </w:pPr>
                      <w:r>
                        <w:t>Register</w:t>
                      </w:r>
                    </w:p>
                  </w:txbxContent>
                </v:textbox>
              </v:rect>
            </w:pict>
          </mc:Fallback>
        </mc:AlternateContent>
      </w:r>
    </w:p>
    <w:p w:rsidR="00AB6F3B" w:rsidRDefault="00293C44" w:rsidP="00BD1307">
      <w:r>
        <w:rPr>
          <w:noProof/>
        </w:rPr>
        <mc:AlternateContent>
          <mc:Choice Requires="wps">
            <w:drawing>
              <wp:anchor distT="0" distB="0" distL="114300" distR="114300" simplePos="0" relativeHeight="252541952" behindDoc="0" locked="0" layoutInCell="1" allowOverlap="1" wp14:anchorId="681A2482" wp14:editId="4DF76F49">
                <wp:simplePos x="0" y="0"/>
                <wp:positionH relativeFrom="column">
                  <wp:posOffset>2906973</wp:posOffset>
                </wp:positionH>
                <wp:positionV relativeFrom="paragraph">
                  <wp:posOffset>313055</wp:posOffset>
                </wp:positionV>
                <wp:extent cx="0" cy="123948"/>
                <wp:effectExtent l="95250" t="0" r="57150" b="66675"/>
                <wp:wrapNone/>
                <wp:docPr id="333" name="Straight Arrow Connector 333"/>
                <wp:cNvGraphicFramePr/>
                <a:graphic xmlns:a="http://schemas.openxmlformats.org/drawingml/2006/main">
                  <a:graphicData uri="http://schemas.microsoft.com/office/word/2010/wordprocessingShape">
                    <wps:wsp>
                      <wps:cNvCnPr/>
                      <wps:spPr>
                        <a:xfrm>
                          <a:off x="0" y="0"/>
                          <a:ext cx="0" cy="1239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5F7ED" id="Straight Arrow Connector 333" o:spid="_x0000_s1026" type="#_x0000_t32" style="position:absolute;margin-left:228.9pt;margin-top:24.65pt;width:0;height:9.7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tY0QEAAAAEAAAOAAAAZHJzL2Uyb0RvYy54bWysU8GO0zAQvSPxD5bvNEmL0FI1XaEucEFQ&#10;sfABXsduLNkea2ya9O8ZO2kWAULaFZdJbM+bee95vLsdnWVnhdGAb3mzqjlTXkJn/Knl3799eHXD&#10;WUzCd8KCVy2/qMhv9y9f7IawVWvowXYKGRXxcTuElvcphW1VRdkrJ+IKgvJ0qAGdSLTEU9WhGKi6&#10;s9W6rt9UA2AXEKSKkXbvpkO+L/W1VjJ90TqqxGzLiVsqEUt8yLHa78T2hCL0Rs40xDNYOGE8NV1K&#10;3Ykk2A80f5RyRiJE0GklwVWgtZGqaCA1Tf2bmvteBFW0kDkxLDbF/1dWfj4fkZmu5ZvNhjMvHF3S&#10;fUJhTn1i7xBhYAfwnowEZDmHHBtC3BLw4I84r2I4YpY/anT5S8LYWFy+LC6rMTE5bUrabdabt69v&#10;crnqERcwpo8KHMs/LY8zkYVBU0wW508xTcArIDe1PsckjH3vO5YugaSIrGBuks+rzH1iW/7SxaoJ&#10;+1Vp8oH4TT3KBKqDRXYWNDtCSuVTs1Si7AzTxtoFWBdy/wTO+RmqynQ+BbwgSmfwaQE74wH/1j2N&#10;V8p6yr86MOnOFjxAdyn3WKyhMSsXMj+JPMe/rgv88eHufwIAAP//AwBQSwMEFAAGAAgAAAAhAHVo&#10;3+bdAAAACQEAAA8AAABkcnMvZG93bnJldi54bWxMj81Ow0AMhO9IvMPKSNzopvyENGRTISouXFpK&#10;xdlN3GxE1htlt03g6THiADd7PJr5XCwn16kTDaH1bGA+S0ARV75uuTGwe3u+ykCFiFxj55kMfFKA&#10;ZXl+VmBe+5Ff6bSNjZIQDjkasDH2udahsuQwzHxPLLeDHxxGWYdG1wOOEu46fZ0kqXbYsjRY7OnJ&#10;UvWxPToDi7CxMdh3Wh3W83T9hc3qZTcac3kxPT6AijTFPzP84As6lMK090eug+oM3N7dC3qUYXED&#10;Sgy/wt5AmmWgy0L//6D8BgAA//8DAFBLAQItABQABgAIAAAAIQC2gziS/gAAAOEBAAATAAAAAAAA&#10;AAAAAAAAAAAAAABbQ29udGVudF9UeXBlc10ueG1sUEsBAi0AFAAGAAgAAAAhADj9If/WAAAAlAEA&#10;AAsAAAAAAAAAAAAAAAAALwEAAF9yZWxzLy5yZWxzUEsBAi0AFAAGAAgAAAAhAISiG1jRAQAAAAQA&#10;AA4AAAAAAAAAAAAAAAAALgIAAGRycy9lMm9Eb2MueG1sUEsBAi0AFAAGAAgAAAAhAHVo3+bdAAAA&#10;CQEAAA8AAAAAAAAAAAAAAAAAKwQAAGRycy9kb3ducmV2LnhtbFBLBQYAAAAABAAEAPMAAAA1BQAA&#10;AAA=&#10;" strokecolor="#4579b8 [3044]">
                <v:stroke endarrow="open"/>
              </v:shape>
            </w:pict>
          </mc:Fallback>
        </mc:AlternateContent>
      </w:r>
    </w:p>
    <w:p w:rsidR="0046055E" w:rsidRDefault="00293C44" w:rsidP="00BD1307">
      <w:r>
        <w:rPr>
          <w:noProof/>
        </w:rPr>
        <mc:AlternateContent>
          <mc:Choice Requires="wps">
            <w:drawing>
              <wp:anchor distT="0" distB="0" distL="114300" distR="114300" simplePos="0" relativeHeight="252546048" behindDoc="0" locked="0" layoutInCell="1" allowOverlap="1" wp14:anchorId="2875181E" wp14:editId="2F2AED26">
                <wp:simplePos x="0" y="0"/>
                <wp:positionH relativeFrom="column">
                  <wp:posOffset>2371725</wp:posOffset>
                </wp:positionH>
                <wp:positionV relativeFrom="paragraph">
                  <wp:posOffset>263525</wp:posOffset>
                </wp:positionV>
                <wp:extent cx="66675" cy="0"/>
                <wp:effectExtent l="38100" t="76200" r="28575" b="114300"/>
                <wp:wrapNone/>
                <wp:docPr id="412" name="Straight Arrow Connector 412"/>
                <wp:cNvGraphicFramePr/>
                <a:graphic xmlns:a="http://schemas.openxmlformats.org/drawingml/2006/main">
                  <a:graphicData uri="http://schemas.microsoft.com/office/word/2010/wordprocessingShape">
                    <wps:wsp>
                      <wps:cNvCnPr/>
                      <wps:spPr>
                        <a:xfrm>
                          <a:off x="0" y="0"/>
                          <a:ext cx="666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7B275" id="Straight Arrow Connector 412" o:spid="_x0000_s1026" type="#_x0000_t32" style="position:absolute;margin-left:186.75pt;margin-top:20.75pt;width:5.25pt;height:0;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xO10gEAAP8DAAAOAAAAZHJzL2Uyb0RvYy54bWysU9uO0zAQfUfiHyy/0yQVFFQ1XaEu8IKg&#10;YuEDvI7dWPJN46FJ/p6x02bRgpBY7csktufMnHM83t2MzrKzgmSCb3mzqjlTXobO+FPLf3z/+Ood&#10;ZwmF74QNXrV8Uonf7F++2A1xq9ahD7ZTwKiIT9shtrxHjNuqSrJXTqRViMrToQ7gBNISTlUHYqDq&#10;zlbrut5UQ4AuQpAqJdq9nQ/5vtTXWkn8qnVSyGzLiRuWCCXe51jtd2J7AhF7Iy80xBNYOGE8NV1K&#10;3QoU7CeYP0o5IyGkoHElg6uC1kaqooHUNPUjNXe9iKpoIXNSXGxKz1dWfjkfgZmu5a+bNWdeOLqk&#10;OwRhTj2y9wBhYIfgPRkZgOUccmyIaUvAgz/CZZXiEbL8UYPLXxLGxuLytLisRmSSNjebzds3nMnr&#10;SfUAi5DwkwqO5Z+WpwuPhUBTPBbnzwmpMQGvgNzT+hxRGPvBdwynSEpEFpApU24+rzL1mWz5w8mq&#10;GftNabKB6M09ygCqgwV2FjQ6QkrlsVkqUXaGaWPtAqwLuX8CL/kZqspw/g94QZTOweMCdsYH+Ft3&#10;HK+U9Zx/dWDWnS24D91UrrFYQ1NWvLq8iDzGv68L/OHd7n8BAAD//wMAUEsDBBQABgAIAAAAIQCX&#10;/t/m3QAAAAkBAAAPAAAAZHJzL2Rvd25yZXYueG1sTI9BT8MwDIXvSPyHyEjcWFo6xihNJ8TEhctg&#10;TJy91msqGqdqsrXw6zHiACfLfk/P3ytWk+vUiYbQejaQzhJQxJWvW24M7N6erpagQkSusfNMBj4p&#10;wKo8Pyswr/3Ir3TaxkZJCIccDdgY+1zrUFlyGGa+Jxbt4AeHUdah0fWAo4S7Tl8nyUI7bFk+WOzp&#10;0VL1sT06A3fhxcZg32l92KSLzRc26+fdaMzlxfRwDyrSFP/M8IMv6FAK094fuQ6qM5DdZjdiNTBP&#10;ZYohW86l3P73oMtC/29QfgMAAP//AwBQSwECLQAUAAYACAAAACEAtoM4kv4AAADhAQAAEwAAAAAA&#10;AAAAAAAAAAAAAAAAW0NvbnRlbnRfVHlwZXNdLnhtbFBLAQItABQABgAIAAAAIQA4/SH/1gAAAJQB&#10;AAALAAAAAAAAAAAAAAAAAC8BAABfcmVscy8ucmVsc1BLAQItABQABgAIAAAAIQBWKxO10gEAAP8D&#10;AAAOAAAAAAAAAAAAAAAAAC4CAABkcnMvZTJvRG9jLnhtbFBLAQItABQABgAIAAAAIQCX/t/m3QAA&#10;AAkBAAAPAAAAAAAAAAAAAAAAACwEAABkcnMvZG93bnJldi54bWxQSwUGAAAAAAQABADzAAAANgUA&#10;AAAA&#10;" strokecolor="#4579b8 [3044]">
                <v:stroke endarrow="open"/>
              </v:shape>
            </w:pict>
          </mc:Fallback>
        </mc:AlternateContent>
      </w:r>
      <w:r w:rsidR="003B0F45">
        <w:rPr>
          <w:noProof/>
        </w:rPr>
        <mc:AlternateContent>
          <mc:Choice Requires="wps">
            <w:drawing>
              <wp:anchor distT="0" distB="0" distL="114300" distR="114300" simplePos="0" relativeHeight="252524544" behindDoc="0" locked="0" layoutInCell="1" allowOverlap="1" wp14:anchorId="1CD891C4" wp14:editId="3B5CC034">
                <wp:simplePos x="0" y="0"/>
                <wp:positionH relativeFrom="column">
                  <wp:posOffset>2437765</wp:posOffset>
                </wp:positionH>
                <wp:positionV relativeFrom="paragraph">
                  <wp:posOffset>48895</wp:posOffset>
                </wp:positionV>
                <wp:extent cx="977900" cy="435610"/>
                <wp:effectExtent l="0" t="0" r="12700" b="21590"/>
                <wp:wrapNone/>
                <wp:docPr id="797" name="Rectangle 797"/>
                <wp:cNvGraphicFramePr/>
                <a:graphic xmlns:a="http://schemas.openxmlformats.org/drawingml/2006/main">
                  <a:graphicData uri="http://schemas.microsoft.com/office/word/2010/wordprocessingShape">
                    <wps:wsp>
                      <wps:cNvSpPr/>
                      <wps:spPr>
                        <a:xfrm>
                          <a:off x="0" y="0"/>
                          <a:ext cx="977900" cy="435610"/>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3B0F45">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91C4" id="Rectangle 797" o:spid="_x0000_s1052" style="position:absolute;margin-left:191.95pt;margin-top:3.85pt;width:77pt;height:34.3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XYcAIAACgFAAAOAAAAZHJzL2Uyb0RvYy54bWysVEtvGjEQvlfqf7B8b5alJBTEEiGiVJWi&#10;BCWpcjZeG1b1q2PDLv31HXsfSVNOVS+7Hs/7m2+8uG60IkcBvrKmoPnFiBJhuC0rsyvo9+fbT18o&#10;8YGZkilrREFPwtPr5ccPi9rNxdjurSoFEAxi/Lx2Bd2H4OZZ5vleaOYvrBMGldKCZgFF2GUlsBqj&#10;a5WNR6OrrLZQOrBceI+3N62SLlN8KQUPD1J6EYgqKNYW0hfSdxu/2XLB5jtgbl/xrgz2D1VoVhlM&#10;OoS6YYGRA1R/hdIVB+utDBfc6sxKWXGResBu8tG7bp72zInUC4Lj3QCT/39h+f1xA6QqCzqdTSkx&#10;TOOQHhE2ZnZKkHiJENXOz9HyyW2gkzweY7+NBB3/2AlpEqynAVbRBMLxcjadzkYIPkfV5PPlVZ5g&#10;z16dHfjwVVhN4qGggOkTmOx45wMmRNPeBIVYTJs+ncJJiViBMo9CYieYcJy8E4fEWgE5Mpw+41yY&#10;kMd2MF6yjm6yUmpwzM85qsGps41uInFrcBydc/wz4+CRsloTBmddGQvnApQ/+nJla9933/Yc2w/N&#10;tknjG1/1g9ra8oQzBduS3Tt+WyGud8yHDQNkN44CNzY84EcqWxfUdidK9hZ+nbuP9kg61FJS47YU&#10;1P88MBCUqG8G6TjLJ5O4XkmYXE7HKMBbzfatxhz02uJIcnwbHE/HaB9Uf5Rg9Qsu9ipmRRUzHHMX&#10;lAfohXVotxifBi5Wq2SGK+VYuDNPjsfgEejIm+fmhYHryBWQlfe23yw2f8ex1jZ6Grs6BCurRMAI&#10;dYtrNwJcx8Sj7umI+/5WTlavD9zyNwAAAP//AwBQSwMEFAAGAAgAAAAhAI2klmzdAAAACAEAAA8A&#10;AABkcnMvZG93bnJldi54bWxMj8FOwzAQRO9I/IO1SNyo00YkbYhTVUicEEiUcnfjJYkSr6PYad1+&#10;PcsJjk8zmn1bbqMdxAkn3zlSsFwkIJBqZzpqFBw+Xx7WIHzQZPTgCBVc0MO2ur0pdWHcmT7wtA+N&#10;4BHyhVbQhjAWUvq6Rav9wo1InH27yerAODXSTPrM43aQqyTJpNUd8YVWj/jcYt3vZ6tgt4rztX67&#10;ZIeNvC5fv957a2Ov1P1d3D2BCBjDXxl+9VkdKnY6upmMF4OCdJ1uuKogz0Fw/pjmzEfmLAVZlfL/&#10;A9UPAAAA//8DAFBLAQItABQABgAIAAAAIQC2gziS/gAAAOEBAAATAAAAAAAAAAAAAAAAAAAAAABb&#10;Q29udGVudF9UeXBlc10ueG1sUEsBAi0AFAAGAAgAAAAhADj9If/WAAAAlAEAAAsAAAAAAAAAAAAA&#10;AAAALwEAAF9yZWxzLy5yZWxzUEsBAi0AFAAGAAgAAAAhAI7cpdhwAgAAKAUAAA4AAAAAAAAAAAAA&#10;AAAALgIAAGRycy9lMm9Eb2MueG1sUEsBAi0AFAAGAAgAAAAhAI2klmzdAAAACAEAAA8AAAAAAAAA&#10;AAAAAAAAygQAAGRycy9kb3ducmV2LnhtbFBLBQYAAAAABAAEAPMAAADUBQAAAAA=&#10;" fillcolor="white [3201]" strokecolor="#4f81bd [3204]" strokeweight="2pt">
                <v:textbox>
                  <w:txbxContent>
                    <w:p w:rsidR="00507EEB" w:rsidRDefault="00507EEB" w:rsidP="003B0F45">
                      <w:pPr>
                        <w:jc w:val="center"/>
                      </w:pPr>
                      <w:r>
                        <w:t>Login</w:t>
                      </w:r>
                    </w:p>
                  </w:txbxContent>
                </v:textbox>
              </v:rect>
            </w:pict>
          </mc:Fallback>
        </mc:AlternateContent>
      </w:r>
    </w:p>
    <w:p w:rsidR="0046055E" w:rsidRDefault="00293C44" w:rsidP="00BD1307">
      <w:r>
        <w:rPr>
          <w:noProof/>
        </w:rPr>
        <mc:AlternateContent>
          <mc:Choice Requires="wps">
            <w:drawing>
              <wp:anchor distT="0" distB="0" distL="114300" distR="114300" simplePos="0" relativeHeight="252552192" behindDoc="0" locked="0" layoutInCell="1" allowOverlap="1" wp14:anchorId="704666FA" wp14:editId="57E967B9">
                <wp:simplePos x="0" y="0"/>
                <wp:positionH relativeFrom="column">
                  <wp:posOffset>571500</wp:posOffset>
                </wp:positionH>
                <wp:positionV relativeFrom="paragraph">
                  <wp:posOffset>97155</wp:posOffset>
                </wp:positionV>
                <wp:extent cx="0" cy="1714500"/>
                <wp:effectExtent l="0" t="0" r="19050" b="19050"/>
                <wp:wrapNone/>
                <wp:docPr id="724" name="Straight Connector 724"/>
                <wp:cNvGraphicFramePr/>
                <a:graphic xmlns:a="http://schemas.openxmlformats.org/drawingml/2006/main">
                  <a:graphicData uri="http://schemas.microsoft.com/office/word/2010/wordprocessingShape">
                    <wps:wsp>
                      <wps:cNvCnPr/>
                      <wps:spPr>
                        <a:xfrm>
                          <a:off x="0" y="0"/>
                          <a:ext cx="0" cy="1714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81C7C" id="Straight Connector 724" o:spid="_x0000_s1026" style="position:absolute;z-index:252552192;visibility:visible;mso-wrap-style:square;mso-wrap-distance-left:9pt;mso-wrap-distance-top:0;mso-wrap-distance-right:9pt;mso-wrap-distance-bottom:0;mso-position-horizontal:absolute;mso-position-horizontal-relative:text;mso-position-vertical:absolute;mso-position-vertical-relative:text" from="45pt,7.65pt" to="45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5Z3ugEAAMcDAAAOAAAAZHJzL2Uyb0RvYy54bWysU8tu2zAQvBfoPxC815KMtCkEyzk4SC5F&#10;ajTtBzDU0iLAF5aMJf99lpStFG2BokUuFJfcmd0ZrjY3kzXsCBi1dx1vVjVn4KTvtTt0/Mf3uw+f&#10;OYtJuF4Y76DjJ4j8Zvv+3WYMLaz94E0PyIjExXYMHR9SCm1VRTmAFXHlAzi6VB6tSBTioepRjMRu&#10;TbWu60/V6LEP6CXESKe38yXfFn6lQKavSkVIzHScektlxbI+5bXabkR7QBEGLc9tiP/owgrtqOhC&#10;dSuSYM+of6OyWqKPXqWV9LbySmkJRQOpaepf1DwOIkDRQubEsNgU345WPhz3yHTf8ev1FWdOWHqk&#10;x4RCH4bEdt45stAjy7fk1RhiS5Cd2+M5imGPWfik0OYvSWJT8fe0+AtTYnI+lHTaXDdXH+viffUK&#10;DBjTPXjL8qbjRrssXbTi+CUmKkaplxQKciNz6bJLJwM52bhvoEgOFWsKugwS7Ayyo6AREFKCS02W&#10;QnwlO8OUNmYB1n8HnvMzFMqQ/Qt4QZTK3qUFbLXz+Kfqabq0rOb8iwOz7mzBk+9P5VGKNTQtReF5&#10;svM4/hwX+Ov/t30BAAD//wMAUEsDBBQABgAIAAAAIQCWM3Fb3gAAAAgBAAAPAAAAZHJzL2Rvd25y&#10;ZXYueG1sTI/BTsMwEETvSP0HaytxQdShEBRCnAqQqh4oQjR8gBsvSUS8jmInTfn6brnAcWZWs2+y&#10;1WRbMWLvG0cKbhYRCKTSmYYqBZ/F+joB4YMmo1tHqOCIHlb57CLTqXEH+sBxFyrBJeRTraAOoUul&#10;9GWNVvuF65A4+3K91YFlX0nT6wOX21Yuo+heWt0Qf6h1hy81lt+7wSrYrJ/xNT4O1Z2JN8XVWGzf&#10;ft4TpS7n09MjiIBT+DuGMz6jQ85MezeQ8aJV8BDxlMB+fAuC81+9V7BM2JB5Jv8PyE8AAAD//wMA&#10;UEsBAi0AFAAGAAgAAAAhALaDOJL+AAAA4QEAABMAAAAAAAAAAAAAAAAAAAAAAFtDb250ZW50X1R5&#10;cGVzXS54bWxQSwECLQAUAAYACAAAACEAOP0h/9YAAACUAQAACwAAAAAAAAAAAAAAAAAvAQAAX3Jl&#10;bHMvLnJlbHNQSwECLQAUAAYACAAAACEAx2uWd7oBAADHAwAADgAAAAAAAAAAAAAAAAAuAgAAZHJz&#10;L2Uyb0RvYy54bWxQSwECLQAUAAYACAAAACEAljNxW94AAAAIAQAADwAAAAAAAAAAAAAAAAAUBAAA&#10;ZHJzL2Rvd25yZXYueG1sUEsFBgAAAAAEAAQA8wAAAB8FAAAAAA==&#10;" strokecolor="#4579b8 [3044]"/>
            </w:pict>
          </mc:Fallback>
        </mc:AlternateContent>
      </w:r>
      <w:r>
        <w:rPr>
          <w:noProof/>
        </w:rPr>
        <mc:AlternateContent>
          <mc:Choice Requires="wps">
            <w:drawing>
              <wp:anchor distT="0" distB="0" distL="114300" distR="114300" simplePos="0" relativeHeight="252551168" behindDoc="0" locked="0" layoutInCell="1" allowOverlap="1" wp14:anchorId="303D1B6B" wp14:editId="3351B156">
                <wp:simplePos x="0" y="0"/>
                <wp:positionH relativeFrom="column">
                  <wp:posOffset>1838325</wp:posOffset>
                </wp:positionH>
                <wp:positionV relativeFrom="paragraph">
                  <wp:posOffset>97154</wp:posOffset>
                </wp:positionV>
                <wp:extent cx="0" cy="1438275"/>
                <wp:effectExtent l="95250" t="0" r="57150" b="66675"/>
                <wp:wrapNone/>
                <wp:docPr id="441" name="Straight Arrow Connector 441"/>
                <wp:cNvGraphicFramePr/>
                <a:graphic xmlns:a="http://schemas.openxmlformats.org/drawingml/2006/main">
                  <a:graphicData uri="http://schemas.microsoft.com/office/word/2010/wordprocessingShape">
                    <wps:wsp>
                      <wps:cNvCnPr/>
                      <wps:spPr>
                        <a:xfrm>
                          <a:off x="0" y="0"/>
                          <a:ext cx="0" cy="1438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B1A68" id="Straight Arrow Connector 441" o:spid="_x0000_s1026" type="#_x0000_t32" style="position:absolute;margin-left:144.75pt;margin-top:7.65pt;width:0;height:113.2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f1V1AEAAAEEAAAOAAAAZHJzL2Uyb0RvYy54bWysU9uO0zAQfUfiHyy/0ySlwCpqukJd4AVB&#10;tQsf4HXGjSXfNDZN+/eMnTSLACGBeJnE9pyZc47H29uzNewEGLV3HW9WNWfgpO+1O3b865f3L244&#10;i0m4XhjvoOMXiPx29/zZdgwtrP3gTQ/IqIiL7Rg6PqQU2qqKcgAr4soHcHSoPFqRaInHqkcxUnVr&#10;qnVdv65Gj31ALyFG2r2bDvmu1FcKZPqsVITETMeJWyoRS3zMsdptRXtEEQYtZxriH1hYoR01XUrd&#10;iSTYN9S/lLJaoo9epZX0tvJKaQlFA6lp6p/UPAwiQNFC5sSw2BT/X1n56XRApvuObzYNZ05YuqSH&#10;hEIfh8TeIvqR7b1zZKRHlnPIsTHEloB7d8B5FcMBs/yzQpu/JIydi8uXxWU4JyanTUm7zeblzfrN&#10;q1yvegIGjOkDeMvyT8fjzGSh0BSXxeljTBPwCshdjcsxCW3euZ6lSyAtIkuYm+TzKpOf6Ja/dDEw&#10;Ye9BkRFEcOpRRhD2BtlJ0PAIKcGlIp/oGkfZGaa0MQuwLuT+CJzzMxTKeP4NeEGUzt6lBWy18/i7&#10;7ul8paym/KsDk+5swaPvL+UiizU0Z+VC5jeRB/nHdYE/vdzddwAAAP//AwBQSwMEFAAGAAgAAAAh&#10;APpVaq/dAAAACgEAAA8AAABkcnMvZG93bnJldi54bWxMj0FPwzAMhe9I/IfISNxY2sGmrjSdEBMX&#10;LoMxcfZar6lonKrJ1sKvx4gD3Gy/p+fvFevJdepMQ2g9G0hnCSjiytctNwb2b083GagQkWvsPJOB&#10;TwqwLi8vCsxrP/IrnXexURLCIUcDNsY+1zpUlhyGme+JRTv6wWGUdWh0PeAo4a7T8yRZaoctyweL&#10;PT1aqj52J2dgFV5sDPadNsdtutx+YbN53o/GXF9ND/egIk3xzww/+IIOpTAd/InroDoD82y1EKsI&#10;i1tQYvg9HGS4SzPQZaH/Vyi/AQAA//8DAFBLAQItABQABgAIAAAAIQC2gziS/gAAAOEBAAATAAAA&#10;AAAAAAAAAAAAAAAAAABbQ29udGVudF9UeXBlc10ueG1sUEsBAi0AFAAGAAgAAAAhADj9If/WAAAA&#10;lAEAAAsAAAAAAAAAAAAAAAAALwEAAF9yZWxzLy5yZWxzUEsBAi0AFAAGAAgAAAAhAN89/VXUAQAA&#10;AQQAAA4AAAAAAAAAAAAAAAAALgIAAGRycy9lMm9Eb2MueG1sUEsBAi0AFAAGAAgAAAAhAPpVaq/d&#10;AAAACgEAAA8AAAAAAAAAAAAAAAAALgQAAGRycy9kb3ducmV2LnhtbFBLBQYAAAAABAAEAPMAAAA4&#10;BQAAAAA=&#10;" strokecolor="#4579b8 [3044]">
                <v:stroke endarrow="open"/>
              </v:shape>
            </w:pict>
          </mc:Fallback>
        </mc:AlternateContent>
      </w:r>
      <w:r>
        <w:rPr>
          <w:noProof/>
        </w:rPr>
        <mc:AlternateContent>
          <mc:Choice Requires="wps">
            <w:drawing>
              <wp:anchor distT="0" distB="0" distL="114300" distR="114300" simplePos="0" relativeHeight="252547072" behindDoc="0" locked="0" layoutInCell="1" allowOverlap="1" wp14:anchorId="600D056F" wp14:editId="6E966151">
                <wp:simplePos x="0" y="0"/>
                <wp:positionH relativeFrom="column">
                  <wp:posOffset>2905125</wp:posOffset>
                </wp:positionH>
                <wp:positionV relativeFrom="paragraph">
                  <wp:posOffset>85090</wp:posOffset>
                </wp:positionV>
                <wp:extent cx="0" cy="364490"/>
                <wp:effectExtent l="95250" t="0" r="95250" b="54610"/>
                <wp:wrapNone/>
                <wp:docPr id="416" name="Straight Arrow Connector 416"/>
                <wp:cNvGraphicFramePr/>
                <a:graphic xmlns:a="http://schemas.openxmlformats.org/drawingml/2006/main">
                  <a:graphicData uri="http://schemas.microsoft.com/office/word/2010/wordprocessingShape">
                    <wps:wsp>
                      <wps:cNvCnPr/>
                      <wps:spPr>
                        <a:xfrm>
                          <a:off x="0" y="0"/>
                          <a:ext cx="0" cy="364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A150A" id="Straight Arrow Connector 416" o:spid="_x0000_s1026" type="#_x0000_t32" style="position:absolute;margin-left:228.75pt;margin-top:6.7pt;width:0;height:28.7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sp70wEAAAAEAAAOAAAAZHJzL2Uyb0RvYy54bWysU9uO0zAQfUfiHyy/07RLVUHUdIW6wAuC&#10;ioUP8Dp2Y8k3jYcm+XvGTppFgJB2xcsktufMnHM83t8OzrKLgmSCb/hmteZMeRla488N//7tw6s3&#10;nCUUvhU2eNXwUSV+e3j5Yt/HWt2ELthWAaMiPtV9bHiHGOuqSrJTTqRViMrToQ7gBNISzlULoqfq&#10;zlY36/Wu6gO0EYJUKdHu3XTID6W+1kriF62TQmYbTtywRCjxIcfqsBf1GUTsjJxpiGewcMJ4arqU&#10;uhMo2A8wf5RyRkJIQeNKBlcFrY1URQOp2ax/U3PfiaiKFjInxcWm9P/Kys+XEzDTNny72XHmhaNL&#10;ukcQ5twhewcQenYM3pORAVjOIcf6mGoCHv0J5lWKJ8jyBw0uf0kYG4rL4+KyGpDJaVPS7uvddvu2&#10;XED1iIuQ8KMKjuWfhqeZyMJgU0wWl08JqTMBr4Dc1PocURj73rcMx0hSRFaQOVNuPq8y94lt+cPR&#10;qgn7VWnygfhNPcoEqqMFdhE0O0JK5XGzVKLsDNPG2gW4LuT+CZzzM1SV6XwKeEGUzsHjAnbGB/hb&#10;dxyulPWUf3Vg0p0teAjtWO6xWENjVryan0Se41/XBf74cA8/AQAA//8DAFBLAwQUAAYACAAAACEA&#10;rSGWrdwAAAAJAQAADwAAAGRycy9kb3ducmV2LnhtbEyPTU/DMAyG70j8h8hI3Fg62GfXdEJMXLhs&#10;jImz13pNReNUTbYWfj1GHOBov49eP87Wg2vUhbpQezYwHiWgiAtf1lwZOLw93y1AhYhcYuOZDHxS&#10;gHV+fZVhWvqeX+myj5WSEg4pGrAxtqnWobDkMIx8SyzZyXcOo4xdpcsOeyl3jb5Pkpl2WLNcsNjS&#10;k6XiY392BpZhZ2Ow77Q5bcez7RdWm5dDb8ztzfC4AhVpiH8w/OiLOuTidPRnLoNqDEym86mgEjxM&#10;QAnwuzgamCcL0Hmm/3+QfwMAAP//AwBQSwECLQAUAAYACAAAACEAtoM4kv4AAADhAQAAEwAAAAAA&#10;AAAAAAAAAAAAAAAAW0NvbnRlbnRfVHlwZXNdLnhtbFBLAQItABQABgAIAAAAIQA4/SH/1gAAAJQB&#10;AAALAAAAAAAAAAAAAAAAAC8BAABfcmVscy8ucmVsc1BLAQItABQABgAIAAAAIQB2Gsp70wEAAAAE&#10;AAAOAAAAAAAAAAAAAAAAAC4CAABkcnMvZTJvRG9jLnhtbFBLAQItABQABgAIAAAAIQCtIZat3AAA&#10;AAkBAAAPAAAAAAAAAAAAAAAAAC0EAABkcnMvZG93bnJldi54bWxQSwUGAAAAAAQABADzAAAANgUA&#10;AAAA&#10;" strokecolor="#4579b8 [3044]">
                <v:stroke endarrow="open"/>
              </v:shape>
            </w:pict>
          </mc:Fallback>
        </mc:AlternateContent>
      </w:r>
    </w:p>
    <w:p w:rsidR="0046055E" w:rsidRDefault="00743174" w:rsidP="00BD1307">
      <w:r>
        <w:rPr>
          <w:noProof/>
        </w:rPr>
        <mc:AlternateContent>
          <mc:Choice Requires="wps">
            <w:drawing>
              <wp:anchor distT="0" distB="0" distL="114300" distR="114300" simplePos="0" relativeHeight="252526592" behindDoc="0" locked="0" layoutInCell="1" allowOverlap="1" wp14:anchorId="1A205325" wp14:editId="65226983">
                <wp:simplePos x="0" y="0"/>
                <wp:positionH relativeFrom="column">
                  <wp:posOffset>2434590</wp:posOffset>
                </wp:positionH>
                <wp:positionV relativeFrom="paragraph">
                  <wp:posOffset>52853</wp:posOffset>
                </wp:positionV>
                <wp:extent cx="977900" cy="722630"/>
                <wp:effectExtent l="0" t="0" r="12700" b="20320"/>
                <wp:wrapNone/>
                <wp:docPr id="802" name="Rectangle 802"/>
                <wp:cNvGraphicFramePr/>
                <a:graphic xmlns:a="http://schemas.openxmlformats.org/drawingml/2006/main">
                  <a:graphicData uri="http://schemas.microsoft.com/office/word/2010/wordprocessingShape">
                    <wps:wsp>
                      <wps:cNvSpPr/>
                      <wps:spPr>
                        <a:xfrm>
                          <a:off x="0" y="0"/>
                          <a:ext cx="977900" cy="722630"/>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743174">
                            <w:pPr>
                              <w:jc w:val="center"/>
                            </w:pPr>
                            <w:r>
                              <w:t>Manage</w:t>
                            </w:r>
                            <w:r>
                              <w:b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05325" id="Rectangle 802" o:spid="_x0000_s1053" style="position:absolute;margin-left:191.7pt;margin-top:4.15pt;width:77pt;height:56.9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1hEcAIAACgFAAAOAAAAZHJzL2Uyb0RvYy54bWysVEtvGyEQvlfqf0Dcm11v3Tixso4sR6kq&#10;RYmVpMoZs2CvCgwF7F3313dgH0lTn6pedhnm/c03XF23WpGDcL4GU9LJWU6JMByq2mxL+v359tMF&#10;JT4wUzEFRpT0KDy9Xnz8cNXYuShgB6oSjmAQ4+eNLekuBDvPMs93QjN/BlYYVEpwmgUU3TarHGsw&#10;ulZZkefnWQOusg648B5vbzolXaT4UgoeHqT0IhBVUqwtpK9L3038ZosrNt86Znc178tg/1CFZrXB&#10;pGOoGxYY2bv6r1C65g48yHDGQWcgZc1F6gG7meTvunnaMStSLwiOtyNM/v+F5feHtSN1VdKLvKDE&#10;MI1DekTYmNkqQeIlQtRYP0fLJ7t2veTxGPttpdPxj52QNsF6HGEVbSAcLy9ns8scweeomhXF+ecE&#10;e/bqbJ0PXwVoEg8ldZg+gckOdz5gQjQdTFCIxXTp0ykclYgVKPMoJHaCCYvknTgkVsqRA8PpM86F&#10;CZPYDsZL1tFN1kqNjpNTjmp06m2jm0jcGh3zU45/Zhw9UlYwYXTWtQF3KkD1YyhXdvZD913Psf3Q&#10;bto0vmI2DGoD1RFn6qAju7f8tkZc75gPa+aQ3TgK3NjwgB+poCkp9CdKduB+nbqP9kg61FLS4LaU&#10;1P/cMycoUd8M0vFyMp3G9UrC9MusQMG91WzeasxerwBHMsG3wfJ0jPZBDUfpQL/gYi9jVlQxwzF3&#10;SXlwg7AK3Rbj08DFcpnMcKUsC3fmyfIYPAIdefPcvjBne3IFZOU9DJvF5u841tlGTwPLfQBZJwJG&#10;qDtc+xHgOiYe9U9H3Pe3crJ6feAWvwEAAP//AwBQSwMEFAAGAAgAAAAhAKHSqJTeAAAACQEAAA8A&#10;AABkcnMvZG93bnJldi54bWxMj8tOwzAQRfdI/IM1SOyo84CShjhVhcQKgUQpezeeJlHicRQ7bdqv&#10;Z1jR5dU9unOmWM+2F0ccfetIQbyIQCBVzrRUK9h9vz1kIHzQZHTvCBWc0cO6vL0pdG7cib7wuA21&#10;4BHyuVbQhDDkUvqqQav9wg1I3B3caHXgONbSjPrE47aXSRQtpdUt8YVGD/jaYNVtJ6tgk8zTpfo4&#10;L3creYnffz47a+dOqfu7efMCIuAc/mH402d1KNlp7yYyXvQK0ix9ZFRBloLg/il95rxnMElikGUh&#10;rz8ofwEAAP//AwBQSwECLQAUAAYACAAAACEAtoM4kv4AAADhAQAAEwAAAAAAAAAAAAAAAAAAAAAA&#10;W0NvbnRlbnRfVHlwZXNdLnhtbFBLAQItABQABgAIAAAAIQA4/SH/1gAAAJQBAAALAAAAAAAAAAAA&#10;AAAAAC8BAABfcmVscy8ucmVsc1BLAQItABQABgAIAAAAIQBBD1hEcAIAACgFAAAOAAAAAAAAAAAA&#10;AAAAAC4CAABkcnMvZTJvRG9jLnhtbFBLAQItABQABgAIAAAAIQCh0qiU3gAAAAkBAAAPAAAAAAAA&#10;AAAAAAAAAMoEAABkcnMvZG93bnJldi54bWxQSwUGAAAAAAQABADzAAAA1QUAAAAA&#10;" fillcolor="white [3201]" strokecolor="#4f81bd [3204]" strokeweight="2pt">
                <v:textbox>
                  <w:txbxContent>
                    <w:p w:rsidR="00507EEB" w:rsidRDefault="00507EEB" w:rsidP="00743174">
                      <w:pPr>
                        <w:jc w:val="center"/>
                      </w:pPr>
                      <w:r>
                        <w:t>Manage</w:t>
                      </w:r>
                      <w:r>
                        <w:br/>
                        <w:t>Content</w:t>
                      </w:r>
                    </w:p>
                  </w:txbxContent>
                </v:textbox>
              </v:rect>
            </w:pict>
          </mc:Fallback>
        </mc:AlternateContent>
      </w:r>
    </w:p>
    <w:p w:rsidR="0046055E" w:rsidRDefault="00293C44" w:rsidP="00BD1307">
      <w:r>
        <w:rPr>
          <w:noProof/>
        </w:rPr>
        <mc:AlternateContent>
          <mc:Choice Requires="wps">
            <w:drawing>
              <wp:anchor distT="0" distB="0" distL="114300" distR="114300" simplePos="0" relativeHeight="252548096" behindDoc="0" locked="0" layoutInCell="1" allowOverlap="1" wp14:anchorId="7436B3D5" wp14:editId="719DEC22">
                <wp:simplePos x="0" y="0"/>
                <wp:positionH relativeFrom="column">
                  <wp:posOffset>2905125</wp:posOffset>
                </wp:positionH>
                <wp:positionV relativeFrom="paragraph">
                  <wp:posOffset>382270</wp:posOffset>
                </wp:positionV>
                <wp:extent cx="0" cy="639445"/>
                <wp:effectExtent l="0" t="0" r="19050" b="27305"/>
                <wp:wrapNone/>
                <wp:docPr id="431" name="Straight Connector 431"/>
                <wp:cNvGraphicFramePr/>
                <a:graphic xmlns:a="http://schemas.openxmlformats.org/drawingml/2006/main">
                  <a:graphicData uri="http://schemas.microsoft.com/office/word/2010/wordprocessingShape">
                    <wps:wsp>
                      <wps:cNvCnPr/>
                      <wps:spPr>
                        <a:xfrm>
                          <a:off x="0" y="0"/>
                          <a:ext cx="0" cy="639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DE9068" id="Straight Connector 431" o:spid="_x0000_s1026" style="position:absolute;z-index:252548096;visibility:visible;mso-wrap-style:square;mso-wrap-distance-left:9pt;mso-wrap-distance-top:0;mso-wrap-distance-right:9pt;mso-wrap-distance-bottom:0;mso-position-horizontal:absolute;mso-position-horizontal-relative:text;mso-position-vertical:absolute;mso-position-vertical-relative:text" from="228.75pt,30.1pt" to="228.75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QQAuAEAAMYDAAAOAAAAZHJzL2Uyb0RvYy54bWysU8GO0zAQvSPxD5bvNO1uWUHUdA9dwQVB&#10;xcIHeJ1xY8n2WGPTtH/P2GmzCJAQiIvjsee9mfc82dyfvBNHoGQxdHK1WEoBQWNvw6GTX7+8e/VG&#10;ipRV6JXDAJ08Q5L325cvNmNs4QYHdD2QYJKQ2jF2csg5tk2T9ABepQVGCHxpkLzKHNKh6UmNzO5d&#10;c7Nc3jUjUh8JNaTEpw/TpdxWfmNA50/GJMjCdZJ7y3Wluj6VtdluVHsgFQerL22of+jCKxu46Ez1&#10;oLIS38j+QuWtJkxo8kKjb9AYq6FqYDWr5U9qHgcVoWphc1KcbUr/j1Z/PO5J2L6T69uVFEF5fqTH&#10;TMoehix2GAJbiCTKLXs1xtQyZBf2dIlS3FMRfjLky5cliVP19zz7C6cs9HSo+fTu9u16/brQNc+4&#10;SCm/B/SibDrpbCjKVauOH1KeUq8pjCt9TJXrLp8dlGQXPoNhNVxrVdF1jmDnSBwVT4DSGkKuSrh0&#10;zS4wY52bgcs/Ay/5BQp1xv4GPCNqZQx5BnsbkH5XPZ+uLZsp/+rApLtY8IT9ub5JtYaHpZp7Gewy&#10;jT/GFf78+22/AwAA//8DAFBLAwQUAAYACAAAACEAzRIyaeAAAAAKAQAADwAAAGRycy9kb3ducmV2&#10;LnhtbEyPwU7DMAyG70i8Q2QkLmhLmdZulKYTIE07MIRYeYCsMW1F41RN2nU8PUYc4Gj70+/vzzaT&#10;bcWIvW8cKbidRyCQSmcaqhS8F9vZGoQPmoxuHaGCM3rY5JcXmU6NO9EbjodQCQ4hn2oFdQhdKqUv&#10;a7Taz12HxLcP11sdeOwraXp94nDbykUUJdLqhvhDrTt8qrH8PAxWwW77iM/xeaiWJt4VN2Oxf/l6&#10;XSt1fTU93IMIOIU/GH70WR1ydjq6gYwXrYJlvIoZVZBECxAM/C6OTCbRHcg8k/8r5N8AAAD//wMA&#10;UEsBAi0AFAAGAAgAAAAhALaDOJL+AAAA4QEAABMAAAAAAAAAAAAAAAAAAAAAAFtDb250ZW50X1R5&#10;cGVzXS54bWxQSwECLQAUAAYACAAAACEAOP0h/9YAAACUAQAACwAAAAAAAAAAAAAAAAAvAQAAX3Jl&#10;bHMvLnJlbHNQSwECLQAUAAYACAAAACEAbr0EALgBAADGAwAADgAAAAAAAAAAAAAAAAAuAgAAZHJz&#10;L2Uyb0RvYy54bWxQSwECLQAUAAYACAAAACEAzRIyaeAAAAAKAQAADwAAAAAAAAAAAAAAAAASBAAA&#10;ZHJzL2Rvd25yZXYueG1sUEsFBgAAAAAEAAQA8wAAAB8FAAAAAA==&#10;" strokecolor="#4579b8 [3044]"/>
            </w:pict>
          </mc:Fallback>
        </mc:AlternateContent>
      </w:r>
    </w:p>
    <w:p w:rsidR="0046055E" w:rsidRDefault="00C03AC1" w:rsidP="00BD1307">
      <w:r>
        <w:rPr>
          <w:noProof/>
        </w:rPr>
        <mc:AlternateContent>
          <mc:Choice Requires="wps">
            <w:drawing>
              <wp:anchor distT="0" distB="0" distL="114300" distR="114300" simplePos="0" relativeHeight="252516352" behindDoc="0" locked="0" layoutInCell="1" allowOverlap="1" wp14:anchorId="5278DAFF" wp14:editId="01765237">
                <wp:simplePos x="0" y="0"/>
                <wp:positionH relativeFrom="column">
                  <wp:posOffset>1307465</wp:posOffset>
                </wp:positionH>
                <wp:positionV relativeFrom="paragraph">
                  <wp:posOffset>346075</wp:posOffset>
                </wp:positionV>
                <wp:extent cx="987425" cy="722630"/>
                <wp:effectExtent l="0" t="0" r="22225" b="20320"/>
                <wp:wrapNone/>
                <wp:docPr id="758" name="Rectangle 758"/>
                <wp:cNvGraphicFramePr/>
                <a:graphic xmlns:a="http://schemas.openxmlformats.org/drawingml/2006/main">
                  <a:graphicData uri="http://schemas.microsoft.com/office/word/2010/wordprocessingShape">
                    <wps:wsp>
                      <wps:cNvSpPr/>
                      <wps:spPr>
                        <a:xfrm>
                          <a:off x="0" y="0"/>
                          <a:ext cx="987425" cy="722630"/>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9C33C3">
                            <w:pPr>
                              <w:jc w:val="center"/>
                            </w:pPr>
                            <w:r>
                              <w:t>View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8DAFF" id="Rectangle 758" o:spid="_x0000_s1054" style="position:absolute;margin-left:102.95pt;margin-top:27.25pt;width:77.75pt;height:56.9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PIpcAIAACgFAAAOAAAAZHJzL2Uyb0RvYy54bWysVEtv2zAMvg/YfxB0X514adMGdYqgRYcB&#10;RRu0HXpWZCkxJosapcTOfv0o2XEfy2nYxRZFfnx+1OVVWxu2U+grsAUfn4w4U1ZCWdl1wX883345&#10;58wHYUthwKqC75XnV/PPny4bN1M5bMCUChk5sX7WuIJvQnCzLPNyo2rhT8ApS0oNWItAIq6zEkVD&#10;3muT5aPRWdYAlg5BKu/p9qZT8nnyr7WS4UFrrwIzBafcQvpi+q7iN5tfitkahdtUsk9D/EMWtags&#10;BR1c3Ygg2Barv1zVlUTwoMOJhDoDrSupUg1UzXj0oZqnjXAq1ULN8W5ok/9/buX9bomsKgs+PaVR&#10;WVHTkB6pbcKujWLxklrUOD8jyye3xF7ydIz1thrr+KdKWJvauh/aqtrAJF1enE8n+SlnklTTPD/7&#10;mtqevYId+vBNQc3ioeBI4VMzxe7OBwpIpgcTEmIyXfh0CnujYgbGPipNlVDAPKETh9S1QbYTNH0h&#10;pbJhHMshf8k6wnRlzAAcHwOaAdTbRphK3BqAo2PA9xEHRIoKNgzgurKAxxyUPw/p6s7+UH1Xcyw/&#10;tKs2jS8fBrWCck8zRejI7p28raivd8KHpUBiN+0BbWx4oI820BQc+hNnG8Dfx+6jPZGOtJw1tC0F&#10;97+2AhVn5rslOl6MJ5O4XkmYnE5zEvCtZvVWY7f1NdBIxvQ2OJmO0T6Yw1Ej1C+02IsYlVTCSopd&#10;cBnwIFyHbovpaZBqsUhmtFJOhDv75GR0HhsdefPcvgh0PbkCsfIeDpslZh841tlGpIXFNoCuEgFj&#10;q7u+9iOgdUw86p+OuO9v5WT1+sDN/wAAAP//AwBQSwMEFAAGAAgAAAAhAEmDmpDfAAAACgEAAA8A&#10;AABkcnMvZG93bnJldi54bWxMj0FPg0AQhe8m/ofNmHizC7SQFlmaxsST0cRa71sYgcDOEnZpt/31&#10;jid7nLwv731TbIMZxAkn11lSEC8iEEiVrTtqFBy+Xp/WIJzXVOvBEiq4oINteX9X6Ly2Z/rE0943&#10;gkvI5VpB6/2YS+mqFo12CzsicfZjJ6M9n1Mj60mfudwMMomiTBrdES+0esSXFqt+PxsFuyTM1+r9&#10;kh028hq/fX/0xoReqceHsHsG4TH4fxj+9FkdSnY62plqJwYFSZRuGFWQrlIQDCyzeAXiyGS2XoIs&#10;C3n7QvkLAAD//wMAUEsBAi0AFAAGAAgAAAAhALaDOJL+AAAA4QEAABMAAAAAAAAAAAAAAAAAAAAA&#10;AFtDb250ZW50X1R5cGVzXS54bWxQSwECLQAUAAYACAAAACEAOP0h/9YAAACUAQAACwAAAAAAAAAA&#10;AAAAAAAvAQAAX3JlbHMvLnJlbHNQSwECLQAUAAYACAAAACEACezyKXACAAAoBQAADgAAAAAAAAAA&#10;AAAAAAAuAgAAZHJzL2Uyb0RvYy54bWxQSwECLQAUAAYACAAAACEASYOakN8AAAAKAQAADwAAAAAA&#10;AAAAAAAAAADKBAAAZHJzL2Rvd25yZXYueG1sUEsFBgAAAAAEAAQA8wAAANYFAAAAAA==&#10;" fillcolor="white [3201]" strokecolor="#4f81bd [3204]" strokeweight="2pt">
                <v:textbox>
                  <w:txbxContent>
                    <w:p w:rsidR="00507EEB" w:rsidRDefault="00507EEB" w:rsidP="009C33C3">
                      <w:pPr>
                        <w:jc w:val="center"/>
                      </w:pPr>
                      <w:r>
                        <w:t>View Content</w:t>
                      </w:r>
                    </w:p>
                  </w:txbxContent>
                </v:textbox>
              </v:rect>
            </w:pict>
          </mc:Fallback>
        </mc:AlternateContent>
      </w:r>
    </w:p>
    <w:p w:rsidR="0046055E" w:rsidRDefault="00293C44" w:rsidP="00BD1307">
      <w:r>
        <w:rPr>
          <w:noProof/>
        </w:rPr>
        <mc:AlternateContent>
          <mc:Choice Requires="wps">
            <w:drawing>
              <wp:anchor distT="0" distB="0" distL="114300" distR="114300" simplePos="0" relativeHeight="252553216" behindDoc="0" locked="0" layoutInCell="1" allowOverlap="1" wp14:anchorId="333CB8D6" wp14:editId="3B8BADB4">
                <wp:simplePos x="0" y="0"/>
                <wp:positionH relativeFrom="column">
                  <wp:posOffset>571500</wp:posOffset>
                </wp:positionH>
                <wp:positionV relativeFrom="paragraph">
                  <wp:posOffset>233045</wp:posOffset>
                </wp:positionV>
                <wp:extent cx="742950" cy="0"/>
                <wp:effectExtent l="0" t="76200" r="19050" b="114300"/>
                <wp:wrapNone/>
                <wp:docPr id="741" name="Straight Arrow Connector 741"/>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D71EB" id="Straight Arrow Connector 741" o:spid="_x0000_s1026" type="#_x0000_t32" style="position:absolute;margin-left:45pt;margin-top:18.35pt;width:58.5pt;height:0;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EDM1AEAAAAEAAAOAAAAZHJzL2Uyb0RvYy54bWysU9uO0zAQfUfiHyy/06TVwkLUdIW6wAuC&#10;apf9AK9jN5Z803ho0r9n7KRZBGglEC+T2J4zc87xeHszOstOCpIJvuXrVc2Z8jJ0xh9b/vDt46u3&#10;nCUUvhM2eNXys0r8ZvfyxXaIjdqEPthOAaMiPjVDbHmPGJuqSrJXTqRViMrToQ7gBNISjlUHYqDq&#10;zlabun5TDQG6CEGqlGj3djrku1JfayXxq9ZJIbMtJ25YIpT4mGO124rmCCL2Rs40xD+wcMJ4arqU&#10;uhUo2Hcwv5VyRkJIQeNKBlcFrY1URQOpWde/qLnvRVRFC5mT4mJT+n9l5ZfTAZjpWn59tebMC0eX&#10;dI8gzLFH9h4gDGwfvCcjA7CcQ44NMTUE3PsDzKsUD5Dljxpc/pIwNhaXz4vLakQmafP6avPuNd2F&#10;vBxVT7gICT+p4Fj+aXmaiSwM1sVkcfqckDoT8ALITa3PEYWxH3zH8BxJisgKMmfKzedV5j6xLX94&#10;tmrC3ilNPhC/qUeZQLW3wE6CZkdIqTwW9aUSZWeYNtYuwLqQexY452eoKtP5N+AFUToHjwvYGR/g&#10;T91xvFDWU/7FgUl3tuAxdOdyj8UaGrPi1fwk8hz/vC7wp4e7+wEAAP//AwBQSwMEFAAGAAgAAAAh&#10;AMrs5vHbAAAACAEAAA8AAABkcnMvZG93bnJldi54bWxMj8FOwzAQRO9I/IO1SNyo3SKlEOJUiIoL&#10;l0KpOG+TbRwRr6PYbQJfzyIO9Lgzo7czxWrynTrRENvAFuYzA4q4CnXLjYXd+/PNHaiYkGvsApOF&#10;L4qwKi8vCszrMPIbnbapUQLhmKMFl1Kfax0rRx7jLPTE4h3C4DHJOTS6HnAUuO/0wphMe2xZPjjs&#10;6clR9bk9egv38dWl6D5ofdjMs803NuuX3Wjt9dX0+AAq0ZT+w/BbX6pDKZ324ch1VJ0wjExJFm6z&#10;JSjxF2Ypwv5P0GWhzweUPwAAAP//AwBQSwECLQAUAAYACAAAACEAtoM4kv4AAADhAQAAEwAAAAAA&#10;AAAAAAAAAAAAAAAAW0NvbnRlbnRfVHlwZXNdLnhtbFBLAQItABQABgAIAAAAIQA4/SH/1gAAAJQB&#10;AAALAAAAAAAAAAAAAAAAAC8BAABfcmVscy8ucmVsc1BLAQItABQABgAIAAAAIQA7zEDM1AEAAAAE&#10;AAAOAAAAAAAAAAAAAAAAAC4CAABkcnMvZTJvRG9jLnhtbFBLAQItABQABgAIAAAAIQDK7Obx2wAA&#10;AAgBAAAPAAAAAAAAAAAAAAAAAC4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2549120" behindDoc="0" locked="0" layoutInCell="1" allowOverlap="1" wp14:anchorId="7893AE10" wp14:editId="548991E6">
                <wp:simplePos x="0" y="0"/>
                <wp:positionH relativeFrom="column">
                  <wp:posOffset>2301875</wp:posOffset>
                </wp:positionH>
                <wp:positionV relativeFrom="paragraph">
                  <wp:posOffset>233045</wp:posOffset>
                </wp:positionV>
                <wp:extent cx="603250" cy="0"/>
                <wp:effectExtent l="38100" t="76200" r="0" b="114300"/>
                <wp:wrapNone/>
                <wp:docPr id="432" name="Straight Arrow Connector 432"/>
                <wp:cNvGraphicFramePr/>
                <a:graphic xmlns:a="http://schemas.openxmlformats.org/drawingml/2006/main">
                  <a:graphicData uri="http://schemas.microsoft.com/office/word/2010/wordprocessingShape">
                    <wps:wsp>
                      <wps:cNvCnPr/>
                      <wps:spPr>
                        <a:xfrm flipH="1">
                          <a:off x="0" y="0"/>
                          <a:ext cx="603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C9FDD" id="Straight Arrow Connector 432" o:spid="_x0000_s1026" type="#_x0000_t32" style="position:absolute;margin-left:181.25pt;margin-top:18.35pt;width:47.5pt;height:0;flip:x;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j2gEAAAoEAAAOAAAAZHJzL2Uyb0RvYy54bWysU9uO0zAUfEfiHyy/06RdWKGo6Qp1uTwg&#10;qFj4AK9jN5ZsH+vYNMnfc+ykAQFCAvFi+XJmPDM+3t+NzrKLwmjAt3y7qTlTXkJn/LnlXz6/efaS&#10;s5iE74QFr1o+qcjvDk+f7IfQqB30YDuFjEh8bIbQ8j6l0FRVlL1yIm4gKE+HGtCJREs8Vx2Kgdid&#10;rXZ1fVsNgF1AkCpG2r2fD/mh8GutZPqodVSJ2ZaTtlRGLONjHqvDXjRnFKE3cpEh/kGFE8bTpSvV&#10;vUiCfUXzC5UzEiGCThsJrgKtjVTFA7nZ1j+5eehFUMULhRPDGlP8f7Tyw+WEzHQtf36z48wLR4/0&#10;kFCYc5/YK0QY2BG8pyABWa6hxIYQGwIe/QmXVQwnzPZHjY5pa8I7aoYSCFlkY8l7WvNWY2KSNm/r&#10;m90LehV5PapmhswUMKa3ChzLk5bHRdKqZWYXl/cxkQYCXgEZbH0ekzD2te9YmgKZEtlLVk+1+bzK&#10;LmbdZZYmq2bsJ6UpEdI331F6UR0tsougLhJSKp+2KxNVZ5g21q7Aulj/I3Cpz1BV+vRvwCui3Aw+&#10;rWBnPODvbk/jVbKe668JzL5zBI/QTeVFSzTUcCWr5XPkjv5xXeDfv/DhGwAAAP//AwBQSwMEFAAG&#10;AAgAAAAhAL7MUozcAAAACQEAAA8AAABkcnMvZG93bnJldi54bWxMj8FOwzAQRO9I/IO1SNyoQ6FJ&#10;FeJUoQKE1BOBD3DjJYlqr6PYbdK/ZysOcNudGc2+LTazs+KEY+g9KbhfJCCQGm96ahV8fb7erUGE&#10;qMlo6wkVnDHApry+KnRu/EQfeKpjK7iEQq4VdDEOuZSh6dDpsPADEnvffnQ68jq20ox64nJn5TJJ&#10;Uul0T3yh0wNuO2wO9dEpqNZyR4fzNgv1e5MaO80vb9WzUrc3c/UEIuIc/8JwwWd0KJlp749kgrAK&#10;HtLliqOXIQPBgcdVxsL+V5BlIf9/UP4AAAD//wMAUEsBAi0AFAAGAAgAAAAhALaDOJL+AAAA4QEA&#10;ABMAAAAAAAAAAAAAAAAAAAAAAFtDb250ZW50X1R5cGVzXS54bWxQSwECLQAUAAYACAAAACEAOP0h&#10;/9YAAACUAQAACwAAAAAAAAAAAAAAAAAvAQAAX3JlbHMvLnJlbHNQSwECLQAUAAYACAAAACEA7fxo&#10;49oBAAAKBAAADgAAAAAAAAAAAAAAAAAuAgAAZHJzL2Uyb0RvYy54bWxQSwECLQAUAAYACAAAACEA&#10;vsxSjNwAAAAJAQAADwAAAAAAAAAAAAAAAAA0BAAAZHJzL2Rvd25yZXYueG1sUEsFBgAAAAAEAAQA&#10;8wAAAD0FAAAAAA==&#10;" strokecolor="#4579b8 [3044]">
                <v:stroke endarrow="open"/>
              </v:shape>
            </w:pict>
          </mc:Fallback>
        </mc:AlternateContent>
      </w:r>
    </w:p>
    <w:p w:rsidR="0046055E" w:rsidRDefault="00293C44" w:rsidP="00BD1307">
      <w:r>
        <w:rPr>
          <w:noProof/>
        </w:rPr>
        <mc:AlternateContent>
          <mc:Choice Requires="wps">
            <w:drawing>
              <wp:anchor distT="0" distB="0" distL="114300" distR="114300" simplePos="0" relativeHeight="252550144" behindDoc="0" locked="0" layoutInCell="1" allowOverlap="1" wp14:anchorId="3CAF0896" wp14:editId="21E928C7">
                <wp:simplePos x="0" y="0"/>
                <wp:positionH relativeFrom="column">
                  <wp:posOffset>1838325</wp:posOffset>
                </wp:positionH>
                <wp:positionV relativeFrom="paragraph">
                  <wp:posOffset>283210</wp:posOffset>
                </wp:positionV>
                <wp:extent cx="0" cy="267970"/>
                <wp:effectExtent l="95250" t="0" r="57150" b="55880"/>
                <wp:wrapNone/>
                <wp:docPr id="439" name="Straight Arrow Connector 439"/>
                <wp:cNvGraphicFramePr/>
                <a:graphic xmlns:a="http://schemas.openxmlformats.org/drawingml/2006/main">
                  <a:graphicData uri="http://schemas.microsoft.com/office/word/2010/wordprocessingShape">
                    <wps:wsp>
                      <wps:cNvCnPr/>
                      <wps:spPr>
                        <a:xfrm>
                          <a:off x="0" y="0"/>
                          <a:ext cx="0" cy="267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AB9DF2" id="Straight Arrow Connector 439" o:spid="_x0000_s1026" type="#_x0000_t32" style="position:absolute;margin-left:144.75pt;margin-top:22.3pt;width:0;height:21.1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l81AEAAAAEAAAOAAAAZHJzL2Uyb0RvYy54bWysU9uO0zAQfUfiHyy/06QF7bJR0xXqAi8I&#10;Kpb9AK9jN5Z803ho0r9n7KRZBGglEC+T2J4zc87xeHs7OstOCpIJvuXrVc2Z8jJ0xh9b/vDtw6u3&#10;nCUUvhM2eNXys0r8dvfyxXaIjdqEPthOAaMiPjVDbHmPGJuqSrJXTqRViMrToQ7gBNISjlUHYqDq&#10;zlabur6qhgBdhCBVSrR7Nx3yXamvtZL4ReukkNmWEzcsEUp8zLHabUVzBBF7I2ca4h9YOGE8NV1K&#10;3QkU7DuY30o5IyGkoHElg6uC1kaqooHUrOtf1Nz3IqqihcxJcbEp/b+y8vPpAMx0LX/z+oYzLxxd&#10;0j2CMMce2TuAMLB98J6MDMByDjk2xNQQcO8PMK9SPECWP2pw+UvC2FhcPi8uqxGZnDYl7W6urm+u&#10;ywVUT7gICT+q4Fj+aXmaiSwM1sVkcfqUkDoT8ALITa3PEYWx733H8BxJisgKMmfKzedV5j6xLX94&#10;tmrCflWafCB+U48ygWpvgZ0EzY6QUnlcL5UoO8O0sXYB1oXcs8A5P0NVmc6/AS+I0jl4XMDO+AB/&#10;6o7jhbKe8i8OTLqzBY+hO5d7LNbQmBWv5ieR5/jndYE/PdzdDwAAAP//AwBQSwMEFAAGAAgAAAAh&#10;AJyV+bHcAAAACQEAAA8AAABkcnMvZG93bnJldi54bWxMj8FOwzAMhu9IvENkJG4s3TSqrtSdEBMX&#10;LoMxcfZar6lonKrJ1sLTE8SBHW1/+v39xXqynTrz4FsnCPNZAoqlcnUrDcL+/fkuA+UDSU2dE0b4&#10;Yg/r8vqqoLx2o7zxeRcaFUPE54RgQuhzrX1l2JKfuZ4l3o5usBTiODS6HmiM4bbTiyRJtaVW4gdD&#10;PT8Zrj53J4uw8q8mePPBm+N2nm6/qdm87EfE25vp8QFU4Cn8w/CrH9WhjE4Hd5Laqw5hka3uI4qw&#10;XKagIvC3OCBkaQa6LPRlg/IHAAD//wMAUEsBAi0AFAAGAAgAAAAhALaDOJL+AAAA4QEAABMAAAAA&#10;AAAAAAAAAAAAAAAAAFtDb250ZW50X1R5cGVzXS54bWxQSwECLQAUAAYACAAAACEAOP0h/9YAAACU&#10;AQAACwAAAAAAAAAAAAAAAAAvAQAAX3JlbHMvLnJlbHNQSwECLQAUAAYACAAAACEAlxj5fNQBAAAA&#10;BAAADgAAAAAAAAAAAAAAAAAuAgAAZHJzL2Uyb0RvYy54bWxQSwECLQAUAAYACAAAACEAnJX5sdwA&#10;AAAJAQAADwAAAAAAAAAAAAAAAAAuBAAAZHJzL2Rvd25yZXYueG1sUEsFBgAAAAAEAAQA8wAAADcF&#10;AAAAAA==&#10;" strokecolor="#4579b8 [3044]">
                <v:stroke endarrow="open"/>
              </v:shape>
            </w:pict>
          </mc:Fallback>
        </mc:AlternateContent>
      </w:r>
    </w:p>
    <w:p w:rsidR="0046055E" w:rsidRDefault="00743174" w:rsidP="00BD1307">
      <w:r>
        <w:rPr>
          <w:noProof/>
        </w:rPr>
        <mc:AlternateContent>
          <mc:Choice Requires="wps">
            <w:drawing>
              <wp:anchor distT="0" distB="0" distL="114300" distR="114300" simplePos="0" relativeHeight="252528640" behindDoc="0" locked="0" layoutInCell="1" allowOverlap="1" wp14:anchorId="08CE1C4F" wp14:editId="6620B726">
                <wp:simplePos x="0" y="0"/>
                <wp:positionH relativeFrom="column">
                  <wp:posOffset>1327622</wp:posOffset>
                </wp:positionH>
                <wp:positionV relativeFrom="paragraph">
                  <wp:posOffset>152695</wp:posOffset>
                </wp:positionV>
                <wp:extent cx="977900" cy="722630"/>
                <wp:effectExtent l="0" t="0" r="12700" b="20320"/>
                <wp:wrapNone/>
                <wp:docPr id="804" name="Rectangle 804"/>
                <wp:cNvGraphicFramePr/>
                <a:graphic xmlns:a="http://schemas.openxmlformats.org/drawingml/2006/main">
                  <a:graphicData uri="http://schemas.microsoft.com/office/word/2010/wordprocessingShape">
                    <wps:wsp>
                      <wps:cNvSpPr/>
                      <wps:spPr>
                        <a:xfrm>
                          <a:off x="0" y="0"/>
                          <a:ext cx="977900" cy="722630"/>
                        </a:xfrm>
                        <a:prstGeom prst="rect">
                          <a:avLst/>
                        </a:prstGeom>
                      </wps:spPr>
                      <wps:style>
                        <a:lnRef idx="2">
                          <a:schemeClr val="accent1"/>
                        </a:lnRef>
                        <a:fillRef idx="1">
                          <a:schemeClr val="lt1"/>
                        </a:fillRef>
                        <a:effectRef idx="0">
                          <a:schemeClr val="accent1"/>
                        </a:effectRef>
                        <a:fontRef idx="minor">
                          <a:schemeClr val="dk1"/>
                        </a:fontRef>
                      </wps:style>
                      <wps:txbx>
                        <w:txbxContent>
                          <w:p w:rsidR="00507EEB" w:rsidRDefault="00507EEB" w:rsidP="00743174">
                            <w:pPr>
                              <w:jc w:val="center"/>
                            </w:pPr>
                            <w:r>
                              <w:t>Write</w:t>
                            </w:r>
                            <w:r>
                              <w:br/>
                              <w:t>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E1C4F" id="Rectangle 804" o:spid="_x0000_s1055" style="position:absolute;margin-left:104.55pt;margin-top:12pt;width:77pt;height:56.9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Z02cAIAACgFAAAOAAAAZHJzL2Uyb0RvYy54bWysVEtvGyEQvlfqf0Dcm11v3Ti2so6sRKkq&#10;RYmVpMoZs2CvCgwF7F3313dgH0lTn6pedhnm/c03XF61WpGDcL4GU9LJWU6JMByq2mxL+v359tMF&#10;JT4wUzEFRpT0KDy9Wn78cNnYhShgB6oSjmAQ4xeNLekuBLvIMs93QjN/BlYYVEpwmgUU3TarHGsw&#10;ulZZkefnWQOusg648B5vbzolXab4UgoeHqT0IhBVUqwtpK9L3038ZstLttg6Znc178tg/1CFZrXB&#10;pGOoGxYY2bv6r1C65g48yHDGQWcgZc1F6gG7meTvunnaMStSLwiOtyNM/v+F5feHtSN1VdKLfEqJ&#10;YRqH9IiwMbNVgsRLhKixfoGWT3btesnjMfbbSqfjHzshbYL1OMIq2kA4Xs5ns3mO4HNUzYri/HOC&#10;PXt1ts6HrwI0iYeSOkyfwGSHOx8wIZoOJijEYrr06RSOSsQKlHkUEjvBhEXyThwS18qRA8PpM86F&#10;CZPYDsZL1tFN1kqNjpNTjmp06m2jm0jcGh3zU45/Zhw9UlYwYXTWtQF3KkD1YyhXdvZD913Psf3Q&#10;bto0vmI+DGoD1RFn6qAju7f8tkZc75gPa+aQ3TgK3NjwgB+poCkp9CdKduB+nbqP9kg61FLS4LaU&#10;1P/cMycoUd8M0nE+mU7jeiVh+mVWoODeajZvNWavrwFHMsG3wfJ0jPZBDUfpQL/gYq9iVlQxwzF3&#10;SXlwg3Adui3Gp4GL1SqZ4UpZFu7Mk+UxeAQ68ua5fWHO9uQKyMp7GDaLLd5xrLONngZW+wCyTgSM&#10;UHe49iPAdUw86p+OuO9v5WT1+sAtfwMAAP//AwBQSwMEFAAGAAgAAAAhAE7IzqbfAAAACgEAAA8A&#10;AABkcnMvZG93bnJldi54bWxMj81OwzAQhO9IvIO1lbhR5weFNo1TVUicEEiUcnfjJYkSr6PYadM+&#10;PcuJ3nZ3Ps3OFNvZ9uKEo28dKYiXEQikypmWagWHr9fHFQgfNBndO0IFF/SwLe/vCp0bd6ZPPO1D&#10;LdiEfK4VNCEMuZS+atBqv3QDEms/brQ68DrW0oz6zOa2l0kUZdLqlvhDowd8abDq9pNVsEvm6Vq9&#10;X7LDWl7jt++Pztq5U+phMe82IALO4R+Gv/gcHUrOdHQTGS96BUm0jhnl4Yk7MZBmKR+OTKbPK5Bl&#10;IW8rlL8AAAD//wMAUEsBAi0AFAAGAAgAAAAhALaDOJL+AAAA4QEAABMAAAAAAAAAAAAAAAAAAAAA&#10;AFtDb250ZW50X1R5cGVzXS54bWxQSwECLQAUAAYACAAAACEAOP0h/9YAAACUAQAACwAAAAAAAAAA&#10;AAAAAAAvAQAAX3JlbHMvLnJlbHNQSwECLQAUAAYACAAAACEAGRGdNnACAAAoBQAADgAAAAAAAAAA&#10;AAAAAAAuAgAAZHJzL2Uyb0RvYy54bWxQSwECLQAUAAYACAAAACEATsjOpt8AAAAKAQAADwAAAAAA&#10;AAAAAAAAAADKBAAAZHJzL2Rvd25yZXYueG1sUEsFBgAAAAAEAAQA8wAAANYFAAAAAA==&#10;" fillcolor="white [3201]" strokecolor="#4f81bd [3204]" strokeweight="2pt">
                <v:textbox>
                  <w:txbxContent>
                    <w:p w:rsidR="00507EEB" w:rsidRDefault="00507EEB" w:rsidP="00743174">
                      <w:pPr>
                        <w:jc w:val="center"/>
                      </w:pPr>
                      <w:r>
                        <w:t>Write</w:t>
                      </w:r>
                      <w:r>
                        <w:br/>
                        <w:t>Comment</w:t>
                      </w:r>
                    </w:p>
                  </w:txbxContent>
                </v:textbox>
              </v:rect>
            </w:pict>
          </mc:Fallback>
        </mc:AlternateContent>
      </w:r>
    </w:p>
    <w:p w:rsidR="0046055E" w:rsidRDefault="0046055E" w:rsidP="00BD1307"/>
    <w:p w:rsidR="0046055E" w:rsidRDefault="0046055E" w:rsidP="00BD1307"/>
    <w:p w:rsidR="0046055E" w:rsidRDefault="0046055E" w:rsidP="00BD1307"/>
    <w:p w:rsidR="0046055E" w:rsidRDefault="00463142" w:rsidP="009C0EE5">
      <w:pPr>
        <w:pStyle w:val="Caption"/>
      </w:pPr>
      <w:bookmarkStart w:id="703" w:name="_Toc323625198"/>
      <w:bookmarkStart w:id="704" w:name="_Toc323630383"/>
      <w:r>
        <w:t>Figure 4.</w:t>
      </w:r>
      <w:fldSimple w:instr=" SEQ Figure_4. \* ARABIC ">
        <w:r w:rsidR="00200DC1">
          <w:rPr>
            <w:noProof/>
          </w:rPr>
          <w:t>25</w:t>
        </w:r>
      </w:fldSimple>
      <w:r w:rsidR="009C0EE5">
        <w:t xml:space="preserve"> Sitemap</w:t>
      </w:r>
      <w:bookmarkEnd w:id="703"/>
      <w:bookmarkEnd w:id="704"/>
    </w:p>
    <w:p w:rsidR="0046055E" w:rsidRDefault="0046055E" w:rsidP="00BD1307"/>
    <w:p w:rsidR="00847C39" w:rsidRDefault="00847C39" w:rsidP="00847C39">
      <w:pPr>
        <w:pStyle w:val="Heading2"/>
      </w:pPr>
      <w:bookmarkStart w:id="705" w:name="_Toc323629982"/>
      <w:r>
        <w:lastRenderedPageBreak/>
        <w:t>4.</w:t>
      </w:r>
      <w:r w:rsidR="00464D5F">
        <w:t>6</w:t>
      </w:r>
      <w:r>
        <w:t>.</w:t>
      </w:r>
      <w:r w:rsidR="00464D5F">
        <w:t>6</w:t>
      </w:r>
      <w:r>
        <w:t xml:space="preserve"> FRONTEND FLOW CHART</w:t>
      </w:r>
      <w:bookmarkEnd w:id="705"/>
    </w:p>
    <w:p w:rsidR="00847C39" w:rsidRDefault="00847C39" w:rsidP="00847C39">
      <w:r>
        <w:rPr>
          <w:noProof/>
        </w:rPr>
        <mc:AlternateContent>
          <mc:Choice Requires="wps">
            <w:drawing>
              <wp:anchor distT="0" distB="0" distL="114300" distR="114300" simplePos="0" relativeHeight="252362752" behindDoc="0" locked="0" layoutInCell="1" allowOverlap="1" wp14:anchorId="101F0C57" wp14:editId="12292FCA">
                <wp:simplePos x="0" y="0"/>
                <wp:positionH relativeFrom="column">
                  <wp:posOffset>2166488</wp:posOffset>
                </wp:positionH>
                <wp:positionV relativeFrom="paragraph">
                  <wp:posOffset>159154</wp:posOffset>
                </wp:positionV>
                <wp:extent cx="1340069" cy="599090"/>
                <wp:effectExtent l="57150" t="38100" r="69850" b="86995"/>
                <wp:wrapNone/>
                <wp:docPr id="296" name="Oval 296"/>
                <wp:cNvGraphicFramePr/>
                <a:graphic xmlns:a="http://schemas.openxmlformats.org/drawingml/2006/main">
                  <a:graphicData uri="http://schemas.microsoft.com/office/word/2010/wordprocessingShape">
                    <wps:wsp>
                      <wps:cNvSpPr/>
                      <wps:spPr>
                        <a:xfrm>
                          <a:off x="0" y="0"/>
                          <a:ext cx="1340069" cy="599090"/>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847C3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F0C57" id="Oval 296" o:spid="_x0000_s1056" style="position:absolute;margin-left:170.6pt;margin-top:12.55pt;width:105.5pt;height:47.1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ayaAIAACsFAAAOAAAAZHJzL2Uyb0RvYy54bWysVN9v2jAQfp+0/8Hy+xqg0A1EqFCrTpNQ&#10;i0anPhvHBmu2z7MNCfvrd3ZCWq2VNk17SXy+735/5/l1YzQ5Ch8U2JIOLwaUCMuhUnZX0m+Pdx8+&#10;URIisxXTYEVJTyLQ68X7d/PazcQI9qAr4Qk6sWFWu5LuY3Szogh8LwwLF+CERaUEb1hE0e+KyrMa&#10;vRtdjAaDq6IGXzkPXISAt7etki6yfykFjw9SBhGJLinmFvPX5+82fYvFnM12nrm94l0a7B+yMExZ&#10;DNq7umWRkYNXr1wZxT0EkPGCgylASsVFrgGrGQ5+q2azZ07kWrA5wfVtCv/PLb8/rj1RVUlH0ytK&#10;LDM4pIcj0yTJ2J3ahRmCNm7tOyngMZXaSG/SH4sgTe7oqe+oaCLheDm8HOOQppRw1E2m08E0t7x4&#10;tnY+xM8CDEmHkgqtlQupaDZjx1WIGBTRZxQKKaE2hXyKJy0SWNuvQmIhKWi2zhQSN9oTrKakjHNh&#10;4ySVhP4yOplJpXVvOPqzYYdPpiLTqzf+i6i9RY4MNvbGRlnwb0Wvvg+7lGWLP3egrTu1IDbbJk/w&#10;Mvc2XW2hOuFYPbR8D47fKWzvioW4Zh4JjquASxsf8CM11CWF7kTJHvzPt+4THnmHWkpqXJiShh8H&#10;5gUl+otFRk6H43HasCyMJx9HKPiXmu1LjT2YG8CxDPF5cDwfEz7q81F6ME+428sUFVXMcoxdUh79&#10;WbiJ7SLj68DFcplhuFWOxZXdOH4mQuLOY/PEvOs4FpGd93Berlc8a7FpRBaWhwhSZRI+97UbAW5k&#10;5lL3eqSVfyln1PMbt/gFAAD//wMAUEsDBBQABgAIAAAAIQB4V7yF3gAAAAoBAAAPAAAAZHJzL2Rv&#10;d25yZXYueG1sTI/BTsMwDIbvSLxDZCQuiKXtVgSl6TSBOKBJk9jg7jamqWiSKsm28vaYExxtf/r9&#10;/fV6tqM4UYiDdwryRQaCXOf14HoF74eX23sQMaHTOHpHCr4pwrq5vKix0v7s3ui0T73gEBcrVGBS&#10;miopY2fIYlz4iRzfPn2wmHgMvdQBzxxuR1lk2Z20ODj+YHCiJ0Pd1/5oFew6s/nYTi2+PgedHbZ4&#10;Q0sipa6v5s0jiERz+oPhV5/VoWGn1h+djmJUsFzlBaMKijIHwUBZFrxomcwfViCbWv6v0PwAAAD/&#10;/wMAUEsBAi0AFAAGAAgAAAAhALaDOJL+AAAA4QEAABMAAAAAAAAAAAAAAAAAAAAAAFtDb250ZW50&#10;X1R5cGVzXS54bWxQSwECLQAUAAYACAAAACEAOP0h/9YAAACUAQAACwAAAAAAAAAAAAAAAAAvAQAA&#10;X3JlbHMvLnJlbHNQSwECLQAUAAYACAAAACEAVxxmsmgCAAArBQAADgAAAAAAAAAAAAAAAAAuAgAA&#10;ZHJzL2Uyb0RvYy54bWxQSwECLQAUAAYACAAAACEAeFe8hd4AAAAKAQAADwAAAAAAAAAAAAAAAADC&#10;BAAAZHJzL2Rvd25yZXYueG1sUEsFBgAAAAAEAAQA8wAAAM0FA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847C39">
                      <w:pPr>
                        <w:jc w:val="center"/>
                      </w:pPr>
                      <w:r>
                        <w:t>START</w:t>
                      </w:r>
                    </w:p>
                  </w:txbxContent>
                </v:textbox>
              </v:oval>
            </w:pict>
          </mc:Fallback>
        </mc:AlternateContent>
      </w:r>
    </w:p>
    <w:p w:rsidR="00847C39" w:rsidRDefault="00847C39" w:rsidP="00847C39">
      <w:r>
        <w:rPr>
          <w:noProof/>
        </w:rPr>
        <mc:AlternateContent>
          <mc:Choice Requires="wps">
            <w:drawing>
              <wp:anchor distT="0" distB="0" distL="114300" distR="114300" simplePos="0" relativeHeight="252394496" behindDoc="0" locked="0" layoutInCell="1" allowOverlap="1" wp14:anchorId="511B051D" wp14:editId="14A0143C">
                <wp:simplePos x="0" y="0"/>
                <wp:positionH relativeFrom="column">
                  <wp:posOffset>2885090</wp:posOffset>
                </wp:positionH>
                <wp:positionV relativeFrom="paragraph">
                  <wp:posOffset>353783</wp:posOffset>
                </wp:positionV>
                <wp:extent cx="0" cy="268013"/>
                <wp:effectExtent l="95250" t="0" r="57150" b="55880"/>
                <wp:wrapNone/>
                <wp:docPr id="717" name="Straight Arrow Connector 717"/>
                <wp:cNvGraphicFramePr/>
                <a:graphic xmlns:a="http://schemas.openxmlformats.org/drawingml/2006/main">
                  <a:graphicData uri="http://schemas.microsoft.com/office/word/2010/wordprocessingShape">
                    <wps:wsp>
                      <wps:cNvCnPr/>
                      <wps:spPr>
                        <a:xfrm>
                          <a:off x="0" y="0"/>
                          <a:ext cx="0" cy="2680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1C34EE9" id="Straight Arrow Connector 717" o:spid="_x0000_s1026" type="#_x0000_t32" style="position:absolute;margin-left:227.15pt;margin-top:27.85pt;width:0;height:21.1pt;z-index:25239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Y0AEAAAAEAAAOAAAAZHJzL2Uyb0RvYy54bWysU9uO0zAQfUfiHyy/0yRF2l1VTVeoC7wg&#10;qFj4AK9jN5Z803hokr9n7KRZBAgJxMsktufMnHM83t+PzrKLgmSCb3mzqTlTXobO+HPLv3559+qO&#10;s4TCd8IGr1o+qcTvDy9f7Ie4U9vQB9spYFTEp90QW94jxl1VJdkrJ9ImROXpUAdwAmkJ56oDMVB1&#10;Z6ttXd9UQ4AuQpAqJdp9mA/5odTXWkn8pHVSyGzLiRuWCCU+5Vgd9mJ3BhF7Ixca4h9YOGE8NV1L&#10;PQgU7BuYX0o5IyGkoHEjg6uC1kaqooHUNPVPah57EVXRQuakuNqU/l9Z+fFyAma6lt82t5x54eiS&#10;HhGEOffI3gCEgR2D92RkAJZzyLEhph0Bj/4EyyrFE2T5owaXvySMjcXlaXVZjcjkvClpd3tzVzev&#10;c7nqGRch4XsVHMs/LU8LkZVBU0wWlw8JZ+AVkJtanyMKY9/6juEUSYrICpYm+bzK3Ge25Q8nq2bs&#10;Z6XJB+I39ygTqI4W2EXQ7AgplcdmrUTZGaaNtSuwLuT+CFzyM1SV6fwb8IoonYPHFeyMD/C77jhe&#10;Kes5/+rArDtb8BS6qdxjsYbGrFzI8iTyHP+4LvDnh3v4DgAA//8DAFBLAwQUAAYACAAAACEAmkbR&#10;vt0AAAAJAQAADwAAAGRycy9kb3ducmV2LnhtbEyPwU7DMAyG70i8Q2QkbiwdrBsrTSfExIXLxpg4&#10;e63XVDRO1WRr4ekx4gBH278+f3++Gl2rztSHxrOB6SQBRVz6quHawP7t+eYeVIjIFbaeycAnBVgV&#10;lxc5ZpUf+JXOu1grgXDI0ICNscu0DqUlh2HiO2K5HX3vMMrY17rqcRC4a/Vtksy1w4blg8WOniyV&#10;H7uTM7AMWxuDfaf1cTOdb76wXr/sB2Our8bHB1CRxvgXhh99UYdCnA7+xFVQrYFZOruTqIE0XYCS&#10;wO/iIPTFEnSR6/8Nim8AAAD//wMAUEsBAi0AFAAGAAgAAAAhALaDOJL+AAAA4QEAABMAAAAAAAAA&#10;AAAAAAAAAAAAAFtDb250ZW50X1R5cGVzXS54bWxQSwECLQAUAAYACAAAACEAOP0h/9YAAACUAQAA&#10;CwAAAAAAAAAAAAAAAAAvAQAAX3JlbHMvLnJlbHNQSwECLQAUAAYACAAAACEAvnx/GNABAAAABAAA&#10;DgAAAAAAAAAAAAAAAAAuAgAAZHJzL2Uyb0RvYy54bWxQSwECLQAUAAYACAAAACEAmkbRvt0AAAAJ&#10;AQAADwAAAAAAAAAAAAAAAAAqBAAAZHJzL2Rvd25yZXYueG1sUEsFBgAAAAAEAAQA8wAAADQFAAAA&#10;AA==&#10;" strokecolor="#4579b8 [3044]">
                <v:stroke endarrow="open"/>
              </v:shape>
            </w:pict>
          </mc:Fallback>
        </mc:AlternateContent>
      </w:r>
    </w:p>
    <w:p w:rsidR="00847C39" w:rsidRDefault="00847C39" w:rsidP="00847C39">
      <w:r>
        <w:rPr>
          <w:noProof/>
        </w:rPr>
        <mc:AlternateContent>
          <mc:Choice Requires="wps">
            <w:drawing>
              <wp:anchor distT="0" distB="0" distL="114300" distR="114300" simplePos="0" relativeHeight="252496896" behindDoc="0" locked="0" layoutInCell="1" allowOverlap="1" wp14:anchorId="5C350E72" wp14:editId="7A7824A5">
                <wp:simplePos x="0" y="0"/>
                <wp:positionH relativeFrom="column">
                  <wp:posOffset>1899285</wp:posOffset>
                </wp:positionH>
                <wp:positionV relativeFrom="paragraph">
                  <wp:posOffset>238322</wp:posOffset>
                </wp:positionV>
                <wp:extent cx="1939158" cy="693683"/>
                <wp:effectExtent l="57150" t="38100" r="80645" b="87630"/>
                <wp:wrapNone/>
                <wp:docPr id="297" name="Rectangle 297"/>
                <wp:cNvGraphicFramePr/>
                <a:graphic xmlns:a="http://schemas.openxmlformats.org/drawingml/2006/main">
                  <a:graphicData uri="http://schemas.microsoft.com/office/word/2010/wordprocessingShape">
                    <wps:wsp>
                      <wps:cNvSpPr/>
                      <wps:spPr>
                        <a:xfrm>
                          <a:off x="0" y="0"/>
                          <a:ext cx="1939158" cy="693683"/>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507EEB" w:rsidRDefault="00507EEB" w:rsidP="00847C39">
                            <w:pPr>
                              <w:jc w:val="center"/>
                            </w:pPr>
                            <w:r>
                              <w:t>FRONTEND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50E72" id="Rectangle 297" o:spid="_x0000_s1057" style="position:absolute;margin-left:149.55pt;margin-top:18.75pt;width:152.7pt;height:54.6pt;z-index:25249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mZaQIAAC0FAAAOAAAAZHJzL2Uyb0RvYy54bWysVG1P2zAQ/j5p/8Hy95GmhUIrUlSBmCYh&#10;QLyIz65jt9Ecn3d2m3S/fmcnDYghbZr2JfH5nnt/zucXbW3YTqGvwBY8PxpxpqyEsrLrgj8/XX85&#10;48wHYUthwKqC75XnF4vPn84bN1dj2IApFTJyYv28cQXfhODmWeblRtXCH4FTlpQasBaBRFxnJYqG&#10;vNcmG49G06wBLB2CVN7T7VWn5IvkX2slw53WXgVmCk65hfTF9F3Fb7Y4F/M1CrepZJ+G+IcsalFZ&#10;Cjq4uhJBsC1Wv7mqK4ngQYcjCXUGWldSpRqomnz0rprHjXAq1ULN8W5ok/9/buXt7h5ZVRZ8PDvl&#10;zIqahvRAbRN2bRSLl9Sixvk5IR/dPfaSp2Ost9VYxz9VwtrU1v3QVtUGJukyn01m+QkRQZJuOptM&#10;zybRafZq7dCHrwpqFg8FR4qfuil2Nz500AOE7GI2Xfx0CnujYgrGPihNpcSIyTqRSF0aZDtB4xdS&#10;KhumfeiEjma6MmYwHP/ZsMdHU5UINhj/RdTBIkUGGwbjurKAH0Uvv+d9yrrDHzrQ1R1bENpVm2Y4&#10;SdB4tYJyT4NF6BjvnbyuqLc3wod7gURxWgZa23BHH22gKTj0J842gD8/uo94Yh5pOWtoZQruf2wF&#10;Ks7MN0ucnOXHx3HHknB8cjomAd9qVm81dltfAo0lpwfCyXSM+GAOR41Qv9B2L2NUUgkrKXbBZcCD&#10;cBm6Vab3QarlMsFor5wIN/bRyQMRInee2heBridYIGrewmG9xPwdzzpsHJGF5TaArhIJX/vaj4B2&#10;MtG4fz/i0r+VE+r1lVv8AgAA//8DAFBLAwQUAAYACAAAACEAGqYoSN4AAAAKAQAADwAAAGRycy9k&#10;b3ducmV2LnhtbEyPwU7DMAyG70i8Q2QkbixdGS0tTSeEgEMviI0HyBqvqWic0mRb2dNjTnCz5c+/&#10;P1fr2Q3iiFPoPSlYLhIQSK03PXUKPrYvN/cgQtRk9OAJFXxjgHV9eVHp0vgTveNxEzvBIRRKrcDG&#10;OJZShtai02HhRySe7f3kdOR26qSZ9InD3SDTJMmk0z3xBatHfLLYfm4OjjXSfda95o1uiuH8LOlt&#10;29ivs1LXV/PjA4iIc/yD4Vefd6Bmp50/kAliUJAWxZJRBbf5HQgGsmTFxY7JVZaDrCv5/4X6BwAA&#10;//8DAFBLAQItABQABgAIAAAAIQC2gziS/gAAAOEBAAATAAAAAAAAAAAAAAAAAAAAAABbQ29udGVu&#10;dF9UeXBlc10ueG1sUEsBAi0AFAAGAAgAAAAhADj9If/WAAAAlAEAAAsAAAAAAAAAAAAAAAAALwEA&#10;AF9yZWxzLy5yZWxzUEsBAi0AFAAGAAgAAAAhAOVaeZlpAgAALQUAAA4AAAAAAAAAAAAAAAAALgIA&#10;AGRycy9lMm9Eb2MueG1sUEsBAi0AFAAGAAgAAAAhABqmKEj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rsidR="00507EEB" w:rsidRDefault="00507EEB" w:rsidP="00847C39">
                      <w:pPr>
                        <w:jc w:val="center"/>
                      </w:pPr>
                      <w:r>
                        <w:t>FRONTEND WEBSITE</w:t>
                      </w:r>
                    </w:p>
                  </w:txbxContent>
                </v:textbox>
              </v:rect>
            </w:pict>
          </mc:Fallback>
        </mc:AlternateContent>
      </w:r>
    </w:p>
    <w:p w:rsidR="00847C39" w:rsidRDefault="00847C39" w:rsidP="00847C39"/>
    <w:p w:rsidR="00847C39" w:rsidRDefault="00847C39" w:rsidP="00847C39">
      <w:r>
        <w:rPr>
          <w:noProof/>
        </w:rPr>
        <mc:AlternateContent>
          <mc:Choice Requires="wps">
            <w:drawing>
              <wp:anchor distT="0" distB="0" distL="114300" distR="114300" simplePos="0" relativeHeight="252395520" behindDoc="0" locked="0" layoutInCell="1" allowOverlap="1" wp14:anchorId="6E22CA18" wp14:editId="47AFFA2C">
                <wp:simplePos x="0" y="0"/>
                <wp:positionH relativeFrom="column">
                  <wp:posOffset>2885440</wp:posOffset>
                </wp:positionH>
                <wp:positionV relativeFrom="paragraph">
                  <wp:posOffset>107140</wp:posOffset>
                </wp:positionV>
                <wp:extent cx="0" cy="399110"/>
                <wp:effectExtent l="95250" t="0" r="114300" b="58420"/>
                <wp:wrapNone/>
                <wp:docPr id="718" name="Straight Arrow Connector 718"/>
                <wp:cNvGraphicFramePr/>
                <a:graphic xmlns:a="http://schemas.openxmlformats.org/drawingml/2006/main">
                  <a:graphicData uri="http://schemas.microsoft.com/office/word/2010/wordprocessingShape">
                    <wps:wsp>
                      <wps:cNvCnPr/>
                      <wps:spPr>
                        <a:xfrm>
                          <a:off x="0" y="0"/>
                          <a:ext cx="0" cy="3991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0CE0FD" id="Straight Arrow Connector 718" o:spid="_x0000_s1026" type="#_x0000_t32" style="position:absolute;margin-left:227.2pt;margin-top:8.45pt;width:0;height:31.4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6E0gEAAAAEAAAOAAAAZHJzL2Uyb0RvYy54bWysU9tu1DAQfUfiHyy/s0mKBDTabIW2wAuC&#10;FYUPcB17Y8k3jYdN9u8ZO9kUFYRE1ZdJbM+ZOed4vL2ZnGUnBckE3/FmU3OmvAy98ceO//j+8dU7&#10;zhIK3wsbvOr4WSV+s3v5YjvGVl2FIdheAaMiPrVj7PiAGNuqSnJQTqRNiMrToQ7gBNISjlUPYqTq&#10;zlZXdf2mGgP0EYJUKdHu7XzId6W+1kriV62TQmY7TtywRCjxPsdqtxXtEUQcjFxoiCewcMJ4arqW&#10;uhUo2E8wf5RyRkJIQeNGBlcFrY1URQOpaepHau4GEVXRQuakuNqUnq+s/HI6ADN9x982dFVeOLqk&#10;OwRhjgOy9wBhZPvgPRkZgOUccmyMqSXg3h9gWaV4gCx/0uDyl4Sxqbh8Xl1WEzI5b0rafX193TTl&#10;AqoHXISEn1RwLP90PC1EVgZNMVmcPiekzgS8AHJT63NEYewH3zM8R5IisoLMmXLzeZW5z2zLH56t&#10;mrHflCYfiN/co0yg2ltgJ0GzI6RUHpu1EmVnmDbWrsC6kPsncMnPUFWm83/AK6J0Dh5XsDM+wN+6&#10;43ShrOf8iwOz7mzBfejP5R6LNTRmxavlSeQ5/n1d4A8Pd/cLAAD//wMAUEsDBBQABgAIAAAAIQBE&#10;6rgf3AAAAAkBAAAPAAAAZHJzL2Rvd25yZXYueG1sTI/BTsMwDIbvSLxDZCRuLB0qZe2aToiJC5ex&#10;MXH2Gq+p1iRVk62Fp8eIAxzt/9Pvz+Vqsp240BBa7xTMZwkIcrXXrWsU7N9f7hYgQkSnsfOOFHxS&#10;gFV1fVViof3otnTZxUZwiQsFKjAx9oWUoTZkMcx8T46zox8sRh6HRuoBRy63nbxPkkxabB1fMNjT&#10;s6H6tDtbBXl4MzGYD1ofN/Ns84XN+nU/KnV7Mz0tQUSa4h8MP/qsDhU7HfzZ6SA6BelDmjLKQZaD&#10;YOB3cVDwmC9AVqX8/0H1DQAA//8DAFBLAQItABQABgAIAAAAIQC2gziS/gAAAOEBAAATAAAAAAAA&#10;AAAAAAAAAAAAAABbQ29udGVudF9UeXBlc10ueG1sUEsBAi0AFAAGAAgAAAAhADj9If/WAAAAlAEA&#10;AAsAAAAAAAAAAAAAAAAALwEAAF9yZWxzLy5yZWxzUEsBAi0AFAAGAAgAAAAhAEdwzoTSAQAAAAQA&#10;AA4AAAAAAAAAAAAAAAAALgIAAGRycy9lMm9Eb2MueG1sUEsBAi0AFAAGAAgAAAAhAETquB/cAAAA&#10;CQEAAA8AAAAAAAAAAAAAAAAALAQAAGRycy9kb3ducmV2LnhtbFBLBQYAAAAABAAEAPMAAAA1BQAA&#10;AAA=&#10;" strokecolor="#4579b8 [3044]">
                <v:stroke endarrow="open"/>
              </v:shape>
            </w:pict>
          </mc:Fallback>
        </mc:AlternateContent>
      </w:r>
    </w:p>
    <w:p w:rsidR="00847C39" w:rsidRDefault="00847C39" w:rsidP="00847C39">
      <w:r>
        <w:rPr>
          <w:noProof/>
        </w:rPr>
        <mc:AlternateContent>
          <mc:Choice Requires="wps">
            <w:drawing>
              <wp:anchor distT="0" distB="0" distL="114300" distR="114300" simplePos="0" relativeHeight="252369920" behindDoc="0" locked="0" layoutInCell="1" allowOverlap="1" wp14:anchorId="451D42C6" wp14:editId="0E978923">
                <wp:simplePos x="0" y="0"/>
                <wp:positionH relativeFrom="column">
                  <wp:posOffset>652780</wp:posOffset>
                </wp:positionH>
                <wp:positionV relativeFrom="paragraph">
                  <wp:posOffset>268079</wp:posOffset>
                </wp:positionV>
                <wp:extent cx="0" cy="285750"/>
                <wp:effectExtent l="95250" t="0" r="57150" b="57150"/>
                <wp:wrapNone/>
                <wp:docPr id="347" name="Straight Arrow Connector 34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85CEE0" id="Straight Arrow Connector 347" o:spid="_x0000_s1026" type="#_x0000_t32" style="position:absolute;margin-left:51.4pt;margin-top:21.1pt;width:0;height:22.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Q31AEAAAAEAAAOAAAAZHJzL2Uyb0RvYy54bWysU9uO0zAQfUfiHyy/06SFZVdR0xXqAi8I&#10;Kpb9AK9jN5Z803ho0r9n7KRZBGglEC+T2J4zc87xeHs7OstOCpIJvuXrVc2Z8jJ0xh9b/vDtw6sb&#10;zhIK3wkbvGr5WSV+u3v5YjvERm1CH2yngFERn5ohtrxHjE1VJdkrJ9IqROXpUAdwAmkJx6oDMVB1&#10;Z6tNXb+thgBdhCBVSrR7Nx3yXamvtZL4ReukkNmWEzcsEUp8zLHabUVzBBF7I2ca4h9YOGE8NV1K&#10;3QkU7DuY30o5IyGkoHElg6uC1kaqooHUrOtf1Nz3IqqihcxJcbEp/b+y8vPpAMx0LX/95pozLxxd&#10;0j2CMMce2TuAMLB98J6MDMByDjk2xNQQcO8PMK9SPECWP2pw+UvC2FhcPi8uqxGZnDYl7W5urq6v&#10;ygVUT7gICT+q4Fj+aXmaiSwM1sVkcfqUkDoT8ALITa3PEYWx733H8BxJisgKMmfKzedV5j6xLX94&#10;tmrCflWafCB+U48ygWpvgZ0EzY6QUnlcL5UoO8O0sXYB1oXcs8A5P0NVmc6/AS+I0jl4XMDO+AB/&#10;6o7jhbKe8i8OTLqzBY+hO5d7LNbQmBWv5ieR5/jndYE/PdzdDwAAAP//AwBQSwMEFAAGAAgAAAAh&#10;AD7E6tXcAAAACQEAAA8AAABkcnMvZG93bnJldi54bWxMj8FOwzAQRO+V+Adrkbi1Ti1USohTVa24&#10;cCmUivM23sYR8TqK3Sbw9bhc4Dg7o5m3xWp0rbhQHxrPGuazDARx5U3DtYbD+/N0CSJEZIOtZ9Lw&#10;RQFW5c2kwNz4gd/oso+1SCUcctRgY+xyKUNlyWGY+Y44eSffO4xJ9rU0PQ6p3LVSZdlCOmw4LVjs&#10;aGOp+tyfnYbH8GpjsB+0Pe3mi9031tuXw6D13e24fgIRaYx/YbjiJ3QoE9PRn9kE0SadqYQeNdwr&#10;BeIa+D0cNSwfFMiykP8/KH8AAAD//wMAUEsBAi0AFAAGAAgAAAAhALaDOJL+AAAA4QEAABMAAAAA&#10;AAAAAAAAAAAAAAAAAFtDb250ZW50X1R5cGVzXS54bWxQSwECLQAUAAYACAAAACEAOP0h/9YAAACU&#10;AQAACwAAAAAAAAAAAAAAAAAvAQAAX3JlbHMvLnJlbHNQSwECLQAUAAYACAAAACEAaC1kN9QBAAAA&#10;BAAADgAAAAAAAAAAAAAAAAAuAgAAZHJzL2Uyb0RvYy54bWxQSwECLQAUAAYACAAAACEAPsTq1dwA&#10;AAAJAQAADwAAAAAAAAAAAAAAAAAuBAAAZHJzL2Rvd25yZXYueG1sUEsFBgAAAAAEAAQA8wAAADcF&#10;AAAAAA==&#10;" strokecolor="#4579b8 [3044]">
                <v:stroke endarrow="open"/>
              </v:shape>
            </w:pict>
          </mc:Fallback>
        </mc:AlternateContent>
      </w:r>
      <w:r>
        <w:rPr>
          <w:noProof/>
        </w:rPr>
        <mc:AlternateContent>
          <mc:Choice Requires="wps">
            <w:drawing>
              <wp:anchor distT="0" distB="0" distL="114300" distR="114300" simplePos="0" relativeHeight="252372992" behindDoc="0" locked="0" layoutInCell="1" allowOverlap="1" wp14:anchorId="6674CA12" wp14:editId="297903E2">
                <wp:simplePos x="0" y="0"/>
                <wp:positionH relativeFrom="column">
                  <wp:posOffset>4185285</wp:posOffset>
                </wp:positionH>
                <wp:positionV relativeFrom="paragraph">
                  <wp:posOffset>276334</wp:posOffset>
                </wp:positionV>
                <wp:extent cx="0" cy="285750"/>
                <wp:effectExtent l="95250" t="0" r="57150" b="57150"/>
                <wp:wrapNone/>
                <wp:docPr id="350" name="Straight Arrow Connector 350"/>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C5C60" id="Straight Arrow Connector 350" o:spid="_x0000_s1026" type="#_x0000_t32" style="position:absolute;margin-left:329.55pt;margin-top:21.75pt;width:0;height:22.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grh0QEAAAAEAAAOAAAAZHJzL2Uyb0RvYy54bWysU9uO0zAQfUfiHyy/06RFC6uo6Qp1gRcE&#10;FQsf4HXGjSXfNDZN8veMnTSLACGBeJnE9pyZc47H+7vRGnYBjNq7lm83NWfgpO+0O7f865d3L245&#10;i0m4ThjvoOUTRH53eP5sP4QGdr73pgNkVMTFZggt71MKTVVF2YMVceMDODpUHq1ItMRz1aEYqLo1&#10;1a6uX1WDxy6glxAj7d7Ph/xQ6isFMn1SKkJipuXELZWIJT7mWB32ojmjCL2WCw3xDyys0I6arqXu&#10;RRLsG+pfSlkt0Uev0kZ6W3mltISigdRs65/UPPQiQNFC5sSw2hT/X1n58XJCpruWv7whf5ywdEkP&#10;CYU+94m9QfQDO3rnyEiPLOeQY0OIDQGP7oTLKoYTZvmjQpu/JIyNxeVpdRnGxOS8KWl3d3vzei5X&#10;PeECxvQevGX5p+VxIbIy2BaTxeVDTNSZgFdAbmpcjklo89Z1LE2BpIisIHOm3HxeZe4z2/KXJgMz&#10;9jMo8oH4zT3KBMLRILsImh0hJbi0XStRdoYpbcwKrAu5PwKX/AyFMp1/A14RpbN3aQVb7Tz+rnsa&#10;r5TVnH91YNadLXj03VTusVhDY1a8Wp5EnuMf1wX+9HAP3wEAAP//AwBQSwMEFAAGAAgAAAAhAA4s&#10;igDdAAAACQEAAA8AAABkcnMvZG93bnJldi54bWxMj8FOwzAMhu9IvENkJG4sLdCqK3UnxMSFy9iY&#10;OHuN11Q0SdVka+HpCeIAR9uffn9/tZpNL848+s5ZhHSRgGDbONXZFmH/9nxTgPCBrKLeWUb4ZA+r&#10;+vKiolK5yW75vAutiCHWl4SgQxhKKX2j2ZBfuIFtvB3daCjEcWylGmmK4aaXt0mSS0OdjR80Dfyk&#10;ufnYnQzC0r/q4PU7r4+bNN98Ubt+2U+I11fz4wOIwHP4g+FHP6pDHZ0O7mSVFz1Cni3TiCLc32Ug&#10;IvC7OCAURQayruT/BvU3AAAA//8DAFBLAQItABQABgAIAAAAIQC2gziS/gAAAOEBAAATAAAAAAAA&#10;AAAAAAAAAAAAAABbQ29udGVudF9UeXBlc10ueG1sUEsBAi0AFAAGAAgAAAAhADj9If/WAAAAlAEA&#10;AAsAAAAAAAAAAAAAAAAALwEAAF9yZWxzLy5yZWxzUEsBAi0AFAAGAAgAAAAhAHauCuHRAQAAAAQA&#10;AA4AAAAAAAAAAAAAAAAALgIAAGRycy9lMm9Eb2MueG1sUEsBAi0AFAAGAAgAAAAhAA4sigDdAAAA&#10;CQEAAA8AAAAAAAAAAAAAAAAAKwQAAGRycy9kb3ducmV2LnhtbFBLBQYAAAAABAAEAPMAAAA1BQAA&#10;AAA=&#10;" strokecolor="#4579b8 [3044]">
                <v:stroke endarrow="open"/>
              </v:shape>
            </w:pict>
          </mc:Fallback>
        </mc:AlternateContent>
      </w:r>
      <w:r>
        <w:rPr>
          <w:noProof/>
        </w:rPr>
        <mc:AlternateContent>
          <mc:Choice Requires="wps">
            <w:drawing>
              <wp:anchor distT="0" distB="0" distL="114300" distR="114300" simplePos="0" relativeHeight="252374016" behindDoc="0" locked="0" layoutInCell="1" allowOverlap="1" wp14:anchorId="2296CBCC" wp14:editId="0E150AA8">
                <wp:simplePos x="0" y="0"/>
                <wp:positionH relativeFrom="column">
                  <wp:posOffset>5397500</wp:posOffset>
                </wp:positionH>
                <wp:positionV relativeFrom="paragraph">
                  <wp:posOffset>242570</wp:posOffset>
                </wp:positionV>
                <wp:extent cx="0" cy="285750"/>
                <wp:effectExtent l="95250" t="0" r="57150" b="57150"/>
                <wp:wrapNone/>
                <wp:docPr id="351" name="Straight Arrow Connector 351"/>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8E90A" id="Straight Arrow Connector 351" o:spid="_x0000_s1026" type="#_x0000_t32" style="position:absolute;margin-left:425pt;margin-top:19.1pt;width:0;height:22.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oT1AEAAAAEAAAOAAAAZHJzL2Uyb0RvYy54bWysU9uO0zAQfUfiHyy/06RFhVXVdIW6wAuC&#10;ioUP8Dp2Y8k3jYcm+XvGTppFgJB2xcsktufMnHM83t8OzrKLgmSCb/h6VXOmvAyt8eeGf//24dUN&#10;ZwmFb4UNXjV8VInfHl6+2PdxpzahC7ZVwKiIT7s+NrxDjLuqSrJTTqRViMrToQ7gBNISzlULoqfq&#10;zlabun5T9QHaCEGqlGj3bjrkh1JfayXxi9ZJIbMNJ25YIpT4kGN12IvdGUTsjJxpiGewcMJ4arqU&#10;uhMo2A8wf5RyRkJIQeNKBlcFrY1URQOpWde/qbnvRFRFC5mT4mJT+n9l5efLCZhpG/56u+bMC0eX&#10;dI8gzLlD9g4g9OwYvCcjA7CcQ471Me0IePQnmFcpniDLHzS4/CVhbCguj4vLakAmp01Ju5ub7dtt&#10;uYDqERch4UcVHMs/DU8zkYXBupgsLp8SUmcCXgG5qfU5ojD2vW8ZjpGkiKwgc6bcfF5l7hPb8oej&#10;VRP2q9LkA/GbepQJVEcL7CJodoSUymNRXypRdoZpY+0CrAu5fwLn/AxVZTqfAl4QpXPwuICd8QH+&#10;1h2HK2U95V8dmHRnCx5CO5Z7LNbQmBWv5ieR5/jXdYE/PtzDTwAAAP//AwBQSwMEFAAGAAgAAAAh&#10;AN8BXqPdAAAACQEAAA8AAABkcnMvZG93bnJldi54bWxMj0FPwzAMhe9I/IfISNxYuk5MpWs6ISYu&#10;XAZj4uy1XlOtcaomWwu/HiMOcLP9np6/V6wn16kLDaH1bGA+S0ARV75uuTGwf3++y0CFiFxj55kM&#10;fFKAdXl9VWBe+5Hf6LKLjZIQDjkasDH2udahsuQwzHxPLNrRDw6jrEOj6wFHCXedTpNkqR22LB8s&#10;9vRkqTrtzs7AQ3i1MdgP2hy38+X2C5vNy3405vZmelyBijTFPzP84As6lMJ08Geug+oMZPeJdIkG&#10;FlkKSgy/h4MMixR0Wej/DcpvAAAA//8DAFBLAQItABQABgAIAAAAIQC2gziS/gAAAOEBAAATAAAA&#10;AAAAAAAAAAAAAAAAAABbQ29udGVudF9UeXBlc10ueG1sUEsBAi0AFAAGAAgAAAAhADj9If/WAAAA&#10;lAEAAAsAAAAAAAAAAAAAAAAALwEAAF9yZWxzLy5yZWxzUEsBAi0AFAAGAAgAAAAhAO1++hPUAQAA&#10;AAQAAA4AAAAAAAAAAAAAAAAALgIAAGRycy9lMm9Eb2MueG1sUEsBAi0AFAAGAAgAAAAhAN8BXqPd&#10;AAAACQEAAA8AAAAAAAAAAAAAAAAALgQAAGRycy9kb3ducmV2LnhtbFBLBQYAAAAABAAEAPMAAAA4&#10;BQAAAAA=&#10;" strokecolor="#4579b8 [3044]">
                <v:stroke endarrow="open"/>
              </v:shape>
            </w:pict>
          </mc:Fallback>
        </mc:AlternateContent>
      </w:r>
      <w:r>
        <w:rPr>
          <w:noProof/>
        </w:rPr>
        <mc:AlternateContent>
          <mc:Choice Requires="wps">
            <w:drawing>
              <wp:anchor distT="0" distB="0" distL="114300" distR="114300" simplePos="0" relativeHeight="252370944" behindDoc="0" locked="0" layoutInCell="1" allowOverlap="1" wp14:anchorId="584695B0" wp14:editId="26E965CB">
                <wp:simplePos x="0" y="0"/>
                <wp:positionH relativeFrom="column">
                  <wp:posOffset>1790700</wp:posOffset>
                </wp:positionH>
                <wp:positionV relativeFrom="paragraph">
                  <wp:posOffset>257810</wp:posOffset>
                </wp:positionV>
                <wp:extent cx="0" cy="285750"/>
                <wp:effectExtent l="95250" t="0" r="57150" b="57150"/>
                <wp:wrapNone/>
                <wp:docPr id="348" name="Straight Arrow Connector 348"/>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309A4" id="Straight Arrow Connector 348" o:spid="_x0000_s1026" type="#_x0000_t32" style="position:absolute;margin-left:141pt;margin-top:20.3pt;width:0;height:22.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Wd80wEAAAAEAAAOAAAAZHJzL2Uyb0RvYy54bWysU9uO0zAQfUfiHyy/06SFhVXUdIW6wAuC&#10;apf9AK9jN5Z803hokr9n7LRZBAhpES+T2J4zc87xeHszOstOCpIJvuXrVc2Z8jJ0xh9b/vDt46tr&#10;zhIK3wkbvGr5pBK/2b18sR1iozahD7ZTwKiIT80QW94jxqaqkuyVE2kVovJ0qAM4gbSEY9WBGKi6&#10;s9Wmrt9WQ4AuQpAqJdq9nQ/5rtTXWkn8qnVSyGzLiRuWCCU+5ljttqI5goi9kWca4h9YOGE8NV1K&#10;3QoU7DuY30o5IyGkoHElg6uC1kaqooHUrOtf1Nz3IqqihcxJcbEp/b+y8svpAMx0LX/9hq7KC0eX&#10;dI8gzLFH9h4gDGwfvCcjA7CcQ44NMTUE3PsDnFcpHiDLHzW4/CVhbCwuT4vLakQm501Ju5vrq3dX&#10;5QKqJ1yEhJ9UcCz/tDydiSwM1sVkcfqckDoT8ALITa3PEYWxH3zHcIokRWQFmTPl5vMqc5/Zlj+c&#10;rJqxd0qTD8Rv7lEmUO0tsJOg2RFSKo/rpRJlZ5g21i7AupD7K/Ccn6GqTOdzwAuidA4eF7AzPsCf&#10;uuN4oazn/IsDs+5swWPopnKPxRoas+LV+UnkOf55XeBPD3f3AwAA//8DAFBLAwQUAAYACAAAACEA&#10;bPFnRdwAAAAJAQAADwAAAGRycy9kb3ducmV2LnhtbEyPwU7DMBBE70j8g7VI3KjTCKIQsqkQFRcu&#10;hVJx3ibbOCJeR7HbBL4eIw70ODuj2Tflara9OvHoOycIy0UCiqV2TSctwu79+SYH5QNJQ70TRvhi&#10;D6vq8qKkonGTvPFpG1oVS8QXhGBCGAqtfW3Ykl+4gSV6BzdaClGOrW5GmmK57XWaJJm21En8YGjg&#10;J8P15/ZoEe79qwnefPD6sFlmm29q1y+7CfH6an58ABV4Dv9h+MWP6FBFpr07SuNVj5DmadwSEG6T&#10;DFQM/B32CPldBroq9fmC6gcAAP//AwBQSwECLQAUAAYACAAAACEAtoM4kv4AAADhAQAAEwAAAAAA&#10;AAAAAAAAAAAAAAAAW0NvbnRlbnRfVHlwZXNdLnhtbFBLAQItABQABgAIAAAAIQA4/SH/1gAAAJQB&#10;AAALAAAAAAAAAAAAAAAAAC8BAABfcmVscy8ucmVsc1BLAQItABQABgAIAAAAIQC2iWd80wEAAAAE&#10;AAAOAAAAAAAAAAAAAAAAAC4CAABkcnMvZTJvRG9jLnhtbFBLAQItABQABgAIAAAAIQBs8WdF3AAA&#10;AAkBAAAPAAAAAAAAAAAAAAAAAC0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2371968" behindDoc="0" locked="0" layoutInCell="1" allowOverlap="1" wp14:anchorId="62F2E2F4" wp14:editId="1AF98C0D">
                <wp:simplePos x="0" y="0"/>
                <wp:positionH relativeFrom="column">
                  <wp:posOffset>3011805</wp:posOffset>
                </wp:positionH>
                <wp:positionV relativeFrom="paragraph">
                  <wp:posOffset>254635</wp:posOffset>
                </wp:positionV>
                <wp:extent cx="0" cy="285750"/>
                <wp:effectExtent l="95250" t="0" r="57150" b="57150"/>
                <wp:wrapNone/>
                <wp:docPr id="349" name="Straight Arrow Connector 349"/>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96009" id="Straight Arrow Connector 349" o:spid="_x0000_s1026" type="#_x0000_t32" style="position:absolute;margin-left:237.15pt;margin-top:20.05pt;width:0;height:22.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eO1AEAAAAEAAAOAAAAZHJzL2Uyb0RvYy54bWysU9uO0zAQfUfiHyy/06SFhd2q6Qp1gRcE&#10;FQsf4HXGjSXfNDZN8veMnTSLACEt4mUS23Nmzjke724Ha9gZMGrvGr5e1ZyBk77V7tTwb1/fv7jm&#10;LCbhWmG8g4aPEPnt/vmzXR+2sPGdNy0goyIubvvQ8C6lsK2qKDuwIq58AEeHyqMViZZ4qloUPVW3&#10;ptrU9euq99gG9BJipN276ZDvS32lQKbPSkVIzDScuKUSscSHHKv9TmxPKEKn5UxD/AMLK7Sjpkup&#10;O5EE+476t1JWS/TRq7SS3lZeKS2haCA16/oXNfedCFC0kDkxLDbF/1dWfjofkem24S9f3XDmhKVL&#10;uk8o9KlL7C2i79nBO0dGemQ5hxzrQ9wS8OCOOK9iOGKWPyi0+UvC2FBcHheXYUhMTpuSdjfXV2+u&#10;ygVUj7iAMX0Ab1n+aXiciSwM1sVkcf4YE3Um4AWQmxqXYxLavHMtS2MgKSIryJwpN59XmfvEtvyl&#10;0cCE/QKKfCB+U48ygXAwyM6CZkdICS6tl0qUnWFKG7MA60Lur8A5P0OhTOdTwAuidPYuLWCrncc/&#10;dU/DhbKa8i8OTLqzBQ++Hcs9FmtozIpX85PIc/zzusAfH+7+BwAAAP//AwBQSwMEFAAGAAgAAAAh&#10;AN1gE3HcAAAACQEAAA8AAABkcnMvZG93bnJldi54bWxMj01PwzAMhu9I/IfISNxYWhhjK00nxMSF&#10;y8aYdvZar6lonKrJ1sKvx4gD3Pzx6PXjfDm6Vp2pD41nA+kkAUVc+qrh2sDu/eVmDipE5Apbz2Tg&#10;kwIsi8uLHLPKD/xG522slYRwyNCAjbHLtA6lJYdh4jti2R197zBK29e66nGQcNfq2ySZaYcNywWL&#10;HT1bKj+2J2dgETY2Brun1XGdztZfWK9ed4Mx11fj0yOoSGP8g+FHX9ShEKeDP3EVVGtg+jC9E1SK&#10;JAUlwO/gYGB+n4Iucv3/g+IbAAD//wMAUEsBAi0AFAAGAAgAAAAhALaDOJL+AAAA4QEAABMAAAAA&#10;AAAAAAAAAAAAAAAAAFtDb250ZW50X1R5cGVzXS54bWxQSwECLQAUAAYACAAAACEAOP0h/9YAAACU&#10;AQAACwAAAAAAAAAAAAAAAAAvAQAAX3JlbHMvLnJlbHNQSwECLQAUAAYACAAAACEALVmXjtQBAAAA&#10;BAAADgAAAAAAAAAAAAAAAAAuAgAAZHJzL2Uyb0RvYy54bWxQSwECLQAUAAYACAAAACEA3WATcdwA&#10;AAAJAQAADwAAAAAAAAAAAAAAAAAuBAAAZHJzL2Rvd25yZXYueG1sUEsFBgAAAAAEAAQA8wAAADcF&#10;AAAAAA==&#10;" strokecolor="#4579b8 [3044]">
                <v:stroke endarrow="open"/>
              </v:shape>
            </w:pict>
          </mc:Fallback>
        </mc:AlternateContent>
      </w:r>
      <w:r>
        <w:rPr>
          <w:noProof/>
        </w:rPr>
        <mc:AlternateContent>
          <mc:Choice Requires="wps">
            <w:drawing>
              <wp:anchor distT="0" distB="0" distL="114300" distR="114300" simplePos="0" relativeHeight="252375040" behindDoc="0" locked="0" layoutInCell="1" allowOverlap="1" wp14:anchorId="727E874A" wp14:editId="7B192767">
                <wp:simplePos x="0" y="0"/>
                <wp:positionH relativeFrom="column">
                  <wp:posOffset>140970</wp:posOffset>
                </wp:positionH>
                <wp:positionV relativeFrom="paragraph">
                  <wp:posOffset>122555</wp:posOffset>
                </wp:positionV>
                <wp:extent cx="5722620" cy="141605"/>
                <wp:effectExtent l="57150" t="19050" r="68580" b="86995"/>
                <wp:wrapNone/>
                <wp:docPr id="300" name="Rectangle 300"/>
                <wp:cNvGraphicFramePr/>
                <a:graphic xmlns:a="http://schemas.openxmlformats.org/drawingml/2006/main">
                  <a:graphicData uri="http://schemas.microsoft.com/office/word/2010/wordprocessingShape">
                    <wps:wsp>
                      <wps:cNvSpPr/>
                      <wps:spPr>
                        <a:xfrm>
                          <a:off x="0" y="0"/>
                          <a:ext cx="5722620" cy="141605"/>
                        </a:xfrm>
                        <a:prstGeom prst="rect">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9F8A0" id="Rectangle 300" o:spid="_x0000_s1026" style="position:absolute;margin-left:11.1pt;margin-top:9.65pt;width:450.6pt;height:11.15pt;z-index:25237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92gXQIAABoFAAAOAAAAZHJzL2Uyb0RvYy54bWysVNtOGzEQfa/Uf7D8XjYbAqURGxSBqCoh&#10;iICKZ+O1k5Vsjzt2skm/vmPvBUSRkKq+7M54bp4zZ3x+sbeG7RSGBlzFy6MJZ8pJqBu3rvjPx+sv&#10;Z5yFKFwtDDhV8YMK/GLx+dN56+dqChswtUJGSVyYt77imxj9vCiC3CgrwhF45cioAa2IpOK6qFG0&#10;lN2aYjqZnBYtYO0RpAqBTq86I1/k/ForGe+0DioyU3G6W8xfzN/n9C0W52K+RuE3jeyvIf7hFlY0&#10;joqOqa5EFGyLzV+pbCMRAuh4JMEWoHUjVe6Buiknb7p52Aivci8ETvAjTOH/pZW3uxWypq748YTw&#10;ccLSkO4JNuHWRrF0SBC1PszJ88GvsNcCianfvUab/tQJ22dYDyOsah+ZpMOTr9Pp6ZSyS7KVs/J0&#10;cpKSFi/RHkP8rsCyJFQcqX5GU+xuQuxcBxeKS7fp6mcpHoxKVzDuXmlqhSqWOTqTSF0aZDtB4xdS&#10;KheH0tk7henGmDHw+OPA3j+FqkywMXj6cfAYkSuDi2OwbRzgewlMLHu0dOc/IND1nSB4hvpAU0To&#10;6B28vG4IyBsR4kog8Zmwpx2Nd/TRBtqKQy9xtgH8/d558ieakZWzlvaj4uHXVqDizPxwRMBv5WyW&#10;FiorMxoxKfja8vza4rb2EmgGJb0GXmYx+UcziBrBPtEqL1NVMgknqXbFZcRBuYzd3tJjINVymd1o&#10;ibyIN+7By2HqiSiP+yeBvmdTJB7ewrBLYv6GVJ1vmoeD5TaCbjLjXnDt8aYFzJztH4u04a/17PXy&#10;pC3+AAAA//8DAFBLAwQUAAYACAAAACEAHZzANOEAAAAIAQAADwAAAGRycy9kb3ducmV2LnhtbEyP&#10;wU7DMBBE70j8g7VIXFDr1K0qGuJUBQmERA+k5QA3J16S0HgdxW4b/p7lBMfZGc28zdaj68QJh9B6&#10;0jCbJiCQKm9bqjW87R8ntyBCNGRN5wk1fGOAdX55kZnU+jMVeNrFWnAJhdRoaGLsUylD1aAzYep7&#10;JPY+/eBMZDnU0g7mzOWukypJltKZlnihMT0+NFgddkenoazV+81TX1Tbw8dzcU9fG/diX7W+vho3&#10;dyAijvEvDL/4jA45M5X+SDaIToNSipN8X81BsL9S8wWIUsNitgSZZ/L/A/kPAAAA//8DAFBLAQIt&#10;ABQABgAIAAAAIQC2gziS/gAAAOEBAAATAAAAAAAAAAAAAAAAAAAAAABbQ29udGVudF9UeXBlc10u&#10;eG1sUEsBAi0AFAAGAAgAAAAhADj9If/WAAAAlAEAAAsAAAAAAAAAAAAAAAAALwEAAF9yZWxzLy5y&#10;ZWxzUEsBAi0AFAAGAAgAAAAhAHer3aBdAgAAGgUAAA4AAAAAAAAAAAAAAAAALgIAAGRycy9lMm9E&#10;b2MueG1sUEsBAi0AFAAGAAgAAAAhAB2cwDThAAAACAEAAA8AAAAAAAAAAAAAAAAAtwQAAGRycy9k&#10;b3ducmV2LnhtbFBLBQYAAAAABAAEAPMAAADFBQAAAAA=&#10;" fillcolor="#215a69 [1640]" strokecolor="#40a7c2 [3048]">
                <v:fill color2="#3da5c1 [3016]" rotate="t" angle="180" colors="0 #2787a0;52429f #36b1d2;1 #34b3d6" focus="100%" type="gradient">
                  <o:fill v:ext="view" type="gradientUnscaled"/>
                </v:fill>
                <v:shadow on="t" color="black" opacity="22937f" origin=",.5" offset="0,.63889mm"/>
              </v:rect>
            </w:pict>
          </mc:Fallback>
        </mc:AlternateContent>
      </w:r>
    </w:p>
    <w:p w:rsidR="00847C39" w:rsidRDefault="00847C39" w:rsidP="00847C39">
      <w:r>
        <w:rPr>
          <w:noProof/>
        </w:rPr>
        <mc:AlternateContent>
          <mc:Choice Requires="wps">
            <w:drawing>
              <wp:anchor distT="0" distB="0" distL="114300" distR="114300" simplePos="0" relativeHeight="252364800" behindDoc="0" locked="0" layoutInCell="1" allowOverlap="1" wp14:anchorId="0F098EA3" wp14:editId="7CB1AC32">
                <wp:simplePos x="0" y="0"/>
                <wp:positionH relativeFrom="column">
                  <wp:posOffset>4892040</wp:posOffset>
                </wp:positionH>
                <wp:positionV relativeFrom="paragraph">
                  <wp:posOffset>175895</wp:posOffset>
                </wp:positionV>
                <wp:extent cx="972820" cy="664845"/>
                <wp:effectExtent l="57150" t="38100" r="74930" b="97155"/>
                <wp:wrapNone/>
                <wp:docPr id="324" name="Rectangle 324"/>
                <wp:cNvGraphicFramePr/>
                <a:graphic xmlns:a="http://schemas.openxmlformats.org/drawingml/2006/main">
                  <a:graphicData uri="http://schemas.microsoft.com/office/word/2010/wordprocessingShape">
                    <wps:wsp>
                      <wps:cNvSpPr/>
                      <wps:spPr>
                        <a:xfrm>
                          <a:off x="0" y="0"/>
                          <a:ext cx="972820" cy="66484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Default="00507EEB" w:rsidP="00847C39">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098EA3" id="Rectangle 324" o:spid="_x0000_s1058" style="position:absolute;margin-left:385.2pt;margin-top:13.85pt;width:76.6pt;height:52.35pt;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uGZwIAACwFAAAOAAAAZHJzL2Uyb0RvYy54bWysVNtqGzEQfS/0H4Tem7Ud52ayDiYhpRCS&#10;kAt5lrWSvVTSqCPZu+7Xd6Rdb0IaaCl92R1pztzP6PyitYZtFYYaXMnHByPOlJNQ1W5V8uen6y+n&#10;nIUoXCUMOFXynQr8Yv7503njZ2oCazCVQkZOXJg1vuTrGP2sKIJcKyvCAXjlSKkBrYh0xFVRoWjI&#10;uzXFZDQ6LhrAyiNIFQLdXnVKPs/+tVYy3mkdVGSm5JRbzF/M32X6FvNzMVuh8Ota9mmIf8jCitpR&#10;0MHVlYiCbbD+zZWtJUIAHQ8k2AK0rqXKNVA149G7ah7XwqtcCzUn+KFN4f+5lbfbe2R1VfLDyZQz&#10;JywN6YHaJtzKKJYuqUWNDzNCPvp77E+BxFRvq9GmP1XC2tzW3dBW1UYm6fLsZHI6oeZLUh0fT0+n&#10;R8ln8WrsMcSvCixLQsmRwudmiu1NiB10DyG7lEwXPktxZ1TKwLgHpakSCjjO1plD6tIg2wqavpBS&#10;uXjYh87oZKZrYwbDyZ8Ne3wyVZlfg/FfRB0scmRwcTC2tQP8KHr1fdynrDv8vgNd3akFsV22/QgT&#10;NF0todrRXBE6wgcvr2vq7Y0I8V4gMZzGQVsb7+ijDTQlh17ibA3486P7hCfikZazhjam5OHHRqDi&#10;zHxzRMmz8XSaViwfpkcnaeT4VrN8q3Ebewk0ljG9D15mMeGj2Ysawb7Qci9SVFIJJyl2yWXE/eEy&#10;dptMz4NUi0WG0Vp5EW/co5d7IiTuPLUvAn1PsEjMvIX9donZO5512DQiB4tNBF1nEr72tR8BrWSm&#10;cf98pJ1/e86o10du/gsAAP//AwBQSwMEFAAGAAgAAAAhAK6JvPfiAAAACgEAAA8AAABkcnMvZG93&#10;bnJldi54bWxMj8tOwzAQRfdI/IM1SOyo07RqaIhTQUSlLqjUFypLNx6SiHgcxW4b/p5hBcvRPbr3&#10;TLYYbCsu2PvGkYLxKAKBVDrTUKXgsF8+PILwQZPRrSNU8I0eFvntTaZT4660xcsuVIJLyKdaQR1C&#10;l0rpyxqt9iPXIXH26XqrA599JU2vr1xuWxlH0Uxa3RAv1LrDosbya3e2Corjalxs1svNcfWRvNl3&#10;fOle51ul7u+G5ycQAYfwB8OvPqtDzk4ndybjRasgSaIpowriJAHBwDyezECcmJzEU5B5Jv+/kP8A&#10;AAD//wMAUEsBAi0AFAAGAAgAAAAhALaDOJL+AAAA4QEAABMAAAAAAAAAAAAAAAAAAAAAAFtDb250&#10;ZW50X1R5cGVzXS54bWxQSwECLQAUAAYACAAAACEAOP0h/9YAAACUAQAACwAAAAAAAAAAAAAAAAAv&#10;AQAAX3JlbHMvLnJlbHNQSwECLQAUAAYACAAAACEAcz/rhmcCAAAsBQAADgAAAAAAAAAAAAAAAAAu&#10;AgAAZHJzL2Uyb0RvYy54bWxQSwECLQAUAAYACAAAACEArom89+IAAAAKAQAADwAAAAAAAAAAAAAA&#10;AADBBAAAZHJzL2Rvd25yZXYueG1sUEsFBgAAAAAEAAQA8wAAANAFAAAAAA==&#10;" fillcolor="#cdddac [1622]" strokecolor="#94b64e [3046]">
                <v:fill color2="#f0f4e6 [502]" rotate="t" angle="180" colors="0 #dafda7;22938f #e4fdc2;1 #f5ffe6" focus="100%" type="gradient"/>
                <v:shadow on="t" color="black" opacity="24903f" origin=",.5" offset="0,.55556mm"/>
                <v:textbox>
                  <w:txbxContent>
                    <w:p w:rsidR="00507EEB" w:rsidRDefault="00507EEB" w:rsidP="00847C39">
                      <w:pPr>
                        <w:jc w:val="center"/>
                      </w:pPr>
                      <w:r>
                        <w:t>Register</w:t>
                      </w:r>
                    </w:p>
                  </w:txbxContent>
                </v:textbox>
              </v:rect>
            </w:pict>
          </mc:Fallback>
        </mc:AlternateContent>
      </w:r>
      <w:r>
        <w:rPr>
          <w:noProof/>
        </w:rPr>
        <mc:AlternateContent>
          <mc:Choice Requires="wps">
            <w:drawing>
              <wp:anchor distT="0" distB="0" distL="114300" distR="114300" simplePos="0" relativeHeight="252365824" behindDoc="0" locked="0" layoutInCell="1" allowOverlap="1" wp14:anchorId="47280814" wp14:editId="65CAC24D">
                <wp:simplePos x="0" y="0"/>
                <wp:positionH relativeFrom="column">
                  <wp:posOffset>3716655</wp:posOffset>
                </wp:positionH>
                <wp:positionV relativeFrom="paragraph">
                  <wp:posOffset>187216</wp:posOffset>
                </wp:positionV>
                <wp:extent cx="972820" cy="664845"/>
                <wp:effectExtent l="57150" t="38100" r="74930" b="97155"/>
                <wp:wrapNone/>
                <wp:docPr id="325" name="Rectangle 325"/>
                <wp:cNvGraphicFramePr/>
                <a:graphic xmlns:a="http://schemas.openxmlformats.org/drawingml/2006/main">
                  <a:graphicData uri="http://schemas.microsoft.com/office/word/2010/wordprocessingShape">
                    <wps:wsp>
                      <wps:cNvSpPr/>
                      <wps:spPr>
                        <a:xfrm>
                          <a:off x="0" y="0"/>
                          <a:ext cx="972820" cy="66484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Default="00507EEB" w:rsidP="00847C39">
                            <w:pPr>
                              <w:jc w:val="center"/>
                            </w:pPr>
                            <w: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280814" id="Rectangle 325" o:spid="_x0000_s1059" style="position:absolute;margin-left:292.65pt;margin-top:14.75pt;width:76.6pt;height:52.35pt;z-index:25236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PKZagIAACwFAAAOAAAAZHJzL2Uyb0RvYy54bWysVNtqGzEQfS/0H4Tem7Ud52ayDiYhpRCS&#10;kAt5lrWSvVTSqCPZu+7Xd6Rdb0IaaCl92dVo7mfO6PyitYZtFYYaXMnHByPOlJNQ1W5V8uen6y+n&#10;nIUoXCUMOFXynQr8Yv7503njZ2oCazCVQkZBXJg1vuTrGP2sKIJcKyvCAXjlSKkBrYgk4qqoUDQU&#10;3ZpiMhodFw1g5RGkCoFurzoln+f4WisZ77QOKjJTcqot5i/m7zJ9i/m5mK1Q+HUt+zLEP1RhRe0o&#10;6RDqSkTBNlj/FsrWEiGAjgcSbAFa11LlHqib8ehdN49r4VXuhcAJfoAp/L+w8nZ7j6yuSn44OeLM&#10;CUtDeiDYhFsZxdIlQdT4MCPLR3+PvRTomPptNdr0p05Ym2HdDbCqNjJJl2cnk9MJgS9JdXw8PZ3m&#10;mMWrs8cQvyqwLB1KjpQ+gym2NyFSQjLdm5CQiunS51PcGZUqMO5BaeqEEo6zd+aQujTItoKmL6RU&#10;Lh6mdihetk5uujZmcJz82bG3T64q82tw/ousg0fODC4OzrZ2gB9lr76P+5J1Z79HoOs7QRDbZduN&#10;MHeXrpZQ7WiuCB3hg5fXNWF7I0K8F0gMp3HQ1sY7+mgDTcmhP3G2Bvz50X2yJ+KRlrOGNqbk4cdG&#10;oOLMfHNEybPxdJpWLAvTo5M0cnyrWb7VuI29BBrLmN4HL/Mx2UezP2oE+0LLvUhZSSWcpNwllxH3&#10;wmXsNpmeB6kWi2xGa+VFvHGPXu6JkLjz1L4I9D3BIjHzFvbbJWbveNbZphE5WGwi6DqT8BXXfgS0&#10;kplL/fORdv6tnK1eH7n5LwAAAP//AwBQSwMEFAAGAAgAAAAhAFAtr7jiAAAACgEAAA8AAABkcnMv&#10;ZG93bnJldi54bWxMj01Pg0AQhu8m/ofNmHizS0EsRZZGiU160KQfmnrcwghEdpaw2xb/vePJ3mYy&#10;T9553mwxmk6ccHCtJQXTSQACqbRVS7WC993yLgHhvKZKd5ZQwQ86WOTXV5lOK3umDZ62vhYcQi7V&#10;Chrv+1RKVzZotJvYHolvX3Yw2vM61LIa9JnDTSfDIHiQRrfEHxrdY9Fg+b09GgXFfjUt1m/L9X71&#10;OXs1H/jcv8w3St3ejE+PIDyO/h+GP31Wh5ydDvZIlROdgjiJI0YVhPMYBAOzKOHhwGR0H4LMM3lZ&#10;If8FAAD//wMAUEsBAi0AFAAGAAgAAAAhALaDOJL+AAAA4QEAABMAAAAAAAAAAAAAAAAAAAAAAFtD&#10;b250ZW50X1R5cGVzXS54bWxQSwECLQAUAAYACAAAACEAOP0h/9YAAACUAQAACwAAAAAAAAAAAAAA&#10;AAAvAQAAX3JlbHMvLnJlbHNQSwECLQAUAAYACAAAACEAOZzymWoCAAAsBQAADgAAAAAAAAAAAAAA&#10;AAAuAgAAZHJzL2Uyb0RvYy54bWxQSwECLQAUAAYACAAAACEAUC2vuOIAAAAKAQAADwAAAAAAAAAA&#10;AAAAAADEBAAAZHJzL2Rvd25yZXYueG1sUEsFBgAAAAAEAAQA8wAAANMFAAAAAA==&#10;" fillcolor="#cdddac [1622]" strokecolor="#94b64e [3046]">
                <v:fill color2="#f0f4e6 [502]" rotate="t" angle="180" colors="0 #dafda7;22938f #e4fdc2;1 #f5ffe6" focus="100%" type="gradient"/>
                <v:shadow on="t" color="black" opacity="24903f" origin=",.5" offset="0,.55556mm"/>
                <v:textbox>
                  <w:txbxContent>
                    <w:p w:rsidR="00507EEB" w:rsidRDefault="00507EEB" w:rsidP="00847C39">
                      <w:pPr>
                        <w:jc w:val="center"/>
                      </w:pPr>
                      <w:r>
                        <w:t>Categories</w:t>
                      </w:r>
                    </w:p>
                  </w:txbxContent>
                </v:textbox>
              </v:rect>
            </w:pict>
          </mc:Fallback>
        </mc:AlternateContent>
      </w:r>
      <w:r>
        <w:rPr>
          <w:noProof/>
        </w:rPr>
        <mc:AlternateContent>
          <mc:Choice Requires="wps">
            <w:drawing>
              <wp:anchor distT="0" distB="0" distL="114300" distR="114300" simplePos="0" relativeHeight="252368896" behindDoc="0" locked="0" layoutInCell="1" allowOverlap="1" wp14:anchorId="2E8CF86A" wp14:editId="7122B852">
                <wp:simplePos x="0" y="0"/>
                <wp:positionH relativeFrom="column">
                  <wp:posOffset>135255</wp:posOffset>
                </wp:positionH>
                <wp:positionV relativeFrom="paragraph">
                  <wp:posOffset>178544</wp:posOffset>
                </wp:positionV>
                <wp:extent cx="972820" cy="664845"/>
                <wp:effectExtent l="57150" t="38100" r="74930" b="97155"/>
                <wp:wrapNone/>
                <wp:docPr id="342" name="Rectangle 342"/>
                <wp:cNvGraphicFramePr/>
                <a:graphic xmlns:a="http://schemas.openxmlformats.org/drawingml/2006/main">
                  <a:graphicData uri="http://schemas.microsoft.com/office/word/2010/wordprocessingShape">
                    <wps:wsp>
                      <wps:cNvSpPr/>
                      <wps:spPr>
                        <a:xfrm>
                          <a:off x="0" y="0"/>
                          <a:ext cx="972820" cy="66484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Default="00507EEB" w:rsidP="00847C39">
                            <w:pPr>
                              <w:jc w:val="center"/>
                            </w:pPr>
                            <w: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8CF86A" id="Rectangle 342" o:spid="_x0000_s1060" style="position:absolute;margin-left:10.65pt;margin-top:14.05pt;width:76.6pt;height:52.35pt;z-index:25236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de/ZwIAACwFAAAOAAAAZHJzL2Uyb0RvYy54bWysVNtqGzEQfS/0H4Tem7Ud52ayDiYhpRCS&#10;kAt5lrWSvVTSqCPZu+7Xd6Rdb0IaaCl92R1pztzP6PyitYZtFYYaXMnHByPOlJNQ1W5V8uen6y+n&#10;nIUoXCUMOFXynQr8Yv7503njZ2oCazCVQkZOXJg1vuTrGP2sKIJcKyvCAXjlSKkBrYh0xFVRoWjI&#10;uzXFZDQ6LhrAyiNIFQLdXnVKPs/+tVYy3mkdVGSm5JRbzF/M32X6FvNzMVuh8Ota9mmIf8jCitpR&#10;0MHVlYiCbbD+zZWtJUIAHQ8k2AK0rqXKNVA149G7ah7XwqtcCzUn+KFN4f+5lbfbe2R1VfLD6YQz&#10;JywN6YHaJtzKKJYuqUWNDzNCPvp77E+BxFRvq9GmP1XC2tzW3dBW1UYm6fLsZHI6oeZLUh0fT0+n&#10;R8ln8WrsMcSvCixLQsmRwudmiu1NiB10DyG7lEwXPktxZ1TKwLgHpakSCjjO1plD6tIg2wqavpBS&#10;uXjYh87oZKZrYwbDyZ8Ne3wyVZlfg/FfRB0scmRwcTC2tQP8KHr1fdynrDv8vgNd3akFsV22/QgT&#10;NF0todrRXBE6wgcvr2vq7Y0I8V4gMZzGQVsb7+ijDTQlh17ibA3486P7hCfikZazhjam5OHHRqDi&#10;zHxzRMmz8XSaViwfpkcnaeT4VrN8q3Ebewk0ljG9D15mMeGj2Ysawb7Qci9SVFIJJyl2yWXE/eEy&#10;dptMz4NUi0WG0Vp5EW/co5d7IiTuPLUvAn1PsEjMvIX9donZO5512DQiB4tNBF1nEr72tR8BrWSm&#10;cf98pJ1/e86o10du/gsAAP//AwBQSwMEFAAGAAgAAAAhAJuGccXhAAAACQEAAA8AAABkcnMvZG93&#10;bnJldi54bWxMj0FPwzAMhe9I/IfISNxY2g5YKU0nqJi0w5C2ARrHrDFtReNUTbaVf493gpNtvafn&#10;7+Xz0XbiiINvHSmIJxEIpMqZlmoF72+LmxSED5qM7hyhgh/0MC8uL3KdGXeiDR63oRYcQj7TCpoQ&#10;+kxKXzVotZ+4Hom1LzdYHfgcamkGfeJw28kkiu6l1S3xh0b3WDZYfW8PVkG5W8bl+nWx3i0/Zyv7&#10;gc/9y8NGqeur8ekRRMAx/JnhjM/oUDDT3h3IeNEpSOIpO3mmMYizPru9A7HnZZqkIItc/m9Q/AIA&#10;AP//AwBQSwECLQAUAAYACAAAACEAtoM4kv4AAADhAQAAEwAAAAAAAAAAAAAAAAAAAAAAW0NvbnRl&#10;bnRfVHlwZXNdLnhtbFBLAQItABQABgAIAAAAIQA4/SH/1gAAAJQBAAALAAAAAAAAAAAAAAAAAC8B&#10;AABfcmVscy8ucmVsc1BLAQItABQABgAIAAAAIQDo2de/ZwIAACwFAAAOAAAAAAAAAAAAAAAAAC4C&#10;AABkcnMvZTJvRG9jLnhtbFBLAQItABQABgAIAAAAIQCbhnHF4QAAAAkBAAAPAAAAAAAAAAAAAAAA&#10;AMEEAABkcnMvZG93bnJldi54bWxQSwUGAAAAAAQABADzAAAAzwUAAAAA&#10;" fillcolor="#cdddac [1622]" strokecolor="#94b64e [3046]">
                <v:fill color2="#f0f4e6 [502]" rotate="t" angle="180" colors="0 #dafda7;22938f #e4fdc2;1 #f5ffe6" focus="100%" type="gradient"/>
                <v:shadow on="t" color="black" opacity="24903f" origin=",.5" offset="0,.55556mm"/>
                <v:textbox>
                  <w:txbxContent>
                    <w:p w:rsidR="00507EEB" w:rsidRDefault="00507EEB" w:rsidP="00847C39">
                      <w:pPr>
                        <w:jc w:val="center"/>
                      </w:pPr>
                      <w:r>
                        <w:t>Contents</w:t>
                      </w:r>
                    </w:p>
                  </w:txbxContent>
                </v:textbox>
              </v:rect>
            </w:pict>
          </mc:Fallback>
        </mc:AlternateContent>
      </w:r>
      <w:r>
        <w:rPr>
          <w:noProof/>
        </w:rPr>
        <mc:AlternateContent>
          <mc:Choice Requires="wps">
            <w:drawing>
              <wp:anchor distT="0" distB="0" distL="114300" distR="114300" simplePos="0" relativeHeight="252366848" behindDoc="0" locked="0" layoutInCell="1" allowOverlap="1" wp14:anchorId="5C061C5F" wp14:editId="717B48A4">
                <wp:simplePos x="0" y="0"/>
                <wp:positionH relativeFrom="column">
                  <wp:posOffset>2536190</wp:posOffset>
                </wp:positionH>
                <wp:positionV relativeFrom="paragraph">
                  <wp:posOffset>181610</wp:posOffset>
                </wp:positionV>
                <wp:extent cx="972820" cy="664845"/>
                <wp:effectExtent l="57150" t="38100" r="74930" b="97155"/>
                <wp:wrapNone/>
                <wp:docPr id="326" name="Rectangle 326"/>
                <wp:cNvGraphicFramePr/>
                <a:graphic xmlns:a="http://schemas.openxmlformats.org/drawingml/2006/main">
                  <a:graphicData uri="http://schemas.microsoft.com/office/word/2010/wordprocessingShape">
                    <wps:wsp>
                      <wps:cNvSpPr/>
                      <wps:spPr>
                        <a:xfrm>
                          <a:off x="0" y="0"/>
                          <a:ext cx="972820" cy="66484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Default="00507EEB" w:rsidP="00847C39">
                            <w:pPr>
                              <w:jc w:val="center"/>
                            </w:pPr>
                            <w:r>
                              <w:t>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061C5F" id="Rectangle 326" o:spid="_x0000_s1061" style="position:absolute;margin-left:199.7pt;margin-top:14.3pt;width:76.6pt;height:52.35pt;z-index:25236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qJvaAIAACwFAAAOAAAAZHJzL2Uyb0RvYy54bWysVN9P2zAQfp+0/8Hy+0hbSoGKFFUgpkmI&#10;IWDi2XXsNprt885uk+6v39lJA2JIm6a9JGff7+++88Vlaw3bKQw1uJKPj0acKSehqt265N+ebj6d&#10;cRaicJUw4FTJ9yrwy8XHDxeNn6sJbMBUChkFcWHe+JJvYvTzoghyo6wIR+CVI6UGtCLSEddFhaKh&#10;6NYUk9FoVjSAlUeQKgS6ve6UfJHja61k/Kp1UJGZklNtMX8xf1fpWywuxHyNwm9q2Zch/qEKK2pH&#10;SYdQ1yIKtsX6t1C2lggBdDySYAvQupYq90DdjEdvunncCK9yLwRO8ANM4f+FlXe7e2R1VfLjyYwz&#10;JywN6YFgE25tFEuXBFHjw5wsH/099qdAYuq31WjTnzphbYZ1P8Cq2sgkXZ6fTs4mBL4k1Ww2PZue&#10;pJjFi7PHED8rsCwJJUdKn8EUu9sQO9ODCfmlYrr0WYp7o1IFxj0oTZ1QwnH2zhxSVwbZTtD0hZTK&#10;xeM+dbZObro2ZnCc/Nmxt0+uKvNrcP6LrINHzgwuDs62doDvZa++j/uSdWd/QKDrO0EQ21XbjTAD&#10;m65WUO1prggd4YOXNzVheytCvBdIDKdx0NbGr/TRBpqSQy9xtgH8+d59sifikZazhjam5OHHVqDi&#10;zHxxRMnz8XSaViwfpienaeT4WrN6rXFbewU0ljG9D15mMdlHcxA1gn2m5V6mrKQSTlLuksuIh8NV&#10;7DaZngeplstsRmvlRbx1j14eiJC489Q+C/Q9wSIx8w4O2yXmb3jW2aYROVhuI+g6k/AF134EtJKZ&#10;xv3zkXb+9TlbvTxyi18AAAD//wMAUEsDBBQABgAIAAAAIQCaLkTz4gAAAAoBAAAPAAAAZHJzL2Rv&#10;d25yZXYueG1sTI/BTsMwDIbvSLxDZCRuLF3LxlqaTlAxaQeQtgEax6wxbUXjVE22lbfHnOBmy59+&#10;f3++HG0nTjj41pGC6SQCgVQ501Kt4O11dbMA4YMmoztHqOAbPSyLy4tcZ8adaYunXagFh5DPtIIm&#10;hD6T0lcNWu0nrkfi26cbrA68DrU0gz5zuO1kHEVzaXVL/KHRPZYNVl+7o1VQ7tfTcvOy2uzXH3fP&#10;9h0f+6d0q9T11fhwDyLgGP5g+NVndSjY6eCOZLzoFCRpesuogngxB8HAbBbzcGAySRKQRS7/Vyh+&#10;AAAA//8DAFBLAQItABQABgAIAAAAIQC2gziS/gAAAOEBAAATAAAAAAAAAAAAAAAAAAAAAABbQ29u&#10;dGVudF9UeXBlc10ueG1sUEsBAi0AFAAGAAgAAAAhADj9If/WAAAAlAEAAAsAAAAAAAAAAAAAAAAA&#10;LwEAAF9yZWxzLy5yZWxzUEsBAi0AFAAGAAgAAAAhAKqaom9oAgAALAUAAA4AAAAAAAAAAAAAAAAA&#10;LgIAAGRycy9lMm9Eb2MueG1sUEsBAi0AFAAGAAgAAAAhAJouRPPiAAAACgEAAA8AAAAAAAAAAAAA&#10;AAAAwg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507EEB" w:rsidRDefault="00507EEB" w:rsidP="00847C39">
                      <w:pPr>
                        <w:jc w:val="center"/>
                      </w:pPr>
                      <w:r>
                        <w:t>Comments</w:t>
                      </w:r>
                    </w:p>
                  </w:txbxContent>
                </v:textbox>
              </v:rect>
            </w:pict>
          </mc:Fallback>
        </mc:AlternateContent>
      </w:r>
      <w:r>
        <w:rPr>
          <w:noProof/>
        </w:rPr>
        <mc:AlternateContent>
          <mc:Choice Requires="wps">
            <w:drawing>
              <wp:anchor distT="0" distB="0" distL="114300" distR="114300" simplePos="0" relativeHeight="252367872" behindDoc="0" locked="0" layoutInCell="1" allowOverlap="1" wp14:anchorId="219EBD82" wp14:editId="61D8D680">
                <wp:simplePos x="0" y="0"/>
                <wp:positionH relativeFrom="column">
                  <wp:posOffset>1312545</wp:posOffset>
                </wp:positionH>
                <wp:positionV relativeFrom="paragraph">
                  <wp:posOffset>179070</wp:posOffset>
                </wp:positionV>
                <wp:extent cx="972820" cy="664845"/>
                <wp:effectExtent l="57150" t="38100" r="74930" b="97155"/>
                <wp:wrapNone/>
                <wp:docPr id="334" name="Rectangle 334"/>
                <wp:cNvGraphicFramePr/>
                <a:graphic xmlns:a="http://schemas.openxmlformats.org/drawingml/2006/main">
                  <a:graphicData uri="http://schemas.microsoft.com/office/word/2010/wordprocessingShape">
                    <wps:wsp>
                      <wps:cNvSpPr/>
                      <wps:spPr>
                        <a:xfrm>
                          <a:off x="0" y="0"/>
                          <a:ext cx="972820" cy="66484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Default="00507EEB" w:rsidP="00847C39">
                            <w:pPr>
                              <w:jc w:val="center"/>
                            </w:pPr>
                            <w: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9EBD82" id="Rectangle 334" o:spid="_x0000_s1062" style="position:absolute;margin-left:103.35pt;margin-top:14.1pt;width:76.6pt;height:52.35pt;z-index:25236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IlaQIAACwFAAAOAAAAZHJzL2Uyb0RvYy54bWysVN9P2zAQfp+0/8Hy+0hbSoGKFFUgpkmI&#10;IWDi2XXsNprt885uk+6v39lJA2JIm6a9JGffd7+/88Vlaw3bKQw1uJKPj0acKSehqt265N+ebj6d&#10;cRaicJUw4FTJ9yrwy8XHDxeNn6sJbMBUChk5cWHe+JJvYvTzoghyo6wIR+CVI6UGtCLSEddFhaIh&#10;79YUk9FoVjSAlUeQKgS6ve6UfJH9a61k/Kp1UJGZklNuMX8xf1fpWywuxHyNwm9q2ach/iELK2pH&#10;QQdX1yIKtsX6N1e2lggBdDySYAvQupYq10DVjEdvqnncCK9yLdSc4Ic2hf/nVt7t7pHVVcmPj6ec&#10;OWFpSA/UNuHWRrF0SS1qfJgT8tHfY38KJKZ6W402/akS1ua27oe2qjYySZfnp5OzCTVfkmo2m55N&#10;T5LP4sXYY4ifFViWhJIjhc/NFLvbEDvoAUJ2KZkufJbi3qiUgXEPSlMlFHCcrTOH1JVBthM0fSGl&#10;cvG4D53RyUzXxgyGkz8b9vhkqjK/BuO/iDpY5Mjg4mBsawf4XvTq+7hPWXf4Qwe6ulMLYrtquxHO&#10;EjRdraDa01wROsIHL29q6u2tCPFeIDGcxkFbG7/SRxtoSg69xNkG8Od79wlPxCMtZw1tTMnDj61A&#10;xZn54oiS5+PpNK1YPkxPTtPI8bVm9VrjtvYKaCxjeh+8zGLCR3MQNYJ9puVepqikEk5S7JLLiIfD&#10;Vew2mZ4HqZbLDKO18iLeukcvD0RI3HlqnwX6nmCRmHkHh+0S8zc867BpRA6W2wi6ziR86Ws/AlrJ&#10;TOP++Ug7//qcUS+P3OIXAAAA//8DAFBLAwQUAAYACAAAACEAoEXN2+IAAAAKAQAADwAAAGRycy9k&#10;b3ducmV2LnhtbEyPwU7CQBCG7ya+w2ZMvMmWEoHWbok2knCQBBCCx6U7to3d2aa7QH17x5PeZjJf&#10;/vn+bDHYVlyw940jBeNRBAKpdKahSsH+ffkwB+GDJqNbR6jgGz0s8tubTKfGXWmLl12oBIeQT7WC&#10;OoQuldKXNVrtR65D4tun660OvPaVNL2+crhtZRxFU2l1Q/yh1h0WNZZfu7NVUBxX42KzXm6Oq4/Z&#10;mz3gS/eabJW6vxuen0AEHMIfDL/6rA45O53cmYwXrYI4ms4Y5WEeg2Bg8pgkIE5MTuIEZJ7J/xXy&#10;HwAAAP//AwBQSwECLQAUAAYACAAAACEAtoM4kv4AAADhAQAAEwAAAAAAAAAAAAAAAAAAAAAAW0Nv&#10;bnRlbnRfVHlwZXNdLnhtbFBLAQItABQABgAIAAAAIQA4/SH/1gAAAJQBAAALAAAAAAAAAAAAAAAA&#10;AC8BAABfcmVscy8ucmVsc1BLAQItABQABgAIAAAAIQBGsHIlaQIAACwFAAAOAAAAAAAAAAAAAAAA&#10;AC4CAABkcnMvZTJvRG9jLnhtbFBLAQItABQABgAIAAAAIQCgRc3b4gAAAAoBAAAPAAAAAAAAAAAA&#10;AAAAAMM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507EEB" w:rsidRDefault="00507EEB" w:rsidP="00847C39">
                      <w:pPr>
                        <w:jc w:val="center"/>
                      </w:pPr>
                      <w:r>
                        <w:t>Search</w:t>
                      </w:r>
                    </w:p>
                  </w:txbxContent>
                </v:textbox>
              </v:rect>
            </w:pict>
          </mc:Fallback>
        </mc:AlternateContent>
      </w:r>
    </w:p>
    <w:p w:rsidR="00847C39" w:rsidRDefault="00847C39" w:rsidP="00847C39"/>
    <w:p w:rsidR="00847C39" w:rsidRDefault="002D2B98" w:rsidP="00847C39">
      <w:r>
        <w:rPr>
          <w:noProof/>
        </w:rPr>
        <mc:AlternateContent>
          <mc:Choice Requires="wps">
            <w:drawing>
              <wp:anchor distT="0" distB="0" distL="114300" distR="114300" simplePos="0" relativeHeight="252380160" behindDoc="0" locked="0" layoutInCell="1" allowOverlap="1" wp14:anchorId="56A9E821" wp14:editId="4F3B2EF3">
                <wp:simplePos x="0" y="0"/>
                <wp:positionH relativeFrom="column">
                  <wp:posOffset>4382770</wp:posOffset>
                </wp:positionH>
                <wp:positionV relativeFrom="paragraph">
                  <wp:posOffset>254000</wp:posOffset>
                </wp:positionV>
                <wp:extent cx="993140" cy="0"/>
                <wp:effectExtent l="0" t="76200" r="16510" b="114300"/>
                <wp:wrapNone/>
                <wp:docPr id="436" name="Straight Arrow Connector 436"/>
                <wp:cNvGraphicFramePr/>
                <a:graphic xmlns:a="http://schemas.openxmlformats.org/drawingml/2006/main">
                  <a:graphicData uri="http://schemas.microsoft.com/office/word/2010/wordprocessingShape">
                    <wps:wsp>
                      <wps:cNvCnPr/>
                      <wps:spPr>
                        <a:xfrm>
                          <a:off x="0" y="0"/>
                          <a:ext cx="9931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DDECD41" id="Straight Arrow Connector 436" o:spid="_x0000_s1026" type="#_x0000_t32" style="position:absolute;margin-left:345.1pt;margin-top:20pt;width:78.2pt;height:0;z-index:25238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i0wEAAAAEAAAOAAAAZHJzL2Uyb0RvYy54bWysU9tu1DAQfUfiHyy/s0naqqLRZiu0BV4Q&#10;rCh8gOvYG0u+aTxssn/P2MmmCBASiJdJbM+ZOed4vL2fnGUnBckE3/FmU3OmvAy98ceOf/3y7tVr&#10;zhIK3wsbvOr4WSV+v3v5YjvGVl2FIdheAaMiPrVj7PiAGNuqSnJQTqRNiMrToQ7gBNISjlUPYqTq&#10;zlZXdX1bjQH6CEGqlGj3YT7ku1JfayXxk9ZJIbMdJ25YIpT4lGO124r2CCIORi40xD+wcMJ4arqW&#10;ehAo2Dcwv5RyRkJIQeNGBlcFrY1URQOpaeqf1DwOIqqihcxJcbUp/b+y8uPpAMz0Hb+5vuXMC0eX&#10;9IggzHFA9gYgjGwfvCcjA7CcQ46NMbUE3PsDLKsUD5DlTxpc/pIwNhWXz6vLakImafPu7rq5obuQ&#10;l6PqGRch4XsVHMs/HU8LkZVBU0wWpw8JqTMBL4Dc1PocURj71vcMz5GkiKwgc6bcfF5l7jPb8odn&#10;q2bsZ6XJB+I39ygTqPYW2EnQ7AgplcdmrUTZGaaNtSuwLuT+CFzyM1SV6fwb8IoonYPHFeyMD/C7&#10;7jhdKOs5/+LArDtb8BT6c7nHYg2NWfFqeRJ5jn9cF/jzw919BwAA//8DAFBLAwQUAAYACAAAACEA&#10;25Agx9wAAAAJAQAADwAAAGRycy9kb3ducmV2LnhtbEyPwU7DMAyG70i8Q2QkbizZNEVbaTohJi5c&#10;BmPinDVeU9E4VZOthafHiAMcbX/6/f3lZgqduOCQ2kgG5jMFAqmOrqXGwOHt6W4FImVLznaR0MAn&#10;JthU11elLVwc6RUv+9wIDqFUWAM+576QMtUeg02z2CPx7RSHYDOPQyPdYEcOD51cKKVlsC3xB297&#10;fPRYf+zPwcA6vfic/DtuT7u53n3ZZvt8GI25vZke7kFknPIfDD/6rA4VOx3jmVwSnQG9VgtGDSwV&#10;d2JgtdQaxPF3IatS/m9QfQMAAP//AwBQSwECLQAUAAYACAAAACEAtoM4kv4AAADhAQAAEwAAAAAA&#10;AAAAAAAAAAAAAAAAW0NvbnRlbnRfVHlwZXNdLnhtbFBLAQItABQABgAIAAAAIQA4/SH/1gAAAJQB&#10;AAALAAAAAAAAAAAAAAAAAC8BAABfcmVscy8ucmVsc1BLAQItABQABgAIAAAAIQCX/sdi0wEAAAAE&#10;AAAOAAAAAAAAAAAAAAAAAC4CAABkcnMvZTJvRG9jLnhtbFBLAQItABQABgAIAAAAIQDbkCDH3AAA&#10;AAkBAAAPAAAAAAAAAAAAAAAAAC0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2379136" behindDoc="0" locked="0" layoutInCell="1" allowOverlap="1" wp14:anchorId="2C850EDF" wp14:editId="07985EC0">
                <wp:simplePos x="0" y="0"/>
                <wp:positionH relativeFrom="column">
                  <wp:posOffset>4366895</wp:posOffset>
                </wp:positionH>
                <wp:positionV relativeFrom="paragraph">
                  <wp:posOffset>254000</wp:posOffset>
                </wp:positionV>
                <wp:extent cx="0" cy="1651635"/>
                <wp:effectExtent l="0" t="0" r="19050" b="24765"/>
                <wp:wrapNone/>
                <wp:docPr id="435" name="Straight Connector 435"/>
                <wp:cNvGraphicFramePr/>
                <a:graphic xmlns:a="http://schemas.openxmlformats.org/drawingml/2006/main">
                  <a:graphicData uri="http://schemas.microsoft.com/office/word/2010/wordprocessingShape">
                    <wps:wsp>
                      <wps:cNvCnPr/>
                      <wps:spPr>
                        <a:xfrm flipV="1">
                          <a:off x="0" y="0"/>
                          <a:ext cx="0" cy="1651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9F10CCD" id="Straight Connector 435" o:spid="_x0000_s1026" style="position:absolute;flip:y;z-index:25237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3.85pt,20pt" to="343.85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4qIwwEAANEDAAAOAAAAZHJzL2Uyb0RvYy54bWysU01v1DAQvSPxHyzfu0kKXaFosz1s1V4Q&#10;rChwd53xxpK/NHY32X/P2NkNFSAkUC+Wx573Zt7zeHM7WcOOgFF71/FmVXMGTvpeu0PHv329v/rA&#10;WUzC9cJ4Bx0/QeS327dvNmNo4doP3vSAjEhcbMfQ8SGl0FZVlANYEVc+gKNL5dGKRCEeqh7FSOzW&#10;VNd1va5Gj31ALyFGOr2bL/m28CsFMn1WKkJipuPUWyorlvUpr9V2I9oDijBoeW5D/EcXVmhHRReq&#10;O5EEe0b9G5XVEn30Kq2kt5VXSksoGkhNU/+i5nEQAYoWMieGxab4erTy03GPTPcdf//uhjMnLD3S&#10;Y0KhD0NiO+8cWeiR5VvyagyxJcjO7fEcxbDHLHxSaJkyOnynMShWkDg2FadPi9MwJSbnQ0mnzfqm&#10;Wc/M1UyRqQLG9ADesrzpuNEumyBacfwYE5Wl1EsKBbmluYmySycDOdm4L6BIGBWb2ykjBTuD7Cho&#10;GISU4FKTRRFfyc4wpY1ZgHUp+1fgOT9DoYzbv4AXRKnsXVrAVjuPf6qepkvLas6/ODDrzhY8+f5U&#10;nqdYQ3NTFJ5nPA/my7jAf/7E7Q8AAAD//wMAUEsDBBQABgAIAAAAIQCshdLB3AAAAAoBAAAPAAAA&#10;ZHJzL2Rvd25yZXYueG1sTI/BTsMwDIbvSLxDZCRuLOmYtqk0nRBjZ8QAiWPWmLaQOFWSbe3bY8QB&#10;jrY//f7+ajN6J04YUx9IQzFTIJCaYHtqNby+7G7WIFI2ZI0LhBomTLCpLy8qU9pwpmc87XMrOIRS&#10;aTR0OQ+llKnp0Js0CwMS3z5C9CbzGFtpozlzuHdyrtRSetMTf+jMgA8dNl/7o9eQXPv4Ob1NYTu3&#10;cdru0js+FQutr6/G+zsQGcf8B8OPPqtDzU6HcCSbhNOwXK9WjGpYKO7EwO/ioOFWqQJkXcn/Fepv&#10;AAAA//8DAFBLAQItABQABgAIAAAAIQC2gziS/gAAAOEBAAATAAAAAAAAAAAAAAAAAAAAAABbQ29u&#10;dGVudF9UeXBlc10ueG1sUEsBAi0AFAAGAAgAAAAhADj9If/WAAAAlAEAAAsAAAAAAAAAAAAAAAAA&#10;LwEAAF9yZWxzLy5yZWxzUEsBAi0AFAAGAAgAAAAhAOYbiojDAQAA0QMAAA4AAAAAAAAAAAAAAAAA&#10;LgIAAGRycy9lMm9Eb2MueG1sUEsBAi0AFAAGAAgAAAAhAKyF0sHcAAAACgEAAA8AAAAAAAAAAAAA&#10;AAAAHQQAAGRycy9kb3ducmV2LnhtbFBLBQYAAAAABAAEAPMAAAAmBQAAAAA=&#10;" strokecolor="#4579b8 [3044]"/>
            </w:pict>
          </mc:Fallback>
        </mc:AlternateContent>
      </w:r>
      <w:r w:rsidR="00847C39">
        <w:rPr>
          <w:noProof/>
        </w:rPr>
        <mc:AlternateContent>
          <mc:Choice Requires="wps">
            <w:drawing>
              <wp:anchor distT="0" distB="0" distL="114300" distR="114300" simplePos="0" relativeHeight="252392448" behindDoc="0" locked="0" layoutInCell="1" allowOverlap="1" wp14:anchorId="7B77A824" wp14:editId="387A565A">
                <wp:simplePos x="0" y="0"/>
                <wp:positionH relativeFrom="column">
                  <wp:posOffset>5375910</wp:posOffset>
                </wp:positionH>
                <wp:positionV relativeFrom="paragraph">
                  <wp:posOffset>48260</wp:posOffset>
                </wp:positionV>
                <wp:extent cx="0" cy="398780"/>
                <wp:effectExtent l="95250" t="0" r="114300" b="58420"/>
                <wp:wrapNone/>
                <wp:docPr id="715" name="Straight Arrow Connector 715"/>
                <wp:cNvGraphicFramePr/>
                <a:graphic xmlns:a="http://schemas.openxmlformats.org/drawingml/2006/main">
                  <a:graphicData uri="http://schemas.microsoft.com/office/word/2010/wordprocessingShape">
                    <wps:wsp>
                      <wps:cNvCnPr/>
                      <wps:spPr>
                        <a:xfrm>
                          <a:off x="0" y="0"/>
                          <a:ext cx="0" cy="3987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19195" id="Straight Arrow Connector 715" o:spid="_x0000_s1026" type="#_x0000_t32" style="position:absolute;margin-left:423.3pt;margin-top:3.8pt;width:0;height:31.4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Mp1AEAAAAEAAAOAAAAZHJzL2Uyb0RvYy54bWysU9uO0zAQfUfiHyy/06SLYEvUdIW6wAuC&#10;apf9AK8zbiz5prFp0r9n7KRZBGglEC+T2J4zc87xeHszWsNOgFF71/L1quYMnPSddseWP3z7+GrD&#10;WUzCdcJ4By0/Q+Q3u5cvtkNo4Mr33nSAjIq42Ayh5X1KoamqKHuwIq58AEeHyqMViZZ4rDoUA1W3&#10;prqq67fV4LEL6CXESLu30yHflfpKgUxflYqQmGk5cUslYomPOVa7rWiOKEKv5UxD/AMLK7Sjpkup&#10;W5EE+476t1JWS/TRq7SS3lZeKS2haCA16/oXNfe9CFC0kDkxLDbF/1dWfjkdkOmu5dfrN5w5YemS&#10;7hMKfewTe4/oB7b3zpGRHlnOIceGEBsC7t0B51UMB8zyR4U2f0kYG4vL58VlGBOT06ak3dfvNteb&#10;cgHVEy5gTJ/AW5Z/Wh5nIguDdTFZnD7HRJ0JeAHkpsblmIQ2H1zH0jmQFJEVZM6Um8+rzH1iW/7S&#10;2cCEvQNFPhC/qUeZQNgbZCdBsyOkBJfWSyXKzjCljVmAdSH3LHDOz1Ao0/k34AVROnuXFrDVzuOf&#10;uqfxQllN+RcHJt3Zgkffncs9FmtozIpX85PIc/zzusCfHu7uBwAAAP//AwBQSwMEFAAGAAgAAAAh&#10;AEZhIIPaAAAACAEAAA8AAABkcnMvZG93bnJldi54bWxMj8FOwzAQRO9I/IO1SNyoU1SFEuJUiIoL&#10;l0KpOG/jbRwRr6PYbQJfzyIO9LR6mtHsTLmafKdONMQ2sIH5LANFXAfbcmNg9/58swQVE7LFLjAZ&#10;+KIIq+ryosTChpHf6LRNjZIQjgUacCn1hdaxduQxzkJPLNohDB6T4NBoO+Ao4b7Tt1mWa48tyweH&#10;PT05qj+3R2/gPr66FN0HrQ+beb75xmb9shuNub6aHh9AJZrSvxl+60t1qKTTPhzZRtUZWC7yXKwG&#10;7uSI/sd74WwBuir1+YDqBwAA//8DAFBLAQItABQABgAIAAAAIQC2gziS/gAAAOEBAAATAAAAAAAA&#10;AAAAAAAAAAAAAABbQ29udGVudF9UeXBlc10ueG1sUEsBAi0AFAAGAAgAAAAhADj9If/WAAAAlAEA&#10;AAsAAAAAAAAAAAAAAAAALwEAAF9yZWxzLy5yZWxzUEsBAi0AFAAGAAgAAAAhAAiqMynUAQAAAAQA&#10;AA4AAAAAAAAAAAAAAAAALgIAAGRycy9lMm9Eb2MueG1sUEsBAi0AFAAGAAgAAAAhAEZhIIPaAAAA&#10;CAEAAA8AAAAAAAAAAAAAAAAALgQAAGRycy9kb3ducmV2LnhtbFBLBQYAAAAABAAEAPMAAAA1BQAA&#10;AAA=&#10;" strokecolor="#4579b8 [3044]">
                <v:stroke endarrow="open"/>
              </v:shape>
            </w:pict>
          </mc:Fallback>
        </mc:AlternateContent>
      </w:r>
      <w:r w:rsidR="00847C39">
        <w:rPr>
          <w:noProof/>
        </w:rPr>
        <mc:AlternateContent>
          <mc:Choice Requires="wps">
            <w:drawing>
              <wp:anchor distT="0" distB="0" distL="114300" distR="114300" simplePos="0" relativeHeight="252390400" behindDoc="0" locked="0" layoutInCell="1" allowOverlap="1" wp14:anchorId="484F9C7A" wp14:editId="3132CFBC">
                <wp:simplePos x="0" y="0"/>
                <wp:positionH relativeFrom="column">
                  <wp:posOffset>4179570</wp:posOffset>
                </wp:positionH>
                <wp:positionV relativeFrom="paragraph">
                  <wp:posOffset>66040</wp:posOffset>
                </wp:positionV>
                <wp:extent cx="0" cy="2315210"/>
                <wp:effectExtent l="0" t="0" r="19050" b="27940"/>
                <wp:wrapNone/>
                <wp:docPr id="713" name="Straight Connector 713"/>
                <wp:cNvGraphicFramePr/>
                <a:graphic xmlns:a="http://schemas.openxmlformats.org/drawingml/2006/main">
                  <a:graphicData uri="http://schemas.microsoft.com/office/word/2010/wordprocessingShape">
                    <wps:wsp>
                      <wps:cNvCnPr/>
                      <wps:spPr>
                        <a:xfrm>
                          <a:off x="0" y="0"/>
                          <a:ext cx="0" cy="23152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BA901B6" id="Straight Connector 713" o:spid="_x0000_s1026" style="position:absolute;z-index:25239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9.1pt,5.2pt" to="329.1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nQ0ugEAAMcDAAAOAAAAZHJzL2Uyb0RvYy54bWysU8tu2zAQvBfIPxC815Ic9AHBcg4OmkvR&#10;Gk3zAQy1tAjwhSVryX/fJWUrQVqgaJALxSV3ZneGq83NZA07AkbtXcebVc0ZOOl77Q4df/j55f1n&#10;zmISrhfGO+j4CSK/2V6924yhhbUfvOkBGZG42I6h40NKoa2qKAewIq58AEeXyqMViUI8VD2Kkdit&#10;qdZ1/bEaPfYBvYQY6fR2vuTbwq8UyPRdqQiJmY5Tb6msWNbHvFbbjWgPKMKg5bkN8YourNCOii5U&#10;tyIJ9gv1H1RWS/TRq7SS3lZeKS2haCA1Tf1Czf0gAhQtZE4Mi03x7Wjlt+Meme47/qm55swJS490&#10;n1Dow5DYzjtHFnpk+Za8GkNsCbJzezxHMewxC58U2vwlSWwq/p4Wf2FKTM6Hkk7X182HdVO8r56A&#10;AWO6A29Z3nTcaJeli1Ycv8ZExSj1kkJBbmQuXXbpZCAnG/cDFMmhYk1Bl0GCnUF2FDQCQkpwqclS&#10;iK9kZ5jSxizA+t/Ac36GQhmy/wEviFLZu7SArXYe/1Y9TZeW1Zx/cWDWnS149P2pPEqxhqalKDxP&#10;dh7H53GBP/1/298AAAD//wMAUEsDBBQABgAIAAAAIQBdqcGl4AAAAAoBAAAPAAAAZHJzL2Rvd25y&#10;ZXYueG1sTI/BTsMwDIbvSLxDZCQuaEsZ61aVphMgTTswhFh5gKwxbUXjVE3adTw9RhzgaP+ffn/O&#10;NpNtxYi9bxwpuJ1HIJBKZxqqFLwX21kCwgdNRreOUMEZPWzyy4tMp8ad6A3HQ6gEl5BPtYI6hC6V&#10;0pc1Wu3nrkPi7MP1Vgce+0qaXp+43LZyEUUraXVDfKHWHT7VWH4eBqtgt33E5/g8VEsT74qbsdi/&#10;fL0mSl1fTQ/3IAJO4Q+GH31Wh5ydjm4g40WrYBUnC0Y5iJYgGPhdHBXcreMIZJ7J/y/k3wAAAP//&#10;AwBQSwECLQAUAAYACAAAACEAtoM4kv4AAADhAQAAEwAAAAAAAAAAAAAAAAAAAAAAW0NvbnRlbnRf&#10;VHlwZXNdLnhtbFBLAQItABQABgAIAAAAIQA4/SH/1gAAAJQBAAALAAAAAAAAAAAAAAAAAC8BAABf&#10;cmVscy8ucmVsc1BLAQItABQABgAIAAAAIQBNbnQ0ugEAAMcDAAAOAAAAAAAAAAAAAAAAAC4CAABk&#10;cnMvZTJvRG9jLnhtbFBLAQItABQABgAIAAAAIQBdqcGl4AAAAAoBAAAPAAAAAAAAAAAAAAAAABQE&#10;AABkcnMvZG93bnJldi54bWxQSwUGAAAAAAQABADzAAAAIQUAAAAA&#10;" strokecolor="#4579b8 [3044]"/>
            </w:pict>
          </mc:Fallback>
        </mc:AlternateContent>
      </w:r>
      <w:r w:rsidR="00847C39">
        <w:rPr>
          <w:noProof/>
        </w:rPr>
        <mc:AlternateContent>
          <mc:Choice Requires="wps">
            <w:drawing>
              <wp:anchor distT="0" distB="0" distL="114300" distR="114300" simplePos="0" relativeHeight="252387328" behindDoc="0" locked="0" layoutInCell="1" allowOverlap="1" wp14:anchorId="055829DB" wp14:editId="224A5FC5">
                <wp:simplePos x="0" y="0"/>
                <wp:positionH relativeFrom="column">
                  <wp:posOffset>3016250</wp:posOffset>
                </wp:positionH>
                <wp:positionV relativeFrom="paragraph">
                  <wp:posOffset>52705</wp:posOffset>
                </wp:positionV>
                <wp:extent cx="0" cy="1650365"/>
                <wp:effectExtent l="0" t="0" r="19050" b="26035"/>
                <wp:wrapNone/>
                <wp:docPr id="446" name="Straight Connector 446"/>
                <wp:cNvGraphicFramePr/>
                <a:graphic xmlns:a="http://schemas.openxmlformats.org/drawingml/2006/main">
                  <a:graphicData uri="http://schemas.microsoft.com/office/word/2010/wordprocessingShape">
                    <wps:wsp>
                      <wps:cNvCnPr/>
                      <wps:spPr>
                        <a:xfrm>
                          <a:off x="0" y="0"/>
                          <a:ext cx="0" cy="16503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1FB28" id="Straight Connector 446" o:spid="_x0000_s1026" style="position:absolute;z-index:252387328;visibility:visible;mso-wrap-style:square;mso-wrap-distance-left:9pt;mso-wrap-distance-top:0;mso-wrap-distance-right:9pt;mso-wrap-distance-bottom:0;mso-position-horizontal:absolute;mso-position-horizontal-relative:text;mso-position-vertical:absolute;mso-position-vertical-relative:text" from="237.5pt,4.15pt" to="237.5pt,1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JLQuAEAAMcDAAAOAAAAZHJzL2Uyb0RvYy54bWysU02P0zAQvSPxHyzfaZJlt0JR0z10BRcE&#10;Fcv+AK8zbiz5S2PTpP+esZNmESAhEBfHY897M+95srufrGFnwKi963izqTkDJ32v3anjT1/fv3nH&#10;WUzC9cJ4Bx2/QOT3+9evdmNo4cYP3vSAjEhcbMfQ8SGl0FZVlANYETc+gKNL5dGKRCGeqh7FSOzW&#10;VDd1va1Gj31ALyFGOn2YL/m+8CsFMn1WKkJipuPUWyorlvU5r9V+J9oTijBoubQh/qELK7SjoivV&#10;g0iCfUP9C5XVEn30Km2kt5VXSksoGkhNU/+k5nEQAYoWMieG1ab4/2jlp/MRme47fnu75cwJS4/0&#10;mFDo05DYwTtHFnpk+Za8GkNsCXJwR1yiGI6YhU8Kbf6SJDYVfy+rvzAlJudDSafN9q5+u73LfNUL&#10;MGBMH8BbljcdN9pl6aIV548xzanXFMLlRubSZZcuBnKycV9AkRwq1hR0GSQ4GGRnQSMgpASXmqV0&#10;yc4wpY1ZgfWfgUt+hkIZsr8Br4hS2bu0gq12Hn9XPU3XltWcf3Vg1p0tePb9pTxKsYampZi7THYe&#10;xx/jAn/5//bfAQAA//8DAFBLAwQUAAYACAAAACEAh2wSzd8AAAAJAQAADwAAAGRycy9kb3ducmV2&#10;LnhtbEyPQUvDQBSE74L/YXmCF7EbY1NDzEtRofRgRWz8AdvsMwlm34bsJk399a540OMww8w3+Xo2&#10;nZhocK1lhJtFBIK4srrlGuG93FynIJxXrFVnmRBO5GBdnJ/lKtP2yG807X0tQgm7TCE03veZlK5q&#10;yCi3sD1x8D7sYJQPcqilHtQxlJtOxlG0kka1HBYa1dNTQ9XnfjQI280jPSensV7qZFteTeXu5es1&#10;Rby8mB/uQXia/V8YfvADOhSB6WBH1k50CMu7JHzxCOktiOD/6gNCvEpjkEUu/z8ovgEAAP//AwBQ&#10;SwECLQAUAAYACAAAACEAtoM4kv4AAADhAQAAEwAAAAAAAAAAAAAAAAAAAAAAW0NvbnRlbnRfVHlw&#10;ZXNdLnhtbFBLAQItABQABgAIAAAAIQA4/SH/1gAAAJQBAAALAAAAAAAAAAAAAAAAAC8BAABfcmVs&#10;cy8ucmVsc1BLAQItABQABgAIAAAAIQDNEJLQuAEAAMcDAAAOAAAAAAAAAAAAAAAAAC4CAABkcnMv&#10;ZTJvRG9jLnhtbFBLAQItABQABgAIAAAAIQCHbBLN3wAAAAkBAAAPAAAAAAAAAAAAAAAAABIEAABk&#10;cnMvZG93bnJldi54bWxQSwUGAAAAAAQABADzAAAAHgUAAAAA&#10;" strokecolor="#4579b8 [3044]"/>
            </w:pict>
          </mc:Fallback>
        </mc:AlternateContent>
      </w:r>
      <w:r w:rsidR="00847C39">
        <w:rPr>
          <w:noProof/>
        </w:rPr>
        <mc:AlternateContent>
          <mc:Choice Requires="wps">
            <w:drawing>
              <wp:anchor distT="0" distB="0" distL="114300" distR="114300" simplePos="0" relativeHeight="252385280" behindDoc="0" locked="0" layoutInCell="1" allowOverlap="1" wp14:anchorId="1A48DEA9" wp14:editId="7892C7EB">
                <wp:simplePos x="0" y="0"/>
                <wp:positionH relativeFrom="column">
                  <wp:posOffset>1792605</wp:posOffset>
                </wp:positionH>
                <wp:positionV relativeFrom="paragraph">
                  <wp:posOffset>81806</wp:posOffset>
                </wp:positionV>
                <wp:extent cx="0" cy="2315210"/>
                <wp:effectExtent l="0" t="0" r="19050" b="27940"/>
                <wp:wrapNone/>
                <wp:docPr id="444" name="Straight Connector 444"/>
                <wp:cNvGraphicFramePr/>
                <a:graphic xmlns:a="http://schemas.openxmlformats.org/drawingml/2006/main">
                  <a:graphicData uri="http://schemas.microsoft.com/office/word/2010/wordprocessingShape">
                    <wps:wsp>
                      <wps:cNvCnPr/>
                      <wps:spPr>
                        <a:xfrm>
                          <a:off x="0" y="0"/>
                          <a:ext cx="0" cy="23152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B9461E" id="Straight Connector 444" o:spid="_x0000_s1026" style="position:absolute;z-index:252385280;visibility:visible;mso-wrap-style:square;mso-wrap-distance-left:9pt;mso-wrap-distance-top:0;mso-wrap-distance-right:9pt;mso-wrap-distance-bottom:0;mso-position-horizontal:absolute;mso-position-horizontal-relative:text;mso-position-vertical:absolute;mso-position-vertical-relative:text" from="141.15pt,6.45pt" to="141.15pt,1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F8ugEAAMcDAAAOAAAAZHJzL2Uyb0RvYy54bWysU02P0zAQvSPtf7B8p0lKQShquoeu2AuC&#10;imV/gNcZN5b8pbG3Sf89Y6fNogUJgbg4Hnvem3nPk+3tZA07AUbtXcebVc0ZOOl77Y4df/z+6e1H&#10;zmISrhfGO+j4GSK/3d282Y6hhbUfvOkBGZG42I6h40NKoa2qKAewIq58AEeXyqMViUI8Vj2Kkdit&#10;qdZ1/aEaPfYBvYQY6fRuvuS7wq8UyPRVqQiJmY5Tb6msWNanvFa7rWiPKMKg5aUN8Q9dWKEdFV2o&#10;7kQS7Bn1L1RWS/TRq7SS3lZeKS2haCA1Tf1KzcMgAhQtZE4Mi03x/9HKL6cDMt13fLPZcOaEpUd6&#10;SCj0cUhs750jCz2yfEtejSG2BNm7A16iGA6YhU8Kbf6SJDYVf8+LvzAlJudDSafrd837dVO8r16A&#10;AWO6B29Z3nTcaJeli1acPsdExSj1mkJBbmQuXXbpbCAnG/cNFMmhYk1Bl0GCvUF2EjQCQkpwqclS&#10;iK9kZ5jSxizA+s/AS36GQhmyvwEviFLZu7SArXYef1c9TdeW1Zx/dWDWnS148v25PEqxhqalKLxM&#10;dh7Hn+MCf/n/dj8AAAD//wMAUEsDBBQABgAIAAAAIQCwECYM4AAAAAoBAAAPAAAAZHJzL2Rvd25y&#10;ZXYueG1sTI/BToNAEIbvJr7DZky8GLtIxSKyNGrS9KDGWHyALTsCkZ0l7EKpT+8YD3qc+b/8802+&#10;nm0nJhx860jB1SICgVQ501Kt4L3cXKYgfNBkdOcIFRzRw7o4Pcl1ZtyB3nDahVpwCflMK2hC6DMp&#10;fdWg1X7heiTOPtxgdeBxqKUZ9IHLbSfjKLqRVrfEFxrd42OD1edutAq2mwd8So5jfW2SbXkxlc8v&#10;X6+pUudn8/0diIBz+IPhR5/VoWCnvRvJeNEpiNN4ySgH8S0IBn4XewXL1SoBWeTy/wvFNwAAAP//&#10;AwBQSwECLQAUAAYACAAAACEAtoM4kv4AAADhAQAAEwAAAAAAAAAAAAAAAAAAAAAAW0NvbnRlbnRf&#10;VHlwZXNdLnhtbFBLAQItABQABgAIAAAAIQA4/SH/1gAAAJQBAAALAAAAAAAAAAAAAAAAAC8BAABf&#10;cmVscy8ucmVsc1BLAQItABQABgAIAAAAIQCgY2F8ugEAAMcDAAAOAAAAAAAAAAAAAAAAAC4CAABk&#10;cnMvZTJvRG9jLnhtbFBLAQItABQABgAIAAAAIQCwECYM4AAAAAoBAAAPAAAAAAAAAAAAAAAAABQE&#10;AABkcnMvZG93bnJldi54bWxQSwUGAAAAAAQABADzAAAAIQUAAAAA&#10;" strokecolor="#4579b8 [3044]"/>
            </w:pict>
          </mc:Fallback>
        </mc:AlternateContent>
      </w:r>
      <w:r w:rsidR="00847C39">
        <w:rPr>
          <w:noProof/>
        </w:rPr>
        <mc:AlternateContent>
          <mc:Choice Requires="wps">
            <w:drawing>
              <wp:anchor distT="0" distB="0" distL="114300" distR="114300" simplePos="0" relativeHeight="252383232" behindDoc="0" locked="0" layoutInCell="1" allowOverlap="1" wp14:anchorId="320C6A00" wp14:editId="214B3D92">
                <wp:simplePos x="0" y="0"/>
                <wp:positionH relativeFrom="column">
                  <wp:posOffset>652780</wp:posOffset>
                </wp:positionH>
                <wp:positionV relativeFrom="paragraph">
                  <wp:posOffset>64879</wp:posOffset>
                </wp:positionV>
                <wp:extent cx="0" cy="2684780"/>
                <wp:effectExtent l="0" t="0" r="19050" b="20320"/>
                <wp:wrapNone/>
                <wp:docPr id="442" name="Straight Connector 442"/>
                <wp:cNvGraphicFramePr/>
                <a:graphic xmlns:a="http://schemas.openxmlformats.org/drawingml/2006/main">
                  <a:graphicData uri="http://schemas.microsoft.com/office/word/2010/wordprocessingShape">
                    <wps:wsp>
                      <wps:cNvCnPr/>
                      <wps:spPr>
                        <a:xfrm>
                          <a:off x="0" y="0"/>
                          <a:ext cx="0" cy="268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758DAC" id="Straight Connector 442" o:spid="_x0000_s1026" style="position:absolute;z-index:252383232;visibility:visible;mso-wrap-style:square;mso-wrap-distance-left:9pt;mso-wrap-distance-top:0;mso-wrap-distance-right:9pt;mso-wrap-distance-bottom:0;mso-position-horizontal:absolute;mso-position-horizontal-relative:text;mso-position-vertical:absolute;mso-position-vertical-relative:text" from="51.4pt,5.1pt" to="51.4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9V9ugEAAMcDAAAOAAAAZHJzL2Uyb0RvYy54bWysU8tu2zAQvBfIPxC8x5INIzUEyzk4SC5F&#10;azTtBzDU0iLAF5aMJf99l5StFGmBokUvFJfcmd0Zrrb3ozXsBBi1dy1fLmrOwEnfaXds+fdvj7cb&#10;zmISrhPGO2j5GSK/39182A6hgZXvvekAGZG42Ayh5X1KoamqKHuwIi58AEeXyqMViUI8Vh2Kgdit&#10;qVZ1fVcNHruAXkKMdPowXfJd4VcKZPqiVITETMupt1RWLOtLXqvdVjRHFKHX8tKG+IcurNCOis5U&#10;DyIJ9or6FyqrJfroVVpIbyuvlJZQNJCaZf1OzXMvAhQtZE4Ms03x/9HKz6cDMt21fL1eceaEpUd6&#10;Tij0sU9s750jCz2yfEteDSE2BNm7A16iGA6YhY8Kbf6SJDYWf8+zvzAmJqdDSaeru83646Z4X70B&#10;A8b0BN6yvGm50S5LF404fYqJilHqNYWC3MhUuuzS2UBONu4rKJJDxZYFXQYJ9gbZSdAICCnBpWWW&#10;QnwlO8OUNmYG1n8GXvIzFMqQ/Q14RpTK3qUZbLXz+Lvqaby2rKb8qwOT7mzBi+/O5VGKNTQtReFl&#10;svM4/hwX+Nv/t/sBAAD//wMAUEsDBBQABgAIAAAAIQBypjzx3gAAAAoBAAAPAAAAZHJzL2Rvd25y&#10;ZXYueG1sTI/NTsMwEITvSLyDtUhcUGvTP1UhTgVIVQ+AEA0P4MZLEhGvo9hJU56ebS9w29kdzX6T&#10;bkbXiAG7UHvScD9VIJAKb2sqNXzm28kaRIiGrGk8oYYTBthk11epSaw/0gcO+1gKDqGQGA1VjG0i&#10;ZSgqdCZMfYvEty/fORNZdqW0nTlyuGvkTKmVdKYm/lCZFp8rLL73vdOw2z7hy/LUlwu73OV3Q/76&#10;9vO+1vr2Znx8ABFxjH9mOOMzOmTMdPA92SAa1mrG6PEygDgbLouDhsV8rkBmqfxfIfsFAAD//wMA&#10;UEsBAi0AFAAGAAgAAAAhALaDOJL+AAAA4QEAABMAAAAAAAAAAAAAAAAAAAAAAFtDb250ZW50X1R5&#10;cGVzXS54bWxQSwECLQAUAAYACAAAACEAOP0h/9YAAACUAQAACwAAAAAAAAAAAAAAAAAvAQAAX3Jl&#10;bHMvLnJlbHNQSwECLQAUAAYACAAAACEAnc/VfboBAADHAwAADgAAAAAAAAAAAAAAAAAuAgAAZHJz&#10;L2Uyb0RvYy54bWxQSwECLQAUAAYACAAAACEAcqY88d4AAAAKAQAADwAAAAAAAAAAAAAAAAAUBAAA&#10;ZHJzL2Rvd25yZXYueG1sUEsFBgAAAAAEAAQA8wAAAB8FAAAAAA==&#10;" strokecolor="#4579b8 [3044]"/>
            </w:pict>
          </mc:Fallback>
        </mc:AlternateContent>
      </w:r>
    </w:p>
    <w:p w:rsidR="00847C39" w:rsidRDefault="00847C39" w:rsidP="00847C39">
      <w:r>
        <w:rPr>
          <w:noProof/>
        </w:rPr>
        <mc:AlternateContent>
          <mc:Choice Requires="wps">
            <w:drawing>
              <wp:anchor distT="0" distB="0" distL="114300" distR="114300" simplePos="0" relativeHeight="252376064" behindDoc="0" locked="0" layoutInCell="1" allowOverlap="1" wp14:anchorId="5E85CD06" wp14:editId="4E1747DB">
                <wp:simplePos x="0" y="0"/>
                <wp:positionH relativeFrom="column">
                  <wp:posOffset>4890135</wp:posOffset>
                </wp:positionH>
                <wp:positionV relativeFrom="paragraph">
                  <wp:posOffset>52070</wp:posOffset>
                </wp:positionV>
                <wp:extent cx="972820" cy="664845"/>
                <wp:effectExtent l="57150" t="38100" r="74930" b="97155"/>
                <wp:wrapNone/>
                <wp:docPr id="417" name="Rectangle 417"/>
                <wp:cNvGraphicFramePr/>
                <a:graphic xmlns:a="http://schemas.openxmlformats.org/drawingml/2006/main">
                  <a:graphicData uri="http://schemas.microsoft.com/office/word/2010/wordprocessingShape">
                    <wps:wsp>
                      <wps:cNvSpPr/>
                      <wps:spPr>
                        <a:xfrm>
                          <a:off x="0" y="0"/>
                          <a:ext cx="972820" cy="66484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Default="00507EEB" w:rsidP="00847C39">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5CD06" id="Rectangle 417" o:spid="_x0000_s1063" style="position:absolute;margin-left:385.05pt;margin-top:4.1pt;width:76.6pt;height:52.35pt;z-index:25237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Hh5aQIAACwFAAAOAAAAZHJzL2Uyb0RvYy54bWysVFtr2zAUfh/sPwi9L47T9BbqlJDSMSht&#10;6YU+K7KUmMk62pESO/v1O5Idt3SFjbEX+0jn/p3v6OKyrQ3bKfQV2ILnozFnykooK7su+PPT9Zcz&#10;znwQthQGrCr4Xnl+Of/86aJxMzWBDZhSIaMg1s8aV/BNCG6WZV5uVC38CJyypNSAtQh0xHVWomgo&#10;em2yyXh8kjWApUOQynu6veqUfJ7ia61kuNPaq8BMwam2kL6Yvqv4zeYXYrZG4TaV7MsQ/1BFLSpL&#10;SYdQVyIItsXqt1B1JRE86DCSUGegdSVV6oG6ycfvunncCKdSLwSOdwNM/v+Flbe7e2RVWfBpfsqZ&#10;FTUN6YFgE3ZtFIuXBFHj/IwsH9099idPYuy31VjHP3XC2gTrfoBVtYFJujw/nZxNCHxJqpOT6dn0&#10;OMbMXp0d+vBVQc2iUHCk9AlMsbvxoTM9mJBfLKZLn6SwNypWYOyD0tQJJcyTd+KQWhpkO0HTF1Iq&#10;G4761Mk6uunKmMFx8mfH3j66qsSvwfkvsg4eKTPYMDjXlQX8KHv5Pe9L1p39AYGu7whBaFdtGuHR&#10;MKwVlHuaK0JHeO/kdUXY3ggf7gUSw2kctLXhjj7aQFNw6CXONoA/P7qP9kQ80nLW0MYU3P/YClSc&#10;mW+WKHmeT6dxxdJhenwaR45vNau3Grutl0Bjyel9cDKJ0T6Yg6gR6hda7kXMSiphJeUuuAx4OCxD&#10;t8n0PEi1WCQzWisnwo19dPJAhMidp/ZFoOsJFoiZt3DYLjF7x7PONo7IwmIbQFeJhBHqDtd+BLSS&#10;icb98xF3/u05Wb0+cvNfAAAA//8DAFBLAwQUAAYACAAAACEAUd/DqeEAAAAJAQAADwAAAGRycy9k&#10;b3ducmV2LnhtbEyPQUvDQBCF74L/YRnBm90kBdPEbIoGCz0otFWpx212TILZ2ZDdtvHfOz3pcXgf&#10;731TLCfbixOOvnOkIJ5FIJBqZzpqFLy/re4WIHzQZHTvCBX8oIdleX1V6Ny4M23xtAuN4BLyuVbQ&#10;hjDkUvq6Rav9zA1InH250erA59hIM+ozl9teJlF0L63uiBdaPWDVYv29O1oF1X4dV5vX1Wa//kxf&#10;7Ac+Dc/ZVqnbm+nxAUTAKfzBcNFndSjZ6eCOZLzoFaRpFDOqYJGA4DxL5nMQBwbjJANZFvL/B+Uv&#10;AAAA//8DAFBLAQItABQABgAIAAAAIQC2gziS/gAAAOEBAAATAAAAAAAAAAAAAAAAAAAAAABbQ29u&#10;dGVudF9UeXBlc10ueG1sUEsBAi0AFAAGAAgAAAAhADj9If/WAAAAlAEAAAsAAAAAAAAAAAAAAAAA&#10;LwEAAF9yZWxzLy5yZWxzUEsBAi0AFAAGAAgAAAAhAM/0eHlpAgAALAUAAA4AAAAAAAAAAAAAAAAA&#10;LgIAAGRycy9lMm9Eb2MueG1sUEsBAi0AFAAGAAgAAAAhAFHfw6nhAAAACQEAAA8AAAAAAAAAAAAA&#10;AAAAww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507EEB" w:rsidRDefault="00507EEB" w:rsidP="00847C39">
                      <w:pPr>
                        <w:jc w:val="center"/>
                      </w:pPr>
                      <w:r>
                        <w:t>Login</w:t>
                      </w:r>
                    </w:p>
                  </w:txbxContent>
                </v:textbox>
              </v:rect>
            </w:pict>
          </mc:Fallback>
        </mc:AlternateContent>
      </w:r>
    </w:p>
    <w:p w:rsidR="00847C39" w:rsidRDefault="00847C39" w:rsidP="00847C39">
      <w:r>
        <w:rPr>
          <w:noProof/>
        </w:rPr>
        <mc:AlternateContent>
          <mc:Choice Requires="wps">
            <w:drawing>
              <wp:anchor distT="0" distB="0" distL="114300" distR="114300" simplePos="0" relativeHeight="252393472" behindDoc="0" locked="0" layoutInCell="1" allowOverlap="1" wp14:anchorId="6E2C6CE1" wp14:editId="3959E927">
                <wp:simplePos x="0" y="0"/>
                <wp:positionH relativeFrom="column">
                  <wp:posOffset>5308270</wp:posOffset>
                </wp:positionH>
                <wp:positionV relativeFrom="paragraph">
                  <wp:posOffset>324716</wp:posOffset>
                </wp:positionV>
                <wp:extent cx="0" cy="320807"/>
                <wp:effectExtent l="95250" t="0" r="76200" b="60325"/>
                <wp:wrapNone/>
                <wp:docPr id="716" name="Straight Arrow Connector 716"/>
                <wp:cNvGraphicFramePr/>
                <a:graphic xmlns:a="http://schemas.openxmlformats.org/drawingml/2006/main">
                  <a:graphicData uri="http://schemas.microsoft.com/office/word/2010/wordprocessingShape">
                    <wps:wsp>
                      <wps:cNvCnPr/>
                      <wps:spPr>
                        <a:xfrm>
                          <a:off x="0" y="0"/>
                          <a:ext cx="0" cy="3208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C377A" id="Straight Arrow Connector 716" o:spid="_x0000_s1026" type="#_x0000_t32" style="position:absolute;margin-left:417.95pt;margin-top:25.55pt;width:0;height:25.2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2Ct0AEAAAAEAAAOAAAAZHJzL2Uyb0RvYy54bWysU9uO0zAQfUfiHyy/0yRF2l1VTVeoC7wg&#10;qFj4AK9jN5Z803hokr9n7KRZBAgJxMsktufMnHM83t+PzrKLgmSCb3mzqTlTXobO+HPLv3559+qO&#10;s4TCd8IGr1o+qcTvDy9f7Ie4U9vQB9spYFTEp90QW94jxl1VJdkrJ9ImROXpUAdwAmkJ56oDMVB1&#10;Z6ttXd9UQ4AuQpAqJdp9mA/5odTXWkn8pHVSyGzLiRuWCCU+5Vgd9mJ3BhF7Ixca4h9YOGE8NV1L&#10;PQgU7BuYX0o5IyGkoHEjg6uC1kaqooHUNPVPah57EVXRQuakuNqU/l9Z+fFyAma6lt82N5x54eiS&#10;HhGEOffI3gCEgR2D92RkAJZzyLEhph0Bj/4EyyrFE2T5owaXvySMjcXlaXVZjcjkvClp9/W2vqtv&#10;c7nqGRch4XsVHMs/LU8LkZVBU0wWlw8JZ+AVkJtanyMKY9/6juEUSYrICpYm+bzK3Ge25Q8nq2bs&#10;Z6XJB+I39ygTqI4W2EXQ7AgplcdmrUTZGaaNtSuwLuT+CFzyM1SV6fwb8IoonYPHFeyMD/C77jhe&#10;Kes5/+rArDtb8BS6qdxjsYbGrFzI8iTyHP+4LvDnh3v4DgAA//8DAFBLAwQUAAYACAAAACEAxbHn&#10;DN0AAAAKAQAADwAAAGRycy9kb3ducmV2LnhtbEyPwU7DMAyG70i8Q+RJ3Fga0KqtNJ0QExcugzFx&#10;9hqvqdY4VZOthacniAMcbX/6/f3lenKduNAQWs8a1DwDQVx703KjYf/+fLsEESKywc4zafikAOvq&#10;+qrEwviR3+iyi41IIRwK1GBj7AspQ23JYZj7njjdjn5wGNM4NNIMOKZw18m7LMulw5bTB4s9PVmq&#10;T7uz07AKrzYG+0Gb41bl2y9sNi/7Ueub2fT4ACLSFP9g+NFP6lAlp4M/swmi07C8X6wSqmGhFIgE&#10;/C4OicxUDrIq5f8K1TcAAAD//wMAUEsBAi0AFAAGAAgAAAAhALaDOJL+AAAA4QEAABMAAAAAAAAA&#10;AAAAAAAAAAAAAFtDb250ZW50X1R5cGVzXS54bWxQSwECLQAUAAYACAAAACEAOP0h/9YAAACUAQAA&#10;CwAAAAAAAAAAAAAAAAAvAQAAX3JlbHMvLnJlbHNQSwECLQAUAAYACAAAACEAvU9grdABAAAABAAA&#10;DgAAAAAAAAAAAAAAAAAuAgAAZHJzL2Uyb0RvYy54bWxQSwECLQAUAAYACAAAACEAxbHnDN0AAAAK&#10;AQAADwAAAAAAAAAAAAAAAAAqBAAAZHJzL2Rvd25yZXYueG1sUEsFBgAAAAAEAAQA8wAAADQFAAAA&#10;AA==&#10;" strokecolor="#4579b8 [3044]">
                <v:stroke endarrow="open"/>
              </v:shape>
            </w:pict>
          </mc:Fallback>
        </mc:AlternateContent>
      </w:r>
    </w:p>
    <w:p w:rsidR="00847C39" w:rsidRDefault="00847C39" w:rsidP="00847C39">
      <w:r>
        <w:rPr>
          <w:noProof/>
        </w:rPr>
        <mc:AlternateContent>
          <mc:Choice Requires="wps">
            <w:drawing>
              <wp:anchor distT="0" distB="0" distL="114300" distR="114300" simplePos="0" relativeHeight="252406784" behindDoc="0" locked="0" layoutInCell="1" allowOverlap="1" wp14:anchorId="495248EC" wp14:editId="74C451B5">
                <wp:simplePos x="0" y="0"/>
                <wp:positionH relativeFrom="column">
                  <wp:posOffset>4370119</wp:posOffset>
                </wp:positionH>
                <wp:positionV relativeFrom="paragraph">
                  <wp:posOffset>119924</wp:posOffset>
                </wp:positionV>
                <wp:extent cx="593767" cy="285008"/>
                <wp:effectExtent l="0" t="0" r="0" b="1270"/>
                <wp:wrapNone/>
                <wp:docPr id="763" name="Text Box 763"/>
                <wp:cNvGraphicFramePr/>
                <a:graphic xmlns:a="http://schemas.openxmlformats.org/drawingml/2006/main">
                  <a:graphicData uri="http://schemas.microsoft.com/office/word/2010/wordprocessingShape">
                    <wps:wsp>
                      <wps:cNvSpPr txBox="1"/>
                      <wps:spPr>
                        <a:xfrm>
                          <a:off x="0" y="0"/>
                          <a:ext cx="593767" cy="285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Default="00507EEB" w:rsidP="00847C39">
                            <w:r>
                              <w:t>If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248EC" id="Text Box 763" o:spid="_x0000_s1064" type="#_x0000_t202" style="position:absolute;margin-left:344.1pt;margin-top:9.45pt;width:46.75pt;height:22.4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puDgwIAAG0FAAAOAAAAZHJzL2Uyb0RvYy54bWysVEtv2zAMvg/YfxB0X+0kzaNBnCJr0WFA&#10;0RZrh54VWWqMSaImKbGzXz9KtpMg26XDLjZFfqL4+MjFdaMV2QnnKzAFHVzklAjDoazMW0G/v9x9&#10;mlHiAzMlU2BEQffC0+vlxw+L2s7FEDagSuEIOjF+XtuCbkKw8yzzfCM08xdghUGjBKdZwKN7y0rH&#10;avSuVTbM80lWgyutAy68R+1ta6TL5F9KwcOjlF4EogqKsYX0dem7jt9suWDzN8fspuJdGOwfotCs&#10;MvjowdUtC4xsXfWHK11xBx5kuOCgM5Cy4iLlgNkM8rNsnjfMipQLFsfbQ5n8/3PLH3ZPjlRlQaeT&#10;ESWGaWzSi2gC+QwNiTqsUG39HIHPFqGhQQN2utd7VMbEG+l0/GNKBO1Y6/2hvtEdR+X4ajSdTCnh&#10;aBrOxnk+i16y42XrfPgiQJMoFNRh+1JV2e7ehxbaQ+JbBu4qpVILlSF1QSejcZ4uHCzoXJmIFYkM&#10;nZuYUBt4ksJeiYhR5puQWIwUf1QkGoob5ciOIYEY58KElHryi+iIkhjEey52+GNU77nc5tG/DCYc&#10;LuvKgEvZn4Vd/uhDli0ea36SdxRDs24SC0apJVG1hnKP/XbQzoy3/K7CrtwzH56YwyHBFuPgh0f8&#10;SAVYfegkSjbgfv1NH/HIXbRSUuPQFdT/3DInKFFfDbL6anB5Gac0HS7H0yEe3KllfWoxW30D2JYB&#10;rhjLkxjxQfWidKBfcT+s4qtoYobj2wUNvXgT2lWA+4WL1SqBcC4tC/fm2fLoOnYpcu6leWXOdsQM&#10;yOgH6MeTzc/42WLjTQOrbQBZJfIeq9o1AGc60b/bP3FpnJ4T6rgll78BAAD//wMAUEsDBBQABgAI&#10;AAAAIQDCluoQ4AAAAAkBAAAPAAAAZHJzL2Rvd25yZXYueG1sTI/BTsMwEETvSPyDtUjcqNMgWhPi&#10;VFWkCgnBoaUXbpvYTSLidYjdNvD1LKdyXL3RzNt8NblenOwYOk8a5rMEhKXam44aDfv3zZ0CESKS&#10;wd6T1fBtA6yK66scM+PPtLWnXWwEl1DIUEMb45BJGerWOgwzP1hidvCjw8jn2Egz4pnLXS/TJFlI&#10;hx3xQouDLVtbf+6OTsNLuXnDbZU69dOXz6+H9fC1/3jQ+vZmWj+BiHaKlzD86bM6FOxU+SOZIHoN&#10;C6VSjjJQjyA4sFTzJYiKyb0CWeTy/wfFLwAAAP//AwBQSwECLQAUAAYACAAAACEAtoM4kv4AAADh&#10;AQAAEwAAAAAAAAAAAAAAAAAAAAAAW0NvbnRlbnRfVHlwZXNdLnhtbFBLAQItABQABgAIAAAAIQA4&#10;/SH/1gAAAJQBAAALAAAAAAAAAAAAAAAAAC8BAABfcmVscy8ucmVsc1BLAQItABQABgAIAAAAIQCN&#10;1puDgwIAAG0FAAAOAAAAAAAAAAAAAAAAAC4CAABkcnMvZTJvRG9jLnhtbFBLAQItABQABgAIAAAA&#10;IQDCluoQ4AAAAAkBAAAPAAAAAAAAAAAAAAAAAN0EAABkcnMvZG93bnJldi54bWxQSwUGAAAAAAQA&#10;BADzAAAA6gUAAAAA&#10;" filled="f" stroked="f" strokeweight=".5pt">
                <v:textbox>
                  <w:txbxContent>
                    <w:p w:rsidR="00507EEB" w:rsidRDefault="00507EEB" w:rsidP="00847C39">
                      <w:r>
                        <w:t>If No</w:t>
                      </w:r>
                    </w:p>
                  </w:txbxContent>
                </v:textbox>
              </v:shape>
            </w:pict>
          </mc:Fallback>
        </mc:AlternateContent>
      </w:r>
      <w:r>
        <w:rPr>
          <w:noProof/>
        </w:rPr>
        <mc:AlternateContent>
          <mc:Choice Requires="wps">
            <w:drawing>
              <wp:anchor distT="0" distB="0" distL="114300" distR="114300" simplePos="0" relativeHeight="252377088" behindDoc="0" locked="0" layoutInCell="1" allowOverlap="1" wp14:anchorId="2A7F9400" wp14:editId="7B5D9897">
                <wp:simplePos x="0" y="0"/>
                <wp:positionH relativeFrom="column">
                  <wp:posOffset>4737422</wp:posOffset>
                </wp:positionH>
                <wp:positionV relativeFrom="paragraph">
                  <wp:posOffset>250190</wp:posOffset>
                </wp:positionV>
                <wp:extent cx="1128156" cy="913707"/>
                <wp:effectExtent l="57150" t="38100" r="15240" b="96520"/>
                <wp:wrapNone/>
                <wp:docPr id="433" name="Diamond 433"/>
                <wp:cNvGraphicFramePr/>
                <a:graphic xmlns:a="http://schemas.openxmlformats.org/drawingml/2006/main">
                  <a:graphicData uri="http://schemas.microsoft.com/office/word/2010/wordprocessingShape">
                    <wps:wsp>
                      <wps:cNvSpPr/>
                      <wps:spPr>
                        <a:xfrm>
                          <a:off x="0" y="0"/>
                          <a:ext cx="1128156" cy="913707"/>
                        </a:xfrm>
                        <a:prstGeom prst="diamond">
                          <a:avLst/>
                        </a:prstGeom>
                      </wps:spPr>
                      <wps:style>
                        <a:lnRef idx="1">
                          <a:schemeClr val="accent5"/>
                        </a:lnRef>
                        <a:fillRef idx="2">
                          <a:schemeClr val="accent5"/>
                        </a:fillRef>
                        <a:effectRef idx="1">
                          <a:schemeClr val="accent5"/>
                        </a:effectRef>
                        <a:fontRef idx="minor">
                          <a:schemeClr val="dk1"/>
                        </a:fontRef>
                      </wps:style>
                      <wps:txbx>
                        <w:txbxContent>
                          <w:p w:rsidR="00507EEB" w:rsidRPr="00C12CA8" w:rsidRDefault="00507EEB" w:rsidP="00847C39">
                            <w:pPr>
                              <w:jc w:val="center"/>
                              <w:rPr>
                                <w:sz w:val="20"/>
                                <w:szCs w:val="20"/>
                              </w:rPr>
                            </w:pPr>
                            <w:r w:rsidRPr="00C12CA8">
                              <w:rPr>
                                <w:sz w:val="20"/>
                                <w:szCs w:val="20"/>
                              </w:rPr>
                              <w:t>Login</w:t>
                            </w:r>
                            <w:r w:rsidRPr="00C12CA8">
                              <w:rPr>
                                <w:sz w:val="20"/>
                                <w:szCs w:val="20"/>
                                <w:vertAlign w:val="subscript"/>
                              </w:rPr>
                              <w:t xml:space="preserve"> </w:t>
                            </w:r>
                            <w:r w:rsidRPr="00C12CA8">
                              <w:rPr>
                                <w:sz w:val="20"/>
                                <w:szCs w:val="20"/>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7F9400" id="_x0000_t4" coordsize="21600,21600" o:spt="4" path="m10800,l,10800,10800,21600,21600,10800xe">
                <v:stroke joinstyle="miter"/>
                <v:path gradientshapeok="t" o:connecttype="rect" textboxrect="5400,5400,16200,16200"/>
              </v:shapetype>
              <v:shape id="Diamond 433" o:spid="_x0000_s1065" type="#_x0000_t4" style="position:absolute;margin-left:373.05pt;margin-top:19.7pt;width:88.85pt;height:71.9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A1aQIAAC4FAAAOAAAAZHJzL2Uyb0RvYy54bWysVFtr2zAUfh/sPwi9r46T9BbilNDSMSht&#10;WDv6rMhSIibpaJISO/v1O5Idt3SFjbEXW0fnO/fvaH7VGk32wgcFtqLlyYgSYTnUym4q+u3p9tMF&#10;JSEyWzMNVlT0IAK9Wnz8MG/cTIxhC7oWnqATG2aNq+g2RjcrisC3wrBwAk5YVErwhkUU/aaoPWvQ&#10;u9HFeDQ6KxrwtfPARQh4e9Mp6SL7l1Lw+CBlEJHoimJuMX99/q7Tt1jM2Wzjmdsq3qfB/iELw5TF&#10;oIOrGxYZ2Xn1myujuIcAMp5wMAVIqbjINWA15ehNNY9b5kSuBZsT3NCm8P/c8vv9yhNVV3Q6mVBi&#10;mcEh3ShmwNYkXWGDGhdmiHt0K99LAY+p2lZ6k/5YB2lzUw9DU0UbCcfLshxflKdnlHDUXZaT89F5&#10;clq8WDsf4mcBhqRDResuem4n29+F2KGPKDRNCXUp5FM8aJGy0ParkFhLCpqtM4vEtfZkz3D+jHNh&#10;42kfPaOTmVRaD4bjPxv2+GQqMsMG47+IOljkyGDjYGyUBf9e9Pp72acsO/yxA13dqQWxXbd5iJPL&#10;BE1Xa6gPOFkPHeWD47cK23vHQlwxjxzHbcC9jQ/4kRqaikJ/omQL/ud79wmP1EMtJQ3uTEXDjx3z&#10;ghL9xSIpL8vpNC1ZFqan52MU/GvN+rXG7sw14FhKfCEcz8eEj/p4lB7MM673MkVFFbMcY1eUR38U&#10;rmO3y/hAcLFcZhgulmPxzj46fiRC4s5T+8y86zkWkZ33cNwvNnvDsw6bRmRhuYsgVSbhS1/7EeBS&#10;Zib3D0ja+tdyRr08c4tfAAAA//8DAFBLAwQUAAYACAAAACEAC87A4eIAAAAKAQAADwAAAGRycy9k&#10;b3ducmV2LnhtbEyPQU+DQBCF7yb+h82YeDF2aamVIktjND3YGJNiL962MLJYdpawW8B/73jS42S+&#10;vPe9bDPZVgzY+8aRgvksAoFUuqqhWsHhfXubgPBBU6VbR6jgGz1s8suLTKeVG2mPQxFqwSHkU63A&#10;hNClUvrSoNV+5jok/n263urAZ1/Lqtcjh9tWLqJoJa1uiBuM7vDJYHkqzlZBtx1Oyctw9/W6/yjG&#10;t4O5mZ53qNT11fT4ACLgFP5g+NVndcjZ6ejOVHnRKrhfruaMKojXSxAMrBcxbzkymcQxyDyT/yfk&#10;PwAAAP//AwBQSwECLQAUAAYACAAAACEAtoM4kv4AAADhAQAAEwAAAAAAAAAAAAAAAAAAAAAAW0Nv&#10;bnRlbnRfVHlwZXNdLnhtbFBLAQItABQABgAIAAAAIQA4/SH/1gAAAJQBAAALAAAAAAAAAAAAAAAA&#10;AC8BAABfcmVscy8ucmVsc1BLAQItABQABgAIAAAAIQAnxAA1aQIAAC4FAAAOAAAAAAAAAAAAAAAA&#10;AC4CAABkcnMvZTJvRG9jLnhtbFBLAQItABQABgAIAAAAIQALzsDh4gAAAAoBAAAPAAAAAAAAAAAA&#10;AAAAAMMEAABkcnMvZG93bnJldi54bWxQSwUGAAAAAAQABADzAAAA0gUAAAAA&#10;" fillcolor="#a5d5e2 [1624]" strokecolor="#40a7c2 [3048]">
                <v:fill color2="#e4f2f6 [504]" rotate="t" angle="180" colors="0 #9eeaff;22938f #bbefff;1 #e4f9ff" focus="100%" type="gradient"/>
                <v:shadow on="t" color="black" opacity="24903f" origin=",.5" offset="0,.55556mm"/>
                <v:textbox>
                  <w:txbxContent>
                    <w:p w:rsidR="00507EEB" w:rsidRPr="00C12CA8" w:rsidRDefault="00507EEB" w:rsidP="00847C39">
                      <w:pPr>
                        <w:jc w:val="center"/>
                        <w:rPr>
                          <w:sz w:val="20"/>
                          <w:szCs w:val="20"/>
                        </w:rPr>
                      </w:pPr>
                      <w:r w:rsidRPr="00C12CA8">
                        <w:rPr>
                          <w:sz w:val="20"/>
                          <w:szCs w:val="20"/>
                        </w:rPr>
                        <w:t>Login</w:t>
                      </w:r>
                      <w:r w:rsidRPr="00C12CA8">
                        <w:rPr>
                          <w:sz w:val="20"/>
                          <w:szCs w:val="20"/>
                          <w:vertAlign w:val="subscript"/>
                        </w:rPr>
                        <w:t xml:space="preserve"> </w:t>
                      </w:r>
                      <w:r w:rsidRPr="00C12CA8">
                        <w:rPr>
                          <w:sz w:val="20"/>
                          <w:szCs w:val="20"/>
                        </w:rPr>
                        <w:t>Check</w:t>
                      </w:r>
                    </w:p>
                  </w:txbxContent>
                </v:textbox>
              </v:shape>
            </w:pict>
          </mc:Fallback>
        </mc:AlternateContent>
      </w:r>
    </w:p>
    <w:p w:rsidR="00847C39" w:rsidRDefault="00847C39" w:rsidP="00847C39">
      <w:r>
        <w:rPr>
          <w:noProof/>
        </w:rPr>
        <mc:AlternateContent>
          <mc:Choice Requires="wps">
            <w:drawing>
              <wp:anchor distT="0" distB="0" distL="114300" distR="114300" simplePos="0" relativeHeight="252389376" behindDoc="0" locked="0" layoutInCell="1" allowOverlap="1" wp14:anchorId="50B3DBD4" wp14:editId="1F054157">
                <wp:simplePos x="0" y="0"/>
                <wp:positionH relativeFrom="column">
                  <wp:posOffset>2879090</wp:posOffset>
                </wp:positionH>
                <wp:positionV relativeFrom="paragraph">
                  <wp:posOffset>120015</wp:posOffset>
                </wp:positionV>
                <wp:extent cx="0" cy="572770"/>
                <wp:effectExtent l="95250" t="0" r="57150" b="55880"/>
                <wp:wrapNone/>
                <wp:docPr id="712" name="Straight Arrow Connector 712"/>
                <wp:cNvGraphicFramePr/>
                <a:graphic xmlns:a="http://schemas.openxmlformats.org/drawingml/2006/main">
                  <a:graphicData uri="http://schemas.microsoft.com/office/word/2010/wordprocessingShape">
                    <wps:wsp>
                      <wps:cNvCnPr/>
                      <wps:spPr>
                        <a:xfrm>
                          <a:off x="0" y="0"/>
                          <a:ext cx="0" cy="5727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FB67ECA" id="Straight Arrow Connector 712" o:spid="_x0000_s1026" type="#_x0000_t32" style="position:absolute;margin-left:226.7pt;margin-top:9.45pt;width:0;height:45.1pt;z-index:25238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obv0gEAAAAEAAAOAAAAZHJzL2Uyb0RvYy54bWysU9uO0zAQfUfiHyy/0zSVoChqukJd4AVB&#10;xcIHeJ1xY8k3jU2T/D1jJ80iQEggXiaxPWfmnOPx4W60hl0Bo/au5fVmyxk46TvtLi3/+uXdi9ec&#10;xSRcJ4x30PIJIr87Pn92GEIDO9970wEyKuJiM4SW9ymFpqqi7MGKuPEBHB0qj1YkWuKl6lAMVN2a&#10;arfdvqoGj11ALyFG2r2fD/mx1FcKZPqkVITETMuJWyoRS3zMsToeRHNBEXotFxriH1hYoR01XUvd&#10;iyTYN9S/lLJaoo9epY30tvJKaQlFA6mptz+peehFgKKFzIlhtSn+v7Ly4/WMTHct39c7zpywdEkP&#10;CYW+9Im9QfQDO3nnyEiPLOeQY0OIDQFP7ozLKoYzZvmjQpu/JIyNxeVpdRnGxOS8KWn35X6335cL&#10;qJ5wAWN6D96y/NPyuBBZGdTFZHH9EBN1JuANkJsal2MS2rx1HUtTICkiK8icKTefV5n7zLb8pcnA&#10;jP0MinwgfnOPMoFwMsiugmZHSAku1Wslys4wpY1ZgdtC7o/AJT9DoUzn34BXROnsXVrBVjuPv+ue&#10;xhtlNeffHJh1ZwsefTeVeyzW0JgVr5Ynkef4x3WBPz3c43cAAAD//wMAUEsDBBQABgAIAAAAIQDK&#10;k3dp3AAAAAoBAAAPAAAAZHJzL2Rvd25yZXYueG1sTI/BTsMwEETvSPyDtUjcqBMoVRPiVIiKC5fS&#10;UnHeJts4Il5HsdsEvp5FHOC4M0+zM8Vqcp060xBazwbSWQKKuPJ1y42B/dvzzRJUiMg1dp7JwCcF&#10;WJWXFwXmtR95S+ddbJSEcMjRgI2xz7UOlSWHYeZ7YvGOfnAY5RwaXQ84Srjr9G2SLLTDluWDxZ6e&#10;LFUfu5MzkIVXG4N9p/Vxky42X9isX/ajMddX0+MDqEhT/IPhp75Uh1I6HfyJ66A6A/P7u7mgYiwz&#10;UAL8CgcRkiwFXRb6/4TyGwAA//8DAFBLAQItABQABgAIAAAAIQC2gziS/gAAAOEBAAATAAAAAAAA&#10;AAAAAAAAAAAAAABbQ29udGVudF9UeXBlc10ueG1sUEsBAi0AFAAGAAgAAAAhADj9If/WAAAAlAEA&#10;AAsAAAAAAAAAAAAAAAAALwEAAF9yZWxzLy5yZWxzUEsBAi0AFAAGAAgAAAAhAGzihu/SAQAAAAQA&#10;AA4AAAAAAAAAAAAAAAAALgIAAGRycy9lMm9Eb2MueG1sUEsBAi0AFAAGAAgAAAAhAMqTd2ncAAAA&#10;CgEAAA8AAAAAAAAAAAAAAAAALAQAAGRycy9kb3ducmV2LnhtbFBLBQYAAAAABAAEAPMAAAA1BQAA&#10;AAA=&#10;" strokecolor="#4579b8 [3044]">
                <v:stroke endarrow="open"/>
              </v:shape>
            </w:pict>
          </mc:Fallback>
        </mc:AlternateContent>
      </w:r>
      <w:r>
        <w:rPr>
          <w:noProof/>
        </w:rPr>
        <mc:AlternateContent>
          <mc:Choice Requires="wps">
            <w:drawing>
              <wp:anchor distT="0" distB="0" distL="114300" distR="114300" simplePos="0" relativeHeight="252388352" behindDoc="0" locked="0" layoutInCell="1" allowOverlap="1" wp14:anchorId="27A85A9C" wp14:editId="00A8C866">
                <wp:simplePos x="0" y="0"/>
                <wp:positionH relativeFrom="column">
                  <wp:posOffset>2885440</wp:posOffset>
                </wp:positionH>
                <wp:positionV relativeFrom="paragraph">
                  <wp:posOffset>131336</wp:posOffset>
                </wp:positionV>
                <wp:extent cx="130175" cy="0"/>
                <wp:effectExtent l="0" t="0" r="22225" b="19050"/>
                <wp:wrapNone/>
                <wp:docPr id="711" name="Straight Connector 711"/>
                <wp:cNvGraphicFramePr/>
                <a:graphic xmlns:a="http://schemas.openxmlformats.org/drawingml/2006/main">
                  <a:graphicData uri="http://schemas.microsoft.com/office/word/2010/wordprocessingShape">
                    <wps:wsp>
                      <wps:cNvCnPr/>
                      <wps:spPr>
                        <a:xfrm flipH="1">
                          <a:off x="0" y="0"/>
                          <a:ext cx="130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89B8D1" id="Straight Connector 711" o:spid="_x0000_s1026" style="position:absolute;flip:x;z-index:25238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7.2pt,10.35pt" to="237.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lSMwAEAANADAAAOAAAAZHJzL2Uyb0RvYy54bWysU02P1DAMvSPxH6LcmbaLYFE1nT3MCjgg&#10;GLHLD8imzjRSEkdOmI9/j5POFARICMQlimO/Z79Xd3138k4cgJLFMMhu1UoBQeNow36QXx7fvngj&#10;RcoqjMphgEGeIcm7zfNn62Ps4QYndCOQYJKQ+mMc5JRz7Jsm6Qm8SiuMEDhpkLzKHNK+GUkdmd27&#10;5qZtXzdHpDESakiJX+/npNxUfmNA50/GJMjCDZJny/Wkej6Vs9msVb8nFSerL2Oof5jCKxu46UJ1&#10;r7ISX8n+QuWtJkxo8kqjb9AYq6FqYDVd+5Oah0lFqFrYnBQXm9L/o9UfDzsSdhzkbddJEZTnj/SQ&#10;Sdn9lMUWQ2ALkUTJslfHmHqGbMOOLlGKOyrCT4a8MM7G97wG1QoWJ07V6fPiNJyy0PzYvWy721dS&#10;6GuqmRkKU6SU3wF6US6DdDYUD1SvDh9S5q5cei3hoEw0z1Bv+eygFLvwGQzrKr0qum4UbB2Jg+Jd&#10;UFpDyFUT89XqAjPWuQXY/hl4qS9QqNv2N+AFUTtjyAvY24D0u+75dB3ZzPVXB2bdxYInHM/161Rr&#10;eG2qY5cVL3v5Y1zh33/EzTcAAAD//wMAUEsDBBQABgAIAAAAIQBi6vR+3AAAAAkBAAAPAAAAZHJz&#10;L2Rvd25yZXYueG1sTI/BTsMwDIbvSLxDZCRuLF0V2ChNJ8TYGTE2aces8dqOxKmSbGvfniAO42j7&#10;0+/vLxeDNeyMPnSOJEwnGTCk2umOGgmbr9XDHFiIirQyjlDCiAEW1e1NqQrtLvSJ53VsWAqhUCgJ&#10;bYx9wXmoW7QqTFyPlG4H562KafQN115dUrg1PM+yJ25VR+lDq3p8a7H+Xp+shGCa9+O4Hd0y135c&#10;rsIOP6ZCyvu74fUFWMQhXmH41U/qUCWnvTuRDsxIEI9CJFRCns2AJUDMxDOw/d+CVyX/36D6AQAA&#10;//8DAFBLAQItABQABgAIAAAAIQC2gziS/gAAAOEBAAATAAAAAAAAAAAAAAAAAAAAAABbQ29udGVu&#10;dF9UeXBlc10ueG1sUEsBAi0AFAAGAAgAAAAhADj9If/WAAAAlAEAAAsAAAAAAAAAAAAAAAAALwEA&#10;AF9yZWxzLy5yZWxzUEsBAi0AFAAGAAgAAAAhAFnqVIzAAQAA0AMAAA4AAAAAAAAAAAAAAAAALgIA&#10;AGRycy9lMm9Eb2MueG1sUEsBAi0AFAAGAAgAAAAhAGLq9H7cAAAACQEAAA8AAAAAAAAAAAAAAAAA&#10;GgQAAGRycy9kb3ducmV2LnhtbFBLBQYAAAAABAAEAPMAAAAjBQAAAAA=&#10;" strokecolor="#4579b8 [3044]"/>
            </w:pict>
          </mc:Fallback>
        </mc:AlternateContent>
      </w:r>
      <w:r>
        <w:rPr>
          <w:noProof/>
        </w:rPr>
        <mc:AlternateContent>
          <mc:Choice Requires="wps">
            <w:drawing>
              <wp:anchor distT="0" distB="0" distL="114300" distR="114300" simplePos="0" relativeHeight="252378112" behindDoc="0" locked="0" layoutInCell="1" allowOverlap="1" wp14:anchorId="661CAD98" wp14:editId="753C976E">
                <wp:simplePos x="0" y="0"/>
                <wp:positionH relativeFrom="column">
                  <wp:posOffset>4370119</wp:posOffset>
                </wp:positionH>
                <wp:positionV relativeFrom="paragraph">
                  <wp:posOffset>330596</wp:posOffset>
                </wp:positionV>
                <wp:extent cx="368136" cy="0"/>
                <wp:effectExtent l="0" t="0" r="13335" b="19050"/>
                <wp:wrapNone/>
                <wp:docPr id="434" name="Straight Connector 434"/>
                <wp:cNvGraphicFramePr/>
                <a:graphic xmlns:a="http://schemas.openxmlformats.org/drawingml/2006/main">
                  <a:graphicData uri="http://schemas.microsoft.com/office/word/2010/wordprocessingShape">
                    <wps:wsp>
                      <wps:cNvCnPr/>
                      <wps:spPr>
                        <a:xfrm flipH="1">
                          <a:off x="0" y="0"/>
                          <a:ext cx="3681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931447" id="Straight Connector 434" o:spid="_x0000_s1026" style="position:absolute;flip:x;z-index:252378112;visibility:visible;mso-wrap-style:square;mso-wrap-distance-left:9pt;mso-wrap-distance-top:0;mso-wrap-distance-right:9pt;mso-wrap-distance-bottom:0;mso-position-horizontal:absolute;mso-position-horizontal-relative:text;mso-position-vertical:absolute;mso-position-vertical-relative:text" from="344.1pt,26.05pt" to="373.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v8SxAEAANADAAAOAAAAZHJzL2Uyb0RvYy54bWysU01v2zAMvQ/YfxB0X+w0RVAYcXpIsfUw&#10;bMG6/gBVpmIB+gKlxs6/HyUn3rAWA1b0Iogi3yPfM725Ha1hR8CovWv5clFzBk76TrtDyx9/fv50&#10;w1lMwnXCeActP0Hkt9uPHzZDaODK9950gIxIXGyG0PI+pdBUVZQ9WBEXPoCjpPJoRaIQD1WHYiB2&#10;a6qrul5Xg8cuoJcQI73eTUm+LfxKgUzflYqQmGk5zZbKieV8yme13YjmgCL0Wp7HEG+YwgrtqOlM&#10;dSeSYM+oX1BZLdFHr9JCelt5pbSEooHULOu/1Dz0IkDRQubEMNsU349Wfjvukemu5dera86csPSR&#10;HhIKfegT23nnyEKPLGfJqyHEhiA7t8dzFMMes/BRoWXK6HBPa1CsIHFsLE6fZqdhTEzS42p9s1yt&#10;OZOXVDUxZKaAMX0Bb1m+tNxolz0QjTh+jYm6UumlhII80TRDuaWTgVxs3A9QpIt6TdOUjYKdQXYU&#10;tAtCSnBpmTURX6nOMKWNmYF1aftP4Lk+Q6Fs2/+AZ0Tp7F2awVY7j691T+NlZDXVXxyYdGcLnnx3&#10;Kl+nWENrUxSeVzzv5Z9xgf/+Ebe/AAAA//8DAFBLAwQUAAYACAAAACEAWyLDFNsAAAAJAQAADwAA&#10;AGRycy9kb3ducmV2LnhtbEyPwU7DMAyG70i8Q2QkbixtNUrVNZ0QY2fEBhLHrPHaQuJUTba1b48R&#10;Bzj696ffn6v15Kw44xh6TwrSRQICqfGmp1bB2357V4AIUZPR1hMqmDHAur6+qnRp/IVe8byLreAS&#10;CqVW0MU4lFKGpkOnw8IPSLw7+tHpyOPYSjPqC5c7K7MkyaXTPfGFTg/41GHztTs5BcG2z5/z++w3&#10;mRnnzTZ84Eu6VOr2ZnpcgYg4xT8YfvRZHWp2OvgTmSCsgrwoMkYV3GcpCAYeljkHh99A1pX8/0H9&#10;DQAA//8DAFBLAQItABQABgAIAAAAIQC2gziS/gAAAOEBAAATAAAAAAAAAAAAAAAAAAAAAABbQ29u&#10;dGVudF9UeXBlc10ueG1sUEsBAi0AFAAGAAgAAAAhADj9If/WAAAAlAEAAAsAAAAAAAAAAAAAAAAA&#10;LwEAAF9yZWxzLy5yZWxzUEsBAi0AFAAGAAgAAAAhANbi/xLEAQAA0AMAAA4AAAAAAAAAAAAAAAAA&#10;LgIAAGRycy9lMm9Eb2MueG1sUEsBAi0AFAAGAAgAAAAhAFsiwxTbAAAACQEAAA8AAAAAAAAAAAAA&#10;AAAAHgQAAGRycy9kb3ducmV2LnhtbFBLBQYAAAAABAAEAPMAAAAmBQAAAAA=&#10;" strokecolor="#4579b8 [3044]"/>
            </w:pict>
          </mc:Fallback>
        </mc:AlternateContent>
      </w:r>
    </w:p>
    <w:p w:rsidR="00847C39" w:rsidRDefault="00FD5708" w:rsidP="00847C39">
      <w:r>
        <w:rPr>
          <w:noProof/>
        </w:rPr>
        <mc:AlternateContent>
          <mc:Choice Requires="wps">
            <w:drawing>
              <wp:anchor distT="0" distB="0" distL="114300" distR="114300" simplePos="0" relativeHeight="252594176" behindDoc="0" locked="0" layoutInCell="1" allowOverlap="1" wp14:anchorId="308A3BE4" wp14:editId="42286714">
                <wp:simplePos x="0" y="0"/>
                <wp:positionH relativeFrom="column">
                  <wp:posOffset>2158409</wp:posOffset>
                </wp:positionH>
                <wp:positionV relativeFrom="paragraph">
                  <wp:posOffset>375580</wp:posOffset>
                </wp:positionV>
                <wp:extent cx="1339850" cy="766815"/>
                <wp:effectExtent l="38100" t="38100" r="69850" b="90805"/>
                <wp:wrapNone/>
                <wp:docPr id="70" name="Parallelogram 70"/>
                <wp:cNvGraphicFramePr/>
                <a:graphic xmlns:a="http://schemas.openxmlformats.org/drawingml/2006/main">
                  <a:graphicData uri="http://schemas.microsoft.com/office/word/2010/wordprocessingShape">
                    <wps:wsp>
                      <wps:cNvSpPr/>
                      <wps:spPr>
                        <a:xfrm>
                          <a:off x="0" y="0"/>
                          <a:ext cx="1339850" cy="766815"/>
                        </a:xfrm>
                        <a:prstGeom prst="parallelogram">
                          <a:avLst/>
                        </a:prstGeom>
                      </wps:spPr>
                      <wps:style>
                        <a:lnRef idx="1">
                          <a:schemeClr val="accent2"/>
                        </a:lnRef>
                        <a:fillRef idx="2">
                          <a:schemeClr val="accent2"/>
                        </a:fillRef>
                        <a:effectRef idx="1">
                          <a:schemeClr val="accent2"/>
                        </a:effectRef>
                        <a:fontRef idx="minor">
                          <a:schemeClr val="dk1"/>
                        </a:fontRef>
                      </wps:style>
                      <wps:txbx>
                        <w:txbxContent>
                          <w:p w:rsidR="00507EEB" w:rsidRDefault="00507EEB" w:rsidP="00FD5708">
                            <w:pPr>
                              <w:jc w:val="center"/>
                            </w:pPr>
                            <w:r>
                              <w:t>Main</w:t>
                            </w:r>
                            <w:r>
                              <w:b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8A3BE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0" o:spid="_x0000_s1066" type="#_x0000_t7" style="position:absolute;margin-left:169.95pt;margin-top:29.55pt;width:105.5pt;height:60.4pt;z-index:25259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KvaAIAADgFAAAOAAAAZHJzL2Uyb0RvYy54bWysVG1r2zAQ/j7YfxD6vjpO30OdElo6BqUt&#10;a0c/K7LUmEk6TbrEzn79TrLjhq6wMfbF1unen3tOF5edNWyjQmzAVbw8mHCmnIS6cS8V//Z08+mM&#10;s4jC1cKAUxXfqsgv5x8/XLR+pqawAlOrwCiIi7PWV3yF6GdFEeVKWREPwCtHSg3BCiQxvBR1EC1F&#10;t6aYTiYnRQuh9gGkipFur3sln+f4WiuJ91pHhcxUnGrD/A35u0zfYn4hZi9B+FUjhzLEP1RhReMo&#10;6RjqWqBg69D8Fso2MkAEjQcSbAFaN1LlHqibcvKmm8eV8Cr3QuBEP8IU/19Yebd5CKypK35K8Dhh&#10;aUYPIghjlAHCxTK6J5BaH2dk++gfwiBFOqaOOx1s+lMvrMvAbkdgVYdM0mV5eHh+dkwJJOlOT07O&#10;yuMUtHj19iHiZwWWpUPF/X4JGVixuY3Y++xsKUAqqy8kn3BrVKrFuK9KU1cpdfbOfFJXJrCNICYI&#10;KZXD6VBDtk5uujFmdJz+2XGwT64qc210/ouso0fODA5HZ9s4CO9lr7+XQ8m6t98h0PedIMBu2eVx&#10;Ho1jW0K9pRkH6MkfvbxpCORbETFNOo+MNhjv6aMNtBWH4cTZCsLP9+6TPZGQtJy1tD0Vjz/WIijO&#10;zBdH9Dwvj6gAhlk4Oj6dkhD2Nct9jVvbK6CxlPRWeJmPyR7N7qgD2Gda9EXKSirhJOWuuMSwE66w&#10;32p6KqRaLLIZrZgXeOsevdwRIXHnqXsWwQ9MQ+LoHew2Tcze8Ky3TSNysFgj6CaTMEHd4zqMgNYz&#10;83l4StL+78vZ6vXBm/8CAAD//wMAUEsDBBQABgAIAAAAIQAYZNq/3QAAAAoBAAAPAAAAZHJzL2Rv&#10;d25yZXYueG1sTI/BTsMwDIbvSLxD5EncWDqmMto1nSYkbuxAtwu3rPHaao1TkrQrb485wdH+P/3+&#10;XOxm24sJfegcKVgtExBItTMdNQpOx7fHFxAhajK6d4QKvjHArry/K3Ru3I0+cKpiI7iEQq4VtDEO&#10;uZShbtHqsHQDEmcX562OPPpGGq9vXG57+ZQkz9LqjvhCqwd8bbG+VqNV4McTXvRmps/3/eiTw3S4&#10;Vl9RqYfFvN+CiDjHPxh+9VkdSnY6u5FMEL2C9TrLGFWQZisQDKRpwoszkxtOZFnI/y+UPwAAAP//&#10;AwBQSwECLQAUAAYACAAAACEAtoM4kv4AAADhAQAAEwAAAAAAAAAAAAAAAAAAAAAAW0NvbnRlbnRf&#10;VHlwZXNdLnhtbFBLAQItABQABgAIAAAAIQA4/SH/1gAAAJQBAAALAAAAAAAAAAAAAAAAAC8BAABf&#10;cmVscy8ucmVsc1BLAQItABQABgAIAAAAIQBKusKvaAIAADgFAAAOAAAAAAAAAAAAAAAAAC4CAABk&#10;cnMvZTJvRG9jLnhtbFBLAQItABQABgAIAAAAIQAYZNq/3QAAAAoBAAAPAAAAAAAAAAAAAAAAAMIE&#10;AABkcnMvZG93bnJldi54bWxQSwUGAAAAAAQABADzAAAAzAUAAAAA&#10;" adj="3090" fillcolor="#dfa7a6 [1621]" strokecolor="#bc4542 [3045]">
                <v:fill color2="#f5e4e4 [501]" rotate="t" angle="180" colors="0 #ffa2a1;22938f #ffbebd;1 #ffe5e5" focus="100%" type="gradient"/>
                <v:shadow on="t" color="black" opacity="24903f" origin=",.5" offset="0,.55556mm"/>
                <v:textbox>
                  <w:txbxContent>
                    <w:p w:rsidR="00507EEB" w:rsidRDefault="00507EEB" w:rsidP="00FD5708">
                      <w:pPr>
                        <w:jc w:val="center"/>
                      </w:pPr>
                      <w:r>
                        <w:t>Main</w:t>
                      </w:r>
                      <w:r>
                        <w:br/>
                        <w:t>Content</w:t>
                      </w:r>
                    </w:p>
                  </w:txbxContent>
                </v:textbox>
              </v:shape>
            </w:pict>
          </mc:Fallback>
        </mc:AlternateContent>
      </w:r>
      <w:r w:rsidR="00847C39">
        <w:rPr>
          <w:noProof/>
        </w:rPr>
        <mc:AlternateContent>
          <mc:Choice Requires="wps">
            <w:drawing>
              <wp:anchor distT="0" distB="0" distL="114300" distR="114300" simplePos="0" relativeHeight="252427264" behindDoc="0" locked="0" layoutInCell="1" allowOverlap="1" wp14:anchorId="23074E86" wp14:editId="6A5C1F80">
                <wp:simplePos x="0" y="0"/>
                <wp:positionH relativeFrom="column">
                  <wp:posOffset>5305209</wp:posOffset>
                </wp:positionH>
                <wp:positionV relativeFrom="paragraph">
                  <wp:posOffset>367030</wp:posOffset>
                </wp:positionV>
                <wp:extent cx="0" cy="520820"/>
                <wp:effectExtent l="95250" t="0" r="76200" b="50800"/>
                <wp:wrapNone/>
                <wp:docPr id="783" name="Straight Arrow Connector 783"/>
                <wp:cNvGraphicFramePr/>
                <a:graphic xmlns:a="http://schemas.openxmlformats.org/drawingml/2006/main">
                  <a:graphicData uri="http://schemas.microsoft.com/office/word/2010/wordprocessingShape">
                    <wps:wsp>
                      <wps:cNvCnPr/>
                      <wps:spPr>
                        <a:xfrm>
                          <a:off x="0" y="0"/>
                          <a:ext cx="0" cy="5208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3CECB" id="Straight Arrow Connector 783" o:spid="_x0000_s1026" type="#_x0000_t32" style="position:absolute;margin-left:417.75pt;margin-top:28.9pt;width:0;height:41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dtR0wEAAAAEAAAOAAAAZHJzL2Uyb0RvYy54bWysU9uO0zAQfUfiHyy/06RFQBU1XaEu8IKg&#10;YuEDvI7dWPJN46FJ/56xk2bRgpBY7csktufMnHM83t2MzrKzgmSCb/l6VXOmvAyd8aeW//j+8dWW&#10;s4TCd8IGr1p+UYnf7F++2A2xUZvQB9spYFTEp2aILe8RY1NVSfbKibQKUXk61AGcQFrCqepADFTd&#10;2WpT12+rIUAXIUiVEu3eTod8X+prrSR+1TopZLblxA1LhBLvc6z2O9GcQMTeyJmGeAILJ4ynpkup&#10;W4GC/QTzRylnJIQUNK5kcFXQ2khVNJCadf1IzV0voipayJwUF5vS85WVX85HYKZr+bvta868cHRJ&#10;dwjCnHpk7wHCwA7BezIyAMs55NgQU0PAgz/CvErxCFn+qMHlLwljY3H5srisRmRy2pS0+2ZTbzfl&#10;AqoHXISEn1RwLP+0PM1EFgbrYrI4f05InQl4BeSm1ueIwtgPvmN4iSRFZAWZM+Xm8ypzn9iWP7xY&#10;NWG/KU0+EL+pR5lAdbDAzoJmR0ipPK6XSpSdYdpYuwDrQu6fwDk/Q1WZzv8BL4jSOXhcwM74AH/r&#10;juOVsp7yrw5MurMF96G7lHss1tCYFa/mJ5Hn+Pd1gT883P0vAAAA//8DAFBLAwQUAAYACAAAACEA&#10;Za+MTd0AAAAKAQAADwAAAGRycy9kb3ducmV2LnhtbEyPwU7DMAyG70i8Q2QkbiwdU0dXmk6IiQuX&#10;wZg4e63XVDRO1WRr4ekx4gBH259+f3+xnlynzjSE1rOB+SwBRVz5uuXGwP7t6SYDFSJyjZ1nMvBJ&#10;Adbl5UWBee1HfqXzLjZKQjjkaMDG2Odah8qSwzDzPbHcjn5wGGUcGl0POEq46/Rtkiy1w5blg8We&#10;Hi1VH7uTM7AKLzYG+06b43a+3H5hs3nej8ZcX00P96AiTfEPhh99UYdSnA7+xHVQnYFskaaCGkjv&#10;pIIAv4uDkItVBros9P8K5TcAAAD//wMAUEsBAi0AFAAGAAgAAAAhALaDOJL+AAAA4QEAABMAAAAA&#10;AAAAAAAAAAAAAAAAAFtDb250ZW50X1R5cGVzXS54bWxQSwECLQAUAAYACAAAACEAOP0h/9YAAACU&#10;AQAACwAAAAAAAAAAAAAAAAAvAQAAX3JlbHMvLnJlbHNQSwECLQAUAAYACAAAACEAtBnbUdMBAAAA&#10;BAAADgAAAAAAAAAAAAAAAAAuAgAAZHJzL2Uyb0RvYy54bWxQSwECLQAUAAYACAAAACEAZa+MTd0A&#10;AAAKAQAADwAAAAAAAAAAAAAAAAAtBAAAZHJzL2Rvd25yZXYueG1sUEsFBgAAAAAEAAQA8wAAADcF&#10;AAAAAA==&#10;" strokecolor="#4579b8 [3044]">
                <v:stroke endarrow="open"/>
              </v:shape>
            </w:pict>
          </mc:Fallback>
        </mc:AlternateContent>
      </w:r>
    </w:p>
    <w:p w:rsidR="00847C39" w:rsidRDefault="00FD5708" w:rsidP="00847C39">
      <w:r>
        <w:rPr>
          <w:noProof/>
        </w:rPr>
        <mc:AlternateContent>
          <mc:Choice Requires="wps">
            <w:drawing>
              <wp:anchor distT="0" distB="0" distL="114300" distR="114300" simplePos="0" relativeHeight="252384256" behindDoc="0" locked="0" layoutInCell="1" allowOverlap="1" wp14:anchorId="6B3173DF" wp14:editId="6337344F">
                <wp:simplePos x="0" y="0"/>
                <wp:positionH relativeFrom="column">
                  <wp:posOffset>648335</wp:posOffset>
                </wp:positionH>
                <wp:positionV relativeFrom="paragraph">
                  <wp:posOffset>364490</wp:posOffset>
                </wp:positionV>
                <wp:extent cx="1509395" cy="0"/>
                <wp:effectExtent l="0" t="76200" r="14605" b="114300"/>
                <wp:wrapNone/>
                <wp:docPr id="443" name="Straight Arrow Connector 443"/>
                <wp:cNvGraphicFramePr/>
                <a:graphic xmlns:a="http://schemas.openxmlformats.org/drawingml/2006/main">
                  <a:graphicData uri="http://schemas.microsoft.com/office/word/2010/wordprocessingShape">
                    <wps:wsp>
                      <wps:cNvCnPr/>
                      <wps:spPr>
                        <a:xfrm>
                          <a:off x="0" y="0"/>
                          <a:ext cx="15093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04C2C41" id="Straight Arrow Connector 443" o:spid="_x0000_s1026" type="#_x0000_t32" style="position:absolute;margin-left:51.05pt;margin-top:28.7pt;width:118.85pt;height:0;z-index:25238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0k0wEAAAEEAAAOAAAAZHJzL2Uyb0RvYy54bWysU9uO0zAQfUfiHyy/06R7QWzVdIW6wAuC&#10;apf9AK9jN5Z803hokr9n7KRZBEhoES+T2J4zc87xeHs7OMtOCpIJvuHrVc2Z8jK0xh8b/vjt45t3&#10;nCUUvhU2eNXwUSV+u3v9atvHjboIXbCtAkZFfNr0seEdYtxUVZKdciKtQlSeDnUAJ5CWcKxaED1V&#10;d7a6qOu3VR+gjRCkSol276ZDviv1tVYSv2qdFDLbcOKGJUKJTzlWu63YHEHEzsiZhvgHFk4YT02X&#10;UncCBfsO5rdSzkgIKWhcyeCqoLWRqmggNev6FzUPnYiqaCFzUlxsSv+vrPxyOgAzbcOvri4588LR&#10;JT0gCHPskL0HCD3bB+/JyAAs55BjfUwbAu79AeZVigfI8gcNLn9JGBuKy+PishqQSdpcX9c3lzfX&#10;nMnzWfUMjJDwkwqO5Z+Gp5nJQmFdXBanzwmpNQHPgNzV+hxRGPvBtwzHSFpElpBJU24+rzL5iW75&#10;w9GqCXuvNBmRCZYeZQTV3gI7CRoeIaXyuF4qUXaGaWPtAqz/DpzzM1SV8XwJeEGUzsHjAnbGB/hT&#10;dxzOlPWUf3Zg0p0teArtWC6yWENzVrya30Qe5J/XBf78cnc/AAAA//8DAFBLAwQUAAYACAAAACEA&#10;QLWsON0AAAAJAQAADwAAAGRycy9kb3ducmV2LnhtbEyPwU7DMBBE70j8g7VI3KiTFkqbxqkQFRcu&#10;hVJx3ibbOCJeR7HbBL6eRRzgOLNPszP5enStOlMfGs8G0kkCirj0VcO1gf3b080CVIjIFbaeycAn&#10;BVgXlxc5ZpUf+JXOu1grCeGQoQEbY5dpHUpLDsPEd8RyO/reYRTZ17rqcZBw1+ppksy1w4blg8WO&#10;Hi2VH7uTM7AMLzYG+06b4zadb7+w3jzvB2Our8aHFahIY/yD4ae+VIdCOh38iaugWtHJNBXUwN39&#10;LSgBZrOlbDn8GrrI9f8FxTcAAAD//wMAUEsBAi0AFAAGAAgAAAAhALaDOJL+AAAA4QEAABMAAAAA&#10;AAAAAAAAAAAAAAAAAFtDb250ZW50X1R5cGVzXS54bWxQSwECLQAUAAYACAAAACEAOP0h/9YAAACU&#10;AQAACwAAAAAAAAAAAAAAAAAvAQAAX3JlbHMvLnJlbHNQSwECLQAUAAYACAAAACEA1Sl9JNMBAAAB&#10;BAAADgAAAAAAAAAAAAAAAAAuAgAAZHJzL2Uyb0RvYy54bWxQSwECLQAUAAYACAAAACEAQLWsON0A&#10;AAAJAQAADwAAAAAAAAAAAAAAAAAtBAAAZHJzL2Rvd25yZXYueG1sUEsFBgAAAAAEAAQA8wAAADcF&#10;AAAAAA==&#10;" strokecolor="#4579b8 [3044]">
                <v:stroke endarrow="open"/>
              </v:shape>
            </w:pict>
          </mc:Fallback>
        </mc:AlternateContent>
      </w:r>
      <w:r>
        <w:rPr>
          <w:noProof/>
        </w:rPr>
        <mc:AlternateContent>
          <mc:Choice Requires="wps">
            <w:drawing>
              <wp:anchor distT="0" distB="0" distL="114300" distR="114300" simplePos="0" relativeHeight="252391424" behindDoc="0" locked="0" layoutInCell="1" allowOverlap="1" wp14:anchorId="57DEB61B" wp14:editId="15FD09DF">
                <wp:simplePos x="0" y="0"/>
                <wp:positionH relativeFrom="column">
                  <wp:posOffset>3572510</wp:posOffset>
                </wp:positionH>
                <wp:positionV relativeFrom="paragraph">
                  <wp:posOffset>24130</wp:posOffset>
                </wp:positionV>
                <wp:extent cx="624205" cy="0"/>
                <wp:effectExtent l="38100" t="76200" r="0" b="114300"/>
                <wp:wrapNone/>
                <wp:docPr id="714" name="Straight Arrow Connector 714"/>
                <wp:cNvGraphicFramePr/>
                <a:graphic xmlns:a="http://schemas.openxmlformats.org/drawingml/2006/main">
                  <a:graphicData uri="http://schemas.microsoft.com/office/word/2010/wordprocessingShape">
                    <wps:wsp>
                      <wps:cNvCnPr/>
                      <wps:spPr>
                        <a:xfrm flipH="1">
                          <a:off x="0" y="0"/>
                          <a:ext cx="624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6D82AA" id="Straight Arrow Connector 714" o:spid="_x0000_s1026" type="#_x0000_t32" style="position:absolute;margin-left:281.3pt;margin-top:1.9pt;width:49.15pt;height:0;flip:x;z-index:25239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AU2gEAAAoEAAAOAAAAZHJzL2Uyb0RvYy54bWysU9uO0zAUfEfiHyy/06TVsqCo6Qp1uTwg&#10;qFj4AK9jN5ZsH+vYNMnfc+ykAQFCAvFi+XJmPDM+3t+NzrKLwmjAt3y7qTlTXkJn/LnlXz6/efaS&#10;s5iE74QFr1o+qcjvDk+f7IfQqB30YDuFjEh8bIbQ8j6l0FRVlL1yIm4gKE+HGtCJREs8Vx2Kgdid&#10;rXZ1fVsNgF1AkCpG2r2fD/mh8GutZPqodVSJ2ZaTtlRGLONjHqvDXjRnFKE3cpEh/kGFE8bTpSvV&#10;vUiCfUXzC5UzEiGCThsJrgKtjVTFA7nZ1j+5eehFUMULhRPDGlP8f7Tyw+WEzHQtf7G94cwLR4/0&#10;kFCYc5/YK0QY2BG8pyABWa6hxIYQGwIe/QmXVQwnzPZHjY5pa8I7aoYSCFlkY8l7WvNWY2KSNm93&#10;N7v6OWfyelTNDJkpYExvFTiWJy2Pi6RVy8wuLu9jIg0EvAIy2Po8JmHsa9+xNAUyJbKXrJ5q83mV&#10;Xcy6yyxNVs3YT0pTIqRvvqP0ojpaZBdBXSSkVD5tVyaqzjBtrF2BdbH+R+BSn6Gq9OnfgFdEuRl8&#10;WsHOeMDf3Z7Gq2Q9118TmH3nCB6hm8qLlmio4UpWy+fIHf3jusC/f+HDNwAAAP//AwBQSwMEFAAG&#10;AAgAAAAhAKzaRADaAAAABwEAAA8AAABkcnMvZG93bnJldi54bWxMj8FOwzAQRO9I/IO1SNyoQxGm&#10;pHGqUAFC4kTgA9x4m0S111HsNunfs3CB42hGM2+KzeydOOEY+0AabhcZCKQm2J5aDV+fLzcrEDEZ&#10;ssYFQg1njLApLy8Kk9sw0Qee6tQKLqGYGw1dSkMuZWw69CYuwoDE3j6M3iSWYyvtaCYu904us0xJ&#10;b3rihc4MuO2wOdRHr6FayXc6nLcPsX5rlHXT/PxaPWl9fTVXaxAJ5/QXhh98RoeSmXbhSDYKp+Fe&#10;LRVHNdzxA/aVyh5B7H61LAv5n7/8BgAA//8DAFBLAQItABQABgAIAAAAIQC2gziS/gAAAOEBAAAT&#10;AAAAAAAAAAAAAAAAAAAAAABbQ29udGVudF9UeXBlc10ueG1sUEsBAi0AFAAGAAgAAAAhADj9If/W&#10;AAAAlAEAAAsAAAAAAAAAAAAAAAAALwEAAF9yZWxzLy5yZWxzUEsBAi0AFAAGAAgAAAAhAGiycBTa&#10;AQAACgQAAA4AAAAAAAAAAAAAAAAALgIAAGRycy9lMm9Eb2MueG1sUEsBAi0AFAAGAAgAAAAhAKza&#10;RADaAAAABwEAAA8AAAAAAAAAAAAAAAAANAQAAGRycy9kb3ducmV2LnhtbFBLBQYAAAAABAAEAPMA&#10;AAA7BQAAAAA=&#10;" strokecolor="#4579b8 [3044]">
                <v:stroke endarrow="open"/>
              </v:shape>
            </w:pict>
          </mc:Fallback>
        </mc:AlternateContent>
      </w:r>
      <w:r>
        <w:rPr>
          <w:noProof/>
        </w:rPr>
        <mc:AlternateContent>
          <mc:Choice Requires="wps">
            <w:drawing>
              <wp:anchor distT="0" distB="0" distL="114300" distR="114300" simplePos="0" relativeHeight="252386304" behindDoc="0" locked="0" layoutInCell="1" allowOverlap="1" wp14:anchorId="27705E3F" wp14:editId="1CDC4D23">
                <wp:simplePos x="0" y="0"/>
                <wp:positionH relativeFrom="column">
                  <wp:posOffset>1796415</wp:posOffset>
                </wp:positionH>
                <wp:positionV relativeFrom="paragraph">
                  <wp:posOffset>45085</wp:posOffset>
                </wp:positionV>
                <wp:extent cx="489585" cy="0"/>
                <wp:effectExtent l="0" t="76200" r="24765" b="114300"/>
                <wp:wrapNone/>
                <wp:docPr id="445" name="Straight Arrow Connector 445"/>
                <wp:cNvGraphicFramePr/>
                <a:graphic xmlns:a="http://schemas.openxmlformats.org/drawingml/2006/main">
                  <a:graphicData uri="http://schemas.microsoft.com/office/word/2010/wordprocessingShape">
                    <wps:wsp>
                      <wps:cNvCnPr/>
                      <wps:spPr>
                        <a:xfrm>
                          <a:off x="0" y="0"/>
                          <a:ext cx="489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F1CFDA2" id="Straight Arrow Connector 445" o:spid="_x0000_s1026" type="#_x0000_t32" style="position:absolute;margin-left:141.45pt;margin-top:3.55pt;width:38.55pt;height:0;z-index:25238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XBU0wEAAAAEAAAOAAAAZHJzL2Uyb0RvYy54bWysU9uO0zAQfUfiHyy/06SrLipR0xXqAi8I&#10;KhY+wOuMG0u+aWya5u8ZO2kWLQgJxMsktufMnHM83t1drGFnwKi9a/l6VXMGTvpOu1PLv319/2rL&#10;WUzCdcJ4By0fIfK7/csXuyE0cON7bzpARkVcbIbQ8j6l0FRVlD1YEVc+gKND5dGKREs8VR2Kgapb&#10;U93U9etq8NgF9BJipN376ZDvS32lQKbPSkVIzLScuKUSscTHHKv9TjQnFKHXcqYh/oGFFdpR06XU&#10;vUiCfUf9SymrJfroVVpJbyuvlJZQNJCadf1MzUMvAhQtZE4Mi03x/5WVn85HZLpr+WZzy5kTli7p&#10;IaHQpz6xt4h+YAfvHBnpkeUccmwIsSHgwR1xXsVwxCz/otDmLwljl+LyuLgMl8QkbW62b2631Ete&#10;j6onXMCYPoC3LP+0PM5EFgbrYrI4f4yJOhPwCshNjcsxCW3euY6lMZAUkRVkzpSbz6vMfWJb/tJo&#10;YMJ+AUU+EL+pR5lAOBhkZ0GzI6QEl9ZLJcrOMKWNWYB1IfdH4JyfoVCm82/AC6J09i4tYKudx991&#10;T5crZTXlXx2YdGcLHn03lnss1tCYFa/mJ5Hn+Od1gT893P0PAAAA//8DAFBLAwQUAAYACAAAACEA&#10;EsKq8tsAAAAHAQAADwAAAGRycy9kb3ducmV2LnhtbEyPwU7DMBBE70j8g7VI3KiTIIU2xKkQFRcu&#10;hVJx3ibbOCJeR7HbBL6ehQscRzOaeVOuZ9erM42h82wgXSSgiGvfdNwa2L893SxBhYjcYO+ZDHxS&#10;gHV1eVFi0fiJX+m8i62SEg4FGrAxDoXWobbkMCz8QCze0Y8Oo8ix1c2Ik5S7XmdJkmuHHcuCxYEe&#10;LdUfu5MzsAovNgb7TpvjNs23X9hunveTMddX88M9qEhz/AvDD76gQyVMB3/iJqjeQLbMVhI1cJeC&#10;Ev82T+Tb4VfrqtT/+atvAAAA//8DAFBLAQItABQABgAIAAAAIQC2gziS/gAAAOEBAAATAAAAAAAA&#10;AAAAAAAAAAAAAABbQ29udGVudF9UeXBlc10ueG1sUEsBAi0AFAAGAAgAAAAhADj9If/WAAAAlAEA&#10;AAsAAAAAAAAAAAAAAAAALwEAAF9yZWxzLy5yZWxzUEsBAi0AFAAGAAgAAAAhAANNcFTTAQAAAAQA&#10;AA4AAAAAAAAAAAAAAAAALgIAAGRycy9lMm9Eb2MueG1sUEsBAi0AFAAGAAgAAAAhABLCqvLbAAAA&#10;BwEAAA8AAAAAAAAAAAAAAAAALQQAAGRycy9kb3ducmV2LnhtbFBLBQYAAAAABAAEAPMAAAA1BQAA&#10;AAA=&#10;" strokecolor="#4579b8 [3044]">
                <v:stroke endarrow="open"/>
              </v:shape>
            </w:pict>
          </mc:Fallback>
        </mc:AlternateContent>
      </w:r>
      <w:r w:rsidR="00847C39">
        <w:rPr>
          <w:noProof/>
        </w:rPr>
        <mc:AlternateContent>
          <mc:Choice Requires="wps">
            <w:drawing>
              <wp:anchor distT="0" distB="0" distL="114300" distR="114300" simplePos="0" relativeHeight="252407808" behindDoc="0" locked="0" layoutInCell="1" allowOverlap="1" wp14:anchorId="4A87FEAC" wp14:editId="5E41E6D9">
                <wp:simplePos x="0" y="0"/>
                <wp:positionH relativeFrom="column">
                  <wp:posOffset>5343896</wp:posOffset>
                </wp:positionH>
                <wp:positionV relativeFrom="paragraph">
                  <wp:posOffset>51295</wp:posOffset>
                </wp:positionV>
                <wp:extent cx="676894" cy="332237"/>
                <wp:effectExtent l="0" t="0" r="0" b="0"/>
                <wp:wrapNone/>
                <wp:docPr id="764" name="Text Box 764"/>
                <wp:cNvGraphicFramePr/>
                <a:graphic xmlns:a="http://schemas.openxmlformats.org/drawingml/2006/main">
                  <a:graphicData uri="http://schemas.microsoft.com/office/word/2010/wordprocessingShape">
                    <wps:wsp>
                      <wps:cNvSpPr txBox="1"/>
                      <wps:spPr>
                        <a:xfrm>
                          <a:off x="0" y="0"/>
                          <a:ext cx="676894" cy="3322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Default="00507EEB" w:rsidP="00847C39">
                            <w:r>
                              <w:t>If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7FEAC" id="Text Box 764" o:spid="_x0000_s1067" type="#_x0000_t202" style="position:absolute;margin-left:420.8pt;margin-top:4.05pt;width:53.3pt;height:26.1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NG0gAIAAG0FAAAOAAAAZHJzL2Uyb0RvYy54bWysVEtvGjEQvlfqf7B8L8srkCCWiCZKVQkl&#10;UaHK2XjtsKrtcW3DLv31HXt3CaK9pOpldzzzzfsxv621IgfhfAkmp4NenxJhOBSlec3p983Dp2tK&#10;fGCmYAqMyOlReHq7+PhhXtmZGMIOVCEcQSPGzyqb010IdpZlnu+EZr4HVhgUSnCaBXy616xwrELr&#10;WmXDfn+SVeAK64AL75F73wjpItmXUvDwJKUXgaicYmwhfV36buM3W8zZ7NUxuyt5Gwb7hyg0Kw06&#10;PZm6Z4GRvSv/MKVL7sCDDD0OOgMpSy5SDpjNoH+RzXrHrEi5YHG8PZXJ/z+z/PHw7EhZ5HQ6GVNi&#10;mMYmbUQdyGeoSeRhhSrrZwhcW4SGGgXY6Y7vkRkTr6XT8Y8pEZRjrY+n+kZzHJmT6eT6Br1wFI1G&#10;w+FoGq1kb8rW+fBFgCaRyKnD9qWqssPKhwbaQaIvAw+lUqmFypAKHYyu+knhJEHjykSsSMPQmokJ&#10;NYEnKhyViBhlvgmJxUjxR0YaQ3GnHDkwHCDGuTAhpZ7sIjqiJAbxHsUW/xbVe5SbPDrPYMJJWZcG&#10;XMr+IuziRxeybPBY87O8IxnqbZ2mYHxq7BaKI/bbQbMz3vKHEruyYj48M4dLgi3GxQ9P+JEKsPrQ&#10;UpTswP36Gz/icXZRSkmFS5dT/3PPnKBEfTU41TeD8ThuaXqMr6ZDfLhzyfZcYvb6DrAtAzwxlicy&#10;4oPqSOlAv+B9WEavKGKGo++cho68C80pwPvCxXKZQLiXloWVWVseTccuxZnb1C/M2XYwA070I3Tr&#10;yWYX89lgo6aB5T6ALNPwxkI3VW0bgDudxr+9P/FonL8T6u1KLn4DAAD//wMAUEsDBBQABgAIAAAA&#10;IQDR8F1C4AAAAAgBAAAPAAAAZHJzL2Rvd25yZXYueG1sTI9BT4NAEIXvJv6HzZh4swsECSJL05A0&#10;JkYPrb14W2AKxN1ZZLct+usdT3p7k/fy3jflerFGnHH2oyMF8SoCgdS6bqReweFte5eD8EFTp40j&#10;VPCFHtbV9VWpi85daIfnfegFl5AvtIIhhKmQ0rcDWu1XbkJi7+hmqwOfcy+7WV+43BqZRFEmrR6J&#10;FwY9YT1g+7E/WQXP9fZV75rE5t+mfno5bqbPw/u9Urc3y+YRRMAl/IXhF5/RoWKmxp2o88IoyNM4&#10;4yiLGAT7D2megGgUZFEKsirl/weqHwAAAP//AwBQSwECLQAUAAYACAAAACEAtoM4kv4AAADhAQAA&#10;EwAAAAAAAAAAAAAAAAAAAAAAW0NvbnRlbnRfVHlwZXNdLnhtbFBLAQItABQABgAIAAAAIQA4/SH/&#10;1gAAAJQBAAALAAAAAAAAAAAAAAAAAC8BAABfcmVscy8ucmVsc1BLAQItABQABgAIAAAAIQCrVNG0&#10;gAIAAG0FAAAOAAAAAAAAAAAAAAAAAC4CAABkcnMvZTJvRG9jLnhtbFBLAQItABQABgAIAAAAIQDR&#10;8F1C4AAAAAgBAAAPAAAAAAAAAAAAAAAAANoEAABkcnMvZG93bnJldi54bWxQSwUGAAAAAAQABADz&#10;AAAA5wUAAAAA&#10;" filled="f" stroked="f" strokeweight=".5pt">
                <v:textbox>
                  <w:txbxContent>
                    <w:p w:rsidR="00507EEB" w:rsidRDefault="00507EEB" w:rsidP="00847C39">
                      <w:r>
                        <w:t>If Yes</w:t>
                      </w:r>
                    </w:p>
                  </w:txbxContent>
                </v:textbox>
              </v:shape>
            </w:pict>
          </mc:Fallback>
        </mc:AlternateContent>
      </w:r>
    </w:p>
    <w:p w:rsidR="00847C39" w:rsidRDefault="002D2B98" w:rsidP="00847C39">
      <w:r>
        <w:rPr>
          <w:noProof/>
        </w:rPr>
        <mc:AlternateContent>
          <mc:Choice Requires="wps">
            <w:drawing>
              <wp:anchor distT="0" distB="0" distL="114300" distR="114300" simplePos="0" relativeHeight="252382208" behindDoc="0" locked="0" layoutInCell="1" allowOverlap="1" wp14:anchorId="2141EEEC" wp14:editId="79779046">
                <wp:simplePos x="0" y="0"/>
                <wp:positionH relativeFrom="column">
                  <wp:posOffset>3385185</wp:posOffset>
                </wp:positionH>
                <wp:positionV relativeFrom="paragraph">
                  <wp:posOffset>194201</wp:posOffset>
                </wp:positionV>
                <wp:extent cx="1800860" cy="635"/>
                <wp:effectExtent l="38100" t="76200" r="0" b="113665"/>
                <wp:wrapNone/>
                <wp:docPr id="440" name="Straight Arrow Connector 440"/>
                <wp:cNvGraphicFramePr/>
                <a:graphic xmlns:a="http://schemas.openxmlformats.org/drawingml/2006/main">
                  <a:graphicData uri="http://schemas.microsoft.com/office/word/2010/wordprocessingShape">
                    <wps:wsp>
                      <wps:cNvCnPr/>
                      <wps:spPr>
                        <a:xfrm flipH="1">
                          <a:off x="0" y="0"/>
                          <a:ext cx="1800860"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F8848E" id="Straight Arrow Connector 440" o:spid="_x0000_s1026" type="#_x0000_t32" style="position:absolute;margin-left:266.55pt;margin-top:15.3pt;width:141.8pt;height:.05pt;flip:x;z-index:25238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8Z+2gEAAA0EAAAOAAAAZHJzL2Uyb0RvYy54bWysU9uO0zAQfUfiHyy/06TLUlVR0xXqcnlA&#10;UO3CB3gdu7Hkm8ZD0/w9YycNCJAQiBfL9sw5M+d4vLu7OMvOCpIJvuXrVc2Z8jJ0xp9a/uXz2xdb&#10;zhIK3wkbvGr5qBK/2z9/thtio25CH2yngBGJT80QW94jxqaqkuyVE2kVovIU1AGcQDrCqepADMTu&#10;bHVT15tqCNBFCFKlRLf3U5DvC7/WSuInrZNCZltOvWFZoaxPea32O9GcQMTeyLkN8Q9dOGE8FV2o&#10;7gUK9hXML1TOSAgpaFzJ4KqgtZGqaCA16/onNY+9iKpoIXNSXGxK/49WfjwfgZmu5be35I8Xjh7p&#10;EUGYU4/sNUAY2CF4T0YGYDmHHBtiagh48EeYTykeIcu/aHBMWxPf0zAUQ0giuxS/x8VvdUEm6XK9&#10;revthspKim1evsrc1USSySIkfKeCY3nT8jR3tbQzFRDnDwkn4BWQwdbnFYWxb3zHcIykS2Q5c5Ec&#10;r7KQqfWyw9GqCfugNJmSWywiyjiqgwV2FjRIQkrlcb0wUXaGaWPtAqz/DJzzM1SVUf0b8IIolYPH&#10;BeyMD/C76ni5tqyn/KsDk+5swVPoxvKoxRqaufIg8//IQ/3jucC//+L9NwAAAP//AwBQSwMEFAAG&#10;AAgAAAAhABTHOpfdAAAACQEAAA8AAABkcnMvZG93bnJldi54bWxMj0FugzAQRfeVegdrKnXXGIIK&#10;iGIiErVVpa5CcgAHTwHFHiPsBHL7Oqt2OTNPf94vN4vR7IqTGywJiFcRMKTWqoE6AcfDx0sOzHlJ&#10;SmpLKOCGDjbV40MpC2Vn2uO18R0LIeQKKaD3fiw4d22PRrqVHZHC7cdORvowTh1Xk5xDuNF8HUUp&#10;N3Kg8KGXI+56bM/NxQioc/5N59suc81Xmyo9L++f9VaI56elfgPmcfF/MNz1gzpUwelkL6Qc0wJe&#10;kyQOqIAkSoEFII/TDNjpvsiAVyX/36D6BQAA//8DAFBLAQItABQABgAIAAAAIQC2gziS/gAAAOEB&#10;AAATAAAAAAAAAAAAAAAAAAAAAABbQ29udGVudF9UeXBlc10ueG1sUEsBAi0AFAAGAAgAAAAhADj9&#10;If/WAAAAlAEAAAsAAAAAAAAAAAAAAAAALwEAAF9yZWxzLy5yZWxzUEsBAi0AFAAGAAgAAAAhAPwn&#10;xn7aAQAADQQAAA4AAAAAAAAAAAAAAAAALgIAAGRycy9lMm9Eb2MueG1sUEsBAi0AFAAGAAgAAAAh&#10;ABTHOpfdAAAACQEAAA8AAAAAAAAAAAAAAAAANAQAAGRycy9kb3ducmV2LnhtbFBLBQYAAAAABAAE&#10;APMAAAA+BQAAAAA=&#10;" strokecolor="#4579b8 [3044]">
                <v:stroke endarrow="open"/>
              </v:shape>
            </w:pict>
          </mc:Fallback>
        </mc:AlternateContent>
      </w:r>
      <w:r w:rsidR="00FD5708">
        <w:rPr>
          <w:noProof/>
        </w:rPr>
        <mc:AlternateContent>
          <mc:Choice Requires="wps">
            <w:drawing>
              <wp:anchor distT="0" distB="0" distL="114300" distR="114300" simplePos="0" relativeHeight="252396544" behindDoc="0" locked="0" layoutInCell="1" allowOverlap="1" wp14:anchorId="7AE6C4A3" wp14:editId="0212A11F">
                <wp:simplePos x="0" y="0"/>
                <wp:positionH relativeFrom="column">
                  <wp:posOffset>2880995</wp:posOffset>
                </wp:positionH>
                <wp:positionV relativeFrom="paragraph">
                  <wp:posOffset>353060</wp:posOffset>
                </wp:positionV>
                <wp:extent cx="0" cy="300355"/>
                <wp:effectExtent l="95250" t="0" r="57150" b="61595"/>
                <wp:wrapNone/>
                <wp:docPr id="719" name="Straight Arrow Connector 719"/>
                <wp:cNvGraphicFramePr/>
                <a:graphic xmlns:a="http://schemas.openxmlformats.org/drawingml/2006/main">
                  <a:graphicData uri="http://schemas.microsoft.com/office/word/2010/wordprocessingShape">
                    <wps:wsp>
                      <wps:cNvCnPr/>
                      <wps:spPr>
                        <a:xfrm>
                          <a:off x="0" y="0"/>
                          <a:ext cx="0" cy="3003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5C1CB6F" id="Straight Arrow Connector 719" o:spid="_x0000_s1026" type="#_x0000_t32" style="position:absolute;margin-left:226.85pt;margin-top:27.8pt;width:0;height:23.65pt;z-index:25239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qvZ0QEAAAAEAAAOAAAAZHJzL2Uyb0RvYy54bWysU9uO0zAQfUfiHyy/0yS7Wi5R0xXqAi8I&#10;ql34AK9jN5Z803ho0r9n7KRZBAgJxMsktufMnHM83t5OzrKTgmSC73izqTlTXobe+GPHv355/+I1&#10;ZwmF74UNXnX8rBK/3T1/th1jq67CEGyvgFERn9oxdnxAjG1VJTkoJ9ImROXpUAdwAmkJx6oHMVJ1&#10;Z6urun5ZjQH6CEGqlGj3bj7ku1JfayXxs9ZJIbMdJ25YIpT4mGO124r2CCIORi40xD+wcMJ4arqW&#10;uhMo2Dcwv5RyRkJIQeNGBlcFrY1URQOpaeqf1DwMIqqihcxJcbUp/b+y8tPpAMz0HX/VvOHMC0eX&#10;9IAgzHFA9hYgjGwfvCcjA7CcQ46NMbUE3PsDLKsUD5DlTxpc/pIwNhWXz6vLakIm501Ju9d1fX1z&#10;k8tVT7gICT+o4Fj+6XhaiKwMmmKyOH1MOAMvgNzU+hxRGPvO9wzPkaSIrGBpks+rzH1mW/7wbNWM&#10;vVeafCB+c48ygWpvgZ0EzY6QUnls1kqUnWHaWLsC60Luj8AlP0NVmc6/Aa+I0jl4XMHO+AC/647T&#10;hbKe8y8OzLqzBY+hP5d7LNbQmJULWZ5EnuMf1wX+9HB33wEAAP//AwBQSwMEFAAGAAgAAAAhAP56&#10;KQfdAAAACgEAAA8AAABkcnMvZG93bnJldi54bWxMj8FOwzAMhu9IvENkJG4s3aCFlaYTYuLCZTAm&#10;zl7rNRWNUzXZWnh6jDjA0fan399frCbXqRMNofVsYD5LQBFXvm65MbB7e7q6AxUico2dZzLwSQFW&#10;5flZgXntR36l0zY2SkI45GjAxtjnWofKksMw8z2x3A5+cBhlHBpdDzhKuOv0Ikky7bBl+WCxp0dL&#10;1cf26Awsw4uNwb7T+rCZZ5svbNbPu9GYy4vp4R5UpCn+wfCjL+pQitPeH7kOqjNwk17fCmogTTNQ&#10;Avwu9kImiyXostD/K5TfAAAA//8DAFBLAQItABQABgAIAAAAIQC2gziS/gAAAOEBAAATAAAAAAAA&#10;AAAAAAAAAAAAAABbQ29udGVudF9UeXBlc10ueG1sUEsBAi0AFAAGAAgAAAAhADj9If/WAAAAlAEA&#10;AAsAAAAAAAAAAAAAAAAALwEAAF9yZWxzLy5yZWxzUEsBAi0AFAAGAAgAAAAhABNmq9nRAQAAAAQA&#10;AA4AAAAAAAAAAAAAAAAALgIAAGRycy9lMm9Eb2MueG1sUEsBAi0AFAAGAAgAAAAhAP56KQfdAAAA&#10;CgEAAA8AAAAAAAAAAAAAAAAAKwQAAGRycy9kb3ducmV2LnhtbFBLBQYAAAAABAAEAPMAAAA1BQAA&#10;AAA=&#10;" strokecolor="#4579b8 [3044]">
                <v:stroke endarrow="open"/>
              </v:shape>
            </w:pict>
          </mc:Fallback>
        </mc:AlternateContent>
      </w:r>
      <w:r w:rsidR="00847C39">
        <w:rPr>
          <w:noProof/>
        </w:rPr>
        <mc:AlternateContent>
          <mc:Choice Requires="wps">
            <w:drawing>
              <wp:anchor distT="0" distB="0" distL="114300" distR="114300" simplePos="0" relativeHeight="252426240" behindDoc="0" locked="0" layoutInCell="1" allowOverlap="1" wp14:anchorId="1FBBD823" wp14:editId="045F8133">
                <wp:simplePos x="0" y="0"/>
                <wp:positionH relativeFrom="column">
                  <wp:posOffset>4817745</wp:posOffset>
                </wp:positionH>
                <wp:positionV relativeFrom="paragraph">
                  <wp:posOffset>102870</wp:posOffset>
                </wp:positionV>
                <wp:extent cx="972820" cy="664845"/>
                <wp:effectExtent l="57150" t="38100" r="74930" b="97155"/>
                <wp:wrapNone/>
                <wp:docPr id="782" name="Rectangle 782"/>
                <wp:cNvGraphicFramePr/>
                <a:graphic xmlns:a="http://schemas.openxmlformats.org/drawingml/2006/main">
                  <a:graphicData uri="http://schemas.microsoft.com/office/word/2010/wordprocessingShape">
                    <wps:wsp>
                      <wps:cNvSpPr/>
                      <wps:spPr>
                        <a:xfrm>
                          <a:off x="0" y="0"/>
                          <a:ext cx="972820" cy="66484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Default="00507EEB" w:rsidP="00847C39">
                            <w:pPr>
                              <w:jc w:val="center"/>
                            </w:pPr>
                            <w:r>
                              <w:t>Manage</w:t>
                            </w:r>
                            <w:r>
                              <w:b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BBD823" id="Rectangle 782" o:spid="_x0000_s1068" style="position:absolute;margin-left:379.35pt;margin-top:8.1pt;width:76.6pt;height:52.35pt;z-index:25242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nDaQIAACwFAAAOAAAAZHJzL2Uyb0RvYy54bWysVN9P2zAQfp+0/8Hy+0jbFSgVKapATJMQ&#10;IGDi2XXsNprt885uk+6v39lJA2JIm6a9JGff7+++8/lFaw3bKQw1uJKPj0acKSehqt265N+erj/N&#10;OAtRuEoYcKrkexX4xeLjh/PGz9UENmAqhYyCuDBvfMk3Mfp5UQS5UVaEI/DKkVIDWhHpiOuiQtFQ&#10;dGuKyWh0UjSAlUeQKgS6veqUfJHja61kvNM6qMhMyam2mL+Yv6v0LRbnYr5G4Te17MsQ/1CFFbWj&#10;pEOoKxEF22L9WyhbS4QAOh5JsAVoXUuVe6BuxqM33TxuhFe5FwIn+AGm8P/CytvdPbK6KvnpbMKZ&#10;E5aG9ECwCbc2iqVLgqjxYU6Wj/4e+1MgMfXbarTpT52wNsO6H2BVbWSSLs9OJ7MJgS9JdXIynU2P&#10;U8zixdljiF8UWJaEkiOlz2CK3U2InenBhPxSMV36LMW9UakC4x6Upk4o4Th7Zw6pS4NsJ2j6Qkrl&#10;4uc+dbZObro2ZnCc/Nmxt0+uKvNrcP6LrINHzgwuDs62doDvZa++j/uSdWd/QKDrO0EQ21WbRzgd&#10;hrWCak9zRegIH7y8rgnbGxHivUBiOI2Dtjbe0UcbaEoOvcTZBvDne/fJnohHWs4a2piShx9bgYoz&#10;89URJc/G02lasXyYHp+mkeNrzeq1xm3tJdBYxvQ+eJnFZB/NQdQI9pmWe5mykko4SblLLiMeDpex&#10;22R6HqRaLrMZrZUX8cY9enkgQuLOU/ss0PcEi8TMWzhsl5i/4Vlnm0bkYLmNoOtMwgR1h2s/AlrJ&#10;TOP++Ug7//qcrV4eucUvAAAA//8DAFBLAwQUAAYACAAAACEAlHisC+EAAAAKAQAADwAAAGRycy9k&#10;b3ducmV2LnhtbEyPwU7DMAyG70i8Q2QkbixtJda1NJ2gYtIOIG0DNI5ZY9qKxqmabCtvj3eCo/1/&#10;+v25WE62FyccfedIQTyLQCDVznTUKHh/W90tQPigyejeESr4QQ/L8vqq0LlxZ9riaRcawSXkc62g&#10;DWHIpfR1i1b7mRuQOPtyo9WBx7GRZtRnLre9TKJoLq3uiC+0esCqxfp7d7QKqv06rjavq81+/Zm+&#10;2A98Gp6zrVK3N9PjA4iAU/iD4aLP6lCy08EdyXjRK0jvFymjHMwTEAxkcZyBOPAiiTKQZSH/v1D+&#10;AgAA//8DAFBLAQItABQABgAIAAAAIQC2gziS/gAAAOEBAAATAAAAAAAAAAAAAAAAAAAAAABbQ29u&#10;dGVudF9UeXBlc10ueG1sUEsBAi0AFAAGAAgAAAAhADj9If/WAAAAlAEAAAsAAAAAAAAAAAAAAAAA&#10;LwEAAF9yZWxzLy5yZWxzUEsBAi0AFAAGAAgAAAAhAJxuycNpAgAALAUAAA4AAAAAAAAAAAAAAAAA&#10;LgIAAGRycy9lMm9Eb2MueG1sUEsBAi0AFAAGAAgAAAAhAJR4rAvhAAAACgEAAA8AAAAAAAAAAAAA&#10;AAAAww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507EEB" w:rsidRDefault="00507EEB" w:rsidP="00847C39">
                      <w:pPr>
                        <w:jc w:val="center"/>
                      </w:pPr>
                      <w:r>
                        <w:t>Manage</w:t>
                      </w:r>
                      <w:r>
                        <w:br/>
                        <w:t>Content</w:t>
                      </w:r>
                    </w:p>
                  </w:txbxContent>
                </v:textbox>
              </v:rect>
            </w:pict>
          </mc:Fallback>
        </mc:AlternateContent>
      </w:r>
    </w:p>
    <w:p w:rsidR="00847C39" w:rsidRDefault="00847C39" w:rsidP="00847C39">
      <w:r>
        <w:rPr>
          <w:noProof/>
        </w:rPr>
        <mc:AlternateContent>
          <mc:Choice Requires="wps">
            <w:drawing>
              <wp:anchor distT="0" distB="0" distL="114300" distR="114300" simplePos="0" relativeHeight="252381184" behindDoc="0" locked="0" layoutInCell="1" allowOverlap="1" wp14:anchorId="5EEC3AC5" wp14:editId="27978F14">
                <wp:simplePos x="0" y="0"/>
                <wp:positionH relativeFrom="column">
                  <wp:posOffset>2233295</wp:posOffset>
                </wp:positionH>
                <wp:positionV relativeFrom="paragraph">
                  <wp:posOffset>258445</wp:posOffset>
                </wp:positionV>
                <wp:extent cx="1339850" cy="598805"/>
                <wp:effectExtent l="57150" t="38100" r="69850" b="86995"/>
                <wp:wrapNone/>
                <wp:docPr id="438" name="Oval 438"/>
                <wp:cNvGraphicFramePr/>
                <a:graphic xmlns:a="http://schemas.openxmlformats.org/drawingml/2006/main">
                  <a:graphicData uri="http://schemas.microsoft.com/office/word/2010/wordprocessingShape">
                    <wps:wsp>
                      <wps:cNvSpPr/>
                      <wps:spPr>
                        <a:xfrm>
                          <a:off x="0" y="0"/>
                          <a:ext cx="1339850" cy="598805"/>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847C39">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C3AC5" id="Oval 438" o:spid="_x0000_s1069" style="position:absolute;margin-left:175.85pt;margin-top:20.35pt;width:105.5pt;height:47.1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tFZgIAACsFAAAOAAAAZHJzL2Uyb0RvYy54bWysVNtuGyEQfa/Uf0C8N2s7dutYXkdWolSV&#10;osRqUuUZs2CjAkMBe9f9+g7sJVETqVXVF3Zm58acOcPysjGaHIUPCmxJx2cjSoTlUCm7K+m3x5sP&#10;c0pCZLZiGqwo6UkEerl6/25Zu4WYwB50JTzBJDYsalfSfYxuURSB74Vh4QycsGiU4A2LqPpdUXlW&#10;Y3aji8lo9LGowVfOAxch4N/r1khXOb+Ugsd7KYOIRJcU7xbz6fO5TWexWrLFzjO3V7y7BvuHWxim&#10;LBYdUl2zyMjBq1epjOIeAsh4xsEUIKXiIveA3YxHv3XzsGdO5F4QnOAGmML/S8vvjhtPVFXS6TmO&#10;yjKDQ7o/Mk2SjujULizQ6cFtfKcFFFOrjfQmfbEJ0mRETwOioomE48/x+fnFfIbAc7TNLubz0Swl&#10;LZ6jnQ/xswBDklBSobVyITXNFux4G2Lr3XthaLpQe4UsxZMWyVnbr0JiI6lojs4UElfaE+ympIxz&#10;YWNfPXunMKm0HgInfw7s/FOoyPQagv+i6hCRK4ONQ7BRFvxb1avv4w4w2fr3CLR9Jwhis226CfYD&#10;20J1wrF6aPkeHL9RCO8tC3HDPBIcJ4JLG+/xkBrqkkInUbIH//Ot/8kfeYdWSmpcmJKGHwfmBSX6&#10;i0VGXoyn07RhWZnOPk1Q8S8t25cWezBXgGMZ4/PgeBaTf9S9KD2YJ9ztdaqKJmY51i4pj75XrmK7&#10;yPg6cLFeZzfcKsfirX1wvCdC4s5j88S86zgWkZ130C/XK561vmlEFtaHCFJlEiaoW1y7EeBGZiZ3&#10;r0da+Zd69np+41a/AAAA//8DAFBLAwQUAAYACAAAACEAeYN8L94AAAAKAQAADwAAAGRycy9kb3du&#10;cmV2LnhtbEyPwU7DMAyG70i8Q2QkLoglW+k2labTBOKAJk1ig7vbmLaiSaok28rbY05wsi1/+v25&#10;3Ex2EGcKsfdOw3ymQJBrvOldq+H9+HK/BhETOoODd6ThmyJsquurEgvjL+6NzofUCg5xsUANXUpj&#10;IWVsOrIYZ34kx7tPHywmHkMrTcALh9tBLpRaSou94wsdjvTUUfN1OFkN+6bbfuzGGl+fg1HHHd5R&#10;RqT17c20fQSRaEp/MPzqszpU7FT7kzNRDBqyfL5iVMOD4spAvlxwUzOZ5QpkVcr/L1Q/AAAA//8D&#10;AFBLAQItABQABgAIAAAAIQC2gziS/gAAAOEBAAATAAAAAAAAAAAAAAAAAAAAAABbQ29udGVudF9U&#10;eXBlc10ueG1sUEsBAi0AFAAGAAgAAAAhADj9If/WAAAAlAEAAAsAAAAAAAAAAAAAAAAALwEAAF9y&#10;ZWxzLy5yZWxzUEsBAi0AFAAGAAgAAAAhACkSa0VmAgAAKwUAAA4AAAAAAAAAAAAAAAAALgIAAGRy&#10;cy9lMm9Eb2MueG1sUEsBAi0AFAAGAAgAAAAhAHmDfC/eAAAACgEAAA8AAAAAAAAAAAAAAAAAwAQA&#10;AGRycy9kb3ducmV2LnhtbFBLBQYAAAAABAAEAPMAAADL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847C39">
                      <w:pPr>
                        <w:jc w:val="center"/>
                      </w:pPr>
                      <w:r>
                        <w:t>End</w:t>
                      </w:r>
                    </w:p>
                  </w:txbxContent>
                </v:textbox>
              </v:oval>
            </w:pict>
          </mc:Fallback>
        </mc:AlternateContent>
      </w:r>
    </w:p>
    <w:p w:rsidR="00847C39" w:rsidRDefault="00847C39" w:rsidP="00847C39"/>
    <w:p w:rsidR="00847C39" w:rsidRDefault="00847C39" w:rsidP="00847C39"/>
    <w:p w:rsidR="00847C39" w:rsidRDefault="00847C39" w:rsidP="00847C39">
      <w:pPr>
        <w:pStyle w:val="Caption"/>
      </w:pPr>
      <w:bookmarkStart w:id="706" w:name="_Toc323521747"/>
      <w:bookmarkStart w:id="707" w:name="_Toc323625199"/>
      <w:bookmarkStart w:id="708" w:name="_Toc323630384"/>
      <w:r>
        <w:t xml:space="preserve">Figure 4. </w:t>
      </w:r>
      <w:fldSimple w:instr=" SEQ Figure_4. \* ARABIC ">
        <w:r w:rsidR="00200DC1">
          <w:rPr>
            <w:noProof/>
          </w:rPr>
          <w:t>26</w:t>
        </w:r>
      </w:fldSimple>
      <w:r>
        <w:t xml:space="preserve"> Frontend Flow Chart</w:t>
      </w:r>
      <w:bookmarkEnd w:id="706"/>
      <w:bookmarkEnd w:id="707"/>
      <w:bookmarkEnd w:id="708"/>
    </w:p>
    <w:p w:rsidR="00847C39" w:rsidRDefault="00847C39" w:rsidP="00847C39">
      <w:pPr>
        <w:pStyle w:val="Heading2"/>
        <w:rPr>
          <w:noProof/>
        </w:rPr>
      </w:pPr>
      <w:bookmarkStart w:id="709" w:name="_Toc323629983"/>
      <w:r>
        <w:lastRenderedPageBreak/>
        <w:t>4.</w:t>
      </w:r>
      <w:r w:rsidR="00464D5F">
        <w:t>6</w:t>
      </w:r>
      <w:r>
        <w:t>.</w:t>
      </w:r>
      <w:r w:rsidR="00464D5F">
        <w:t>7</w:t>
      </w:r>
      <w:r>
        <w:t xml:space="preserve"> BACKEND FLOW CHART</w:t>
      </w:r>
      <w:bookmarkEnd w:id="709"/>
      <w:r>
        <w:rPr>
          <w:noProof/>
        </w:rPr>
        <w:t xml:space="preserve"> </w:t>
      </w:r>
    </w:p>
    <w:p w:rsidR="00847C39" w:rsidRDefault="00847C39" w:rsidP="00847C39">
      <w:r>
        <w:rPr>
          <w:noProof/>
        </w:rPr>
        <mc:AlternateContent>
          <mc:Choice Requires="wps">
            <w:drawing>
              <wp:anchor distT="0" distB="0" distL="114300" distR="114300" simplePos="0" relativeHeight="252397568" behindDoc="0" locked="0" layoutInCell="1" allowOverlap="1" wp14:anchorId="7C58C13D" wp14:editId="73FA2C3B">
                <wp:simplePos x="0" y="0"/>
                <wp:positionH relativeFrom="column">
                  <wp:posOffset>2225362</wp:posOffset>
                </wp:positionH>
                <wp:positionV relativeFrom="paragraph">
                  <wp:posOffset>158750</wp:posOffset>
                </wp:positionV>
                <wp:extent cx="1340069" cy="599090"/>
                <wp:effectExtent l="57150" t="38100" r="69850" b="86995"/>
                <wp:wrapNone/>
                <wp:docPr id="720" name="Oval 720"/>
                <wp:cNvGraphicFramePr/>
                <a:graphic xmlns:a="http://schemas.openxmlformats.org/drawingml/2006/main">
                  <a:graphicData uri="http://schemas.microsoft.com/office/word/2010/wordprocessingShape">
                    <wps:wsp>
                      <wps:cNvSpPr/>
                      <wps:spPr>
                        <a:xfrm>
                          <a:off x="0" y="0"/>
                          <a:ext cx="1340069" cy="599090"/>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847C3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8C13D" id="Oval 720" o:spid="_x0000_s1070" style="position:absolute;margin-left:175.25pt;margin-top:12.5pt;width:105.5pt;height:47.1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SIlaAIAACsFAAAOAAAAZHJzL2Uyb0RvYy54bWysVNtuEzEQfUfiHyy/001CCiTqpopaFSFV&#10;bUSL+ux47cbC6zFjJ7vh6xl7L61oJRDixevZuZ6ZMz47b2vLDgqDAVfy6cmEM+UkVMY9lvzb/dW7&#10;T5yFKFwlLDhV8qMK/Hz19s1Z45dqBjuwlUJGQVxYNr7kuxj9siiC3KlahBPwypFSA9YikoiPRYWi&#10;oei1LWaTyYeiAaw8glQh0N/LTslXOb7WSsZbrYOKzJacaov5xHxu01mszsTyEYXfGdmXIf6hiloY&#10;R0nHUJciCrZH8yJUbSRCAB1PJNQFaG2kyhgIzXTyG5q7nfAqY6HmBD+2Kfy/sPLmsEFmqpJ/nFF/&#10;nKhpSLcHYVmSqTuND0syuvMb7KVA1wS11VinL4Fgbe7oceyoaiOT9HP6fk5DWnAmSXe6WEwWOWjx&#10;5O0xxM8KapYuJVfWGh8SaLEUh+sQKSlZD1YkpIK6EvItHq1KxtZ9VZqApKTZO1NIXVhkhKbkQkrl&#10;4mmCRPGydXLTxtrRcfZnx94+uapMr9H5L7KOHjkzuDg618YBvpa9+j7tS9ad/dCBDndqQWy3bZ7g&#10;fD4MbAvVkcaK0PE9eHllqL3XIsSNQCI4jZqWNt7SoS00JYf+xtkO8Odr/5M98Y60nDW0MCUPP/YC&#10;FWf2iyNGLqbzedqwLMxPM53wuWb7XOP29QXQWKb0PHiZr+SM0Q5XjVA/0G6vU1ZSCScpd8llxEG4&#10;iN0i0+sg1XqdzWirvIjX7s7LgQiJO/ftg0DfcywSO29gWK4XPOts04gcrPcRtMkkTK3u+tqPgDYy&#10;c6l/PdLKP5ez1dMbt/oFAAD//wMAUEsDBBQABgAIAAAAIQCbM2Jg3gAAAAoBAAAPAAAAZHJzL2Rv&#10;d25yZXYueG1sTI/BTsMwDIbvSLxDZCQuaEu7qhOUptME4oAmIbGxu9uYpqJJqiTbyttjTnC0/en3&#10;99eb2Y7iTCEO3inIlxkIcp3Xg+sVfBxeFvcgYkKncfSOFHxThE1zfVVjpf3FvdN5n3rBIS5WqMCk&#10;NFVSxs6Qxbj0Ezm+ffpgMfEYeqkDXjjcjnKVZWtpcXD8weBET4a6r/3JKnjrzPa4m1p8fQ46O+zw&#10;jgoipW5v5u0jiERz+oPhV5/VoWGn1p+cjmJUUJRZyaiCVcmdGCjXOS9aJvOHAmRTy/8Vmh8AAAD/&#10;/wMAUEsBAi0AFAAGAAgAAAAhALaDOJL+AAAA4QEAABMAAAAAAAAAAAAAAAAAAAAAAFtDb250ZW50&#10;X1R5cGVzXS54bWxQSwECLQAUAAYACAAAACEAOP0h/9YAAACUAQAACwAAAAAAAAAAAAAAAAAvAQAA&#10;X3JlbHMvLnJlbHNQSwECLQAUAAYACAAAACEAPXEiJWgCAAArBQAADgAAAAAAAAAAAAAAAAAuAgAA&#10;ZHJzL2Uyb0RvYy54bWxQSwECLQAUAAYACAAAACEAmzNiYN4AAAAKAQAADwAAAAAAAAAAAAAAAADC&#10;BAAAZHJzL2Rvd25yZXYueG1sUEsFBgAAAAAEAAQA8wAAAM0FA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847C39">
                      <w:pPr>
                        <w:jc w:val="center"/>
                      </w:pPr>
                      <w:r>
                        <w:t>START</w:t>
                      </w:r>
                    </w:p>
                  </w:txbxContent>
                </v:textbox>
              </v:oval>
            </w:pict>
          </mc:Fallback>
        </mc:AlternateContent>
      </w:r>
    </w:p>
    <w:p w:rsidR="00847C39" w:rsidRDefault="00847C39" w:rsidP="00847C39">
      <w:r>
        <w:rPr>
          <w:noProof/>
        </w:rPr>
        <mc:AlternateContent>
          <mc:Choice Requires="wps">
            <w:drawing>
              <wp:anchor distT="0" distB="0" distL="114300" distR="114300" simplePos="0" relativeHeight="252399616" behindDoc="0" locked="0" layoutInCell="1" allowOverlap="1" wp14:anchorId="5F7FC300" wp14:editId="4368C2AC">
                <wp:simplePos x="0" y="0"/>
                <wp:positionH relativeFrom="column">
                  <wp:posOffset>2885440</wp:posOffset>
                </wp:positionH>
                <wp:positionV relativeFrom="paragraph">
                  <wp:posOffset>368773</wp:posOffset>
                </wp:positionV>
                <wp:extent cx="0" cy="398723"/>
                <wp:effectExtent l="95250" t="0" r="114300" b="59055"/>
                <wp:wrapNone/>
                <wp:docPr id="721" name="Straight Arrow Connector 721"/>
                <wp:cNvGraphicFramePr/>
                <a:graphic xmlns:a="http://schemas.openxmlformats.org/drawingml/2006/main">
                  <a:graphicData uri="http://schemas.microsoft.com/office/word/2010/wordprocessingShape">
                    <wps:wsp>
                      <wps:cNvCnPr/>
                      <wps:spPr>
                        <a:xfrm>
                          <a:off x="0" y="0"/>
                          <a:ext cx="0" cy="3987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85A48" id="Straight Arrow Connector 721" o:spid="_x0000_s1026" type="#_x0000_t32" style="position:absolute;margin-left:227.2pt;margin-top:29.05pt;width:0;height:31.4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Zv1AEAAAAEAAAOAAAAZHJzL2Uyb0RvYy54bWysU8GO0zAQvSPxD5bvNGlXYpeq6Qp1gQuC&#10;ioUP8Dp2Y8n2WGPTJH/P2EmzaEFIrPYyie15M+89j3e3g7PsrDAa8A1fr2rOlJfQGn9q+I/vH9/c&#10;cBaT8K2w4FXDRxX57f71q10ftmoDHdhWIaMiPm770PAupbCtqig75URcQVCeDjWgE4mWeKpaFD1V&#10;d7ba1PXbqgdsA4JUMdLu3XTI96W+1kqmr1pHlZhtOHFLJWKJDzlW+53YnlCEzsiZhngGCyeMp6ZL&#10;qTuRBPuJ5o9SzkiECDqtJLgKtDZSFQ2kZl0/UXPfiaCKFjInhsWm+HJl5ZfzEZlpG369WXPmhaNL&#10;uk8ozKlL7D0i9OwA3pORgCznkGN9iFsCHvwR51UMR8zyB40uf0kYG4rL4+KyGhKT06ak3at3N9eb&#10;q1yuesQFjOmTAsfyT8PjTGRhsC4mi/PnmCbgBZCbWp9jEsZ+8C1LYyApIiuYm+TzKnOf2Ja/NFo1&#10;Yb8pTT4Qv6lHmUB1sMjOgmZHSKl8KuqJrvWUnWHaWLsA60Lun8A5P0NVmc7/AS+I0hl8WsDOeMC/&#10;dU/DhbKe8i8OTLqzBQ/QjuUeizU0ZuVC5ieR5/j3dYE/Ptz9LwAAAP//AwBQSwMEFAAGAAgAAAAh&#10;AFgqNhfdAAAACgEAAA8AAABkcnMvZG93bnJldi54bWxMj8FOwzAMhu9IvENkJG4s7dRNW2k6ISYu&#10;XAZj4uy1XlPROFWTrYWnx4gDHG1/+v39xWZynbrQEFrPBtJZAoq48nXLjYHD29PdClSIyDV2nsnA&#10;JwXYlNdXBea1H/mVLvvYKAnhkKMBG2Ofax0qSw7DzPfEcjv5wWGUcWh0PeAo4a7T8yRZaoctyweL&#10;PT1aqj72Z2dgHV5sDPadtqddutx9YbN9PozG3N5MD/egIk3xD4YffVGHUpyO/sx1UJ2BbJFlghpY&#10;rFJQAvwujkLOkzXostD/K5TfAAAA//8DAFBLAQItABQABgAIAAAAIQC2gziS/gAAAOEBAAATAAAA&#10;AAAAAAAAAAAAAAAAAABbQ29udGVudF9UeXBlc10ueG1sUEsBAi0AFAAGAAgAAAAhADj9If/WAAAA&#10;lAEAAAsAAAAAAAAAAAAAAAAALwEAAF9yZWxzLy5yZWxzUEsBAi0AFAAGAAgAAAAhAFoV5m/UAQAA&#10;AAQAAA4AAAAAAAAAAAAAAAAALgIAAGRycy9lMm9Eb2MueG1sUEsBAi0AFAAGAAgAAAAhAFgqNhfd&#10;AAAACgEAAA8AAAAAAAAAAAAAAAAALgQAAGRycy9kb3ducmV2LnhtbFBLBQYAAAAABAAEAPMAAAA4&#10;BQAAAAA=&#10;" strokecolor="#4579b8 [3044]">
                <v:stroke endarrow="open"/>
              </v:shape>
            </w:pict>
          </mc:Fallback>
        </mc:AlternateContent>
      </w:r>
    </w:p>
    <w:p w:rsidR="00847C39" w:rsidRDefault="006320D5" w:rsidP="00847C39">
      <w:r w:rsidRPr="00D10BA1">
        <w:rPr>
          <w:noProof/>
        </w:rPr>
        <mc:AlternateContent>
          <mc:Choice Requires="wps">
            <w:drawing>
              <wp:anchor distT="0" distB="0" distL="114300" distR="114300" simplePos="0" relativeHeight="252402688" behindDoc="0" locked="0" layoutInCell="1" allowOverlap="1" wp14:anchorId="25011B00" wp14:editId="367592A9">
                <wp:simplePos x="0" y="0"/>
                <wp:positionH relativeFrom="column">
                  <wp:posOffset>1403498</wp:posOffset>
                </wp:positionH>
                <wp:positionV relativeFrom="paragraph">
                  <wp:posOffset>224583</wp:posOffset>
                </wp:positionV>
                <wp:extent cx="10632" cy="1706246"/>
                <wp:effectExtent l="0" t="0" r="27940" b="27305"/>
                <wp:wrapNone/>
                <wp:docPr id="760" name="Straight Connector 760"/>
                <wp:cNvGraphicFramePr/>
                <a:graphic xmlns:a="http://schemas.openxmlformats.org/drawingml/2006/main">
                  <a:graphicData uri="http://schemas.microsoft.com/office/word/2010/wordprocessingShape">
                    <wps:wsp>
                      <wps:cNvCnPr/>
                      <wps:spPr>
                        <a:xfrm flipV="1">
                          <a:off x="0" y="0"/>
                          <a:ext cx="10632" cy="17062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B7E3D" id="Straight Connector 760" o:spid="_x0000_s1026" style="position:absolute;flip:y;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5pt,17.7pt" to="111.35pt,1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aGBwwEAANUDAAAOAAAAZHJzL2Uyb0RvYy54bWysU02P0zAQvSPxHyzfaZKCsihquoeu4IKg&#10;YoG71xk3lvylsWnSf8/YaQMCJATiYtmeeW/mPY9397M17AwYtXc9bzY1Z+CkH7Q79fzzpzcvXnMW&#10;k3CDMN5Bzy8Q+f3++bPdFDrY+tGbAZARiYvdFHo+phS6qopyBCvixgdwFFQerUh0xFM1oJiI3Zpq&#10;W9dtNXkcAnoJMdLtwxLk+8KvFMj0QakIiZmeU2+prFjWp7xW+53oTijCqOW1DfEPXVihHRVdqR5E&#10;Euwr6l+orJboo1dpI72tvFJaQtFAapr6JzWPowhQtJA5Maw2xf9HK9+fj8j00PO7lvxxwtIjPSYU&#10;+jQmdvDOkYUeWY6SV1OIHUEO7ojXUwxHzMJnhZYpo8MXGoNiBYljc3H6sjoNc2KSLpu6fbnlTFKk&#10;uavb7as2s1cLTaYLGNNb8JblTc+NdtkI0Ynzu5iW1FsK4XJbSyNlly4GcrJxH0GRuFywoMtYwcEg&#10;OwsaCCEluNRcS5fsDFPamBVY/xl4zc9QKCP3N+AVUSp7l1aw1c7j76qn+dayWvJvDiy6swVPfriU&#10;JyrW0OwUc69znofzx3OBf/+N+28AAAD//wMAUEsDBBQABgAIAAAAIQAAtACU3QAAAAoBAAAPAAAA&#10;ZHJzL2Rvd25yZXYueG1sTI/BTsMwEETvSPyDtUjcqBMTKApxKkTpGVFA6tGNlyQQryPbbZO/ZznR&#10;4+yMZt9Uq8kN4ogh9p405IsMBFLjbU+tho/3zc0DiJgMWTN4Qg0zRljVlxeVKa0/0Rset6kVXEKx&#10;NBq6lMZSyth06Exc+BGJvS8fnEksQyttMCcud4NUWXYvnemJP3RmxOcOm5/twWmIQ/vyPX/Ofq1s&#10;mNebuMPXvND6+mp6egSRcEr/YfjDZ3SomWnvD2SjGDQolfOWpOH2rgDBAaXUEsSeD1mRg6wreT6h&#10;/gUAAP//AwBQSwECLQAUAAYACAAAACEAtoM4kv4AAADhAQAAEwAAAAAAAAAAAAAAAAAAAAAAW0Nv&#10;bnRlbnRfVHlwZXNdLnhtbFBLAQItABQABgAIAAAAIQA4/SH/1gAAAJQBAAALAAAAAAAAAAAAAAAA&#10;AC8BAABfcmVscy8ucmVsc1BLAQItABQABgAIAAAAIQBtnaGBwwEAANUDAAAOAAAAAAAAAAAAAAAA&#10;AC4CAABkcnMvZTJvRG9jLnhtbFBLAQItABQABgAIAAAAIQAAtACU3QAAAAoBAAAPAAAAAAAAAAAA&#10;AAAAAB0EAABkcnMvZG93bnJldi54bWxQSwUGAAAAAAQABADzAAAAJwUAAAAA&#10;" strokecolor="#4579b8 [3044]"/>
            </w:pict>
          </mc:Fallback>
        </mc:AlternateContent>
      </w:r>
      <w:r w:rsidRPr="00D10BA1">
        <w:rPr>
          <w:noProof/>
        </w:rPr>
        <mc:AlternateContent>
          <mc:Choice Requires="wps">
            <w:drawing>
              <wp:anchor distT="0" distB="0" distL="114300" distR="114300" simplePos="0" relativeHeight="252403712" behindDoc="0" locked="0" layoutInCell="1" allowOverlap="1" wp14:anchorId="5788380F" wp14:editId="1FDB690C">
                <wp:simplePos x="0" y="0"/>
                <wp:positionH relativeFrom="column">
                  <wp:posOffset>1414130</wp:posOffset>
                </wp:positionH>
                <wp:positionV relativeFrom="paragraph">
                  <wp:posOffset>224583</wp:posOffset>
                </wp:positionV>
                <wp:extent cx="1467293" cy="0"/>
                <wp:effectExtent l="0" t="76200" r="19050" b="114300"/>
                <wp:wrapNone/>
                <wp:docPr id="761" name="Straight Arrow Connector 761"/>
                <wp:cNvGraphicFramePr/>
                <a:graphic xmlns:a="http://schemas.openxmlformats.org/drawingml/2006/main">
                  <a:graphicData uri="http://schemas.microsoft.com/office/word/2010/wordprocessingShape">
                    <wps:wsp>
                      <wps:cNvCnPr/>
                      <wps:spPr>
                        <a:xfrm>
                          <a:off x="0" y="0"/>
                          <a:ext cx="146729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A48D41F" id="Straight Arrow Connector 761" o:spid="_x0000_s1026" type="#_x0000_t32" style="position:absolute;margin-left:111.35pt;margin-top:17.7pt;width:115.55pt;height:0;z-index:25240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JD0wEAAAEEAAAOAAAAZHJzL2Uyb0RvYy54bWysU9uO0zAQfUfiHyy/0yQFdaFqukJd4AVB&#10;tQsf4HXGjSXfNDZN+veMnTSLAAmBeJnE9pyZc47Hu9vRGnYGjNq7ljermjNw0nfanVr+9cv7F685&#10;i0m4ThjvoOUXiPx2//zZbghbWPvemw6QUREXt0NoeZ9S2FZVlD1YEVc+gKND5dGKREs8VR2Kgapb&#10;U63relMNHruAXkKMtHs3HfJ9qa8UyPRZqQiJmZYTt1QilviYY7Xfie0JRei1nGmIf2BhhXbUdCl1&#10;J5Jg31D/UspqiT56lVbS28orpSUUDaSmqX9S89CLAEULmRPDYlP8f2Xlp/MRme5afrNpOHPC0iU9&#10;JBT61Cf2FtEP7OCdIyM9spxDjg0hbgl4cEecVzEcMcsfFdr8JWFsLC5fFpdhTEzSZvNqc7N+85Iz&#10;eT2rnoABY/oA3rL80/I4M1koNMVlcf4YE7Um4BWQuxqXYxLavHMdS5dAWkSWkElTbj6vMvmJbvlL&#10;FwMT9h4UGZEJlh5lBOFgkJ0FDY+QElwq8kslys4wpY1ZgPWfgXN+hkIZz78BL4jS2bu0gK12Hn/X&#10;PY1XymrKvzow6c4WPPruUi6yWENzVrya30Qe5B/XBf70cvffAQAA//8DAFBLAwQUAAYACAAAACEA&#10;DT5x190AAAAJAQAADwAAAGRycy9kb3ducmV2LnhtbEyPTU/DMAyG70j8h8hI3Fi67gMoTSfExIXL&#10;xpg4e63XVDRO1WRr4ddjxAGOth+9ft58NbpWnakPjWcD00kCirj0VcO1gf3b880dqBCRK2w9k4FP&#10;CrAqLi9yzCo/8Cudd7FWEsIhQwM2xi7TOpSWHIaJ74jldvS9wyhjX+uqx0HCXavTJFlqhw3LB4sd&#10;PVkqP3YnZ+A+bG0M9p3Wx810ufnCev2yH4y5vhofH0BFGuMfDD/6og6FOB38iaugWgNpmt4KamC2&#10;mIMSYL6YSZfD70IXuf7foPgGAAD//wMAUEsBAi0AFAAGAAgAAAAhALaDOJL+AAAA4QEAABMAAAAA&#10;AAAAAAAAAAAAAAAAAFtDb250ZW50X1R5cGVzXS54bWxQSwECLQAUAAYACAAAACEAOP0h/9YAAACU&#10;AQAACwAAAAAAAAAAAAAAAAAvAQAAX3JlbHMvLnJlbHNQSwECLQAUAAYACAAAACEAxpwCQ9MBAAAB&#10;BAAADgAAAAAAAAAAAAAAAAAuAgAAZHJzL2Uyb0RvYy54bWxQSwECLQAUAAYACAAAACEADT5x190A&#10;AAAJAQAADwAAAAAAAAAAAAAAAAAtBAAAZHJzL2Rvd25yZXYueG1sUEsFBgAAAAAEAAQA8wAAADcF&#10;AAAAAA==&#10;" strokecolor="#4579b8 [3044]">
                <v:stroke endarrow="open"/>
              </v:shape>
            </w:pict>
          </mc:Fallback>
        </mc:AlternateContent>
      </w:r>
      <w:r w:rsidR="00847C39">
        <w:rPr>
          <w:noProof/>
        </w:rPr>
        <mc:AlternateContent>
          <mc:Choice Requires="wps">
            <w:drawing>
              <wp:anchor distT="0" distB="0" distL="114300" distR="114300" simplePos="0" relativeHeight="252398592" behindDoc="0" locked="0" layoutInCell="1" allowOverlap="1" wp14:anchorId="3F59C3C8" wp14:editId="71B8A200">
                <wp:simplePos x="0" y="0"/>
                <wp:positionH relativeFrom="column">
                  <wp:posOffset>1899417</wp:posOffset>
                </wp:positionH>
                <wp:positionV relativeFrom="paragraph">
                  <wp:posOffset>364696</wp:posOffset>
                </wp:positionV>
                <wp:extent cx="1939158" cy="693683"/>
                <wp:effectExtent l="57150" t="38100" r="80645" b="87630"/>
                <wp:wrapNone/>
                <wp:docPr id="722" name="Rectangle 722"/>
                <wp:cNvGraphicFramePr/>
                <a:graphic xmlns:a="http://schemas.openxmlformats.org/drawingml/2006/main">
                  <a:graphicData uri="http://schemas.microsoft.com/office/word/2010/wordprocessingShape">
                    <wps:wsp>
                      <wps:cNvSpPr/>
                      <wps:spPr>
                        <a:xfrm>
                          <a:off x="0" y="0"/>
                          <a:ext cx="1939158" cy="693683"/>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507EEB" w:rsidRDefault="00507EEB" w:rsidP="00847C39">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9C3C8" id="Rectangle 722" o:spid="_x0000_s1071" style="position:absolute;margin-left:149.55pt;margin-top:28.7pt;width:152.7pt;height:54.6pt;z-index:25239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SGagIAAC0FAAAOAAAAZHJzL2Uyb0RvYy54bWysVG1P2zAQ/j5p/8Hy95GmlEIrUlSBmCYh&#10;QLyIz65jt9Ecn3d2m3S/fmcnDYghbZr2JfH5nnt/zucXbW3YTqGvwBY8PxpxpqyEsrLrgj8/XX85&#10;48wHYUthwKqC75XnF4vPn84bN1dj2IApFTJyYv28cQXfhODmWeblRtXCH4FTlpQasBaBRFxnJYqG&#10;vNcmG49G06wBLB2CVN7T7VWn5IvkX2slw53WXgVmCk65hfTF9F3Fb7Y4F/M1CrepZJ+G+IcsalFZ&#10;Cjq4uhJBsC1Wv7mqK4ngQYcjCXUGWldSpRqomnz0rprHjXAq1ULN8W5ok/9/buXt7h5ZVRb8dDzm&#10;zIqahvRAbRN2bRSLl9Sixvk5IR/dPfaSp2Ost9VYxz9VwtrU1v3QVtUGJukynx3P8hMigiTddHY8&#10;PTuOTrNXa4c+fFVQs3goOFL81E2xu/Ghgx4gZBez6eKnU9gbFVMw9kFpKiVGTNaJROrSINsJGr+Q&#10;Utkw7UMndDTTlTGD4fjPhj0+mqpEsMH4L6IOFiky2DAY15UF/Ch6+T3vU9Yd/tCBru7YgtCu2jTD&#10;yUmExqsVlHsaLELHeO/kdUW9vRE+3AskitMy0NqGO/poA03BoT9xtgH8+dF9xBPzSMtZQytTcP9j&#10;K1BxZr5Z4uQsn0zijiVhcnI6JgHfalZvNXZbXwKNJacHwsl0jPhgDkeNUL/Qdi9jVFIJKyl2wWXA&#10;g3AZulWm90Gq5TLBaK+cCDf20ckDESJ3ntoXga4nWCBq3sJhvcT8Hc86bByRheU2gK4SCV/72o+A&#10;djLRuH8/4tK/lRPq9ZVb/AIAAP//AwBQSwMEFAAGAAgAAAAhAJcPuYffAAAACgEAAA8AAABkcnMv&#10;ZG93bnJldi54bWxMj0FOwzAQRfdI3MEaJHbUadS6JI1TIQQsskG0HMCN3TiqPQ6x24aenmEFy9G8&#10;/+dNtZm8Y2czxj6ghPksA2awDbrHTsLn7vXhEVhMCrVyAY2EbxNhU9/eVKrU4YIf5rxNHaMSjKWS&#10;YFMaSs5ja41XcRYGg7Q7hNGrROPYcT2qC5V7x/MsE9yrHumCVYN5tqY9bk+eNPKD6N5WjWoKd33h&#10;+L5r7NdVyvu76WkNLJkp/cHwq08ZqMlpH06oI3MS8qKYEyphuVoAI0BkiyWwPZFCCOB1xf+/UP8A&#10;AAD//wMAUEsBAi0AFAAGAAgAAAAhALaDOJL+AAAA4QEAABMAAAAAAAAAAAAAAAAAAAAAAFtDb250&#10;ZW50X1R5cGVzXS54bWxQSwECLQAUAAYACAAAACEAOP0h/9YAAACUAQAACwAAAAAAAAAAAAAAAAAv&#10;AQAAX3JlbHMvLnJlbHNQSwECLQAUAAYACAAAACEArUA0hmoCAAAtBQAADgAAAAAAAAAAAAAAAAAu&#10;AgAAZHJzL2Uyb0RvYy54bWxQSwECLQAUAAYACAAAACEAlw+5h98AAAAKAQAADwAAAAAAAAAAAAAA&#10;AADEBAAAZHJzL2Rvd25yZXYueG1sUEsFBgAAAAAEAAQA8wAAANAFAAAAAA==&#10;" fillcolor="#fbcaa2 [1625]" strokecolor="#f68c36 [3049]">
                <v:fill color2="#fdefe3 [505]" rotate="t" angle="180" colors="0 #ffbe86;22938f #ffd0aa;1 #ffebdb" focus="100%" type="gradient"/>
                <v:shadow on="t" color="black" opacity="24903f" origin=",.5" offset="0,.55556mm"/>
                <v:textbox>
                  <w:txbxContent>
                    <w:p w:rsidR="00507EEB" w:rsidRDefault="00507EEB" w:rsidP="00847C39">
                      <w:pPr>
                        <w:jc w:val="center"/>
                      </w:pPr>
                      <w:r>
                        <w:t>Admin Login</w:t>
                      </w:r>
                    </w:p>
                  </w:txbxContent>
                </v:textbox>
              </v:rect>
            </w:pict>
          </mc:Fallback>
        </mc:AlternateContent>
      </w:r>
    </w:p>
    <w:p w:rsidR="00847C39" w:rsidRDefault="00847C39" w:rsidP="00847C39"/>
    <w:p w:rsidR="00847C39" w:rsidRDefault="00396AB9" w:rsidP="00847C39">
      <w:r>
        <w:rPr>
          <w:noProof/>
        </w:rPr>
        <mc:AlternateContent>
          <mc:Choice Requires="wps">
            <w:drawing>
              <wp:anchor distT="0" distB="0" distL="114300" distR="114300" simplePos="0" relativeHeight="252400640" behindDoc="0" locked="0" layoutInCell="1" allowOverlap="1" wp14:anchorId="532BCBBE" wp14:editId="523407AC">
                <wp:simplePos x="0" y="0"/>
                <wp:positionH relativeFrom="column">
                  <wp:posOffset>2885440</wp:posOffset>
                </wp:positionH>
                <wp:positionV relativeFrom="paragraph">
                  <wp:posOffset>274955</wp:posOffset>
                </wp:positionV>
                <wp:extent cx="0" cy="398780"/>
                <wp:effectExtent l="95250" t="0" r="114300" b="58420"/>
                <wp:wrapNone/>
                <wp:docPr id="723" name="Straight Arrow Connector 723"/>
                <wp:cNvGraphicFramePr/>
                <a:graphic xmlns:a="http://schemas.openxmlformats.org/drawingml/2006/main">
                  <a:graphicData uri="http://schemas.microsoft.com/office/word/2010/wordprocessingShape">
                    <wps:wsp>
                      <wps:cNvCnPr/>
                      <wps:spPr>
                        <a:xfrm>
                          <a:off x="0" y="0"/>
                          <a:ext cx="0" cy="3987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3F40BA" id="Straight Arrow Connector 723" o:spid="_x0000_s1026" type="#_x0000_t32" style="position:absolute;margin-left:227.2pt;margin-top:21.65pt;width:0;height:31.4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fLD0wEAAAAEAAAOAAAAZHJzL2Uyb0RvYy54bWysU9uO0zAQfUfiHyy/06RdiS1R0xXqAi8I&#10;KhY+wOvYjSXfNB6a5O8ZO20WLQgJxMsktufMnHM83t2NzrKzgmSCb/l6VXOmvAyd8aeWf/v6/tWW&#10;s4TCd8IGr1o+qcTv9i9f7IbYqE3og+0UMCriUzPElveIsamqJHvlRFqFqDwd6gBOIC3hVHUgBqru&#10;bLWp69fVEKCLEKRKiXbv50O+L/W1VhI/a50UMtty4oYlQomPOVb7nWhOIGJv5IWG+AcWThhPTZdS&#10;9wIF+w7ml1LOSAgpaFzJ4KqgtZGqaCA16/qZmodeRFW0kDkpLjal/1dWfjofgZmu5bebG868cHRJ&#10;DwjCnHpkbwHCwA7BezIyAMs55NgQU0PAgz/CZZXiEbL8UYPLXxLGxuLytLisRmRy3pS0e/Nme7st&#10;F1A94SIk/KCCY/mn5elCZGGwLiaL88eE1JmAV0Buan2OKIx95zuGUyQpIivInCk3n1eZ+8y2/OFk&#10;1Yz9ojT5QPzmHmUC1cECOwuaHSGl8rheKlF2hmlj7QKsC7k/Ai/5GarKdP4NeEGUzsHjAnbGB/hd&#10;dxyvlPWcf3Vg1p0teAzdVO6xWENjVry6PIk8xz+vC/zp4e5/AAAA//8DAFBLAwQUAAYACAAAACEA&#10;UnLhENwAAAAKAQAADwAAAGRycy9kb3ducmV2LnhtbEyPTU/DMAyG70j8h8hI3FhaViooTSfExIXL&#10;YEycvdZrKhqnarK18Osx4gA3fzx6/bhcza5XJxpD59lAukhAEde+6bg1sHt7uroFFSJyg71nMvBJ&#10;AVbV+VmJReMnfqXTNrZKQjgUaMDGOBRah9qSw7DwA7HsDn50GKUdW92MOEm46/V1kuTaYcdyweJA&#10;j5bqj+3RGbgLLzYG+07rwybNN1/Yrp93kzGXF/PDPahIc/yD4Udf1KESp70/chNUbyC7yTJBpVgu&#10;QQnwO9gLmeQp6KrU/1+ovgEAAP//AwBQSwECLQAUAAYACAAAACEAtoM4kv4AAADhAQAAEwAAAAAA&#10;AAAAAAAAAAAAAAAAW0NvbnRlbnRfVHlwZXNdLnhtbFBLAQItABQABgAIAAAAIQA4/SH/1gAAAJQB&#10;AAALAAAAAAAAAAAAAAAAAC8BAABfcmVscy8ucmVsc1BLAQItABQABgAIAAAAIQC1jfLD0wEAAAAE&#10;AAAOAAAAAAAAAAAAAAAAAC4CAABkcnMvZTJvRG9jLnhtbFBLAQItABQABgAIAAAAIQBScuEQ3AAA&#10;AAoBAAAPAAAAAAAAAAAAAAAAAC0EAABkcnMvZG93bnJldi54bWxQSwUGAAAAAAQABADzAAAANgUA&#10;AAAA&#10;" strokecolor="#4579b8 [3044]">
                <v:stroke endarrow="open"/>
              </v:shape>
            </w:pict>
          </mc:Fallback>
        </mc:AlternateContent>
      </w:r>
    </w:p>
    <w:p w:rsidR="00847C39" w:rsidRDefault="00396AB9" w:rsidP="00847C39">
      <w:r>
        <w:rPr>
          <w:noProof/>
        </w:rPr>
        <mc:AlternateContent>
          <mc:Choice Requires="wps">
            <w:drawing>
              <wp:anchor distT="0" distB="0" distL="114300" distR="114300" simplePos="0" relativeHeight="252404736" behindDoc="0" locked="0" layoutInCell="1" allowOverlap="1" wp14:anchorId="31172E8C" wp14:editId="61617B43">
                <wp:simplePos x="0" y="0"/>
                <wp:positionH relativeFrom="column">
                  <wp:posOffset>2321398</wp:posOffset>
                </wp:positionH>
                <wp:positionV relativeFrom="paragraph">
                  <wp:posOffset>271145</wp:posOffset>
                </wp:positionV>
                <wp:extent cx="1127760" cy="913130"/>
                <wp:effectExtent l="57150" t="38100" r="15240" b="96520"/>
                <wp:wrapNone/>
                <wp:docPr id="744" name="Diamond 744"/>
                <wp:cNvGraphicFramePr/>
                <a:graphic xmlns:a="http://schemas.openxmlformats.org/drawingml/2006/main">
                  <a:graphicData uri="http://schemas.microsoft.com/office/word/2010/wordprocessingShape">
                    <wps:wsp>
                      <wps:cNvSpPr/>
                      <wps:spPr>
                        <a:xfrm>
                          <a:off x="0" y="0"/>
                          <a:ext cx="1127760" cy="913130"/>
                        </a:xfrm>
                        <a:prstGeom prst="diamond">
                          <a:avLst/>
                        </a:prstGeom>
                      </wps:spPr>
                      <wps:style>
                        <a:lnRef idx="1">
                          <a:schemeClr val="accent5"/>
                        </a:lnRef>
                        <a:fillRef idx="2">
                          <a:schemeClr val="accent5"/>
                        </a:fillRef>
                        <a:effectRef idx="1">
                          <a:schemeClr val="accent5"/>
                        </a:effectRef>
                        <a:fontRef idx="minor">
                          <a:schemeClr val="dk1"/>
                        </a:fontRef>
                      </wps:style>
                      <wps:txbx>
                        <w:txbxContent>
                          <w:p w:rsidR="00507EEB" w:rsidRPr="00C12CA8" w:rsidRDefault="00507EEB" w:rsidP="00847C39">
                            <w:pPr>
                              <w:jc w:val="center"/>
                              <w:rPr>
                                <w:sz w:val="20"/>
                                <w:szCs w:val="20"/>
                              </w:rPr>
                            </w:pPr>
                            <w:r w:rsidRPr="00C12CA8">
                              <w:rPr>
                                <w:sz w:val="20"/>
                                <w:szCs w:val="20"/>
                              </w:rPr>
                              <w:t>Login</w:t>
                            </w:r>
                            <w:r w:rsidRPr="00C12CA8">
                              <w:rPr>
                                <w:sz w:val="20"/>
                                <w:szCs w:val="20"/>
                                <w:vertAlign w:val="subscript"/>
                              </w:rPr>
                              <w:t xml:space="preserve"> </w:t>
                            </w:r>
                            <w:r w:rsidRPr="00C12CA8">
                              <w:rPr>
                                <w:sz w:val="20"/>
                                <w:szCs w:val="20"/>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72E8C" id="Diamond 744" o:spid="_x0000_s1072" type="#_x0000_t4" style="position:absolute;margin-left:182.8pt;margin-top:21.35pt;width:88.8pt;height:71.9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1awIAAC4FAAAOAAAAZHJzL2Uyb0RvYy54bWysVNtOGzEQfa/Uf7D8XjYbAikRGxSBqCoh&#10;iICKZ8drE6u2x7Wd7KZf37H3AqJIraq+7Ho89zNnfH7RGk32wgcFtqLl0YQSYTnUyj5X9Nvj9afP&#10;lITIbM00WFHRgwj0Yvnxw3njFmIKW9C18ASD2LBoXEW3MbpFUQS+FYaFI3DColKCNyyi6J+L2rMG&#10;oxtdTCeT06IBXzsPXISAt1edki5zfCkFj3dSBhGJrijWFvPX5+8mfYvlOVs8e+a2ivdlsH+owjBl&#10;MekY6opFRnZe/RbKKO4hgIxHHEwBUioucg/YTTl5083DljmRe0FwghthCv8vLL/drz1RdUXnsxkl&#10;lhkc0pViBmxN0hUC1LiwQLsHt/a9FPCYum2lN+mPfZA2g3oYQRVtJBwvy3I6n58i9hx1Z+VxeZxR&#10;L168nQ/xiwBD0qGidZc9w8n2NyFiUrQerFBIBXUl5FM8aJGq0PZeSOwlJc3emUXiUnuyZzh/xrmw&#10;8SS1hPGydXKTSuvRcfpnx94+uYrMsNH5L7KOHjkz2Dg6G2XBv5e9/l72JcvOfkCg6ztBENtNm4c4&#10;Ox0GtoH6gJP10FE+OH6tEN4bFuKaeeQ4TgT3Nt7hR2poKgr9iZIt+J/v3Sd7pB5qKWlwZyoafuyY&#10;F5TorxZJeVbOZmnJsjA7mU9R8K81m9cauzOXgGMp8YVwPB+TfdTDUXowT7jeq5QVVcxyzF1RHv0g&#10;XMZul/GB4GK1yma4WI7FG/vg+ECExJ3H9ol513MsIjtvYdgvtnjDs842jcjCahdBqkzCBHWHaz8C&#10;XMrMpf4BSVv/Ws5WL8/c8hcAAAD//wMAUEsDBBQABgAIAAAAIQDPhfl24gAAAAoBAAAPAAAAZHJz&#10;L2Rvd25yZXYueG1sTI/BTsMwEETvSPyDtUhcEHVImzQKcSoE6gFUITX00psbL3FobEexm4S/ZznB&#10;cTVPM2+LzWw6NuLgW2cFPCwiYGhrp1rbCDh8bO8zYD5Iq2TnLAr4Rg+b8vqqkLlyk93jWIWGUYn1&#10;uRSgQ+hzzn2t0Ui/cD1ayj7dYGSgc2i4GuRE5abjcRSl3MjW0oKWPT5rrM/VxQjot+M5ex2Tr93+&#10;WE3vB303v7yhELc389MjsIBz+IPhV5/UoSSnk7tY5VknYJkmKaECVvEaGAHJahkDOxGZpQnwsuD/&#10;Xyh/AAAA//8DAFBLAQItABQABgAIAAAAIQC2gziS/gAAAOEBAAATAAAAAAAAAAAAAAAAAAAAAABb&#10;Q29udGVudF9UeXBlc10ueG1sUEsBAi0AFAAGAAgAAAAhADj9If/WAAAAlAEAAAsAAAAAAAAAAAAA&#10;AAAALwEAAF9yZWxzLy5yZWxzUEsBAi0AFAAGAAgAAAAhABzL8/VrAgAALgUAAA4AAAAAAAAAAAAA&#10;AAAALgIAAGRycy9lMm9Eb2MueG1sUEsBAi0AFAAGAAgAAAAhAM+F+XbiAAAACgEAAA8AAAAAAAAA&#10;AAAAAAAAxQQAAGRycy9kb3ducmV2LnhtbFBLBQYAAAAABAAEAPMAAADUBQAAAAA=&#10;" fillcolor="#a5d5e2 [1624]" strokecolor="#40a7c2 [3048]">
                <v:fill color2="#e4f2f6 [504]" rotate="t" angle="180" colors="0 #9eeaff;22938f #bbefff;1 #e4f9ff" focus="100%" type="gradient"/>
                <v:shadow on="t" color="black" opacity="24903f" origin=",.5" offset="0,.55556mm"/>
                <v:textbox>
                  <w:txbxContent>
                    <w:p w:rsidR="00507EEB" w:rsidRPr="00C12CA8" w:rsidRDefault="00507EEB" w:rsidP="00847C39">
                      <w:pPr>
                        <w:jc w:val="center"/>
                        <w:rPr>
                          <w:sz w:val="20"/>
                          <w:szCs w:val="20"/>
                        </w:rPr>
                      </w:pPr>
                      <w:r w:rsidRPr="00C12CA8">
                        <w:rPr>
                          <w:sz w:val="20"/>
                          <w:szCs w:val="20"/>
                        </w:rPr>
                        <w:t>Login</w:t>
                      </w:r>
                      <w:r w:rsidRPr="00C12CA8">
                        <w:rPr>
                          <w:sz w:val="20"/>
                          <w:szCs w:val="20"/>
                          <w:vertAlign w:val="subscript"/>
                        </w:rPr>
                        <w:t xml:space="preserve"> </w:t>
                      </w:r>
                      <w:r w:rsidRPr="00C12CA8">
                        <w:rPr>
                          <w:sz w:val="20"/>
                          <w:szCs w:val="20"/>
                        </w:rPr>
                        <w:t>Check</w:t>
                      </w:r>
                    </w:p>
                  </w:txbxContent>
                </v:textbox>
              </v:shape>
            </w:pict>
          </mc:Fallback>
        </mc:AlternateContent>
      </w:r>
      <w:r w:rsidR="00847C39">
        <w:rPr>
          <w:noProof/>
        </w:rPr>
        <mc:AlternateContent>
          <mc:Choice Requires="wps">
            <w:drawing>
              <wp:anchor distT="0" distB="0" distL="114300" distR="114300" simplePos="0" relativeHeight="252456960" behindDoc="0" locked="0" layoutInCell="1" allowOverlap="1" wp14:anchorId="73C2A156" wp14:editId="0CB464F2">
                <wp:simplePos x="0" y="0"/>
                <wp:positionH relativeFrom="column">
                  <wp:posOffset>1190043</wp:posOffset>
                </wp:positionH>
                <wp:positionV relativeFrom="paragraph">
                  <wp:posOffset>94298</wp:posOffset>
                </wp:positionV>
                <wp:extent cx="593725" cy="284480"/>
                <wp:effectExtent l="2223" t="0" r="0" b="0"/>
                <wp:wrapNone/>
                <wp:docPr id="822" name="Text Box 822"/>
                <wp:cNvGraphicFramePr/>
                <a:graphic xmlns:a="http://schemas.openxmlformats.org/drawingml/2006/main">
                  <a:graphicData uri="http://schemas.microsoft.com/office/word/2010/wordprocessingShape">
                    <wps:wsp>
                      <wps:cNvSpPr txBox="1"/>
                      <wps:spPr>
                        <a:xfrm rot="5400000">
                          <a:off x="0" y="0"/>
                          <a:ext cx="59372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Default="00507EEB" w:rsidP="00847C39">
                            <w:r>
                              <w:t>If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2A156" id="Text Box 822" o:spid="_x0000_s1073" type="#_x0000_t202" style="position:absolute;margin-left:93.7pt;margin-top:7.45pt;width:46.75pt;height:22.4pt;rotation:90;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L0jAIAAHsFAAAOAAAAZHJzL2Uyb0RvYy54bWysVE1v2zAMvQ/YfxB0X524TpsGdYqsRYcB&#10;RVssGXpWZCkxJomapMTOfv0o2U6DbpcO88GgyCeKfPy4vmm1InvhfA2mpOOzESXCcKhqsynp99X9&#10;pyklPjBTMQVGlPQgPL2Zf/xw3diZyGELqhKOoBPjZ40t6TYEO8syz7dCM38GVhg0SnCaBTy6TVY5&#10;1qB3rbJ8NLrIGnCVdcCF96i964x0nvxLKXh4ktKLQFRJMbaQ/i791/Gfza/ZbOOY3da8D4P9QxSa&#10;1QYfPbq6Y4GRnav/cKVr7sCDDGccdAZS1lykHDCb8ehNNsstsyLlguR4e6TJ/z+3/HH/7EhdlXSa&#10;55QYprFIK9EG8hlaEnXIUGP9DIFLi9DQogErPeg9KmPirXSaOECCJ8UofokOTJAgGpk/HNmOzjkq&#10;J1fnl/mEEo6mfFoU01SNrHMVXVrnwxcBmkShpA6LmZyy/YMPGBZCB0iEG7ivlUoFVYY0Jb04n3RR&#10;HC14Q5mIFak1ejcxvS6NJIWDEhGjzDchkZoUf1SkphS3ypE9w3ZinAsTEhHJL6IjSmIQ77nY41+j&#10;es/lLo/hZTDheFnXBlyi603Y1Y8hZNnhkciTvKMY2nWbeqK4HMq8huqA1U8Fxmp6y+9rrMoD8+GZ&#10;ORwZVOIaCE/4kwqQfeglSrbgfv1NH/HYyWilpMERLKn/uWNOUKK+Guzxq3FRxJlNh2JymePBnVrW&#10;pxaz07eAZRmn6JIY8UENonSgX3BbLOKraGKG49slDYN4G7rFgNuGi8UigXBKLQsPZml5dB2rFHtu&#10;1b4wZ/vGDNjRjzAMK5u96c8OG28aWOwCyDo1byS6Y7UvAE546ul+G8UVcnpOqNedOf8NAAD//wMA&#10;UEsDBBQABgAIAAAAIQCxIpP73AAAAAkBAAAPAAAAZHJzL2Rvd25yZXYueG1sTI/NbsIwEITvSH0H&#10;aytxA8cRRDTNBiEk7vxJvZp4m6SN11HsQHj7uqf2OJrRzDfFdrKduNPgW8cIapmAIK6cablGuF4O&#10;iw0IHzQb3TkmhCd52JYvs0Lnxj34RPdzqEUsYZ9rhCaEPpfSVw1Z7ZeuJ47epxusDlEOtTSDfsRy&#10;28k0STJpdctxodE97Ruqvs+jRfiodu4Q6tXR+a/jqVeKpstzRJy/Trt3EIGm8BeGX/yIDmVkurmR&#10;jRcdQqpURA8Ii7c1iBhI11kG4oawWSUgy0L+f1D+AAAA//8DAFBLAQItABQABgAIAAAAIQC2gziS&#10;/gAAAOEBAAATAAAAAAAAAAAAAAAAAAAAAABbQ29udGVudF9UeXBlc10ueG1sUEsBAi0AFAAGAAgA&#10;AAAhADj9If/WAAAAlAEAAAsAAAAAAAAAAAAAAAAALwEAAF9yZWxzLy5yZWxzUEsBAi0AFAAGAAgA&#10;AAAhAGvFQvSMAgAAewUAAA4AAAAAAAAAAAAAAAAALgIAAGRycy9lMm9Eb2MueG1sUEsBAi0AFAAG&#10;AAgAAAAhALEik/vcAAAACQEAAA8AAAAAAAAAAAAAAAAA5gQAAGRycy9kb3ducmV2LnhtbFBLBQYA&#10;AAAABAAEAPMAAADvBQAAAAA=&#10;" filled="f" stroked="f" strokeweight=".5pt">
                <v:textbox>
                  <w:txbxContent>
                    <w:p w:rsidR="00507EEB" w:rsidRDefault="00507EEB" w:rsidP="00847C39">
                      <w:r>
                        <w:t>If No</w:t>
                      </w:r>
                    </w:p>
                  </w:txbxContent>
                </v:textbox>
              </v:shape>
            </w:pict>
          </mc:Fallback>
        </mc:AlternateContent>
      </w:r>
    </w:p>
    <w:p w:rsidR="00847C39" w:rsidRDefault="00847C39" w:rsidP="00847C39">
      <w:r w:rsidRPr="00D10BA1">
        <w:rPr>
          <w:noProof/>
        </w:rPr>
        <mc:AlternateContent>
          <mc:Choice Requires="wps">
            <w:drawing>
              <wp:anchor distT="0" distB="0" distL="114300" distR="114300" simplePos="0" relativeHeight="252401664" behindDoc="0" locked="0" layoutInCell="1" allowOverlap="1" wp14:anchorId="7F913F66" wp14:editId="023A21B2">
                <wp:simplePos x="0" y="0"/>
                <wp:positionH relativeFrom="column">
                  <wp:posOffset>1400810</wp:posOffset>
                </wp:positionH>
                <wp:positionV relativeFrom="paragraph">
                  <wp:posOffset>348615</wp:posOffset>
                </wp:positionV>
                <wp:extent cx="972820" cy="0"/>
                <wp:effectExtent l="0" t="0" r="17780" b="19050"/>
                <wp:wrapNone/>
                <wp:docPr id="759" name="Straight Connector 759"/>
                <wp:cNvGraphicFramePr/>
                <a:graphic xmlns:a="http://schemas.openxmlformats.org/drawingml/2006/main">
                  <a:graphicData uri="http://schemas.microsoft.com/office/word/2010/wordprocessingShape">
                    <wps:wsp>
                      <wps:cNvCnPr/>
                      <wps:spPr>
                        <a:xfrm flipH="1">
                          <a:off x="0" y="0"/>
                          <a:ext cx="9728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BEBD2A" id="Straight Connector 759" o:spid="_x0000_s1026" style="position:absolute;flip:x;z-index:25240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3pt,27.45pt" to="186.9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fMwwEAANADAAAOAAAAZHJzL2Uyb0RvYy54bWysU8GO0zAQvSPxD5bvNG0l2N2o6R66Ag4I&#10;Knb5AK8zbizZHmtsmvbvGTttQICQQFysjGfem3nPk839yTtxBEoWQydXi6UUEDT2Nhw6+eXp7atb&#10;KVJWoVcOA3TyDEneb1++2IyxhTUO6HogwSQhtWPs5JBzbJsm6QG8SguMEDhpkLzKHNKh6UmNzO5d&#10;s14u3zQjUh8JNaTEtw9TUm4rvzGg8ydjEmThOsmz5XpSPZ/L2Ww3qj2QioPVlzHUP0zhlQ3cdKZ6&#10;UFmJr2R/ofJWEyY0eaHRN2iM1VA1sJrV8ic1j4OKULWwOSnONqX/R6s/HvckbN/Jm9d3UgTl+ZEe&#10;Myl7GLLYYQhsIZIoWfZqjKllyC7s6RKluKci/GTIC+NsfM9rUK1gceJUnT7PTsMpC82Xdzfr2zW/&#10;h76mmomhMEVK+R2gF+Wjk86G4oFq1fFDytyVS68lHJSJphnqVz47KMUufAbDurjXNE3dKNg5EkfF&#10;u6C0hpBXRRPz1eoCM9a5Gbisbf8IvNQXKNRt+xvwjKidMeQZ7G1A+l33fLqObKb6qwOT7mLBM/bn&#10;+jrVGl6bqvCy4mUvf4wr/PuPuP0GAAD//wMAUEsDBBQABgAIAAAAIQAOH75s3AAAAAkBAAAPAAAA&#10;ZHJzL2Rvd25yZXYueG1sTI/BTsMwDIbvSLxDZCRuLF03NihNJ8TYGW0wiWPWmLaQOFWSbe3bY8QB&#10;jrY//f7+cjU4K04YYudJwXSSgUCqvemoUfD2urm5AxGTJqOtJ1QwYoRVdXlR6sL4M23xtEuN4BCK&#10;hVbQptQXUsa6RafjxPdIfPvwwenEY2ikCfrM4c7KPMsW0umO+EOre3xqsf7aHZ2CaJvnz3E/+nVu&#10;wrjexHd8mc6Vur4aHh9AJBzSHww/+qwOFTsd/JFMFFZBnmcLRhXczu9BMDBbzrjL4Xchq1L+b1B9&#10;AwAA//8DAFBLAQItABQABgAIAAAAIQC2gziS/gAAAOEBAAATAAAAAAAAAAAAAAAAAAAAAABbQ29u&#10;dGVudF9UeXBlc10ueG1sUEsBAi0AFAAGAAgAAAAhADj9If/WAAAAlAEAAAsAAAAAAAAAAAAAAAAA&#10;LwEAAF9yZWxzLy5yZWxzUEsBAi0AFAAGAAgAAAAhADA2d8zDAQAA0AMAAA4AAAAAAAAAAAAAAAAA&#10;LgIAAGRycy9lMm9Eb2MueG1sUEsBAi0AFAAGAAgAAAAhAA4fvmzcAAAACQEAAA8AAAAAAAAAAAAA&#10;AAAAHQQAAGRycy9kb3ducmV2LnhtbFBLBQYAAAAABAAEAPMAAAAmBQAAAAA=&#10;" strokecolor="#4579b8 [3044]"/>
            </w:pict>
          </mc:Fallback>
        </mc:AlternateContent>
      </w:r>
    </w:p>
    <w:p w:rsidR="00847C39" w:rsidRDefault="00847C39" w:rsidP="00847C39"/>
    <w:p w:rsidR="00847C39" w:rsidRDefault="00847C39" w:rsidP="00847C39">
      <w:r>
        <w:rPr>
          <w:noProof/>
        </w:rPr>
        <mc:AlternateContent>
          <mc:Choice Requires="wps">
            <w:drawing>
              <wp:anchor distT="0" distB="0" distL="114300" distR="114300" simplePos="0" relativeHeight="252455936" behindDoc="0" locked="0" layoutInCell="1" allowOverlap="1" wp14:anchorId="0B2B6409" wp14:editId="1AA973DB">
                <wp:simplePos x="0" y="0"/>
                <wp:positionH relativeFrom="column">
                  <wp:posOffset>2712402</wp:posOffset>
                </wp:positionH>
                <wp:positionV relativeFrom="paragraph">
                  <wp:posOffset>67892</wp:posOffset>
                </wp:positionV>
                <wp:extent cx="593725" cy="284480"/>
                <wp:effectExtent l="2223" t="0" r="0" b="0"/>
                <wp:wrapNone/>
                <wp:docPr id="821" name="Text Box 821"/>
                <wp:cNvGraphicFramePr/>
                <a:graphic xmlns:a="http://schemas.openxmlformats.org/drawingml/2006/main">
                  <a:graphicData uri="http://schemas.microsoft.com/office/word/2010/wordprocessingShape">
                    <wps:wsp>
                      <wps:cNvSpPr txBox="1"/>
                      <wps:spPr>
                        <a:xfrm rot="5400000">
                          <a:off x="0" y="0"/>
                          <a:ext cx="59372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Default="00507EEB" w:rsidP="00847C39">
                            <w:r>
                              <w:t>If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B6409" id="Text Box 821" o:spid="_x0000_s1074" type="#_x0000_t202" style="position:absolute;margin-left:213.55pt;margin-top:5.35pt;width:46.75pt;height:22.4pt;rotation:90;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yjQIAAHsFAAAOAAAAZHJzL2Uyb0RvYy54bWysVN9P2zAQfp+0/8Hy+0hbUigVKepATJMQ&#10;oJWJZ9exaTTH9my3SffX77OTlIrthWl5iM53n8933/24vGprRXbC+crogo5PRpQIzU1Z6ZeCfn+6&#10;/TSjxAemS6aMFgXdC0+vFh8/XDZ2LiZmY1QpHIET7eeNLegmBDvPMs83omb+xFihYZTG1Szg6F6y&#10;0rEG3muVTUajs6wxrrTOcOE9tDedkS6SfykFDw9SehGIKihiC+nv0n8d/9niks1fHLObivdhsH+I&#10;omaVxqMHVzcsMLJ11R+u6oo7440MJ9zUmZGy4iLlgGzGozfZrDbMipQLyPH2QJP/f275/e7Rkaos&#10;6GwypkSzGkV6Em0gn01Log4MNdbPAVxZQEMLAyo96D2UMfFWupo4A4Kn+Sh+iQ4kSIAG8/sD29E5&#10;h3J6cXo+mVLCYZrM8nyWqpF1rqJL63z4IkxNolBQh2Imp2x35wPCAnSARLg2t5VSqaBKk6agZ6fT&#10;LoqDBTeUjliRWqN3E9Pr0khS2CsRMUp/ExLUpPijIjWluFaO7BjaiXEudEhEJL9AR5REEO+52ONf&#10;o3rP5S6P4WWjw+FyXWnjEl1vwi5/DCHLDg8ij/KOYmjXbeqJfDaUeW3KPaqfCoxqestvK1Tljvnw&#10;yBxGBkqsgfCAn1QG7JteomRj3K+/6SMenQwrJQ1GsKD+55Y5QYn6qtHjF+M8jzObDvn0fIKDO7as&#10;jy16W18blAVdjOiSGPFBDaJ0pn7GtljGV2FimuPtgoZBvA7dYsC24WK5TCBMqWXhTq8sj65jlWLP&#10;PbXPzNm+MQM6+t4Mw8rmb/qzw8ab2iy3wcgqNW8kumO1LwAmPPV0v43iCjk+J9Trzlz8BgAA//8D&#10;AFBLAwQUAAYACAAAACEASTbpeN4AAAAKAQAADwAAAGRycy9kb3ducmV2LnhtbEyPy07DMBBF90j8&#10;gzVI7FrHNH2lmVQVUvd9ILF142kSiMdR7LTp32NWsBzdo3vP5NvRtuJGvW8cI6hpAoK4dKbhCuHj&#10;vJ+sQPig2ejWMSE8yMO2eH7KdWbcnY90O4VKxBL2mUaoQ+gyKX1Zk9V+6jrimF1db3WIZ19J0+t7&#10;LLetfEuShbS64bhQ647eayq/T4NF+Cx3bh+q9OD81+HYKUXj+TEgvr6Muw2IQGP4g+FXP6pDEZ0u&#10;bmDjRYuQztU8oggTNVuCiES6XsxAXBCW6xXIIpf/Xyh+AAAA//8DAFBLAQItABQABgAIAAAAIQC2&#10;gziS/gAAAOEBAAATAAAAAAAAAAAAAAAAAAAAAABbQ29udGVudF9UeXBlc10ueG1sUEsBAi0AFAAG&#10;AAgAAAAhADj9If/WAAAAlAEAAAsAAAAAAAAAAAAAAAAALwEAAF9yZWxzLy5yZWxzUEsBAi0AFAAG&#10;AAgAAAAhADmT9TKNAgAAewUAAA4AAAAAAAAAAAAAAAAALgIAAGRycy9lMm9Eb2MueG1sUEsBAi0A&#10;FAAGAAgAAAAhAEk26XjeAAAACgEAAA8AAAAAAAAAAAAAAAAA5wQAAGRycy9kb3ducmV2LnhtbFBL&#10;BQYAAAAABAAEAPMAAADyBQAAAAA=&#10;" filled="f" stroked="f" strokeweight=".5pt">
                <v:textbox>
                  <w:txbxContent>
                    <w:p w:rsidR="00507EEB" w:rsidRDefault="00507EEB" w:rsidP="00847C39">
                      <w:r>
                        <w:t>If Yes</w:t>
                      </w:r>
                    </w:p>
                  </w:txbxContent>
                </v:textbox>
              </v:shape>
            </w:pict>
          </mc:Fallback>
        </mc:AlternateContent>
      </w:r>
      <w:r>
        <w:rPr>
          <w:noProof/>
        </w:rPr>
        <mc:AlternateContent>
          <mc:Choice Requires="wps">
            <w:drawing>
              <wp:anchor distT="0" distB="0" distL="114300" distR="114300" simplePos="0" relativeHeight="252405760" behindDoc="0" locked="0" layoutInCell="1" allowOverlap="1" wp14:anchorId="71CE6712" wp14:editId="16551C48">
                <wp:simplePos x="0" y="0"/>
                <wp:positionH relativeFrom="column">
                  <wp:posOffset>2882900</wp:posOffset>
                </wp:positionH>
                <wp:positionV relativeFrom="paragraph">
                  <wp:posOffset>-635</wp:posOffset>
                </wp:positionV>
                <wp:extent cx="0" cy="398780"/>
                <wp:effectExtent l="95250" t="0" r="114300" b="58420"/>
                <wp:wrapNone/>
                <wp:docPr id="762" name="Straight Arrow Connector 762"/>
                <wp:cNvGraphicFramePr/>
                <a:graphic xmlns:a="http://schemas.openxmlformats.org/drawingml/2006/main">
                  <a:graphicData uri="http://schemas.microsoft.com/office/word/2010/wordprocessingShape">
                    <wps:wsp>
                      <wps:cNvCnPr/>
                      <wps:spPr>
                        <a:xfrm>
                          <a:off x="0" y="0"/>
                          <a:ext cx="0" cy="3987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2A230" id="Straight Arrow Connector 762" o:spid="_x0000_s1026" type="#_x0000_t32" style="position:absolute;margin-left:227pt;margin-top:-.05pt;width:0;height:31.4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8120wEAAAAEAAAOAAAAZHJzL2Uyb0RvYy54bWysU9uO0zAQfUfiHyy/06RF2i1R0xXqAi8I&#10;KhY+wOvYjSXfNB6a5O8ZO20WLQgJxMsktufMnHM83t2NzrKzgmSCb/l6VXOmvAyd8aeWf/v6/tWW&#10;s4TCd8IGr1o+qcTv9i9f7IbYqE3og+0UMCriUzPElveIsamqJHvlRFqFqDwd6gBOIC3hVHUgBqru&#10;bLWp65tqCNBFCFKlRLv38yHfl/paK4mftU4KmW05ccMSocTHHKv9TjQnELE38kJD/AMLJ4ynpkup&#10;e4GCfQfzSylnJIQUNK5kcFXQ2khVNJCadf1MzUMvoipayJwUF5vS/ysrP52PwEzX8tubDWdeOLqk&#10;BwRhTj2ytwBhYIfgPRkZgOUccmyIqSHgwR/hskrxCFn+qMHlLwljY3F5WlxWIzI5b0raff1me7st&#10;F1A94SIk/KCCY/mn5elCZGGwLiaL88eE1JmAV0Buan2OKIx95zuGUyQpIivInCk3n1eZ+8y2/OFk&#10;1Yz9ojT5QPzmHmUC1cECOwuaHSGl8rheKlF2hmlj7QKsC7k/Ai/5GarKdP4NeEGUzsHjAnbGB/hd&#10;dxyvlPWcf3Vg1p0teAzdVO6xWENjVry6PIk8xz+vC/zp4e5/AAAA//8DAFBLAwQUAAYACAAAACEA&#10;FNQ/itwAAAAIAQAADwAAAGRycy9kb3ducmV2LnhtbEyPwU7DMBBE70j8g7VI3FonVQkQsqkQFRcu&#10;paXivE22cUS8jmK3CXw9RhzgOJrRzJtiNdlOnXnwrROEdJ6AYqlc3UqDsH97nt2B8oGkps4JI3yy&#10;h1V5eVFQXrtRtnzehUbFEvE5IZgQ+lxrXxm25OeuZ4ne0Q2WQpRDo+uBxlhuO71IkkxbaiUuGOr5&#10;yXD1sTtZhHv/aoI377w+btJs80XN+mU/Il5fTY8PoAJP4S8MP/gRHcrIdHAnqb3qEJY3y/glIMxS&#10;UNH/1QeEbHELuiz0/wPlNwAAAP//AwBQSwECLQAUAAYACAAAACEAtoM4kv4AAADhAQAAEwAAAAAA&#10;AAAAAAAAAAAAAAAAW0NvbnRlbnRfVHlwZXNdLnhtbFBLAQItABQABgAIAAAAIQA4/SH/1gAAAJQB&#10;AAALAAAAAAAAAAAAAAAAAC8BAABfcmVscy8ucmVsc1BLAQItABQABgAIAAAAIQAfs8120wEAAAAE&#10;AAAOAAAAAAAAAAAAAAAAAC4CAABkcnMvZTJvRG9jLnhtbFBLAQItABQABgAIAAAAIQAU1D+K3AAA&#10;AAgBAAAPAAAAAAAAAAAAAAAAAC0EAABkcnMvZG93bnJldi54bWxQSwUGAAAAAAQABADzAAAANgUA&#10;AAAA&#10;" strokecolor="#4579b8 [3044]">
                <v:stroke endarrow="open"/>
              </v:shape>
            </w:pict>
          </mc:Fallback>
        </mc:AlternateContent>
      </w:r>
    </w:p>
    <w:p w:rsidR="00847C39" w:rsidRDefault="00847C39" w:rsidP="00847C39">
      <w:r>
        <w:rPr>
          <w:noProof/>
        </w:rPr>
        <mc:AlternateContent>
          <mc:Choice Requires="wps">
            <w:drawing>
              <wp:anchor distT="0" distB="0" distL="114300" distR="114300" simplePos="0" relativeHeight="252422144" behindDoc="0" locked="0" layoutInCell="1" allowOverlap="1" wp14:anchorId="5A2AC641" wp14:editId="36048C1F">
                <wp:simplePos x="0" y="0"/>
                <wp:positionH relativeFrom="column">
                  <wp:posOffset>5399908</wp:posOffset>
                </wp:positionH>
                <wp:positionV relativeFrom="paragraph">
                  <wp:posOffset>99994</wp:posOffset>
                </wp:positionV>
                <wp:extent cx="0" cy="285750"/>
                <wp:effectExtent l="95250" t="0" r="57150" b="57150"/>
                <wp:wrapNone/>
                <wp:docPr id="779" name="Straight Arrow Connector 779"/>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60A33" id="Straight Arrow Connector 779" o:spid="_x0000_s1026" type="#_x0000_t32" style="position:absolute;margin-left:425.2pt;margin-top:7.85pt;width:0;height:22.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H520wEAAAAEAAAOAAAAZHJzL2Uyb0RvYy54bWysU9uO0zAQfUfiHyy/06SVli5R0xXqAi8I&#10;KhY+wOuMG0u+aWya5O8ZO20WLQgJxMsktufMnHM83t2N1rAzYNTetXy9qjkDJ32n3anl376+f3XL&#10;WUzCdcJ4By2fIPK7/csXuyE0sPG9Nx0goyIuNkNoeZ9SaKoqyh6siCsfwNGh8mhFoiWeqg7FQNWt&#10;qTZ1/boaPHYBvYQYafd+PuT7Ul8pkOmzUhESMy0nbqlELPExx2q/E80JRei1vNAQ/8DCCu2o6VLq&#10;XiTBvqP+pZTVEn30Kq2kt5VXSksoGkjNun6m5qEXAYoWMieGxab4/8rKT+cjMt21fLt9w5kTli7p&#10;IaHQpz6xt4h+YAfvHBnpkeUccmwIsSHgwR3xsorhiFn+qNDmLwljY3F5WlyGMTE5b0ra3dzebG/K&#10;BVRPuIAxfQBvWf5pebwQWRisi8ni/DEm6kzAKyA3NS7HJLR55zqWpkBSRFaQOVNuPq8y95lt+UuT&#10;gRn7BRT5QPzmHmUC4WCQnQXNjpASXFovlSg7w5Q2ZgHWhdwfgZf8DIUynX8DXhCls3dpAVvtPP6u&#10;exqvlNWcf3Vg1p0tePTdVO6xWENjVry6PIk8xz+vC/zp4e5/AAAA//8DAFBLAwQUAAYACAAAACEA&#10;i9oWd9wAAAAJAQAADwAAAGRycy9kb3ducmV2LnhtbEyPwU7DMAyG70i8Q2QkbiwZYt3omk6IiQuX&#10;sTFx9hqvqdY4VZOthacniAMc7f/T78/FanStuFAfGs8aphMFgrjypuFaw/795W4BIkRkg61n0vBJ&#10;AVbl9VWBufEDb+myi7VIJRxy1GBj7HIpQ2XJYZj4jjhlR987jGnsa2l6HFK5a+W9Upl02HC6YLGj&#10;Z0vVaXd2Gh7Dm43BftD6uJlmmy+s16/7Qevbm/FpCSLSGP9g+NFP6lAmp4M/swmi1bCYqYeEpmA2&#10;B5GA38VBQ6bmIMtC/v+g/AYAAP//AwBQSwECLQAUAAYACAAAACEAtoM4kv4AAADhAQAAEwAAAAAA&#10;AAAAAAAAAAAAAAAAW0NvbnRlbnRfVHlwZXNdLnhtbFBLAQItABQABgAIAAAAIQA4/SH/1gAAAJQB&#10;AAALAAAAAAAAAAAAAAAAAC8BAABfcmVscy8ucmVsc1BLAQItABQABgAIAAAAIQDdWH520wEAAAAE&#10;AAAOAAAAAAAAAAAAAAAAAC4CAABkcnMvZTJvRG9jLnhtbFBLAQItABQABgAIAAAAIQCL2hZ33AAA&#10;AAkBAAAPAAAAAAAAAAAAAAAAAC0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2421120" behindDoc="0" locked="0" layoutInCell="1" allowOverlap="1" wp14:anchorId="6780594D" wp14:editId="41EEC939">
                <wp:simplePos x="0" y="0"/>
                <wp:positionH relativeFrom="column">
                  <wp:posOffset>4557695</wp:posOffset>
                </wp:positionH>
                <wp:positionV relativeFrom="paragraph">
                  <wp:posOffset>103433</wp:posOffset>
                </wp:positionV>
                <wp:extent cx="0" cy="285750"/>
                <wp:effectExtent l="95250" t="0" r="57150" b="57150"/>
                <wp:wrapNone/>
                <wp:docPr id="778" name="Straight Arrow Connector 778"/>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A4F85" id="Straight Arrow Connector 778" o:spid="_x0000_s1026" type="#_x0000_t32" style="position:absolute;margin-left:358.85pt;margin-top:8.15pt;width:0;height:22.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6E0wEAAAAEAAAOAAAAZHJzL2Uyb0RvYy54bWysU8GO0zAQvSPxD5bvNGmlpauq6WrVBS4I&#10;KhY+wOvYjSXbY41Nk/w9YyfNIkBIoL1MYnvezHvP4/3d4Cy7KIwGfMPXq5oz5SW0xp8b/u3r+ze3&#10;nMUkfCsseNXwUUV+d3j9at+HndpAB7ZVyKiIj7s+NLxLKeyqKspOORFXEJSnQw3oRKIlnqsWRU/V&#10;na02df226gHbgCBVjLT7MB3yQ6mvtZLps9ZRJWYbTtxSiVjiU47VYS92ZxShM3KmIf6DhRPGU9Ol&#10;1INIgn1H81spZyRCBJ1WElwFWhupigZSs65/UfPYiaCKFjInhsWm+HJl5afLCZlpG77d0lV54eiS&#10;HhMKc+4Su0eEnh3BezISkOUccqwPcUfAoz/hvIrhhFn+oNHlLwljQ3F5XFxWQ2Jy2pS0u7m92d6U&#10;C6iecQFj+qDAsfzT8DgTWRisi8ni8jEm6kzAKyA3tT7HJIx951uWxkBSRFaQOVNuPq8y94lt+Uuj&#10;VRP2i9LkA/GbepQJVEeL7CJodoSUyqf1UomyM0wbaxdgXcj9FTjnZ6gq0/kv4AVROoNPC9gZD/in&#10;7mm4UtZT/tWBSXe24AnasdxjsYbGrHg1P4k8xz+vC/z54R5+AAAA//8DAFBLAwQUAAYACAAAACEA&#10;vRSUStsAAAAJAQAADwAAAGRycy9kb3ducmV2LnhtbEyPwU7DMAyG70i8Q2Qkbiwtk1ooTSfExIXL&#10;YEycvdZrKhqnarK18PQYcWBH+//0+3O5ml2vTjSGzrOBdJGAIq5903FrYPf+fHMHKkTkBnvPZOCL&#10;Aqyqy4sSi8ZP/EanbWyVlHAo0ICNcSi0DrUlh2HhB2LJDn50GGUcW92MOEm56/VtkmTaYcdyweJA&#10;T5bqz+3RGbgPrzYG+0HrwybNNt/Yrl92kzHXV/PjA6hIc/yH4Vdf1KESp70/chNUbyBP81xQCbIl&#10;KAH+FnsDWboEXZX6/IPqBwAA//8DAFBLAQItABQABgAIAAAAIQC2gziS/gAAAOEBAAATAAAAAAAA&#10;AAAAAAAAAAAAAABbQ29udGVudF9UeXBlc10ueG1sUEsBAi0AFAAGAAgAAAAhADj9If/WAAAAlAEA&#10;AAsAAAAAAAAAAAAAAAAALwEAAF9yZWxzLy5yZWxzUEsBAi0AFAAGAAgAAAAhAEaIjoTTAQAAAAQA&#10;AA4AAAAAAAAAAAAAAAAALgIAAGRycy9lMm9Eb2MueG1sUEsBAi0AFAAGAAgAAAAhAL0UlErbAAAA&#10;CQEAAA8AAAAAAAAAAAAAAAAALQQAAGRycy9kb3ducmV2LnhtbFBLBQYAAAAABAAEAPMAAAA1BQAA&#10;AAA=&#10;" strokecolor="#4579b8 [3044]">
                <v:stroke endarrow="open"/>
              </v:shape>
            </w:pict>
          </mc:Fallback>
        </mc:AlternateContent>
      </w:r>
      <w:r>
        <w:rPr>
          <w:noProof/>
        </w:rPr>
        <mc:AlternateContent>
          <mc:Choice Requires="wps">
            <w:drawing>
              <wp:anchor distT="0" distB="0" distL="114300" distR="114300" simplePos="0" relativeHeight="252420096" behindDoc="0" locked="0" layoutInCell="1" allowOverlap="1" wp14:anchorId="00AA58EB" wp14:editId="2221CE3E">
                <wp:simplePos x="0" y="0"/>
                <wp:positionH relativeFrom="column">
                  <wp:posOffset>3646194</wp:posOffset>
                </wp:positionH>
                <wp:positionV relativeFrom="paragraph">
                  <wp:posOffset>114971</wp:posOffset>
                </wp:positionV>
                <wp:extent cx="0" cy="285750"/>
                <wp:effectExtent l="95250" t="0" r="57150" b="57150"/>
                <wp:wrapNone/>
                <wp:docPr id="777" name="Straight Arrow Connector 77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D7D34" id="Straight Arrow Connector 777" o:spid="_x0000_s1026" type="#_x0000_t32" style="position:absolute;margin-left:287.1pt;margin-top:9.05pt;width:0;height:22.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3P0wEAAAAEAAAOAAAAZHJzL2Uyb0RvYy54bWysU8GO0zAQvSPxD5bvNGmlpauq6WrVBS4I&#10;KhY+wOvYjSXbY41Nk/w9YyfNIkBIoL1MYnvezHvP4/3d4Cy7KIwGfMPXq5oz5SW0xp8b/u3r+ze3&#10;nMUkfCsseNXwUUV+d3j9at+HndpAB7ZVyKiIj7s+NLxLKeyqKspOORFXEJSnQw3oRKIlnqsWRU/V&#10;na02df226gHbgCBVjLT7MB3yQ6mvtZLps9ZRJWYbTtxSiVjiU47VYS92ZxShM3KmIf6DhRPGU9Ol&#10;1INIgn1H81spZyRCBJ1WElwFWhupigZSs65/UfPYiaCKFjInhsWm+HJl5afLCZlpG77dbjnzwtEl&#10;PSYU5twldo8IPTuC92QkIMs55Fgf4o6AR3/CeRXDCbP8QaPLXxLGhuLyuLishsTktClpd3N7s70p&#10;F1A94wLG9EGBY/mn4XEmsjBYF5PF5WNM1JmAV0Buan2OSRj7zrcsjYGkiKwgc6bcfF5l7hPb8pdG&#10;qybsF6XJB+I39SgTqI4W2UXQ7AgplU/rpRJlZ5g21i7AupD7K3DOz1BVpvNfwAuidAafFrAzHvBP&#10;3dNwpayn/KsDk+5swRO0Y7nHYg2NWfFqfhJ5jn9eF/jzwz38AAAA//8DAFBLAwQUAAYACAAAACEA&#10;IZfcPdwAAAAJAQAADwAAAGRycy9kb3ducmV2LnhtbEyPwU7DMAyG70i8Q2QkbiztgDJK0wkxceGy&#10;MSbOXus1FY1TNdlaeHqMOMDR/j/9/lwsJ9epEw2h9WwgnSWgiCtft9wY2L09Xy1AhYhcY+eZDHxS&#10;gGV5flZgXvuRX+m0jY2SEg45GrAx9rnWobLkMMx8TyzZwQ8Oo4xDo+sBRyl3nZ4nSaYdtiwXLPb0&#10;ZKn62B6dgfuwsTHYd1od1mm2/sJm9bIbjbm8mB4fQEWa4h8MP/qiDqU47f2R66A6A7d3N3NBJVik&#10;oAT4XewNZNcp6LLQ/z8ovwEAAP//AwBQSwECLQAUAAYACAAAACEAtoM4kv4AAADhAQAAEwAAAAAA&#10;AAAAAAAAAAAAAAAAW0NvbnRlbnRfVHlwZXNdLnhtbFBLAQItABQABgAIAAAAIQA4/SH/1gAAAJQB&#10;AAALAAAAAAAAAAAAAAAAAC8BAABfcmVscy8ucmVsc1BLAQItABQABgAIAAAAIQCYLI3P0wEAAAAE&#10;AAAOAAAAAAAAAAAAAAAAAC4CAABkcnMvZTJvRG9jLnhtbFBLAQItABQABgAIAAAAIQAhl9w93AAA&#10;AAkBAAAPAAAAAAAAAAAAAAAAAC0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2419072" behindDoc="0" locked="0" layoutInCell="1" allowOverlap="1" wp14:anchorId="05F1F413" wp14:editId="2E2D29D3">
                <wp:simplePos x="0" y="0"/>
                <wp:positionH relativeFrom="column">
                  <wp:posOffset>2829859</wp:posOffset>
                </wp:positionH>
                <wp:positionV relativeFrom="paragraph">
                  <wp:posOffset>109520</wp:posOffset>
                </wp:positionV>
                <wp:extent cx="0" cy="285750"/>
                <wp:effectExtent l="95250" t="0" r="57150" b="57150"/>
                <wp:wrapNone/>
                <wp:docPr id="776" name="Straight Arrow Connector 776"/>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B7FE16" id="Straight Arrow Connector 776" o:spid="_x0000_s1026" type="#_x0000_t32" style="position:absolute;margin-left:222.8pt;margin-top:8.6pt;width:0;height:22.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90wEAAAAEAAAOAAAAZHJzL2Uyb0RvYy54bWysU9uO0zAQfUfiHyy/06SVdruKmq5QF3hB&#10;ULHLB3gdu7Hkm8ZDk/w9Y6fNIkBIIF4msT1n5pzj8e5+dJadFSQTfMvXq5oz5WXojD+1/OvT+zd3&#10;nCUUvhM2eNXySSV+v3/9ajfERm1CH2yngFERn5ohtrxHjE1VJdkrJ9IqROXpUAdwAmkJp6oDMVB1&#10;Z6tNXd9WQ4AuQpAqJdp9mA/5vtTXWkn8rHVSyGzLiRuWCCU+51jtd6I5gYi9kRca4h9YOGE8NV1K&#10;PQgU7BuYX0o5IyGkoHElg6uC1kaqooHUrOuf1Dz2IqqihcxJcbEp/b+y8tP5CMx0Ld9ubznzwtEl&#10;PSIIc+qRvQUIAzsE78nIACznkGNDTA0BD/4Il1WKR8jyRw0uf0kYG4vL0+KyGpHJeVPS7ubuZntT&#10;LqB6wUVI+EEFx/JPy9OFyMJgXUwW548JqTMBr4Dc1PocURj7zncMp0hSRFaQOVNuPq8y95lt+cPJ&#10;qhn7RWnygfjNPcoEqoMFdhY0O0JK5XG9VKLsDNPG2gVYF3J/BF7yM1SV6fwb8IIonYPHBeyMD/C7&#10;7jheKes5/+rArDtb8By6qdxjsYbGrHh1eRJ5jn9cF/jLw91/BwAA//8DAFBLAwQUAAYACAAAACEA&#10;ueUQbNwAAAAJAQAADwAAAGRycy9kb3ducmV2LnhtbEyPwU7DMAyG70i8Q2QkbixdNQrrmk6IiQuX&#10;wZg4e63XVDRO1WRr4ekx4gBH+//0+3OxnlynzjSE1rOB+SwBRVz5uuXGwP7t6eYeVIjINXaeycAn&#10;BViXlxcF5rUf+ZXOu9goKeGQowEbY59rHSpLDsPM98SSHf3gMMo4NLoecJRy1+k0STLtsGW5YLGn&#10;R0vVx+7kDCzDi43BvtPmuJ1n2y9sNs/70Zjrq+lhBSrSFP9g+NEXdSjF6eBPXAfVGVgsbjNBJbhL&#10;QQnwuzgYyNIUdFno/x+U3wAAAP//AwBQSwECLQAUAAYACAAAACEAtoM4kv4AAADhAQAAEwAAAAAA&#10;AAAAAAAAAAAAAAAAW0NvbnRlbnRfVHlwZXNdLnhtbFBLAQItABQABgAIAAAAIQA4/SH/1gAAAJQB&#10;AAALAAAAAAAAAAAAAAAAAC8BAABfcmVscy8ucmVsc1BLAQItABQABgAIAAAAIQAD/H090wEAAAAE&#10;AAAOAAAAAAAAAAAAAAAAAC4CAABkcnMvZTJvRG9jLnhtbFBLAQItABQABgAIAAAAIQC55RBs3AAA&#10;AAkBAAAPAAAAAAAAAAAAAAAAAC0EAABkcnMvZG93bnJldi54bWxQSwUGAAAAAAQABADzAAAANgUA&#10;AAAA&#10;" strokecolor="#4579b8 [3044]">
                <v:stroke endarrow="open"/>
              </v:shape>
            </w:pict>
          </mc:Fallback>
        </mc:AlternateContent>
      </w:r>
      <w:r>
        <w:rPr>
          <w:noProof/>
        </w:rPr>
        <mc:AlternateContent>
          <mc:Choice Requires="wps">
            <w:drawing>
              <wp:anchor distT="0" distB="0" distL="114300" distR="114300" simplePos="0" relativeHeight="252418048" behindDoc="0" locked="0" layoutInCell="1" allowOverlap="1" wp14:anchorId="15AA463B" wp14:editId="4054F49A">
                <wp:simplePos x="0" y="0"/>
                <wp:positionH relativeFrom="column">
                  <wp:posOffset>1918910</wp:posOffset>
                </wp:positionH>
                <wp:positionV relativeFrom="paragraph">
                  <wp:posOffset>112395</wp:posOffset>
                </wp:positionV>
                <wp:extent cx="0" cy="285750"/>
                <wp:effectExtent l="95250" t="0" r="57150" b="57150"/>
                <wp:wrapNone/>
                <wp:docPr id="775" name="Straight Arrow Connector 775"/>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B3EF3F" id="Straight Arrow Connector 775" o:spid="_x0000_s1026" type="#_x0000_t32" style="position:absolute;margin-left:151.1pt;margin-top:8.85pt;width:0;height:22.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3x0gEAAAAEAAAOAAAAZHJzL2Uyb0RvYy54bWysU9uO0zAQfUfiHyy/06SVSldV0xXqAi8I&#10;KhY+wOuMG0u+aWya5O8ZO2kWAUIC8TKJ7Tkz5xyPD/eDNewKGLV3DV+vas7ASd9qd2n41y/vXt1x&#10;FpNwrTDeQcNHiPz++PLFoQ972PjOmxaQUREX931oeJdS2FdVlB1YEVc+gKND5dGKREu8VC2Knqpb&#10;U23q+nXVe2wDegkx0u7DdMiPpb5SINMnpSIkZhpO3FKJWOJTjtXxIPYXFKHTcqYh/oGFFdpR06XU&#10;g0iCfUP9SymrJfroVVpJbyuvlJZQNJCadf2TmsdOBChayJwYFpvi/ysrP17PyHTb8N1uy5kTli7p&#10;MaHQly6xN4i+ZyfvHBnpkeUccqwPcU/AkzvjvIrhjFn+oNDmLwljQ3F5XFyGITE5bUra3dxtd9ty&#10;AdUzLmBM78Fbln8aHmciC4N1MVlcP8REnQl4A+SmxuWYhDZvXcvSGEiKyAoyZ8rN51XmPrEtf2k0&#10;MGE/gyIfiN/Uo0wgnAyyq6DZEVKCS+ulEmVnmNLGLMC6kPsjcM7PUCjT+TfgBVE6e5cWsNXO4++6&#10;p+FGWU35Nwcm3dmCJ9+O5R6LNTRmxav5SeQ5/nFd4M8P9/gdAAD//wMAUEsDBBQABgAIAAAAIQBn&#10;3Vft2wAAAAkBAAAPAAAAZHJzL2Rvd25yZXYueG1sTI/BTsMwDIbvSLxDZCRuLF2RWihNJ8TEhctg&#10;TJy91msqGqdqsrXw9BhxYEf7//T7c7maXa9ONIbOs4HlIgFFXPum49bA7v355g5UiMgN9p7JwBcF&#10;WFWXFyUWjZ/4jU7b2Cop4VCgARvjUGgdaksOw8IPxJId/Ogwyji2uhlxknLX6zRJMu2wY7lgcaAn&#10;S/Xn9ugM3IdXG4P9oPVhs8w239iuX3aTMddX8+MDqEhz/IfhV1/UoRKnvT9yE1Rv4DZJU0ElyHNQ&#10;Avwt9gayNAddlfr8g+oHAAD//wMAUEsBAi0AFAAGAAgAAAAhALaDOJL+AAAA4QEAABMAAAAAAAAA&#10;AAAAAAAAAAAAAFtDb250ZW50X1R5cGVzXS54bWxQSwECLQAUAAYACAAAACEAOP0h/9YAAACUAQAA&#10;CwAAAAAAAAAAAAAAAAAvAQAAX3JlbHMvLnJlbHNQSwECLQAUAAYACAAAACEA74sd8dIBAAAABAAA&#10;DgAAAAAAAAAAAAAAAAAuAgAAZHJzL2Uyb0RvYy54bWxQSwECLQAUAAYACAAAACEAZ91X7dsAAAAJ&#10;AQAADwAAAAAAAAAAAAAAAAAsBAAAZHJzL2Rvd25yZXYueG1sUEsFBgAAAAAEAAQA8wAAADQFAAAA&#10;AA==&#10;" strokecolor="#4579b8 [3044]">
                <v:stroke endarrow="open"/>
              </v:shape>
            </w:pict>
          </mc:Fallback>
        </mc:AlternateContent>
      </w:r>
      <w:r>
        <w:rPr>
          <w:noProof/>
        </w:rPr>
        <mc:AlternateContent>
          <mc:Choice Requires="wps">
            <w:drawing>
              <wp:anchor distT="0" distB="0" distL="114300" distR="114300" simplePos="0" relativeHeight="252417024" behindDoc="0" locked="0" layoutInCell="1" allowOverlap="1" wp14:anchorId="16388BC1" wp14:editId="12563825">
                <wp:simplePos x="0" y="0"/>
                <wp:positionH relativeFrom="column">
                  <wp:posOffset>1120523</wp:posOffset>
                </wp:positionH>
                <wp:positionV relativeFrom="paragraph">
                  <wp:posOffset>107171</wp:posOffset>
                </wp:positionV>
                <wp:extent cx="0" cy="285750"/>
                <wp:effectExtent l="95250" t="0" r="57150" b="57150"/>
                <wp:wrapNone/>
                <wp:docPr id="774" name="Straight Arrow Connector 774"/>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37D97" id="Straight Arrow Connector 774" o:spid="_x0000_s1026" type="#_x0000_t32" style="position:absolute;margin-left:88.25pt;margin-top:8.45pt;width:0;height:22.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0D0wEAAAAEAAAOAAAAZHJzL2Uyb0RvYy54bWysU9uO0zAQfUfiHyy/06QVS1dR0xXqAi8I&#10;KhY+wOuMG0u+aWya5O8ZO20WLQgJxMsktufMnHM83t2N1rAzYNTetXy9qjkDJ32n3anl376+f3XL&#10;WUzCdcJ4By2fIPK7/csXuyE0sPG9Nx0goyIuNkNoeZ9SaKoqyh6siCsfwNGh8mhFoiWeqg7FQNWt&#10;qTZ1/aYaPHYBvYQYafd+PuT7Ul8pkOmzUhESMy0nbqlELPExx2q/E80JRei1vNAQ/8DCCu2o6VLq&#10;XiTBvqP+pZTVEn30Kq2kt5VXSksoGkjNun6m5qEXAYoWMieGxab4/8rKT+cjMt21fLt9zZkTli7p&#10;IaHQpz6xt4h+YAfvHBnpkeUccmwIsSHgwR3xsorhiFn+qNDmLwljY3F5WlyGMTE5b0ra3dzebG/K&#10;BVRPuIAxfQBvWf5pebwQWRisi8ni/DEm6kzAKyA3NS7HJLR55zqWpkBSRFaQOVNuPq8y95lt+UuT&#10;gRn7BRT5QPzmHmUC4WCQnQXNjpASXFovlSg7w5Q2ZgHWhdwfgZf8DIUynX8DXhCls3dpAVvtPP6u&#10;exqvlNWcf3Vg1p0tePTdVO6xWENjVry6PIk8xz+vC/zp4e5/AAAA//8DAFBLAwQUAAYACAAAACEA&#10;Bnpa8tsAAAAJAQAADwAAAGRycy9kb3ducmV2LnhtbEyPQU/DMAyF70j8h8hI3FhaJAItTSfExIXL&#10;YEycvcZrKhqnarK18OvJuLCbn/30/L1qObteHGkMnWcN+SIDQdx403GrYfvxcvMAIkRkg71n0vBN&#10;AZb15UWFpfETv9NxE1uRQjiUqMHGOJRShsaSw7DwA3G67f3oMCY5ttKMOKVw18vbLFPSYcfpg8WB&#10;ni01X5uD01CENxuD/aTVfp2r9Q+2q9ftpPX11fz0CCLSHP/NcMJP6FAnpp0/sAmiT/pe3SVrGlQB&#10;4mT4W+w0qLwAWVfyvEH9CwAA//8DAFBLAQItABQABgAIAAAAIQC2gziS/gAAAOEBAAATAAAAAAAA&#10;AAAAAAAAAAAAAABbQ29udGVudF9UeXBlc10ueG1sUEsBAi0AFAAGAAgAAAAhADj9If/WAAAAlAEA&#10;AAsAAAAAAAAAAAAAAAAALwEAAF9yZWxzLy5yZWxzUEsBAi0AFAAGAAgAAAAhAHRb7QPTAQAAAAQA&#10;AA4AAAAAAAAAAAAAAAAALgIAAGRycy9lMm9Eb2MueG1sUEsBAi0AFAAGAAgAAAAhAAZ6WvLbAAAA&#10;CQEAAA8AAAAAAAAAAAAAAAAALQQAAGRycy9kb3ducmV2LnhtbFBLBQYAAAAABAAEAPMAAAA1BQAA&#10;AAA=&#10;" strokecolor="#4579b8 [3044]">
                <v:stroke endarrow="open"/>
              </v:shape>
            </w:pict>
          </mc:Fallback>
        </mc:AlternateContent>
      </w:r>
      <w:r>
        <w:rPr>
          <w:noProof/>
        </w:rPr>
        <mc:AlternateContent>
          <mc:Choice Requires="wps">
            <w:drawing>
              <wp:anchor distT="0" distB="0" distL="114300" distR="114300" simplePos="0" relativeHeight="252416000" behindDoc="0" locked="0" layoutInCell="1" allowOverlap="1" wp14:anchorId="10B48C6E" wp14:editId="797C1925">
                <wp:simplePos x="0" y="0"/>
                <wp:positionH relativeFrom="column">
                  <wp:posOffset>398780</wp:posOffset>
                </wp:positionH>
                <wp:positionV relativeFrom="paragraph">
                  <wp:posOffset>111125</wp:posOffset>
                </wp:positionV>
                <wp:extent cx="0" cy="285750"/>
                <wp:effectExtent l="95250" t="0" r="57150" b="57150"/>
                <wp:wrapNone/>
                <wp:docPr id="773" name="Straight Arrow Connector 773"/>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59FE2" id="Straight Arrow Connector 773" o:spid="_x0000_s1026" type="#_x0000_t32" style="position:absolute;margin-left:31.4pt;margin-top:8.75pt;width:0;height:22.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qyy0wEAAAAEAAAOAAAAZHJzL2Uyb0RvYy54bWysU9uO0zAQfUfiHyy/06RFS1dR0xXqAi8I&#10;KhY+wOuMG0u+aWya5O8ZO20WLQgJxMsktufMnHM83t2N1rAzYNTetXy9qjkDJ32n3anl376+f3XL&#10;WUzCdcJ4By2fIPK7/csXuyE0sPG9Nx0goyIuNkNoeZ9SaKoqyh6siCsfwNGh8mhFoiWeqg7FQNWt&#10;qTZ1/aYaPHYBvYQYafd+PuT7Ul8pkOmzUhESMy0nbqlELPExx2q/E80JRei1vNAQ/8DCCu2o6VLq&#10;XiTBvqP+pZTVEn30Kq2kt5VXSksoGkjNun6m5qEXAYoWMieGxab4/8rKT+cjMt21fLt9zZkTli7p&#10;IaHQpz6xt4h+YAfvHBnpkeUccmwIsSHgwR3xsorhiFn+qNDmLwljY3F5WlyGMTE5b0ra3dzebG/K&#10;BVRPuIAxfQBvWf5pebwQWRisi8ni/DEm6kzAKyA3NS7HJLR55zqWpkBSRFaQOVNuPq8y95lt+UuT&#10;gRn7BRT5QPzmHmUC4WCQnQXNjpASXFovlSg7w5Q2ZgHWhdwfgZf8DIUynX8DXhCls3dpAVvtPP6u&#10;exqvlNWcf3Vg1p0tePTdVO6xWENjVry6PIk8xz+vC/zp4e5/AAAA//8DAFBLAwQUAAYACAAAACEA&#10;HV6x/dkAAAAHAQAADwAAAGRycy9kb3ducmV2LnhtbEyOwU7DMBBE70j8g7VI3KjTSg0Q4lSIiguX&#10;Qqk4b+NtHBGvo9htAl/PlgucRjOzmn3lavKdOtEQ28AG5rMMFHEdbMuNgd37880dqJiQLXaBycAX&#10;RVhVlxclFjaM/EanbWqUjHAs0IBLqS+0jrUjj3EWemLpDmHwmMQOjbYDjjLuO73Islx7bFk+OOzp&#10;yVH9uT16A/fx1aXoPmh92MzzzTc265fdaMz11fT4ACrRlP6O4Ywv6FAJ0z4c2UbVGcgXQp4kv12C&#10;kv7X78+6BF2V+j9/9QMAAP//AwBQSwECLQAUAAYACAAAACEAtoM4kv4AAADhAQAAEwAAAAAAAAAA&#10;AAAAAAAAAAAAW0NvbnRlbnRfVHlwZXNdLnhtbFBLAQItABQABgAIAAAAIQA4/SH/1gAAAJQBAAAL&#10;AAAAAAAAAAAAAAAAAC8BAABfcmVscy8ucmVsc1BLAQItABQABgAIAAAAIQB2Yqyy0wEAAAAEAAAO&#10;AAAAAAAAAAAAAAAAAC4CAABkcnMvZTJvRG9jLnhtbFBLAQItABQABgAIAAAAIQAdXrH92QAAAAcB&#10;AAAPAAAAAAAAAAAAAAAAAC0EAABkcnMvZG93bnJldi54bWxQSwUGAAAAAAQABADzAAAAMwUAAAAA&#10;" strokecolor="#4579b8 [3044]">
                <v:stroke endarrow="open"/>
              </v:shape>
            </w:pict>
          </mc:Fallback>
        </mc:AlternateContent>
      </w:r>
      <w:r>
        <w:rPr>
          <w:noProof/>
        </w:rPr>
        <mc:AlternateContent>
          <mc:Choice Requires="wps">
            <w:drawing>
              <wp:anchor distT="0" distB="0" distL="114300" distR="114300" simplePos="0" relativeHeight="252423168" behindDoc="0" locked="0" layoutInCell="1" allowOverlap="1" wp14:anchorId="28DDA1B2" wp14:editId="5990E9E0">
                <wp:simplePos x="0" y="0"/>
                <wp:positionH relativeFrom="column">
                  <wp:posOffset>67310</wp:posOffset>
                </wp:positionH>
                <wp:positionV relativeFrom="paragraph">
                  <wp:posOffset>7208</wp:posOffset>
                </wp:positionV>
                <wp:extent cx="5722882" cy="141890"/>
                <wp:effectExtent l="57150" t="19050" r="68580" b="86995"/>
                <wp:wrapNone/>
                <wp:docPr id="765" name="Rectangle 765"/>
                <wp:cNvGraphicFramePr/>
                <a:graphic xmlns:a="http://schemas.openxmlformats.org/drawingml/2006/main">
                  <a:graphicData uri="http://schemas.microsoft.com/office/word/2010/wordprocessingShape">
                    <wps:wsp>
                      <wps:cNvSpPr/>
                      <wps:spPr>
                        <a:xfrm>
                          <a:off x="0" y="0"/>
                          <a:ext cx="5722882" cy="141890"/>
                        </a:xfrm>
                        <a:prstGeom prst="rect">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3B1B80" id="Rectangle 765" o:spid="_x0000_s1026" style="position:absolute;margin-left:5.3pt;margin-top:.55pt;width:450.6pt;height:11.15pt;z-index:25242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9xLYQIAABoFAAAOAAAAZHJzL2Uyb0RvYy54bWysVN9P2zAQfp+0/8Hy+0jTFSgVKapATJMQ&#10;VMDEs3HsNpLt885u0+6v39lJAwIkpGkvic/3+7vvfH6xs4ZtFYYGXMXLoxFnykmoG7eq+K/H629T&#10;zkIUrhYGnKr4XgV+Mf/65bz1MzWGNZhaIaMgLsxaX/F1jH5WFEGulRXhCLxypNSAVkQScVXUKFqK&#10;bk0xHo1Oihaw9ghShUC3V52Sz3N8rZWMd1oHFZmpONUW8xfz9zl9i/m5mK1Q+HUj+zLEP1RhReMo&#10;6RDqSkTBNti8C2UbiRBAxyMJtgCtG6lyD9RNOXrTzcNaeJV7IXCCH2AK/y+svN0ukTV1xU9Pjjlz&#10;wtKQ7gk24VZGsXRJELU+zMjywS+xlwIdU787jTb9qRO2y7DuB1jVLjJJl8en4/F0OuZMkq6clNOz&#10;jHvx4u0xxB8KLEuHiiPlz2iK7U2IlJFMDyYkpGq6/PkU90alEoy7V5paoYxl9s4kUpcG2VbQ+IWU&#10;ysXcD8XL1slNN8YMjt8/d+ztk6vKBBucx587Dx45M7g4ONvGAX4UwMQyjYBK1p39AYGu7wTBM9R7&#10;miJCR+/g5XVDQN6IEJcCic/EfNrReEcfbaCtOPQnztaAfz66T/ZEM9Jy1tJ+VDz83ghUnJmfjgh4&#10;Vk4maaGyMKERk4CvNc+vNW5jL4FmUNJr4GU+JvtoDkeNYJ9olRcpK6mEk5S74jLiQbiM3d7SYyDV&#10;YpHNaIm8iDfuwcvD1BNRHndPAn3Ppkg8vIXDLonZG1J1tmkeDhabCLrJjHvBtcebFjBPoX8s0oa/&#10;lrPVy5M2/wsAAP//AwBQSwMEFAAGAAgAAAAhABtQxh/eAAAABwEAAA8AAABkcnMvZG93bnJldi54&#10;bWxMj0FLw0AQhe+C/2EZwYvYTaIUjdmUKiiCHkz1oLdJdkxis7Mhu23jv3c86Wl4vMeb7xWr2Q1q&#10;T1PoPRtIFwko4sbbnlsDb6/351egQkS2OHgmA98UYFUeHxWYW3/givab2Cop4ZCjgS7GMdc6NB05&#10;DAs/Eov36SeHUeTUajvhQcrdoLMkWWqHPcuHDke666jZbnbOQN1m72cPY9U8bz8eq1v+Wrsn+2LM&#10;6cm8vgEVaY5/YfjFF3Qohan2O7ZBDaKTpSTlpqDEvk5TWVIbyC4uQZeF/s9f/gAAAP//AwBQSwEC&#10;LQAUAAYACAAAACEAtoM4kv4AAADhAQAAEwAAAAAAAAAAAAAAAAAAAAAAW0NvbnRlbnRfVHlwZXNd&#10;LnhtbFBLAQItABQABgAIAAAAIQA4/SH/1gAAAJQBAAALAAAAAAAAAAAAAAAAAC8BAABfcmVscy8u&#10;cmVsc1BLAQItABQABgAIAAAAIQCmV9xLYQIAABoFAAAOAAAAAAAAAAAAAAAAAC4CAABkcnMvZTJv&#10;RG9jLnhtbFBLAQItABQABgAIAAAAIQAbUMYf3gAAAAcBAAAPAAAAAAAAAAAAAAAAALsEAABkcnMv&#10;ZG93bnJldi54bWxQSwUGAAAAAAQABADzAAAAxgUAAAAA&#10;" fillcolor="#215a69 [1640]" strokecolor="#40a7c2 [3048]">
                <v:fill color2="#3da5c1 [3016]" rotate="t" angle="180" colors="0 #2787a0;52429f #36b1d2;1 #34b3d6" focus="100%" type="gradient">
                  <o:fill v:ext="view" type="gradientUnscaled"/>
                </v:fill>
                <v:shadow on="t" color="black" opacity="22937f" origin=",.5" offset="0,.63889mm"/>
              </v:rect>
            </w:pict>
          </mc:Fallback>
        </mc:AlternateContent>
      </w:r>
    </w:p>
    <w:p w:rsidR="00847C39" w:rsidRDefault="006320D5" w:rsidP="00847C39">
      <w:r>
        <w:rPr>
          <w:noProof/>
        </w:rPr>
        <mc:AlternateContent>
          <mc:Choice Requires="wps">
            <w:drawing>
              <wp:anchor distT="0" distB="0" distL="114300" distR="114300" simplePos="0" relativeHeight="252437504" behindDoc="0" locked="0" layoutInCell="1" allowOverlap="1" wp14:anchorId="276929C4" wp14:editId="0874138E">
                <wp:simplePos x="0" y="0"/>
                <wp:positionH relativeFrom="column">
                  <wp:posOffset>-74930</wp:posOffset>
                </wp:positionH>
                <wp:positionV relativeFrom="paragraph">
                  <wp:posOffset>223520</wp:posOffset>
                </wp:positionV>
                <wp:extent cx="0" cy="2009140"/>
                <wp:effectExtent l="0" t="0" r="19050" b="10160"/>
                <wp:wrapNone/>
                <wp:docPr id="798" name="Straight Connector 798"/>
                <wp:cNvGraphicFramePr/>
                <a:graphic xmlns:a="http://schemas.openxmlformats.org/drawingml/2006/main">
                  <a:graphicData uri="http://schemas.microsoft.com/office/word/2010/wordprocessingShape">
                    <wps:wsp>
                      <wps:cNvCnPr/>
                      <wps:spPr>
                        <a:xfrm flipV="1">
                          <a:off x="0" y="0"/>
                          <a:ext cx="0" cy="2009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99DFECA" id="Straight Connector 798" o:spid="_x0000_s1026" style="position:absolute;flip:y;z-index:25243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pt,17.6pt" to="-5.9pt,1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t97wgEAANEDAAAOAAAAZHJzL2Uyb0RvYy54bWysU8GO0zAQvSPxD5bvNOkKARs13UNXcEFQ&#10;sSx3rzNuLNkea2za9O8ZO21AgJBAXKyMPe/NvDeTzd3knTgCJYuhl+tVKwUEjYMNh14+fn774o0U&#10;KaswKIcBenmGJO+2z59tTrGDGxzRDUCCSULqTrGXY86xa5qkR/AqrTBC4EeD5FXmkA7NQOrE7N41&#10;N237qjkhDZFQQ0p8ez8/ym3lNwZ0/mhMgixcL7m3XE+q51M5m+1GdQdScbT60ob6hy68soGLLlT3&#10;KivxlewvVN5qwoQmrzT6Bo2xGqoGVrNuf1LzMKoIVQubk+JiU/p/tPrDcU/CDr18fcujCsrzkB4y&#10;KXsYs9hhCGwhkiiv7NUppo4hu7CnS5TinorwyZAXxtn4hdegWsHixFSdPi9Ow5SFni813/IEb9cv&#10;6xSamaJQRUr5HaAX5aOXzoZigurU8X3KXJZTrykclJbmJupXPjsoyS58AsPCuNjcTl0p2DkSR8XL&#10;oLSGkNdFFPPV7AIz1rkF2NayfwRe8gsU6rr9DXhB1MoY8gL2NiD9rnqeri2bOf/qwKy7WPCEw7mO&#10;p1rDe1MVXna8LOaPcYV//xO33wAAAP//AwBQSwMEFAAGAAgAAAAhAC551tnbAAAACgEAAA8AAABk&#10;cnMvZG93bnJldi54bWxMj11PwjAUhu9N+A/NIfEOuk4lZqwjBOTaCJp4WdbDNm1Pl7bA9u8t8UIv&#10;34+85znlarCGXdCHzpEEMc+AIdVOd9RIeD/sZs/AQlSklXGEEkYMsKomd6UqtLvSG172sWFphEKh&#10;JLQx9gXnoW7RqjB3PVLKTs5bFZP0DddeXdO4NTzPsgW3qqN0oVU9blqsv/dnKyGY5uVr/BjdNtd+&#10;3O7CJ76KRynvp8N6CSziEP/KcMNP6FAlpqM7kw7MSJgJkdCjhIenHFgq/BrHmyEWwKuS/3+h+gEA&#10;AP//AwBQSwECLQAUAAYACAAAACEAtoM4kv4AAADhAQAAEwAAAAAAAAAAAAAAAAAAAAAAW0NvbnRl&#10;bnRfVHlwZXNdLnhtbFBLAQItABQABgAIAAAAIQA4/SH/1gAAAJQBAAALAAAAAAAAAAAAAAAAAC8B&#10;AABfcmVscy8ucmVsc1BLAQItABQABgAIAAAAIQB2St97wgEAANEDAAAOAAAAAAAAAAAAAAAAAC4C&#10;AABkcnMvZTJvRG9jLnhtbFBLAQItABQABgAIAAAAIQAuedbZ2wAAAAoBAAAPAAAAAAAAAAAAAAAA&#10;ABwEAABkcnMvZG93bnJldi54bWxQSwUGAAAAAAQABADzAAAAJAUAAAAA&#10;" strokecolor="#4579b8 [3044]"/>
            </w:pict>
          </mc:Fallback>
        </mc:AlternateContent>
      </w:r>
      <w:r>
        <w:rPr>
          <w:noProof/>
        </w:rPr>
        <mc:AlternateContent>
          <mc:Choice Requires="wps">
            <w:drawing>
              <wp:anchor distT="0" distB="0" distL="114300" distR="114300" simplePos="0" relativeHeight="252438528" behindDoc="0" locked="0" layoutInCell="1" allowOverlap="1" wp14:anchorId="681EEFC5" wp14:editId="05E159D2">
                <wp:simplePos x="0" y="0"/>
                <wp:positionH relativeFrom="column">
                  <wp:posOffset>-92710</wp:posOffset>
                </wp:positionH>
                <wp:positionV relativeFrom="paragraph">
                  <wp:posOffset>219075</wp:posOffset>
                </wp:positionV>
                <wp:extent cx="165100" cy="1905"/>
                <wp:effectExtent l="0" t="76200" r="25400" b="112395"/>
                <wp:wrapNone/>
                <wp:docPr id="799" name="Straight Arrow Connector 799"/>
                <wp:cNvGraphicFramePr/>
                <a:graphic xmlns:a="http://schemas.openxmlformats.org/drawingml/2006/main">
                  <a:graphicData uri="http://schemas.microsoft.com/office/word/2010/wordprocessingShape">
                    <wps:wsp>
                      <wps:cNvCnPr/>
                      <wps:spPr>
                        <a:xfrm>
                          <a:off x="0" y="0"/>
                          <a:ext cx="165100"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DED67A" id="Straight Arrow Connector 799" o:spid="_x0000_s1026" type="#_x0000_t32" style="position:absolute;margin-left:-7.3pt;margin-top:17.25pt;width:13pt;height:.15pt;z-index:25243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gF1AEAAAMEAAAOAAAAZHJzL2Uyb0RvYy54bWysU8GO0zAQvSPxD5bvNMlKu9Cq6Qp1gQuC&#10;ioUP8Dp2Y8n2WGPTpH/P2EmzaEFCrPYyiT1+M+89j7e3o7PspDAa8C1vVjVnykvojD+2/Mf3j2/e&#10;cRaT8J2w4FXLzyry293rV9shbNQV9GA7hYyK+LgZQsv7lMKmqqLslRNxBUF5SmpAJxIt8Vh1KAaq&#10;7mx1Vdc31QDYBQSpYqTduynJd6W+1kqmr1pHlZhtOXFLJWKJDzlWu63YHFGE3siZhngGCyeMp6ZL&#10;qTuRBPuJ5o9SzkiECDqtJLgKtDZSFQ2kpqmfqLnvRVBFC5kTw2JTfLmy8svpgMx0LX+7XnPmhaNL&#10;uk8ozLFP7D0iDGwP3pORgCyfIceGEDcE3PsDzqsYDpjljxpd/pIwNhaXz4vLakxM0mZzc93UdBeS&#10;Us26vs4Vq0dowJg+KXAs/7Q8zlwWEk3xWZw+xzQBL4Dc1/ockzD2g+9YOgdSI7KIuUnOV5n+RLj8&#10;pbNVE/ab0mRFplh6lCFUe4vsJGh8hJTKp2apRKczTBtrF2D9b+B8PkNVGdD/AS+I0hl8WsDOeMC/&#10;dU/jhbKezl8cmHRnCx6gO5erLNbQpJULmV9FHuXf1wX++HZ3vwAAAP//AwBQSwMEFAAGAAgAAAAh&#10;ALk6llzcAAAACAEAAA8AAABkcnMvZG93bnJldi54bWxMj8FOwzAQRO9I/IO1SNxaJxCiEuJUiIoL&#10;l0KpOG/jbRwRr6PYbQJfj3Oix9E+zbwt15PtxJkG3zpWkC4TEMS10y03Cvafr4sVCB+QNXaOScEP&#10;eVhX11clFtqN/EHnXWhELGFfoAITQl9I6WtDFv3S9cTxdnSDxRDj0Eg94BjLbSfvkiSXFluOCwZ7&#10;ejFUf+9OVsGjfzfBmy/aHLdpvv3FZvO2H5W6vZmen0AEmsI/DLN+VIcqOh3cibUXnYJFmuURVXCf&#10;PYCYgTQDcZjzCmRVyssHqj8AAAD//wMAUEsBAi0AFAAGAAgAAAAhALaDOJL+AAAA4QEAABMAAAAA&#10;AAAAAAAAAAAAAAAAAFtDb250ZW50X1R5cGVzXS54bWxQSwECLQAUAAYACAAAACEAOP0h/9YAAACU&#10;AQAACwAAAAAAAAAAAAAAAAAvAQAAX3JlbHMvLnJlbHNQSwECLQAUAAYACAAAACEAgm64BdQBAAAD&#10;BAAADgAAAAAAAAAAAAAAAAAuAgAAZHJzL2Uyb0RvYy54bWxQSwECLQAUAAYACAAAACEAuTqWXNwA&#10;AAAIAQAADwAAAAAAAAAAAAAAAAAuBAAAZHJzL2Rvd25yZXYueG1sUEsFBgAAAAAEAAQA8wAAADcF&#10;AAAAAA==&#10;" strokecolor="#4579b8 [3044]">
                <v:stroke endarrow="open"/>
              </v:shape>
            </w:pict>
          </mc:Fallback>
        </mc:AlternateContent>
      </w:r>
      <w:r w:rsidR="00847C39">
        <w:rPr>
          <w:noProof/>
        </w:rPr>
        <mc:AlternateContent>
          <mc:Choice Requires="wps">
            <w:drawing>
              <wp:anchor distT="0" distB="0" distL="114300" distR="114300" simplePos="0" relativeHeight="252495872" behindDoc="0" locked="0" layoutInCell="1" allowOverlap="1" wp14:anchorId="313F8D6E" wp14:editId="6E217B04">
                <wp:simplePos x="0" y="0"/>
                <wp:positionH relativeFrom="column">
                  <wp:posOffset>3242945</wp:posOffset>
                </wp:positionH>
                <wp:positionV relativeFrom="paragraph">
                  <wp:posOffset>4709</wp:posOffset>
                </wp:positionV>
                <wp:extent cx="831215" cy="415290"/>
                <wp:effectExtent l="57150" t="38100" r="83185" b="99060"/>
                <wp:wrapNone/>
                <wp:docPr id="771" name="Rectangle 771"/>
                <wp:cNvGraphicFramePr/>
                <a:graphic xmlns:a="http://schemas.openxmlformats.org/drawingml/2006/main">
                  <a:graphicData uri="http://schemas.microsoft.com/office/word/2010/wordprocessingShape">
                    <wps:wsp>
                      <wps:cNvSpPr/>
                      <wps:spPr>
                        <a:xfrm>
                          <a:off x="0" y="0"/>
                          <a:ext cx="83121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jc w:val="center"/>
                              <w:rPr>
                                <w:sz w:val="20"/>
                                <w:szCs w:val="20"/>
                              </w:rPr>
                            </w:pPr>
                            <w:r>
                              <w:rPr>
                                <w:sz w:val="20"/>
                                <w:szCs w:val="20"/>
                              </w:rPr>
                              <w:t>Multi CMS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F8D6E" id="Rectangle 771" o:spid="_x0000_s1075" style="position:absolute;margin-left:255.35pt;margin-top:.35pt;width:65.45pt;height:32.7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D0bAIAACwFAAAOAAAAZHJzL2Uyb0RvYy54bWysVG1P2zAQ/j5p/8Hy95GmlAEVKapATJMQ&#10;VMDEZ9ex22iOzzu7Tbpfv7PzAmJIm6Z9cXy+9+eey8VlWxu2V+grsAXPjyacKSuhrOym4N+ebj6d&#10;ceaDsKUwYFXBD8rzy8XHDxeNm6spbMGUChkFsX7euIJvQ3DzLPNyq2rhj8ApS0oNWItAIm6yEkVD&#10;0WuTTSeTz1kDWDoEqbyn1+tOyRcpvtZKhnutvQrMFJxqC+nEdK7jmS0uxHyDwm0r2Zch/qGKWlSW&#10;ko6hrkUQbIfVb6HqSiJ40OFIQp2B1pVUqQfqJp+86eZxK5xKvRA43o0w+f8XVt7tV8iqsuCnpzln&#10;VtQ0pAeCTdiNUSw+EkSN83OyfHQr7CVP19hvq7GOX+qEtQnWwwiragOT9Hh2nE/zE84kqWb5yfQ8&#10;wZ69ODv04YuCmsVLwZHSJzDF/tYHSkimgwkJsZgufbqFg1GxAmMflKZOKGGevBOH1JVBthc0fSGl&#10;suE4tkPxknV005Uxo+P0z469fXRViV+j819kHT1SZrBhdK4rC/he9vJ7mgCVrDv7AYGu7whBaNdt&#10;GuHsfBjWGsoDzRWhI7x38qYibG+FDyuBxHDaBdracE+HNtAUHPobZ1vAn++9R3siHmk5a2hjCu5/&#10;7AQqzsxXS5Q8z2ezuGJJmJ2cTknA15r1a43d1VdAYyHSUXXpGu2DGa4aoX6m5V7GrKQSVlLugsuA&#10;g3AVuk2m34NUy2Uyo7VyItzaRycHIkTuPLXPAl1PsEDMvINhu8T8Dc862zgiC8tdAF0lEkaoO1z7&#10;EdBKJi71v4+486/lZPXyk1v8AgAA//8DAFBLAwQUAAYACAAAACEAKhK00d4AAAAHAQAADwAAAGRy&#10;cy9kb3ducmV2LnhtbEyOzU7DMBCE70i8g7VI3KhjBCmEOBVEVOqBSv1D5ejGSxIRr6PYbcPbs5zg&#10;MtrRjGa/fDa6TpxwCK0nDWqSgECqvG2p1rDbzm8eQIRoyJrOE2r4xgCz4vIiN5n1Z1rjaRNrwSMU&#10;MqOhibHPpAxVg86Eie+ROPv0gzOR7VBLO5gzj7tO3iZJKp1piT80pseyweprc3Qayv1ClavlfLVf&#10;fEzf3Du+9K+Pa62vr8bnJxARx/hXhl98RoeCmQ7+SDaITsO9SqZc1cDKcXqnUhAHPlIFssjlf/7i&#10;BwAA//8DAFBLAQItABQABgAIAAAAIQC2gziS/gAAAOEBAAATAAAAAAAAAAAAAAAAAAAAAABbQ29u&#10;dGVudF9UeXBlc10ueG1sUEsBAi0AFAAGAAgAAAAhADj9If/WAAAAlAEAAAsAAAAAAAAAAAAAAAAA&#10;LwEAAF9yZWxzLy5yZWxzUEsBAi0AFAAGAAgAAAAhAC7MgPRsAgAALAUAAA4AAAAAAAAAAAAAAAAA&#10;LgIAAGRycy9lMm9Eb2MueG1sUEsBAi0AFAAGAAgAAAAhACoStNHeAAAABwEAAA8AAAAAAAAAAAAA&#10;AAAAxg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jc w:val="center"/>
                        <w:rPr>
                          <w:sz w:val="20"/>
                          <w:szCs w:val="20"/>
                        </w:rPr>
                      </w:pPr>
                      <w:r>
                        <w:rPr>
                          <w:sz w:val="20"/>
                          <w:szCs w:val="20"/>
                        </w:rPr>
                        <w:t>Multi CMS</w:t>
                      </w:r>
                    </w:p>
                  </w:txbxContent>
                </v:textbox>
              </v:rect>
            </w:pict>
          </mc:Fallback>
        </mc:AlternateContent>
      </w:r>
      <w:r w:rsidR="00847C39">
        <w:rPr>
          <w:noProof/>
        </w:rPr>
        <mc:AlternateContent>
          <mc:Choice Requires="wps">
            <w:drawing>
              <wp:anchor distT="0" distB="0" distL="114300" distR="114300" simplePos="0" relativeHeight="252489728" behindDoc="0" locked="0" layoutInCell="1" allowOverlap="1" wp14:anchorId="1579424A" wp14:editId="67F0D1D8">
                <wp:simplePos x="0" y="0"/>
                <wp:positionH relativeFrom="column">
                  <wp:posOffset>4130411</wp:posOffset>
                </wp:positionH>
                <wp:positionV relativeFrom="paragraph">
                  <wp:posOffset>8890</wp:posOffset>
                </wp:positionV>
                <wp:extent cx="831215" cy="415290"/>
                <wp:effectExtent l="57150" t="38100" r="83185" b="99060"/>
                <wp:wrapNone/>
                <wp:docPr id="770" name="Rectangle 770"/>
                <wp:cNvGraphicFramePr/>
                <a:graphic xmlns:a="http://schemas.openxmlformats.org/drawingml/2006/main">
                  <a:graphicData uri="http://schemas.microsoft.com/office/word/2010/wordprocessingShape">
                    <wps:wsp>
                      <wps:cNvSpPr/>
                      <wps:spPr>
                        <a:xfrm>
                          <a:off x="0" y="0"/>
                          <a:ext cx="83121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jc w:val="center"/>
                              <w:rPr>
                                <w:sz w:val="20"/>
                                <w:szCs w:val="20"/>
                              </w:rPr>
                            </w:pPr>
                            <w:r>
                              <w:rPr>
                                <w:sz w:val="20"/>
                                <w:szCs w:val="20"/>
                              </w:rPr>
                              <w:t>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9424A" id="Rectangle 770" o:spid="_x0000_s1076" style="position:absolute;margin-left:325.25pt;margin-top:.7pt;width:65.45pt;height:32.7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8ExawIAACwFAAAOAAAAZHJzL2Uyb0RvYy54bWysVN9P2zAQfp+0/8Hy+5qmtAMqUlQVMU1C&#10;gICJZ9ex22iOzzu7Tbq/fmcnDYghbZr2kvh8v7/7zheXbW3YXqGvwBY8H405U1ZCWdlNwb89XX86&#10;48wHYUthwKqCH5Tnl4uPHy4aN1cT2IIpFTIKYv28cQXfhuDmWeblVtXCj8ApS0oNWItAIm6yEkVD&#10;0WuTTcbjz1kDWDoEqbyn26tOyRcpvtZKhjutvQrMFJxqC+mL6buO32xxIeYbFG5byb4M8Q9V1KKy&#10;lHQIdSWCYDusfgtVVxLBgw4jCXUGWldSpR6om3z8ppvHrXAq9ULgeDfA5P9fWHm7v0dWlQU/PSV8&#10;rKhpSA8Em7Abo1i8JIga5+dk+ejusZc8HWO/rcY6/qkT1iZYDwOsqg1M0uXZST7JZ5xJUk3z2eQ8&#10;xcxenB368EVBzeKh4EjpE5hif+MDJSTTowkJsZgufTqFg1GxAmMflKZOKGGevBOH1Mog2wuavpBS&#10;2XAS26F4yTq66cqYwXHyZ8fePrqqxK/B+S+yDh4pM9gwONeVBXwve/k970vWnf0Rga7vCEFo120a&#10;4WwY1hrKA80VoSO8d/K6ImxvhA/3AonhNGva2nBHH22gKTj0J862gD/fu4/2RDzSctbQxhTc/9gJ&#10;VJyZr5YoeZ5Pp3HFkjCdnU5IwNea9WuN3dUroLHk9D44mY7RPpjjUSPUz7Tcy5iVVMJKyl1wGfAo&#10;rEK3yfQ8SLVcJjNaKyfCjX108kiEyJ2n9lmg6wkWiJm3cNwuMX/Ds842jsjCchdAV4mEEeoO134E&#10;tJKJS/3zEXf+tZysXh65xS8AAAD//wMAUEsDBBQABgAIAAAAIQB0FhQj3wAAAAgBAAAPAAAAZHJz&#10;L2Rvd25yZXYueG1sTI9NT8MwDIbvSPsPkSdxY+kQ60ppOkHFpB1A2gdoHLPGtBWNUzXZVv493ond&#10;bD2vXj/OFoNtxQl73zhSMJ1EIJBKZxqqFHzslncJCB80Gd06QgW/6GGRj24ynRp3pg2etqESXEI+&#10;1QrqELpUSl/WaLWfuA6J2bfrrQ689pU0vT5zuW3lfRTF0uqG+EKtOyxqLH+2R6ug2K+mxfp9ud6v&#10;vuZv9hNfutfHjVK34+H5CUTAIfyH4aLP6pCz08EdyXjRKohn0YyjDB5AMJ8nl+HAIE5A5pm8fiD/&#10;AwAA//8DAFBLAQItABQABgAIAAAAIQC2gziS/gAAAOEBAAATAAAAAAAAAAAAAAAAAAAAAABbQ29u&#10;dGVudF9UeXBlc10ueG1sUEsBAi0AFAAGAAgAAAAhADj9If/WAAAAlAEAAAsAAAAAAAAAAAAAAAAA&#10;LwEAAF9yZWxzLy5yZWxzUEsBAi0AFAAGAAgAAAAhANHTwTFrAgAALAUAAA4AAAAAAAAAAAAAAAAA&#10;LgIAAGRycy9lMm9Eb2MueG1sUEsBAi0AFAAGAAgAAAAhAHQWFCPfAAAACAEAAA8AAAAAAAAAAAAA&#10;AAAAxQ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jc w:val="center"/>
                        <w:rPr>
                          <w:sz w:val="20"/>
                          <w:szCs w:val="20"/>
                        </w:rPr>
                      </w:pPr>
                      <w:r>
                        <w:rPr>
                          <w:sz w:val="20"/>
                          <w:szCs w:val="20"/>
                        </w:rPr>
                        <w:t>Statistics</w:t>
                      </w:r>
                    </w:p>
                  </w:txbxContent>
                </v:textbox>
              </v:rect>
            </w:pict>
          </mc:Fallback>
        </mc:AlternateContent>
      </w:r>
      <w:r w:rsidR="00847C39">
        <w:rPr>
          <w:noProof/>
        </w:rPr>
        <mc:AlternateContent>
          <mc:Choice Requires="wps">
            <w:drawing>
              <wp:anchor distT="0" distB="0" distL="114300" distR="114300" simplePos="0" relativeHeight="252431360" behindDoc="0" locked="0" layoutInCell="1" allowOverlap="1" wp14:anchorId="1CAF37D1" wp14:editId="08FD196E">
                <wp:simplePos x="0" y="0"/>
                <wp:positionH relativeFrom="column">
                  <wp:posOffset>-17253</wp:posOffset>
                </wp:positionH>
                <wp:positionV relativeFrom="paragraph">
                  <wp:posOffset>320184</wp:posOffset>
                </wp:positionV>
                <wp:extent cx="0" cy="1146762"/>
                <wp:effectExtent l="0" t="0" r="19050" b="15875"/>
                <wp:wrapNone/>
                <wp:docPr id="789" name="Straight Connector 789"/>
                <wp:cNvGraphicFramePr/>
                <a:graphic xmlns:a="http://schemas.openxmlformats.org/drawingml/2006/main">
                  <a:graphicData uri="http://schemas.microsoft.com/office/word/2010/wordprocessingShape">
                    <wps:wsp>
                      <wps:cNvCnPr/>
                      <wps:spPr>
                        <a:xfrm>
                          <a:off x="0" y="0"/>
                          <a:ext cx="0" cy="11467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E87AE1" id="Straight Connector 789" o:spid="_x0000_s1026" style="position:absolute;z-index:25243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pt,25.2pt" to="-1.3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hguAEAAMcDAAAOAAAAZHJzL2Uyb0RvYy54bWysU02P0zAQvSPxHyzfaZIKdZeo6R66gguC&#10;imV/gNcZN5b8pbFp0n/P2GmzCJAQq704Hnvem3nPk+3dZA07AUbtXcebVc0ZOOl77Y4df/z+8d0t&#10;ZzEJ1wvjHXT8DJHf7d6+2Y6hhbUfvOkBGZG42I6h40NKoa2qKAewIq58AEeXyqMViUI8Vj2Kkdit&#10;qdZ1valGj31ALyFGOr2fL/mu8CsFMn1VKkJipuPUWyorlvUpr9VuK9ojijBoeWlDvKALK7SjogvV&#10;vUiC/UD9B5XVEn30Kq2kt5VXSksoGkhNU/+m5mEQAYoWMieGxab4erTyy+mATPcdv7n9wJkTlh7p&#10;IaHQxyGxvXeOLPTI8i15NYbYEmTvDniJYjhgFj4ptPlLkthU/D0v/sKUmJwPJZ02zfvNzWad+apn&#10;YMCYPoG3LG86brTL0kUrTp9jmlOvKYTLjcylyy6dDeRk476BIjlUrCnoMkiwN8hOgkZASAkuNZfS&#10;JTvDlDZmAdb/Bl7yMxTKkP0PeEGUyt6lBWy18/i36mm6tqzm/KsDs+5swZPvz+VRijU0LcXcy2Tn&#10;cfw1LvDn/2/3EwAA//8DAFBLAwQUAAYACAAAACEAhoxjvd8AAAAIAQAADwAAAGRycy9kb3ducmV2&#10;LnhtbEyPwU7DMBBE70j8g7VIXFDrNDS0CtlUgFT1AAjR9APceEki4nUUO2nK12O4wHE0o5k32WYy&#10;rRipd41lhMU8AkFcWt1whXAotrM1COcVa9VaJoQzOdjklxeZSrU98TuNe1+JUMIuVQi1910qpStr&#10;MsrNbUccvA/bG+WD7Cupe3UK5aaVcRTdSaMaDgu16uippvJzPxiE3faRnpPzUC11situxuLl9ett&#10;jXh9NT3cg/A0+b8w/OAHdMgD09EOrJ1oEWbxKiQRkmgJIvi/+ogQ3y4ikHkm/x/IvwEAAP//AwBQ&#10;SwECLQAUAAYACAAAACEAtoM4kv4AAADhAQAAEwAAAAAAAAAAAAAAAAAAAAAAW0NvbnRlbnRfVHlw&#10;ZXNdLnhtbFBLAQItABQABgAIAAAAIQA4/SH/1gAAAJQBAAALAAAAAAAAAAAAAAAAAC8BAABfcmVs&#10;cy8ucmVsc1BLAQItABQABgAIAAAAIQA8HihguAEAAMcDAAAOAAAAAAAAAAAAAAAAAC4CAABkcnMv&#10;ZTJvRG9jLnhtbFBLAQItABQABgAIAAAAIQCGjGO93wAAAAgBAAAPAAAAAAAAAAAAAAAAABIEAABk&#10;cnMvZG93bnJldi54bWxQSwUGAAAAAAQABADzAAAAHgUAAAAA&#10;" strokecolor="#4579b8 [3044]"/>
            </w:pict>
          </mc:Fallback>
        </mc:AlternateContent>
      </w:r>
      <w:r w:rsidR="00847C39">
        <w:rPr>
          <w:noProof/>
        </w:rPr>
        <mc:AlternateContent>
          <mc:Choice Requires="wps">
            <w:drawing>
              <wp:anchor distT="0" distB="0" distL="114300" distR="114300" simplePos="0" relativeHeight="252430336" behindDoc="0" locked="0" layoutInCell="1" allowOverlap="1" wp14:anchorId="70C555E4" wp14:editId="5D7D103A">
                <wp:simplePos x="0" y="0"/>
                <wp:positionH relativeFrom="column">
                  <wp:posOffset>-17253</wp:posOffset>
                </wp:positionH>
                <wp:positionV relativeFrom="paragraph">
                  <wp:posOffset>320184</wp:posOffset>
                </wp:positionV>
                <wp:extent cx="94891" cy="0"/>
                <wp:effectExtent l="0" t="0" r="19685" b="19050"/>
                <wp:wrapNone/>
                <wp:docPr id="788" name="Straight Connector 788"/>
                <wp:cNvGraphicFramePr/>
                <a:graphic xmlns:a="http://schemas.openxmlformats.org/drawingml/2006/main">
                  <a:graphicData uri="http://schemas.microsoft.com/office/word/2010/wordprocessingShape">
                    <wps:wsp>
                      <wps:cNvCnPr/>
                      <wps:spPr>
                        <a:xfrm flipH="1">
                          <a:off x="0" y="0"/>
                          <a:ext cx="948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E6163B" id="Straight Connector 788" o:spid="_x0000_s1026" style="position:absolute;flip:x;z-index:252430336;visibility:visible;mso-wrap-style:square;mso-wrap-distance-left:9pt;mso-wrap-distance-top:0;mso-wrap-distance-right:9pt;mso-wrap-distance-bottom:0;mso-position-horizontal:absolute;mso-position-horizontal-relative:text;mso-position-vertical:absolute;mso-position-vertical-relative:text" from="-1.35pt,25.2pt" to="6.1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mT/wwEAAM8DAAAOAAAAZHJzL2Uyb0RvYy54bWysU02P0zAQvSPxHyzfadIVgm7UdA9dLRwQ&#10;VCz8AK8zbizZHmts+vHvGTttQICQQHuxMp55b+Y9T9Z3J+/EAShZDL1cLlopIGgcbNj38uuXh1cr&#10;KVJWYVAOA/TyDEnebV6+WB9jBzc4ohuABJOE1B1jL8ecY9c0SY/gVVpghMBJg+RV5pD2zUDqyOze&#10;NTdt+6Y5Ig2RUENKfHs/JeWm8hsDOn8yJkEWrpc8W64n1fOpnM1mrbo9qThafRlD/ccUXtnATWeq&#10;e5WV+Eb2NypvNWFCkxcafYPGWA1VA6tZtr+oeRxVhKqFzUlxtik9H63+eNiRsEMv3674qYLy/EiP&#10;mZTdj1lsMQS2EEmULHt1jKljyDbs6BKluKMi/GTIC+NsfM9rUK1gceJUnT7PTsMpC82Xt69Xt0sp&#10;9DXTTASFKFLK7wC9KB+9dDYUC1SnDh9S5qZcei3hoAw0jVC/8tlBKXbhMxiWxa2mYepCwdaROChe&#10;BaU1hLwskpivVheYsc7NwLa2/SvwUl+gUJftX8AzonbGkGewtwHpT93z6TqymeqvDky6iwVPOJzr&#10;41RreGuqwsuGl7X8Oa7wH//h5jsAAAD//wMAUEsDBBQABgAIAAAAIQC9kyYU2QAAAAcBAAAPAAAA&#10;ZHJzL2Rvd25yZXYueG1sTI5NT8MwEETvSPwHa5G4tU6t8qEQp0KUnhEtSBy38ZIE7HVku23y73HF&#10;AY6jGb151Wp0VhwpxN6zhsW8AEHceNNzq+Ftt5ndg4gJ2aD1TBomirCqLy8qLI0/8Ssdt6kVGcKx&#10;RA1dSkMpZWw6chjnfiDO3acPDlOOoZUm4CnDnZWqKG6lw57zQ4cDPXXUfG8PTkO07fPX9D75tTJh&#10;Wm/iB70sllpfX42PDyASjelvDGf9rA51dtr7A5sorIaZustLDTfFEsS5VwrE/jfLupL//esfAAAA&#10;//8DAFBLAQItABQABgAIAAAAIQC2gziS/gAAAOEBAAATAAAAAAAAAAAAAAAAAAAAAABbQ29udGVu&#10;dF9UeXBlc10ueG1sUEsBAi0AFAAGAAgAAAAhADj9If/WAAAAlAEAAAsAAAAAAAAAAAAAAAAALwEA&#10;AF9yZWxzLy5yZWxzUEsBAi0AFAAGAAgAAAAhAKYCZP/DAQAAzwMAAA4AAAAAAAAAAAAAAAAALgIA&#10;AGRycy9lMm9Eb2MueG1sUEsBAi0AFAAGAAgAAAAhAL2TJhTZAAAABwEAAA8AAAAAAAAAAAAAAAAA&#10;HQQAAGRycy9kb3ducmV2LnhtbFBLBQYAAAAABAAEAPMAAAAjBQAAAAA=&#10;" strokecolor="#4579b8 [3044]"/>
            </w:pict>
          </mc:Fallback>
        </mc:AlternateContent>
      </w:r>
      <w:r w:rsidR="00847C39">
        <w:rPr>
          <w:noProof/>
        </w:rPr>
        <mc:AlternateContent>
          <mc:Choice Requires="wps">
            <w:drawing>
              <wp:anchor distT="0" distB="0" distL="114300" distR="114300" simplePos="0" relativeHeight="252494848" behindDoc="0" locked="0" layoutInCell="1" allowOverlap="1" wp14:anchorId="21E4596A" wp14:editId="5046F0E7">
                <wp:simplePos x="0" y="0"/>
                <wp:positionH relativeFrom="column">
                  <wp:posOffset>2458085</wp:posOffset>
                </wp:positionH>
                <wp:positionV relativeFrom="paragraph">
                  <wp:posOffset>635</wp:posOffset>
                </wp:positionV>
                <wp:extent cx="724535" cy="415290"/>
                <wp:effectExtent l="57150" t="38100" r="75565" b="99060"/>
                <wp:wrapNone/>
                <wp:docPr id="769" name="Rectangle 769"/>
                <wp:cNvGraphicFramePr/>
                <a:graphic xmlns:a="http://schemas.openxmlformats.org/drawingml/2006/main">
                  <a:graphicData uri="http://schemas.microsoft.com/office/word/2010/wordprocessingShape">
                    <wps:wsp>
                      <wps:cNvSpPr/>
                      <wps:spPr>
                        <a:xfrm>
                          <a:off x="0" y="0"/>
                          <a:ext cx="72453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jc w:val="center"/>
                              <w:rPr>
                                <w:sz w:val="20"/>
                                <w:szCs w:val="20"/>
                              </w:rPr>
                            </w:pPr>
                            <w:r>
                              <w:rPr>
                                <w:sz w:val="20"/>
                                <w:szCs w:val="20"/>
                              </w:rPr>
                              <w:t>Modules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96A" id="Rectangle 769" o:spid="_x0000_s1077" style="position:absolute;margin-left:193.55pt;margin-top:.05pt;width:57.05pt;height:32.7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6fYawIAACwFAAAOAAAAZHJzL2Uyb0RvYy54bWysVN9P2zAQfp+0/8Hy+0hTWlirpqgCMU1C&#10;gICJZ9ex22iOzzu7Tbq/fmcnDYghbZr2kvh8v7/7zouLtjZsr9BXYAuen4w4U1ZCWdlNwb89XX/6&#10;zJkPwpbCgFUFPyjPL5YfPywaN1dj2IIpFTIKYv28cQXfhuDmWeblVtXCn4BTlpQasBaBRNxkJYqG&#10;otcmG49GZ1kDWDoEqbyn26tOyZcpvtZKhjutvQrMFJxqC+mL6buO32y5EPMNCretZF+G+IcqalFZ&#10;SjqEuhJBsB1Wv4WqK4ngQYcTCXUGWldSpR6om3z0ppvHrXAq9ULgeDfA5P9fWHm7v0dWlQU/P5tx&#10;ZkVNQ3og2ITdGMXiJUHUOD8ny0d3j73k6Rj7bTXW8U+dsDbBehhgVW1gki7Px5Pp6ZQzSapJPh3P&#10;EuzZi7NDH74oqFk8FBwpfQJT7G98oIRkejQhIRbTpU+ncDAqVmDsg9LUCSXMk3fikLo0yPaCpi+k&#10;VDacxnYoXrKObroyZnAc/9mxt4+uKvFrcP6LrINHygw2DM51ZQHfy15+z/uSdWd/RKDrO0IQ2nWb&#10;RjhNpvFqDeWB5orQEd47eV0RtjfCh3uBxHDaBdracEcfbaApOPQnzraAP9+7j/ZEPNJy1tDGFNz/&#10;2AlUnJmvlig5yyeTuGJJmEzPxyTga836tcbu6kugseT0PjiZjtE+mONRI9TPtNyrmJVUwkrKXXAZ&#10;8Chchm6T6XmQarVKZrRWToQb++jkkQiRO0/ts0DXEywQM2/huF1i/oZnnW0ckYXVLoCuEglfcO1H&#10;QCuZuNQ/H3HnX8vJ6uWRW/4CAAD//wMAUEsDBBQABgAIAAAAIQAtWciN3wAAAAcBAAAPAAAAZHJz&#10;L2Rvd25yZXYueG1sTI5NT8MwEETvSPwHa5G4USdF6UeIU0FEpR6o1BaqctzGSxIRr6PYbcO/xz3B&#10;cfRGMy9bDKYVZ+pdY1lBPIpAEJdWN1wp+HhfPsxAOI+ssbVMCn7IwSK/vckw1fbCWzrvfCXCCLsU&#10;FdTed6mUrqzJoBvZjjiwL9sb9CH2ldQ9XsK4aeU4iibSYMPhocaOiprK793JKCgOq7jYrJebw+pz&#10;+mb29NK9zrdK3d8Nz08gPA3+rwxX/aAOeXA62hNrJ1oFj7NpHKpXIAJOongM4qhgkiQg80z+989/&#10;AQAA//8DAFBLAQItABQABgAIAAAAIQC2gziS/gAAAOEBAAATAAAAAAAAAAAAAAAAAAAAAABbQ29u&#10;dGVudF9UeXBlc10ueG1sUEsBAi0AFAAGAAgAAAAhADj9If/WAAAAlAEAAAsAAAAAAAAAAAAAAAAA&#10;LwEAAF9yZWxzLy5yZWxzUEsBAi0AFAAGAAgAAAAhACi3p9hrAgAALAUAAA4AAAAAAAAAAAAAAAAA&#10;LgIAAGRycy9lMm9Eb2MueG1sUEsBAi0AFAAGAAgAAAAhAC1ZyI3fAAAABwEAAA8AAAAAAAAAAAAA&#10;AAAAxQ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jc w:val="center"/>
                        <w:rPr>
                          <w:sz w:val="20"/>
                          <w:szCs w:val="20"/>
                        </w:rPr>
                      </w:pPr>
                      <w:r>
                        <w:rPr>
                          <w:sz w:val="20"/>
                          <w:szCs w:val="20"/>
                        </w:rPr>
                        <w:t>Modules</w:t>
                      </w:r>
                    </w:p>
                  </w:txbxContent>
                </v:textbox>
              </v:rect>
            </w:pict>
          </mc:Fallback>
        </mc:AlternateContent>
      </w:r>
      <w:r w:rsidR="00847C39">
        <w:rPr>
          <w:noProof/>
        </w:rPr>
        <mc:AlternateContent>
          <mc:Choice Requires="wps">
            <w:drawing>
              <wp:anchor distT="0" distB="0" distL="114300" distR="114300" simplePos="0" relativeHeight="252493824" behindDoc="0" locked="0" layoutInCell="1" allowOverlap="1" wp14:anchorId="4C94AD00" wp14:editId="7EBDC618">
                <wp:simplePos x="0" y="0"/>
                <wp:positionH relativeFrom="column">
                  <wp:posOffset>5037455</wp:posOffset>
                </wp:positionH>
                <wp:positionV relativeFrom="paragraph">
                  <wp:posOffset>635</wp:posOffset>
                </wp:positionV>
                <wp:extent cx="753745" cy="415290"/>
                <wp:effectExtent l="57150" t="38100" r="84455" b="99060"/>
                <wp:wrapNone/>
                <wp:docPr id="772" name="Rectangle 772"/>
                <wp:cNvGraphicFramePr/>
                <a:graphic xmlns:a="http://schemas.openxmlformats.org/drawingml/2006/main">
                  <a:graphicData uri="http://schemas.microsoft.com/office/word/2010/wordprocessingShape">
                    <wps:wsp>
                      <wps:cNvSpPr/>
                      <wps:spPr>
                        <a:xfrm>
                          <a:off x="0" y="0"/>
                          <a:ext cx="75374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spacing w:line="240" w:lineRule="auto"/>
                              <w:jc w:val="center"/>
                              <w:rPr>
                                <w:sz w:val="20"/>
                                <w:szCs w:val="20"/>
                              </w:rPr>
                            </w:pPr>
                            <w:r>
                              <w:rPr>
                                <w:sz w:val="20"/>
                                <w:szCs w:val="20"/>
                              </w:rPr>
                              <w:t>Current</w:t>
                            </w:r>
                            <w:r>
                              <w:rPr>
                                <w:sz w:val="20"/>
                                <w:szCs w:val="20"/>
                              </w:rPr>
                              <w:br/>
                              <w:t>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4AD00" id="Rectangle 772" o:spid="_x0000_s1078" style="position:absolute;margin-left:396.65pt;margin-top:.05pt;width:59.35pt;height:32.7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8zawIAACwFAAAOAAAAZHJzL2Uyb0RvYy54bWysVN9P2zAQfp+0/8Hy+0hT2hUqUlSBmCYh&#10;qICJZ9ex22iOzzu7Tbq/fmcnDYghbZr2kvh8v7/7zheXbW3YXqGvwBY8PxlxpqyEsrKbgn97uvl0&#10;xpkPwpbCgFUFPyjPLxcfP1w0bq7GsAVTKmQUxPp54wq+DcHNs8zLraqFPwGnLCk1YC0CibjJShQN&#10;Ra9NNh6NPmcNYOkQpPKebq87JV+k+ForGe619iowU3CqLaQvpu86frPFhZhvULhtJfsyxD9UUYvK&#10;UtIh1LUIgu2w+i1UXUkEDzqcSKgz0LqSKvVA3eSjN908boVTqRcCx7sBJv//wsq7/QpZVRZ8Nhtz&#10;ZkVNQ3og2ITdGMXiJUHUOD8ny0e3wl7ydIz9thrr+KdOWJtgPQywqjYwSZez6elsMuVMkmqST8fn&#10;CfbsxdmhD18U1CweCo6UPoEp9rc+UEIyPZqQEIvp0qdTOBgVKzD2QWnqhBLmyTtxSF0ZZHtB0xdS&#10;KhtOYzsUL1lHN10ZMziO/+zY20dXlfg1OP9F1sEjZQYbBue6soDvZS+/533JurM/ItD1HSEI7bpN&#10;I5wOw1pDeaC5InSE907eVITtrfBhJZAYTrtAWxvu6aMNNAWH/sTZFvDne/fRnohHWs4a2piC+x87&#10;gYoz89USJc/zySSuWBIm09mYBHytWb/W2F19BTSWnN4HJ9Mx2gdzPGqE+pmWexmzkkpYSbkLLgMe&#10;havQbTI9D1Itl8mM1sqJcGsfnTwSIXLnqX0W6HqCBWLmHRy3S8zf8KyzjSOysNwF0FUiYYS6w7Uf&#10;Aa1k4lL/fMSdfy0nq5dHbvELAAD//wMAUEsDBBQABgAIAAAAIQAsYiNv3wAAAAcBAAAPAAAAZHJz&#10;L2Rvd25yZXYueG1sTI/LTsMwEEX3SPyDNUjsqJNWbUmIU0FEpS5A6guVpRsPSUQ8jmK3DX/PdAXL&#10;0bm690y2GGwrztj7xpGCeBSBQCqdaahSsN8tHx5B+KDJ6NYRKvhBD4v89ibTqXEX2uB5GyrBJeRT&#10;raAOoUul9GWNVvuR65CYfbne6sBnX0nT6wuX21aOo2gmrW6IF2rdYVFj+b09WQXFYRUX6/fl+rD6&#10;nL/ZD3zpXpONUvd3w/MTiIBD+AvDVZ/VIWenozuR8aJVME8mE45egWCcxGN+7ahgNp2CzDP53z//&#10;BQAA//8DAFBLAQItABQABgAIAAAAIQC2gziS/gAAAOEBAAATAAAAAAAAAAAAAAAAAAAAAABbQ29u&#10;dGVudF9UeXBlc10ueG1sUEsBAi0AFAAGAAgAAAAhADj9If/WAAAAlAEAAAsAAAAAAAAAAAAAAAAA&#10;LwEAAF9yZWxzLy5yZWxzUEsBAi0AFAAGAAgAAAAhAGECvzNrAgAALAUAAA4AAAAAAAAAAAAAAAAA&#10;LgIAAGRycy9lMm9Eb2MueG1sUEsBAi0AFAAGAAgAAAAhACxiI2/fAAAABwEAAA8AAAAAAAAAAAAA&#10;AAAAxQ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spacing w:line="240" w:lineRule="auto"/>
                        <w:jc w:val="center"/>
                        <w:rPr>
                          <w:sz w:val="20"/>
                          <w:szCs w:val="20"/>
                        </w:rPr>
                      </w:pPr>
                      <w:r>
                        <w:rPr>
                          <w:sz w:val="20"/>
                          <w:szCs w:val="20"/>
                        </w:rPr>
                        <w:t>Current</w:t>
                      </w:r>
                      <w:r>
                        <w:rPr>
                          <w:sz w:val="20"/>
                          <w:szCs w:val="20"/>
                        </w:rPr>
                        <w:br/>
                        <w:t>Topic</w:t>
                      </w:r>
                    </w:p>
                  </w:txbxContent>
                </v:textbox>
              </v:rect>
            </w:pict>
          </mc:Fallback>
        </mc:AlternateContent>
      </w:r>
      <w:r w:rsidR="00847C39">
        <w:rPr>
          <w:noProof/>
        </w:rPr>
        <mc:AlternateContent>
          <mc:Choice Requires="wps">
            <w:drawing>
              <wp:anchor distT="0" distB="0" distL="114300" distR="114300" simplePos="0" relativeHeight="252490752" behindDoc="0" locked="0" layoutInCell="1" allowOverlap="1" wp14:anchorId="5165728A" wp14:editId="3BE800A9">
                <wp:simplePos x="0" y="0"/>
                <wp:positionH relativeFrom="column">
                  <wp:posOffset>1494600</wp:posOffset>
                </wp:positionH>
                <wp:positionV relativeFrom="paragraph">
                  <wp:posOffset>3175</wp:posOffset>
                </wp:positionV>
                <wp:extent cx="890270" cy="415290"/>
                <wp:effectExtent l="57150" t="38100" r="81280" b="99060"/>
                <wp:wrapNone/>
                <wp:docPr id="768" name="Rectangle 768"/>
                <wp:cNvGraphicFramePr/>
                <a:graphic xmlns:a="http://schemas.openxmlformats.org/drawingml/2006/main">
                  <a:graphicData uri="http://schemas.microsoft.com/office/word/2010/wordprocessingShape">
                    <wps:wsp>
                      <wps:cNvSpPr/>
                      <wps:spPr>
                        <a:xfrm>
                          <a:off x="0" y="0"/>
                          <a:ext cx="890270"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rPr>
                                <w:sz w:val="20"/>
                                <w:szCs w:val="20"/>
                              </w:rPr>
                            </w:pPr>
                            <w:r w:rsidRPr="00D10BA1">
                              <w:rPr>
                                <w:sz w:val="20"/>
                                <w:szCs w:val="20"/>
                              </w:rPr>
                              <w:t>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5728A" id="Rectangle 768" o:spid="_x0000_s1079" style="position:absolute;margin-left:117.7pt;margin-top:.25pt;width:70.1pt;height:32.7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4lXawIAACwFAAAOAAAAZHJzL2Uyb0RvYy54bWysVG1r2zAQ/j7YfxD6vjrO0peEOCW0dAxK&#10;G9qOflZkKTGTddpJiZ39+p1kxy1dYWPsi63TvT/3nOaXbW3YXqGvwBY8PxlxpqyEsrKbgn97uvl0&#10;wZkPwpbCgFUFPyjPLxcfP8wbN1Nj2IIpFTIKYv2scQXfhuBmWeblVtXCn4BTlpQasBaBRNxkJYqG&#10;otcmG49GZ1kDWDoEqbyn2+tOyRcpvtZKhnutvQrMFJxqC+mL6buO32wxF7MNCretZF+G+IcqalFZ&#10;SjqEuhZBsB1Wv4WqK4ngQYcTCXUGWldSpR6om3z0ppvHrXAq9ULgeDfA5P9fWHm3XyGryoKfn9Go&#10;rKhpSA8Em7Abo1i8JIga52dk+ehW2EuejrHfVmMd/9QJaxOshwFW1QYm6fJiOhqfE/iSVJP8dDxN&#10;sGcvzg59+KKgZvFQcKT0CUyxv/WBEpLp0YSEWEyXPp3CwahYgbEPSlMnlDBP3olD6sog2wuavpBS&#10;2fA5tkPxknV005Uxg+P4z469fXRViV+D819kHTxSZrBhcK4rC/he9vJ73pesO/sjAl3fEYLQrts0&#10;wtPUXbxaQ3mguSJ0hPdO3lSE7a3wYSWQGE7joK0N9/TRBpqCQ3/ibAv48737aE/EIy1nDW1Mwf2P&#10;nUDFmflqiZLTfDKJK5aEyen5mAR8rVm/1thdfQU0lpzeByfTMdoHczxqhPqZlnsZs5JKWEm5Cy4D&#10;HoWr0G0yPQ9SLZfJjNbKiXBrH508EiFy56l9Fuh6ggVi5h0ct0vM3vCss40jsrDcBdBVIuELrv0I&#10;aCUTl/rnI+78azlZvTxyi18AAAD//wMAUEsDBBQABgAIAAAAIQC5GFbY4AAAAAcBAAAPAAAAZHJz&#10;L2Rvd25yZXYueG1sTI5NT8MwEETvSPwHa5G4UactSWnIpoKISj2A1A9QObrxkkTE6yh22/DvMSd6&#10;HM3ozcsWg2nFiXrXWEYYjyIQxKXVDVcI77vl3QMI5xVr1VomhB9ysMivrzKVanvmDZ22vhIBwi5V&#10;CLX3XSqlK2syyo1sRxy6L9sb5UPsK6l7dQ5w08pJFCXSqIbDQ606Kmoqv7dHg1DsV+Ni/bZc71ef&#10;s1fzQc/dy3yDeHszPD2C8DT4/zH86Qd1yIPTwR5ZO9EiTKbxfZgixCBCPZ3FCYgDQhLPQeaZvPTP&#10;fwEAAP//AwBQSwECLQAUAAYACAAAACEAtoM4kv4AAADhAQAAEwAAAAAAAAAAAAAAAAAAAAAAW0Nv&#10;bnRlbnRfVHlwZXNdLnhtbFBLAQItABQABgAIAAAAIQA4/SH/1gAAAJQBAAALAAAAAAAAAAAAAAAA&#10;AC8BAABfcmVscy8ucmVsc1BLAQItABQABgAIAAAAIQDNj4lXawIAACwFAAAOAAAAAAAAAAAAAAAA&#10;AC4CAABkcnMvZTJvRG9jLnhtbFBLAQItABQABgAIAAAAIQC5GFbY4AAAAAcBAAAPAAAAAAAAAAAA&#10;AAAAAMU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rPr>
                          <w:sz w:val="20"/>
                          <w:szCs w:val="20"/>
                        </w:rPr>
                      </w:pPr>
                      <w:r w:rsidRPr="00D10BA1">
                        <w:rPr>
                          <w:sz w:val="20"/>
                          <w:szCs w:val="20"/>
                        </w:rPr>
                        <w:t>Components</w:t>
                      </w:r>
                    </w:p>
                  </w:txbxContent>
                </v:textbox>
              </v:rect>
            </w:pict>
          </mc:Fallback>
        </mc:AlternateContent>
      </w:r>
      <w:r w:rsidR="00847C39">
        <w:rPr>
          <w:noProof/>
        </w:rPr>
        <mc:AlternateContent>
          <mc:Choice Requires="wps">
            <w:drawing>
              <wp:anchor distT="0" distB="0" distL="114300" distR="114300" simplePos="0" relativeHeight="252491776" behindDoc="0" locked="0" layoutInCell="1" allowOverlap="1" wp14:anchorId="4E6E15C8" wp14:editId="704670F2">
                <wp:simplePos x="0" y="0"/>
                <wp:positionH relativeFrom="column">
                  <wp:posOffset>783145</wp:posOffset>
                </wp:positionH>
                <wp:positionV relativeFrom="paragraph">
                  <wp:posOffset>3810</wp:posOffset>
                </wp:positionV>
                <wp:extent cx="640715" cy="415290"/>
                <wp:effectExtent l="57150" t="38100" r="83185" b="99060"/>
                <wp:wrapNone/>
                <wp:docPr id="767" name="Rectangle 767"/>
                <wp:cNvGraphicFramePr/>
                <a:graphic xmlns:a="http://schemas.openxmlformats.org/drawingml/2006/main">
                  <a:graphicData uri="http://schemas.microsoft.com/office/word/2010/wordprocessingShape">
                    <wps:wsp>
                      <wps:cNvSpPr/>
                      <wps:spPr>
                        <a:xfrm>
                          <a:off x="0" y="0"/>
                          <a:ext cx="64071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jc w:val="center"/>
                              <w:rPr>
                                <w:sz w:val="20"/>
                                <w:szCs w:val="20"/>
                              </w:rPr>
                            </w:pPr>
                            <w:r w:rsidRPr="00D10BA1">
                              <w:rPr>
                                <w:sz w:val="20"/>
                                <w:szCs w:val="20"/>
                              </w:rPr>
                              <w:t>Configs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E15C8" id="Rectangle 767" o:spid="_x0000_s1080" style="position:absolute;margin-left:61.65pt;margin-top:.3pt;width:50.45pt;height:32.7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UMbAIAACwFAAAOAAAAZHJzL2Uyb0RvYy54bWysVG1P2zAQ/j5p/8Hy95Gma+moSFEFYpqE&#10;GAImPruO3UZzfN7ZbdL9+p2dFxBD2jTtS+LzvT/3nM8v2tqwg0JfgS14fjLhTFkJZWW3Bf/2eP3h&#10;E2c+CFsKA1YV/Kg8v1i9f3feuKWawg5MqZBREOuXjSv4LgS3zDIvd6oW/gScsqTUgLUIJOI2K1E0&#10;FL022XQyOc0awNIhSOU93V51Sr5K8bVWMnzV2qvATMGptpC+mL6b+M1W52K5ReF2lezLEP9QRS0q&#10;S0nHUFciCLbH6rdQdSURPOhwIqHOQOtKqtQDdZNPXnXzsBNOpV4IHO9GmPz/CytvD3fIqrLgi9MF&#10;Z1bUNKR7gk3YrVEsXhJEjfNLsnxwd9hLno6x31ZjHf/UCWsTrMcRVtUGJunydDZZ5HPOJKlm+Xx6&#10;lmDPnp0d+vBZQc3ioeBI6ROY4nDjAyUk08GEhFhMlz6dwtGoWIGx90pTJ5QwT96JQ+rSIDsImr6Q&#10;UtnwMbZD8ZJ1dNOVMaPj9M+OvX10VYlfo/NfZB09UmawYXSuKwv4Vvbye96XrDv7AYGu7whBaDdt&#10;GuF8NgxrA+WR5orQEd47eV0RtjfChzuBxHDaBdra8JU+2kBTcOhPnO0Af751H+2JeKTlrKGNKbj/&#10;sReoODNfLFHyLJ/N4oolYTZfTEnAl5rNS43d15dAY8npfXAyHaN9MMNRI9RPtNzrmJVUwkrKXXAZ&#10;cBAuQ7fJ9DxItV4nM1orJ8KNfXByIELkzmP7JND1BAvEzFsYtkssX/Gss40jsrDeB9BVImGEusO1&#10;HwGtZOJS/3zEnX8pJ6vnR271CwAA//8DAFBLAwQUAAYACAAAACEAUZkVKN0AAAAHAQAADwAAAGRy&#10;cy9kb3ducmV2LnhtbEyOwU7DMBBE70j8g7VI3KhTFwUa4lQQUakHkNpSVI5uvCQR8TqK3Tb8PcsJ&#10;jk8zmnn5YnSdOOEQWk8appMEBFLlbUu1ht3b8uYeRIiGrOk8oYZvDLAoLi9yk1l/pg2etrEWPEIh&#10;MxqaGPtMylA16EyY+B6Js08/OBMZh1rawZx53HVSJUkqnWmJHxrTY9lg9bU9Og3lfjUt16/L9X71&#10;cffi3vGpf55vtL6+Gh8fQEQc418ZfvVZHQp2Ovgj2SA6ZjWbcVVDCoJjpW4ViANjmoAscvnfv/gB&#10;AAD//wMAUEsBAi0AFAAGAAgAAAAhALaDOJL+AAAA4QEAABMAAAAAAAAAAAAAAAAAAAAAAFtDb250&#10;ZW50X1R5cGVzXS54bWxQSwECLQAUAAYACAAAACEAOP0h/9YAAACUAQAACwAAAAAAAAAAAAAAAAAv&#10;AQAAX3JlbHMvLnJlbHNQSwECLQAUAAYACAAAACEASmWFDGwCAAAsBQAADgAAAAAAAAAAAAAAAAAu&#10;AgAAZHJzL2Uyb0RvYy54bWxQSwECLQAUAAYACAAAACEAUZkVKN0AAAAHAQAADwAAAAAAAAAAAAAA&#10;AADGBAAAZHJzL2Rvd25yZXYueG1sUEsFBgAAAAAEAAQA8wAAANAFA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jc w:val="center"/>
                        <w:rPr>
                          <w:sz w:val="20"/>
                          <w:szCs w:val="20"/>
                        </w:rPr>
                      </w:pPr>
                      <w:r w:rsidRPr="00D10BA1">
                        <w:rPr>
                          <w:sz w:val="20"/>
                          <w:szCs w:val="20"/>
                        </w:rPr>
                        <w:t>Configs</w:t>
                      </w:r>
                    </w:p>
                  </w:txbxContent>
                </v:textbox>
              </v:rect>
            </w:pict>
          </mc:Fallback>
        </mc:AlternateContent>
      </w:r>
      <w:r w:rsidR="00847C39">
        <w:rPr>
          <w:noProof/>
        </w:rPr>
        <mc:AlternateContent>
          <mc:Choice Requires="wps">
            <w:drawing>
              <wp:anchor distT="0" distB="0" distL="114300" distR="114300" simplePos="0" relativeHeight="252488704" behindDoc="0" locked="0" layoutInCell="1" allowOverlap="1" wp14:anchorId="5967E534" wp14:editId="01D0EE4F">
                <wp:simplePos x="0" y="0"/>
                <wp:positionH relativeFrom="column">
                  <wp:posOffset>71120</wp:posOffset>
                </wp:positionH>
                <wp:positionV relativeFrom="paragraph">
                  <wp:posOffset>3810</wp:posOffset>
                </wp:positionV>
                <wp:extent cx="640715" cy="415290"/>
                <wp:effectExtent l="57150" t="38100" r="83185" b="99060"/>
                <wp:wrapNone/>
                <wp:docPr id="766" name="Rectangle 766"/>
                <wp:cNvGraphicFramePr/>
                <a:graphic xmlns:a="http://schemas.openxmlformats.org/drawingml/2006/main">
                  <a:graphicData uri="http://schemas.microsoft.com/office/word/2010/wordprocessingShape">
                    <wps:wsp>
                      <wps:cNvSpPr/>
                      <wps:spPr>
                        <a:xfrm>
                          <a:off x="0" y="0"/>
                          <a:ext cx="64071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jc w:val="center"/>
                              <w:rPr>
                                <w:sz w:val="20"/>
                                <w:szCs w:val="20"/>
                              </w:rPr>
                            </w:pPr>
                            <w:r w:rsidRPr="00D10BA1">
                              <w:rPr>
                                <w:sz w:val="20"/>
                                <w:szCs w:val="20"/>
                              </w:rPr>
                              <w:t>Themes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7E534" id="Rectangle 766" o:spid="_x0000_s1081" style="position:absolute;margin-left:5.6pt;margin-top:.3pt;width:50.45pt;height:32.7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pwTbAIAACwFAAAOAAAAZHJzL2Uyb0RvYy54bWysVG1P2zAQ/j5p/8Hy95Gma8uoSFEFYpqE&#10;GAImPruO3UZzfN7ZbdL9+p2dFxBD2jTtS+LzvT/3nM8v2tqwg0JfgS14fjLhTFkJZWW3Bf/2eP3h&#10;E2c+CFsKA1YV/Kg8v1i9f3feuKWawg5MqZBREOuXjSv4LgS3zDIvd6oW/gScsqTUgLUIJOI2K1E0&#10;FL022XQyWWQNYOkQpPKebq86JV+l+ForGb5q7VVgpuBUW0hfTN9N/Garc7HconC7SvZliH+oohaV&#10;paRjqCsRBNtj9VuoupIIHnQ4kVBnoHUlVeqBusknr7p52AmnUi8EjncjTP7/hZW3hztkVVnw08WC&#10;MytqGtI9wSbs1igWLwmixvklWT64O+wlT8fYb6uxjn/qhLUJ1uMIq2oDk3S5mE1O8zlnklSzfD49&#10;S7Bnz84OffisoGbxUHCk9AlMcbjxgRKS6WBCQiymS59O4WhUrMDYe6WpE0qYJ+/EIXVpkB0ETV9I&#10;qWz4GNuheMk6uunKmNFx+mfH3j66qsSv0fkvso4eKTPYMDrXlQV8K3v5Pe9L1p39gEDXd4QgtJs2&#10;jXA+H4a1gfJIc0XoCO+dvK4I2xvhw51AYjjtAm1t+EofbaApOPQnznaAP9+6j/ZEPNJy1tDGFNz/&#10;2AtUnJkvlih5ls9mccWSMJufTknAl5rNS43d15dAY8npfXAyHaN9MMNRI9RPtNzrmJVUwkrKXXAZ&#10;cBAuQ7fJ9DxItV4nM1orJ8KNfXByIELkzmP7JND1BAvEzFsYtkssX/Gss40jsrDeB9BVImGEusO1&#10;HwGtZOJS/3zEnX8pJ6vnR271CwAA//8DAFBLAwQUAAYACAAAACEACG1vgtsAAAAGAQAADwAAAGRy&#10;cy9kb3ducmV2LnhtbEyOwU7DMBBE70j8g7VI3KjjHAKEOBVEVOoBpLa0Kkc3XpKIeB3Fbhv+nu0J&#10;jk8zmnnFfHK9OOEYOk8a1CwBgVR721GjYfuxuHsAEaIha3pPqOEHA8zL66vC5NafaY2nTWwEj1DI&#10;jYY2xiGXMtQtOhNmfkDi7MuPzkTGsZF2NGced71MkySTznTED60ZsGqx/t4cnYZqv1TV6n2x2i8/&#10;79/cDl+G18e11rc30/MTiIhT/CvDRZ/VoWSngz+SDaJnVik3NWQgLqlKFYgDY5aALAv5X7/8BQAA&#10;//8DAFBLAQItABQABgAIAAAAIQC2gziS/gAAAOEBAAATAAAAAAAAAAAAAAAAAAAAAABbQ29udGVu&#10;dF9UeXBlc10ueG1sUEsBAi0AFAAGAAgAAAAhADj9If/WAAAAlAEAAAsAAAAAAAAAAAAAAAAALwEA&#10;AF9yZWxzLy5yZWxzUEsBAi0AFAAGAAgAAAAhAADGnBNsAgAALAUAAA4AAAAAAAAAAAAAAAAALgIA&#10;AGRycy9lMm9Eb2MueG1sUEsBAi0AFAAGAAgAAAAhAAhtb4LbAAAABgEAAA8AAAAAAAAAAAAAAAAA&#10;xgQAAGRycy9kb3ducmV2LnhtbFBLBQYAAAAABAAEAPMAAADOBQ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jc w:val="center"/>
                        <w:rPr>
                          <w:sz w:val="20"/>
                          <w:szCs w:val="20"/>
                        </w:rPr>
                      </w:pPr>
                      <w:r w:rsidRPr="00D10BA1">
                        <w:rPr>
                          <w:sz w:val="20"/>
                          <w:szCs w:val="20"/>
                        </w:rPr>
                        <w:t>Themes</w:t>
                      </w:r>
                    </w:p>
                  </w:txbxContent>
                </v:textbox>
              </v:rect>
            </w:pict>
          </mc:Fallback>
        </mc:AlternateContent>
      </w:r>
    </w:p>
    <w:p w:rsidR="00847C39" w:rsidRDefault="00CE2641" w:rsidP="00847C39">
      <w:r>
        <w:rPr>
          <w:noProof/>
        </w:rPr>
        <mc:AlternateContent>
          <mc:Choice Requires="wps">
            <w:drawing>
              <wp:anchor distT="0" distB="0" distL="114300" distR="114300" simplePos="0" relativeHeight="252596224" behindDoc="0" locked="0" layoutInCell="1" allowOverlap="1" wp14:anchorId="47530E30" wp14:editId="585417D6">
                <wp:simplePos x="0" y="0"/>
                <wp:positionH relativeFrom="column">
                  <wp:posOffset>4920128</wp:posOffset>
                </wp:positionH>
                <wp:positionV relativeFrom="paragraph">
                  <wp:posOffset>230505</wp:posOffset>
                </wp:positionV>
                <wp:extent cx="839470" cy="425450"/>
                <wp:effectExtent l="38100" t="38100" r="74930" b="88900"/>
                <wp:wrapNone/>
                <wp:docPr id="290" name="Parallelogram 290"/>
                <wp:cNvGraphicFramePr/>
                <a:graphic xmlns:a="http://schemas.openxmlformats.org/drawingml/2006/main">
                  <a:graphicData uri="http://schemas.microsoft.com/office/word/2010/wordprocessingShape">
                    <wps:wsp>
                      <wps:cNvSpPr/>
                      <wps:spPr>
                        <a:xfrm>
                          <a:off x="0" y="0"/>
                          <a:ext cx="839470" cy="425450"/>
                        </a:xfrm>
                        <a:prstGeom prst="parallelogram">
                          <a:avLst/>
                        </a:prstGeom>
                      </wps:spPr>
                      <wps:style>
                        <a:lnRef idx="1">
                          <a:schemeClr val="accent3"/>
                        </a:lnRef>
                        <a:fillRef idx="2">
                          <a:schemeClr val="accent3"/>
                        </a:fillRef>
                        <a:effectRef idx="1">
                          <a:schemeClr val="accent3"/>
                        </a:effectRef>
                        <a:fontRef idx="minor">
                          <a:schemeClr val="dk1"/>
                        </a:fontRef>
                      </wps:style>
                      <wps:txbx>
                        <w:txbxContent>
                          <w:p w:rsidR="00507EEB" w:rsidRPr="00CE2641" w:rsidRDefault="00507EEB" w:rsidP="00CE2641">
                            <w:pPr>
                              <w:jc w:val="center"/>
                              <w:rPr>
                                <w:sz w:val="18"/>
                              </w:rPr>
                            </w:pPr>
                            <w:r w:rsidRPr="00CE2641">
                              <w:rPr>
                                <w:sz w:val="18"/>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530E30" id="Parallelogram 290" o:spid="_x0000_s1082" type="#_x0000_t7" style="position:absolute;margin-left:387.4pt;margin-top:18.15pt;width:66.1pt;height:33.5pt;z-index:25259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FUQbAIAADkFAAAOAAAAZHJzL2Uyb0RvYy54bWysVNtuGjEQfa/Uf7D8XhYIJAGxRIgoVSWU&#10;RE2qPBuvDavaHtc27NKv79h7CUojtar64vXs3M+c8eKm1oochfMlmJyOBkNKhOFQlGaX02/Pd5+u&#10;KfGBmYIpMCKnJ+HpzfLjh0Vl52IMe1CFcASDGD+vbE73Idh5lnm+F5r5AVhhUCnBaRZQdLuscKzC&#10;6Fpl4+HwMqvAFdYBF97j39tGSZcpvpSChwcpvQhE5RRrC+l06dzGM1su2HznmN2XvC2D/UMVmpUG&#10;k/ahbllg5ODK30LpkjvwIMOAg85AypKL1AN2Mxq+6eZpz6xIvSA43vYw+f8Xlt8fHx0pi5yOZ4iP&#10;YRqH9MgcU0ooQGA0iQqEqbJ+jtZP9tG1ksdr7LmWTscvdkPqBO2ph1bUgXD8eX0xm1xhAo6qyXg6&#10;maaY2auzdT58FqBJvOTUnpeQkGXHjQ+YGX06WxRiVU0d6RZOSsRSlPkqJLaFmUfJOxFKrJUjR4ZU&#10;YJwLEy5iXxgvWUc3WSrVO47/7NjaR1eRyNY7/0XW3iNlBhN6Z10acO9lL76P2pJlY98h0PQdIQj1&#10;tk7znF52U9tCccIhO2jY7y2/KxHkDfMhTjpNDFc4POAhFVQ5hfZGyR7cz/f+R3tkIWopqXB9cup/&#10;HJgTlKgvBvk5G00mcd+SMJlejVFw55rtucYc9BpwLCN8LCxP12gfVHeVDvQLbvoqZkUVMxxz55QH&#10;1wnr0Kw1vhVcrFbJDHfMsrAxT5Z3RIjcea5fmLMt0wJS9B66VWPzNzxrbOOIDKwOAWSZSBihbnBt&#10;R4D7mbjUviXxATiXk9Xri7f8BQAA//8DAFBLAwQUAAYACAAAACEAEQJ+Qt0AAAAKAQAADwAAAGRy&#10;cy9kb3ducmV2LnhtbEyPwU7DMBBE70j8g7VI3KgdgpI2xKkQElcQbYU4uvESR43XUew24e9ZTnBc&#10;7dPMm3q7+EFccIp9IA3ZSoFAaoPtqdNw2L/crUHEZMiaIRBq+MYI2+b6qjaVDTO942WXOsEhFCuj&#10;waU0VlLG1qE3cRVGJP59hcmbxOfUSTuZmcP9IO+VKqQ3PXGDMyM+O2xPu7PXIF+pbzcfxVuZ4udM&#10;WeZO68Oi9e3N8vQIIuGS/mD41Wd1aNjpGM5koxg0lOUDqycNeZGDYGCjSh53ZFLlOcimlv8nND8A&#10;AAD//wMAUEsBAi0AFAAGAAgAAAAhALaDOJL+AAAA4QEAABMAAAAAAAAAAAAAAAAAAAAAAFtDb250&#10;ZW50X1R5cGVzXS54bWxQSwECLQAUAAYACAAAACEAOP0h/9YAAACUAQAACwAAAAAAAAAAAAAAAAAv&#10;AQAAX3JlbHMvLnJlbHNQSwECLQAUAAYACAAAACEAi6xVEGwCAAA5BQAADgAAAAAAAAAAAAAAAAAu&#10;AgAAZHJzL2Uyb0RvYy54bWxQSwECLQAUAAYACAAAACEAEQJ+Qt0AAAAKAQAADwAAAAAAAAAAAAAA&#10;AADGBAAAZHJzL2Rvd25yZXYueG1sUEsFBgAAAAAEAAQA8wAAANAFAAAAAA==&#10;" adj="2737" fillcolor="#cdddac [1622]" strokecolor="#94b64e [3046]">
                <v:fill color2="#f0f4e6 [502]" rotate="t" angle="180" colors="0 #dafda7;22938f #e4fdc2;1 #f5ffe6" focus="100%" type="gradient"/>
                <v:shadow on="t" color="black" opacity="24903f" origin=",.5" offset="0,.55556mm"/>
                <v:textbox>
                  <w:txbxContent>
                    <w:p w:rsidR="00507EEB" w:rsidRPr="00CE2641" w:rsidRDefault="00507EEB" w:rsidP="00CE2641">
                      <w:pPr>
                        <w:jc w:val="center"/>
                        <w:rPr>
                          <w:sz w:val="18"/>
                        </w:rPr>
                      </w:pPr>
                      <w:r w:rsidRPr="00CE2641">
                        <w:rPr>
                          <w:sz w:val="18"/>
                        </w:rPr>
                        <w:t>Manage</w:t>
                      </w:r>
                    </w:p>
                  </w:txbxContent>
                </v:textbox>
              </v:shape>
            </w:pict>
          </mc:Fallback>
        </mc:AlternateContent>
      </w:r>
      <w:r w:rsidR="006320D5">
        <w:rPr>
          <w:noProof/>
        </w:rPr>
        <mc:AlternateContent>
          <mc:Choice Requires="wps">
            <w:drawing>
              <wp:anchor distT="0" distB="0" distL="114300" distR="114300" simplePos="0" relativeHeight="252436480" behindDoc="0" locked="0" layoutInCell="1" allowOverlap="1" wp14:anchorId="2D2359C4" wp14:editId="403772B2">
                <wp:simplePos x="0" y="0"/>
                <wp:positionH relativeFrom="column">
                  <wp:posOffset>457200</wp:posOffset>
                </wp:positionH>
                <wp:positionV relativeFrom="paragraph">
                  <wp:posOffset>156697</wp:posOffset>
                </wp:positionV>
                <wp:extent cx="530610" cy="0"/>
                <wp:effectExtent l="38100" t="76200" r="0" b="114300"/>
                <wp:wrapNone/>
                <wp:docPr id="796" name="Straight Arrow Connector 796"/>
                <wp:cNvGraphicFramePr/>
                <a:graphic xmlns:a="http://schemas.openxmlformats.org/drawingml/2006/main">
                  <a:graphicData uri="http://schemas.microsoft.com/office/word/2010/wordprocessingShape">
                    <wps:wsp>
                      <wps:cNvCnPr/>
                      <wps:spPr>
                        <a:xfrm flipH="1">
                          <a:off x="0" y="0"/>
                          <a:ext cx="53061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E07BA18" id="Straight Arrow Connector 796" o:spid="_x0000_s1026" type="#_x0000_t32" style="position:absolute;margin-left:36pt;margin-top:12.35pt;width:41.8pt;height:0;flip:x;z-index:25243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0Z2QEAAAoEAAAOAAAAZHJzL2Uyb0RvYy54bWysU9uO0zAUfEfiHyy/06SLKBA1XaEulwcE&#10;FQsf4HXsxpLtYx2bJvl7jp00IEBIIF4sX86MZ8bH+9vRWXZRGA34lm83NWfKS+iMP7f8y+c3T15w&#10;FpPwnbDgVcsnFfnt4fGj/RAadQM92E4hIxIfmyG0vE8pNFUVZa+ciBsIytOhBnQi0RLPVYdiIHZn&#10;q5u63lUDYBcQpIqRdu/mQ34o/FormT5qHVVituWkLZURy/iQx+qwF80ZReiNXGSIf1DhhPF06Up1&#10;J5JgX9H8QuWMRIig00aCq0BrI1XxQG629U9u7nsRVPFC4cSwxhT/H638cDkhM13Ln7/cceaFo0e6&#10;TyjMuU/sFSIM7AjeU5CALNdQYkOIDQGP/oTLKoYTZvujRse0NeEdNUMJhCyyseQ9rXmrMTFJm8+e&#10;1rstvYq8HlUzQ2YKGNNbBY7lScvjImnVMrOLy/uYSAMBr4AMtj6PSRj72ncsTYFMiewlq6fafF5l&#10;F7PuMkuTVTP2k9KUCOmb7yi9qI4W2UVQFwkplU/blYmqM0wba1dgXaz/EbjUZ6gqffo34BVRbgaf&#10;VrAzHvB3t6fxKlnP9dcEZt85ggfopvKiJRpquJLV8jlyR/+4LvDvX/jwDQAA//8DAFBLAwQUAAYA&#10;CAAAACEACDddg9sAAAAIAQAADwAAAGRycy9kb3ducmV2LnhtbEyPwU7DMBBE70j8g7VI3KhDRJMq&#10;xKlCBQiJE4EP2MZLEtVeR7HbpH+PKw5wnJ3VzJtyu1gjTjT5wbGC+1UCgrh1euBOwdfny90GhA/I&#10;Go1jUnAmD9vq+qrEQruZP+jUhE7EEPYFKuhDGAspfduTRb9yI3H0vt1kMUQ5dVJPOMdwa2SaJJm0&#10;OHBs6HGkXU/toTlaBfVGvvPhvMt989Zm2szL82v9pNTtzVI/ggi0hL9nuOBHdKgi094dWXthFORp&#10;nBIUpA85iIu/Xmcg9r8HWZXy/4DqBwAA//8DAFBLAQItABQABgAIAAAAIQC2gziS/gAAAOEBAAAT&#10;AAAAAAAAAAAAAAAAAAAAAABbQ29udGVudF9UeXBlc10ueG1sUEsBAi0AFAAGAAgAAAAhADj9If/W&#10;AAAAlAEAAAsAAAAAAAAAAAAAAAAALwEAAF9yZWxzLy5yZWxzUEsBAi0AFAAGAAgAAAAhAAACHRnZ&#10;AQAACgQAAA4AAAAAAAAAAAAAAAAALgIAAGRycy9lMm9Eb2MueG1sUEsBAi0AFAAGAAgAAAAhAAg3&#10;XYPbAAAACAEAAA8AAAAAAAAAAAAAAAAAMwQAAGRycy9kb3ducmV2LnhtbFBLBQYAAAAABAAEAPMA&#10;AAA7BQAAAAA=&#10;" strokecolor="#4579b8 [3044]">
                <v:stroke endarrow="open"/>
              </v:shape>
            </w:pict>
          </mc:Fallback>
        </mc:AlternateContent>
      </w:r>
      <w:r w:rsidR="006320D5">
        <w:rPr>
          <w:noProof/>
        </w:rPr>
        <mc:AlternateContent>
          <mc:Choice Requires="wps">
            <w:drawing>
              <wp:anchor distT="0" distB="0" distL="114300" distR="114300" simplePos="0" relativeHeight="252435456" behindDoc="0" locked="0" layoutInCell="1" allowOverlap="1" wp14:anchorId="2A37DCE0" wp14:editId="3C21386B">
                <wp:simplePos x="0" y="0"/>
                <wp:positionH relativeFrom="column">
                  <wp:posOffset>977900</wp:posOffset>
                </wp:positionH>
                <wp:positionV relativeFrom="paragraph">
                  <wp:posOffset>162560</wp:posOffset>
                </wp:positionV>
                <wp:extent cx="0" cy="1676400"/>
                <wp:effectExtent l="0" t="0" r="19050" b="19050"/>
                <wp:wrapNone/>
                <wp:docPr id="795" name="Straight Connector 795"/>
                <wp:cNvGraphicFramePr/>
                <a:graphic xmlns:a="http://schemas.openxmlformats.org/drawingml/2006/main">
                  <a:graphicData uri="http://schemas.microsoft.com/office/word/2010/wordprocessingShape">
                    <wps:wsp>
                      <wps:cNvCnPr/>
                      <wps:spPr>
                        <a:xfrm flipV="1">
                          <a:off x="0" y="0"/>
                          <a:ext cx="0" cy="1676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BC89750" id="Straight Connector 795" o:spid="_x0000_s1026" style="position:absolute;flip:y;z-index:25243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7pt,12.8pt" to="77pt,1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SPwwEAANEDAAAOAAAAZHJzL2Uyb0RvYy54bWysU02PEzEMvSPxH6Lc6UxX0IVRp3voCi4I&#10;Knbhns04nUhJHDmhH/8eJ9MOCBASiEsUJ37Pfi/O+u7knTgAJYuhl8tFKwUEjYMN+15+fnz74rUU&#10;KaswKIcBenmGJO82z5+tj7GDGxzRDUCCSULqjrGXY86xa5qkR/AqLTBC4EuD5FXmkPbNQOrI7N41&#10;N227ao5IQyTUkBKf3k+XclP5jQGdPxqTIAvXS+4t15Xq+lTWZrNW3Z5UHK2+tKH+oQuvbOCiM9W9&#10;ykp8JfsLlbeaMKHJC42+QWOshqqB1Szbn9Q8jCpC1cLmpDjblP4frf5w2JGwQy9v37ySIijPj/SQ&#10;Sdn9mMUWQ2ALkUS5Za+OMXUM2YYdXaIUd1SEnwx5YZyNX3gMqhUsTpyq0+fZaThloadDzafL1e3q&#10;ZVtfoZkoClWklN8BelE2vXQ2FBNUpw7vU+aynHpN4aC0NDVRd/nsoCS78AkMC+NiUzt1pGDrSBwU&#10;D4PSGkJeFlHMV7MLzFjnZmBby/4ReMkvUKjj9jfgGVErY8gz2NuA9Lvq+XRt2Uz5Vwcm3cWCJxzO&#10;9XmqNTw3VeFlxstg/hhX+PefuPkGAAD//wMAUEsDBBQABgAIAAAAIQCHNJ0l2wAAAAoBAAAPAAAA&#10;ZHJzL2Rvd25yZXYueG1sTI/BTsMwEETvSPyDtUjcqNOojUqIUyFKz4gWJI5uvCQBex3Zbpv8PVsu&#10;cJzZ0eybaj06K04YYu9JwXyWgUBqvOmpVfC2396tQMSkyWjrCRVMGGFdX19VujT+TK942qVWcAnF&#10;UivoUhpKKWPTodNx5gckvn364HRiGVppgj5zubMyz7JCOt0Tf+j0gE8dNt+7o1MQbfv8Nb1PfpOb&#10;MG228QNf5gulbm/GxwcQCcf0F4YLPqNDzUwHfyQThWW9XPCWpCBfFiAugV/jwMbqvgBZV/L/hPoH&#10;AAD//wMAUEsBAi0AFAAGAAgAAAAhALaDOJL+AAAA4QEAABMAAAAAAAAAAAAAAAAAAAAAAFtDb250&#10;ZW50X1R5cGVzXS54bWxQSwECLQAUAAYACAAAACEAOP0h/9YAAACUAQAACwAAAAAAAAAAAAAAAAAv&#10;AQAAX3JlbHMvLnJlbHNQSwECLQAUAAYACAAAACEABRVEj8MBAADRAwAADgAAAAAAAAAAAAAAAAAu&#10;AgAAZHJzL2Uyb0RvYy54bWxQSwECLQAUAAYACAAAACEAhzSdJdsAAAAKAQAADwAAAAAAAAAAAAAA&#10;AAAdBAAAZHJzL2Rvd25yZXYueG1sUEsFBgAAAAAEAAQA8wAAACUFAAAAAA==&#10;" strokecolor="#4579b8 [3044]"/>
            </w:pict>
          </mc:Fallback>
        </mc:AlternateContent>
      </w:r>
      <w:r w:rsidR="006320D5">
        <w:rPr>
          <w:noProof/>
        </w:rPr>
        <mc:AlternateContent>
          <mc:Choice Requires="wps">
            <w:drawing>
              <wp:anchor distT="0" distB="0" distL="114300" distR="114300" simplePos="0" relativeHeight="252478464" behindDoc="0" locked="0" layoutInCell="1" allowOverlap="1" wp14:anchorId="617E3FCE" wp14:editId="4362A0FF">
                <wp:simplePos x="0" y="0"/>
                <wp:positionH relativeFrom="column">
                  <wp:posOffset>584200</wp:posOffset>
                </wp:positionH>
                <wp:positionV relativeFrom="paragraph">
                  <wp:posOffset>18415</wp:posOffset>
                </wp:positionV>
                <wp:extent cx="0" cy="74295"/>
                <wp:effectExtent l="0" t="0" r="19050" b="20955"/>
                <wp:wrapNone/>
                <wp:docPr id="847" name="Straight Connector 847"/>
                <wp:cNvGraphicFramePr/>
                <a:graphic xmlns:a="http://schemas.openxmlformats.org/drawingml/2006/main">
                  <a:graphicData uri="http://schemas.microsoft.com/office/word/2010/wordprocessingShape">
                    <wps:wsp>
                      <wps:cNvCnPr/>
                      <wps:spPr>
                        <a:xfrm flipV="1">
                          <a:off x="0" y="0"/>
                          <a:ext cx="0" cy="742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4AC8E88" id="Straight Connector 847" o:spid="_x0000_s1026" style="position:absolute;flip:y;z-index:25247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1.45pt" to="46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JSwAEAAM8DAAAOAAAAZHJzL2Uyb0RvYy54bWysU02P0zAQvSPxHyzfadJql12ipnvoCi6I&#10;rVjg7nXGjSV/aWya9N/v2EkDghUSiIvlj3lv3nuZbO9Ga9gJMGrvWr5e1ZyBk77T7tjyr1/ev7nl&#10;LCbhOmG8g5afIfK73etX2yE0sPG9Nx0gIxIXmyG0vE8pNFUVZQ9WxJUP4OhRebQi0RGPVYdiIHZr&#10;qk1dv60Gj11ALyFGur2fHvmu8CsFMj0oFSEx03LSlsqKZX3Ka7XbiuaIIvRazjLEP6iwQjtqulDd&#10;iyTYd9S/UVkt0Uev0kp6W3mltITigdys61/cPPYiQPFC4cSwxBT/H638dDog013Lb69uOHPC0kd6&#10;TCj0sU9s752jCD2y/EpZDSE2BNm7A86nGA6YjY8KLVNGh280BiUKMsfGkvR5SRrGxOR0Ken25mrz&#10;7jrzVhNBJgoY0wfwluVNy412OQLRiNPHmKbSSwnhsqBJQtmls4FcbNxnUGSLWk1iykDB3iA7CRoF&#10;ISW4tJ5bl+oMU9qYBViXtn8EzvUZCmXY/ga8IEpn79ICttp5fKl7Gi+S1VR/SWDynSN48t25fJwS&#10;DU1NCXee8DyWP58L/Md/uHsGAAD//wMAUEsDBBQABgAIAAAAIQC7PFUd2QAAAAYBAAAPAAAAZHJz&#10;L2Rvd25yZXYueG1sTI/BbsIwEETvlfgHa5F6Kw4RQiWNg1Ap5wraSj2aeJuk2OvINpD8Pdte2uNo&#10;RjNvyvXgrLhgiJ0nBfNZBgKp9qajRsH72+7hEURMmoy2nlDBiBHW1eSu1IXxV9rj5ZAawSUUC62g&#10;TakvpIx1i07Hme+R2PvywenEMjTSBH3lcmdlnmVL6XRHvNDqHp9brE+Hs1MQbfPyPX6MfpubMG53&#10;8RNf5wul7qfD5glEwiH9heEHn9GhYqajP5OJwipY5XwlKchXINj+lUeOLZYgq1L+x69uAAAA//8D&#10;AFBLAQItABQABgAIAAAAIQC2gziS/gAAAOEBAAATAAAAAAAAAAAAAAAAAAAAAABbQ29udGVudF9U&#10;eXBlc10ueG1sUEsBAi0AFAAGAAgAAAAhADj9If/WAAAAlAEAAAsAAAAAAAAAAAAAAAAALwEAAF9y&#10;ZWxzLy5yZWxzUEsBAi0AFAAGAAgAAAAhACSaslLAAQAAzwMAAA4AAAAAAAAAAAAAAAAALgIAAGRy&#10;cy9lMm9Eb2MueG1sUEsBAi0AFAAGAAgAAAAhALs8VR3ZAAAABgEAAA8AAAAAAAAAAAAAAAAAGgQA&#10;AGRycy9kb3ducmV2LnhtbFBLBQYAAAAABAAEAPMAAAAgBQAAAAA=&#10;" strokecolor="#4579b8 [3044]"/>
            </w:pict>
          </mc:Fallback>
        </mc:AlternateContent>
      </w:r>
      <w:r w:rsidR="006320D5">
        <w:rPr>
          <w:noProof/>
        </w:rPr>
        <mc:AlternateContent>
          <mc:Choice Requires="wps">
            <w:drawing>
              <wp:anchor distT="0" distB="0" distL="114300" distR="114300" simplePos="0" relativeHeight="252475392" behindDoc="0" locked="0" layoutInCell="1" allowOverlap="1" wp14:anchorId="39C72457" wp14:editId="27C9DEF2">
                <wp:simplePos x="0" y="0"/>
                <wp:positionH relativeFrom="column">
                  <wp:posOffset>1073785</wp:posOffset>
                </wp:positionH>
                <wp:positionV relativeFrom="paragraph">
                  <wp:posOffset>92710</wp:posOffset>
                </wp:positionV>
                <wp:extent cx="0" cy="2162175"/>
                <wp:effectExtent l="0" t="0" r="19050" b="9525"/>
                <wp:wrapNone/>
                <wp:docPr id="843" name="Straight Connector 843"/>
                <wp:cNvGraphicFramePr/>
                <a:graphic xmlns:a="http://schemas.openxmlformats.org/drawingml/2006/main">
                  <a:graphicData uri="http://schemas.microsoft.com/office/word/2010/wordprocessingShape">
                    <wps:wsp>
                      <wps:cNvCnPr/>
                      <wps:spPr>
                        <a:xfrm>
                          <a:off x="0" y="0"/>
                          <a:ext cx="0" cy="2162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A21A933" id="Straight Connector 843" o:spid="_x0000_s1026" style="position:absolute;z-index:25247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4.55pt,7.3pt" to="84.5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NyuAEAAMcDAAAOAAAAZHJzL2Uyb0RvYy54bWysU02P0zAQvSPxHyzfaZICyypquoeu4IKg&#10;Ypcf4HXGjSV/aWya9N8zdtIsAiQE4uJ47Hlv5j1PdneTNewMGLV3HW82NWfgpO+1O3X86+P7V7ec&#10;xSRcL4x30PELRH63f/liN4YWtn7wpgdkROJiO4aODymFtqqiHMCKuPEBHF0qj1YkCvFU9ShGYrem&#10;2tb1TTV67AN6CTHS6f18yfeFXymQ6bNSERIzHafeUlmxrE95rfY70Z5QhEHLpQ3xD11YoR0VXanu&#10;RRLsG+pfqKyW6KNXaSO9rbxSWkLRQGqa+ic1D4MIULSQOTGsNsX/Rys/nY/IdN/x2zevOXPC0iM9&#10;JBT6NCR28M6RhR5ZviWvxhBbghzcEZcohiNm4ZNCm78kiU3F38vqL0yJyflQ0um2udk2795mvuoZ&#10;GDCmD+Aty5uOG+2ydNGK88eY5tRrCuFyI3PpsksXAznZuC+gSA4Vawq6DBIcDLKzoBEQUoJLzVK6&#10;ZGeY0saswPrPwCU/Q6EM2d+AV0Sp7F1awVY7j7+rnqZry2rOvzow684WPPn+Uh6lWEPTUsxdJjuP&#10;449xgT//f/vvAAAA//8DAFBLAwQUAAYACAAAACEA3eKVUeAAAAAKAQAADwAAAGRycy9kb3ducmV2&#10;LnhtbEyPQU+DQBCF7yb+h82YeDF2QQupyNKoSdODGmPxB2zZEYjsLGEXSv31Tr3obd7My5vv5evZ&#10;dmLCwbeOFMSLCARS5UxLtYKPcnO9AuGDJqM7R6jgiB7WxflZrjPjDvSO0y7UgkPIZ1pBE0KfSemr&#10;Bq32C9cj8e3TDVYHlkMtzaAPHG47eRNFqbS6Jf7Q6B6fGqy+dqNVsN084nNyHOulSbbl1VS+vH6/&#10;rZS6vJgf7kEEnMOfGU74jA4FM+3dSMaLjnV6F7OVh2UK4mT4XewV3CZJDLLI5f8KxQ8AAAD//wMA&#10;UEsBAi0AFAAGAAgAAAAhALaDOJL+AAAA4QEAABMAAAAAAAAAAAAAAAAAAAAAAFtDb250ZW50X1R5&#10;cGVzXS54bWxQSwECLQAUAAYACAAAACEAOP0h/9YAAACUAQAACwAAAAAAAAAAAAAAAAAvAQAAX3Jl&#10;bHMvLnJlbHNQSwECLQAUAAYACAAAACEA00uzcrgBAADHAwAADgAAAAAAAAAAAAAAAAAuAgAAZHJz&#10;L2Uyb0RvYy54bWxQSwECLQAUAAYACAAAACEA3eKVUeAAAAAKAQAADwAAAAAAAAAAAAAAAAASBAAA&#10;ZHJzL2Rvd25yZXYueG1sUEsFBgAAAAAEAAQA8wAAAB8FAAAAAA==&#10;" strokecolor="#4579b8 [3044]"/>
            </w:pict>
          </mc:Fallback>
        </mc:AlternateContent>
      </w:r>
      <w:r w:rsidR="006320D5">
        <w:rPr>
          <w:noProof/>
        </w:rPr>
        <mc:AlternateContent>
          <mc:Choice Requires="wps">
            <w:drawing>
              <wp:anchor distT="0" distB="0" distL="114300" distR="114300" simplePos="0" relativeHeight="252477440" behindDoc="0" locked="0" layoutInCell="1" allowOverlap="1" wp14:anchorId="067AAC61" wp14:editId="2B33BD23">
                <wp:simplePos x="0" y="0"/>
                <wp:positionH relativeFrom="column">
                  <wp:posOffset>586105</wp:posOffset>
                </wp:positionH>
                <wp:positionV relativeFrom="paragraph">
                  <wp:posOffset>91440</wp:posOffset>
                </wp:positionV>
                <wp:extent cx="491490" cy="0"/>
                <wp:effectExtent l="0" t="0" r="22860" b="19050"/>
                <wp:wrapNone/>
                <wp:docPr id="845" name="Straight Connector 845"/>
                <wp:cNvGraphicFramePr/>
                <a:graphic xmlns:a="http://schemas.openxmlformats.org/drawingml/2006/main">
                  <a:graphicData uri="http://schemas.microsoft.com/office/word/2010/wordprocessingShape">
                    <wps:wsp>
                      <wps:cNvCnPr/>
                      <wps:spPr>
                        <a:xfrm flipH="1">
                          <a:off x="0" y="0"/>
                          <a:ext cx="4914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4BA76D" id="Straight Connector 845" o:spid="_x0000_s1026" style="position:absolute;flip:x;z-index:252477440;visibility:visible;mso-wrap-style:square;mso-wrap-distance-left:9pt;mso-wrap-distance-top:0;mso-wrap-distance-right:9pt;mso-wrap-distance-bottom:0;mso-position-horizontal:absolute;mso-position-horizontal-relative:text;mso-position-vertical:absolute;mso-position-vertical-relative:text" from="46.15pt,7.2pt" to="84.8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0aAwwEAANADAAAOAAAAZHJzL2Uyb0RvYy54bWysU8GO0zAQvSPxD5bvNO2qoN2o6R66Ag4I&#10;Knb5AK8zbizZHmtsmvbvGTttQICQQFysjGfem3nPk839yTtxBEoWQydXi6UUEDT2Nhw6+eXp7atb&#10;KVJWoVcOA3TyDEneb1++2IyxhRsc0PVAgklCasfYySHn2DZN0gN4lRYYIXDSIHmVOaRD05Mamd27&#10;5ma5fNOMSH0k1JAS3z5MSbmt/MaAzp+MSZCF6yTPlutJ9XwuZ7PdqPZAKg5WX8ZQ/zCFVzZw05nq&#10;QWUlvpL9hcpbTZjQ5IVG36AxVkPVwGpWy5/UPA4qQtXC5qQ425T+H63+eNyTsH0nb9evpQjK8yM9&#10;ZlL2MGSxwxDYQiRRsuzVGFPLkF3Y0yVKcU9F+MmQF8bZ+J7XoFrB4sSpOn2enYZTFpov13er9R2/&#10;h76mmomhMEVK+R2gF+Wjk86G4oFq1fFDytyVS68lHJSJphnqVz47KMUufAbDurjXNE3dKNg5EkfF&#10;u6C0hpBXRRPz1eoCM9a5Gbisbf8IvNQXKNRt+xvwjKidMeQZ7G1A+l33fLqObKb6qwOT7mLBM/bn&#10;+jrVGl6bqvCy4mUvf4wr/PuPuP0GAAD//wMAUEsDBBQABgAIAAAAIQAZEDnF2gAAAAgBAAAPAAAA&#10;ZHJzL2Rvd25yZXYueG1sTI/BTsMwEETvSPyDtUjcqNMQFRriVIjSM6KAxNGNlyRgryOv2yZ/jysO&#10;5bgzo9k31Wp0VhwwcO9JwXyWgUBqvOmpVfD+trm5B8FRk9HWEyqYkGFVX15UujT+SK942MZWpBLi&#10;UivoYhxKKbnp0Gme+QEpeV8+OB3TGVppgj6mcmdlnmUL6XRP6UOnB3zqsPnZ7p0Ctu3z9/Qx+XVu&#10;wrTe8Ce+zAulrq/GxwcQEcd4DsMJP6FDnZh2fk+GhVWwzG9TMulFAeLkL5Z3IHZ/gqwr+X9A/QsA&#10;AP//AwBQSwECLQAUAAYACAAAACEAtoM4kv4AAADhAQAAEwAAAAAAAAAAAAAAAAAAAAAAW0NvbnRl&#10;bnRfVHlwZXNdLnhtbFBLAQItABQABgAIAAAAIQA4/SH/1gAAAJQBAAALAAAAAAAAAAAAAAAAAC8B&#10;AABfcmVscy8ucmVsc1BLAQItABQABgAIAAAAIQAsh0aAwwEAANADAAAOAAAAAAAAAAAAAAAAAC4C&#10;AABkcnMvZTJvRG9jLnhtbFBLAQItABQABgAIAAAAIQAZEDnF2gAAAAgBAAAPAAAAAAAAAAAAAAAA&#10;AB0EAABkcnMvZG93bnJldi54bWxQSwUGAAAAAAQABADzAAAAJAUAAAAA&#10;" strokecolor="#4579b8 [3044]"/>
            </w:pict>
          </mc:Fallback>
        </mc:AlternateContent>
      </w:r>
      <w:r w:rsidR="00847C39">
        <w:rPr>
          <w:noProof/>
        </w:rPr>
        <mc:AlternateContent>
          <mc:Choice Requires="wps">
            <w:drawing>
              <wp:anchor distT="0" distB="0" distL="114300" distR="114300" simplePos="0" relativeHeight="252480512" behindDoc="0" locked="0" layoutInCell="1" allowOverlap="1" wp14:anchorId="7AEBAE85" wp14:editId="3E93171B">
                <wp:simplePos x="0" y="0"/>
                <wp:positionH relativeFrom="column">
                  <wp:posOffset>5218502</wp:posOffset>
                </wp:positionH>
                <wp:positionV relativeFrom="paragraph">
                  <wp:posOffset>21326</wp:posOffset>
                </wp:positionV>
                <wp:extent cx="0" cy="144193"/>
                <wp:effectExtent l="0" t="0" r="19050" b="27305"/>
                <wp:wrapNone/>
                <wp:docPr id="849" name="Straight Connector 849"/>
                <wp:cNvGraphicFramePr/>
                <a:graphic xmlns:a="http://schemas.openxmlformats.org/drawingml/2006/main">
                  <a:graphicData uri="http://schemas.microsoft.com/office/word/2010/wordprocessingShape">
                    <wps:wsp>
                      <wps:cNvCnPr/>
                      <wps:spPr>
                        <a:xfrm flipV="1">
                          <a:off x="0" y="0"/>
                          <a:ext cx="0" cy="1441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058A49" id="Straight Connector 849" o:spid="_x0000_s1026" style="position:absolute;flip:y;z-index:252480512;visibility:visible;mso-wrap-style:square;mso-wrap-distance-left:9pt;mso-wrap-distance-top:0;mso-wrap-distance-right:9pt;mso-wrap-distance-bottom:0;mso-position-horizontal:absolute;mso-position-horizontal-relative:text;mso-position-vertical:absolute;mso-position-vertical-relative:text" from="410.9pt,1.7pt" to="410.9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V9wAEAANADAAAOAAAAZHJzL2Uyb0RvYy54bWysU02P0zAQvSPxHyzfaZKlQrtR0z10BRcE&#10;Fcty9zrjxpK/NDZN+u8ZO2lAgJBAXCx/zHvz3stkdz9Zw86AUXvX8WZTcwZO+l67U8efPr99dctZ&#10;TML1wngHHb9A5Pf7ly92Y2jhxg/e9ICMSFxsx9DxIaXQVlWUA1gRNz6Ao0fl0YpERzxVPYqR2K2p&#10;bur6TTV67AN6CTHS7cP8yPeFXymQ6aNSERIzHSdtqaxY1ue8VvudaE8owqDlIkP8gwortKOmK9WD&#10;SIJ9Rf0LldUSffQqbaS3lVdKSygeyE1T/+TmcRABihcKJ4Y1pvj/aOWH8xGZ7jt+u73jzAlLH+kx&#10;odCnIbGDd44i9MjyK2U1htgS5OCOuJxiOGI2Pim0TBkdvtAYlCjIHJtK0pc1aZgSk/OlpNtmu23u&#10;XmfiambITAFjegfesrzpuNEuZyBacX4f01x6LSFcVjRrKLt0MZCLjfsEinxRr1lNmSg4GGRnQbMg&#10;pASXmqV1qc4wpY1ZgXVp+0fgUp+hUKbtb8AronT2Lq1gq53H33VP01WymuuvCcy+cwTPvr+Ur1Oi&#10;obEp4S4jnufyx3OBf/8R998AAAD//wMAUEsDBBQABgAIAAAAIQBKljBf2gAAAAgBAAAPAAAAZHJz&#10;L2Rvd25yZXYueG1sTI/NTsMwEITvSLyDtUjcqJNQVVXIpkL9OSMKSBzdeEkC9jqy3TZ5e4x6KMfR&#10;jGa+qVajNeJEPvSOEfJZBoK4cbrnFuH9bfewBBGiYq2MY0KYKMCqvr2pVKndmV/ptI+tSCUcSoXQ&#10;xTiUUoamI6vCzA3Eyfty3qqYpG+l9uqcyq2RRZYtpFU9p4VODbTuqPnZHy1CMO32e/qY3KbQftrs&#10;wie95HPE+7vx+QlEpDFew/CHn9ChTkwHd2QdhEFYFnlCjwiPcxDJv+gDQrHIQdaV/H+g/gUAAP//&#10;AwBQSwECLQAUAAYACAAAACEAtoM4kv4AAADhAQAAEwAAAAAAAAAAAAAAAAAAAAAAW0NvbnRlbnRf&#10;VHlwZXNdLnhtbFBLAQItABQABgAIAAAAIQA4/SH/1gAAAJQBAAALAAAAAAAAAAAAAAAAAC8BAABf&#10;cmVscy8ucmVsc1BLAQItABQABgAIAAAAIQB4xEV9wAEAANADAAAOAAAAAAAAAAAAAAAAAC4CAABk&#10;cnMvZTJvRG9jLnhtbFBLAQItABQABgAIAAAAIQBKljBf2gAAAAgBAAAPAAAAAAAAAAAAAAAAABoE&#10;AABkcnMvZG93bnJldi54bWxQSwUGAAAAAAQABADzAAAAIQUAAAAA&#10;" strokecolor="#4579b8 [3044]"/>
            </w:pict>
          </mc:Fallback>
        </mc:AlternateContent>
      </w:r>
      <w:r w:rsidR="00847C39">
        <w:rPr>
          <w:noProof/>
        </w:rPr>
        <mc:AlternateContent>
          <mc:Choice Requires="wps">
            <w:drawing>
              <wp:anchor distT="0" distB="0" distL="114300" distR="114300" simplePos="0" relativeHeight="252479488" behindDoc="0" locked="0" layoutInCell="1" allowOverlap="1" wp14:anchorId="2BEA4B24" wp14:editId="56515FDF">
                <wp:simplePos x="0" y="0"/>
                <wp:positionH relativeFrom="column">
                  <wp:posOffset>4735902</wp:posOffset>
                </wp:positionH>
                <wp:positionV relativeFrom="paragraph">
                  <wp:posOffset>165519</wp:posOffset>
                </wp:positionV>
                <wp:extent cx="483079" cy="0"/>
                <wp:effectExtent l="0" t="0" r="12700" b="19050"/>
                <wp:wrapNone/>
                <wp:docPr id="848" name="Straight Connector 848"/>
                <wp:cNvGraphicFramePr/>
                <a:graphic xmlns:a="http://schemas.openxmlformats.org/drawingml/2006/main">
                  <a:graphicData uri="http://schemas.microsoft.com/office/word/2010/wordprocessingShape">
                    <wps:wsp>
                      <wps:cNvCnPr/>
                      <wps:spPr>
                        <a:xfrm>
                          <a:off x="0" y="0"/>
                          <a:ext cx="48307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FDDD32" id="Straight Connector 848" o:spid="_x0000_s1026" style="position:absolute;z-index:252479488;visibility:visible;mso-wrap-style:square;mso-wrap-distance-left:9pt;mso-wrap-distance-top:0;mso-wrap-distance-right:9pt;mso-wrap-distance-bottom:0;mso-position-horizontal:absolute;mso-position-horizontal-relative:text;mso-position-vertical:absolute;mso-position-vertical-relative:text" from="372.9pt,13.05pt" to="410.9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4uuQEAAMYDAAAOAAAAZHJzL2Uyb0RvYy54bWysU8GOEzEMvSPxD1HudKbLCsqo0z10BRcE&#10;Fbt8QDbjdCIlceSETvv3OGk7iwAJgbh44tjP9nvxrO+O3okDULIYerlctFJA0DjYsO/l18f3r1ZS&#10;pKzCoBwG6OUJkrzbvHyxnmIHNziiG4AEFwmpm2Ivx5xj1zRJj+BVWmCEwEGD5FVml/bNQGri6t41&#10;N237ppmQhkioISW+vT8H5abWNwZ0/mxMgixcL3m2XC1V+1Rss1mrbk8qjlZfxlD/MIVXNnDTudS9&#10;ykp8I/tLKW81YUKTFxp9g8ZYDZUDs1m2P7F5GFWEyoXFSXGWKf2/svrTYUfCDr1c3fJTBeX5kR4y&#10;Kbsfs9hiCCwhkihR1mqKqWPINuzo4qW4o0L8aMiXL1MSx6rvadYXjllovrxdvW7fvpNCX0PNMy5S&#10;yh8AvSiHXjobCnPVqcPHlLkXp15T2ClznDvXUz45KMkufAHDbLjXsqLrHsHWkTgo3gClNYS8LEy4&#10;Xs0uMGOdm4Htn4GX/AKFumN/A54RtTOGPIO9DUi/656P15HNOf+qwJl3keAJh1N9kyoNL0tleFns&#10;so0/+hX+/PttvgMAAP//AwBQSwMEFAAGAAgAAAAhACTAQ87hAAAACQEAAA8AAABkcnMvZG93bnJl&#10;di54bWxMj8FOwzAQRO9I/QdrK3FBrZOoKSHEqQCp6gEQoukHuPE2iRqvo9hJU74eIw5w3NnRzJts&#10;M+mWjdjbxpCAcBkAQyqNaqgScCi2iwSYdZKUbA2hgCta2OSzm0ymylzoE8e9q5gPIZtKAbVzXcq5&#10;LWvU0i5Nh+R/J9Nr6fzZV1z18uLDdcujIFhzLRvyDbXs8KXG8rwftIDd9hlf4+tQrVS8K+7G4u39&#10;6yMR4nY+PT0Cczi5PzP84Ht0yD3T0QykLGsF3K9ij+4EROsQmDckUfgA7Pgr8Dzj/xfk3wAAAP//&#10;AwBQSwECLQAUAAYACAAAACEAtoM4kv4AAADhAQAAEwAAAAAAAAAAAAAAAAAAAAAAW0NvbnRlbnRf&#10;VHlwZXNdLnhtbFBLAQItABQABgAIAAAAIQA4/SH/1gAAAJQBAAALAAAAAAAAAAAAAAAAAC8BAABf&#10;cmVscy8ucmVsc1BLAQItABQABgAIAAAAIQCQfp4uuQEAAMYDAAAOAAAAAAAAAAAAAAAAAC4CAABk&#10;cnMvZTJvRG9jLnhtbFBLAQItABQABgAIAAAAIQAkwEPO4QAAAAkBAAAPAAAAAAAAAAAAAAAAABME&#10;AABkcnMvZG93bnJldi54bWxQSwUGAAAAAAQABADzAAAAIQUAAAAA&#10;" strokecolor="#4579b8 [3044]"/>
            </w:pict>
          </mc:Fallback>
        </mc:AlternateContent>
      </w:r>
      <w:r w:rsidR="00847C39">
        <w:rPr>
          <w:noProof/>
        </w:rPr>
        <mc:AlternateContent>
          <mc:Choice Requires="wps">
            <w:drawing>
              <wp:anchor distT="0" distB="0" distL="114300" distR="114300" simplePos="0" relativeHeight="252466176" behindDoc="0" locked="0" layoutInCell="1" allowOverlap="1" wp14:anchorId="0AD7C5E8" wp14:editId="12D00B3C">
                <wp:simplePos x="0" y="0"/>
                <wp:positionH relativeFrom="column">
                  <wp:posOffset>4735902</wp:posOffset>
                </wp:positionH>
                <wp:positionV relativeFrom="paragraph">
                  <wp:posOffset>166753</wp:posOffset>
                </wp:positionV>
                <wp:extent cx="0" cy="1992307"/>
                <wp:effectExtent l="0" t="0" r="19050" b="27305"/>
                <wp:wrapNone/>
                <wp:docPr id="832" name="Straight Connector 832"/>
                <wp:cNvGraphicFramePr/>
                <a:graphic xmlns:a="http://schemas.openxmlformats.org/drawingml/2006/main">
                  <a:graphicData uri="http://schemas.microsoft.com/office/word/2010/wordprocessingShape">
                    <wps:wsp>
                      <wps:cNvCnPr/>
                      <wps:spPr>
                        <a:xfrm>
                          <a:off x="0" y="0"/>
                          <a:ext cx="0" cy="19923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834B26" id="Straight Connector 832" o:spid="_x0000_s1026" style="position:absolute;z-index:25246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2.9pt,13.15pt" to="372.9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lnuAEAAMcDAAAOAAAAZHJzL2Uyb0RvYy54bWysU02P0zAQvSPxHyzfaZKuBLtR0z10BRcE&#10;Fcv+AK8zbiz5S2PTpP+esZNmESAhEBfHY897M+95srufrGFnwKi963izqTkDJ32v3anjT1/fv7nl&#10;LCbhemG8g45fIPL7/etXuzG0sPWDNz0gIxIX2zF0fEgptFUV5QBWxI0P4OhSebQiUYinqkcxErs1&#10;1bau31ajxz6glxAjnT7Ml3xf+JUCmT4rFSEx03HqLZUVy/qc12q/E+0JRRi0XNoQ/9CFFdpR0ZXq&#10;QSTBvqH+hcpqiT56lTbS28orpSUUDaSmqX9S8ziIAEULmRPDalP8f7Ty0/mITPcdv73ZcuaEpUd6&#10;TCj0aUjs4J0jCz2yfEtejSG2BDm4Iy5RDEfMwieFNn9JEpuKv5fVX5gSk/OhpNPm7m57U7/LfNUL&#10;MGBMH8BbljcdN9pl6aIV548xzanXFMLlRubSZZcuBnKycV9AkRwq1hR0GSQ4GGRnQSMgpASXmqV0&#10;yc4wpY1ZgfWfgUt+hkIZsr8Br4hS2bu0gq12Hn9XPU3XltWcf3Vg1p0tePb9pTxKsYampZi7THYe&#10;xx/jAn/5//bfAQAA//8DAFBLAwQUAAYACAAAACEAVCqZ6OEAAAAKAQAADwAAAGRycy9kb3ducmV2&#10;LnhtbEyPwU7DMBBE70j8g7VIXBB1aJO2CtlUgFT1AAjR9APceEki4nUUO2nK12PEAY47O5p5k20m&#10;04qRetdYRribRSCIS6sbrhAOxfZ2DcJ5xVq1lgnhTA42+eVFplJtT/xO495XIoSwSxVC7X2XSunK&#10;moxyM9sRh9+H7Y3y4ewrqXt1CuGmlfMoWkqjGg4Nteroqabycz8YhN32kZ6T81DFOtkVN2Px8vr1&#10;tka8vpoe7kF4mvyfGX7wAzrkgeloB9ZOtAirOAnoHmG+XIAIhl/hiLCIowhknsn/E/JvAAAA//8D&#10;AFBLAQItABQABgAIAAAAIQC2gziS/gAAAOEBAAATAAAAAAAAAAAAAAAAAAAAAABbQ29udGVudF9U&#10;eXBlc10ueG1sUEsBAi0AFAAGAAgAAAAhADj9If/WAAAAlAEAAAsAAAAAAAAAAAAAAAAALwEAAF9y&#10;ZWxzLy5yZWxzUEsBAi0AFAAGAAgAAAAhAJ3KWWe4AQAAxwMAAA4AAAAAAAAAAAAAAAAALgIAAGRy&#10;cy9lMm9Eb2MueG1sUEsBAi0AFAAGAAgAAAAhAFQqmejhAAAACgEAAA8AAAAAAAAAAAAAAAAAEgQA&#10;AGRycy9kb3ducmV2LnhtbFBLBQYAAAAABAAEAPMAAAAgBQAAAAA=&#10;" strokecolor="#4579b8 [3044]"/>
            </w:pict>
          </mc:Fallback>
        </mc:AlternateContent>
      </w:r>
      <w:r w:rsidR="00847C39">
        <w:rPr>
          <w:noProof/>
        </w:rPr>
        <mc:AlternateContent>
          <mc:Choice Requires="wps">
            <w:drawing>
              <wp:anchor distT="0" distB="0" distL="114300" distR="114300" simplePos="0" relativeHeight="252473344" behindDoc="0" locked="0" layoutInCell="1" allowOverlap="1" wp14:anchorId="524BA7E1" wp14:editId="3B744D96">
                <wp:simplePos x="0" y="0"/>
                <wp:positionH relativeFrom="column">
                  <wp:posOffset>1164566</wp:posOffset>
                </wp:positionH>
                <wp:positionV relativeFrom="paragraph">
                  <wp:posOffset>21325</wp:posOffset>
                </wp:positionV>
                <wp:extent cx="0" cy="1965601"/>
                <wp:effectExtent l="0" t="0" r="19050" b="15875"/>
                <wp:wrapNone/>
                <wp:docPr id="841" name="Straight Connector 841"/>
                <wp:cNvGraphicFramePr/>
                <a:graphic xmlns:a="http://schemas.openxmlformats.org/drawingml/2006/main">
                  <a:graphicData uri="http://schemas.microsoft.com/office/word/2010/wordprocessingShape">
                    <wps:wsp>
                      <wps:cNvCnPr/>
                      <wps:spPr>
                        <a:xfrm>
                          <a:off x="0" y="0"/>
                          <a:ext cx="0" cy="19656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91D545" id="Straight Connector 841" o:spid="_x0000_s1026" style="position:absolute;z-index:252473344;visibility:visible;mso-wrap-style:square;mso-wrap-distance-left:9pt;mso-wrap-distance-top:0;mso-wrap-distance-right:9pt;mso-wrap-distance-bottom:0;mso-position-horizontal:absolute;mso-position-horizontal-relative:text;mso-position-vertical:absolute;mso-position-vertical-relative:text" from="91.7pt,1.7pt" to="91.7pt,1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43DuAEAAMcDAAAOAAAAZHJzL2Uyb0RvYy54bWysU8tu2zAQvBfoPxC8x5KC1kgFyzk4SC9F&#10;YzTtBzDU0iLAF5asJf99lpStFGmBokUuFJfcmd0Zrja3kzXsCBi1dx1vVjVn4KTvtTt0/Mf3+6sb&#10;zmISrhfGO+j4CSK/3b5/txlDC9d+8KYHZETiYjuGjg8phbaqohzAirjyARxdKo9WJArxUPUoRmK3&#10;prqu63U1euwDegkx0undfMm3hV8pkOlBqQiJmY5Tb6msWNanvFbbjWgPKMKg5bkN8R9dWKEdFV2o&#10;7kQS7Cfq36isluijV2klva28UlpC0UBqmvqVmsdBBChayJwYFpvi29HKr8c9Mt13/OZDw5kTlh7p&#10;MaHQhyGxnXeOLPTI8i15NYbYEmTn9niOYthjFj4ptPlLkthU/D0t/sKUmJwPJZ02n9Yf13Xhq16A&#10;AWP6DN6yvOm40S5LF604fomJilHqJYWC3MhcuuzSyUBONu4bKJJDxZqCLoMEO4PsKGgEhJTg0qV0&#10;yc4wpY1ZgPXfgef8DIUyZP8CXhClsndpAVvtPP6pepouLas5/+LArDtb8OT7U3mUYg1NS3HsPNl5&#10;HH+NC/zl/9s+AwAA//8DAFBLAwQUAAYACAAAACEA0tZng90AAAAJAQAADwAAAGRycy9kb3ducmV2&#10;LnhtbEyPwU7DMBBE70j8g7VIXFDrtLQohDgVIFU9AEI0/QA3XpKIeB3FTpry9Wy4wGn1NKPZmXQz&#10;2kYM2PnakYLFPAKBVDhTU6ngkG9nMQgfNBndOEIFZ/SwyS4vUp0Yd6IPHPahFBxCPtEKqhDaREpf&#10;VGi1n7sWibVP11kdGLtSmk6fONw2chlFd9LqmvhDpVt8rrD42vdWwW77hC/rc1+uzHqX3wz569v3&#10;e6zU9dX4+AAi4Bj+zDDV5+qQcaej68l40TDHtyu2KpjOpP/ykXmxvAeZpfL/guwHAAD//wMAUEsB&#10;Ai0AFAAGAAgAAAAhALaDOJL+AAAA4QEAABMAAAAAAAAAAAAAAAAAAAAAAFtDb250ZW50X1R5cGVz&#10;XS54bWxQSwECLQAUAAYACAAAACEAOP0h/9YAAACUAQAACwAAAAAAAAAAAAAAAAAvAQAAX3JlbHMv&#10;LnJlbHNQSwECLQAUAAYACAAAACEAl3+Nw7gBAADHAwAADgAAAAAAAAAAAAAAAAAuAgAAZHJzL2Uy&#10;b0RvYy54bWxQSwECLQAUAAYACAAAACEA0tZng90AAAAJAQAADwAAAAAAAAAAAAAAAAASBAAAZHJz&#10;L2Rvd25yZXYueG1sUEsFBgAAAAAEAAQA8wAAABwFAAAAAA==&#10;" strokecolor="#4579b8 [3044]"/>
            </w:pict>
          </mc:Fallback>
        </mc:AlternateContent>
      </w:r>
      <w:r w:rsidR="00847C39">
        <w:rPr>
          <w:noProof/>
        </w:rPr>
        <mc:AlternateContent>
          <mc:Choice Requires="wps">
            <w:drawing>
              <wp:anchor distT="0" distB="0" distL="114300" distR="114300" simplePos="0" relativeHeight="252471296" behindDoc="0" locked="0" layoutInCell="1" allowOverlap="1" wp14:anchorId="77D14E14" wp14:editId="33AD4642">
                <wp:simplePos x="0" y="0"/>
                <wp:positionH relativeFrom="column">
                  <wp:posOffset>4554747</wp:posOffset>
                </wp:positionH>
                <wp:positionV relativeFrom="paragraph">
                  <wp:posOffset>21325</wp:posOffset>
                </wp:positionV>
                <wp:extent cx="0" cy="1965601"/>
                <wp:effectExtent l="0" t="0" r="19050" b="15875"/>
                <wp:wrapNone/>
                <wp:docPr id="838" name="Straight Connector 838"/>
                <wp:cNvGraphicFramePr/>
                <a:graphic xmlns:a="http://schemas.openxmlformats.org/drawingml/2006/main">
                  <a:graphicData uri="http://schemas.microsoft.com/office/word/2010/wordprocessingShape">
                    <wps:wsp>
                      <wps:cNvCnPr/>
                      <wps:spPr>
                        <a:xfrm>
                          <a:off x="0" y="0"/>
                          <a:ext cx="0" cy="19656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464BB9" id="Straight Connector 838" o:spid="_x0000_s1026" style="position:absolute;z-index:252471296;visibility:visible;mso-wrap-style:square;mso-wrap-distance-left:9pt;mso-wrap-distance-top:0;mso-wrap-distance-right:9pt;mso-wrap-distance-bottom:0;mso-position-horizontal:absolute;mso-position-horizontal-relative:text;mso-position-vertical:absolute;mso-position-vertical-relative:text" from="358.65pt,1.7pt" to="358.65pt,1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471uAEAAMcDAAAOAAAAZHJzL2Uyb0RvYy54bWysU8tu2zAQvBfoPxC8x5JS1EgFyzk4SC9F&#10;YzTtBzDU0iLAF5asJf99lpStFGmBokUuFJfcmd0Zrja3kzXsCBi1dx1vVjVn4KTvtTt0/Mf3+6sb&#10;zmISrhfGO+j4CSK/3b5/txlDC9d+8KYHZETiYjuGjg8phbaqohzAirjyARxdKo9WJArxUPUoRmK3&#10;prqu63U1euwDegkx0undfMm3hV8pkOlBqQiJmY5Tb6msWNanvFbbjWgPKMKg5bkN8R9dWKEdFV2o&#10;7kQS7Cfq36isluijV2klva28UlpC0UBqmvqVmsdBBChayJwYFpvi29HKr8c9Mt13/OYDPZUTlh7p&#10;MaHQhyGxnXeOLPTI8i15NYbYEmTn9niOYthjFj4ptPlLkthU/D0t/sKUmJwPJZ02n9Yf13WT+aoX&#10;YMCYPoO3LG86brTL0kUrjl9imlMvKYTLjcylyy6dDORk476BIjlUrCnoMkiwM8iOgkZASAkuXUqX&#10;7AxT2pgFWP8deM7PUChD9i/gBVEqe5cWsNXO45+qp+nSsprzLw7MurMFT74/lUcp1tC0FHPPk53H&#10;8de4wF/+v+0zAAAA//8DAFBLAwQUAAYACAAAACEA9LxVXN8AAAAJAQAADwAAAGRycy9kb3ducmV2&#10;LnhtbEyPy07DMBBF90j8gzVIbFDrpA9aQpwKkKouAKE2fIAbD0lEPI5iJ035egaxgOXRvbpzJt2M&#10;thEDdr52pCCeRiCQCmdqKhW859vJGoQPmoxuHKGCM3rYZJcXqU6MO9Eeh0MoBY+QT7SCKoQ2kdIX&#10;FVrtp65F4uzDdVYHxq6UptMnHreNnEXRrbS6Jr5Q6RafKiw+D71VsNs+4vPy3JcLs9zlN0P+8vr1&#10;tlbq+mp8uAcRcAx/ZfjRZ3XI2OnoejJeNApW8WrOVQXzBQjOf/nIHM/uQGap/P9B9g0AAP//AwBQ&#10;SwECLQAUAAYACAAAACEAtoM4kv4AAADhAQAAEwAAAAAAAAAAAAAAAAAAAAAAW0NvbnRlbnRfVHlw&#10;ZXNdLnhtbFBLAQItABQABgAIAAAAIQA4/SH/1gAAAJQBAAALAAAAAAAAAAAAAAAAAC8BAABfcmVs&#10;cy8ucmVsc1BLAQItABQABgAIAAAAIQB44471uAEAAMcDAAAOAAAAAAAAAAAAAAAAAC4CAABkcnMv&#10;ZTJvRG9jLnhtbFBLAQItABQABgAIAAAAIQD0vFVc3wAAAAkBAAAPAAAAAAAAAAAAAAAAABIEAABk&#10;cnMvZG93bnJldi54bWxQSwUGAAAAAAQABADzAAAAHgUAAAAA&#10;" strokecolor="#4579b8 [3044]"/>
            </w:pict>
          </mc:Fallback>
        </mc:AlternateContent>
      </w:r>
      <w:r w:rsidR="00847C39">
        <w:rPr>
          <w:noProof/>
        </w:rPr>
        <mc:AlternateContent>
          <mc:Choice Requires="wps">
            <w:drawing>
              <wp:anchor distT="0" distB="0" distL="114300" distR="114300" simplePos="0" relativeHeight="252465152" behindDoc="0" locked="0" layoutInCell="1" allowOverlap="1" wp14:anchorId="196D2885" wp14:editId="0BB8484B">
                <wp:simplePos x="0" y="0"/>
                <wp:positionH relativeFrom="column">
                  <wp:posOffset>5426015</wp:posOffset>
                </wp:positionH>
                <wp:positionV relativeFrom="paragraph">
                  <wp:posOffset>21326</wp:posOffset>
                </wp:positionV>
                <wp:extent cx="0" cy="205812"/>
                <wp:effectExtent l="95250" t="0" r="57150" b="60960"/>
                <wp:wrapNone/>
                <wp:docPr id="830" name="Straight Arrow Connector 830"/>
                <wp:cNvGraphicFramePr/>
                <a:graphic xmlns:a="http://schemas.openxmlformats.org/drawingml/2006/main">
                  <a:graphicData uri="http://schemas.microsoft.com/office/word/2010/wordprocessingShape">
                    <wps:wsp>
                      <wps:cNvCnPr/>
                      <wps:spPr>
                        <a:xfrm>
                          <a:off x="0" y="0"/>
                          <a:ext cx="0" cy="2058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686E9" id="Straight Arrow Connector 830" o:spid="_x0000_s1026" type="#_x0000_t32" style="position:absolute;margin-left:427.25pt;margin-top:1.7pt;width:0;height:16.2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RAXzwEAAAAEAAAOAAAAZHJzL2Uyb0RvYy54bWysU9uO0zAQfUfiHyy/0yRFoKpqukJd4AVB&#10;xcIHeB27seSbxkOT/D1jJ80iQEggXiaxPWfmnOPx4W50ll0VJBN8y5tNzZnyMnTGX1r+9cu7FzvO&#10;EgrfCRu8avmkEr87Pn92GOJebUMfbKeAURGf9kNseY8Y91WVZK+cSJsQladDHcAJpCVcqg7EQNWd&#10;rbZ1/boaAnQRglQp0e79fMiPpb7WSuInrZNCZltO3LBEKPExx+p4EPsLiNgbudAQ/8DCCeOp6Vrq&#10;XqBg38D8UsoZCSEFjRsZXBW0NlIVDaSmqX9S89CLqIoWMifF1ab0/8rKj9czMNO1fPeS/PHC0SU9&#10;IAhz6ZG9AQgDOwXvycgALOeQY0NMewKe/BmWVYpnyPJHDS5/SRgbi8vT6rIakcl5U9Lutn61a7a5&#10;XPWEi5DwvQqO5Z+Wp4XIyqApJovrh4Qz8AbITa3PEYWxb33HcIokRWQFS5N8XmXuM9vyh5NVM/az&#10;0uQD8Zt7lAlUJwvsKmh2hJTKY7NWouwM08baFVgXcn8ELvkZqsp0/g14RZTOweMKdsYH+F13HG+U&#10;9Zx/c2DWnS14DN1U7rFYQ2NWLmR5EnmOf1wX+NPDPX4HAAD//wMAUEsDBBQABgAIAAAAIQAJEVMo&#10;2wAAAAgBAAAPAAAAZHJzL2Rvd25yZXYueG1sTI/BTsMwEETvSPyDtUjcqFNoqhDiVIiKC5fSUnHe&#10;Jts4Il5HsdsEvp5FHOD4NKPZt8Vqcp060xBazwbmswQUceXrlhsD+7fnmwxUiMg1dp7JwCcFWJWX&#10;FwXmtR95S+ddbJSMcMjRgI2xz7UOlSWHYeZ7YsmOfnAYBYdG1wOOMu46fZskS+2wZblgsacnS9XH&#10;7uQM3IdXG4N9p/VxM19uvrBZv+xHY66vpscHUJGm+FeGH31Rh1KcDv7EdVCdgSxdpFI1cLcAJfkv&#10;H4TTDHRZ6P8PlN8AAAD//wMAUEsBAi0AFAAGAAgAAAAhALaDOJL+AAAA4QEAABMAAAAAAAAAAAAA&#10;AAAAAAAAAFtDb250ZW50X1R5cGVzXS54bWxQSwECLQAUAAYACAAAACEAOP0h/9YAAACUAQAACwAA&#10;AAAAAAAAAAAAAAAvAQAAX3JlbHMvLnJlbHNQSwECLQAUAAYACAAAACEAOXUQF88BAAAABAAADgAA&#10;AAAAAAAAAAAAAAAuAgAAZHJzL2Uyb0RvYy54bWxQSwECLQAUAAYACAAAACEACRFTKNsAAAAIAQAA&#10;DwAAAAAAAAAAAAAAAAApBAAAZHJzL2Rvd25yZXYueG1sUEsFBgAAAAAEAAQA8wAAADEFAAAAAA==&#10;" strokecolor="#4579b8 [3044]">
                <v:stroke endarrow="open"/>
              </v:shape>
            </w:pict>
          </mc:Fallback>
        </mc:AlternateContent>
      </w:r>
      <w:r w:rsidR="00847C39">
        <w:rPr>
          <w:noProof/>
        </w:rPr>
        <mc:AlternateContent>
          <mc:Choice Requires="wps">
            <w:drawing>
              <wp:anchor distT="0" distB="0" distL="114300" distR="114300" simplePos="0" relativeHeight="252460032" behindDoc="0" locked="0" layoutInCell="1" allowOverlap="1" wp14:anchorId="37BA0DC8" wp14:editId="77AF95C2">
                <wp:simplePos x="0" y="0"/>
                <wp:positionH relativeFrom="column">
                  <wp:posOffset>2829464</wp:posOffset>
                </wp:positionH>
                <wp:positionV relativeFrom="paragraph">
                  <wp:posOffset>21326</wp:posOffset>
                </wp:positionV>
                <wp:extent cx="0" cy="195628"/>
                <wp:effectExtent l="95250" t="0" r="57150" b="52070"/>
                <wp:wrapNone/>
                <wp:docPr id="825" name="Straight Arrow Connector 825"/>
                <wp:cNvGraphicFramePr/>
                <a:graphic xmlns:a="http://schemas.openxmlformats.org/drawingml/2006/main">
                  <a:graphicData uri="http://schemas.microsoft.com/office/word/2010/wordprocessingShape">
                    <wps:wsp>
                      <wps:cNvCnPr/>
                      <wps:spPr>
                        <a:xfrm>
                          <a:off x="0" y="0"/>
                          <a:ext cx="0" cy="1956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0CA8E" id="Straight Arrow Connector 825" o:spid="_x0000_s1026" type="#_x0000_t32" style="position:absolute;margin-left:222.8pt;margin-top:1.7pt;width:0;height:15.4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qV40QEAAAAEAAAOAAAAZHJzL2Uyb0RvYy54bWysU9uO0zAQfUfiHyy/0ySVdlWipqtVF3hB&#10;ULHwAV5n3FjyTWPTtH/P2EmzCBASaF8msT1n5pzj8fbubA07AUbtXcebVc0ZOOl77Y4d//b1/ZsN&#10;ZzEJ1wvjHXT8ApHf7V6/2o6hhbUfvOkBGRVxsR1Dx4eUQltVUQ5gRVz5AI4OlUcrEi3xWPUoRqpu&#10;TbWu69tq9NgH9BJipN2H6ZDvSn2lQKbPSkVIzHScuKUSscSnHKvdVrRHFGHQcqYh/oOFFdpR06XU&#10;g0iCfUf9WymrJfroVVpJbyuvlJZQNJCapv5FzeMgAhQtZE4Mi03x5crKT6cDMt13fLO+4cwJS5f0&#10;mFDo45DYPaIf2d47R0Z6ZDmHHBtDbAm4dwecVzEcMMs/K7T5S8LYubh8WVyGc2Jy2pS027y9uV1v&#10;crnqGRcwpg/gLcs/HY8zkYVBU0wWp48xTcArIDc1LscktHnnepYugaSIrGBuks+rzH1iW/7SxcCE&#10;/QKKfCB+U48ygbA3yE6CZkdICS41SyXKzjCljVmAdSH3V+Ccn6FQpvNfwAuidPYuLWCrncc/dU/n&#10;K2U15V8dmHRnC558fyn3WKyhMSsXMj+JPMc/rwv8+eHufgAAAP//AwBQSwMEFAAGAAgAAAAhANQZ&#10;gQTbAAAACAEAAA8AAABkcnMvZG93bnJldi54bWxMj8tOwzAQRfdI/IM1SN1RpyVEEOJUiKobNqUP&#10;sZ7G0zgiHkex2wS+Hlcs6PLoXt05UyxG24oz9b5xrGA2TUAQV043XCvY71b3TyB8QNbYOiYF3+Rh&#10;Ud7eFJhrN/CGzttQizjCPkcFJoQul9JXhiz6qeuIY3Z0vcUQsa+l7nGI47aV8yTJpMWG4wWDHb0Z&#10;qr62J6vg2X+Y4M0nLY/rWbb+wXr5vh+UmtyNry8gAo3hvwwX/agOZXQ6uBNrL1oFafqYxaqChxRE&#10;zP/4cOE5yLKQ1w+UvwAAAP//AwBQSwECLQAUAAYACAAAACEAtoM4kv4AAADhAQAAEwAAAAAAAAAA&#10;AAAAAAAAAAAAW0NvbnRlbnRfVHlwZXNdLnhtbFBLAQItABQABgAIAAAAIQA4/SH/1gAAAJQBAAAL&#10;AAAAAAAAAAAAAAAAAC8BAABfcmVscy8ucmVsc1BLAQItABQABgAIAAAAIQD8OqV40QEAAAAEAAAO&#10;AAAAAAAAAAAAAAAAAC4CAABkcnMvZTJvRG9jLnhtbFBLAQItABQABgAIAAAAIQDUGYEE2wAAAAgB&#10;AAAPAAAAAAAAAAAAAAAAACsEAABkcnMvZG93bnJldi54bWxQSwUGAAAAAAQABADzAAAAMwUAAAAA&#10;" strokecolor="#4579b8 [3044]">
                <v:stroke endarrow="open"/>
              </v:shape>
            </w:pict>
          </mc:Fallback>
        </mc:AlternateContent>
      </w:r>
      <w:r w:rsidR="00847C39">
        <w:rPr>
          <w:noProof/>
        </w:rPr>
        <mc:AlternateContent>
          <mc:Choice Requires="wps">
            <w:drawing>
              <wp:anchor distT="0" distB="0" distL="114300" distR="114300" simplePos="0" relativeHeight="252459008" behindDoc="0" locked="0" layoutInCell="1" allowOverlap="1" wp14:anchorId="26112718" wp14:editId="7B1581AE">
                <wp:simplePos x="0" y="0"/>
                <wp:positionH relativeFrom="column">
                  <wp:posOffset>1895954</wp:posOffset>
                </wp:positionH>
                <wp:positionV relativeFrom="paragraph">
                  <wp:posOffset>20104</wp:posOffset>
                </wp:positionV>
                <wp:extent cx="0" cy="196850"/>
                <wp:effectExtent l="95250" t="0" r="76200" b="50800"/>
                <wp:wrapNone/>
                <wp:docPr id="824" name="Straight Arrow Connector 824"/>
                <wp:cNvGraphicFramePr/>
                <a:graphic xmlns:a="http://schemas.openxmlformats.org/drawingml/2006/main">
                  <a:graphicData uri="http://schemas.microsoft.com/office/word/2010/wordprocessingShape">
                    <wps:wsp>
                      <wps:cNvCnPr/>
                      <wps:spPr>
                        <a:xfrm>
                          <a:off x="0" y="0"/>
                          <a:ext cx="0" cy="196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102A0D" id="Straight Arrow Connector 824" o:spid="_x0000_s1026" type="#_x0000_t32" style="position:absolute;margin-left:149.3pt;margin-top:1.6pt;width:0;height:15.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Qw0wEAAAAEAAAOAAAAZHJzL2Uyb0RvYy54bWysU9uO0zAQfUfiHyy/06QVrErUdIW6wAuC&#10;ioUP8DrjxpJvGpum+XvGTppFgJB2xcsktufMnHM83t1erGFnwKi9a/l6VXMGTvpOu1PLv3/78GrL&#10;WUzCdcJ4By0fIfLb/csXuyE0sPG9Nx0goyIuNkNoeZ9SaKoqyh6siCsfwNGh8mhFoiWeqg7FQNWt&#10;qTZ1fVMNHruAXkKMtHs3HfJ9qa8UyPRFqQiJmZYTt1QilviQY7XfieaEIvRazjTEM1hYoR01XUrd&#10;iSTYD9R/lLJaoo9epZX0tvJKaQlFA6lZ17+pue9FgKKFzIlhsSn+v7Ly8/mITHct325ec+aEpUu6&#10;Tyj0qU/sHaIf2ME7R0Z6ZDmHHBtCbAh4cEecVzEcMcu/KLT5S8LYpbg8Li7DJTE5bUraXb+92b4p&#10;F1A94gLG9BG8Zfmn5XEmsjBYF5PF+VNM1JmAV0BualyOSWjz3nUsjYGkiKwgc6bcfF5l7hPb8pdG&#10;AxP2KyjygfhNPcoEwsEgOwuaHSEluLReKlF2hiltzAKsC7l/Auf8DIUynU8BL4jS2bu0gK12Hv/W&#10;PV2ulNWUf3Vg0p0tePDdWO6xWENjVryan0Se41/XBf74cPc/AQAA//8DAFBLAwQUAAYACAAAACEA&#10;Rqq8W9sAAAAIAQAADwAAAGRycy9kb3ducmV2LnhtbEyPQUvDQBCF74L/YZmCN7tplNDGbIpYvHip&#10;1uJ5mkyzodnZkN020V/viAc9frzHm2+K9eQ6daEhtJ4NLOYJKOLK1y03Bvbvz7dLUCEi19h5JgOf&#10;FGBdXl8VmNd+5De67GKjZIRDjgZsjH2udagsOQxz3xNLdvSDwyg4NLoecJRx1+k0STLtsGW5YLGn&#10;J0vVaXd2Blbh1cZgP2hz3C6y7Rc2m5f9aMzNbHp8ABVpin9l+NEXdSjF6eDPXAfVGUhXy0yqBu5S&#10;UJL/8kH4PgVdFvr/A+U3AAAA//8DAFBLAQItABQABgAIAAAAIQC2gziS/gAAAOEBAAATAAAAAAAA&#10;AAAAAAAAAAAAAABbQ29udGVudF9UeXBlc10ueG1sUEsBAi0AFAAGAAgAAAAhADj9If/WAAAAlAEA&#10;AAsAAAAAAAAAAAAAAAAALwEAAF9yZWxzLy5yZWxzUEsBAi0AFAAGAAgAAAAhAIDZNDDTAQAAAAQA&#10;AA4AAAAAAAAAAAAAAAAALgIAAGRycy9lMm9Eb2MueG1sUEsBAi0AFAAGAAgAAAAhAEaqvFvbAAAA&#10;CAEAAA8AAAAAAAAAAAAAAAAALQQAAGRycy9kb3ducmV2LnhtbFBLBQYAAAAABAAEAPMAAAA1BQAA&#10;AAA=&#10;" strokecolor="#4579b8 [3044]">
                <v:stroke endarrow="open"/>
              </v:shape>
            </w:pict>
          </mc:Fallback>
        </mc:AlternateContent>
      </w:r>
      <w:r w:rsidR="00847C39">
        <w:rPr>
          <w:noProof/>
        </w:rPr>
        <mc:AlternateContent>
          <mc:Choice Requires="wps">
            <w:drawing>
              <wp:anchor distT="0" distB="0" distL="114300" distR="114300" simplePos="0" relativeHeight="252454912" behindDoc="0" locked="0" layoutInCell="1" allowOverlap="1" wp14:anchorId="031CF8BC" wp14:editId="097EF5FA">
                <wp:simplePos x="0" y="0"/>
                <wp:positionH relativeFrom="column">
                  <wp:posOffset>1509131</wp:posOffset>
                </wp:positionH>
                <wp:positionV relativeFrom="paragraph">
                  <wp:posOffset>226060</wp:posOffset>
                </wp:positionV>
                <wp:extent cx="1673440" cy="415290"/>
                <wp:effectExtent l="57150" t="38100" r="79375" b="99060"/>
                <wp:wrapNone/>
                <wp:docPr id="820" name="Rectangle 820"/>
                <wp:cNvGraphicFramePr/>
                <a:graphic xmlns:a="http://schemas.openxmlformats.org/drawingml/2006/main">
                  <a:graphicData uri="http://schemas.microsoft.com/office/word/2010/wordprocessingShape">
                    <wps:wsp>
                      <wps:cNvSpPr/>
                      <wps:spPr>
                        <a:xfrm>
                          <a:off x="0" y="0"/>
                          <a:ext cx="1673440"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spacing w:line="240" w:lineRule="auto"/>
                              <w:jc w:val="center"/>
                              <w:rPr>
                                <w:sz w:val="20"/>
                                <w:szCs w:val="20"/>
                              </w:rPr>
                            </w:pPr>
                            <w:r>
                              <w:rPr>
                                <w:sz w:val="20"/>
                                <w:szCs w:val="20"/>
                              </w:rPr>
                              <w:t xml:space="preserve">List of </w:t>
                            </w:r>
                            <w:r>
                              <w:rPr>
                                <w:sz w:val="20"/>
                                <w:szCs w:val="20"/>
                              </w:rPr>
                              <w:br/>
                              <w:t>Components / Modules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CF8BC" id="Rectangle 820" o:spid="_x0000_s1083" style="position:absolute;margin-left:118.85pt;margin-top:17.8pt;width:131.75pt;height:32.7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mvagIAAC0FAAAOAAAAZHJzL2Uyb0RvYy54bWysVMlu2zAQvRfoPxC8N7IcZzMiB0aCFAWC&#10;JMiCnGmKtIVSHHZIW3K/vkNqSZAGaFH0InE4+5s3PL9oa8N2Cn0FtuD5wYQzZSWUlV0X/Pnp+ssp&#10;Zz4IWwoDVhV8rzy/WHz+dN64uZrCBkypkFEQ6+eNK/gmBDfPMi83qhb+AJyypNSAtQgk4jorUTQU&#10;vTbZdDI5zhrA0iFI5T3dXnVKvkjxtVYy3GntVWCm4FRbSF9M31X8ZotzMV+jcJtK9mWIf6iiFpWl&#10;pGOoKxEE22L1W6i6kggedDiQUGegdSVV6oG6ySfvunncCKdSLwSOdyNM/v+Flbe7e2RVWfDTKeFj&#10;RU1DeiDYhF0bxeIlQdQ4PyfLR3ePveTpGPttNdbxT52wNsG6H2FVbWCSLvPjk8PZjKJL0s3yo+lZ&#10;Cpq9ejv04auCmsVDwZHyJzTF7sYHykimgwkJsZoufzqFvVGxBGMflKZWYsbknUikLg2ynaDxCymV&#10;DYexH4qXrKObrowZHad/duzto6tKBBud/yLr6JEygw2jc11ZwI+yl9/zvmTd2Q8IdH1HCEK7atMM&#10;j06Gaa2g3NNgETrGeyevK8L2RvhwL5AoTuOgtQ139NEGmoJDf+JsA/jzo/toT8wjLWcNrUzB/Y+t&#10;QMWZ+WaJk2d5mnJIwuzoJBIK32pWbzV2W18CjSWnB8LJdIz2wQxHjVC/0HYvY1ZSCSspd8FlwEG4&#10;DN0q0/sg1XKZzGivnAg39tHJgQiRO0/ti0DXEywQNW9hWC8xf8ezzjaOyMJyG0BXiYQR6g7XfgS0&#10;k4lL/fsRl/6tnKxeX7nFLwAAAP//AwBQSwMEFAAGAAgAAAAhAOIB5h7iAAAACgEAAA8AAABkcnMv&#10;ZG93bnJldi54bWxMj0FPwkAQhe8k/ofNmHiD3ZZAtXZLtJGEgyaAGjwu7dg2dmeb7gL13zue9Dh5&#10;X977JluNthNnHHzrSEM0UyCQSle1VGt4e11Pb0H4YKgynSPU8I0eVvnVJDNp5S60w/M+1IJLyKdG&#10;QxNCn0rpywat8TPXI3H26QZrAp9DLavBXLjcdjJWaimtaYkXGtNj0WD5tT9ZDcVhExXbl/X2sPlI&#10;nu07PvZPdzutb67Hh3sQAcfwB8OvPqtDzk5Hd6LKi05DPE8SRjXMF0sQDCxUFIM4MqkiBTLP5P8X&#10;8h8AAAD//wMAUEsBAi0AFAAGAAgAAAAhALaDOJL+AAAA4QEAABMAAAAAAAAAAAAAAAAAAAAAAFtD&#10;b250ZW50X1R5cGVzXS54bWxQSwECLQAUAAYACAAAACEAOP0h/9YAAACUAQAACwAAAAAAAAAAAAAA&#10;AAAvAQAAX3JlbHMvLnJlbHNQSwECLQAUAAYACAAAACEADeRJr2oCAAAtBQAADgAAAAAAAAAAAAAA&#10;AAAuAgAAZHJzL2Uyb0RvYy54bWxQSwECLQAUAAYACAAAACEA4gHmHuIAAAAKAQAADwAAAAAAAAAA&#10;AAAAAADEBAAAZHJzL2Rvd25yZXYueG1sUEsFBgAAAAAEAAQA8wAAANMFA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spacing w:line="240" w:lineRule="auto"/>
                        <w:jc w:val="center"/>
                        <w:rPr>
                          <w:sz w:val="20"/>
                          <w:szCs w:val="20"/>
                        </w:rPr>
                      </w:pPr>
                      <w:r>
                        <w:rPr>
                          <w:sz w:val="20"/>
                          <w:szCs w:val="20"/>
                        </w:rPr>
                        <w:t xml:space="preserve">List of </w:t>
                      </w:r>
                      <w:r>
                        <w:rPr>
                          <w:sz w:val="20"/>
                          <w:szCs w:val="20"/>
                        </w:rPr>
                        <w:br/>
                        <w:t>Components / Modules</w:t>
                      </w:r>
                    </w:p>
                  </w:txbxContent>
                </v:textbox>
              </v:rect>
            </w:pict>
          </mc:Fallback>
        </mc:AlternateContent>
      </w:r>
      <w:r w:rsidR="00847C39">
        <w:rPr>
          <w:noProof/>
        </w:rPr>
        <mc:AlternateContent>
          <mc:Choice Requires="wps">
            <w:drawing>
              <wp:anchor distT="0" distB="0" distL="114300" distR="114300" simplePos="0" relativeHeight="252453888" behindDoc="0" locked="0" layoutInCell="1" allowOverlap="1" wp14:anchorId="66AF3BB5" wp14:editId="6B926EF3">
                <wp:simplePos x="0" y="0"/>
                <wp:positionH relativeFrom="column">
                  <wp:posOffset>3648974</wp:posOffset>
                </wp:positionH>
                <wp:positionV relativeFrom="paragraph">
                  <wp:posOffset>20104</wp:posOffset>
                </wp:positionV>
                <wp:extent cx="0" cy="198408"/>
                <wp:effectExtent l="95250" t="0" r="76200" b="49530"/>
                <wp:wrapNone/>
                <wp:docPr id="819" name="Straight Arrow Connector 819"/>
                <wp:cNvGraphicFramePr/>
                <a:graphic xmlns:a="http://schemas.openxmlformats.org/drawingml/2006/main">
                  <a:graphicData uri="http://schemas.microsoft.com/office/word/2010/wordprocessingShape">
                    <wps:wsp>
                      <wps:cNvCnPr/>
                      <wps:spPr>
                        <a:xfrm>
                          <a:off x="0" y="0"/>
                          <a:ext cx="0" cy="1984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5A47D" id="Straight Arrow Connector 819" o:spid="_x0000_s1026" type="#_x0000_t32" style="position:absolute;margin-left:287.3pt;margin-top:1.6pt;width:0;height:15.6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FNv0AEAAAAEAAAOAAAAZHJzL2Uyb0RvYy54bWysU9uO0zAQfUfiHyy/0yQrhLpV0xXqAi8I&#10;Knb5AK9jN5Z803hokr9n7KRZBAgJxMsktufMnHM83t+NzrKLgmSCb3mzqTlTXobO+HPLvz6+f7Xl&#10;LKHwnbDBq5ZPKvG7w8sX+yHu1E3og+0UMCri026ILe8R466qkuyVE2kTovJ0qAM4gbSEc9WBGKi6&#10;s9VNXb+phgBdhCBVSrR7Px/yQ6mvtZL4WeukkNmWEzcsEUp8yrE67MXuDCL2Ri40xD+wcMJ4arqW&#10;uhco2Dcwv5RyRkJIQeNGBlcFrY1URQOpaeqf1Dz0IqqihcxJcbUp/b+y8tPlBMx0Ld82t5x54eiS&#10;HhCEOffI3gKEgR2D92RkAJZzyLEhph0Bj/4EyyrFE2T5owaXvySMjcXlaXVZjcjkvClpt7ndvq63&#10;uVz1jIuQ8IMKjuWflqeFyMqgKSaLy8eEM/AKyE2tzxGFse98x3CKJEVkBUuTfF5l7jPb8oeTVTP2&#10;i9LkA/Gbe5QJVEcL7CJodoSUymOzVqLsDNPG2hVYF3J/BC75GarKdP4NeEWUzsHjCnbGB/hddxyv&#10;lPWcf3Vg1p0teArdVO6xWENjVi5keRJ5jn9cF/jzwz18BwAA//8DAFBLAwQUAAYACAAAACEAJk1q&#10;otsAAAAIAQAADwAAAGRycy9kb3ducmV2LnhtbEyPwU7DMBBE70j8g7VI3KjTEgKEOBWi4sKlpVSc&#10;t8k2jojXUew2ga9nEQc4Ps1o9m2xnFynTjSE1rOB+SwBRVz5uuXGwO7t+eoOVIjINXaeycAnBViW&#10;52cF5rUf+ZVO29goGeGQowEbY59rHSpLDsPM98SSHfzgMAoOja4HHGXcdXqRJJl22LJcsNjTk6Xq&#10;Y3t0Bu7DxsZg32l1WM+z9Rc2q5fdaMzlxfT4ACrSFP/K8KMv6lCK094fuQ6qM3Bzm2ZSNXC9ACX5&#10;L++F0xR0Wej/D5TfAAAA//8DAFBLAQItABQABgAIAAAAIQC2gziS/gAAAOEBAAATAAAAAAAAAAAA&#10;AAAAAAAAAABbQ29udGVudF9UeXBlc10ueG1sUEsBAi0AFAAGAAgAAAAhADj9If/WAAAAlAEAAAsA&#10;AAAAAAAAAAAAAAAALwEAAF9yZWxzLy5yZWxzUEsBAi0AFAAGAAgAAAAhAPbkU2/QAQAAAAQAAA4A&#10;AAAAAAAAAAAAAAAALgIAAGRycy9lMm9Eb2MueG1sUEsBAi0AFAAGAAgAAAAhACZNaqLbAAAACAEA&#10;AA8AAAAAAAAAAAAAAAAAKgQAAGRycy9kb3ducmV2LnhtbFBLBQYAAAAABAAEAPMAAAAyBQAAAAA=&#10;" strokecolor="#4579b8 [3044]">
                <v:stroke endarrow="open"/>
              </v:shape>
            </w:pict>
          </mc:Fallback>
        </mc:AlternateContent>
      </w:r>
      <w:r w:rsidR="00847C39">
        <w:rPr>
          <w:noProof/>
        </w:rPr>
        <mc:AlternateContent>
          <mc:Choice Requires="wps">
            <w:drawing>
              <wp:anchor distT="0" distB="0" distL="114300" distR="114300" simplePos="0" relativeHeight="252441600" behindDoc="0" locked="0" layoutInCell="1" allowOverlap="1" wp14:anchorId="6BB759E2" wp14:editId="74002BCF">
                <wp:simplePos x="0" y="0"/>
                <wp:positionH relativeFrom="column">
                  <wp:posOffset>3239770</wp:posOffset>
                </wp:positionH>
                <wp:positionV relativeFrom="paragraph">
                  <wp:posOffset>219075</wp:posOffset>
                </wp:positionV>
                <wp:extent cx="831215" cy="415290"/>
                <wp:effectExtent l="57150" t="38100" r="83185" b="99060"/>
                <wp:wrapNone/>
                <wp:docPr id="805" name="Rectangle 805"/>
                <wp:cNvGraphicFramePr/>
                <a:graphic xmlns:a="http://schemas.openxmlformats.org/drawingml/2006/main">
                  <a:graphicData uri="http://schemas.microsoft.com/office/word/2010/wordprocessingShape">
                    <wps:wsp>
                      <wps:cNvSpPr/>
                      <wps:spPr>
                        <a:xfrm>
                          <a:off x="0" y="0"/>
                          <a:ext cx="83121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spacing w:line="240" w:lineRule="auto"/>
                              <w:jc w:val="center"/>
                              <w:rPr>
                                <w:sz w:val="20"/>
                                <w:szCs w:val="20"/>
                              </w:rPr>
                            </w:pPr>
                            <w:r>
                              <w:rPr>
                                <w:sz w:val="20"/>
                                <w:szCs w:val="20"/>
                              </w:rPr>
                              <w:t>Select</w:t>
                            </w:r>
                            <w:r>
                              <w:rPr>
                                <w:sz w:val="20"/>
                                <w:szCs w:val="20"/>
                              </w:rPr>
                              <w:br/>
                              <w:t>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59E2" id="Rectangle 805" o:spid="_x0000_s1084" style="position:absolute;margin-left:255.1pt;margin-top:17.25pt;width:65.45pt;height:32.7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slxbAIAACwFAAAOAAAAZHJzL2Uyb0RvYy54bWysVG1P2zAQ/j5p/8Hy95GmtFupSFEFYpqE&#10;GAImPruO3UZzfN7ZbdL9+p2dFxBD2jTtS+LzvT/3nM8v2tqwg0JfgS14fjLhTFkJZWW3Bf/2eP1h&#10;wZkPwpbCgFUFPyrPL1bv3503bqmmsANTKmQUxPpl4wq+C8Ets8zLnaqFPwGnLCk1YC0CibjNShQN&#10;Ra9NNp1MPmYNYOkQpPKebq86JV+l+ForGb5q7VVgpuBUW0hfTN9N/Garc7HconC7SvZliH+oohaV&#10;paRjqCsRBNtj9VuoupIIHnQ4kVBnoHUlVeqBusknr7p52AmnUi8EjncjTP7/hZW3hztkVVnwxWTO&#10;mRU1DemeYBN2axSLlwRR4/ySLB/cHfaSp2Pst9VYxz91wtoE63GEVbWBSbpcnObTnIJLUs3y+fQs&#10;wZ49Ozv04bOCmsVDwZHSJzDF4cYHSkimgwkJsZgufTqFo1GxAmPvlaZOKGGevBOH1KVBdhA0fSGl&#10;suE0tkPxknV005Uxo+P0z469fXRViV+j819kHT1SZrBhdK4rC/hW9vJ73pesO/sBga7vCEFoN20a&#10;4XwxDGsD5ZHmitAR3jt5XRG2N8KHO4HEcNoF2trwlT7aQFNw6E+c7QB/vnUf7Yl4pOWsoY0puP+x&#10;F6g4M18sUfIsn83iiiVhNv80JQFfajYvNXZfXwKNJaf3wcl0jPbBDEeNUD/Rcq9jVlIJKyl3wWXA&#10;QbgM3SbT8yDVep3MaK2cCDf2wcmBCJE7j+2TQNcTLBAzb2HYLrF8xbPONo7IwnofQFeJhBHqDtd+&#10;BLSSiUv98xF3/qWcrJ4fudUvAAAA//8DAFBLAwQUAAYACAAAACEAeY3n++IAAAAJAQAADwAAAGRy&#10;cy9kb3ducmV2LnhtbEyPy07DMBBF90j8gzVI7Kjj0gcJmVQQUamLIvUBKks3GZKIeBzFbhv+HrOC&#10;5ege3XsmXQymFWfqXWMZQY0iEMSFLRuuEN72y7sHEM5rLnVrmRC+ycEiu75KdVLaC2/pvPOVCCXs&#10;Eo1Qe98lUrqiJqPdyHbEIfu0vdE+nH0ly15fQrlp5TiKZtLohsNCrTvKayq+dieDkB9WKt+8LjeH&#10;1cd8bd7puXuJt4i3N8PTIwhPg/+D4Vc/qEMWnI72xKUTLcJUReOAItxPpiACMJsoBeKIEMcxyCyV&#10;/z/IfgAAAP//AwBQSwECLQAUAAYACAAAACEAtoM4kv4AAADhAQAAEwAAAAAAAAAAAAAAAAAAAAAA&#10;W0NvbnRlbnRfVHlwZXNdLnhtbFBLAQItABQABgAIAAAAIQA4/SH/1gAAAJQBAAALAAAAAAAAAAAA&#10;AAAAAC8BAABfcmVscy8ucmVsc1BLAQItABQABgAIAAAAIQCvbslxbAIAACwFAAAOAAAAAAAAAAAA&#10;AAAAAC4CAABkcnMvZTJvRG9jLnhtbFBLAQItABQABgAIAAAAIQB5jef74gAAAAkBAAAPAAAAAAAA&#10;AAAAAAAAAMY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spacing w:line="240" w:lineRule="auto"/>
                        <w:jc w:val="center"/>
                        <w:rPr>
                          <w:sz w:val="20"/>
                          <w:szCs w:val="20"/>
                        </w:rPr>
                      </w:pPr>
                      <w:r>
                        <w:rPr>
                          <w:sz w:val="20"/>
                          <w:szCs w:val="20"/>
                        </w:rPr>
                        <w:t>Select</w:t>
                      </w:r>
                      <w:r>
                        <w:rPr>
                          <w:sz w:val="20"/>
                          <w:szCs w:val="20"/>
                        </w:rPr>
                        <w:br/>
                        <w:t>Topic</w:t>
                      </w:r>
                    </w:p>
                  </w:txbxContent>
                </v:textbox>
              </v:rect>
            </w:pict>
          </mc:Fallback>
        </mc:AlternateContent>
      </w:r>
      <w:r w:rsidR="00847C39">
        <w:rPr>
          <w:noProof/>
        </w:rPr>
        <mc:AlternateContent>
          <mc:Choice Requires="wps">
            <w:drawing>
              <wp:anchor distT="0" distB="0" distL="114300" distR="114300" simplePos="0" relativeHeight="252429312" behindDoc="0" locked="0" layoutInCell="1" allowOverlap="1" wp14:anchorId="459D9604" wp14:editId="4990EDFF">
                <wp:simplePos x="0" y="0"/>
                <wp:positionH relativeFrom="column">
                  <wp:posOffset>396815</wp:posOffset>
                </wp:positionH>
                <wp:positionV relativeFrom="paragraph">
                  <wp:posOffset>21326</wp:posOffset>
                </wp:positionV>
                <wp:extent cx="0" cy="197186"/>
                <wp:effectExtent l="95250" t="0" r="76200" b="50800"/>
                <wp:wrapNone/>
                <wp:docPr id="785" name="Straight Arrow Connector 785"/>
                <wp:cNvGraphicFramePr/>
                <a:graphic xmlns:a="http://schemas.openxmlformats.org/drawingml/2006/main">
                  <a:graphicData uri="http://schemas.microsoft.com/office/word/2010/wordprocessingShape">
                    <wps:wsp>
                      <wps:cNvCnPr/>
                      <wps:spPr>
                        <a:xfrm>
                          <a:off x="0" y="0"/>
                          <a:ext cx="0" cy="1971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EBDBE" id="Straight Arrow Connector 785" o:spid="_x0000_s1026" type="#_x0000_t32" style="position:absolute;margin-left:31.25pt;margin-top:1.7pt;width:0;height:15.5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6yC0gEAAAAEAAAOAAAAZHJzL2Uyb0RvYy54bWysU9uO0zAQfUfiHyy/0zQrsVuqpivUBV4Q&#10;VCx8gNcZN5Z809g0yd8zdtIsWhASq32ZxPacmXOOx7vbwRp2Bozau4bXqzVn4KRvtTs1/Mf3j282&#10;nMUkXCuMd9DwESK/3b9+tevDFq58500LyKiIi9s+NLxLKWyrKsoOrIgrH8DRofJoRaIlnqoWRU/V&#10;ramu1uvrqvfYBvQSYqTdu+mQ70t9pUCmr0pFSMw0nLilErHEhxyr/U5sTyhCp+VMQzyDhRXaUdOl&#10;1J1Igv1E/UcpqyX66FVaSW8rr5SWUDSQmnr9RM19JwIULWRODItN8eXKyi/nIzLdNvxm85YzJyxd&#10;0n1CoU9dYu8Rfc8O3jky0iPLOeRYH+KWgAd3xHkVwxGz/EGhzV8Sxobi8ri4DENictqUtFu/u6k3&#10;17lc9YgLGNMn8Jbln4bHmcjCoC4mi/PnmCbgBZCbGpdjEtp8cC1LYyApIiuYm+TzKnOf2Ja/NBqY&#10;sN9AkQ/Eb+pRJhAOBtlZ0OwIKcGleqlE2RmmtDELcF3I/RM452colOn8H/CCKJ29SwvYaufxb93T&#10;cKGspvyLA5PubMGDb8dyj8UaGrNyIfOTyHP8+7rAHx/u/hcAAAD//wMAUEsDBBQABgAIAAAAIQCJ&#10;+X592AAAAAYBAAAPAAAAZHJzL2Rvd25yZXYueG1sTI5NT8MwEETvSPwHa5G4UaeFRjSNUyEqLlz6&#10;Kc7beBtHxOsodpvAr8fl0h6fZjTz8sVgG3GmzteOFYxHCQji0umaKwX73cfTKwgfkDU2jknBD3lY&#10;FPd3OWba9byh8zZUIo6wz1CBCaHNpPSlIYt+5FrimB1dZzFE7CqpO+zjuG3kJElSabHm+GCwpXdD&#10;5ff2ZBXM/NoEb75oeVyN09UvVsvPfa/U48PwNgcRaAjXMlz0ozoU0engTqy9aBSkk2lsKnh+ARHj&#10;fzxccAqyyOWtfvEHAAD//wMAUEsBAi0AFAAGAAgAAAAhALaDOJL+AAAA4QEAABMAAAAAAAAAAAAA&#10;AAAAAAAAAFtDb250ZW50X1R5cGVzXS54bWxQSwECLQAUAAYACAAAACEAOP0h/9YAAACUAQAACwAA&#10;AAAAAAAAAAAAAAAvAQAAX3JlbHMvLnJlbHNQSwECLQAUAAYACAAAACEA+DesgtIBAAAABAAADgAA&#10;AAAAAAAAAAAAAAAuAgAAZHJzL2Uyb0RvYy54bWxQSwECLQAUAAYACAAAACEAifl+fdgAAAAGAQAA&#10;DwAAAAAAAAAAAAAAAAAsBAAAZHJzL2Rvd25yZXYueG1sUEsFBgAAAAAEAAQA8wAAADEFAAAAAA==&#10;" strokecolor="#4579b8 [3044]">
                <v:stroke endarrow="open"/>
              </v:shape>
            </w:pict>
          </mc:Fallback>
        </mc:AlternateContent>
      </w:r>
      <w:r w:rsidR="00847C39">
        <w:rPr>
          <w:noProof/>
        </w:rPr>
        <mc:AlternateContent>
          <mc:Choice Requires="wps">
            <w:drawing>
              <wp:anchor distT="0" distB="0" distL="114300" distR="114300" simplePos="0" relativeHeight="252425216" behindDoc="0" locked="0" layoutInCell="1" allowOverlap="1" wp14:anchorId="5807219B" wp14:editId="24A12C93">
                <wp:simplePos x="0" y="0"/>
                <wp:positionH relativeFrom="column">
                  <wp:posOffset>77842</wp:posOffset>
                </wp:positionH>
                <wp:positionV relativeFrom="paragraph">
                  <wp:posOffset>226420</wp:posOffset>
                </wp:positionV>
                <wp:extent cx="640715" cy="415290"/>
                <wp:effectExtent l="57150" t="38100" r="83185" b="99060"/>
                <wp:wrapNone/>
                <wp:docPr id="781" name="Rectangle 781"/>
                <wp:cNvGraphicFramePr/>
                <a:graphic xmlns:a="http://schemas.openxmlformats.org/drawingml/2006/main">
                  <a:graphicData uri="http://schemas.microsoft.com/office/word/2010/wordprocessingShape">
                    <wps:wsp>
                      <wps:cNvSpPr/>
                      <wps:spPr>
                        <a:xfrm>
                          <a:off x="0" y="0"/>
                          <a:ext cx="64071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jc w:val="center"/>
                              <w:rPr>
                                <w:sz w:val="20"/>
                                <w:szCs w:val="20"/>
                              </w:rPr>
                            </w:pPr>
                            <w:r>
                              <w:rPr>
                                <w:sz w:val="20"/>
                                <w:szCs w:val="20"/>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7219B" id="Rectangle 781" o:spid="_x0000_s1085" style="position:absolute;margin-left:6.15pt;margin-top:17.85pt;width:50.45pt;height:32.7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lpbQIAACwFAAAOAAAAZHJzL2Uyb0RvYy54bWysVNtqGzEQfS/0H4Tem/W6di4m62ASUgoh&#10;CUlKnmWtZC/VatSR7F336zvSXhLSQEvpi1ajuZ85s+cXbW3YXqGvwBY8P5pwpqyEsrKbgn97uv50&#10;ypkPwpbCgFUFPyjPL5YfP5w3bqGmsAVTKmQUxPpF4wq+DcEtsszLraqFPwKnLCk1YC0CibjJShQN&#10;Ra9NNp1MjrMGsHQIUnlPr1edki9TfK2VDHdaexWYKTjVFtKJ6VzHM1uei8UGhdtWsi9D/EMVtags&#10;JR1DXYkg2A6r30LVlUTwoMORhDoDrSupUg/UTT55083jVjiVeiFwvBth8v8vrLzd3yOryoKfnOac&#10;WVHTkB4INmE3RrH4SBA1zi/I8tHdYy95usZ+W411/FInrE2wHkZYVRuYpMfj2eQkn3MmSTXL59Oz&#10;BHv24uzQhy8KahYvBUdKn8AU+xsfKCGZDiYkxGK69OkWDkbFCox9UJo6oYR58k4cUpcG2V7Q9IWU&#10;yobPsR2Kl6yjm66MGR2nf3bs7aOrSvwanf8i6+iRMoMNo3NdWcD3spff0wSoZN3ZDwh0fUcIQrtu&#10;0wjnZ8Ow1lAeaK4IHeG9k9cVYXsjfLgXSAynXaCtDXd0aANNwaG/cbYF/Pnee7Qn4pGWs4Y2puD+&#10;x06g4sx8tUTJs3w2iyuWhNn8ZEoCvtasX2vsrr4EGguRjqpL12gfzHDVCPUzLfcqZiWVsJJyF1wG&#10;HITL0G0y/R6kWq2SGa2VE+HGPjo5ECFy56l9Fuh6ggVi5i0M2yUWb3jW2cYRWVjtAugqkTBC3eHa&#10;j4BWMnGp/33EnX8tJ6uXn9zyFwAAAP//AwBQSwMEFAAGAAgAAAAhAP1aaxDgAAAACQEAAA8AAABk&#10;cnMvZG93bnJldi54bWxMj81OwzAQhO9IvIO1SNyo8yMoDXEqiKjUA5XaUlSObrwkEfE6it02vD3b&#10;E9x2NKPZb/L5aDtxwsG3jhTEkwgEUuVMS7WC3fvi7hGED5qM7hyhgh/0MC+ur3KdGXemDZ62oRZc&#10;Qj7TCpoQ+kxKXzVotZ+4Hom9LzdYHVgOtTSDPnO57WQSRQ/S6pb4Q6N7LBusvrdHq6DcL+NyvVqs&#10;98vP6Zv9wJf+dbZR6vZmfH4CEXAMf2G44DM6FMx0cEcyXnSsk5STCtL7KYiLH6cJiAMfURyDLHL5&#10;f0HxCwAA//8DAFBLAQItABQABgAIAAAAIQC2gziS/gAAAOEBAAATAAAAAAAAAAAAAAAAAAAAAABb&#10;Q29udGVudF9UeXBlc10ueG1sUEsBAi0AFAAGAAgAAAAhADj9If/WAAAAlAEAAAsAAAAAAAAAAAAA&#10;AAAALwEAAF9yZWxzLy5yZWxzUEsBAi0AFAAGAAgAAAAhAKhNaWltAgAALAUAAA4AAAAAAAAAAAAA&#10;AAAALgIAAGRycy9lMm9Eb2MueG1sUEsBAi0AFAAGAAgAAAAhAP1aaxDgAAAACQEAAA8AAAAAAAAA&#10;AAAAAAAAxw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jc w:val="center"/>
                        <w:rPr>
                          <w:sz w:val="20"/>
                          <w:szCs w:val="20"/>
                        </w:rPr>
                      </w:pPr>
                      <w:r>
                        <w:rPr>
                          <w:sz w:val="20"/>
                          <w:szCs w:val="20"/>
                        </w:rPr>
                        <w:t>Select</w:t>
                      </w:r>
                    </w:p>
                  </w:txbxContent>
                </v:textbox>
              </v:rect>
            </w:pict>
          </mc:Fallback>
        </mc:AlternateContent>
      </w:r>
    </w:p>
    <w:p w:rsidR="00847C39" w:rsidRDefault="00847C39" w:rsidP="00847C39">
      <w:r>
        <w:rPr>
          <w:noProof/>
        </w:rPr>
        <mc:AlternateContent>
          <mc:Choice Requires="wps">
            <w:drawing>
              <wp:anchor distT="0" distB="0" distL="114300" distR="114300" simplePos="0" relativeHeight="252469248" behindDoc="0" locked="0" layoutInCell="1" allowOverlap="1" wp14:anchorId="5637C124" wp14:editId="33F975B2">
                <wp:simplePos x="0" y="0"/>
                <wp:positionH relativeFrom="column">
                  <wp:posOffset>3648974</wp:posOffset>
                </wp:positionH>
                <wp:positionV relativeFrom="paragraph">
                  <wp:posOffset>238832</wp:posOffset>
                </wp:positionV>
                <wp:extent cx="0" cy="1240138"/>
                <wp:effectExtent l="0" t="0" r="19050" b="17780"/>
                <wp:wrapNone/>
                <wp:docPr id="836" name="Straight Connector 836"/>
                <wp:cNvGraphicFramePr/>
                <a:graphic xmlns:a="http://schemas.openxmlformats.org/drawingml/2006/main">
                  <a:graphicData uri="http://schemas.microsoft.com/office/word/2010/wordprocessingShape">
                    <wps:wsp>
                      <wps:cNvCnPr/>
                      <wps:spPr>
                        <a:xfrm>
                          <a:off x="0" y="0"/>
                          <a:ext cx="0" cy="12401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D446E4" id="Straight Connector 836" o:spid="_x0000_s1026" style="position:absolute;z-index:252469248;visibility:visible;mso-wrap-style:square;mso-wrap-distance-left:9pt;mso-wrap-distance-top:0;mso-wrap-distance-right:9pt;mso-wrap-distance-bottom:0;mso-position-horizontal:absolute;mso-position-horizontal-relative:text;mso-position-vertical:absolute;mso-position-vertical-relative:text" from="287.3pt,18.8pt" to="287.3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aItwEAAMcDAAAOAAAAZHJzL2Uyb0RvYy54bWysU02P0zAQvSPxHyzfaZIuWlVR0z10BRcE&#10;FQs/wOuMG0v+0tg06b9n7KRZBEgIxMXx2PPezHue7B8ma9gFMGrvOt5sas7ASd9rd+741y/v3uw4&#10;i0m4XhjvoONXiPzh8PrVfgwtbP3gTQ/IiMTFdgwdH1IKbVVFOYAVceMDOLpUHq1IFOK56lGMxG5N&#10;ta3r+2r02Af0EmKk08f5kh8Kv1Ig0yelIiRmOk69pbJiWZ/zWh32oj2jCIOWSxviH7qwQjsqulI9&#10;iiTYN9S/UFkt0Uev0kZ6W3mltISigdQ09U9qngYRoGghc2JYbYr/j1Z+vJyQ6b7ju7t7zpyw9EhP&#10;CYU+D4kdvXNkoUeWb8mrMcSWIEd3wiWK4YRZ+KTQ5i9JYlPx97r6C1Nicj6UdNps39bN3S7zVS/A&#10;gDG9B29Z3nTcaJeli1ZcPsQ0p95SCJcbmUuXXboayMnGfQZFcqhYU9BlkOBokF0EjYCQElxqltIl&#10;O8OUNmYF1n8GLvkZCmXI/ga8Ikpl79IKttp5/F31NN1aVnP+zYFZd7bg2ffX8ijFGpqWYu4y2Xkc&#10;f4wL/OX/O3wHAAD//wMAUEsDBBQABgAIAAAAIQBHrFJB4QAAAAoBAAAPAAAAZHJzL2Rvd25yZXYu&#10;eG1sTI/BTsMwDIbvSLxDZCQuiKV06zZK3QmQph0AIVYeIGtMW9E4VZN2HU9PEAc4WbY//f6cbSbT&#10;ipF611hGuJlFIIhLqxuuEN6L7fUahPOKtWotE8KJHGzy87NMpdoe+Y3Gva9ECGGXKoTa+y6V0pU1&#10;GeVmtiMOuw/bG+VD21dS9+oYwk0r4yhaSqMaDhdq1dFjTeXnfjAIu+0DPSWnoVroZFdcjcXzy9fr&#10;GvHyYrq/A+Fp8n8w/OgHdciD08EOrJ1oEZLVYhlQhPkq1AD8Dg4I8Ty+BZln8v8L+TcAAAD//wMA&#10;UEsBAi0AFAAGAAgAAAAhALaDOJL+AAAA4QEAABMAAAAAAAAAAAAAAAAAAAAAAFtDb250ZW50X1R5&#10;cGVzXS54bWxQSwECLQAUAAYACAAAACEAOP0h/9YAAACUAQAACwAAAAAAAAAAAAAAAAAvAQAAX3Jl&#10;bHMvLnJlbHNQSwECLQAUAAYACAAAACEAQspmiLcBAADHAwAADgAAAAAAAAAAAAAAAAAuAgAAZHJz&#10;L2Uyb0RvYy54bWxQSwECLQAUAAYACAAAACEAR6xSQeEAAAAKAQAADwAAAAAAAAAAAAAAAAARBAAA&#10;ZHJzL2Rvd25yZXYueG1sUEsFBgAAAAAEAAQA8wAAAB8FAAAAAA==&#10;" strokecolor="#4579b8 [3044]"/>
            </w:pict>
          </mc:Fallback>
        </mc:AlternateContent>
      </w:r>
      <w:r>
        <w:rPr>
          <w:noProof/>
        </w:rPr>
        <mc:AlternateContent>
          <mc:Choice Requires="wps">
            <w:drawing>
              <wp:anchor distT="0" distB="0" distL="114300" distR="114300" simplePos="0" relativeHeight="252461056" behindDoc="0" locked="0" layoutInCell="1" allowOverlap="1" wp14:anchorId="0424EB8F" wp14:editId="176D81C7">
                <wp:simplePos x="0" y="0"/>
                <wp:positionH relativeFrom="column">
                  <wp:posOffset>2370299</wp:posOffset>
                </wp:positionH>
                <wp:positionV relativeFrom="paragraph">
                  <wp:posOffset>247458</wp:posOffset>
                </wp:positionV>
                <wp:extent cx="0" cy="197186"/>
                <wp:effectExtent l="95250" t="0" r="76200" b="50800"/>
                <wp:wrapNone/>
                <wp:docPr id="826" name="Straight Arrow Connector 826"/>
                <wp:cNvGraphicFramePr/>
                <a:graphic xmlns:a="http://schemas.openxmlformats.org/drawingml/2006/main">
                  <a:graphicData uri="http://schemas.microsoft.com/office/word/2010/wordprocessingShape">
                    <wps:wsp>
                      <wps:cNvCnPr/>
                      <wps:spPr>
                        <a:xfrm>
                          <a:off x="0" y="0"/>
                          <a:ext cx="0" cy="1971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2DE850" id="Straight Arrow Connector 826" o:spid="_x0000_s1026" type="#_x0000_t32" style="position:absolute;margin-left:186.65pt;margin-top:19.5pt;width:0;height:15.5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zB0gEAAAAEAAAOAAAAZHJzL2Uyb0RvYy54bWysU8GO0zAQvSPxD5bvNE0PS6marlAXuCCo&#10;2OUDvI7dWLI91tg0yd8zdtIsAoTEai+T2J43897zeH87OMsuCqMB3/B6teZMeQmt8eeGf3/4+GbL&#10;WUzCt8KCVw0fVeS3h9ev9n3YqQ10YFuFjIr4uOtDw7uUwq6qouyUE3EFQXk61IBOJFriuWpR9FTd&#10;2WqzXt9UPWAbEKSKkXbvpkN+KPW1VjJ91TqqxGzDiVsqEUt8zLE67MXujCJ0Rs40xDNYOGE8NV1K&#10;3Ykk2A80f5RyRiJE0GklwVWgtZGqaCA19fo3NfedCKpoIXNiWGyKL1dWfrmckJm24dvNDWdeOLqk&#10;+4TCnLvE3iNCz47gPRkJyHIOOdaHuCPg0Z9wXsVwwix/0Ojyl4Sxobg8Li6rITE5bUrard+9rbel&#10;XPWECxjTJwWO5Z+Gx5nIwqAuJovL55ioMwGvgNzU+hyTMPaDb1kaA0kRWUHmTLn5vMrcJ7blL41W&#10;TdhvSpMPxG/qUSZQHS2yi6DZEVIqn+qlEmVnmDbWLsB1IfdP4JyfoapM5/+AF0TpDD4tYGc84N+6&#10;p+FKWU/5Vwcm3dmCR2jHco/FGhqz4tX8JPIc/7ou8KeHe/gJAAD//wMAUEsDBBQABgAIAAAAIQBD&#10;Fcdh3AAAAAkBAAAPAAAAZHJzL2Rvd25yZXYueG1sTI9BT8MwDIXvSPsPkSdxY2mptLHSdEJMXLgM&#10;xsTZa72monGqJlsLvx4jDnCz/Z6ev1dsJtepCw2h9WwgXSSgiCtft9wYOLw93dyBChG5xs4zGfik&#10;AJtydlVgXvuRX+myj42SEA45GrAx9rnWobLkMCx8TyzayQ8Oo6xDo+sBRwl3nb5NkqV22LJ8sNjT&#10;o6XqY392BtbhxcZg32l72qXL3Rc22+fDaMz1fHq4BxVpin9m+MEXdCiF6ejPXAfVGchWWSZWGdbS&#10;SQy/h6OBVZKCLgv9v0H5DQAA//8DAFBLAQItABQABgAIAAAAIQC2gziS/gAAAOEBAAATAAAAAAAA&#10;AAAAAAAAAAAAAABbQ29udGVudF9UeXBlc10ueG1sUEsBAi0AFAAGAAgAAAAhADj9If/WAAAAlAEA&#10;AAsAAAAAAAAAAAAAAAAALwEAAF9yZWxzLy5yZWxzUEsBAi0AFAAGAAgAAAAhAC0sDMHSAQAAAAQA&#10;AA4AAAAAAAAAAAAAAAAALgIAAGRycy9lMm9Eb2MueG1sUEsBAi0AFAAGAAgAAAAhAEMVx2HcAAAA&#10;CQEAAA8AAAAAAAAAAAAAAAAALAQAAGRycy9kb3ducmV2LnhtbFBLBQYAAAAABAAEAPMAAAA1BQAA&#10;AAA=&#10;" strokecolor="#4579b8 [3044]">
                <v:stroke endarrow="open"/>
              </v:shape>
            </w:pict>
          </mc:Fallback>
        </mc:AlternateContent>
      </w:r>
    </w:p>
    <w:p w:rsidR="00847C39" w:rsidRDefault="00847C39" w:rsidP="00847C39">
      <w:r>
        <w:rPr>
          <w:noProof/>
        </w:rPr>
        <mc:AlternateContent>
          <mc:Choice Requires="wps">
            <w:drawing>
              <wp:anchor distT="0" distB="0" distL="114300" distR="114300" simplePos="0" relativeHeight="252457984" behindDoc="0" locked="0" layoutInCell="1" allowOverlap="1" wp14:anchorId="5F1864F1" wp14:editId="45E54D7D">
                <wp:simplePos x="0" y="0"/>
                <wp:positionH relativeFrom="column">
                  <wp:posOffset>1505585</wp:posOffset>
                </wp:positionH>
                <wp:positionV relativeFrom="paragraph">
                  <wp:posOffset>56779</wp:posOffset>
                </wp:positionV>
                <wp:extent cx="1673225" cy="415290"/>
                <wp:effectExtent l="57150" t="38100" r="79375" b="99060"/>
                <wp:wrapNone/>
                <wp:docPr id="823" name="Rectangle 823"/>
                <wp:cNvGraphicFramePr/>
                <a:graphic xmlns:a="http://schemas.openxmlformats.org/drawingml/2006/main">
                  <a:graphicData uri="http://schemas.microsoft.com/office/word/2010/wordprocessingShape">
                    <wps:wsp>
                      <wps:cNvSpPr/>
                      <wps:spPr>
                        <a:xfrm>
                          <a:off x="0" y="0"/>
                          <a:ext cx="167322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spacing w:line="240" w:lineRule="auto"/>
                              <w:jc w:val="center"/>
                              <w:rPr>
                                <w:sz w:val="20"/>
                                <w:szCs w:val="20"/>
                              </w:rPr>
                            </w:pPr>
                            <w:r>
                              <w:rPr>
                                <w:sz w:val="20"/>
                                <w:szCs w:val="20"/>
                              </w:rPr>
                              <w:t xml:space="preserve">Active / </w:t>
                            </w:r>
                            <w:proofErr w:type="spellStart"/>
                            <w:r>
                              <w:rPr>
                                <w:sz w:val="20"/>
                                <w:szCs w:val="20"/>
                              </w:rPr>
                              <w:t>Deactive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864F1" id="Rectangle 823" o:spid="_x0000_s1086" style="position:absolute;margin-left:118.55pt;margin-top:4.45pt;width:131.75pt;height:32.7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9BIbAIAAC0FAAAOAAAAZHJzL2Uyb0RvYy54bWysVFtr2zAUfh/sPwi9r47d9BbqlNDSMSht&#10;6YU+K7KUmMk62pESO/v1O5Idt3SFjbEXW0fn/p3v6PyiawzbKvQ12JLnBxPOlJVQ1XZV8uen6y+n&#10;nPkgbCUMWFXynfL8Yv7503nrZqqANZhKIaMg1s9aV/J1CG6WZV6uVSP8AThlSakBGxFIxFVWoWgp&#10;emOyYjI5zlrAyiFI5T3dXvVKPk/xtVYy3GntVWCm5FRbSF9M32X8ZvNzMVuhcOtaDmWIf6iiEbWl&#10;pGOoKxEE22D9W6imlggedDiQ0GSgdS1V6oG6ySfvunlcC6dSLwSOdyNM/v+Flbfbe2R1VfLT4pAz&#10;Kxoa0gPBJuzKKBYvCaLW+RlZPrp7HCRPx9hvp7GJf+qEdQnW3Qir6gKTdJkfnxwWxRFnknTT/Kg4&#10;S7hnr94OffiqoGHxUHKk/AlNsb3xgTKS6d6EhFhNnz+dws6oWIKxD0pTKzFj8k4kUpcG2VbQ+IWU&#10;yobUD8VL1tFN18aMjsWfHQf76KoSwUbnv8g6eqTMYMPo3NQW8KPs1fc8joBK1r39HoG+7whB6JZd&#10;muFxAjZeLaHa0WAResZ7J69rwvZG+HAvkChOy0BrG+7oow20JYfhxNka8OdH99GemEdazlpamZL7&#10;HxuBijPzzRInz/LpNO5YEqZHJwUJ+FazfKuxm+YSaCw5PRBOpmO0D2Z/1AjNC233ImYllbCScpdc&#10;BtwLl6FfZXofpFoskhntlRPhxj46uSdC5M5T9yLQDQQLRM1b2K+XmL3jWW8bR2RhsQmg60TCV1yH&#10;EdBOpsEM70dc+rdysnp95ea/AAAA//8DAFBLAwQUAAYACAAAACEAjta2HeAAAAAIAQAADwAAAGRy&#10;cy9kb3ducmV2LnhtbEyPzU7DMBCE70i8g7VI3KiTFkgbsqkgolIPReofKkc3XpKI2I5itw1vz3KC&#10;42hGM99k88G04ky9b5xFiEcRCLKl042tEPa7xd0UhA/KatU6Swjf5GGeX19lKtXuYjd03oZKcIn1&#10;qUKoQ+hSKX1Zk1F+5Dqy7H263qjAsq+k7tWFy00rx1H0KI1qLC/UqqOipvJrezIIxWEZF+u3xfqw&#10;/EhW5p1eutfZBvH2Znh+AhFoCH9h+MVndMiZ6ehOVnvRIownScxRhOkMBPsPvAbiiJDcT0Dmmfx/&#10;IP8BAAD//wMAUEsBAi0AFAAGAAgAAAAhALaDOJL+AAAA4QEAABMAAAAAAAAAAAAAAAAAAAAAAFtD&#10;b250ZW50X1R5cGVzXS54bWxQSwECLQAUAAYACAAAACEAOP0h/9YAAACUAQAACwAAAAAAAAAAAAAA&#10;AAAvAQAAX3JlbHMvLnJlbHNQSwECLQAUAAYACAAAACEAvNPQSGwCAAAtBQAADgAAAAAAAAAAAAAA&#10;AAAuAgAAZHJzL2Uyb0RvYy54bWxQSwECLQAUAAYACAAAACEAjta2HeAAAAAIAQAADwAAAAAAAAAA&#10;AAAAAADGBAAAZHJzL2Rvd25yZXYueG1sUEsFBgAAAAAEAAQA8wAAANMFA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spacing w:line="240" w:lineRule="auto"/>
                        <w:jc w:val="center"/>
                        <w:rPr>
                          <w:sz w:val="20"/>
                          <w:szCs w:val="20"/>
                        </w:rPr>
                      </w:pPr>
                      <w:r>
                        <w:rPr>
                          <w:sz w:val="20"/>
                          <w:szCs w:val="20"/>
                        </w:rPr>
                        <w:t xml:space="preserve">Active / </w:t>
                      </w:r>
                      <w:proofErr w:type="spellStart"/>
                      <w:r>
                        <w:rPr>
                          <w:sz w:val="20"/>
                          <w:szCs w:val="20"/>
                        </w:rPr>
                        <w:t>Deactive</w:t>
                      </w:r>
                      <w:proofErr w:type="spellEnd"/>
                    </w:p>
                  </w:txbxContent>
                </v:textbox>
              </v:rect>
            </w:pict>
          </mc:Fallback>
        </mc:AlternateContent>
      </w:r>
      <w:r>
        <w:rPr>
          <w:noProof/>
        </w:rPr>
        <mc:AlternateContent>
          <mc:Choice Requires="wps">
            <w:drawing>
              <wp:anchor distT="0" distB="0" distL="114300" distR="114300" simplePos="0" relativeHeight="252432384" behindDoc="0" locked="0" layoutInCell="1" allowOverlap="1" wp14:anchorId="08DA8962" wp14:editId="42D52754">
                <wp:simplePos x="0" y="0"/>
                <wp:positionH relativeFrom="column">
                  <wp:posOffset>-17253</wp:posOffset>
                </wp:positionH>
                <wp:positionV relativeFrom="paragraph">
                  <wp:posOffset>282036</wp:posOffset>
                </wp:positionV>
                <wp:extent cx="94891" cy="0"/>
                <wp:effectExtent l="0" t="76200" r="19685" b="114300"/>
                <wp:wrapNone/>
                <wp:docPr id="790" name="Straight Arrow Connector 790"/>
                <wp:cNvGraphicFramePr/>
                <a:graphic xmlns:a="http://schemas.openxmlformats.org/drawingml/2006/main">
                  <a:graphicData uri="http://schemas.microsoft.com/office/word/2010/wordprocessingShape">
                    <wps:wsp>
                      <wps:cNvCnPr/>
                      <wps:spPr>
                        <a:xfrm>
                          <a:off x="0" y="0"/>
                          <a:ext cx="948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A904DA" id="Straight Arrow Connector 790" o:spid="_x0000_s1026" type="#_x0000_t32" style="position:absolute;margin-left:-1.35pt;margin-top:22.2pt;width:7.45pt;height:0;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mWY0QEAAP8DAAAOAAAAZHJzL2Uyb0RvYy54bWysU9uO0zAQfUfiHyy/0yQrBNuq6Qp1gRcE&#10;FQsf4HXsxpJvGg9N8veMnTSLACGBeJnE9pyZc47H+7vRWXZRkEzwLW82NWfKy9AZf2751y/vXtxy&#10;llD4TtjgVcsnlfjd4fmz/RB36ib0wXYKGBXxaTfElveIcVdVSfbKibQJUXk61AGcQFrCuepADFTd&#10;2eqmrl9VQ4AuQpAqJdq9nw/5odTXWkn8pHVSyGzLiRuWCCU+5lgd9mJ3BhF7Ixca4h9YOGE8NV1L&#10;3QsU7BuYX0o5IyGkoHEjg6uC1kaqooHUNPVPah56EVXRQuakuNqU/l9Z+fFyAma6lr/ekj9eOLqk&#10;BwRhzj2yNwBhYMfgPRkZgOUccmyIaUfAoz/BskrxBFn+qMHlLwljY3F5Wl1WIzJJm9uXt9uGM3k9&#10;qZ5gERK+V8Gx/NPytPBYCTTFY3H5kJAaE/AKyD2tzxGFsW99x3CKpERkAZky5ebzKlOfyZY/nKya&#10;sZ+VJhuI3tyjDKA6WmAXQaMjpFQem7USZWeYNtauwLqQ+yNwyc9QVYbzb8AronQOHlewMz7A77rj&#10;eKWs5/yrA7PubMFj6KZyjcUamrLi1fIi8hj/uC7wp3d7+A4AAP//AwBQSwMEFAAGAAgAAAAhAAlx&#10;cqPaAAAABwEAAA8AAABkcnMvZG93bnJldi54bWxMjsFuwjAQRO+V+g/WVuoNHKKI0jQOQqBeeqEF&#10;1PMSL3HUeB3FhqT9+hr1UI6jGb15xXK0rbhQ7xvHCmbTBARx5XTDtYLD/nWyAOEDssbWMSn4Jg/L&#10;8v6uwFy7gT/osgu1iBD2OSowIXS5lL4yZNFPXUccu5PrLYYY+1rqHocIt61Mk2QuLTYcHwx2tDZU&#10;fe3OVsGzfzfBm0/anLaz+fYH683bYVDq8WFcvYAINIb/MVz1ozqU0enozqy9aBVM0qe4VJBlGYhr&#10;n6Ygjn9ZloW89S9/AQAA//8DAFBLAQItABQABgAIAAAAIQC2gziS/gAAAOEBAAATAAAAAAAAAAAA&#10;AAAAAAAAAABbQ29udGVudF9UeXBlc10ueG1sUEsBAi0AFAAGAAgAAAAhADj9If/WAAAAlAEAAAsA&#10;AAAAAAAAAAAAAAAALwEAAF9yZWxzLy5yZWxzUEsBAi0AFAAGAAgAAAAhADUqZZjRAQAA/wMAAA4A&#10;AAAAAAAAAAAAAAAALgIAAGRycy9lMm9Eb2MueG1sUEsBAi0AFAAGAAgAAAAhAAlxcqPaAAAABwEA&#10;AA8AAAAAAAAAAAAAAAAAKwQAAGRycy9kb3ducmV2LnhtbFBLBQYAAAAABAAEAPMAAAAyBQAAAAA=&#10;" strokecolor="#4579b8 [3044]">
                <v:stroke endarrow="open"/>
              </v:shape>
            </w:pict>
          </mc:Fallback>
        </mc:AlternateContent>
      </w:r>
      <w:r>
        <w:rPr>
          <w:noProof/>
        </w:rPr>
        <mc:AlternateContent>
          <mc:Choice Requires="wps">
            <w:drawing>
              <wp:anchor distT="0" distB="0" distL="114300" distR="114300" simplePos="0" relativeHeight="252492800" behindDoc="0" locked="0" layoutInCell="1" allowOverlap="1" wp14:anchorId="06529A3C" wp14:editId="29F3A5AC">
                <wp:simplePos x="0" y="0"/>
                <wp:positionH relativeFrom="column">
                  <wp:posOffset>74295</wp:posOffset>
                </wp:positionH>
                <wp:positionV relativeFrom="paragraph">
                  <wp:posOffset>63764</wp:posOffset>
                </wp:positionV>
                <wp:extent cx="640715" cy="415290"/>
                <wp:effectExtent l="57150" t="38100" r="83185" b="99060"/>
                <wp:wrapNone/>
                <wp:docPr id="784" name="Rectangle 784"/>
                <wp:cNvGraphicFramePr/>
                <a:graphic xmlns:a="http://schemas.openxmlformats.org/drawingml/2006/main">
                  <a:graphicData uri="http://schemas.microsoft.com/office/word/2010/wordprocessingShape">
                    <wps:wsp>
                      <wps:cNvSpPr/>
                      <wps:spPr>
                        <a:xfrm>
                          <a:off x="0" y="0"/>
                          <a:ext cx="640715" cy="41529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7EEB" w:rsidRPr="00D10BA1" w:rsidRDefault="00507EEB" w:rsidP="00847C39">
                            <w:pPr>
                              <w:jc w:val="center"/>
                              <w:rPr>
                                <w:sz w:val="20"/>
                                <w:szCs w:val="20"/>
                              </w:rPr>
                            </w:pPr>
                            <w:r>
                              <w:rPr>
                                <w:sz w:val="20"/>
                                <w:szCs w:val="20"/>
                              </w:rPr>
                              <w:t>Install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29A3C" id="Rectangle 784" o:spid="_x0000_s1087" style="position:absolute;margin-left:5.85pt;margin-top:5pt;width:50.45pt;height:32.7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0/ZawIAACwFAAAOAAAAZHJzL2Uyb0RvYy54bWysVG1r2zAQ/j7YfxD6vjjO0rdQp4SUjkFp&#10;Q9vRz4osJWayTjspsbNfv5PsuKUrbIx9sXW69+ee0+VVWxu2V+grsAXPR2POlJVQVnZT8G9PN5/O&#10;OfNB2FIYsKrgB+X51fzjh8vGzdQEtmBKhYyCWD9rXMG3IbhZlnm5VbXwI3DKklID1iKQiJusRNFQ&#10;9Npkk/H4NGsAS4cglfd0e90p+TzF11rJcK+1V4GZglNtIX0xfdfxm80vxWyDwm0r2Zch/qGKWlSW&#10;kg6hrkUQbIfVb6HqSiJ40GEkoc5A60qq1AN1k4/fdPO4FU6lXggc7waY/P8LK+/2K2RVWfCz8yln&#10;VtQ0pAeCTdiNUSxeEkSN8zOyfHQr7CVPx9hvq7GOf+qEtQnWwwCragOTdHk6HZ/lJ5xJUk3zk8lF&#10;gj17cXbowxcFNYuHgiOlT2CK/a0PlJBMjyYkxGK69OkUDkbFCox9UJo6oYR58k4cUkuDbC9o+kJK&#10;ZcPn2A7FS9bRTVfGDI6TPzv29tFVJX4Nzn+RdfBImcGGwbmuLOB72cvveV+y7uyPCHR9RwhCu27T&#10;CE+TabxaQ3mguSJ0hPdO3lSE7a3wYSWQGE67QFsb7umjDTQFh/7E2Rbw53v30Z6IR1rOGtqYgvsf&#10;O4GKM/PVEiUv8uk0rlgSpidnExLwtWb9WmN39RJoLDm9D06mY7QP5njUCPUzLfciZiWVsJJyF1wG&#10;PArL0G0yPQ9SLRbJjNbKiXBrH508EiFy56l9Fuh6ggVi5h0ct0vM3vCss40jsrDYBdBVIuELrv0I&#10;aCUTl/rnI+78azlZvTxy818AAAD//wMAUEsDBBQABgAIAAAAIQDGKhbQ3wAAAAgBAAAPAAAAZHJz&#10;L2Rvd25yZXYueG1sTI9BT8JAEIXvJvyHzZB4k22JUq3dEmwk4SAJoAaPS3dsG7qzTXeB+u8dTnqa&#10;vLyXN9/L5oNtxRl73zhSEE8iEEilMw1VCj7el3ePIHzQZHTrCBX8oId5PrrJdGrchbZ43oVKcAn5&#10;VCuoQ+hSKX1Zo9V+4jok9r5db3Vg2VfS9PrC5baV0yiaSasb4g+17rCosTzuTlZBsV/FxWa93OxX&#10;X8mb/cSX7vVpq9TteFg8gwg4hL8wXPEZHXJmOrgTGS9a1nHCSb4RT7r68XQG4qAgebgHmWfy/4D8&#10;FwAA//8DAFBLAQItABQABgAIAAAAIQC2gziS/gAAAOEBAAATAAAAAAAAAAAAAAAAAAAAAABbQ29u&#10;dGVudF9UeXBlc10ueG1sUEsBAi0AFAAGAAgAAAAhADj9If/WAAAAlAEAAAsAAAAAAAAAAAAAAAAA&#10;LwEAAF9yZWxzLy5yZWxzUEsBAi0AFAAGAAgAAAAhADRDT9lrAgAALAUAAA4AAAAAAAAAAAAAAAAA&#10;LgIAAGRycy9lMm9Eb2MueG1sUEsBAi0AFAAGAAgAAAAhAMYqFtDfAAAACAEAAA8AAAAAAAAAAAAA&#10;AAAAxQQAAGRycy9kb3ducmV2LnhtbFBLBQYAAAAABAAEAPMAAADRBQAAAAA=&#10;" fillcolor="#cdddac [1622]" strokecolor="#94b64e [3046]">
                <v:fill color2="#f0f4e6 [502]" rotate="t" angle="180" colors="0 #dafda7;22938f #e4fdc2;1 #f5ffe6" focus="100%" type="gradient"/>
                <v:shadow on="t" color="black" opacity="24903f" origin=",.5" offset="0,.55556mm"/>
                <v:textbox>
                  <w:txbxContent>
                    <w:p w:rsidR="00507EEB" w:rsidRPr="00D10BA1" w:rsidRDefault="00507EEB" w:rsidP="00847C39">
                      <w:pPr>
                        <w:jc w:val="center"/>
                        <w:rPr>
                          <w:sz w:val="20"/>
                          <w:szCs w:val="20"/>
                        </w:rPr>
                      </w:pPr>
                      <w:r>
                        <w:rPr>
                          <w:sz w:val="20"/>
                          <w:szCs w:val="20"/>
                        </w:rPr>
                        <w:t>Install</w:t>
                      </w:r>
                    </w:p>
                  </w:txbxContent>
                </v:textbox>
              </v:rect>
            </w:pict>
          </mc:Fallback>
        </mc:AlternateContent>
      </w:r>
    </w:p>
    <w:p w:rsidR="00847C39" w:rsidRDefault="006320D5" w:rsidP="00847C39">
      <w:r>
        <w:rPr>
          <w:noProof/>
        </w:rPr>
        <mc:AlternateContent>
          <mc:Choice Requires="wps">
            <w:drawing>
              <wp:anchor distT="0" distB="0" distL="114300" distR="114300" simplePos="0" relativeHeight="252468224" behindDoc="0" locked="0" layoutInCell="1" allowOverlap="1" wp14:anchorId="032781F8" wp14:editId="1DB1A957">
                <wp:simplePos x="0" y="0"/>
                <wp:positionH relativeFrom="column">
                  <wp:posOffset>2827655</wp:posOffset>
                </wp:positionH>
                <wp:positionV relativeFrom="paragraph">
                  <wp:posOffset>77470</wp:posOffset>
                </wp:positionV>
                <wp:extent cx="0" cy="457200"/>
                <wp:effectExtent l="95250" t="0" r="57150" b="57150"/>
                <wp:wrapNone/>
                <wp:docPr id="835" name="Straight Arrow Connector 835"/>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31C02BB" id="Straight Arrow Connector 835" o:spid="_x0000_s1026" type="#_x0000_t32" style="position:absolute;margin-left:222.65pt;margin-top:6.1pt;width:0;height:36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JH0AEAAAAEAAAOAAAAZHJzL2Uyb0RvYy54bWysU9uO0zAQfUfiHyy/06QLC6uo6Qp1gRcE&#10;1S58gNcZN5Z809g0yd8zdtIsAoQE4mUSX87MOWfGu9vRGnYGjNq7lm83NWfgpO+0O7X865f3L244&#10;i0m4ThjvoOUTRH67f/5sN4QGrnzvTQfIKImLzRBa3qcUmqqKsgcr4sYHcHSoPFqRaImnqkMxUHZr&#10;qqu6fl0NHruAXkKMtHs3H/J9ya8UyPRZqQiJmZYTt1QilviYY7XfieaEIvRaLjTEP7CwQjsquqa6&#10;E0mwb6h/SWW1RB+9ShvpbeWV0hKKBlKzrX9S89CLAEULmRPDalP8f2nlp/MRme5afvPymjMnLDXp&#10;IaHQpz6xt4h+YAfvHBnpkeU75NgQYkPAgzvisorhiFn+qNDmLwljY3F5Wl2GMTE5b0rafXX9hhqY&#10;01VPuIAxfQBvWf5peVyIrAy2xWRx/hjTDLwAclHjckxCm3euY2kKJEVkBUuRfF5l7jPb8pcmAzP2&#10;HhT5QPzmGmUC4WCQnQXNjpASXNqumeh2hiltzAqsC7k/Apf7GQplOv8GvCJKZe/SCrbaefxd9TRe&#10;KKv5/sWBWXe24NF3U+ljsYbGrDRkeRJ5jn9cF/jTw91/BwAA//8DAFBLAwQUAAYACAAAACEAkpwa&#10;WNwAAAAJAQAADwAAAGRycy9kb3ducmV2LnhtbEyPwU7DMAyG70i8Q2QkbixdKdMoTSfExIXL2Jg4&#10;e63XVDRO1WRr4ekx4gBH+//0+3OxmlynzjSE1rOB+SwBRVz5uuXGwP7t+WYJKkTkGjvPZOCTAqzK&#10;y4sC89qPvKXzLjZKSjjkaMDG2Odah8qSwzDzPbFkRz84jDIOja4HHKXcdTpNkoV22LJcsNjTk6Xq&#10;Y3dyBu7Dq43BvtP6uJkvNl/YrF/2ozHXV9PjA6hIU/yD4Udf1KEUp4M/cR1UZyDL7m4FlSBNQQnw&#10;uzgYWGYp6LLQ/z8ovwEAAP//AwBQSwECLQAUAAYACAAAACEAtoM4kv4AAADhAQAAEwAAAAAAAAAA&#10;AAAAAAAAAAAAW0NvbnRlbnRfVHlwZXNdLnhtbFBLAQItABQABgAIAAAAIQA4/SH/1gAAAJQBAAAL&#10;AAAAAAAAAAAAAAAAAC8BAABfcmVscy8ucmVsc1BLAQItABQABgAIAAAAIQAauSJH0AEAAAAEAAAO&#10;AAAAAAAAAAAAAAAAAC4CAABkcnMvZTJvRG9jLnhtbFBLAQItABQABgAIAAAAIQCSnBpY3AAAAAkB&#10;AAAPAAAAAAAAAAAAAAAAACoEAABkcnMvZG93bnJldi54bWxQSwUGAAAAAAQABADzAAAAMwUAAAAA&#10;" strokecolor="#4579b8 [3044]">
                <v:stroke endarrow="open"/>
              </v:shape>
            </w:pict>
          </mc:Fallback>
        </mc:AlternateContent>
      </w:r>
      <w:r w:rsidR="00847C39">
        <w:rPr>
          <w:noProof/>
        </w:rPr>
        <mc:AlternateContent>
          <mc:Choice Requires="wps">
            <w:drawing>
              <wp:anchor distT="0" distB="0" distL="114300" distR="114300" simplePos="0" relativeHeight="252440576" behindDoc="0" locked="0" layoutInCell="1" allowOverlap="1" wp14:anchorId="43BA2275" wp14:editId="56C8C7A8">
                <wp:simplePos x="0" y="0"/>
                <wp:positionH relativeFrom="column">
                  <wp:posOffset>587692</wp:posOffset>
                </wp:positionH>
                <wp:positionV relativeFrom="paragraph">
                  <wp:posOffset>188649</wp:posOffset>
                </wp:positionV>
                <wp:extent cx="593767" cy="285008"/>
                <wp:effectExtent l="2223" t="0" r="0" b="0"/>
                <wp:wrapNone/>
                <wp:docPr id="801" name="Text Box 801"/>
                <wp:cNvGraphicFramePr/>
                <a:graphic xmlns:a="http://schemas.openxmlformats.org/drawingml/2006/main">
                  <a:graphicData uri="http://schemas.microsoft.com/office/word/2010/wordprocessingShape">
                    <wps:wsp>
                      <wps:cNvSpPr txBox="1"/>
                      <wps:spPr>
                        <a:xfrm rot="5400000">
                          <a:off x="0" y="0"/>
                          <a:ext cx="593767" cy="285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Default="00507EEB" w:rsidP="00847C39">
                            <w:r>
                              <w:t>If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2275" id="Text Box 801" o:spid="_x0000_s1088" type="#_x0000_t202" style="position:absolute;margin-left:46.25pt;margin-top:14.85pt;width:46.75pt;height:22.45pt;rotation:90;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97LjAIAAHsFAAAOAAAAZHJzL2Uyb0RvYy54bWysVE1v2zAMvQ/YfxB0X+yk+WpQp8haZBgQ&#10;tMXaoWdFlhpjkqhJSuzs14+S7TTodukwHwyJfHoiHyleXTdakYNwvgJT0OEgp0QYDmVlXgr6/Wn9&#10;aU6JD8yUTIERBT0KT6+XHz9c1XYhRrADVQpHkMT4RW0LugvBLrLM853QzA/ACoNOCU6zgFv3kpWO&#10;1ciuVTbK82lWgyutAy68R+tt66TLxC+l4OFeSi8CUQXF2EL6u/Tfxn+2vGKLF8fsruJdGOwfotCs&#10;MnjpieqWBUb2rvqDSlfcgQcZBhx0BlJWXKQcMJth/iabxx2zIuWC4nh7ksn/P1p+d3hwpCoLOs+H&#10;lBimsUhPognkMzQk2lCh2voFAh8tQkODDqx0b/dojIk30mniAAWejPP4JTkwQYJoVP54UjuSczRO&#10;Li9m0xklHF2j+STP55Eza6kipXU+fBGgSVwU1GExEyk7bHxooT0kwg2sK6VSQZUhdUGnF5M2ipMH&#10;yZWJWJFao6OJ6bVppFU4KhExynwTEqVJ8UdDakpxoxw5MGwnxrkwIQmReBEdURKDeM/BDv8a1XsO&#10;t3n0N4MJp8O6MuCSXG/CLn/0IcsWj5qf5R2Xodk2qSemo77MWyiPWP1UYKymt3xdYVU2zIcH5vDJ&#10;oBHHQLjHn1SA6kO3omQH7tff7BGPnYxeSmp8ggX1P/fMCUrUV4M9fjkcj+ObTZvxZDbCjTv3bM89&#10;Zq9vAMuCXYzRpWXEB9UvpQP9jNNiFW9FFzMc7y5o6Jc3oR0MOG24WK0SCF+pZWFjHi2P1LFKseee&#10;mmfmbNeYATv6DvrHyhZv+rPFxpMGVvsAskrNG4VuVe0KgC88tX83jeIIOd8n1OvMXP4GAAD//wMA&#10;UEsDBBQABgAIAAAAIQC42c+k2gAAAAgBAAAPAAAAZHJzL2Rvd25yZXYueG1sTI/NbsIwEITvlXgH&#10;a5F6K44RTSHEQagSd34q9WribRKId6PYgfD2Naf2OJrRzDf5ZnStuGHvGyYNapaAQCrZNlRp+Drt&#10;3pYgfDBkTcuEGh7oYVNMXnKTWb7TAW/HUIlYQj4zGuoQukxKX9bojJ9xhxS9H+6dCVH2lbS9ucdy&#10;18p5kqTSmYbiQm06/KyxvB4Hp+G73PIuVIs9+8v+0CmF4+kxaP06HbdrEAHH8BeGJ35EhyIynXkg&#10;60UbtUojetDwvgDx9FP1AeKsYbVcgSxy+f9A8QsAAP//AwBQSwECLQAUAAYACAAAACEAtoM4kv4A&#10;AADhAQAAEwAAAAAAAAAAAAAAAAAAAAAAW0NvbnRlbnRfVHlwZXNdLnhtbFBLAQItABQABgAIAAAA&#10;IQA4/SH/1gAAAJQBAAALAAAAAAAAAAAAAAAAAC8BAABfcmVscy8ucmVsc1BLAQItABQABgAIAAAA&#10;IQDgu97LjAIAAHsFAAAOAAAAAAAAAAAAAAAAAC4CAABkcnMvZTJvRG9jLnhtbFBLAQItABQABgAI&#10;AAAAIQC42c+k2gAAAAgBAAAPAAAAAAAAAAAAAAAAAOYEAABkcnMvZG93bnJldi54bWxQSwUGAAAA&#10;AAQABADzAAAA7QUAAAAA&#10;" filled="f" stroked="f" strokeweight=".5pt">
                <v:textbox>
                  <w:txbxContent>
                    <w:p w:rsidR="00507EEB" w:rsidRDefault="00507EEB" w:rsidP="00847C39">
                      <w:r>
                        <w:t>If Yes</w:t>
                      </w:r>
                    </w:p>
                  </w:txbxContent>
                </v:textbox>
              </v:shape>
            </w:pict>
          </mc:Fallback>
        </mc:AlternateContent>
      </w:r>
      <w:r w:rsidR="00847C39">
        <w:rPr>
          <w:noProof/>
        </w:rPr>
        <mc:AlternateContent>
          <mc:Choice Requires="wps">
            <w:drawing>
              <wp:anchor distT="0" distB="0" distL="114300" distR="114300" simplePos="0" relativeHeight="252439552" behindDoc="0" locked="0" layoutInCell="1" allowOverlap="1" wp14:anchorId="6FA05A1C" wp14:editId="75ADDB74">
                <wp:simplePos x="0" y="0"/>
                <wp:positionH relativeFrom="column">
                  <wp:posOffset>-289938</wp:posOffset>
                </wp:positionH>
                <wp:positionV relativeFrom="paragraph">
                  <wp:posOffset>245446</wp:posOffset>
                </wp:positionV>
                <wp:extent cx="593767" cy="285008"/>
                <wp:effectExtent l="2223" t="0" r="0" b="0"/>
                <wp:wrapNone/>
                <wp:docPr id="800" name="Text Box 800"/>
                <wp:cNvGraphicFramePr/>
                <a:graphic xmlns:a="http://schemas.openxmlformats.org/drawingml/2006/main">
                  <a:graphicData uri="http://schemas.microsoft.com/office/word/2010/wordprocessingShape">
                    <wps:wsp>
                      <wps:cNvSpPr txBox="1"/>
                      <wps:spPr>
                        <a:xfrm rot="5400000">
                          <a:off x="0" y="0"/>
                          <a:ext cx="593767" cy="285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Default="00507EEB" w:rsidP="00847C39">
                            <w:r>
                              <w:t>If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05A1C" id="Text Box 800" o:spid="_x0000_s1089" type="#_x0000_t202" style="position:absolute;margin-left:-22.85pt;margin-top:19.35pt;width:46.75pt;height:22.45pt;rotation:90;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ciwIAAHsFAAAOAAAAZHJzL2Uyb0RvYy54bWysVMFu2zAMvQ/YPwi6r3bSJE2DOkXWosOA&#10;oi3WDj0rstQYk0VNYmJnXz9KttOg26XDfDAk8umJfKR4cdnWhu2UDxXYgo9Ocs6UlVBW9qXg359u&#10;Ps05CyhsKQxYVfC9Cvxy+fHDReMWagwbMKXyjEhsWDSu4BtEt8iyIDeqFuEEnLLk1OBrgbT1L1np&#10;RUPstcnGeT7LGvCl8yBVCGS97px8mfi1VhLvtQ4KmSk4xYbp79N/Hf/Z8kIsXrxwm0r2YYh/iKIW&#10;laVLD1TXAgXb+uoPqrqSHgJoPJFQZ6B1JVXKgbIZ5W+yedwIp1IuJE5wB5nC/6OVd7sHz6qy4POc&#10;9LGipiI9qRbZZ2hZtJFCjQsLAj46gmJLDqr0YA9kjIm32tfMAwk8neTxS3JQgozQxLw/qB3JJRmn&#10;56dnszPOJLnG82mezyNn1lFFSucDflFQs7gouKdiJlKxuw3YQQdIhFu4qYxJBTWWNQWfnU67KA4e&#10;Ijc2YlVqjZ4mptelkVa4NypijP2mNEmT4o+G1JTqyni2E9ROQkplMQmReAkdUZqCeM/BHv8a1XsO&#10;d3kMN4PFw+G6suCTXG/CLn8MIesOT5of5R2X2K7b1BOz06HMayj3VP1UYKpmcPKmoqrcioAPwtOT&#10;ISONAbynnzZA6kO/4mwD/tff7BFPnUxezhp6ggUPP7fCK87MV0s9fj6aTIgW02YyPRvTxh971sce&#10;u62vgMoyStGlZcSjGZbaQ/1M02IVbyWXsJLuLjgOyyvsBgNNG6lWqwSiV+oE3tpHJyN1rFLsuaf2&#10;WXjXNyZSR9/B8FjF4k1/dth40sJqi6Cr1LxR6E7VvgD0wlP799MojpDjfUK9zszlbwAAAP//AwBQ&#10;SwMEFAAGAAgAAAAhAGOikiXbAAAACQEAAA8AAABkcnMvZG93bnJldi54bWxMj0tPwzAQhO9I/Adr&#10;kbi1TkJ4hThVhdR7XxLXbbwkgXgdxU6b/nuWE5xWo/k0O1OuZterM42h82wgXSagiGtvO24MHA+b&#10;xQuoEJEt9p7JwJUCrKrbmxIL6y+8o/M+NkpCOBRooI1xKLQOdUsOw9IPxOJ9+tFhFDk22o54kXDX&#10;6yxJnrTDjuVDiwO9t1R/7ydn4KNe+01s8q0PX9vdkKY0H66TMfd38/oNVKQ5/sHwW1+qQyWdTn5i&#10;G1RvYJGluaBi5HIFyB4eQZ1EJ8+voKtS/19Q/QAAAP//AwBQSwECLQAUAAYACAAAACEAtoM4kv4A&#10;AADhAQAAEwAAAAAAAAAAAAAAAAAAAAAAW0NvbnRlbnRfVHlwZXNdLnhtbFBLAQItABQABgAIAAAA&#10;IQA4/SH/1gAAAJQBAAALAAAAAAAAAAAAAAAAAC8BAABfcmVscy8ucmVsc1BLAQItABQABgAIAAAA&#10;IQBvsb/ciwIAAHsFAAAOAAAAAAAAAAAAAAAAAC4CAABkcnMvZTJvRG9jLnhtbFBLAQItABQABgAI&#10;AAAAIQBjopIl2wAAAAkBAAAPAAAAAAAAAAAAAAAAAOUEAABkcnMvZG93bnJldi54bWxQSwUGAAAA&#10;AAQABADzAAAA7QUAAAAA&#10;" filled="f" stroked="f" strokeweight=".5pt">
                <v:textbox>
                  <w:txbxContent>
                    <w:p w:rsidR="00507EEB" w:rsidRDefault="00507EEB" w:rsidP="00847C39">
                      <w:r>
                        <w:t>If No</w:t>
                      </w:r>
                    </w:p>
                  </w:txbxContent>
                </v:textbox>
              </v:shape>
            </w:pict>
          </mc:Fallback>
        </mc:AlternateContent>
      </w:r>
      <w:r w:rsidR="00847C39">
        <w:rPr>
          <w:noProof/>
        </w:rPr>
        <mc:AlternateContent>
          <mc:Choice Requires="wps">
            <w:drawing>
              <wp:anchor distT="0" distB="0" distL="114300" distR="114300" simplePos="0" relativeHeight="252433408" behindDoc="0" locked="0" layoutInCell="1" allowOverlap="1" wp14:anchorId="29C8F7F0" wp14:editId="1DDC8356">
                <wp:simplePos x="0" y="0"/>
                <wp:positionH relativeFrom="column">
                  <wp:posOffset>396815</wp:posOffset>
                </wp:positionH>
                <wp:positionV relativeFrom="paragraph">
                  <wp:posOffset>77398</wp:posOffset>
                </wp:positionV>
                <wp:extent cx="0" cy="370936"/>
                <wp:effectExtent l="95250" t="0" r="95250" b="48260"/>
                <wp:wrapNone/>
                <wp:docPr id="791" name="Straight Arrow Connector 791"/>
                <wp:cNvGraphicFramePr/>
                <a:graphic xmlns:a="http://schemas.openxmlformats.org/drawingml/2006/main">
                  <a:graphicData uri="http://schemas.microsoft.com/office/word/2010/wordprocessingShape">
                    <wps:wsp>
                      <wps:cNvCnPr/>
                      <wps:spPr>
                        <a:xfrm>
                          <a:off x="0" y="0"/>
                          <a:ext cx="0" cy="3709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E3909F2" id="Straight Arrow Connector 791" o:spid="_x0000_s1026" type="#_x0000_t32" style="position:absolute;margin-left:31.25pt;margin-top:6.1pt;width:0;height:29.2pt;z-index:25243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ij0wEAAAAEAAAOAAAAZHJzL2Uyb0RvYy54bWysU9tu1DAQfUfiHyy/s8m2UkujzVZoC7wg&#10;WFH4ANcZbyz5prHZJH/P2MmmCBASiJdJbM+ZOed4vLsfrWFnwKi9a/l2U3MGTvpOu1PLv3559+o1&#10;ZzEJ1wnjHbR8gsjv9y9f7IbQwJXvvekAGRVxsRlCy/uUQlNVUfZgRdz4AI4OlUcrEi3xVHUoBqpu&#10;TXVV1zfV4LEL6CXESLsP8yHfl/pKgUyflIqQmGk5cUslYolPOVb7nWhOKEKv5UJD/AMLK7Sjpmup&#10;B5EE+4b6l1JWS/TRq7SR3lZeKS2haCA12/onNY+9CFC0kDkxrDbF/1dWfjwfkemu5bd3W86csHRJ&#10;jwmFPvWJvUH0Azt458hIjyznkGNDiA0BD+6IyyqGI2b5o0KbvySMjcXlaXUZxsTkvClp9/q2vru+&#10;yeWqZ1zAmN6Dtyz/tDwuRFYG22KyOH+IaQZeALmpcTkmoc1b17E0BZIisoKlST6vMveZbflLk4EZ&#10;+xkU+UD85h5lAuFgkJ0FzY6QElwq6omucZSdYUobswLrQu6PwCU/Q6FM59+AV0Tp7F1awVY7j7/r&#10;nsYLZTXnXxyYdWcLnnw3lXss1tCYlQtZnkSe4x/XBf78cPffAQAA//8DAFBLAwQUAAYACAAAACEA&#10;3Pz0vdkAAAAHAQAADwAAAGRycy9kb3ducmV2LnhtbEyOzU7DMBCE70i8g7VI3KjTSAQIcSpExYVL&#10;oVSct/E2jojXUew2gadn4QLH+dHMV61m36sTjbELbGC5yEARN8F23BrYvT1d3YKKCdliH5gMfFKE&#10;VX1+VmFpw8SvdNqmVskIxxINuJSGUuvYOPIYF2EgluwQRo9J5NhqO+Ik477XeZYV2mPH8uBwoEdH&#10;zcf26A3cxReXonun9WGzLDZf2K6fd5Mxlxfzwz2oRHP6K8MPvqBDLUz7cGQbVW+gyK+lKX6eg5L8&#10;V+8N3GQF6LrS//nrbwAAAP//AwBQSwECLQAUAAYACAAAACEAtoM4kv4AAADhAQAAEwAAAAAAAAAA&#10;AAAAAAAAAAAAW0NvbnRlbnRfVHlwZXNdLnhtbFBLAQItABQABgAIAAAAIQA4/SH/1gAAAJQBAAAL&#10;AAAAAAAAAAAAAAAAAC8BAABfcmVscy8ucmVsc1BLAQItABQABgAIAAAAIQBuxSij0wEAAAAEAAAO&#10;AAAAAAAAAAAAAAAAAC4CAABkcnMvZTJvRG9jLnhtbFBLAQItABQABgAIAAAAIQDc/PS92QAAAAcB&#10;AAAPAAAAAAAAAAAAAAAAAC0EAABkcnMvZG93bnJldi54bWxQSwUGAAAAAAQABADzAAAAMwUAAAAA&#10;" strokecolor="#4579b8 [3044]">
                <v:stroke endarrow="open"/>
              </v:shape>
            </w:pict>
          </mc:Fallback>
        </mc:AlternateContent>
      </w:r>
    </w:p>
    <w:p w:rsidR="00847C39" w:rsidRDefault="00250A11" w:rsidP="00847C39">
      <w:r>
        <w:rPr>
          <w:noProof/>
        </w:rPr>
        <mc:AlternateContent>
          <mc:Choice Requires="wps">
            <w:drawing>
              <wp:anchor distT="0" distB="0" distL="114300" distR="114300" simplePos="0" relativeHeight="252595200" behindDoc="0" locked="0" layoutInCell="1" allowOverlap="1" wp14:anchorId="2FA74938" wp14:editId="3FB0AE0E">
                <wp:simplePos x="0" y="0"/>
                <wp:positionH relativeFrom="column">
                  <wp:posOffset>2158365</wp:posOffset>
                </wp:positionH>
                <wp:positionV relativeFrom="paragraph">
                  <wp:posOffset>192405</wp:posOffset>
                </wp:positionV>
                <wp:extent cx="1263650" cy="671195"/>
                <wp:effectExtent l="38100" t="38100" r="69850" b="90805"/>
                <wp:wrapNone/>
                <wp:docPr id="187" name="Parallelogram 187"/>
                <wp:cNvGraphicFramePr/>
                <a:graphic xmlns:a="http://schemas.openxmlformats.org/drawingml/2006/main">
                  <a:graphicData uri="http://schemas.microsoft.com/office/word/2010/wordprocessingShape">
                    <wps:wsp>
                      <wps:cNvSpPr/>
                      <wps:spPr>
                        <a:xfrm>
                          <a:off x="0" y="0"/>
                          <a:ext cx="1263650" cy="671195"/>
                        </a:xfrm>
                        <a:prstGeom prst="parallelogram">
                          <a:avLst/>
                        </a:prstGeom>
                      </wps:spPr>
                      <wps:style>
                        <a:lnRef idx="1">
                          <a:schemeClr val="accent1"/>
                        </a:lnRef>
                        <a:fillRef idx="2">
                          <a:schemeClr val="accent1"/>
                        </a:fillRef>
                        <a:effectRef idx="1">
                          <a:schemeClr val="accent1"/>
                        </a:effectRef>
                        <a:fontRef idx="minor">
                          <a:schemeClr val="dk1"/>
                        </a:fontRef>
                      </wps:style>
                      <wps:txbx>
                        <w:txbxContent>
                          <w:p w:rsidR="00507EEB" w:rsidRDefault="00507EEB" w:rsidP="006320D5">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74938" id="Parallelogram 187" o:spid="_x0000_s1090" type="#_x0000_t7" style="position:absolute;margin-left:169.95pt;margin-top:15.15pt;width:99.5pt;height:52.85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s5pagIAADoFAAAOAAAAZHJzL2Uyb0RvYy54bWysVNtqGzEQfS/0H4Tem/W6tpOYrINJSCmY&#10;xMQpeZa1UrxU0qiS7F336zvSXmLSQEvpi1azcz9zRlfXjVbkIJyvwBQ0PxtRIgyHsjIvBf32dPfp&#10;ghIfmCmZAiMKehSeXi8+friq7VyMYQeqFI5gEOPntS3oLgQ7zzLPd0IzfwZWGFRKcJoFFN1LVjpW&#10;Y3StsvFoNMtqcKV1wIX3+Pe2VdJFii+l4OFBSi8CUQXF2kI6XTq38cwWV2z+4pjdVbwrg/1DFZpV&#10;BpMOoW5ZYGTvqt9C6Yo78CDDGQedgZQVF6kH7CYfvelms2NWpF4QHG8HmPz/C8vvD2tHqhJnd3FO&#10;iWEah7RmjiklFCAwmkQFwlRbP0frjV27TvJ4jT030un4xW5Ik6A9DtCKJhCOP/Px7PNsihPgqJud&#10;5/nlNAbNXr2t8+GLAE3ipaD2tIYELTusfGh9elsMEMtqC0m3cFQi1qLMo5DYV0ydvBOjxI1y5MCQ&#10;C4xzYULe1ZCso5uslBocx3927Oyjq0hsG5z/IuvgkTKDCYOzrgy497KX3/uSZWvfI9D2HSEIzbZJ&#10;A51N+rFtoTzilB209PeW31UI8or5EEedRoY7HB7wkArqgkJ3o2QH7ud7/6M90hC1lNS4PwX1P/bM&#10;CUrUV4MEvcwnk7hwSZhMz8couFPN9lRj9voGcCw5vhaWp2u0D6q/Sgf6GVd9GbOiihmOuQvKg+uF&#10;m9DuNT4WXCyXyQyXzLKwMhvLeyJE7jw1z8zZjmkBOXoP/a6x+RuetbZxRAaW+wCySiSMULe4diPA&#10;BU187h6T+AKcysnq9clb/AIAAP//AwBQSwMEFAAGAAgAAAAhABEHAMjfAAAACgEAAA8AAABkcnMv&#10;ZG93bnJldi54bWxMjz1PwzAQhnck/oN1SCyI2uDSNiFOhRCIqUNbho5ufCQR8TmK3Tb59xwTbPfx&#10;6L3nivXoO3HGIbaBDDzMFAikKriWagOf+/f7FYiYLDnbBUIDE0ZYl9dXhc1duNAWz7tUCw6hmFsD&#10;TUp9LmWsGvQ2zkKPxLuvMHibuB1q6QZ74XDfyUelFtLblvhCY3t8bbD63p28gfFtvokfW2znqt4v&#10;D1O/aae7zJjbm/HlGUTCMf3B8KvP6lCy0zGcyEXRGdA6yxjlQmkQDDzpFQ+OTOqFAlkW8v8L5Q8A&#10;AAD//wMAUEsBAi0AFAAGAAgAAAAhALaDOJL+AAAA4QEAABMAAAAAAAAAAAAAAAAAAAAAAFtDb250&#10;ZW50X1R5cGVzXS54bWxQSwECLQAUAAYACAAAACEAOP0h/9YAAACUAQAACwAAAAAAAAAAAAAAAAAv&#10;AQAAX3JlbHMvLnJlbHNQSwECLQAUAAYACAAAACEATdrOaWoCAAA6BQAADgAAAAAAAAAAAAAAAAAu&#10;AgAAZHJzL2Uyb0RvYy54bWxQSwECLQAUAAYACAAAACEAEQcAyN8AAAAKAQAADwAAAAAAAAAAAAAA&#10;AADEBAAAZHJzL2Rvd25yZXYueG1sUEsFBgAAAAAEAAQA8wAAANAFAAAAAA==&#10;" adj="2868" fillcolor="#a7bfde [1620]" strokecolor="#4579b8 [3044]">
                <v:fill color2="#e4ecf5 [500]" rotate="t" angle="180" colors="0 #a3c4ff;22938f #bfd5ff;1 #e5eeff" focus="100%" type="gradient"/>
                <v:shadow on="t" color="black" opacity="24903f" origin=",.5" offset="0,.55556mm"/>
                <v:textbox>
                  <w:txbxContent>
                    <w:p w:rsidR="00507EEB" w:rsidRDefault="00507EEB" w:rsidP="006320D5">
                      <w:pPr>
                        <w:jc w:val="center"/>
                      </w:pPr>
                      <w:r>
                        <w:t>Dashboard</w:t>
                      </w:r>
                    </w:p>
                  </w:txbxContent>
                </v:textbox>
              </v:shape>
            </w:pict>
          </mc:Fallback>
        </mc:AlternateContent>
      </w:r>
      <w:r w:rsidR="006320D5">
        <w:rPr>
          <w:noProof/>
        </w:rPr>
        <mc:AlternateContent>
          <mc:Choice Requires="wps">
            <w:drawing>
              <wp:anchor distT="0" distB="0" distL="114300" distR="114300" simplePos="0" relativeHeight="252470272" behindDoc="0" locked="0" layoutInCell="1" allowOverlap="1" wp14:anchorId="78121836" wp14:editId="6937DA9B">
                <wp:simplePos x="0" y="0"/>
                <wp:positionH relativeFrom="column">
                  <wp:posOffset>3445510</wp:posOffset>
                </wp:positionH>
                <wp:positionV relativeFrom="paragraph">
                  <wp:posOffset>288290</wp:posOffset>
                </wp:positionV>
                <wp:extent cx="207645" cy="5715"/>
                <wp:effectExtent l="38100" t="76200" r="0" b="108585"/>
                <wp:wrapNone/>
                <wp:docPr id="837" name="Straight Arrow Connector 837"/>
                <wp:cNvGraphicFramePr/>
                <a:graphic xmlns:a="http://schemas.openxmlformats.org/drawingml/2006/main">
                  <a:graphicData uri="http://schemas.microsoft.com/office/word/2010/wordprocessingShape">
                    <wps:wsp>
                      <wps:cNvCnPr/>
                      <wps:spPr>
                        <a:xfrm flipH="1">
                          <a:off x="0" y="0"/>
                          <a:ext cx="207645"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8E50B" id="Straight Arrow Connector 837" o:spid="_x0000_s1026" type="#_x0000_t32" style="position:absolute;margin-left:271.3pt;margin-top:22.7pt;width:16.35pt;height:.45pt;flip:x;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ZBY3QEAAA0EAAAOAAAAZHJzL2Uyb0RvYy54bWysU9uO0zAQfUfiHyy/06SFbldR0xXqcnlA&#10;ULHwAV7Hbiz5pvHQtH/P2EmzCBASiBfL9sw5M+d4vL07O8tOCpIJvuXLRc2Z8jJ0xh9b/vXL2xe3&#10;nCUUvhM2eNXyi0r8bvf82XaIjVqFPthOASMSn5ohtrxHjE1VJdkrJ9IiROUpqAM4gXSEY9WBGIjd&#10;2WpV1zfVEKCLEKRKiW7vxyDfFX6tlcRPWieFzLacesOyQlkf81rttqI5goi9kVMb4h+6cMJ4KjpT&#10;3QsU7BuYX6ickRBS0LiQwVVBayNV0UBqlvVPah56EVXRQuakONuU/h+t/Hg6ADNdy29fbjjzwtEj&#10;PSAIc+yRvQYIA9sH78nIACznkGNDTA0B9/4A0ynFA2T5Zw2OaWviexqGYghJZOfi92X2W52RSbpc&#10;1ZubV2vOJIXWm+U6c1cjSSaLkPCdCo7lTcvT1NXczlhAnD4kHIFXQAZbn1cUxr7xHcNLJF0iy5mK&#10;5HiVhYytlx1erBqxn5UmU6jFsUYZR7W3wE6CBklIqTwuZybKzjBtrJ2BdVH/R+CUn6GqjOrfgGdE&#10;qRw8zmBnfIDfVcfztWU95l8dGHVnCx5DdymPWqyhmSsPMv2PPNQ/ngv86RfvvgMAAP//AwBQSwME&#10;FAAGAAgAAAAhAJRK1UzeAAAACQEAAA8AAABkcnMvZG93bnJldi54bWxMj8FOg0AQhu8mvsNmTLzZ&#10;pS3QBlkabNSY9CT6AFt2CqTsLGG3hb6940mPM/Pln+/Pd7PtxRVH3zlSsFxEIJBqZzpqFHx/vT1t&#10;QfigyejeESq4oYddcX+X68y4iT7xWoVGcAj5TCtoQxgyKX3dotV+4QYkvp3caHXgcWykGfXE4baX&#10;qyhKpdUd8YdWD7hvsT5XF6ug3MoDnW/7ja8+6tT00/z6Xr4o9fgwl88gAs7hD4ZffVaHgp2O7kLG&#10;i15BEq9SRhXESQyCgWSTrEEceZGuQRa5/N+g+AEAAP//AwBQSwECLQAUAAYACAAAACEAtoM4kv4A&#10;AADhAQAAEwAAAAAAAAAAAAAAAAAAAAAAW0NvbnRlbnRfVHlwZXNdLnhtbFBLAQItABQABgAIAAAA&#10;IQA4/SH/1gAAAJQBAAALAAAAAAAAAAAAAAAAAC8BAABfcmVscy8ucmVsc1BLAQItABQABgAIAAAA&#10;IQD0GZBY3QEAAA0EAAAOAAAAAAAAAAAAAAAAAC4CAABkcnMvZTJvRG9jLnhtbFBLAQItABQABgAI&#10;AAAAIQCUStVM3gAAAAkBAAAPAAAAAAAAAAAAAAAAADcEAABkcnMvZG93bnJldi54bWxQSwUGAAAA&#10;AAQABADzAAAAQgUAAAAA&#10;" strokecolor="#4579b8 [3044]">
                <v:stroke endarrow="open"/>
              </v:shape>
            </w:pict>
          </mc:Fallback>
        </mc:AlternateContent>
      </w:r>
      <w:r w:rsidR="00396AB9">
        <w:rPr>
          <w:noProof/>
        </w:rPr>
        <mc:AlternateContent>
          <mc:Choice Requires="wps">
            <w:drawing>
              <wp:anchor distT="0" distB="0" distL="114300" distR="114300" simplePos="0" relativeHeight="252434432" behindDoc="0" locked="0" layoutInCell="1" allowOverlap="1" wp14:anchorId="1ECA6A6A" wp14:editId="566132E2">
                <wp:simplePos x="0" y="0"/>
                <wp:positionH relativeFrom="column">
                  <wp:posOffset>834228</wp:posOffset>
                </wp:positionH>
                <wp:positionV relativeFrom="paragraph">
                  <wp:posOffset>262255</wp:posOffset>
                </wp:positionV>
                <wp:extent cx="146050" cy="0"/>
                <wp:effectExtent l="0" t="0" r="25400" b="19050"/>
                <wp:wrapNone/>
                <wp:docPr id="794" name="Straight Connector 794"/>
                <wp:cNvGraphicFramePr/>
                <a:graphic xmlns:a="http://schemas.openxmlformats.org/drawingml/2006/main">
                  <a:graphicData uri="http://schemas.microsoft.com/office/word/2010/wordprocessingShape">
                    <wps:wsp>
                      <wps:cNvCnPr/>
                      <wps:spPr>
                        <a:xfrm>
                          <a:off x="0" y="0"/>
                          <a:ext cx="146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B2B7E" id="Straight Connector 794" o:spid="_x0000_s1026" style="position:absolute;z-index:252434432;visibility:visible;mso-wrap-style:square;mso-wrap-distance-left:9pt;mso-wrap-distance-top:0;mso-wrap-distance-right:9pt;mso-wrap-distance-bottom:0;mso-position-horizontal:absolute;mso-position-horizontal-relative:text;mso-position-vertical:absolute;mso-position-vertical-relative:text" from="65.7pt,20.65pt" to="77.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iXuQEAAMYDAAAOAAAAZHJzL2Uyb0RvYy54bWysU8GOEzEMvSPxD1HudKarZYFRp3voCi4I&#10;Knb5gGzG6URK4sgJ7fTvcdJ2FgESYrUXTxz72X4vntXt5J3YAyWLoZfLRSsFBI2DDbtefn/4+Oa9&#10;FCmrMCiHAXp5hCRv169frQ6xgysc0Q1AgouE1B1iL8ecY9c0SY/gVVpghMBBg+RVZpd2zUDqwNW9&#10;a67a9qY5IA2RUENKfHt3Csp1rW8M6PzVmARZuF7ybLlaqvax2Ga9Ut2OVBytPo+hnjGFVzZw07nU&#10;ncpK/CD7RylvNWFCkxcafYPGWA2VA7NZtr+xuR9VhMqFxUlxlim9XFn9Zb8lYYdevvtwLUVQnh/p&#10;PpOyuzGLDYbAEiKJEmWtDjF1DNmELZ29FLdUiE+GfPkyJTFVfY+zvjBloflyeX3TvuVX0JdQ84SL&#10;lPInQC/KoZfOhsJcdWr/OWXuxamXFHbKHKfO9ZSPDkqyC9/AMJvSq6LrHsHGkdgr3gClNYS8LEy4&#10;Xs0uMGOdm4Htv4Hn/AKFumP/A54RtTOGPIO9DUh/656ny8jmlH9R4MS7SPCIw7G+SZWGl6UyPC92&#10;2cZf/Qp/+v3WPwEAAP//AwBQSwMEFAAGAAgAAAAhACSOkAbeAAAACQEAAA8AAABkcnMvZG93bnJl&#10;di54bWxMj8FOwzAQRO9I/IO1SFwQdUITVIU4FSBVPUCFaPgAN16SiHgdxU6a8vVsxQGOM/s0O5Ov&#10;Z9uJCQffOlIQLyIQSJUzLdUKPsrN7QqED5qM7hyhghN6WBeXF7nOjDvSO077UAsOIZ9pBU0IfSal&#10;rxq02i9cj8S3TzdYHVgOtTSDPnK47eRdFN1Lq1viD43u8bnB6ms/WgXbzRO+pKexTky6LW+m8nX3&#10;/bZS6vpqfnwAEXAOfzCc63N1KLjTwY1kvOhYL+OEUQVJvARxBtKEjcOvIYtc/l9Q/AAAAP//AwBQ&#10;SwECLQAUAAYACAAAACEAtoM4kv4AAADhAQAAEwAAAAAAAAAAAAAAAAAAAAAAW0NvbnRlbnRfVHlw&#10;ZXNdLnhtbFBLAQItABQABgAIAAAAIQA4/SH/1gAAAJQBAAALAAAAAAAAAAAAAAAAAC8BAABfcmVs&#10;cy8ucmVsc1BLAQItABQABgAIAAAAIQCldkiXuQEAAMYDAAAOAAAAAAAAAAAAAAAAAC4CAABkcnMv&#10;ZTJvRG9jLnhtbFBLAQItABQABgAIAAAAIQAkjpAG3gAAAAkBAAAPAAAAAAAAAAAAAAAAABMEAABk&#10;cnMvZG93bnJldi54bWxQSwUGAAAAAAQABADzAAAAHgUAAAAA&#10;" strokecolor="#4579b8 [3044]"/>
            </w:pict>
          </mc:Fallback>
        </mc:AlternateContent>
      </w:r>
      <w:r w:rsidR="00847C39">
        <w:rPr>
          <w:noProof/>
        </w:rPr>
        <mc:AlternateContent>
          <mc:Choice Requires="wps">
            <w:drawing>
              <wp:anchor distT="0" distB="0" distL="114300" distR="114300" simplePos="0" relativeHeight="252424192" behindDoc="0" locked="0" layoutInCell="1" allowOverlap="1" wp14:anchorId="69E9E1CA" wp14:editId="4C87EC7B">
                <wp:simplePos x="0" y="0"/>
                <wp:positionH relativeFrom="column">
                  <wp:posOffset>-76835</wp:posOffset>
                </wp:positionH>
                <wp:positionV relativeFrom="paragraph">
                  <wp:posOffset>53340</wp:posOffset>
                </wp:positionV>
                <wp:extent cx="914400" cy="422275"/>
                <wp:effectExtent l="57150" t="38100" r="38100" b="92075"/>
                <wp:wrapNone/>
                <wp:docPr id="780" name="Diamond 780"/>
                <wp:cNvGraphicFramePr/>
                <a:graphic xmlns:a="http://schemas.openxmlformats.org/drawingml/2006/main">
                  <a:graphicData uri="http://schemas.microsoft.com/office/word/2010/wordprocessingShape">
                    <wps:wsp>
                      <wps:cNvSpPr/>
                      <wps:spPr>
                        <a:xfrm>
                          <a:off x="0" y="0"/>
                          <a:ext cx="914400" cy="422275"/>
                        </a:xfrm>
                        <a:prstGeom prst="diamond">
                          <a:avLst/>
                        </a:prstGeom>
                      </wps:spPr>
                      <wps:style>
                        <a:lnRef idx="1">
                          <a:schemeClr val="accent5"/>
                        </a:lnRef>
                        <a:fillRef idx="2">
                          <a:schemeClr val="accent5"/>
                        </a:fillRef>
                        <a:effectRef idx="1">
                          <a:schemeClr val="accent5"/>
                        </a:effectRef>
                        <a:fontRef idx="minor">
                          <a:schemeClr val="dk1"/>
                        </a:fontRef>
                      </wps:style>
                      <wps:txbx>
                        <w:txbxContent>
                          <w:p w:rsidR="00507EEB" w:rsidRPr="001D4538" w:rsidRDefault="00507EEB" w:rsidP="00847C39">
                            <w:pPr>
                              <w:jc w:val="center"/>
                              <w:rPr>
                                <w:sz w:val="16"/>
                                <w:szCs w:val="16"/>
                              </w:rPr>
                            </w:pPr>
                            <w:r w:rsidRPr="001D4538">
                              <w:rPr>
                                <w:sz w:val="16"/>
                                <w:szCs w:val="16"/>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9E1CA" id="Diamond 780" o:spid="_x0000_s1091" type="#_x0000_t4" style="position:absolute;margin-left:-6.05pt;margin-top:4.2pt;width:1in;height:33.2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1eZAIAAC0FAAAOAAAAZHJzL2Uyb0RvYy54bWysVNtqGzEQfS/0H4Tem7UX51LjdTAOKYWQ&#10;hCQlz7JWskUljSrJ3nW/viPtJSENtJS+7I409zNntLhsjSYH4YMCW9HpyYQSYTnUym4r+u3p+tMF&#10;JSEyWzMNVlT0KAK9XH78sGjcXJSwA10LTzCIDfPGVXQXo5sXReA7YVg4AScsKiV4wyIe/baoPWsw&#10;utFFOZmcFQ342nngIgS8veqUdJnjSyl4vJMyiEh0RbG2mL8+fzfpWywXbL71zO0U78tg/1CFYcpi&#10;0jHUFYuM7L36LZRR3EMAGU84mAKkVFzkHrCb6eRNN4875kTuBcEJboQp/L+w/PZw74mqK3p+gfhY&#10;ZnBIV4oZsDVJVwhQ48Ic7R7dve9PAcXUbSu9SX/sg7QZ1OMIqmgj4Xj5eTqbTTA0R9WsLMvz0xSz&#10;eHF2PsQvAgxJQkXrLnlGkx1uQuysByt0TfV0FWQpHrVIRWj7ICS2gjmn2TuTSKy1JweG42ecCxuH&#10;7Nk6uUml9ehY/tmxt0+uIhNsdP6LrKNHzgw2js5GWfDvZa+/T3vAZGc/IND1nSCI7abNMzzL3aWr&#10;DdRHHKyHjvHB8WuF8N6wEO+ZR4rjRHBt4x1+pIamotBLlOzA/3zvPtkj81BLSYMrU9HwY8+8oER/&#10;tcjJPGncsXyYnZ6XmMO/1mxea+zerAHHMsUHwvEsJvuoB1F6MM+43auUFVXMcsxdUR79cFjHbpXx&#10;feBitcpmuFeOxRv76PhAhMSdp/aZeddzLCI5b2FYLzZ/w7PONo3IwmofQapMwhdc+xHgTmYm9+9H&#10;WvrX52z18sotfwEAAP//AwBQSwMEFAAGAAgAAAAhAGTObjfgAAAACAEAAA8AAABkcnMvZG93bnJl&#10;di54bWxMj0FPg0AUhO8m/ofNM/Fi2oValSKPxmh6sDEmxV68beHJYtm3hN0C/nu3Jz1OZjLzTbae&#10;TCsG6l1jGSGeRyCIS1s1XCPsPzazBITziivVWiaEH3Kwzi8vMpVWduQdDYWvRShhlyoE7X2XSulK&#10;TUa5ue2Ig/dle6N8kH0tq16Nody0chFF99KohsOCVh09ayqPxckgdJvhmLwOd99vu89ifN/rm+ll&#10;S4jXV9PTIwhPk/8Lwxk/oEMemA72xJUTLcIsXsQhipAsQZz923gF4oDwsFyBzDP5/0D+CwAA//8D&#10;AFBLAQItABQABgAIAAAAIQC2gziS/gAAAOEBAAATAAAAAAAAAAAAAAAAAAAAAABbQ29udGVudF9U&#10;eXBlc10ueG1sUEsBAi0AFAAGAAgAAAAhADj9If/WAAAAlAEAAAsAAAAAAAAAAAAAAAAALwEAAF9y&#10;ZWxzLy5yZWxzUEsBAi0AFAAGAAgAAAAhADBEvV5kAgAALQUAAA4AAAAAAAAAAAAAAAAALgIAAGRy&#10;cy9lMm9Eb2MueG1sUEsBAi0AFAAGAAgAAAAhAGTObjfgAAAACAEAAA8AAAAAAAAAAAAAAAAAvgQA&#10;AGRycy9kb3ducmV2LnhtbFBLBQYAAAAABAAEAPMAAADLBQAAAAA=&#10;" fillcolor="#a5d5e2 [1624]" strokecolor="#40a7c2 [3048]">
                <v:fill color2="#e4f2f6 [504]" rotate="t" angle="180" colors="0 #9eeaff;22938f #bbefff;1 #e4f9ff" focus="100%" type="gradient"/>
                <v:shadow on="t" color="black" opacity="24903f" origin=",.5" offset="0,.55556mm"/>
                <v:textbox>
                  <w:txbxContent>
                    <w:p w:rsidR="00507EEB" w:rsidRPr="001D4538" w:rsidRDefault="00507EEB" w:rsidP="00847C39">
                      <w:pPr>
                        <w:jc w:val="center"/>
                        <w:rPr>
                          <w:sz w:val="16"/>
                          <w:szCs w:val="16"/>
                        </w:rPr>
                      </w:pPr>
                      <w:r w:rsidRPr="001D4538">
                        <w:rPr>
                          <w:sz w:val="16"/>
                          <w:szCs w:val="16"/>
                        </w:rPr>
                        <w:t>Check</w:t>
                      </w:r>
                    </w:p>
                  </w:txbxContent>
                </v:textbox>
              </v:shape>
            </w:pict>
          </mc:Fallback>
        </mc:AlternateContent>
      </w:r>
    </w:p>
    <w:p w:rsidR="00847C39" w:rsidRDefault="00250A11" w:rsidP="00847C39">
      <w:r>
        <w:rPr>
          <w:noProof/>
        </w:rPr>
        <mc:AlternateContent>
          <mc:Choice Requires="wps">
            <w:drawing>
              <wp:anchor distT="0" distB="0" distL="114300" distR="114300" simplePos="0" relativeHeight="252476416" behindDoc="0" locked="0" layoutInCell="1" allowOverlap="1" wp14:anchorId="15880C51" wp14:editId="1F4D4CE7">
                <wp:simplePos x="0" y="0"/>
                <wp:positionH relativeFrom="column">
                  <wp:posOffset>1073785</wp:posOffset>
                </wp:positionH>
                <wp:positionV relativeFrom="paragraph">
                  <wp:posOffset>276225</wp:posOffset>
                </wp:positionV>
                <wp:extent cx="1083945" cy="0"/>
                <wp:effectExtent l="0" t="76200" r="20955" b="114300"/>
                <wp:wrapNone/>
                <wp:docPr id="844" name="Straight Arrow Connector 844"/>
                <wp:cNvGraphicFramePr/>
                <a:graphic xmlns:a="http://schemas.openxmlformats.org/drawingml/2006/main">
                  <a:graphicData uri="http://schemas.microsoft.com/office/word/2010/wordprocessingShape">
                    <wps:wsp>
                      <wps:cNvCnPr/>
                      <wps:spPr>
                        <a:xfrm>
                          <a:off x="0" y="0"/>
                          <a:ext cx="10839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98DAB51" id="Straight Arrow Connector 844" o:spid="_x0000_s1026" type="#_x0000_t32" style="position:absolute;margin-left:84.55pt;margin-top:21.75pt;width:85.35pt;height:0;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dX0gEAAAEEAAAOAAAAZHJzL2Uyb0RvYy54bWysU8GO0zAQvSPxD5bvNOlSUImarlAXuCCo&#10;duEDvI7dWLI91tg0yd8zdtMsAiQE4jKJ7Xkz7z2Pd7ejs+ysMBrwLV+vas6Ul9AZf2r51y/vX2w5&#10;i0n4TljwquWTivx2//zZbgiNuoEebKeQUREfmyG0vE8pNFUVZa+ciCsIytOhBnQi0RJPVYdioOrO&#10;Vjd1/boaALuAIFWMtHt3OeT7Ul9rJdNnraNKzLacuKUSscTHHKv9TjQnFKE3cqYh/oGFE8ZT06XU&#10;nUiCfUPzSylnJEIEnVYSXAVaG6mKBlKzrn9S89CLoIoWMieGxab4/8rKT+cjMtO1fLvZcOaFo0t6&#10;SCjMqU/sLSIM7ADek5GALOeQY0OIDQEP/ojzKoYjZvmjRpe/JIyNxeVpcVmNiUnaXNfbl282rziT&#10;17PqCRgwpg8KHMs/LY8zk4XCurgszh9jotYEvAJyV+tzTMLYd75jaQqkRWQJmTTl5vMqk7/QLX9p&#10;suqCvVeajMgES48ygupgkZ0FDY+QUvm0XipRdoZpY+0CrP8MnPMzVJXx/BvwgiidwacF7IwH/F33&#10;NF4p60v+1YGL7mzBI3RTuchiDc1Z8Wp+E3mQf1wX+NPL3X8HAAD//wMAUEsDBBQABgAIAAAAIQAO&#10;Ujuw3AAAAAkBAAAPAAAAZHJzL2Rvd25yZXYueG1sTI/BTsMwEETvSPyDtUjcqBMCEUnjVIiKC5dC&#10;qXp2420cEa+j2G0CX88iDnCc2afZmWo1u16ccQydJwXpIgGB1HjTUatg9/588wAiRE1G955QwScG&#10;WNWXF5UujZ/oDc/b2AoOoVBqBTbGoZQyNBadDgs/IPHt6EenI8uxlWbUE4e7Xt4mSS6d7og/WD3g&#10;k8XmY3tyCorwamOwe1wfN2m++dLt+mU3KXV9NT8uQUSc4x8MP/W5OtTc6eBPZILoWedFyqiCu+we&#10;BANZVvCWw68h60r+X1B/AwAA//8DAFBLAQItABQABgAIAAAAIQC2gziS/gAAAOEBAAATAAAAAAAA&#10;AAAAAAAAAAAAAABbQ29udGVudF9UeXBlc10ueG1sUEsBAi0AFAAGAAgAAAAhADj9If/WAAAAlAEA&#10;AAsAAAAAAAAAAAAAAAAALwEAAF9yZWxzLy5yZWxzUEsBAi0AFAAGAAgAAAAhAMdkZ1fSAQAAAQQA&#10;AA4AAAAAAAAAAAAAAAAALgIAAGRycy9lMm9Eb2MueG1sUEsBAi0AFAAGAAgAAAAhAA5SO7DcAAAA&#10;CQEAAA8AAAAAAAAAAAAAAAAALAQAAGRycy9kb3ducmV2LnhtbFBLBQYAAAAABAAEAPMAAAA1BQAA&#10;AAA=&#10;" strokecolor="#4579b8 [3044]">
                <v:stroke endarrow="open"/>
              </v:shape>
            </w:pict>
          </mc:Fallback>
        </mc:AlternateContent>
      </w:r>
      <w:r w:rsidR="006320D5">
        <w:rPr>
          <w:noProof/>
        </w:rPr>
        <mc:AlternateContent>
          <mc:Choice Requires="wps">
            <w:drawing>
              <wp:anchor distT="0" distB="0" distL="114300" distR="114300" simplePos="0" relativeHeight="252474368" behindDoc="0" locked="0" layoutInCell="1" allowOverlap="1" wp14:anchorId="738C0CB6" wp14:editId="5ED0974E">
                <wp:simplePos x="0" y="0"/>
                <wp:positionH relativeFrom="column">
                  <wp:posOffset>1158949</wp:posOffset>
                </wp:positionH>
                <wp:positionV relativeFrom="paragraph">
                  <wp:posOffset>10647</wp:posOffset>
                </wp:positionV>
                <wp:extent cx="1084521" cy="1270"/>
                <wp:effectExtent l="0" t="76200" r="20955" b="113030"/>
                <wp:wrapNone/>
                <wp:docPr id="842" name="Straight Arrow Connector 842"/>
                <wp:cNvGraphicFramePr/>
                <a:graphic xmlns:a="http://schemas.openxmlformats.org/drawingml/2006/main">
                  <a:graphicData uri="http://schemas.microsoft.com/office/word/2010/wordprocessingShape">
                    <wps:wsp>
                      <wps:cNvCnPr/>
                      <wps:spPr>
                        <a:xfrm>
                          <a:off x="0" y="0"/>
                          <a:ext cx="1084521" cy="1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82FAB56" id="Straight Arrow Connector 842" o:spid="_x0000_s1026" type="#_x0000_t32" style="position:absolute;margin-left:91.25pt;margin-top:.85pt;width:85.4pt;height:.1pt;z-index:25247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8y1gEAAAQEAAAOAAAAZHJzL2Uyb0RvYy54bWysU9uO0zAQfUfiHyy/01y0QFU1XaEu8IKg&#10;YuEDvM64seSbxqZp/56xk2YRIKFd8TKJ7Tkz5xyPt7dna9gJMGrvOt6sas7ASd9rd+z4928fXq05&#10;i0m4XhjvoOMXiPx29/LFdgwbaP3gTQ/IqIiLmzF0fEgpbKoqygGsiCsfwNGh8mhFoiUeqx7FSNWt&#10;qdq6flONHvuAXkKMtHs3HfJdqa8UyPRFqQiJmY4Tt1QilviQY7Xbis0RRRi0nGmIZ7CwQjtqupS6&#10;E0mwH6j/KGW1RB+9SivpbeWV0hKKBlLT1L+puR9EgKKFzIlhsSn+v7Ly8+mATPcdX9+0nDlh6ZLu&#10;Ewp9HBJ7h+hHtvfOkZEeWc4hx8YQNwTcuwPOqxgOmOWfFdr8JWHsXFy+LC7DOTFJm029vnndNpxJ&#10;Omvat+USqkdswJg+grcs/3Q8zmQWFk0xWpw+xUTdCXgF5MbG5ZiENu9dz9IlkByRVWTelJvPq8x/&#10;Ylz+0sXAhP0KirzIHEuPMoWwN8hOguZHSAkuNUslys4wpY1ZgPW/gXN+hkKZ0KeAF0Tp7F1awFY7&#10;j3/rns5XymrKvzow6c4WPPj+Uu6yWEOjVryan0We5V/XBf74eHc/AQAA//8DAFBLAwQUAAYACAAA&#10;ACEAiFsH5toAAAAHAQAADwAAAGRycy9kb3ducmV2LnhtbEyOQU/CQBCF7yb+h82YeJMtNCCUbomR&#10;ePGCIvE8tEO3oTvbdBda/fWOJ73Nl/fy5ss3o2vVlfrQeDYwnSSgiEtfNVwbOHy8PCxBhYhcYeuZ&#10;DHxRgE1xe5NjVvmB3+m6j7WSEQ4ZGrAxdpnWobTkMEx8RyzZyfcOo2Bf66rHQcZdq2dJstAOG5YP&#10;Fjt6tlSe9xdnYBXebAz2k7an3XSx+8Z6+3oYjLm/G5/WoCKN8a8Mv/qiDoU4Hf2Fq6Ba4eVsLlU5&#10;HkFJns7TFNRReAW6yPV//+IHAAD//wMAUEsBAi0AFAAGAAgAAAAhALaDOJL+AAAA4QEAABMAAAAA&#10;AAAAAAAAAAAAAAAAAFtDb250ZW50X1R5cGVzXS54bWxQSwECLQAUAAYACAAAACEAOP0h/9YAAACU&#10;AQAACwAAAAAAAAAAAAAAAAAvAQAAX3JlbHMvLnJlbHNQSwECLQAUAAYACAAAACEAgG0/MtYBAAAE&#10;BAAADgAAAAAAAAAAAAAAAAAuAgAAZHJzL2Uyb0RvYy54bWxQSwECLQAUAAYACAAAACEAiFsH5toA&#10;AAAHAQAADwAAAAAAAAAAAAAAAAAwBAAAZHJzL2Rvd25yZXYueG1sUEsFBgAAAAAEAAQA8wAAADcF&#10;AAAAAA==&#10;" strokecolor="#4579b8 [3044]">
                <v:stroke endarrow="open"/>
              </v:shape>
            </w:pict>
          </mc:Fallback>
        </mc:AlternateContent>
      </w:r>
      <w:r w:rsidR="006320D5">
        <w:rPr>
          <w:noProof/>
        </w:rPr>
        <mc:AlternateContent>
          <mc:Choice Requires="wps">
            <w:drawing>
              <wp:anchor distT="0" distB="0" distL="114300" distR="114300" simplePos="0" relativeHeight="252467200" behindDoc="0" locked="0" layoutInCell="1" allowOverlap="1" wp14:anchorId="0349687A" wp14:editId="3239BB55">
                <wp:simplePos x="0" y="0"/>
                <wp:positionH relativeFrom="column">
                  <wp:posOffset>3348990</wp:posOffset>
                </wp:positionH>
                <wp:positionV relativeFrom="paragraph">
                  <wp:posOffset>180340</wp:posOffset>
                </wp:positionV>
                <wp:extent cx="1391285" cy="3175"/>
                <wp:effectExtent l="38100" t="76200" r="0" b="111125"/>
                <wp:wrapNone/>
                <wp:docPr id="834" name="Straight Arrow Connector 834"/>
                <wp:cNvGraphicFramePr/>
                <a:graphic xmlns:a="http://schemas.openxmlformats.org/drawingml/2006/main">
                  <a:graphicData uri="http://schemas.microsoft.com/office/word/2010/wordprocessingShape">
                    <wps:wsp>
                      <wps:cNvCnPr/>
                      <wps:spPr>
                        <a:xfrm flipH="1">
                          <a:off x="0" y="0"/>
                          <a:ext cx="1391285"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9B42586" id="Straight Arrow Connector 834" o:spid="_x0000_s1026" type="#_x0000_t32" style="position:absolute;margin-left:263.7pt;margin-top:14.2pt;width:109.55pt;height:.25pt;flip:x;z-index:25246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X+53AEAAA4EAAAOAAAAZHJzL2Uyb0RvYy54bWysU9uO0zAQfUfiHyy/0zQtC6VqukJdLg+I&#10;rVj4AK9jN5Z803ho0r9n7KQBARIC8WLZnjln5hyPd7eDs+ysIJngG14vlpwpL0Nr/KnhXz6/fbbh&#10;LKHwrbDBq4ZfVOK3+6dPdn3cqlXogm0VMCLxadvHhneIcVtVSXbKibQIUXkK6gBOIB3hVLUgemJ3&#10;tlotly+qPkAbIUiVEt3ejUG+L/xaK4n3WieFzDacesOyQlkf81rtd2J7AhE7I6c2xD904YTxVHSm&#10;uhMo2Fcwv1A5IyGkoHEhg6uC1kaqooHU1Muf1Dx0IqqihcxJcbYp/T9a+fF8BGbahm/WzznzwtEj&#10;PSAIc+qQvQYIPTsE78nIACznkGN9TFsCHvwRplOKR8jyBw2OaWviexqGYghJZEPx+zL7rQZkki7r&#10;9at6tbnhTFJsXb+8yeTVyJLZIiR8p4JjedPwNLU19zNWEOcPCUfgFZDB1ucVhbFvfMvwEkmYyHqm&#10;IjleZSVj72WHF6tG7CelyZXcY1FR5lEdLLCzoEkSUiqP9cxE2RmmjbUzcPln4JSfoarM6t+AZ0Sp&#10;HDzOYGd8gN9Vx+Hash7zrw6MurMFj6G9lFct1tDQlQeZPkie6h/PBf79G++/AQAA//8DAFBLAwQU&#10;AAYACAAAACEAnahX290AAAAJAQAADwAAAGRycy9kb3ducmV2LnhtbEyPwU7DMAyG70i8Q2Qkbiyl&#10;2tpSmk5lAoS0E4UHyBrTVmucqsnW7u3xTnCybH/6/bnYLnYQZ5x870jB4yoCgdQ401Or4Pvr7SED&#10;4YMmowdHqOCCHrbl7U2hc+Nm+sRzHVrBIeRzraALYcyl9E2HVvuVG5F49+MmqwO3UyvNpGcOt4OM&#10;oyiRVvfEFzo94q7D5lifrIIqk3s6Xnaprz+axAzz8vpevSh1f7dUzyACLuEPhqs+q0PJTgd3IuPF&#10;oGATp2tGFcQZVwbSdbIBcbgOnkCWhfz/QfkLAAD//wMAUEsBAi0AFAAGAAgAAAAhALaDOJL+AAAA&#10;4QEAABMAAAAAAAAAAAAAAAAAAAAAAFtDb250ZW50X1R5cGVzXS54bWxQSwECLQAUAAYACAAAACEA&#10;OP0h/9YAAACUAQAACwAAAAAAAAAAAAAAAAAvAQAAX3JlbHMvLnJlbHNQSwECLQAUAAYACAAAACEA&#10;6dl/udwBAAAOBAAADgAAAAAAAAAAAAAAAAAuAgAAZHJzL2Uyb0RvYy54bWxQSwECLQAUAAYACAAA&#10;ACEAnahX290AAAAJAQAADwAAAAAAAAAAAAAAAAA2BAAAZHJzL2Rvd25yZXYueG1sUEsFBgAAAAAE&#10;AAQA8wAAAEAFAAAAAA==&#10;" strokecolor="#4579b8 [3044]">
                <v:stroke endarrow="open"/>
              </v:shape>
            </w:pict>
          </mc:Fallback>
        </mc:AlternateContent>
      </w:r>
      <w:r w:rsidR="006320D5">
        <w:rPr>
          <w:noProof/>
        </w:rPr>
        <mc:AlternateContent>
          <mc:Choice Requires="wps">
            <w:drawing>
              <wp:anchor distT="0" distB="0" distL="114300" distR="114300" simplePos="0" relativeHeight="252472320" behindDoc="0" locked="0" layoutInCell="1" allowOverlap="1" wp14:anchorId="6BD46965" wp14:editId="4EDC3D67">
                <wp:simplePos x="0" y="0"/>
                <wp:positionH relativeFrom="column">
                  <wp:posOffset>3422015</wp:posOffset>
                </wp:positionH>
                <wp:positionV relativeFrom="paragraph">
                  <wp:posOffset>10160</wp:posOffset>
                </wp:positionV>
                <wp:extent cx="1133475" cy="0"/>
                <wp:effectExtent l="38100" t="76200" r="0" b="114300"/>
                <wp:wrapNone/>
                <wp:docPr id="839" name="Straight Arrow Connector 839"/>
                <wp:cNvGraphicFramePr/>
                <a:graphic xmlns:a="http://schemas.openxmlformats.org/drawingml/2006/main">
                  <a:graphicData uri="http://schemas.microsoft.com/office/word/2010/wordprocessingShape">
                    <wps:wsp>
                      <wps:cNvCnPr/>
                      <wps:spPr>
                        <a:xfrm flipH="1">
                          <a:off x="0" y="0"/>
                          <a:ext cx="11334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71D2BA" id="Straight Arrow Connector 839" o:spid="_x0000_s1026" type="#_x0000_t32" style="position:absolute;margin-left:269.45pt;margin-top:.8pt;width:89.25pt;height:0;flip:x;z-index:25247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H42gEAAAsEAAAOAAAAZHJzL2Uyb0RvYy54bWysU9uO0zAUfEfiHyy/0yRbLrtV0xXqcnlA&#10;ULHLB3gdu7Fk+1jHpmn+nmMnDQiQEIgXy5cz45nx8fb27Cw7KYwGfMubVc2Z8hI6448t//Lw9tk1&#10;ZzEJ3wkLXrV8VJHf7p4+2Q5ho66gB9spZETi42YILe9TCpuqirJXTsQVBOXpUAM6kWiJx6pDMRC7&#10;s9VVXb+sBsAuIEgVI+3eTYd8V/i1VjJ90jqqxGzLSVsqI5bxMY/Vbis2RxShN3KWIf5BhRPG06UL&#10;1Z1Ign1F8wuVMxIhgk4rCa4CrY1UxQO5aeqf3Nz3IqjihcKJYYkp/j9a+fF0QGa6ll+vbzjzwtEj&#10;3ScU5tgn9hoRBrYH7ylIQJZrKLEhxA0B9/6A8yqGA2b7Z42OaWvCe2qGEghZZOeS97jkrc6JSdps&#10;mvX6+asXnMnLWTVRZKqAMb1T4FietDzOmhYxE704fYiJRBDwAshg6/OYhLFvfMfSGMiVyGayfKrN&#10;51W2MQkvszRaNWE/K02RZIHFQmlGtbfIToLaSEipfGoWJqrOMG2sXYD1n4FzfYaq0qh/A14Q5Wbw&#10;aQE74wF/d3s6XyTrqf6SwOQ7R/AI3VietERDHVeymn9Hbukf1wX+/Q/vvgEAAP//AwBQSwMEFAAG&#10;AAgAAAAhABeQ+AXaAAAABwEAAA8AAABkcnMvZG93bnJldi54bWxMjs1OwzAQhO9IvIO1SNyoU36S&#10;EOJUoQKExInAA7jxkkS111HsNunbs3CB4+gbzXzlZnFWHHEKgycF61UCAqn1ZqBOwefH81UOIkRN&#10;RltPqOCEATbV+VmpC+NnesdjEzvBIxQKraCPcSykDG2PToeVH5GYffnJ6chx6qSZ9MzjzsrrJEml&#10;0wPxQ69H3PbY7puDU1Dn8o32p20Wmtc2NXZenl7qR6UuL5b6AUTEJf6V4Uef1aFip50/kAnCKri7&#10;ye+5yiAFwTxbZ7cgdr9ZVqX87199AwAA//8DAFBLAQItABQABgAIAAAAIQC2gziS/gAAAOEBAAAT&#10;AAAAAAAAAAAAAAAAAAAAAABbQ29udGVudF9UeXBlc10ueG1sUEsBAi0AFAAGAAgAAAAhADj9If/W&#10;AAAAlAEAAAsAAAAAAAAAAAAAAAAALwEAAF9yZWxzLy5yZWxzUEsBAi0AFAAGAAgAAAAhAMP8wfja&#10;AQAACwQAAA4AAAAAAAAAAAAAAAAALgIAAGRycy9lMm9Eb2MueG1sUEsBAi0AFAAGAAgAAAAhABeQ&#10;+AXaAAAABwEAAA8AAAAAAAAAAAAAAAAANAQAAGRycy9kb3ducmV2LnhtbFBLBQYAAAAABAAEAPMA&#10;AAA7BQAAAAA=&#10;" strokecolor="#4579b8 [3044]">
                <v:stroke endarrow="open"/>
              </v:shape>
            </w:pict>
          </mc:Fallback>
        </mc:AlternateContent>
      </w:r>
    </w:p>
    <w:p w:rsidR="00847C39" w:rsidRDefault="005C6C23" w:rsidP="00847C39">
      <w:r>
        <w:rPr>
          <w:noProof/>
        </w:rPr>
        <mc:AlternateContent>
          <mc:Choice Requires="wps">
            <w:drawing>
              <wp:anchor distT="0" distB="0" distL="114300" distR="114300" simplePos="0" relativeHeight="252463104" behindDoc="0" locked="0" layoutInCell="1" allowOverlap="1" wp14:anchorId="722C800B" wp14:editId="303907DB">
                <wp:simplePos x="0" y="0"/>
                <wp:positionH relativeFrom="column">
                  <wp:posOffset>2243322</wp:posOffset>
                </wp:positionH>
                <wp:positionV relativeFrom="paragraph">
                  <wp:posOffset>199125</wp:posOffset>
                </wp:positionV>
                <wp:extent cx="1179830" cy="499110"/>
                <wp:effectExtent l="57150" t="38100" r="77470" b="91440"/>
                <wp:wrapNone/>
                <wp:docPr id="828" name="Oval 828"/>
                <wp:cNvGraphicFramePr/>
                <a:graphic xmlns:a="http://schemas.openxmlformats.org/drawingml/2006/main">
                  <a:graphicData uri="http://schemas.microsoft.com/office/word/2010/wordprocessingShape">
                    <wps:wsp>
                      <wps:cNvSpPr/>
                      <wps:spPr>
                        <a:xfrm>
                          <a:off x="0" y="0"/>
                          <a:ext cx="1179830" cy="499110"/>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847C39">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C800B" id="Oval 828" o:spid="_x0000_s1092" style="position:absolute;margin-left:176.65pt;margin-top:15.7pt;width:92.9pt;height:39.3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WhaQIAACsFAAAOAAAAZHJzL2Uyb0RvYy54bWysVNtuGyEQfa/Uf0C8N+t1nYutrCMrUapK&#10;UWIlqfKMWYhRgaGAvet+fQf2kqiJ1KrqC8vs3M+c4fyiNZrshQ8KbEXLowklwnKolX2u6LfH609n&#10;lITIbM00WFHRgwj0Yvnxw3njFmIKW9C18ASD2LBoXEW3MbpFUQS+FYaFI3DColKCNyyi6J+L2rMG&#10;oxtdTCeTk6IBXzsPXISAf686JV3m+FIKHu+kDCISXVGsLebT53OTzmJ5zhbPnrmt4n0Z7B+qMExZ&#10;TDqGumKRkZ1Xb0IZxT0EkPGIgylASsVF7gG7KSe/dfOwZU7kXhCc4EaYwv8Ly2/3a09UXdGzKY7K&#10;MoNDutszTZKM6DQuLNDowa19LwW8plZb6U36YhOkzYgeRkRFGwnHn2V5Oj/7jMBz1M3m87LMkBcv&#10;3s6H+EWAIelSUaG1ciE1zRZsfxMiJkXrwQqFVFBXQr7FgxbJWNt7IbGRlDR7ZwqJS+0JdlNRxrmw&#10;8Ti1hPGydXKTSuvRcfpnx94+uYpMr9H5L7KOHjkz2Dg6G2XBv5e9/l72JcvOfkCg6ztBENtNmyd4&#10;cjIMbAP1AcfqoeN7cPxaIbw3LMQ180hwnAgubbzDQ2poKgr9jZIt+J/v/U/2yDvUUtLgwlQ0/Ngx&#10;LyjRXy0ycl7OZmnDsjA7Pp2i4F9rNq81dmcuAcdS4vPgeL4m+6iHq/RgnnC3VykrqpjlmLuiPPpB&#10;uIzdIuPrwMVqlc1wqxyLN/bB8YEIiTuP7RPzrudYRHbewrBcb3jW2aYRWVjtIkiVSZig7nDtR4Ab&#10;mbnUvx5p5V/L2erljVv+AgAA//8DAFBLAwQUAAYACAAAACEA+vfG2t4AAAAKAQAADwAAAGRycy9k&#10;b3ducmV2LnhtbEyPwU7DMAyG70i8Q2QkLoglJQxBaTpNIA5o0iQ2uLuNaSqapGqyrbw95gQ3W/70&#10;+/ur1ewHcaQp9TEYKBYKBIU22j50Bt73L9f3IFLGYHGIgQx8U4JVfX5WYWnjKbzRcZc7wSEhlWjA&#10;5TyWUqbWkce0iCMFvn3GyWPmdeqknfDE4X6QN0rdSY994A8OR3py1H7tDt7AtnXrj83Y4OvzZNV+&#10;g1ekiYy5vJjXjyAyzfkPhl99VoeanZp4CDaJwYBeas0oD8UtCAaW+qEA0TBZKAWyruT/CvUPAAAA&#10;//8DAFBLAQItABQABgAIAAAAIQC2gziS/gAAAOEBAAATAAAAAAAAAAAAAAAAAAAAAABbQ29udGVu&#10;dF9UeXBlc10ueG1sUEsBAi0AFAAGAAgAAAAhADj9If/WAAAAlAEAAAsAAAAAAAAAAAAAAAAALwEA&#10;AF9yZWxzLy5yZWxzUEsBAi0AFAAGAAgAAAAhAFK4laFpAgAAKwUAAA4AAAAAAAAAAAAAAAAALgIA&#10;AGRycy9lMm9Eb2MueG1sUEsBAi0AFAAGAAgAAAAhAPr3xtreAAAACgEAAA8AAAAAAAAAAAAAAAAA&#10;wwQAAGRycy9kb3ducmV2LnhtbFBLBQYAAAAABAAEAPMAAADO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847C39">
                      <w:pPr>
                        <w:jc w:val="center"/>
                      </w:pPr>
                      <w:r>
                        <w:t>End</w:t>
                      </w:r>
                    </w:p>
                  </w:txbxContent>
                </v:textbox>
              </v:oval>
            </w:pict>
          </mc:Fallback>
        </mc:AlternateContent>
      </w:r>
      <w:r w:rsidR="00396AB9">
        <w:rPr>
          <w:noProof/>
        </w:rPr>
        <mc:AlternateContent>
          <mc:Choice Requires="wps">
            <w:drawing>
              <wp:anchor distT="0" distB="0" distL="114300" distR="114300" simplePos="0" relativeHeight="252464128" behindDoc="0" locked="0" layoutInCell="1" allowOverlap="1" wp14:anchorId="16EF18BB" wp14:editId="6D946BF0">
                <wp:simplePos x="0" y="0"/>
                <wp:positionH relativeFrom="column">
                  <wp:posOffset>2828925</wp:posOffset>
                </wp:positionH>
                <wp:positionV relativeFrom="paragraph">
                  <wp:posOffset>19212</wp:posOffset>
                </wp:positionV>
                <wp:extent cx="0" cy="179705"/>
                <wp:effectExtent l="95250" t="0" r="76200" b="48895"/>
                <wp:wrapNone/>
                <wp:docPr id="829" name="Straight Arrow Connector 829"/>
                <wp:cNvGraphicFramePr/>
                <a:graphic xmlns:a="http://schemas.openxmlformats.org/drawingml/2006/main">
                  <a:graphicData uri="http://schemas.microsoft.com/office/word/2010/wordprocessingShape">
                    <wps:wsp>
                      <wps:cNvCnPr/>
                      <wps:spPr>
                        <a:xfrm>
                          <a:off x="0" y="0"/>
                          <a:ext cx="0" cy="179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F01218" id="Straight Arrow Connector 829" o:spid="_x0000_s1026" type="#_x0000_t32" style="position:absolute;margin-left:222.75pt;margin-top:1.5pt;width:0;height:14.1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RNF0gEAAAAEAAAOAAAAZHJzL2Uyb0RvYy54bWysU9uO0zAQfUfiHyy/06SVYHerpivUBV4Q&#10;VCx8gNexG0u+aTw0yd8zdtIsWhASq32ZxPacmXOOx7vbwVl2VpBM8A1fr2rOlJehNf7U8B/fP765&#10;5iyh8K2wwauGjyrx2/3rV7s+btUmdMG2ChgV8Wnbx4Z3iHFbVUl2yom0ClF5OtQBnEBawqlqQfRU&#10;3dlqU9fvqj5AGyFIlRLt3k2HfF/qa60kftU6KWS24cQNS4QSH3Ks9juxPYGInZEzDfEMFk4YT02X&#10;UncCBfsJ5o9SzkgIKWhcyeCqoLWRqmggNev6iZr7TkRVtJA5KS42pZcrK7+cj8BM2/DrzQ1nXji6&#10;pHsEYU4dsvcAoWeH4D0ZGYDlHHKsj2lLwIM/wrxK8QhZ/qDB5S8JY0NxeVxcVgMyOW1K2l1f3VzV&#10;b3O56hEXIeEnFRzLPw1PM5GFwbqYLM6fE07ACyA3tT5HFMZ+8C3DMZIUkRXMTfJ5lblPbMsfjlZN&#10;2G9Kkw/Eb+pRJlAdLLCzoNkRUiqP66USZWeYNtYuwLqQ+ydwzs9QVabzf8ALonQOHhewMz7A37rj&#10;cKGsp/yLA5PubMFDaMdyj8UaGrNyIfOTyHP8+7rAHx/u/hcAAAD//wMAUEsDBBQABgAIAAAAIQDK&#10;Jxm62gAAAAgBAAAPAAAAZHJzL2Rvd25yZXYueG1sTI/LTsMwEEX3SPyDNUjsqBP6EE3jVIiKDZvS&#10;UrGeJtM4Ih5HsdsEvp5BLGB5dK/uI1+PrlUX6kPj2UA6SUARl75quDZweHu+ewAVInKFrWcy8EkB&#10;1sX1VY5Z5Qfe0WUfayUhHDI0YGPsMq1DaclhmPiOWLST7x1Gwb7WVY+DhLtW3yfJQjtsWBosdvRk&#10;qfzYn52BZXi1Mdh32py26WL7hfXm5TAYc3szPq5ARRrjnxl+5st0KGTT0Z+5Cqo1MJvN52I1MJVL&#10;ov/yUTidgi5y/f9A8Q0AAP//AwBQSwECLQAUAAYACAAAACEAtoM4kv4AAADhAQAAEwAAAAAAAAAA&#10;AAAAAAAAAAAAW0NvbnRlbnRfVHlwZXNdLnhtbFBLAQItABQABgAIAAAAIQA4/SH/1gAAAJQBAAAL&#10;AAAAAAAAAAAAAAAAAC8BAABfcmVscy8ucmVsc1BLAQItABQABgAIAAAAIQDWpRNF0gEAAAAEAAAO&#10;AAAAAAAAAAAAAAAAAC4CAABkcnMvZTJvRG9jLnhtbFBLAQItABQABgAIAAAAIQDKJxm62gAAAAgB&#10;AAAPAAAAAAAAAAAAAAAAACwEAABkcnMvZG93bnJldi54bWxQSwUGAAAAAAQABADzAAAAMwUAAAAA&#10;" strokecolor="#4579b8 [3044]">
                <v:stroke endarrow="open"/>
              </v:shape>
            </w:pict>
          </mc:Fallback>
        </mc:AlternateContent>
      </w:r>
    </w:p>
    <w:p w:rsidR="00847C39" w:rsidRDefault="00847C39" w:rsidP="00847C39"/>
    <w:p w:rsidR="00847C39" w:rsidRDefault="00847C39" w:rsidP="00847C39">
      <w:pPr>
        <w:pStyle w:val="Caption"/>
        <w:sectPr w:rsidR="00847C39" w:rsidSect="00A93A75">
          <w:headerReference w:type="default" r:id="rId58"/>
          <w:pgSz w:w="12240" w:h="15840" w:code="1"/>
          <w:pgMar w:top="1728" w:right="1440" w:bottom="734" w:left="1440" w:header="360" w:footer="432" w:gutter="0"/>
          <w:cols w:space="720"/>
          <w:docGrid w:linePitch="360"/>
        </w:sectPr>
      </w:pPr>
      <w:bookmarkStart w:id="710" w:name="_Toc323521748"/>
      <w:bookmarkStart w:id="711" w:name="_Toc323625200"/>
      <w:bookmarkStart w:id="712" w:name="_Toc323630385"/>
      <w:r>
        <w:t xml:space="preserve">Figure 4. </w:t>
      </w:r>
      <w:fldSimple w:instr=" SEQ Figure_4. \* ARABIC ">
        <w:r w:rsidR="00200DC1">
          <w:rPr>
            <w:noProof/>
          </w:rPr>
          <w:t>27</w:t>
        </w:r>
      </w:fldSimple>
      <w:r>
        <w:t xml:space="preserve"> Backend Flow Chart</w:t>
      </w:r>
      <w:bookmarkEnd w:id="710"/>
      <w:bookmarkEnd w:id="711"/>
      <w:bookmarkEnd w:id="712"/>
    </w:p>
    <w:p w:rsidR="0017381B" w:rsidRDefault="0017381B" w:rsidP="00BD1307"/>
    <w:p w:rsidR="0017381B" w:rsidRDefault="0017381B" w:rsidP="00BD1307"/>
    <w:p w:rsidR="0017381B" w:rsidRDefault="0017381B" w:rsidP="00BD1307"/>
    <w:p w:rsidR="0017381B" w:rsidRDefault="0017381B" w:rsidP="00BD1307"/>
    <w:p w:rsidR="0017381B" w:rsidRDefault="0017381B" w:rsidP="00BD1307"/>
    <w:p w:rsidR="0017381B" w:rsidRDefault="0017381B" w:rsidP="00BD1307"/>
    <w:p w:rsidR="0017381B" w:rsidRDefault="0017381B" w:rsidP="00BD1307"/>
    <w:p w:rsidR="00BD1307" w:rsidRDefault="00BD1307" w:rsidP="00BD1307"/>
    <w:p w:rsidR="0017381B" w:rsidRPr="00AA7630" w:rsidRDefault="0017381B" w:rsidP="0017381B">
      <w:pPr>
        <w:pStyle w:val="Heading8"/>
      </w:pPr>
      <w:bookmarkStart w:id="713" w:name="_Toc319251748"/>
      <w:bookmarkStart w:id="714" w:name="_Toc322373847"/>
      <w:bookmarkStart w:id="715" w:name="_Toc323629984"/>
      <w:r w:rsidRPr="00AA7630">
        <w:t xml:space="preserve">CHAPTER </w:t>
      </w:r>
      <w:r>
        <w:t>5</w:t>
      </w:r>
      <w:bookmarkEnd w:id="713"/>
      <w:bookmarkEnd w:id="714"/>
      <w:bookmarkEnd w:id="715"/>
    </w:p>
    <w:p w:rsidR="0017381B" w:rsidRPr="001655B6" w:rsidRDefault="0017381B" w:rsidP="0017381B">
      <w:pPr>
        <w:spacing w:before="120" w:after="120"/>
        <w:jc w:val="center"/>
        <w:rPr>
          <w:color w:val="000000" w:themeColor="text1"/>
          <w:sz w:val="56"/>
          <w:szCs w:val="56"/>
        </w:rPr>
      </w:pPr>
      <w:r w:rsidRPr="001655B6">
        <w:rPr>
          <w:color w:val="548DD4" w:themeColor="text2" w:themeTint="99"/>
          <w:sz w:val="56"/>
          <w:szCs w:val="56"/>
        </w:rPr>
        <w:t>IMPLEMENTATION</w:t>
      </w: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pPr>
        <w:spacing w:before="120" w:after="120"/>
        <w:rPr>
          <w:color w:val="000000" w:themeColor="text1"/>
          <w:sz w:val="26"/>
          <w:szCs w:val="26"/>
        </w:rPr>
      </w:pPr>
    </w:p>
    <w:p w:rsidR="0017381B" w:rsidRDefault="0017381B" w:rsidP="0017381B">
      <w:bookmarkStart w:id="716" w:name="_Toc319250449"/>
      <w:bookmarkStart w:id="717" w:name="_Toc319251759"/>
      <w:bookmarkStart w:id="718" w:name="_Toc322373848"/>
      <w:bookmarkStart w:id="719" w:name="_Toc322382396"/>
    </w:p>
    <w:p w:rsidR="0017381B" w:rsidRDefault="0017381B" w:rsidP="0017381B"/>
    <w:p w:rsidR="0017381B" w:rsidRDefault="0017381B" w:rsidP="0017381B">
      <w:r>
        <w:lastRenderedPageBreak/>
        <w:t>Below are the few tools introduction, these tools and languages has been used to implement our system.</w:t>
      </w:r>
    </w:p>
    <w:p w:rsidR="0017381B" w:rsidRDefault="0017381B" w:rsidP="0017381B">
      <w:pPr>
        <w:pStyle w:val="Heading1"/>
        <w:jc w:val="both"/>
      </w:pPr>
      <w:bookmarkStart w:id="720" w:name="_Toc323629985"/>
      <w:r>
        <w:t>5.1 DESIGN &amp; DEVELOPMENT TOOLS</w:t>
      </w:r>
      <w:bookmarkEnd w:id="716"/>
      <w:bookmarkEnd w:id="717"/>
      <w:bookmarkEnd w:id="718"/>
      <w:bookmarkEnd w:id="719"/>
      <w:bookmarkEnd w:id="720"/>
    </w:p>
    <w:p w:rsidR="0017381B" w:rsidRDefault="0017381B" w:rsidP="0017381B">
      <w:pPr>
        <w:jc w:val="both"/>
      </w:pPr>
      <w:r>
        <w:t>We have used several Design &amp; Development tools to complete our project, those tools are professional and need some professional skills to use them deeply in order to build and design a professional and good looking stuff or a system. We have used few of the popular Designing and Development tools for our Multi CMS that are:</w:t>
      </w:r>
    </w:p>
    <w:p w:rsidR="0017381B" w:rsidRDefault="0017381B" w:rsidP="0017381B">
      <w:pPr>
        <w:pStyle w:val="Heading2"/>
      </w:pPr>
      <w:bookmarkStart w:id="721" w:name="_Toc319250450"/>
      <w:bookmarkStart w:id="722" w:name="_Toc319251760"/>
      <w:bookmarkStart w:id="723" w:name="_Toc322373849"/>
      <w:bookmarkStart w:id="724" w:name="_Toc323629986"/>
      <w:r>
        <w:t>5.1.1 ADOBE DREAMWEAVER CS 5.5</w:t>
      </w:r>
      <w:bookmarkEnd w:id="721"/>
      <w:bookmarkEnd w:id="722"/>
      <w:bookmarkEnd w:id="723"/>
      <w:bookmarkEnd w:id="724"/>
    </w:p>
    <w:p w:rsidR="0017381B" w:rsidRPr="00FE1FF7" w:rsidRDefault="0017381B" w:rsidP="0017381B">
      <w:pPr>
        <w:pStyle w:val="Heading3"/>
      </w:pPr>
      <w:r w:rsidRPr="00FE1FF7">
        <w:t>INTRODUCTION</w:t>
      </w:r>
    </w:p>
    <w:p w:rsidR="0017381B" w:rsidRDefault="0017381B" w:rsidP="0017381B">
      <w:pPr>
        <w:spacing w:before="120" w:after="120"/>
        <w:jc w:val="both"/>
        <w:rPr>
          <w:color w:val="000000" w:themeColor="text1"/>
          <w:szCs w:val="24"/>
        </w:rPr>
      </w:pPr>
      <w:r w:rsidRPr="00482C27">
        <w:rPr>
          <w:color w:val="000000" w:themeColor="text1"/>
          <w:szCs w:val="24"/>
        </w:rPr>
        <w:t>Adobe® Dreamweaver® CS5.5 is the industry-leading web authoring and editing software that provides both visual and code-level capabilities for creating standards-based websites and designs for the desktop, smartphones, tablets, and other devices.</w:t>
      </w:r>
    </w:p>
    <w:p w:rsidR="0017381B" w:rsidRDefault="0017381B" w:rsidP="0017381B">
      <w:pPr>
        <w:spacing w:before="120" w:after="120"/>
        <w:jc w:val="center"/>
        <w:rPr>
          <w:color w:val="000000" w:themeColor="text1"/>
          <w:szCs w:val="24"/>
        </w:rPr>
      </w:pPr>
      <w:r w:rsidRPr="007A4A5B">
        <w:rPr>
          <w:b/>
          <w:noProof/>
          <w:color w:val="000000" w:themeColor="text1"/>
          <w:sz w:val="56"/>
          <w:szCs w:val="56"/>
        </w:rPr>
        <w:drawing>
          <wp:inline distT="0" distB="0" distL="0" distR="0" wp14:anchorId="71FDC441" wp14:editId="2F5EEB60">
            <wp:extent cx="1897039" cy="1897039"/>
            <wp:effectExtent l="0" t="0" r="8255" b="0"/>
            <wp:docPr id="162" name="Picture 162" descr="C:\Users\Ali\Downloads\Compressed\Adobe_Folders___Icon_Pack_by_tauqu33r\Adobe Folders\Format .png\Adobe File Types Folders\Dw_FileTypes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Downloads\Compressed\Adobe_Folders___Icon_Pack_by_tauqu33r\Adobe Folders\Format .png\Adobe File Types Folders\Dw_FileTypesFolder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01481" cy="1901481"/>
                    </a:xfrm>
                    <a:prstGeom prst="rect">
                      <a:avLst/>
                    </a:prstGeom>
                    <a:noFill/>
                    <a:ln>
                      <a:noFill/>
                    </a:ln>
                  </pic:spPr>
                </pic:pic>
              </a:graphicData>
            </a:graphic>
          </wp:inline>
        </w:drawing>
      </w:r>
    </w:p>
    <w:p w:rsidR="00207EFC" w:rsidRDefault="00207EFC" w:rsidP="00207EFC">
      <w:pPr>
        <w:pStyle w:val="Caption"/>
        <w:rPr>
          <w:szCs w:val="24"/>
        </w:rPr>
      </w:pPr>
      <w:bookmarkStart w:id="725" w:name="_Toc323521765"/>
      <w:bookmarkStart w:id="726" w:name="_Toc323630386"/>
      <w:r>
        <w:t xml:space="preserve">Figure 5. </w:t>
      </w:r>
      <w:r w:rsidR="003304E7">
        <w:rPr>
          <w:noProof/>
        </w:rPr>
        <w:fldChar w:fldCharType="begin"/>
      </w:r>
      <w:r w:rsidR="003304E7">
        <w:rPr>
          <w:noProof/>
        </w:rPr>
        <w:instrText xml:space="preserve"> SEQ Figure_5. \* ARABIC </w:instrText>
      </w:r>
      <w:r w:rsidR="003304E7">
        <w:rPr>
          <w:noProof/>
        </w:rPr>
        <w:fldChar w:fldCharType="separate"/>
      </w:r>
      <w:r w:rsidR="00200DC1">
        <w:rPr>
          <w:noProof/>
        </w:rPr>
        <w:t>1</w:t>
      </w:r>
      <w:r w:rsidR="003304E7">
        <w:rPr>
          <w:noProof/>
        </w:rPr>
        <w:fldChar w:fldCharType="end"/>
      </w:r>
      <w:r>
        <w:t xml:space="preserve"> Dreamweaver</w:t>
      </w:r>
      <w:bookmarkEnd w:id="725"/>
      <w:bookmarkEnd w:id="726"/>
    </w:p>
    <w:p w:rsidR="0017381B" w:rsidRPr="00FE1FF7" w:rsidRDefault="0017381B" w:rsidP="0017381B">
      <w:pPr>
        <w:pStyle w:val="Heading3"/>
      </w:pPr>
      <w:r w:rsidRPr="00FE1FF7">
        <w:t>PERSONAL EFFORTS</w:t>
      </w:r>
    </w:p>
    <w:p w:rsidR="0017381B" w:rsidRPr="00482C27" w:rsidRDefault="0017381B" w:rsidP="0017381B">
      <w:pPr>
        <w:spacing w:before="120" w:after="120"/>
        <w:jc w:val="both"/>
        <w:rPr>
          <w:color w:val="000000" w:themeColor="text1"/>
          <w:szCs w:val="24"/>
        </w:rPr>
      </w:pPr>
      <w:r>
        <w:rPr>
          <w:color w:val="000000" w:themeColor="text1"/>
          <w:szCs w:val="24"/>
        </w:rPr>
        <w:t xml:space="preserve">Above Dreamweaver CS5.5 is a professional Editor that helps the developers to write the codes and view there visual looks during work progress, this help the developers to safe the time in coding and help achieving the goals faster. We used this Editor to build our Multi CMS, we created our Multi CMS programming’s that contain HTML, PHP and JavaScript using Abode Dreamweaver CS5.5. </w:t>
      </w:r>
    </w:p>
    <w:p w:rsidR="0017381B" w:rsidRDefault="0017381B" w:rsidP="0017381B">
      <w:pPr>
        <w:pStyle w:val="Heading2"/>
      </w:pPr>
      <w:bookmarkStart w:id="727" w:name="_Toc319250451"/>
      <w:bookmarkStart w:id="728" w:name="_Toc319251761"/>
      <w:bookmarkStart w:id="729" w:name="_Toc322373850"/>
      <w:bookmarkStart w:id="730" w:name="_Toc323629987"/>
      <w:r>
        <w:lastRenderedPageBreak/>
        <w:t>5.1.2 ADOBE PHOTOSHOP CS 5.5</w:t>
      </w:r>
      <w:bookmarkEnd w:id="727"/>
      <w:bookmarkEnd w:id="728"/>
      <w:bookmarkEnd w:id="729"/>
      <w:bookmarkEnd w:id="730"/>
    </w:p>
    <w:p w:rsidR="0017381B" w:rsidRPr="00FE1FF7" w:rsidRDefault="0017381B" w:rsidP="0017381B">
      <w:pPr>
        <w:pStyle w:val="Heading3"/>
      </w:pPr>
      <w:r w:rsidRPr="00FE1FF7">
        <w:t>INTRODUCTION</w:t>
      </w:r>
    </w:p>
    <w:p w:rsidR="0017381B" w:rsidRDefault="0017381B" w:rsidP="0017381B">
      <w:pPr>
        <w:spacing w:before="120" w:after="120"/>
        <w:jc w:val="both"/>
        <w:rPr>
          <w:noProof/>
          <w:color w:val="000000" w:themeColor="text1"/>
          <w:szCs w:val="24"/>
        </w:rPr>
      </w:pPr>
      <w:r w:rsidRPr="00E41AF5">
        <w:rPr>
          <w:color w:val="000000" w:themeColor="text1"/>
          <w:szCs w:val="24"/>
        </w:rPr>
        <w:t>The newest version of Adobe® Photoshop® CS5 software redefines digital imaging with breakthrough tools for photography editing, superior image selections, realistic painting, and more. And now, use it with c</w:t>
      </w:r>
      <w:r>
        <w:rPr>
          <w:color w:val="000000" w:themeColor="text1"/>
          <w:szCs w:val="24"/>
        </w:rPr>
        <w:t>reativity-boosting mobile apps.</w:t>
      </w:r>
    </w:p>
    <w:p w:rsidR="0017381B" w:rsidRDefault="0017381B" w:rsidP="00207EFC">
      <w:pPr>
        <w:jc w:val="center"/>
        <w:rPr>
          <w:sz w:val="56"/>
          <w:szCs w:val="56"/>
          <w:u w:val="single"/>
        </w:rPr>
      </w:pPr>
      <w:r>
        <w:rPr>
          <w:noProof/>
        </w:rPr>
        <w:drawing>
          <wp:inline distT="0" distB="0" distL="0" distR="0" wp14:anchorId="67787BCB" wp14:editId="14320440">
            <wp:extent cx="2156347" cy="2156347"/>
            <wp:effectExtent l="0" t="0" r="0" b="0"/>
            <wp:docPr id="163" name="Picture 163" descr="C:\Users\Ali\Downloads\Compressed\Adobe_Folders___Icon_Pack_by_tauqu33r\Adobe Folders\Format .png\Adobe File Types Folders\Ps_FileTypes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Downloads\Compressed\Adobe_Folders___Icon_Pack_by_tauqu33r\Adobe Folders\Format .png\Adobe File Types Folders\Ps_FileTypesFolder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2908" cy="2162908"/>
                    </a:xfrm>
                    <a:prstGeom prst="rect">
                      <a:avLst/>
                    </a:prstGeom>
                    <a:noFill/>
                    <a:ln>
                      <a:noFill/>
                    </a:ln>
                  </pic:spPr>
                </pic:pic>
              </a:graphicData>
            </a:graphic>
          </wp:inline>
        </w:drawing>
      </w:r>
    </w:p>
    <w:p w:rsidR="00207EFC" w:rsidRDefault="00207EFC" w:rsidP="00207EFC">
      <w:pPr>
        <w:pStyle w:val="Caption"/>
      </w:pPr>
      <w:bookmarkStart w:id="731" w:name="_Toc323521766"/>
      <w:bookmarkStart w:id="732" w:name="_Toc323630387"/>
      <w:r>
        <w:t xml:space="preserve">Figure 5. </w:t>
      </w:r>
      <w:r w:rsidR="003304E7">
        <w:rPr>
          <w:noProof/>
        </w:rPr>
        <w:fldChar w:fldCharType="begin"/>
      </w:r>
      <w:r w:rsidR="003304E7">
        <w:rPr>
          <w:noProof/>
        </w:rPr>
        <w:instrText xml:space="preserve"> SEQ Figure_5. \* ARABIC </w:instrText>
      </w:r>
      <w:r w:rsidR="003304E7">
        <w:rPr>
          <w:noProof/>
        </w:rPr>
        <w:fldChar w:fldCharType="separate"/>
      </w:r>
      <w:r w:rsidR="00200DC1">
        <w:rPr>
          <w:noProof/>
        </w:rPr>
        <w:t>2</w:t>
      </w:r>
      <w:r w:rsidR="003304E7">
        <w:rPr>
          <w:noProof/>
        </w:rPr>
        <w:fldChar w:fldCharType="end"/>
      </w:r>
      <w:r>
        <w:t xml:space="preserve"> Photoshop</w:t>
      </w:r>
      <w:bookmarkEnd w:id="731"/>
      <w:bookmarkEnd w:id="732"/>
    </w:p>
    <w:p w:rsidR="0017381B" w:rsidRPr="00FE1FF7" w:rsidRDefault="0017381B" w:rsidP="0017381B">
      <w:pPr>
        <w:pStyle w:val="Heading3"/>
      </w:pPr>
      <w:r w:rsidRPr="00FE1FF7">
        <w:t>PERSONAL EFFORTS</w:t>
      </w:r>
    </w:p>
    <w:p w:rsidR="0017381B" w:rsidRDefault="0017381B" w:rsidP="0017381B">
      <w:pPr>
        <w:spacing w:before="120" w:after="120"/>
        <w:jc w:val="both"/>
        <w:rPr>
          <w:color w:val="000000" w:themeColor="text1"/>
          <w:szCs w:val="24"/>
        </w:rPr>
      </w:pPr>
      <w:r>
        <w:rPr>
          <w:color w:val="000000" w:themeColor="text1"/>
          <w:szCs w:val="24"/>
        </w:rPr>
        <w:t xml:space="preserve">Above Photoshop CS5.5 is a professional Designing Software that helps the designers to design the banners, logos, website graphics, and few other elements at high quality levels. We have used this professional software to create Multi CMS graphical elements, themes, icons, banners, logos and other things. </w:t>
      </w:r>
    </w:p>
    <w:p w:rsidR="0017381B" w:rsidRDefault="0017381B" w:rsidP="0017381B">
      <w:pPr>
        <w:pStyle w:val="Heading2"/>
      </w:pPr>
      <w:bookmarkStart w:id="733" w:name="_Toc319250453"/>
      <w:bookmarkStart w:id="734" w:name="_Toc319251763"/>
      <w:bookmarkStart w:id="735" w:name="_Toc322373851"/>
      <w:bookmarkStart w:id="736" w:name="_Toc323629988"/>
      <w:r>
        <w:t xml:space="preserve">5.1.3 </w:t>
      </w:r>
      <w:proofErr w:type="spellStart"/>
      <w:r>
        <w:t>PHPMyAdmin</w:t>
      </w:r>
      <w:bookmarkEnd w:id="733"/>
      <w:bookmarkEnd w:id="734"/>
      <w:bookmarkEnd w:id="735"/>
      <w:bookmarkEnd w:id="736"/>
      <w:proofErr w:type="spellEnd"/>
    </w:p>
    <w:p w:rsidR="0017381B" w:rsidRDefault="0017381B" w:rsidP="0017381B">
      <w:pPr>
        <w:jc w:val="both"/>
      </w:pPr>
      <w:proofErr w:type="spellStart"/>
      <w:r>
        <w:t>PHPMyAdmin</w:t>
      </w:r>
      <w:proofErr w:type="spellEnd"/>
      <w:r>
        <w:t xml:space="preserve"> is a web based Tool that help creating database without having to enter the queries. Databases directly create in </w:t>
      </w:r>
      <w:proofErr w:type="spellStart"/>
      <w:r>
        <w:t>PHPMyAdmin</w:t>
      </w:r>
      <w:proofErr w:type="spellEnd"/>
      <w:r>
        <w:t xml:space="preserve"> for </w:t>
      </w:r>
      <w:proofErr w:type="spellStart"/>
      <w:r>
        <w:t>mysql</w:t>
      </w:r>
      <w:proofErr w:type="spellEnd"/>
      <w:r>
        <w:t xml:space="preserve"> database and then connect to php, where user call records from </w:t>
      </w:r>
      <w:proofErr w:type="spellStart"/>
      <w:r>
        <w:t>mysql</w:t>
      </w:r>
      <w:proofErr w:type="spellEnd"/>
      <w:r>
        <w:t xml:space="preserve"> database using php queries. We have used this software to create our Multi CMS database.</w:t>
      </w:r>
    </w:p>
    <w:p w:rsidR="0017381B" w:rsidRDefault="0017381B" w:rsidP="0017381B">
      <w:pPr>
        <w:pStyle w:val="Heading2"/>
      </w:pPr>
      <w:bookmarkStart w:id="737" w:name="_Toc323629989"/>
      <w:r>
        <w:lastRenderedPageBreak/>
        <w:t>5.1.4 HTML5</w:t>
      </w:r>
      <w:bookmarkEnd w:id="737"/>
    </w:p>
    <w:p w:rsidR="0017381B" w:rsidRDefault="0017381B" w:rsidP="0017381B">
      <w:pPr>
        <w:pStyle w:val="Heading3"/>
      </w:pPr>
      <w:r>
        <w:t>INTRODUCTION</w:t>
      </w:r>
    </w:p>
    <w:p w:rsidR="0017381B" w:rsidRDefault="0017381B" w:rsidP="0017381B">
      <w:pPr>
        <w:jc w:val="both"/>
      </w:pPr>
      <w:r w:rsidRPr="00DB46B8">
        <w:t>HTML or Hypertext Markup Language is a formatting language that programmers and developers use to create documents on the Web. The latest edition HTML5 has enhanced features for programmers such as &lt;video&gt;, &lt;audio&gt; and &lt;canvas&gt; elements. You view a Web page written in HTML in a Web browser such as Internet Explorer, Mozilla Firefox or Google Chrome. The HTML5 language has specific rules that allow placement and format of text, graphics, video and audio on a Web page. Programmers use these programming tags or elements to produce web pages in unique and creative ways. Tags such as &lt;section&gt;, &lt;article&gt;, &lt;header&gt; enable the creator to make a more efficient and intelligent web page. Users will not have to use a Flash plug-in for video and audio content. Visual Studio users typically write code in HTML5 when creating web site content.</w:t>
      </w:r>
    </w:p>
    <w:p w:rsidR="0017381B" w:rsidRDefault="0017381B" w:rsidP="0017381B">
      <w:pPr>
        <w:jc w:val="center"/>
      </w:pPr>
      <w:r>
        <w:rPr>
          <w:noProof/>
        </w:rPr>
        <w:drawing>
          <wp:inline distT="0" distB="0" distL="0" distR="0" wp14:anchorId="5DD9B522" wp14:editId="0406C7CD">
            <wp:extent cx="2019869" cy="2019869"/>
            <wp:effectExtent l="0" t="0" r="0" b="0"/>
            <wp:docPr id="855" name="Picture 855" descr="http://www.w3.org/html/logo/downloads/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3.org/html/logo/downloads/HTML5_Logo_51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24185" cy="2024185"/>
                    </a:xfrm>
                    <a:prstGeom prst="rect">
                      <a:avLst/>
                    </a:prstGeom>
                    <a:noFill/>
                    <a:ln>
                      <a:noFill/>
                    </a:ln>
                  </pic:spPr>
                </pic:pic>
              </a:graphicData>
            </a:graphic>
          </wp:inline>
        </w:drawing>
      </w:r>
    </w:p>
    <w:p w:rsidR="00207EFC" w:rsidRDefault="00F90F6F" w:rsidP="00207EFC">
      <w:pPr>
        <w:pStyle w:val="Caption"/>
      </w:pPr>
      <w:bookmarkStart w:id="738" w:name="_Toc323521767"/>
      <w:bookmarkStart w:id="739" w:name="_Toc323630388"/>
      <w:r>
        <w:t>Figure 5.</w:t>
      </w:r>
      <w:fldSimple w:instr=" SEQ Figure_5. \* ARABIC ">
        <w:r w:rsidR="00200DC1">
          <w:rPr>
            <w:noProof/>
          </w:rPr>
          <w:t>3</w:t>
        </w:r>
      </w:fldSimple>
      <w:r w:rsidR="00207EFC">
        <w:t xml:space="preserve"> Html5</w:t>
      </w:r>
      <w:bookmarkEnd w:id="738"/>
      <w:bookmarkEnd w:id="739"/>
    </w:p>
    <w:p w:rsidR="00207EFC" w:rsidRDefault="00207EFC" w:rsidP="0017381B">
      <w:pPr>
        <w:jc w:val="center"/>
      </w:pPr>
    </w:p>
    <w:p w:rsidR="0017381B" w:rsidRDefault="0017381B" w:rsidP="0017381B">
      <w:pPr>
        <w:pStyle w:val="Heading3"/>
      </w:pPr>
      <w:r>
        <w:t>PERSONAL EFFORTS</w:t>
      </w:r>
    </w:p>
    <w:p w:rsidR="0017381B" w:rsidRDefault="0017381B" w:rsidP="0017381B">
      <w:pPr>
        <w:jc w:val="both"/>
      </w:pPr>
      <w:r>
        <w:t xml:space="preserve">Html5 is an enhanced version of html; it provides great features like </w:t>
      </w:r>
      <w:proofErr w:type="spellStart"/>
      <w:r>
        <w:t>Javascript</w:t>
      </w:r>
      <w:proofErr w:type="spellEnd"/>
      <w:r>
        <w:t>. It has new programming methods defined for providing more friendly websites. We have used this programming for our Multi CMS website in order to give users better Multi CMS solution.</w:t>
      </w:r>
    </w:p>
    <w:p w:rsidR="0017381B" w:rsidRDefault="0017381B" w:rsidP="0017381B">
      <w:pPr>
        <w:pStyle w:val="Heading2"/>
      </w:pPr>
      <w:bookmarkStart w:id="740" w:name="_Toc323629990"/>
      <w:r>
        <w:lastRenderedPageBreak/>
        <w:t>5.1.5 CSS3</w:t>
      </w:r>
      <w:bookmarkEnd w:id="740"/>
    </w:p>
    <w:p w:rsidR="0017381B" w:rsidRDefault="0017381B" w:rsidP="0017381B">
      <w:pPr>
        <w:jc w:val="both"/>
        <w:rPr>
          <w:shd w:val="clear" w:color="auto" w:fill="FFFFFF"/>
        </w:rPr>
      </w:pPr>
      <w:r>
        <w:rPr>
          <w:shd w:val="clear" w:color="auto" w:fill="FFFFFF"/>
        </w:rPr>
        <w:t>the latest and greatest standard that’s all the rage with modern websites and the browsers we use to view them. The rest of us may have heard the buzz about CSS3 -- but do you know what it is, how it works and why it matters? Read on to find out.</w:t>
      </w:r>
    </w:p>
    <w:p w:rsidR="0017381B" w:rsidRDefault="0017381B" w:rsidP="0017381B">
      <w:pPr>
        <w:jc w:val="both"/>
      </w:pPr>
      <w:r>
        <w:rPr>
          <w:shd w:val="clear" w:color="auto" w:fill="FFFFFF"/>
        </w:rPr>
        <w:t>“CSS” is an acronym for Cascading Style Sheets, a web-based markup language used to describe the look and formatting of a website to the browser, most commonly used in HTML or XHTML web pages but also applicable to XML documents, including plain XML, SVG and XUL. “CSS3” simply refers to the latest incarnation of CSS, with additional capabilities far beyond the scope of the first two generations.</w:t>
      </w:r>
    </w:p>
    <w:p w:rsidR="0017381B" w:rsidRDefault="0017381B" w:rsidP="0017381B">
      <w:pPr>
        <w:jc w:val="center"/>
      </w:pPr>
      <w:r>
        <w:rPr>
          <w:noProof/>
        </w:rPr>
        <w:drawing>
          <wp:inline distT="0" distB="0" distL="0" distR="0" wp14:anchorId="132BACE9" wp14:editId="0D952B48">
            <wp:extent cx="1760562" cy="1760562"/>
            <wp:effectExtent l="0" t="0" r="0" b="0"/>
            <wp:docPr id="90" name="Picture 90" descr="http://www.priteshgupta.com/wp-content/uploads/2011/10/CSS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riteshgupta.com/wp-content/uploads/2011/10/CSS3-Log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60454" cy="1760454"/>
                    </a:xfrm>
                    <a:prstGeom prst="rect">
                      <a:avLst/>
                    </a:prstGeom>
                    <a:noFill/>
                    <a:ln>
                      <a:noFill/>
                    </a:ln>
                  </pic:spPr>
                </pic:pic>
              </a:graphicData>
            </a:graphic>
          </wp:inline>
        </w:drawing>
      </w:r>
    </w:p>
    <w:p w:rsidR="00207EFC" w:rsidRDefault="00F90F6F" w:rsidP="00207EFC">
      <w:pPr>
        <w:pStyle w:val="Caption"/>
      </w:pPr>
      <w:bookmarkStart w:id="741" w:name="_Toc323521768"/>
      <w:bookmarkStart w:id="742" w:name="_Toc323630389"/>
      <w:r>
        <w:t>Figure 5.</w:t>
      </w:r>
      <w:fldSimple w:instr=" SEQ Figure_5. \* ARABIC ">
        <w:r w:rsidR="00200DC1">
          <w:rPr>
            <w:noProof/>
          </w:rPr>
          <w:t>4</w:t>
        </w:r>
      </w:fldSimple>
      <w:r w:rsidR="00207EFC">
        <w:t xml:space="preserve"> CSS3</w:t>
      </w:r>
      <w:bookmarkEnd w:id="741"/>
      <w:bookmarkEnd w:id="742"/>
    </w:p>
    <w:p w:rsidR="0017381B" w:rsidRDefault="0017381B" w:rsidP="0017381B">
      <w:pPr>
        <w:pStyle w:val="Heading3"/>
      </w:pPr>
      <w:r>
        <w:t>PERSONAL EFFORTS</w:t>
      </w:r>
    </w:p>
    <w:p w:rsidR="0017381B" w:rsidRDefault="0017381B" w:rsidP="0017381B">
      <w:pPr>
        <w:jc w:val="both"/>
      </w:pPr>
      <w:r>
        <w:t>CSS3 is a new enhancement of old CSS style sheets, css3 include different great options to provide better look and feel into your web pages. We have used CSS3 for our Multi CMS themes, where we have added new transparent, dropdown shadows and few other great effects in themes for making look of sites professional and simple.</w:t>
      </w:r>
    </w:p>
    <w:p w:rsidR="0017381B" w:rsidRDefault="0017381B" w:rsidP="0017381B">
      <w:pPr>
        <w:pStyle w:val="Heading1"/>
      </w:pPr>
      <w:bookmarkStart w:id="743" w:name="_Toc323629991"/>
      <w:bookmarkStart w:id="744" w:name="_Toc319250454"/>
      <w:bookmarkStart w:id="745" w:name="_Toc319251764"/>
      <w:bookmarkStart w:id="746" w:name="_Toc322373852"/>
      <w:bookmarkStart w:id="747" w:name="_Toc322382397"/>
      <w:r>
        <w:t>5.</w:t>
      </w:r>
      <w:r w:rsidR="00847C39">
        <w:t>2</w:t>
      </w:r>
      <w:r>
        <w:t xml:space="preserve"> PSEUDOCODE</w:t>
      </w:r>
      <w:bookmarkEnd w:id="743"/>
    </w:p>
    <w:p w:rsidR="0017381B" w:rsidRDefault="0017381B" w:rsidP="0017381B">
      <w:pPr>
        <w:pStyle w:val="Heading2"/>
      </w:pPr>
      <w:bookmarkStart w:id="748" w:name="_Toc323629992"/>
      <w:r>
        <w:t>5.</w:t>
      </w:r>
      <w:r w:rsidR="00847C39">
        <w:t>2</w:t>
      </w:r>
      <w:r>
        <w:t>.1 ADMINISTRATOR LOGIN</w:t>
      </w:r>
      <w:bookmarkEnd w:id="748"/>
    </w:p>
    <w:p w:rsidR="0017381B" w:rsidRPr="00175F08" w:rsidRDefault="0017381B" w:rsidP="0017381B">
      <w:pPr>
        <w:spacing w:line="240" w:lineRule="auto"/>
        <w:rPr>
          <w:rFonts w:ascii="Consolas" w:hAnsi="Consolas" w:cs="Consolas"/>
        </w:rPr>
      </w:pPr>
      <w:r w:rsidRPr="00175F08">
        <w:rPr>
          <w:rFonts w:ascii="Consolas" w:hAnsi="Consolas" w:cs="Consolas"/>
        </w:rPr>
        <w:t>Access Login Page</w:t>
      </w:r>
    </w:p>
    <w:p w:rsidR="0017381B" w:rsidRPr="00175F08" w:rsidRDefault="0017381B" w:rsidP="0017381B">
      <w:pPr>
        <w:spacing w:line="240" w:lineRule="auto"/>
        <w:rPr>
          <w:rFonts w:ascii="Consolas" w:hAnsi="Consolas" w:cs="Consolas"/>
        </w:rPr>
      </w:pPr>
      <w:r w:rsidRPr="00175F08">
        <w:rPr>
          <w:rFonts w:ascii="Consolas" w:hAnsi="Consolas" w:cs="Consolas"/>
        </w:rPr>
        <w:t>Get Username</w:t>
      </w:r>
    </w:p>
    <w:p w:rsidR="0017381B" w:rsidRPr="00175F08" w:rsidRDefault="0017381B" w:rsidP="0017381B">
      <w:pPr>
        <w:spacing w:line="240" w:lineRule="auto"/>
        <w:rPr>
          <w:rFonts w:ascii="Consolas" w:hAnsi="Consolas" w:cs="Consolas"/>
        </w:rPr>
      </w:pPr>
      <w:r w:rsidRPr="00175F08">
        <w:rPr>
          <w:rFonts w:ascii="Consolas" w:hAnsi="Consolas" w:cs="Consolas"/>
        </w:rPr>
        <w:lastRenderedPageBreak/>
        <w:t>Get Password</w:t>
      </w:r>
    </w:p>
    <w:p w:rsidR="0017381B" w:rsidRPr="00175F08" w:rsidRDefault="0017381B" w:rsidP="0017381B">
      <w:pPr>
        <w:spacing w:line="240" w:lineRule="auto"/>
        <w:rPr>
          <w:rFonts w:ascii="Consolas" w:hAnsi="Consolas" w:cs="Consolas"/>
        </w:rPr>
      </w:pPr>
      <w:r w:rsidRPr="00175F08">
        <w:rPr>
          <w:rFonts w:ascii="Consolas" w:hAnsi="Consolas" w:cs="Consolas"/>
        </w:rPr>
        <w:t xml:space="preserve">If (Username </w:t>
      </w:r>
      <w:r>
        <w:rPr>
          <w:rFonts w:ascii="Consolas" w:hAnsi="Consolas" w:cs="Consolas"/>
        </w:rPr>
        <w:t>Equal</w:t>
      </w:r>
      <w:r w:rsidRPr="00175F08">
        <w:rPr>
          <w:rFonts w:ascii="Consolas" w:hAnsi="Consolas" w:cs="Consolas"/>
        </w:rPr>
        <w:t xml:space="preserve"> </w:t>
      </w:r>
      <w:proofErr w:type="spellStart"/>
      <w:r w:rsidRPr="00175F08">
        <w:rPr>
          <w:rFonts w:ascii="Consolas" w:hAnsi="Consolas" w:cs="Consolas"/>
        </w:rPr>
        <w:t>EnteredUsername</w:t>
      </w:r>
      <w:proofErr w:type="spellEnd"/>
      <w:r w:rsidRPr="00175F08">
        <w:rPr>
          <w:rFonts w:ascii="Consolas" w:hAnsi="Consolas" w:cs="Consolas"/>
        </w:rPr>
        <w:t xml:space="preserve"> </w:t>
      </w:r>
      <w:r>
        <w:rPr>
          <w:rFonts w:ascii="Consolas" w:hAnsi="Consolas" w:cs="Consolas"/>
        </w:rPr>
        <w:t xml:space="preserve">AND </w:t>
      </w:r>
      <w:r w:rsidRPr="00175F08">
        <w:rPr>
          <w:rFonts w:ascii="Consolas" w:hAnsi="Consolas" w:cs="Consolas"/>
        </w:rPr>
        <w:t xml:space="preserve">Password </w:t>
      </w:r>
      <w:r>
        <w:rPr>
          <w:rFonts w:ascii="Consolas" w:hAnsi="Consolas" w:cs="Consolas"/>
        </w:rPr>
        <w:t>Equal</w:t>
      </w:r>
      <w:r w:rsidRPr="00175F08">
        <w:rPr>
          <w:rFonts w:ascii="Consolas" w:hAnsi="Consolas" w:cs="Consolas"/>
        </w:rPr>
        <w:t xml:space="preserve"> </w:t>
      </w:r>
      <w:proofErr w:type="spellStart"/>
      <w:r w:rsidRPr="00175F08">
        <w:rPr>
          <w:rFonts w:ascii="Consolas" w:hAnsi="Consolas" w:cs="Consolas"/>
        </w:rPr>
        <w:t>EnteredPassword</w:t>
      </w:r>
      <w:proofErr w:type="spellEnd"/>
      <w:r w:rsidRPr="00175F08">
        <w:rPr>
          <w:rFonts w:ascii="Consolas" w:hAnsi="Consolas" w:cs="Consolas"/>
        </w:rPr>
        <w:t>) THEN</w:t>
      </w:r>
    </w:p>
    <w:p w:rsidR="0017381B" w:rsidRPr="00175F08" w:rsidRDefault="0017381B" w:rsidP="0017381B">
      <w:pPr>
        <w:spacing w:line="240" w:lineRule="auto"/>
        <w:ind w:firstLine="720"/>
        <w:rPr>
          <w:rFonts w:ascii="Consolas" w:hAnsi="Consolas" w:cs="Consolas"/>
        </w:rPr>
      </w:pPr>
      <w:r w:rsidRPr="00175F08">
        <w:rPr>
          <w:rFonts w:ascii="Consolas" w:hAnsi="Consolas" w:cs="Consolas"/>
        </w:rPr>
        <w:t>Login Success</w:t>
      </w:r>
    </w:p>
    <w:p w:rsidR="0017381B" w:rsidRPr="00175F08" w:rsidRDefault="0017381B" w:rsidP="0017381B">
      <w:pPr>
        <w:spacing w:line="240" w:lineRule="auto"/>
        <w:ind w:firstLine="720"/>
        <w:rPr>
          <w:rFonts w:ascii="Consolas" w:hAnsi="Consolas" w:cs="Consolas"/>
        </w:rPr>
      </w:pPr>
      <w:r w:rsidRPr="00175F08">
        <w:rPr>
          <w:rFonts w:ascii="Consolas" w:hAnsi="Consolas" w:cs="Consolas"/>
        </w:rPr>
        <w:t xml:space="preserve">Redirect to </w:t>
      </w:r>
      <w:proofErr w:type="spellStart"/>
      <w:r w:rsidRPr="00175F08">
        <w:rPr>
          <w:rFonts w:ascii="Consolas" w:hAnsi="Consolas" w:cs="Consolas"/>
        </w:rPr>
        <w:t>DashBoard</w:t>
      </w:r>
      <w:proofErr w:type="spellEnd"/>
    </w:p>
    <w:p w:rsidR="0017381B" w:rsidRPr="00175F08" w:rsidRDefault="0017381B" w:rsidP="0017381B">
      <w:pPr>
        <w:spacing w:line="240" w:lineRule="auto"/>
        <w:rPr>
          <w:rFonts w:ascii="Consolas" w:hAnsi="Consolas" w:cs="Consolas"/>
        </w:rPr>
      </w:pPr>
      <w:r w:rsidRPr="00175F08">
        <w:rPr>
          <w:rFonts w:ascii="Consolas" w:hAnsi="Consolas" w:cs="Consolas"/>
        </w:rPr>
        <w:t>Else</w:t>
      </w:r>
    </w:p>
    <w:p w:rsidR="0017381B" w:rsidRPr="00175F08" w:rsidRDefault="0017381B" w:rsidP="0017381B">
      <w:pPr>
        <w:spacing w:line="240" w:lineRule="auto"/>
        <w:ind w:firstLine="720"/>
        <w:rPr>
          <w:rFonts w:ascii="Consolas" w:hAnsi="Consolas" w:cs="Consolas"/>
        </w:rPr>
      </w:pPr>
      <w:r w:rsidRPr="00175F08">
        <w:rPr>
          <w:rFonts w:ascii="Consolas" w:hAnsi="Consolas" w:cs="Consolas"/>
        </w:rPr>
        <w:t>Login Failed</w:t>
      </w:r>
    </w:p>
    <w:p w:rsidR="0017381B" w:rsidRPr="00175F08" w:rsidRDefault="0017381B" w:rsidP="0017381B">
      <w:pPr>
        <w:spacing w:line="240" w:lineRule="auto"/>
        <w:ind w:firstLine="720"/>
        <w:rPr>
          <w:rFonts w:ascii="Consolas" w:hAnsi="Consolas" w:cs="Consolas"/>
        </w:rPr>
      </w:pPr>
      <w:r w:rsidRPr="00175F08">
        <w:rPr>
          <w:rFonts w:ascii="Consolas" w:hAnsi="Consolas" w:cs="Consolas"/>
        </w:rPr>
        <w:t>Redirect to Login Page</w:t>
      </w:r>
    </w:p>
    <w:p w:rsidR="0017381B" w:rsidRPr="008C6674" w:rsidRDefault="0017381B" w:rsidP="0017381B">
      <w:pPr>
        <w:spacing w:line="240" w:lineRule="auto"/>
        <w:rPr>
          <w:rFonts w:ascii="Consolas" w:hAnsi="Consolas" w:cs="Consolas"/>
        </w:rPr>
      </w:pPr>
      <w:proofErr w:type="spellStart"/>
      <w:r>
        <w:rPr>
          <w:rFonts w:ascii="Consolas" w:hAnsi="Consolas" w:cs="Consolas"/>
        </w:rPr>
        <w:t>End</w:t>
      </w:r>
      <w:r w:rsidRPr="00175F08">
        <w:rPr>
          <w:rFonts w:ascii="Consolas" w:hAnsi="Consolas" w:cs="Consolas"/>
        </w:rPr>
        <w:t>If</w:t>
      </w:r>
      <w:proofErr w:type="spellEnd"/>
    </w:p>
    <w:p w:rsidR="0017381B" w:rsidRDefault="0017381B" w:rsidP="0017381B">
      <w:pPr>
        <w:pStyle w:val="Heading2"/>
      </w:pPr>
      <w:bookmarkStart w:id="749" w:name="_Toc323629993"/>
      <w:r>
        <w:t>5.</w:t>
      </w:r>
      <w:r w:rsidR="00847C39">
        <w:t>2</w:t>
      </w:r>
      <w:r>
        <w:t>.2 ADMINISTRATOR DATA MANAGE</w:t>
      </w:r>
      <w:bookmarkEnd w:id="749"/>
    </w:p>
    <w:p w:rsidR="0017381B" w:rsidRDefault="0017381B" w:rsidP="0017381B">
      <w:r>
        <w:t>Access Selected Topic</w:t>
      </w:r>
    </w:p>
    <w:p w:rsidR="0017381B" w:rsidRDefault="0017381B" w:rsidP="0017381B">
      <w:pPr>
        <w:pStyle w:val="Heading3"/>
      </w:pPr>
      <w:r>
        <w:t>3 TYPES:</w:t>
      </w:r>
    </w:p>
    <w:p w:rsidR="0017381B" w:rsidRPr="00096051" w:rsidRDefault="0017381B" w:rsidP="0017381B">
      <w:pPr>
        <w:rPr>
          <w:b/>
        </w:rPr>
      </w:pPr>
      <w:r w:rsidRPr="00096051">
        <w:rPr>
          <w:b/>
        </w:rPr>
        <w:t>Add Data</w:t>
      </w:r>
    </w:p>
    <w:p w:rsidR="0017381B" w:rsidRPr="008C6674" w:rsidRDefault="0017381B" w:rsidP="0017381B">
      <w:pPr>
        <w:rPr>
          <w:rFonts w:ascii="Consolas" w:hAnsi="Consolas" w:cs="Consolas"/>
        </w:rPr>
      </w:pPr>
      <w:r w:rsidRPr="008C6674">
        <w:rPr>
          <w:rFonts w:ascii="Consolas" w:hAnsi="Consolas" w:cs="Consolas"/>
        </w:rPr>
        <w:t>Get Title</w:t>
      </w:r>
    </w:p>
    <w:p w:rsidR="0017381B" w:rsidRPr="008C6674" w:rsidRDefault="0017381B" w:rsidP="0017381B">
      <w:pPr>
        <w:rPr>
          <w:rFonts w:ascii="Consolas" w:hAnsi="Consolas" w:cs="Consolas"/>
        </w:rPr>
      </w:pPr>
      <w:r w:rsidRPr="008C6674">
        <w:rPr>
          <w:rFonts w:ascii="Consolas" w:hAnsi="Consolas" w:cs="Consolas"/>
        </w:rPr>
        <w:t>Get Description</w:t>
      </w:r>
    </w:p>
    <w:p w:rsidR="0017381B" w:rsidRPr="008C6674" w:rsidRDefault="0017381B" w:rsidP="0017381B">
      <w:pPr>
        <w:rPr>
          <w:rFonts w:ascii="Consolas" w:hAnsi="Consolas" w:cs="Consolas"/>
        </w:rPr>
      </w:pPr>
      <w:r w:rsidRPr="008C6674">
        <w:rPr>
          <w:rFonts w:ascii="Consolas" w:hAnsi="Consolas" w:cs="Consolas"/>
        </w:rPr>
        <w:t>Get Image</w:t>
      </w:r>
    </w:p>
    <w:p w:rsidR="0017381B" w:rsidRPr="008C6674" w:rsidRDefault="0017381B" w:rsidP="0017381B">
      <w:pPr>
        <w:rPr>
          <w:rFonts w:ascii="Consolas" w:hAnsi="Consolas" w:cs="Consolas"/>
        </w:rPr>
      </w:pPr>
      <w:r w:rsidRPr="008C6674">
        <w:rPr>
          <w:rFonts w:ascii="Consolas" w:hAnsi="Consolas" w:cs="Consolas"/>
        </w:rPr>
        <w:t>Get Other Details</w:t>
      </w:r>
    </w:p>
    <w:p w:rsidR="0017381B" w:rsidRPr="008C6674" w:rsidRDefault="0017381B" w:rsidP="0017381B">
      <w:pPr>
        <w:rPr>
          <w:rFonts w:ascii="Consolas" w:hAnsi="Consolas" w:cs="Consolas"/>
        </w:rPr>
      </w:pPr>
      <w:r>
        <w:rPr>
          <w:rFonts w:ascii="Consolas" w:hAnsi="Consolas" w:cs="Consolas"/>
        </w:rPr>
        <w:t>If (</w:t>
      </w:r>
      <w:r w:rsidRPr="008C6674">
        <w:rPr>
          <w:rFonts w:ascii="Consolas" w:hAnsi="Consolas" w:cs="Consolas"/>
        </w:rPr>
        <w:t>All Fields Fill</w:t>
      </w:r>
      <w:r>
        <w:rPr>
          <w:rFonts w:ascii="Consolas" w:hAnsi="Consolas" w:cs="Consolas"/>
        </w:rPr>
        <w:t xml:space="preserve"> &amp;&amp; Data Types Are Correct</w:t>
      </w:r>
      <w:r w:rsidRPr="008C6674">
        <w:rPr>
          <w:rFonts w:ascii="Consolas" w:hAnsi="Consolas" w:cs="Consolas"/>
        </w:rPr>
        <w:t>)</w:t>
      </w:r>
    </w:p>
    <w:p w:rsidR="0017381B" w:rsidRPr="008C6674" w:rsidRDefault="0017381B" w:rsidP="0017381B">
      <w:pPr>
        <w:ind w:firstLine="720"/>
        <w:rPr>
          <w:rFonts w:ascii="Consolas" w:hAnsi="Consolas" w:cs="Consolas"/>
        </w:rPr>
      </w:pPr>
      <w:r w:rsidRPr="008C6674">
        <w:rPr>
          <w:rFonts w:ascii="Consolas" w:hAnsi="Consolas" w:cs="Consolas"/>
        </w:rPr>
        <w:t>Data Added</w:t>
      </w:r>
    </w:p>
    <w:p w:rsidR="0017381B" w:rsidRPr="008C6674" w:rsidRDefault="0017381B" w:rsidP="0017381B">
      <w:pPr>
        <w:rPr>
          <w:rFonts w:ascii="Consolas" w:hAnsi="Consolas" w:cs="Consolas"/>
        </w:rPr>
      </w:pPr>
      <w:r w:rsidRPr="008C6674">
        <w:rPr>
          <w:rFonts w:ascii="Consolas" w:hAnsi="Consolas" w:cs="Consolas"/>
        </w:rPr>
        <w:t>Else</w:t>
      </w:r>
    </w:p>
    <w:p w:rsidR="0017381B" w:rsidRPr="008C6674" w:rsidRDefault="0017381B" w:rsidP="0017381B">
      <w:pPr>
        <w:rPr>
          <w:rFonts w:ascii="Consolas" w:hAnsi="Consolas" w:cs="Consolas"/>
        </w:rPr>
      </w:pPr>
      <w:r w:rsidRPr="008C6674">
        <w:rPr>
          <w:rFonts w:ascii="Consolas" w:hAnsi="Consolas" w:cs="Consolas"/>
        </w:rPr>
        <w:tab/>
        <w:t>Data No Added</w:t>
      </w:r>
    </w:p>
    <w:p w:rsidR="0017381B" w:rsidRPr="008C6674" w:rsidRDefault="0017381B" w:rsidP="0017381B">
      <w:pPr>
        <w:rPr>
          <w:rFonts w:ascii="Consolas" w:hAnsi="Consolas" w:cs="Consolas"/>
        </w:rPr>
      </w:pPr>
      <w:r w:rsidRPr="008C6674">
        <w:rPr>
          <w:rFonts w:ascii="Consolas" w:hAnsi="Consolas" w:cs="Consolas"/>
        </w:rPr>
        <w:t>Endif</w:t>
      </w:r>
    </w:p>
    <w:p w:rsidR="0017381B" w:rsidRPr="00096051" w:rsidRDefault="0017381B" w:rsidP="0017381B">
      <w:pPr>
        <w:rPr>
          <w:b/>
        </w:rPr>
      </w:pPr>
      <w:r w:rsidRPr="00096051">
        <w:rPr>
          <w:b/>
        </w:rPr>
        <w:t>Update Data</w:t>
      </w:r>
    </w:p>
    <w:p w:rsidR="0017381B" w:rsidRPr="008C6674" w:rsidRDefault="0017381B" w:rsidP="0017381B">
      <w:pPr>
        <w:rPr>
          <w:rFonts w:ascii="Consolas" w:hAnsi="Consolas" w:cs="Consolas"/>
        </w:rPr>
      </w:pPr>
      <w:r w:rsidRPr="008C6674">
        <w:rPr>
          <w:rFonts w:ascii="Consolas" w:hAnsi="Consolas" w:cs="Consolas"/>
        </w:rPr>
        <w:t>Get Data</w:t>
      </w:r>
    </w:p>
    <w:p w:rsidR="0017381B" w:rsidRPr="008C6674" w:rsidRDefault="0017381B" w:rsidP="0017381B">
      <w:pPr>
        <w:rPr>
          <w:rFonts w:ascii="Consolas" w:hAnsi="Consolas" w:cs="Consolas"/>
        </w:rPr>
      </w:pPr>
      <w:r>
        <w:rPr>
          <w:rFonts w:ascii="Consolas" w:hAnsi="Consolas" w:cs="Consolas"/>
        </w:rPr>
        <w:lastRenderedPageBreak/>
        <w:t>If (</w:t>
      </w:r>
      <w:proofErr w:type="spellStart"/>
      <w:r w:rsidRPr="00942EBA">
        <w:rPr>
          <w:rFonts w:ascii="Consolas" w:hAnsi="Consolas" w:cs="Consolas"/>
        </w:rPr>
        <w:t>isset</w:t>
      </w:r>
      <w:proofErr w:type="spellEnd"/>
      <w:r>
        <w:rPr>
          <w:rFonts w:ascii="Consolas" w:hAnsi="Consolas" w:cs="Consolas"/>
        </w:rPr>
        <w:t xml:space="preserve"> (</w:t>
      </w:r>
      <w:proofErr w:type="spellStart"/>
      <w:r>
        <w:rPr>
          <w:rFonts w:ascii="Consolas" w:hAnsi="Consolas" w:cs="Consolas"/>
        </w:rPr>
        <w:t>Dollar_Get</w:t>
      </w:r>
      <w:proofErr w:type="spellEnd"/>
      <w:r>
        <w:rPr>
          <w:rFonts w:ascii="Consolas" w:hAnsi="Consolas" w:cs="Consolas"/>
        </w:rPr>
        <w:t xml:space="preserve"> Data</w:t>
      </w:r>
      <w:r w:rsidRPr="008C6674">
        <w:rPr>
          <w:rFonts w:ascii="Consolas" w:hAnsi="Consolas" w:cs="Consolas"/>
        </w:rPr>
        <w:t>)</w:t>
      </w:r>
      <w:r>
        <w:rPr>
          <w:rFonts w:ascii="Consolas" w:hAnsi="Consolas" w:cs="Consolas"/>
        </w:rPr>
        <w:t>)</w:t>
      </w:r>
    </w:p>
    <w:p w:rsidR="0017381B" w:rsidRPr="008C6674" w:rsidRDefault="0017381B" w:rsidP="0017381B">
      <w:pPr>
        <w:rPr>
          <w:rFonts w:ascii="Consolas" w:hAnsi="Consolas" w:cs="Consolas"/>
        </w:rPr>
      </w:pPr>
      <w:r w:rsidRPr="008C6674">
        <w:rPr>
          <w:rFonts w:ascii="Consolas" w:hAnsi="Consolas" w:cs="Consolas"/>
        </w:rPr>
        <w:tab/>
        <w:t>Data Updated</w:t>
      </w:r>
    </w:p>
    <w:p w:rsidR="0017381B" w:rsidRPr="008C6674" w:rsidRDefault="0017381B" w:rsidP="0017381B">
      <w:pPr>
        <w:rPr>
          <w:rFonts w:ascii="Consolas" w:hAnsi="Consolas" w:cs="Consolas"/>
        </w:rPr>
      </w:pPr>
      <w:r w:rsidRPr="008C6674">
        <w:rPr>
          <w:rFonts w:ascii="Consolas" w:hAnsi="Consolas" w:cs="Consolas"/>
        </w:rPr>
        <w:t>Else</w:t>
      </w:r>
    </w:p>
    <w:p w:rsidR="0017381B" w:rsidRPr="008C6674" w:rsidRDefault="0017381B" w:rsidP="0017381B">
      <w:pPr>
        <w:rPr>
          <w:rFonts w:ascii="Consolas" w:hAnsi="Consolas" w:cs="Consolas"/>
        </w:rPr>
      </w:pPr>
      <w:r w:rsidRPr="008C6674">
        <w:rPr>
          <w:rFonts w:ascii="Consolas" w:hAnsi="Consolas" w:cs="Consolas"/>
        </w:rPr>
        <w:tab/>
        <w:t>Data Not Updated</w:t>
      </w:r>
    </w:p>
    <w:p w:rsidR="0017381B" w:rsidRPr="008C6674" w:rsidRDefault="0017381B" w:rsidP="0017381B">
      <w:pPr>
        <w:rPr>
          <w:rFonts w:ascii="Consolas" w:hAnsi="Consolas" w:cs="Consolas"/>
        </w:rPr>
      </w:pPr>
      <w:proofErr w:type="spellStart"/>
      <w:r>
        <w:rPr>
          <w:rFonts w:ascii="Consolas" w:hAnsi="Consolas" w:cs="Consolas"/>
        </w:rPr>
        <w:t>End</w:t>
      </w:r>
      <w:r w:rsidRPr="008C6674">
        <w:rPr>
          <w:rFonts w:ascii="Consolas" w:hAnsi="Consolas" w:cs="Consolas"/>
        </w:rPr>
        <w:t>If</w:t>
      </w:r>
      <w:proofErr w:type="spellEnd"/>
    </w:p>
    <w:p w:rsidR="0017381B" w:rsidRPr="008C6674" w:rsidRDefault="0017381B" w:rsidP="0017381B">
      <w:pPr>
        <w:rPr>
          <w:b/>
        </w:rPr>
      </w:pPr>
      <w:r w:rsidRPr="008C6674">
        <w:rPr>
          <w:b/>
        </w:rPr>
        <w:t>Delete Data</w:t>
      </w:r>
    </w:p>
    <w:p w:rsidR="0017381B" w:rsidRPr="008C6674" w:rsidRDefault="0017381B" w:rsidP="0017381B">
      <w:pPr>
        <w:rPr>
          <w:rFonts w:ascii="Consolas" w:hAnsi="Consolas" w:cs="Consolas"/>
        </w:rPr>
      </w:pPr>
      <w:r w:rsidRPr="008C6674">
        <w:rPr>
          <w:rFonts w:ascii="Consolas" w:hAnsi="Consolas" w:cs="Consolas"/>
        </w:rPr>
        <w:t>Get Data Id (GET</w:t>
      </w:r>
      <w:r>
        <w:rPr>
          <w:rFonts w:ascii="Consolas" w:hAnsi="Consolas" w:cs="Consolas"/>
        </w:rPr>
        <w:t xml:space="preserve"> </w:t>
      </w:r>
      <w:proofErr w:type="gramStart"/>
      <w:r>
        <w:rPr>
          <w:rFonts w:ascii="Consolas" w:hAnsi="Consolas" w:cs="Consolas"/>
        </w:rPr>
        <w:t>From</w:t>
      </w:r>
      <w:proofErr w:type="gramEnd"/>
      <w:r>
        <w:rPr>
          <w:rFonts w:ascii="Consolas" w:hAnsi="Consolas" w:cs="Consolas"/>
        </w:rPr>
        <w:t xml:space="preserve"> </w:t>
      </w:r>
      <w:proofErr w:type="spellStart"/>
      <w:r>
        <w:rPr>
          <w:rFonts w:ascii="Consolas" w:hAnsi="Consolas" w:cs="Consolas"/>
        </w:rPr>
        <w:t>Url</w:t>
      </w:r>
      <w:proofErr w:type="spellEnd"/>
      <w:r w:rsidRPr="008C6674">
        <w:rPr>
          <w:rFonts w:ascii="Consolas" w:hAnsi="Consolas" w:cs="Consolas"/>
        </w:rPr>
        <w:t>)</w:t>
      </w:r>
    </w:p>
    <w:p w:rsidR="0017381B" w:rsidRPr="008C6674" w:rsidRDefault="0017381B" w:rsidP="0017381B">
      <w:pPr>
        <w:rPr>
          <w:rFonts w:ascii="Consolas" w:hAnsi="Consolas" w:cs="Consolas"/>
        </w:rPr>
      </w:pPr>
      <w:r w:rsidRPr="008C6674">
        <w:rPr>
          <w:rFonts w:ascii="Consolas" w:hAnsi="Consolas" w:cs="Consolas"/>
        </w:rPr>
        <w:tab/>
        <w:t>Delete</w:t>
      </w:r>
      <w:r>
        <w:rPr>
          <w:rFonts w:ascii="Consolas" w:hAnsi="Consolas" w:cs="Consolas"/>
        </w:rPr>
        <w:t>d</w:t>
      </w:r>
      <w:r w:rsidRPr="008C6674">
        <w:rPr>
          <w:rFonts w:ascii="Consolas" w:hAnsi="Consolas" w:cs="Consolas"/>
        </w:rPr>
        <w:t xml:space="preserve"> Data</w:t>
      </w:r>
    </w:p>
    <w:p w:rsidR="0017381B" w:rsidRPr="008C6674" w:rsidRDefault="0017381B" w:rsidP="0017381B">
      <w:pPr>
        <w:rPr>
          <w:rFonts w:ascii="Consolas" w:hAnsi="Consolas" w:cs="Consolas"/>
        </w:rPr>
      </w:pPr>
      <w:r w:rsidRPr="008C6674">
        <w:rPr>
          <w:rFonts w:ascii="Consolas" w:hAnsi="Consolas" w:cs="Consolas"/>
        </w:rPr>
        <w:t>Return Success</w:t>
      </w:r>
    </w:p>
    <w:p w:rsidR="0017381B" w:rsidRDefault="0017381B" w:rsidP="0017381B">
      <w:pPr>
        <w:pStyle w:val="Heading2"/>
      </w:pPr>
      <w:bookmarkStart w:id="750" w:name="_Toc323629994"/>
      <w:r>
        <w:t>5.</w:t>
      </w:r>
      <w:r w:rsidR="00847C39">
        <w:t>2</w:t>
      </w:r>
      <w:r>
        <w:t>.3 FRONTEND SEARCH</w:t>
      </w:r>
      <w:bookmarkEnd w:id="750"/>
    </w:p>
    <w:p w:rsidR="0017381B" w:rsidRPr="00903103" w:rsidRDefault="0017381B" w:rsidP="0017381B">
      <w:pPr>
        <w:rPr>
          <w:rFonts w:ascii="Consolas" w:hAnsi="Consolas" w:cs="Consolas"/>
        </w:rPr>
      </w:pPr>
      <w:r w:rsidRPr="00903103">
        <w:rPr>
          <w:rFonts w:ascii="Consolas" w:hAnsi="Consolas" w:cs="Consolas"/>
        </w:rPr>
        <w:t>Get Query</w:t>
      </w:r>
    </w:p>
    <w:p w:rsidR="0017381B" w:rsidRPr="00903103" w:rsidRDefault="0017381B" w:rsidP="0017381B">
      <w:pPr>
        <w:rPr>
          <w:rFonts w:ascii="Consolas" w:hAnsi="Consolas" w:cs="Consolas"/>
        </w:rPr>
      </w:pPr>
      <w:r w:rsidRPr="00903103">
        <w:rPr>
          <w:rFonts w:ascii="Consolas" w:hAnsi="Consolas" w:cs="Consolas"/>
        </w:rPr>
        <w:t>If</w:t>
      </w:r>
      <w:r>
        <w:rPr>
          <w:rFonts w:ascii="Consolas" w:hAnsi="Consolas" w:cs="Consolas"/>
        </w:rPr>
        <w:t xml:space="preserve"> (Get Query == Database Query</w:t>
      </w:r>
      <w:r w:rsidRPr="00903103">
        <w:rPr>
          <w:rFonts w:ascii="Consolas" w:hAnsi="Consolas" w:cs="Consolas"/>
        </w:rPr>
        <w:t>)</w:t>
      </w:r>
    </w:p>
    <w:p w:rsidR="0017381B" w:rsidRPr="00903103" w:rsidRDefault="0017381B" w:rsidP="0017381B">
      <w:pPr>
        <w:rPr>
          <w:rFonts w:ascii="Consolas" w:hAnsi="Consolas" w:cs="Consolas"/>
        </w:rPr>
      </w:pPr>
      <w:r w:rsidRPr="00903103">
        <w:rPr>
          <w:rFonts w:ascii="Consolas" w:hAnsi="Consolas" w:cs="Consolas"/>
        </w:rPr>
        <w:tab/>
        <w:t>Show Results</w:t>
      </w:r>
    </w:p>
    <w:p w:rsidR="0017381B" w:rsidRPr="00903103" w:rsidRDefault="0017381B" w:rsidP="0017381B">
      <w:pPr>
        <w:rPr>
          <w:rFonts w:ascii="Consolas" w:hAnsi="Consolas" w:cs="Consolas"/>
        </w:rPr>
      </w:pPr>
      <w:r w:rsidRPr="00903103">
        <w:rPr>
          <w:rFonts w:ascii="Consolas" w:hAnsi="Consolas" w:cs="Consolas"/>
        </w:rPr>
        <w:t>Else</w:t>
      </w:r>
    </w:p>
    <w:p w:rsidR="0017381B" w:rsidRPr="00903103" w:rsidRDefault="0017381B" w:rsidP="0017381B">
      <w:pPr>
        <w:rPr>
          <w:rFonts w:ascii="Consolas" w:hAnsi="Consolas" w:cs="Consolas"/>
        </w:rPr>
      </w:pPr>
      <w:r w:rsidRPr="00903103">
        <w:rPr>
          <w:rFonts w:ascii="Consolas" w:hAnsi="Consolas" w:cs="Consolas"/>
        </w:rPr>
        <w:tab/>
        <w:t>Show Empty Message</w:t>
      </w:r>
    </w:p>
    <w:p w:rsidR="0017381B" w:rsidRPr="00847C39" w:rsidRDefault="0017381B" w:rsidP="0017381B">
      <w:pPr>
        <w:rPr>
          <w:rFonts w:ascii="Consolas" w:hAnsi="Consolas" w:cs="Consolas"/>
        </w:rPr>
      </w:pPr>
      <w:proofErr w:type="spellStart"/>
      <w:r w:rsidRPr="00903103">
        <w:rPr>
          <w:rFonts w:ascii="Consolas" w:hAnsi="Consolas" w:cs="Consolas"/>
        </w:rPr>
        <w:t>EndIf</w:t>
      </w:r>
      <w:proofErr w:type="spellEnd"/>
    </w:p>
    <w:p w:rsidR="0017381B" w:rsidRDefault="0017381B" w:rsidP="0017381B">
      <w:pPr>
        <w:pStyle w:val="Heading1"/>
      </w:pPr>
      <w:bookmarkStart w:id="751" w:name="_Toc323629995"/>
      <w:r>
        <w:t>5.</w:t>
      </w:r>
      <w:r w:rsidR="00847C39">
        <w:t>3</w:t>
      </w:r>
      <w:r>
        <w:t xml:space="preserve"> CODING</w:t>
      </w:r>
      <w:bookmarkEnd w:id="744"/>
      <w:bookmarkEnd w:id="745"/>
      <w:bookmarkEnd w:id="746"/>
      <w:bookmarkEnd w:id="747"/>
      <w:bookmarkEnd w:id="751"/>
    </w:p>
    <w:p w:rsidR="0017381B" w:rsidRDefault="0017381B" w:rsidP="0017381B">
      <w:pPr>
        <w:jc w:val="both"/>
      </w:pPr>
      <w:r>
        <w:t xml:space="preserve">In this section we have described the coding we have used for our system. We have used most powerful programming languages for our system to build it and prepare it using advance functions based method. </w:t>
      </w:r>
    </w:p>
    <w:p w:rsidR="0017381B" w:rsidRDefault="0017381B" w:rsidP="0017381B">
      <w:pPr>
        <w:pStyle w:val="Heading2"/>
      </w:pPr>
      <w:bookmarkStart w:id="752" w:name="_Toc319250455"/>
      <w:bookmarkStart w:id="753" w:name="_Toc319251765"/>
      <w:bookmarkStart w:id="754" w:name="_Toc322373853"/>
      <w:bookmarkStart w:id="755" w:name="_Toc323629996"/>
      <w:r>
        <w:lastRenderedPageBreak/>
        <w:t>5.</w:t>
      </w:r>
      <w:r w:rsidR="00847C39">
        <w:t>3</w:t>
      </w:r>
      <w:r>
        <w:t>.1 MYSQL Language</w:t>
      </w:r>
      <w:bookmarkEnd w:id="752"/>
      <w:bookmarkEnd w:id="753"/>
      <w:bookmarkEnd w:id="754"/>
      <w:bookmarkEnd w:id="755"/>
    </w:p>
    <w:p w:rsidR="0017381B" w:rsidRDefault="0017381B" w:rsidP="0017381B">
      <w:pPr>
        <w:jc w:val="both"/>
      </w:pPr>
      <w:proofErr w:type="spellStart"/>
      <w:r>
        <w:t>Mysql</w:t>
      </w:r>
      <w:proofErr w:type="spellEnd"/>
      <w:r>
        <w:t xml:space="preserve"> is a database language through which we can create the databases in which we can save the records and results of our system. There are few other databases available like Database Access and Database </w:t>
      </w:r>
      <w:proofErr w:type="spellStart"/>
      <w:r>
        <w:t>Sql</w:t>
      </w:r>
      <w:proofErr w:type="spellEnd"/>
      <w:r>
        <w:t xml:space="preserve">. As we have used PHP Programming for our Multi CMS and </w:t>
      </w:r>
      <w:proofErr w:type="spellStart"/>
      <w:r>
        <w:t>Mysql</w:t>
      </w:r>
      <w:proofErr w:type="spellEnd"/>
      <w:r>
        <w:t xml:space="preserve"> is more familiar and supported language with PHP so we have decided to use this language for our system. Below are some queries examples we have used in our system.</w:t>
      </w:r>
    </w:p>
    <w:p w:rsidR="0017381B" w:rsidRPr="00747E70" w:rsidRDefault="0017381B" w:rsidP="0017381B">
      <w:pPr>
        <w:jc w:val="both"/>
        <w:rPr>
          <w:b/>
          <w:sz w:val="26"/>
          <w:szCs w:val="26"/>
          <w:u w:val="dotted"/>
        </w:rPr>
      </w:pPr>
      <w:r w:rsidRPr="00747E70">
        <w:rPr>
          <w:b/>
          <w:sz w:val="26"/>
          <w:szCs w:val="26"/>
          <w:u w:val="dotted"/>
        </w:rPr>
        <w:t>Please Look at Appendix (</w:t>
      </w:r>
      <w:r w:rsidR="00316783">
        <w:rPr>
          <w:b/>
          <w:sz w:val="26"/>
          <w:szCs w:val="26"/>
          <w:u w:val="dotted"/>
        </w:rPr>
        <w:t>D</w:t>
      </w:r>
      <w:r w:rsidRPr="00747E70">
        <w:rPr>
          <w:b/>
          <w:sz w:val="26"/>
          <w:szCs w:val="26"/>
          <w:u w:val="dotted"/>
        </w:rPr>
        <w:t>) For Database Queries</w:t>
      </w:r>
    </w:p>
    <w:p w:rsidR="0017381B" w:rsidRDefault="0017381B" w:rsidP="0017381B">
      <w:pPr>
        <w:pStyle w:val="Heading2"/>
      </w:pPr>
      <w:bookmarkStart w:id="756" w:name="_Toc319250456"/>
      <w:bookmarkStart w:id="757" w:name="_Toc319251766"/>
      <w:bookmarkStart w:id="758" w:name="_Toc322373854"/>
      <w:bookmarkStart w:id="759" w:name="_Toc323629997"/>
      <w:r>
        <w:t>5.</w:t>
      </w:r>
      <w:r w:rsidR="00847C39">
        <w:t>3</w:t>
      </w:r>
      <w:r>
        <w:t>.2 PHP</w:t>
      </w:r>
      <w:bookmarkEnd w:id="756"/>
      <w:bookmarkEnd w:id="757"/>
      <w:bookmarkEnd w:id="758"/>
      <w:bookmarkEnd w:id="759"/>
    </w:p>
    <w:p w:rsidR="0017381B" w:rsidRDefault="0017381B" w:rsidP="0017381B">
      <w:pPr>
        <w:jc w:val="both"/>
      </w:pPr>
      <w:r>
        <w:t xml:space="preserve">PHP stands for personal home page. This is most powerful web based language through which we can create online software’s, online tools and graphs, charts and some great things. Recently we discussed about the most popular online Content management a system that involves </w:t>
      </w:r>
      <w:proofErr w:type="spellStart"/>
      <w:r>
        <w:t>Wordpress</w:t>
      </w:r>
      <w:proofErr w:type="spellEnd"/>
      <w:r>
        <w:t>, Drupal, and Joomla. All of these are created using PHP programming. The reason behind the popularity of PHP programming is that it is really easy to use and is very powerful language that provides high level of security on the system depend on how much programming has been done and what conditions has been applied on different results. We have used PHP programming language for our Multi CMS, and we have used different coding patterns to complete the programming of our system. Below are some of the important codes containing in our Multi CMS.</w:t>
      </w:r>
    </w:p>
    <w:p w:rsidR="0017381B" w:rsidRDefault="0017381B" w:rsidP="0017381B">
      <w:r>
        <w:t>Below is php query code fetching record from setting table</w:t>
      </w:r>
    </w:p>
    <w:p w:rsidR="0017381B" w:rsidRPr="00747E70" w:rsidRDefault="0017381B" w:rsidP="0017381B">
      <w:pPr>
        <w:jc w:val="both"/>
        <w:rPr>
          <w:b/>
          <w:sz w:val="26"/>
          <w:szCs w:val="26"/>
          <w:u w:val="dotted"/>
        </w:rPr>
      </w:pPr>
      <w:r w:rsidRPr="00747E70">
        <w:rPr>
          <w:b/>
          <w:sz w:val="26"/>
          <w:szCs w:val="26"/>
          <w:u w:val="dotted"/>
        </w:rPr>
        <w:t>Please Look at Appendix (</w:t>
      </w:r>
      <w:r w:rsidR="00197932">
        <w:rPr>
          <w:b/>
          <w:sz w:val="26"/>
          <w:szCs w:val="26"/>
          <w:u w:val="dotted"/>
        </w:rPr>
        <w:t>E</w:t>
      </w:r>
      <w:r w:rsidRPr="00747E70">
        <w:rPr>
          <w:b/>
          <w:sz w:val="26"/>
          <w:szCs w:val="26"/>
          <w:u w:val="dotted"/>
        </w:rPr>
        <w:t>) For Php Codes</w:t>
      </w:r>
    </w:p>
    <w:p w:rsidR="0017381B" w:rsidRDefault="0017381B" w:rsidP="0017381B"/>
    <w:p w:rsidR="0017381B" w:rsidRDefault="0017381B" w:rsidP="0017381B">
      <w:pPr>
        <w:sectPr w:rsidR="0017381B" w:rsidSect="00A50319">
          <w:headerReference w:type="default" r:id="rId63"/>
          <w:footerReference w:type="default" r:id="rId64"/>
          <w:pgSz w:w="12240" w:h="15840" w:code="1"/>
          <w:pgMar w:top="1440" w:right="1440" w:bottom="1440" w:left="1440" w:header="360" w:footer="432" w:gutter="0"/>
          <w:cols w:space="720"/>
          <w:docGrid w:linePitch="360"/>
        </w:sectPr>
      </w:pPr>
    </w:p>
    <w:p w:rsidR="0017381B" w:rsidRPr="002D5C28" w:rsidRDefault="0017381B" w:rsidP="0017381B"/>
    <w:p w:rsidR="0017381B" w:rsidRDefault="0017381B" w:rsidP="0017381B">
      <w:pPr>
        <w:spacing w:before="120" w:after="120"/>
        <w:jc w:val="center"/>
        <w:rPr>
          <w:b/>
          <w:color w:val="000000" w:themeColor="text1"/>
          <w:sz w:val="56"/>
          <w:szCs w:val="56"/>
          <w:u w:val="single"/>
        </w:rPr>
      </w:pPr>
    </w:p>
    <w:p w:rsidR="0017381B" w:rsidRDefault="0017381B" w:rsidP="0017381B">
      <w:pPr>
        <w:spacing w:before="120" w:after="120"/>
        <w:jc w:val="center"/>
        <w:rPr>
          <w:b/>
          <w:color w:val="000000" w:themeColor="text1"/>
          <w:sz w:val="56"/>
          <w:szCs w:val="56"/>
          <w:u w:val="single"/>
        </w:rPr>
      </w:pPr>
    </w:p>
    <w:p w:rsidR="0017381B" w:rsidRDefault="0017381B" w:rsidP="0017381B"/>
    <w:p w:rsidR="0017381B" w:rsidRDefault="0017381B" w:rsidP="0017381B">
      <w:pPr>
        <w:spacing w:before="120" w:after="120"/>
        <w:rPr>
          <w:b/>
          <w:color w:val="000000" w:themeColor="text1"/>
          <w:sz w:val="56"/>
          <w:szCs w:val="56"/>
          <w:u w:val="single"/>
        </w:rPr>
      </w:pPr>
    </w:p>
    <w:p w:rsidR="0017381B" w:rsidRPr="00AA7630" w:rsidRDefault="0017381B" w:rsidP="0017381B">
      <w:pPr>
        <w:pStyle w:val="Heading8"/>
      </w:pPr>
      <w:bookmarkStart w:id="760" w:name="_Toc319251767"/>
      <w:bookmarkStart w:id="761" w:name="_Toc322373855"/>
      <w:bookmarkStart w:id="762" w:name="_Toc323629998"/>
      <w:r w:rsidRPr="00AA7630">
        <w:t xml:space="preserve">CHAPTER </w:t>
      </w:r>
      <w:r>
        <w:t>6</w:t>
      </w:r>
      <w:bookmarkEnd w:id="760"/>
      <w:bookmarkEnd w:id="761"/>
      <w:bookmarkEnd w:id="762"/>
    </w:p>
    <w:p w:rsidR="0017381B" w:rsidRPr="00B10E72" w:rsidRDefault="0017381B" w:rsidP="0017381B">
      <w:pPr>
        <w:spacing w:before="120" w:after="120"/>
        <w:jc w:val="center"/>
        <w:rPr>
          <w:color w:val="000000" w:themeColor="text1"/>
          <w:sz w:val="56"/>
          <w:szCs w:val="56"/>
        </w:rPr>
      </w:pPr>
      <w:r w:rsidRPr="00B10E72">
        <w:rPr>
          <w:color w:val="548DD4" w:themeColor="text2" w:themeTint="99"/>
          <w:sz w:val="56"/>
          <w:szCs w:val="56"/>
        </w:rPr>
        <w:t>TESTING</w:t>
      </w:r>
      <w:r>
        <w:rPr>
          <w:color w:val="548DD4" w:themeColor="text2" w:themeTint="99"/>
          <w:sz w:val="56"/>
          <w:szCs w:val="56"/>
        </w:rPr>
        <w:t xml:space="preserve"> / RESULTS</w:t>
      </w:r>
    </w:p>
    <w:p w:rsidR="0017381B" w:rsidRDefault="0017381B" w:rsidP="0017381B">
      <w:pPr>
        <w:rPr>
          <w:b/>
        </w:rPr>
      </w:pPr>
    </w:p>
    <w:p w:rsidR="0017381B" w:rsidRDefault="0017381B" w:rsidP="0017381B">
      <w:pPr>
        <w:rPr>
          <w:b/>
        </w:rPr>
      </w:pPr>
    </w:p>
    <w:p w:rsidR="0017381B" w:rsidRDefault="0017381B" w:rsidP="0017381B">
      <w:pPr>
        <w:rPr>
          <w:b/>
        </w:rPr>
      </w:pPr>
    </w:p>
    <w:p w:rsidR="0017381B" w:rsidRDefault="0017381B" w:rsidP="0017381B">
      <w:pPr>
        <w:rPr>
          <w:b/>
        </w:rPr>
      </w:pPr>
    </w:p>
    <w:p w:rsidR="0017381B" w:rsidRDefault="0017381B" w:rsidP="0017381B">
      <w:pPr>
        <w:rPr>
          <w:b/>
        </w:rPr>
      </w:pPr>
    </w:p>
    <w:p w:rsidR="0017381B" w:rsidRDefault="0017381B" w:rsidP="0017381B">
      <w:pPr>
        <w:rPr>
          <w:b/>
        </w:rPr>
      </w:pPr>
    </w:p>
    <w:p w:rsidR="0017381B" w:rsidRDefault="0017381B" w:rsidP="0017381B">
      <w:pPr>
        <w:rPr>
          <w:b/>
        </w:rPr>
      </w:pPr>
    </w:p>
    <w:p w:rsidR="0017381B" w:rsidRDefault="0017381B" w:rsidP="0017381B">
      <w:pPr>
        <w:rPr>
          <w:b/>
        </w:rPr>
      </w:pPr>
    </w:p>
    <w:p w:rsidR="0017381B" w:rsidRDefault="0017381B" w:rsidP="0017381B">
      <w:pPr>
        <w:pStyle w:val="Heading1"/>
        <w:jc w:val="both"/>
      </w:pPr>
      <w:bookmarkStart w:id="763" w:name="_Toc319250457"/>
      <w:bookmarkStart w:id="764" w:name="_Toc319251768"/>
      <w:bookmarkStart w:id="765" w:name="_Toc322373856"/>
      <w:bookmarkStart w:id="766" w:name="_Toc322382398"/>
      <w:bookmarkStart w:id="767" w:name="_Toc323629999"/>
      <w:r>
        <w:lastRenderedPageBreak/>
        <w:t>6.1 TESTING INTRODUCTION</w:t>
      </w:r>
      <w:bookmarkEnd w:id="763"/>
      <w:bookmarkEnd w:id="764"/>
      <w:bookmarkEnd w:id="765"/>
      <w:bookmarkEnd w:id="766"/>
      <w:bookmarkEnd w:id="767"/>
    </w:p>
    <w:p w:rsidR="0017381B" w:rsidRPr="00B10E72" w:rsidRDefault="0017381B" w:rsidP="0017381B">
      <w:pPr>
        <w:spacing w:before="120" w:after="120"/>
        <w:jc w:val="both"/>
        <w:rPr>
          <w:color w:val="000000" w:themeColor="text1"/>
          <w:szCs w:val="24"/>
        </w:rPr>
      </w:pPr>
      <w:r w:rsidRPr="00B10E72">
        <w:rPr>
          <w:color w:val="000000" w:themeColor="text1"/>
          <w:szCs w:val="24"/>
        </w:rPr>
        <w:t>Testing is the systematic attempt to find errors in a planned way in the implemented software. In other words, testing is the process of demonstrating that errors are not exists.</w:t>
      </w:r>
    </w:p>
    <w:p w:rsidR="0017381B" w:rsidRPr="0040437D" w:rsidRDefault="0017381B" w:rsidP="0017381B">
      <w:pPr>
        <w:pStyle w:val="Heading1"/>
        <w:jc w:val="both"/>
      </w:pPr>
      <w:bookmarkStart w:id="768" w:name="_Toc319250466"/>
      <w:bookmarkStart w:id="769" w:name="_Toc319251777"/>
      <w:bookmarkStart w:id="770" w:name="_Toc322373865"/>
      <w:bookmarkStart w:id="771" w:name="_Toc322382401"/>
      <w:bookmarkStart w:id="772" w:name="_Toc323630000"/>
      <w:r>
        <w:t>6.2 TESTING STRATEGY</w:t>
      </w:r>
      <w:bookmarkEnd w:id="768"/>
      <w:bookmarkEnd w:id="769"/>
      <w:bookmarkEnd w:id="770"/>
      <w:bookmarkEnd w:id="771"/>
      <w:bookmarkEnd w:id="772"/>
    </w:p>
    <w:p w:rsidR="0017381B" w:rsidRDefault="0017381B" w:rsidP="0017381B">
      <w:pPr>
        <w:spacing w:before="120" w:after="120"/>
        <w:jc w:val="both"/>
        <w:rPr>
          <w:color w:val="000000" w:themeColor="text1"/>
          <w:sz w:val="26"/>
          <w:szCs w:val="26"/>
        </w:rPr>
      </w:pPr>
      <w:r>
        <w:rPr>
          <w:color w:val="000000" w:themeColor="text1"/>
          <w:sz w:val="26"/>
          <w:szCs w:val="26"/>
        </w:rPr>
        <w:t>Two basic strategies that were used for testing were</w:t>
      </w:r>
    </w:p>
    <w:p w:rsidR="0017381B" w:rsidRPr="00054B0A" w:rsidRDefault="0017381B" w:rsidP="0017381B">
      <w:pPr>
        <w:pStyle w:val="ListParagraph"/>
        <w:numPr>
          <w:ilvl w:val="0"/>
          <w:numId w:val="53"/>
        </w:numPr>
        <w:spacing w:before="120" w:after="120"/>
        <w:jc w:val="both"/>
        <w:rPr>
          <w:color w:val="000000" w:themeColor="text1"/>
          <w:sz w:val="26"/>
          <w:szCs w:val="26"/>
        </w:rPr>
      </w:pPr>
      <w:proofErr w:type="spellStart"/>
      <w:r>
        <w:rPr>
          <w:color w:val="000000" w:themeColor="text1"/>
          <w:sz w:val="26"/>
          <w:szCs w:val="26"/>
        </w:rPr>
        <w:t>BlackBox</w:t>
      </w:r>
      <w:proofErr w:type="spellEnd"/>
      <w:r>
        <w:rPr>
          <w:color w:val="000000" w:themeColor="text1"/>
          <w:sz w:val="26"/>
          <w:szCs w:val="26"/>
        </w:rPr>
        <w:t xml:space="preserve"> Testing</w:t>
      </w:r>
    </w:p>
    <w:p w:rsidR="0017381B" w:rsidRPr="00054B0A" w:rsidRDefault="0017381B" w:rsidP="0017381B">
      <w:pPr>
        <w:pStyle w:val="ListParagraph"/>
        <w:numPr>
          <w:ilvl w:val="0"/>
          <w:numId w:val="53"/>
        </w:numPr>
        <w:spacing w:before="120" w:after="120"/>
        <w:jc w:val="both"/>
        <w:rPr>
          <w:color w:val="000000" w:themeColor="text1"/>
          <w:sz w:val="26"/>
          <w:szCs w:val="26"/>
        </w:rPr>
      </w:pPr>
      <w:proofErr w:type="spellStart"/>
      <w:r>
        <w:rPr>
          <w:color w:val="000000" w:themeColor="text1"/>
          <w:sz w:val="26"/>
          <w:szCs w:val="26"/>
        </w:rPr>
        <w:t>WhilteBox</w:t>
      </w:r>
      <w:proofErr w:type="spellEnd"/>
      <w:r>
        <w:rPr>
          <w:color w:val="000000" w:themeColor="text1"/>
          <w:sz w:val="26"/>
          <w:szCs w:val="26"/>
        </w:rPr>
        <w:t xml:space="preserve"> Testing</w:t>
      </w:r>
    </w:p>
    <w:p w:rsidR="0017381B" w:rsidRDefault="0017381B" w:rsidP="0017381B">
      <w:pPr>
        <w:pStyle w:val="Heading2"/>
        <w:jc w:val="both"/>
      </w:pPr>
      <w:bookmarkStart w:id="773" w:name="_Toc319250467"/>
      <w:bookmarkStart w:id="774" w:name="_Toc319251778"/>
      <w:bookmarkStart w:id="775" w:name="_Toc322373866"/>
      <w:bookmarkStart w:id="776" w:name="_Toc323630001"/>
      <w:r w:rsidRPr="00054B0A">
        <w:t>6.</w:t>
      </w:r>
      <w:r>
        <w:t>2</w:t>
      </w:r>
      <w:r w:rsidRPr="00054B0A">
        <w:t xml:space="preserve">.1 </w:t>
      </w:r>
      <w:bookmarkEnd w:id="773"/>
      <w:bookmarkEnd w:id="774"/>
      <w:bookmarkEnd w:id="775"/>
      <w:r>
        <w:t>BLACKBOX TESTING</w:t>
      </w:r>
      <w:bookmarkEnd w:id="776"/>
    </w:p>
    <w:p w:rsidR="0017381B" w:rsidRDefault="0017381B" w:rsidP="0017381B">
      <w:pPr>
        <w:jc w:val="both"/>
      </w:pPr>
      <w:bookmarkStart w:id="777" w:name="_Toc319250468"/>
      <w:bookmarkStart w:id="778" w:name="_Toc319251779"/>
      <w:bookmarkStart w:id="779" w:name="_Toc322373867"/>
      <w:r>
        <w:t>Even after the code testing has been performed exclusively, it does not ensure against program failure. Code testing does not indicate whether the code meets the specifications or whether all the aspects are even implemented. Therefore examining specifications starting what program should do and how it should perform under various conditions performed specification testing.</w:t>
      </w:r>
    </w:p>
    <w:p w:rsidR="0017381B" w:rsidRDefault="0017381B" w:rsidP="0017381B">
      <w:pPr>
        <w:pStyle w:val="Heading3"/>
      </w:pPr>
      <w:bookmarkStart w:id="780" w:name="_Toc319250469"/>
      <w:bookmarkStart w:id="781" w:name="_Toc319251780"/>
      <w:bookmarkStart w:id="782" w:name="_Toc322373868"/>
      <w:bookmarkStart w:id="783" w:name="_Toc322382402"/>
      <w:bookmarkEnd w:id="777"/>
      <w:bookmarkEnd w:id="778"/>
      <w:bookmarkEnd w:id="779"/>
      <w:r>
        <w:t>TEST CASES</w:t>
      </w:r>
      <w:bookmarkEnd w:id="780"/>
      <w:bookmarkEnd w:id="781"/>
      <w:bookmarkEnd w:id="782"/>
      <w:bookmarkEnd w:id="783"/>
    </w:p>
    <w:p w:rsidR="0017381B" w:rsidRDefault="0017381B" w:rsidP="0017381B">
      <w:pPr>
        <w:jc w:val="both"/>
      </w:pPr>
      <w:r>
        <w:t>A test case is a set of input data and expected results that exercises a component with the purpose of causing failures and detecting results. Test cases were developed to test the range of values expected including both valid and invalid data. It helped in finding discrepancies between the system and its original objectives, current specification and system documentation. During testing phase, all efforts were made to remove programming bugs and minor designed faults.</w:t>
      </w:r>
    </w:p>
    <w:p w:rsidR="0017381B" w:rsidRPr="00157BF3" w:rsidRDefault="0017381B" w:rsidP="0017381B">
      <w:pPr>
        <w:pStyle w:val="Caption"/>
      </w:pPr>
      <w:bookmarkStart w:id="784" w:name="_Toc319059007"/>
      <w:bookmarkStart w:id="785" w:name="_Toc319239249"/>
      <w:bookmarkStart w:id="786" w:name="_Toc322373508"/>
      <w:r>
        <w:t xml:space="preserve">Table 6. </w:t>
      </w:r>
      <w:fldSimple w:instr=" SEQ Table_6. \* ARABIC ">
        <w:r w:rsidR="00200DC1">
          <w:rPr>
            <w:noProof/>
          </w:rPr>
          <w:t>1</w:t>
        </w:r>
      </w:fldSimple>
      <w:r>
        <w:t xml:space="preserve"> TEST CASES</w:t>
      </w:r>
      <w:bookmarkEnd w:id="784"/>
      <w:bookmarkEnd w:id="785"/>
      <w:bookmarkEnd w:id="786"/>
    </w:p>
    <w:tbl>
      <w:tblPr>
        <w:tblStyle w:val="MediumGrid3-Accent5"/>
        <w:tblW w:w="0" w:type="auto"/>
        <w:tblInd w:w="108" w:type="dxa"/>
        <w:tblLook w:val="04A0" w:firstRow="1" w:lastRow="0" w:firstColumn="1" w:lastColumn="0" w:noHBand="0" w:noVBand="1"/>
      </w:tblPr>
      <w:tblGrid>
        <w:gridCol w:w="2976"/>
        <w:gridCol w:w="3192"/>
        <w:gridCol w:w="3192"/>
      </w:tblGrid>
      <w:tr w:rsidR="0017381B" w:rsidTr="00173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Pr="00B10E72" w:rsidRDefault="0017381B" w:rsidP="0017381B">
            <w:pPr>
              <w:jc w:val="center"/>
            </w:pPr>
            <w:r w:rsidRPr="00B10E72">
              <w:t>TEST CASE</w:t>
            </w:r>
          </w:p>
        </w:tc>
        <w:tc>
          <w:tcPr>
            <w:tcW w:w="3192" w:type="dxa"/>
          </w:tcPr>
          <w:p w:rsidR="0017381B" w:rsidRPr="00B10E72"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B10E72">
              <w:t>TEST CASE ID</w:t>
            </w:r>
          </w:p>
        </w:tc>
        <w:tc>
          <w:tcPr>
            <w:tcW w:w="3192" w:type="dxa"/>
          </w:tcPr>
          <w:p w:rsidR="0017381B" w:rsidRPr="00B10E72"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B10E72">
              <w:t>RESULT</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Verify that user can view the login page</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1 Passed</w:t>
            </w:r>
          </w:p>
        </w:tc>
      </w:tr>
      <w:tr w:rsidR="0017381B" w:rsidTr="0017381B">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lastRenderedPageBreak/>
              <w:t>CASE 2</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 xml:space="preserve">Verify that user redirect to login page when entered </w:t>
            </w:r>
            <w:proofErr w:type="spellStart"/>
            <w:r>
              <w:t>wronge</w:t>
            </w:r>
            <w:proofErr w:type="spellEnd"/>
            <w:r>
              <w:t xml:space="preserve"> password</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Test 2 Passed</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3</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Verify that user gets error message on leaving an empty space in the form.</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3 Passed</w:t>
            </w:r>
          </w:p>
        </w:tc>
      </w:tr>
      <w:tr w:rsidR="0017381B" w:rsidTr="0017381B">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4</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Verify that user redirect to categories list after enter new category.</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Test 4 Passed</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5</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Verify that administrator can view the Multi CMS to change topic</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5 Passed</w:t>
            </w:r>
          </w:p>
        </w:tc>
      </w:tr>
      <w:tr w:rsidR="0017381B" w:rsidTr="0017381B">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6</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Verify that topic is changed and site is changed as well on frontend</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Test 6 Passed</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7</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 xml:space="preserve">Verify that administrator do not leave any field </w:t>
            </w:r>
            <w:proofErr w:type="spellStart"/>
            <w:r>
              <w:t>emty</w:t>
            </w:r>
            <w:proofErr w:type="spellEnd"/>
            <w:r>
              <w:t>.</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7 Passed</w:t>
            </w:r>
          </w:p>
        </w:tc>
      </w:tr>
      <w:tr w:rsidR="0017381B" w:rsidTr="0017381B">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8</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Verify that all the record is showing on each section of administrator</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Test 8 Passed</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9</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Verify that all the edit pages displayed for each record in administrator</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9 Passed</w:t>
            </w:r>
          </w:p>
        </w:tc>
      </w:tr>
      <w:tr w:rsidR="0017381B" w:rsidTr="0017381B">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10</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Verify that administrator can Submit the edited records</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Test 10 Passed</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lastRenderedPageBreak/>
              <w:t>CASE 11</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Verify that administrator can Delete the records</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11 Passed</w:t>
            </w:r>
          </w:p>
        </w:tc>
      </w:tr>
      <w:tr w:rsidR="0017381B" w:rsidTr="0017381B">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12</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Verify that administrator can change the theme of the site</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Test 12 Passed</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13</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Verify that Member can edit record on each site</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13 Passed</w:t>
            </w:r>
          </w:p>
        </w:tc>
      </w:tr>
      <w:tr w:rsidR="0017381B" w:rsidTr="0017381B">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14</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Verify that Member can remove record on each site</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Test 14 Passed</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15</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Verify that Member can update his profile</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15 Passed</w:t>
            </w:r>
          </w:p>
        </w:tc>
      </w:tr>
      <w:tr w:rsidR="0017381B" w:rsidTr="0017381B">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16</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Verify that Member can Adding new Record to each site</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Test 16 Passed</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17</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Verify that system components are activating correctly</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17 Passed</w:t>
            </w:r>
          </w:p>
        </w:tc>
      </w:tr>
      <w:tr w:rsidR="0017381B" w:rsidTr="0017381B">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18</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Verify that system modules are activating and displaying in frontend</w:t>
            </w:r>
          </w:p>
        </w:tc>
        <w:tc>
          <w:tcPr>
            <w:tcW w:w="3192" w:type="dxa"/>
          </w:tcPr>
          <w:p w:rsidR="0017381B" w:rsidRDefault="0017381B" w:rsidP="0017381B">
            <w:pPr>
              <w:cnfStyle w:val="000000000000" w:firstRow="0" w:lastRow="0" w:firstColumn="0" w:lastColumn="0" w:oddVBand="0" w:evenVBand="0" w:oddHBand="0" w:evenHBand="0" w:firstRowFirstColumn="0" w:firstRowLastColumn="0" w:lastRowFirstColumn="0" w:lastRowLastColumn="0"/>
            </w:pPr>
            <w:r>
              <w:t>Test 18 Passed</w:t>
            </w:r>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0017381B" w:rsidRDefault="0017381B" w:rsidP="0017381B">
            <w:r>
              <w:t>CASE 19</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Verify that widgets are activating and display in frontend</w:t>
            </w:r>
          </w:p>
        </w:tc>
        <w:tc>
          <w:tcPr>
            <w:tcW w:w="3192" w:type="dxa"/>
          </w:tcPr>
          <w:p w:rsidR="0017381B" w:rsidRDefault="0017381B" w:rsidP="0017381B">
            <w:pPr>
              <w:cnfStyle w:val="000000100000" w:firstRow="0" w:lastRow="0" w:firstColumn="0" w:lastColumn="0" w:oddVBand="0" w:evenVBand="0" w:oddHBand="1" w:evenHBand="0" w:firstRowFirstColumn="0" w:firstRowLastColumn="0" w:lastRowFirstColumn="0" w:lastRowLastColumn="0"/>
            </w:pPr>
            <w:r>
              <w:t>Test 19 Passed</w:t>
            </w:r>
          </w:p>
        </w:tc>
      </w:tr>
    </w:tbl>
    <w:p w:rsidR="0017381B" w:rsidRDefault="0017381B" w:rsidP="0017381B"/>
    <w:p w:rsidR="0017381B" w:rsidRDefault="0017381B" w:rsidP="0017381B">
      <w:pPr>
        <w:pStyle w:val="Heading3"/>
      </w:pPr>
      <w:r>
        <w:lastRenderedPageBreak/>
        <w:t>FUNTIONAL TESTING</w:t>
      </w:r>
    </w:p>
    <w:p w:rsidR="0017381B" w:rsidRPr="00751E5F" w:rsidRDefault="0017381B" w:rsidP="0017381B">
      <w:pPr>
        <w:pStyle w:val="Heading2"/>
        <w:rPr>
          <w:color w:val="000000"/>
          <w:sz w:val="24"/>
          <w:szCs w:val="24"/>
        </w:rPr>
      </w:pPr>
      <w:bookmarkStart w:id="787" w:name="_Toc323455962"/>
      <w:bookmarkStart w:id="788" w:name="_Toc323622164"/>
      <w:bookmarkStart w:id="789" w:name="_Toc323624028"/>
      <w:bookmarkStart w:id="790" w:name="_Toc323630002"/>
      <w:r>
        <w:rPr>
          <w:color w:val="000000"/>
          <w:sz w:val="24"/>
          <w:szCs w:val="24"/>
        </w:rPr>
        <w:t xml:space="preserve">That is applied into </w:t>
      </w:r>
      <w:proofErr w:type="spellStart"/>
      <w:r>
        <w:rPr>
          <w:color w:val="000000"/>
          <w:sz w:val="24"/>
          <w:szCs w:val="24"/>
        </w:rPr>
        <w:t>Registeration</w:t>
      </w:r>
      <w:proofErr w:type="spellEnd"/>
      <w:r>
        <w:rPr>
          <w:color w:val="000000"/>
          <w:sz w:val="24"/>
          <w:szCs w:val="24"/>
        </w:rPr>
        <w:t xml:space="preserve"> Page of Multi CMS</w:t>
      </w:r>
      <w:bookmarkEnd w:id="787"/>
      <w:bookmarkEnd w:id="788"/>
      <w:bookmarkEnd w:id="789"/>
      <w:bookmarkEnd w:id="790"/>
    </w:p>
    <w:p w:rsidR="0017381B" w:rsidRPr="00741C86" w:rsidRDefault="0017381B" w:rsidP="0017381B">
      <w:pPr>
        <w:pStyle w:val="Heading2"/>
        <w:numPr>
          <w:ilvl w:val="0"/>
          <w:numId w:val="78"/>
        </w:numPr>
        <w:rPr>
          <w:b w:val="0"/>
          <w:color w:val="000000"/>
          <w:sz w:val="24"/>
          <w:szCs w:val="24"/>
        </w:rPr>
      </w:pPr>
      <w:bookmarkStart w:id="791" w:name="_Toc323455963"/>
      <w:bookmarkStart w:id="792" w:name="_Toc323622165"/>
      <w:bookmarkStart w:id="793" w:name="_Toc323624029"/>
      <w:bookmarkStart w:id="794" w:name="_Toc323630003"/>
      <w:r>
        <w:rPr>
          <w:color w:val="000000"/>
          <w:sz w:val="24"/>
          <w:szCs w:val="24"/>
        </w:rPr>
        <w:t xml:space="preserve">Username: </w:t>
      </w:r>
      <w:r>
        <w:rPr>
          <w:b w:val="0"/>
          <w:color w:val="000000"/>
          <w:sz w:val="24"/>
          <w:szCs w:val="24"/>
        </w:rPr>
        <w:t>Username Minimum Limit is 4 and Maximum Limit is 20</w:t>
      </w:r>
      <w:bookmarkEnd w:id="791"/>
      <w:bookmarkEnd w:id="792"/>
      <w:bookmarkEnd w:id="793"/>
      <w:bookmarkEnd w:id="794"/>
    </w:p>
    <w:p w:rsidR="0017381B" w:rsidRPr="00741C86" w:rsidRDefault="0017381B" w:rsidP="0017381B">
      <w:pPr>
        <w:pStyle w:val="Heading2"/>
        <w:numPr>
          <w:ilvl w:val="0"/>
          <w:numId w:val="78"/>
        </w:numPr>
        <w:rPr>
          <w:b w:val="0"/>
          <w:color w:val="000000"/>
          <w:sz w:val="24"/>
          <w:szCs w:val="24"/>
        </w:rPr>
      </w:pPr>
      <w:bookmarkStart w:id="795" w:name="_Toc323455964"/>
      <w:bookmarkStart w:id="796" w:name="_Toc323622166"/>
      <w:bookmarkStart w:id="797" w:name="_Toc323624030"/>
      <w:bookmarkStart w:id="798" w:name="_Toc323630004"/>
      <w:r>
        <w:rPr>
          <w:color w:val="000000"/>
          <w:sz w:val="24"/>
          <w:szCs w:val="24"/>
        </w:rPr>
        <w:t xml:space="preserve">Password: </w:t>
      </w:r>
      <w:r>
        <w:rPr>
          <w:b w:val="0"/>
          <w:color w:val="000000"/>
          <w:sz w:val="24"/>
          <w:szCs w:val="24"/>
        </w:rPr>
        <w:t xml:space="preserve"> Password Minimum Limit is 8 and Maximum Limit is 30</w:t>
      </w:r>
      <w:bookmarkEnd w:id="795"/>
      <w:bookmarkEnd w:id="796"/>
      <w:bookmarkEnd w:id="797"/>
      <w:bookmarkEnd w:id="798"/>
    </w:p>
    <w:p w:rsidR="0017381B" w:rsidRPr="00741C86" w:rsidRDefault="0017381B" w:rsidP="0017381B">
      <w:pPr>
        <w:pStyle w:val="Heading2"/>
        <w:numPr>
          <w:ilvl w:val="0"/>
          <w:numId w:val="78"/>
        </w:numPr>
        <w:rPr>
          <w:b w:val="0"/>
          <w:color w:val="000000"/>
          <w:sz w:val="24"/>
          <w:szCs w:val="24"/>
        </w:rPr>
      </w:pPr>
      <w:bookmarkStart w:id="799" w:name="_Toc323455965"/>
      <w:bookmarkStart w:id="800" w:name="_Toc323622167"/>
      <w:bookmarkStart w:id="801" w:name="_Toc323624031"/>
      <w:bookmarkStart w:id="802" w:name="_Toc323630005"/>
      <w:r>
        <w:rPr>
          <w:color w:val="000000"/>
          <w:sz w:val="24"/>
          <w:szCs w:val="24"/>
        </w:rPr>
        <w:t xml:space="preserve">Full Name: </w:t>
      </w:r>
      <w:r>
        <w:rPr>
          <w:b w:val="0"/>
          <w:color w:val="000000"/>
          <w:sz w:val="24"/>
          <w:szCs w:val="24"/>
        </w:rPr>
        <w:t>Full Name Minimum Limit is 4 and Maximum Limit is 20</w:t>
      </w:r>
      <w:bookmarkEnd w:id="799"/>
      <w:bookmarkEnd w:id="800"/>
      <w:bookmarkEnd w:id="801"/>
      <w:bookmarkEnd w:id="802"/>
    </w:p>
    <w:p w:rsidR="0017381B" w:rsidRPr="00741C86" w:rsidRDefault="0017381B" w:rsidP="0017381B">
      <w:pPr>
        <w:pStyle w:val="Heading2"/>
        <w:numPr>
          <w:ilvl w:val="0"/>
          <w:numId w:val="78"/>
        </w:numPr>
        <w:rPr>
          <w:b w:val="0"/>
          <w:color w:val="000000"/>
          <w:sz w:val="24"/>
          <w:szCs w:val="24"/>
        </w:rPr>
      </w:pPr>
      <w:bookmarkStart w:id="803" w:name="_Toc323455966"/>
      <w:bookmarkStart w:id="804" w:name="_Toc323622168"/>
      <w:bookmarkStart w:id="805" w:name="_Toc323624032"/>
      <w:bookmarkStart w:id="806" w:name="_Toc323630006"/>
      <w:r>
        <w:rPr>
          <w:color w:val="000000"/>
          <w:sz w:val="24"/>
          <w:szCs w:val="24"/>
        </w:rPr>
        <w:t xml:space="preserve">Address: </w:t>
      </w:r>
      <w:r>
        <w:rPr>
          <w:b w:val="0"/>
          <w:color w:val="000000"/>
          <w:sz w:val="24"/>
          <w:szCs w:val="24"/>
        </w:rPr>
        <w:t>Address Minimum Limit is 6 and Maximum Limit is 60</w:t>
      </w:r>
      <w:bookmarkEnd w:id="803"/>
      <w:bookmarkEnd w:id="804"/>
      <w:bookmarkEnd w:id="805"/>
      <w:bookmarkEnd w:id="806"/>
    </w:p>
    <w:p w:rsidR="0017381B" w:rsidRPr="00741C86" w:rsidRDefault="0017381B" w:rsidP="0017381B">
      <w:pPr>
        <w:pStyle w:val="Heading2"/>
        <w:numPr>
          <w:ilvl w:val="0"/>
          <w:numId w:val="78"/>
        </w:numPr>
        <w:rPr>
          <w:b w:val="0"/>
          <w:color w:val="000000"/>
          <w:sz w:val="24"/>
          <w:szCs w:val="24"/>
        </w:rPr>
      </w:pPr>
      <w:bookmarkStart w:id="807" w:name="_Toc323455967"/>
      <w:bookmarkStart w:id="808" w:name="_Toc323622169"/>
      <w:bookmarkStart w:id="809" w:name="_Toc323624033"/>
      <w:bookmarkStart w:id="810" w:name="_Toc323630007"/>
      <w:r>
        <w:rPr>
          <w:color w:val="000000"/>
          <w:sz w:val="24"/>
          <w:szCs w:val="24"/>
        </w:rPr>
        <w:t xml:space="preserve">Email: </w:t>
      </w:r>
      <w:r>
        <w:rPr>
          <w:b w:val="0"/>
          <w:color w:val="000000"/>
          <w:sz w:val="24"/>
          <w:szCs w:val="24"/>
        </w:rPr>
        <w:t>This type is email and its min Limit is 6 and Maximum Limit is 60</w:t>
      </w:r>
      <w:bookmarkEnd w:id="807"/>
      <w:bookmarkEnd w:id="808"/>
      <w:bookmarkEnd w:id="809"/>
      <w:bookmarkEnd w:id="810"/>
    </w:p>
    <w:p w:rsidR="0017381B" w:rsidRPr="00741C86" w:rsidRDefault="0017381B" w:rsidP="0017381B">
      <w:pPr>
        <w:pStyle w:val="Heading2"/>
        <w:numPr>
          <w:ilvl w:val="0"/>
          <w:numId w:val="78"/>
        </w:numPr>
        <w:rPr>
          <w:b w:val="0"/>
          <w:color w:val="000000"/>
          <w:sz w:val="24"/>
          <w:szCs w:val="24"/>
        </w:rPr>
      </w:pPr>
      <w:bookmarkStart w:id="811" w:name="_Toc323455968"/>
      <w:bookmarkStart w:id="812" w:name="_Toc323622170"/>
      <w:bookmarkStart w:id="813" w:name="_Toc323624034"/>
      <w:bookmarkStart w:id="814" w:name="_Toc323630008"/>
      <w:r>
        <w:rPr>
          <w:color w:val="000000"/>
          <w:sz w:val="24"/>
          <w:szCs w:val="24"/>
        </w:rPr>
        <w:t xml:space="preserve">Zip: </w:t>
      </w:r>
      <w:r>
        <w:rPr>
          <w:b w:val="0"/>
          <w:color w:val="000000"/>
          <w:sz w:val="24"/>
          <w:szCs w:val="24"/>
        </w:rPr>
        <w:t>Zip Minimum Limit is 6 and Maximum Limit is 10</w:t>
      </w:r>
      <w:bookmarkEnd w:id="811"/>
      <w:bookmarkEnd w:id="812"/>
      <w:bookmarkEnd w:id="813"/>
      <w:bookmarkEnd w:id="814"/>
    </w:p>
    <w:p w:rsidR="0017381B" w:rsidRPr="00741C86" w:rsidRDefault="0017381B" w:rsidP="0017381B">
      <w:pPr>
        <w:pStyle w:val="Heading2"/>
        <w:numPr>
          <w:ilvl w:val="0"/>
          <w:numId w:val="78"/>
        </w:numPr>
        <w:rPr>
          <w:b w:val="0"/>
          <w:color w:val="000000"/>
          <w:sz w:val="24"/>
          <w:szCs w:val="24"/>
        </w:rPr>
      </w:pPr>
      <w:bookmarkStart w:id="815" w:name="_Toc323455969"/>
      <w:bookmarkStart w:id="816" w:name="_Toc323622171"/>
      <w:bookmarkStart w:id="817" w:name="_Toc323624035"/>
      <w:bookmarkStart w:id="818" w:name="_Toc323630009"/>
      <w:r>
        <w:rPr>
          <w:color w:val="000000"/>
          <w:sz w:val="24"/>
          <w:szCs w:val="24"/>
        </w:rPr>
        <w:t xml:space="preserve">City: </w:t>
      </w:r>
      <w:r>
        <w:rPr>
          <w:b w:val="0"/>
          <w:color w:val="000000"/>
          <w:sz w:val="24"/>
          <w:szCs w:val="24"/>
        </w:rPr>
        <w:t>City minimum Limit is 2 and Maximum Limit is 25</w:t>
      </w:r>
      <w:bookmarkEnd w:id="815"/>
      <w:bookmarkEnd w:id="816"/>
      <w:bookmarkEnd w:id="817"/>
      <w:bookmarkEnd w:id="818"/>
    </w:p>
    <w:p w:rsidR="0017381B" w:rsidRPr="00741C86" w:rsidRDefault="0017381B" w:rsidP="0017381B">
      <w:pPr>
        <w:pStyle w:val="Heading2"/>
        <w:numPr>
          <w:ilvl w:val="0"/>
          <w:numId w:val="78"/>
        </w:numPr>
        <w:rPr>
          <w:b w:val="0"/>
          <w:color w:val="000000"/>
          <w:sz w:val="24"/>
          <w:szCs w:val="24"/>
        </w:rPr>
      </w:pPr>
      <w:bookmarkStart w:id="819" w:name="_Toc323455970"/>
      <w:bookmarkStart w:id="820" w:name="_Toc323622172"/>
      <w:bookmarkStart w:id="821" w:name="_Toc323624036"/>
      <w:bookmarkStart w:id="822" w:name="_Toc323630010"/>
      <w:r>
        <w:rPr>
          <w:color w:val="000000"/>
          <w:sz w:val="24"/>
          <w:szCs w:val="24"/>
        </w:rPr>
        <w:t xml:space="preserve">State: </w:t>
      </w:r>
      <w:r>
        <w:rPr>
          <w:b w:val="0"/>
          <w:color w:val="000000"/>
          <w:sz w:val="24"/>
          <w:szCs w:val="24"/>
        </w:rPr>
        <w:t xml:space="preserve">State minimum Limit is </w:t>
      </w:r>
      <w:r w:rsidR="00217962">
        <w:rPr>
          <w:b w:val="0"/>
          <w:color w:val="000000"/>
          <w:sz w:val="24"/>
          <w:szCs w:val="24"/>
        </w:rPr>
        <w:t>3</w:t>
      </w:r>
      <w:r>
        <w:rPr>
          <w:b w:val="0"/>
          <w:color w:val="000000"/>
          <w:sz w:val="24"/>
          <w:szCs w:val="24"/>
        </w:rPr>
        <w:t xml:space="preserve"> and Maximum Limit is </w:t>
      </w:r>
      <w:r w:rsidR="00217962">
        <w:rPr>
          <w:b w:val="0"/>
          <w:color w:val="000000"/>
          <w:sz w:val="24"/>
          <w:szCs w:val="24"/>
        </w:rPr>
        <w:t>1</w:t>
      </w:r>
      <w:r>
        <w:rPr>
          <w:b w:val="0"/>
          <w:color w:val="000000"/>
          <w:sz w:val="24"/>
          <w:szCs w:val="24"/>
        </w:rPr>
        <w:t>5</w:t>
      </w:r>
      <w:bookmarkEnd w:id="819"/>
      <w:bookmarkEnd w:id="820"/>
      <w:bookmarkEnd w:id="821"/>
      <w:bookmarkEnd w:id="822"/>
    </w:p>
    <w:p w:rsidR="0017381B" w:rsidRPr="00741C86" w:rsidRDefault="0017381B" w:rsidP="0017381B">
      <w:pPr>
        <w:pStyle w:val="Heading2"/>
        <w:numPr>
          <w:ilvl w:val="0"/>
          <w:numId w:val="78"/>
        </w:numPr>
        <w:rPr>
          <w:b w:val="0"/>
          <w:color w:val="000000"/>
          <w:sz w:val="24"/>
          <w:szCs w:val="24"/>
        </w:rPr>
      </w:pPr>
      <w:bookmarkStart w:id="823" w:name="_Toc323455971"/>
      <w:bookmarkStart w:id="824" w:name="_Toc323622173"/>
      <w:bookmarkStart w:id="825" w:name="_Toc323624037"/>
      <w:bookmarkStart w:id="826" w:name="_Toc323630011"/>
      <w:r>
        <w:rPr>
          <w:color w:val="000000"/>
          <w:sz w:val="24"/>
          <w:szCs w:val="24"/>
        </w:rPr>
        <w:t xml:space="preserve">Country: </w:t>
      </w:r>
      <w:bookmarkEnd w:id="823"/>
      <w:bookmarkEnd w:id="824"/>
      <w:bookmarkEnd w:id="825"/>
      <w:bookmarkEnd w:id="826"/>
      <w:r w:rsidR="00217962">
        <w:rPr>
          <w:b w:val="0"/>
          <w:color w:val="000000"/>
          <w:sz w:val="24"/>
          <w:szCs w:val="24"/>
        </w:rPr>
        <w:t>Country Select List</w:t>
      </w:r>
    </w:p>
    <w:p w:rsidR="0017381B" w:rsidRPr="00741C86" w:rsidRDefault="0017381B" w:rsidP="0017381B">
      <w:pPr>
        <w:pStyle w:val="Heading2"/>
        <w:numPr>
          <w:ilvl w:val="0"/>
          <w:numId w:val="78"/>
        </w:numPr>
        <w:rPr>
          <w:b w:val="0"/>
          <w:color w:val="000000"/>
          <w:sz w:val="24"/>
          <w:szCs w:val="24"/>
        </w:rPr>
      </w:pPr>
      <w:bookmarkStart w:id="827" w:name="_Toc323455972"/>
      <w:bookmarkStart w:id="828" w:name="_Toc323622174"/>
      <w:bookmarkStart w:id="829" w:name="_Toc323624038"/>
      <w:bookmarkStart w:id="830" w:name="_Toc323630012"/>
      <w:r>
        <w:rPr>
          <w:color w:val="000000"/>
          <w:sz w:val="24"/>
          <w:szCs w:val="24"/>
        </w:rPr>
        <w:t xml:space="preserve">Phone: </w:t>
      </w:r>
      <w:r>
        <w:rPr>
          <w:b w:val="0"/>
          <w:color w:val="000000"/>
          <w:sz w:val="24"/>
          <w:szCs w:val="24"/>
        </w:rPr>
        <w:t xml:space="preserve">This type is number and its min Limit is 10 and Maximum Limit is </w:t>
      </w:r>
      <w:bookmarkEnd w:id="827"/>
      <w:bookmarkEnd w:id="828"/>
      <w:bookmarkEnd w:id="829"/>
      <w:bookmarkEnd w:id="830"/>
      <w:r w:rsidR="00217962">
        <w:rPr>
          <w:b w:val="0"/>
          <w:color w:val="000000"/>
          <w:sz w:val="24"/>
          <w:szCs w:val="24"/>
        </w:rPr>
        <w:t>25</w:t>
      </w:r>
    </w:p>
    <w:p w:rsidR="0017381B" w:rsidRPr="00741C86" w:rsidRDefault="0017381B" w:rsidP="0017381B">
      <w:pPr>
        <w:pStyle w:val="Heading2"/>
        <w:numPr>
          <w:ilvl w:val="0"/>
          <w:numId w:val="78"/>
        </w:numPr>
        <w:rPr>
          <w:b w:val="0"/>
          <w:color w:val="000000"/>
          <w:sz w:val="24"/>
          <w:szCs w:val="24"/>
        </w:rPr>
      </w:pPr>
      <w:bookmarkStart w:id="831" w:name="_Toc323455973"/>
      <w:bookmarkStart w:id="832" w:name="_Toc323622175"/>
      <w:bookmarkStart w:id="833" w:name="_Toc323624039"/>
      <w:bookmarkStart w:id="834" w:name="_Toc323630013"/>
      <w:proofErr w:type="spellStart"/>
      <w:r>
        <w:rPr>
          <w:color w:val="000000"/>
          <w:sz w:val="24"/>
          <w:szCs w:val="24"/>
        </w:rPr>
        <w:t>Yahooid</w:t>
      </w:r>
      <w:proofErr w:type="spellEnd"/>
      <w:r>
        <w:rPr>
          <w:color w:val="000000"/>
          <w:sz w:val="24"/>
          <w:szCs w:val="24"/>
        </w:rPr>
        <w:t xml:space="preserve">: </w:t>
      </w:r>
      <w:proofErr w:type="spellStart"/>
      <w:r>
        <w:rPr>
          <w:b w:val="0"/>
          <w:color w:val="000000"/>
          <w:sz w:val="24"/>
          <w:szCs w:val="24"/>
        </w:rPr>
        <w:t>YahooId</w:t>
      </w:r>
      <w:proofErr w:type="spellEnd"/>
      <w:r>
        <w:rPr>
          <w:b w:val="0"/>
          <w:color w:val="000000"/>
          <w:sz w:val="24"/>
          <w:szCs w:val="24"/>
        </w:rPr>
        <w:t xml:space="preserve"> maximum limit is 50</w:t>
      </w:r>
      <w:bookmarkEnd w:id="831"/>
      <w:bookmarkEnd w:id="832"/>
      <w:bookmarkEnd w:id="833"/>
      <w:bookmarkEnd w:id="834"/>
    </w:p>
    <w:p w:rsidR="0017381B" w:rsidRPr="00741C86" w:rsidRDefault="0017381B" w:rsidP="0017381B">
      <w:pPr>
        <w:pStyle w:val="Heading2"/>
        <w:numPr>
          <w:ilvl w:val="0"/>
          <w:numId w:val="78"/>
        </w:numPr>
        <w:rPr>
          <w:b w:val="0"/>
          <w:color w:val="000000"/>
          <w:sz w:val="24"/>
          <w:szCs w:val="24"/>
        </w:rPr>
      </w:pPr>
      <w:bookmarkStart w:id="835" w:name="_Toc323455974"/>
      <w:bookmarkStart w:id="836" w:name="_Toc323622176"/>
      <w:bookmarkStart w:id="837" w:name="_Toc323624040"/>
      <w:bookmarkStart w:id="838" w:name="_Toc323630014"/>
      <w:r>
        <w:rPr>
          <w:color w:val="000000"/>
          <w:sz w:val="24"/>
          <w:szCs w:val="24"/>
        </w:rPr>
        <w:t xml:space="preserve">Twitter: </w:t>
      </w:r>
      <w:r>
        <w:rPr>
          <w:b w:val="0"/>
          <w:color w:val="000000"/>
          <w:sz w:val="24"/>
          <w:szCs w:val="24"/>
        </w:rPr>
        <w:t>Twitter maximum limit is 50</w:t>
      </w:r>
      <w:bookmarkEnd w:id="835"/>
      <w:bookmarkEnd w:id="836"/>
      <w:bookmarkEnd w:id="837"/>
      <w:bookmarkEnd w:id="838"/>
    </w:p>
    <w:p w:rsidR="0017381B" w:rsidRPr="00EA380C" w:rsidRDefault="0017381B" w:rsidP="0017381B">
      <w:pPr>
        <w:pStyle w:val="Heading2"/>
        <w:numPr>
          <w:ilvl w:val="0"/>
          <w:numId w:val="78"/>
        </w:numPr>
        <w:rPr>
          <w:b w:val="0"/>
          <w:color w:val="000000"/>
          <w:sz w:val="24"/>
          <w:szCs w:val="24"/>
        </w:rPr>
      </w:pPr>
      <w:bookmarkStart w:id="839" w:name="_Toc323455975"/>
      <w:bookmarkStart w:id="840" w:name="_Toc323622177"/>
      <w:bookmarkStart w:id="841" w:name="_Toc323624041"/>
      <w:bookmarkStart w:id="842" w:name="_Toc323630015"/>
      <w:r>
        <w:rPr>
          <w:color w:val="000000"/>
          <w:sz w:val="24"/>
          <w:szCs w:val="24"/>
        </w:rPr>
        <w:t xml:space="preserve">Facebook: </w:t>
      </w:r>
      <w:r>
        <w:rPr>
          <w:b w:val="0"/>
          <w:color w:val="000000"/>
          <w:sz w:val="24"/>
          <w:szCs w:val="24"/>
        </w:rPr>
        <w:t>Facebook maximum limit is 50</w:t>
      </w:r>
      <w:bookmarkEnd w:id="839"/>
      <w:bookmarkEnd w:id="840"/>
      <w:bookmarkEnd w:id="841"/>
      <w:bookmarkEnd w:id="842"/>
    </w:p>
    <w:p w:rsidR="0017381B" w:rsidRDefault="0017381B" w:rsidP="0017381B">
      <w:pPr>
        <w:jc w:val="both"/>
      </w:pPr>
    </w:p>
    <w:p w:rsidR="0017381B" w:rsidRDefault="0017381B" w:rsidP="0017381B">
      <w:pPr>
        <w:jc w:val="both"/>
      </w:pPr>
    </w:p>
    <w:p w:rsidR="0017381B" w:rsidRDefault="0017381B" w:rsidP="0017381B">
      <w:pPr>
        <w:jc w:val="both"/>
      </w:pPr>
    </w:p>
    <w:p w:rsidR="0017381B" w:rsidRPr="00096C33" w:rsidRDefault="0017381B" w:rsidP="0017381B">
      <w:pPr>
        <w:pStyle w:val="Heading4"/>
        <w:jc w:val="left"/>
      </w:pPr>
      <w:r>
        <w:lastRenderedPageBreak/>
        <w:t>EQUIVALENCE</w:t>
      </w:r>
      <w:r w:rsidRPr="00096C33">
        <w:t xml:space="preserve"> PARTITIONING</w:t>
      </w:r>
    </w:p>
    <w:p w:rsidR="0017381B" w:rsidRPr="00937A8B" w:rsidRDefault="0017381B" w:rsidP="0017381B">
      <w:pPr>
        <w:pStyle w:val="Heading2"/>
        <w:rPr>
          <w:b w:val="0"/>
          <w:color w:val="000000"/>
          <w:sz w:val="24"/>
          <w:szCs w:val="24"/>
        </w:rPr>
      </w:pPr>
      <w:bookmarkStart w:id="843" w:name="_Toc323455976"/>
      <w:bookmarkStart w:id="844" w:name="_Toc323622178"/>
      <w:bookmarkStart w:id="845" w:name="_Toc323624042"/>
      <w:bookmarkStart w:id="846" w:name="_Toc323630016"/>
      <w:r w:rsidRPr="00937A8B">
        <w:rPr>
          <w:b w:val="0"/>
          <w:color w:val="000000"/>
          <w:sz w:val="24"/>
          <w:szCs w:val="24"/>
        </w:rPr>
        <w:t xml:space="preserve">We are going to generate test case for the fields </w:t>
      </w:r>
      <w:r w:rsidR="00CE2641">
        <w:rPr>
          <w:b w:val="0"/>
          <w:color w:val="000000"/>
          <w:sz w:val="24"/>
          <w:szCs w:val="24"/>
        </w:rPr>
        <w:t>Username</w:t>
      </w:r>
      <w:r w:rsidRPr="00937A8B">
        <w:rPr>
          <w:b w:val="0"/>
          <w:color w:val="000000"/>
          <w:sz w:val="24"/>
          <w:szCs w:val="24"/>
        </w:rPr>
        <w:t xml:space="preserve">, State, Phone, </w:t>
      </w:r>
      <w:r w:rsidR="00CE2641">
        <w:rPr>
          <w:b w:val="0"/>
          <w:color w:val="000000"/>
          <w:sz w:val="24"/>
          <w:szCs w:val="24"/>
        </w:rPr>
        <w:t>a</w:t>
      </w:r>
      <w:r w:rsidRPr="00937A8B">
        <w:rPr>
          <w:b w:val="0"/>
          <w:color w:val="000000"/>
          <w:sz w:val="24"/>
          <w:szCs w:val="24"/>
        </w:rPr>
        <w:t>nd Email.</w:t>
      </w:r>
      <w:bookmarkEnd w:id="843"/>
      <w:bookmarkEnd w:id="844"/>
      <w:bookmarkEnd w:id="845"/>
      <w:bookmarkEnd w:id="846"/>
    </w:p>
    <w:p w:rsidR="0017381B" w:rsidRDefault="0017381B" w:rsidP="0017381B">
      <w:pPr>
        <w:pStyle w:val="Heading2"/>
        <w:rPr>
          <w:b w:val="0"/>
          <w:color w:val="E36C0A" w:themeColor="accent6" w:themeShade="BF"/>
          <w:sz w:val="24"/>
          <w:szCs w:val="24"/>
        </w:rPr>
      </w:pPr>
      <w:bookmarkStart w:id="847" w:name="_Toc323455977"/>
      <w:bookmarkStart w:id="848" w:name="_Toc323622179"/>
      <w:bookmarkStart w:id="849" w:name="_Toc323624043"/>
      <w:bookmarkStart w:id="850" w:name="_Toc323630017"/>
      <w:r w:rsidRPr="00937A8B">
        <w:rPr>
          <w:color w:val="000000"/>
          <w:sz w:val="24"/>
          <w:szCs w:val="24"/>
        </w:rPr>
        <w:t>Green For:</w:t>
      </w:r>
      <w:r w:rsidRPr="00937A8B">
        <w:rPr>
          <w:b w:val="0"/>
          <w:color w:val="000000"/>
          <w:sz w:val="24"/>
          <w:szCs w:val="24"/>
        </w:rPr>
        <w:t xml:space="preserve"> </w:t>
      </w:r>
      <w:r w:rsidRPr="00937A8B">
        <w:rPr>
          <w:b w:val="0"/>
          <w:color w:val="00B050"/>
          <w:sz w:val="24"/>
          <w:szCs w:val="24"/>
        </w:rPr>
        <w:t>Valid Class</w:t>
      </w:r>
      <w:r w:rsidRPr="00937A8B">
        <w:rPr>
          <w:b w:val="0"/>
          <w:color w:val="000000"/>
          <w:sz w:val="24"/>
          <w:szCs w:val="24"/>
        </w:rPr>
        <w:br/>
      </w:r>
      <w:r w:rsidRPr="00937A8B">
        <w:rPr>
          <w:color w:val="000000"/>
          <w:sz w:val="24"/>
          <w:szCs w:val="24"/>
        </w:rPr>
        <w:t>Red For:</w:t>
      </w:r>
      <w:r w:rsidRPr="00937A8B">
        <w:rPr>
          <w:b w:val="0"/>
          <w:color w:val="000000"/>
          <w:sz w:val="24"/>
          <w:szCs w:val="24"/>
        </w:rPr>
        <w:t xml:space="preserve"> </w:t>
      </w:r>
      <w:r w:rsidRPr="00937A8B">
        <w:rPr>
          <w:b w:val="0"/>
          <w:color w:val="FF0000"/>
          <w:sz w:val="24"/>
          <w:szCs w:val="24"/>
        </w:rPr>
        <w:t>Below Invalid Class</w:t>
      </w:r>
      <w:r w:rsidRPr="00937A8B">
        <w:rPr>
          <w:b w:val="0"/>
          <w:color w:val="000000"/>
          <w:sz w:val="24"/>
          <w:szCs w:val="24"/>
        </w:rPr>
        <w:br/>
      </w:r>
      <w:r w:rsidRPr="00937A8B">
        <w:rPr>
          <w:color w:val="000000"/>
          <w:sz w:val="24"/>
          <w:szCs w:val="24"/>
        </w:rPr>
        <w:t>Orange For:</w:t>
      </w:r>
      <w:r w:rsidRPr="00937A8B">
        <w:rPr>
          <w:b w:val="0"/>
          <w:color w:val="000000"/>
          <w:sz w:val="24"/>
          <w:szCs w:val="24"/>
        </w:rPr>
        <w:t xml:space="preserve"> </w:t>
      </w:r>
      <w:r w:rsidRPr="00937A8B">
        <w:rPr>
          <w:b w:val="0"/>
          <w:color w:val="E36C0A" w:themeColor="accent6" w:themeShade="BF"/>
          <w:sz w:val="24"/>
          <w:szCs w:val="24"/>
        </w:rPr>
        <w:t>Above Invalid Class</w:t>
      </w:r>
      <w:bookmarkEnd w:id="847"/>
      <w:bookmarkEnd w:id="848"/>
      <w:bookmarkEnd w:id="849"/>
      <w:bookmarkEnd w:id="850"/>
    </w:p>
    <w:tbl>
      <w:tblPr>
        <w:tblStyle w:val="MediumGrid1-Accent3"/>
        <w:tblW w:w="0" w:type="auto"/>
        <w:tblInd w:w="108" w:type="dxa"/>
        <w:tblLook w:val="04A0" w:firstRow="1" w:lastRow="0" w:firstColumn="1" w:lastColumn="0" w:noHBand="0" w:noVBand="1"/>
      </w:tblPr>
      <w:tblGrid>
        <w:gridCol w:w="3084"/>
        <w:gridCol w:w="3192"/>
        <w:gridCol w:w="3084"/>
      </w:tblGrid>
      <w:tr w:rsidR="0017381B" w:rsidTr="00173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741C86" w:rsidRDefault="0017381B" w:rsidP="0017381B">
            <w:pPr>
              <w:pStyle w:val="Heading2"/>
              <w:jc w:val="center"/>
              <w:outlineLvl w:val="1"/>
              <w:rPr>
                <w:b/>
                <w:sz w:val="24"/>
                <w:szCs w:val="24"/>
              </w:rPr>
            </w:pPr>
            <w:bookmarkStart w:id="851" w:name="_Toc323455978"/>
            <w:bookmarkStart w:id="852" w:name="_Toc323622180"/>
            <w:bookmarkStart w:id="853" w:name="_Toc323624044"/>
            <w:bookmarkStart w:id="854" w:name="_Toc323630018"/>
            <w:r w:rsidRPr="00741C86">
              <w:rPr>
                <w:b/>
                <w:sz w:val="24"/>
                <w:szCs w:val="24"/>
              </w:rPr>
              <w:t>GREEN FOR</w:t>
            </w:r>
            <w:bookmarkEnd w:id="851"/>
            <w:bookmarkEnd w:id="852"/>
            <w:bookmarkEnd w:id="853"/>
            <w:bookmarkEnd w:id="854"/>
          </w:p>
        </w:tc>
        <w:tc>
          <w:tcPr>
            <w:tcW w:w="3192" w:type="dxa"/>
          </w:tcPr>
          <w:p w:rsidR="0017381B" w:rsidRPr="00741C86" w:rsidRDefault="0017381B" w:rsidP="0017381B">
            <w:pPr>
              <w:pStyle w:val="Heading2"/>
              <w:jc w:val="center"/>
              <w:outlineLvl w:val="1"/>
              <w:cnfStyle w:val="100000000000" w:firstRow="1" w:lastRow="0" w:firstColumn="0" w:lastColumn="0" w:oddVBand="0" w:evenVBand="0" w:oddHBand="0" w:evenHBand="0" w:firstRowFirstColumn="0" w:firstRowLastColumn="0" w:lastRowFirstColumn="0" w:lastRowLastColumn="0"/>
              <w:rPr>
                <w:b/>
                <w:sz w:val="24"/>
                <w:szCs w:val="24"/>
              </w:rPr>
            </w:pPr>
            <w:bookmarkStart w:id="855" w:name="_Toc323455979"/>
            <w:bookmarkStart w:id="856" w:name="_Toc323622181"/>
            <w:bookmarkStart w:id="857" w:name="_Toc323624045"/>
            <w:bookmarkStart w:id="858" w:name="_Toc323630019"/>
            <w:r w:rsidRPr="00741C86">
              <w:rPr>
                <w:b/>
                <w:sz w:val="24"/>
                <w:szCs w:val="24"/>
              </w:rPr>
              <w:t>RED FOR</w:t>
            </w:r>
            <w:bookmarkEnd w:id="855"/>
            <w:bookmarkEnd w:id="856"/>
            <w:bookmarkEnd w:id="857"/>
            <w:bookmarkEnd w:id="858"/>
          </w:p>
        </w:tc>
        <w:tc>
          <w:tcPr>
            <w:tcW w:w="3084" w:type="dxa"/>
          </w:tcPr>
          <w:p w:rsidR="0017381B" w:rsidRPr="00741C86" w:rsidRDefault="0017381B" w:rsidP="0017381B">
            <w:pPr>
              <w:pStyle w:val="Heading2"/>
              <w:jc w:val="center"/>
              <w:outlineLvl w:val="1"/>
              <w:cnfStyle w:val="100000000000" w:firstRow="1" w:lastRow="0" w:firstColumn="0" w:lastColumn="0" w:oddVBand="0" w:evenVBand="0" w:oddHBand="0" w:evenHBand="0" w:firstRowFirstColumn="0" w:firstRowLastColumn="0" w:lastRowFirstColumn="0" w:lastRowLastColumn="0"/>
              <w:rPr>
                <w:b/>
                <w:sz w:val="24"/>
                <w:szCs w:val="24"/>
              </w:rPr>
            </w:pPr>
            <w:bookmarkStart w:id="859" w:name="_Toc323455980"/>
            <w:bookmarkStart w:id="860" w:name="_Toc323622182"/>
            <w:bookmarkStart w:id="861" w:name="_Toc323624046"/>
            <w:bookmarkStart w:id="862" w:name="_Toc323630020"/>
            <w:r w:rsidRPr="00741C86">
              <w:rPr>
                <w:b/>
                <w:sz w:val="24"/>
                <w:szCs w:val="24"/>
              </w:rPr>
              <w:t>ORANGE FOR</w:t>
            </w:r>
            <w:bookmarkEnd w:id="859"/>
            <w:bookmarkEnd w:id="860"/>
            <w:bookmarkEnd w:id="861"/>
            <w:bookmarkEnd w:id="862"/>
          </w:p>
        </w:tc>
      </w:tr>
      <w:tr w:rsidR="0017381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Default="0017381B" w:rsidP="0017381B">
            <w:pPr>
              <w:pStyle w:val="Heading2"/>
              <w:jc w:val="center"/>
              <w:outlineLvl w:val="1"/>
              <w:rPr>
                <w:b/>
                <w:color w:val="E36C0A" w:themeColor="accent6" w:themeShade="BF"/>
                <w:sz w:val="24"/>
                <w:szCs w:val="24"/>
              </w:rPr>
            </w:pPr>
            <w:bookmarkStart w:id="863" w:name="_Toc323455981"/>
            <w:bookmarkStart w:id="864" w:name="_Toc323622183"/>
            <w:bookmarkStart w:id="865" w:name="_Toc323624047"/>
            <w:bookmarkStart w:id="866" w:name="_Toc323630021"/>
            <w:r w:rsidRPr="00741C86">
              <w:rPr>
                <w:b/>
                <w:color w:val="00B050"/>
                <w:sz w:val="24"/>
                <w:szCs w:val="24"/>
              </w:rPr>
              <w:t>Valid Class</w:t>
            </w:r>
            <w:bookmarkEnd w:id="863"/>
            <w:bookmarkEnd w:id="864"/>
            <w:bookmarkEnd w:id="865"/>
            <w:bookmarkEnd w:id="866"/>
          </w:p>
        </w:tc>
        <w:tc>
          <w:tcPr>
            <w:tcW w:w="3192" w:type="dxa"/>
          </w:tcPr>
          <w:p w:rsidR="0017381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b w:val="0"/>
                <w:color w:val="E36C0A" w:themeColor="accent6" w:themeShade="BF"/>
                <w:sz w:val="24"/>
                <w:szCs w:val="24"/>
              </w:rPr>
            </w:pPr>
            <w:bookmarkStart w:id="867" w:name="_Toc323455982"/>
            <w:bookmarkStart w:id="868" w:name="_Toc323622184"/>
            <w:bookmarkStart w:id="869" w:name="_Toc323624048"/>
            <w:bookmarkStart w:id="870" w:name="_Toc323630022"/>
            <w:r w:rsidRPr="00741C86">
              <w:rPr>
                <w:b w:val="0"/>
                <w:color w:val="FF0000"/>
                <w:sz w:val="24"/>
                <w:szCs w:val="24"/>
              </w:rPr>
              <w:t>Below Invalid Class</w:t>
            </w:r>
            <w:bookmarkEnd w:id="867"/>
            <w:bookmarkEnd w:id="868"/>
            <w:bookmarkEnd w:id="869"/>
            <w:bookmarkEnd w:id="870"/>
          </w:p>
        </w:tc>
        <w:tc>
          <w:tcPr>
            <w:tcW w:w="3084" w:type="dxa"/>
          </w:tcPr>
          <w:p w:rsidR="0017381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b w:val="0"/>
                <w:color w:val="E36C0A" w:themeColor="accent6" w:themeShade="BF"/>
                <w:sz w:val="24"/>
                <w:szCs w:val="24"/>
              </w:rPr>
            </w:pPr>
            <w:bookmarkStart w:id="871" w:name="_Toc323455983"/>
            <w:bookmarkStart w:id="872" w:name="_Toc323622185"/>
            <w:bookmarkStart w:id="873" w:name="_Toc323624049"/>
            <w:bookmarkStart w:id="874" w:name="_Toc323630023"/>
            <w:r>
              <w:rPr>
                <w:b w:val="0"/>
                <w:color w:val="E36C0A" w:themeColor="accent6" w:themeShade="BF"/>
                <w:sz w:val="24"/>
                <w:szCs w:val="24"/>
              </w:rPr>
              <w:t>Above Invalid Class</w:t>
            </w:r>
            <w:bookmarkEnd w:id="871"/>
            <w:bookmarkEnd w:id="872"/>
            <w:bookmarkEnd w:id="873"/>
            <w:bookmarkEnd w:id="874"/>
          </w:p>
        </w:tc>
      </w:tr>
    </w:tbl>
    <w:p w:rsidR="0017381B" w:rsidRPr="00096C33" w:rsidRDefault="0017381B" w:rsidP="0017381B">
      <w:pPr>
        <w:pStyle w:val="Heading2"/>
        <w:rPr>
          <w:color w:val="000000"/>
          <w:sz w:val="24"/>
          <w:szCs w:val="24"/>
        </w:rPr>
      </w:pPr>
      <w:bookmarkStart w:id="875" w:name="_Toc323455984"/>
      <w:bookmarkStart w:id="876" w:name="_Toc323622186"/>
      <w:bookmarkStart w:id="877" w:name="_Toc323624050"/>
      <w:bookmarkStart w:id="878" w:name="_Toc323630024"/>
      <w:r w:rsidRPr="00096C33">
        <w:rPr>
          <w:color w:val="000000"/>
          <w:sz w:val="24"/>
          <w:szCs w:val="24"/>
        </w:rPr>
        <w:t xml:space="preserve">1. </w:t>
      </w:r>
      <w:r>
        <w:rPr>
          <w:color w:val="000000"/>
          <w:sz w:val="24"/>
          <w:szCs w:val="24"/>
        </w:rPr>
        <w:t xml:space="preserve">USERNAME </w:t>
      </w:r>
      <w:r w:rsidRPr="00096C33">
        <w:rPr>
          <w:color w:val="000000"/>
          <w:sz w:val="24"/>
          <w:szCs w:val="24"/>
        </w:rPr>
        <w:t>LIMITATION BETWEEN</w:t>
      </w:r>
      <w:bookmarkEnd w:id="875"/>
      <w:bookmarkEnd w:id="876"/>
      <w:bookmarkEnd w:id="877"/>
      <w:bookmarkEnd w:id="878"/>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879" w:name="_Toc323455985"/>
      <w:bookmarkStart w:id="880" w:name="_Toc323622187"/>
      <w:bookmarkStart w:id="881" w:name="_Toc323624051"/>
      <w:bookmarkStart w:id="882" w:name="_Toc323630025"/>
      <w:r>
        <w:rPr>
          <w:rFonts w:ascii="Consolas" w:hAnsi="Consolas" w:cs="Consolas"/>
          <w:b w:val="0"/>
          <w:color w:val="FF0000"/>
          <w:sz w:val="24"/>
          <w:szCs w:val="24"/>
        </w:rPr>
        <w:t xml:space="preserve">.....0,1,2,3 </w:t>
      </w:r>
      <w:r w:rsidRPr="00A23A86">
        <w:rPr>
          <w:rFonts w:ascii="Consolas" w:hAnsi="Consolas" w:cs="Consolas"/>
          <w:color w:val="FF0000"/>
          <w:sz w:val="24"/>
          <w:szCs w:val="24"/>
        </w:rPr>
        <w:t xml:space="preserve">&lt; </w:t>
      </w:r>
      <w:r>
        <w:rPr>
          <w:rFonts w:ascii="Consolas" w:hAnsi="Consolas" w:cs="Consolas"/>
          <w:b w:val="0"/>
          <w:color w:val="00B050"/>
          <w:sz w:val="24"/>
          <w:szCs w:val="24"/>
        </w:rPr>
        <w:t>4</w:t>
      </w:r>
      <w:r w:rsidRPr="00A23A86">
        <w:rPr>
          <w:rFonts w:ascii="Consolas" w:hAnsi="Consolas" w:cs="Consolas"/>
          <w:b w:val="0"/>
          <w:color w:val="00B050"/>
          <w:sz w:val="24"/>
          <w:szCs w:val="24"/>
        </w:rPr>
        <w:t xml:space="preserve"> TO </w:t>
      </w:r>
      <w:r>
        <w:rPr>
          <w:rFonts w:ascii="Consolas" w:hAnsi="Consolas" w:cs="Consolas"/>
          <w:b w:val="0"/>
          <w:color w:val="00B050"/>
          <w:sz w:val="24"/>
          <w:szCs w:val="24"/>
        </w:rPr>
        <w:t>20</w:t>
      </w:r>
      <w:r w:rsidRPr="00A23A86">
        <w:rPr>
          <w:rFonts w:ascii="Consolas" w:hAnsi="Consolas" w:cs="Consolas"/>
          <w:b w:val="0"/>
          <w:color w:val="00B050"/>
          <w:sz w:val="24"/>
          <w:szCs w:val="24"/>
        </w:rPr>
        <w:t xml:space="preserve"> </w:t>
      </w:r>
      <w:r w:rsidRPr="00A23A86">
        <w:rPr>
          <w:rFonts w:ascii="Consolas" w:hAnsi="Consolas" w:cs="Consolas"/>
          <w:color w:val="E36C0A" w:themeColor="accent6" w:themeShade="BF"/>
          <w:sz w:val="24"/>
          <w:szCs w:val="24"/>
        </w:rPr>
        <w:t>&gt;</w:t>
      </w:r>
      <w:r w:rsidRPr="00A23A86">
        <w:rPr>
          <w:rFonts w:ascii="Consolas" w:hAnsi="Consolas" w:cs="Consolas"/>
          <w:b w:val="0"/>
          <w:sz w:val="24"/>
          <w:szCs w:val="24"/>
        </w:rPr>
        <w:t xml:space="preserve"> </w:t>
      </w:r>
      <w:r>
        <w:rPr>
          <w:rFonts w:ascii="Consolas" w:hAnsi="Consolas" w:cs="Consolas"/>
          <w:b w:val="0"/>
          <w:color w:val="E36C0A" w:themeColor="accent6" w:themeShade="BF"/>
          <w:sz w:val="24"/>
          <w:szCs w:val="24"/>
        </w:rPr>
        <w:t>21,22,23,24.....</w:t>
      </w:r>
      <w:bookmarkEnd w:id="879"/>
      <w:bookmarkEnd w:id="880"/>
      <w:bookmarkEnd w:id="881"/>
      <w:bookmarkEnd w:id="882"/>
    </w:p>
    <w:p w:rsidR="0017381B" w:rsidRPr="00096C33" w:rsidRDefault="0017381B" w:rsidP="0017381B">
      <w:pPr>
        <w:pStyle w:val="Heading2"/>
        <w:rPr>
          <w:sz w:val="24"/>
          <w:szCs w:val="24"/>
        </w:rPr>
      </w:pPr>
      <w:bookmarkStart w:id="883" w:name="_Toc323455986"/>
      <w:bookmarkStart w:id="884" w:name="_Toc323622188"/>
      <w:bookmarkStart w:id="885" w:name="_Toc323624052"/>
      <w:bookmarkStart w:id="886" w:name="_Toc323630026"/>
      <w:r w:rsidRPr="00096C33">
        <w:rPr>
          <w:sz w:val="24"/>
          <w:szCs w:val="24"/>
        </w:rPr>
        <w:t>2. STATE FIELD WORDS LENGTH LIMIT</w:t>
      </w:r>
      <w:bookmarkEnd w:id="883"/>
      <w:bookmarkEnd w:id="884"/>
      <w:bookmarkEnd w:id="885"/>
      <w:bookmarkEnd w:id="886"/>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887" w:name="_Toc323455987"/>
      <w:bookmarkStart w:id="888" w:name="_Toc323622189"/>
      <w:bookmarkStart w:id="889" w:name="_Toc323624053"/>
      <w:bookmarkStart w:id="890" w:name="_Toc323630027"/>
      <w:r>
        <w:rPr>
          <w:rFonts w:ascii="Consolas" w:hAnsi="Consolas" w:cs="Consolas"/>
          <w:b w:val="0"/>
          <w:color w:val="FF0000"/>
          <w:sz w:val="24"/>
          <w:szCs w:val="24"/>
        </w:rPr>
        <w:t>.....</w:t>
      </w:r>
      <w:r w:rsidRPr="00A23A86">
        <w:rPr>
          <w:rFonts w:ascii="Consolas" w:hAnsi="Consolas" w:cs="Consolas"/>
          <w:b w:val="0"/>
          <w:color w:val="FF0000"/>
          <w:sz w:val="24"/>
          <w:szCs w:val="24"/>
        </w:rPr>
        <w:t xml:space="preserve"> </w:t>
      </w:r>
      <w:r w:rsidR="00217962">
        <w:rPr>
          <w:rFonts w:ascii="Consolas" w:hAnsi="Consolas" w:cs="Consolas"/>
          <w:b w:val="0"/>
          <w:color w:val="FF0000"/>
          <w:sz w:val="24"/>
          <w:szCs w:val="24"/>
        </w:rPr>
        <w:t>1</w:t>
      </w:r>
      <w:r w:rsidRPr="00A23A86">
        <w:rPr>
          <w:rFonts w:ascii="Consolas" w:hAnsi="Consolas" w:cs="Consolas"/>
          <w:b w:val="0"/>
          <w:color w:val="FF0000"/>
          <w:sz w:val="24"/>
          <w:szCs w:val="24"/>
        </w:rPr>
        <w:t xml:space="preserve">, </w:t>
      </w:r>
      <w:r w:rsidR="00217962">
        <w:rPr>
          <w:rFonts w:ascii="Consolas" w:hAnsi="Consolas" w:cs="Consolas"/>
          <w:b w:val="0"/>
          <w:color w:val="FF0000"/>
          <w:sz w:val="24"/>
          <w:szCs w:val="24"/>
        </w:rPr>
        <w:t>2</w:t>
      </w:r>
      <w:r w:rsidRPr="00A23A86">
        <w:rPr>
          <w:rFonts w:ascii="Consolas" w:hAnsi="Consolas" w:cs="Consolas"/>
          <w:b w:val="0"/>
          <w:color w:val="FF0000"/>
          <w:sz w:val="24"/>
          <w:szCs w:val="24"/>
        </w:rPr>
        <w:t xml:space="preserve"> </w:t>
      </w:r>
      <w:r w:rsidRPr="00A23A86">
        <w:rPr>
          <w:rFonts w:ascii="Consolas" w:hAnsi="Consolas" w:cs="Consolas"/>
          <w:color w:val="FF0000"/>
          <w:sz w:val="24"/>
          <w:szCs w:val="24"/>
        </w:rPr>
        <w:t>&lt;</w:t>
      </w:r>
      <w:r w:rsidRPr="00A23A86">
        <w:rPr>
          <w:rFonts w:ascii="Consolas" w:hAnsi="Consolas" w:cs="Consolas"/>
          <w:sz w:val="24"/>
          <w:szCs w:val="24"/>
        </w:rPr>
        <w:t xml:space="preserve"> </w:t>
      </w:r>
      <w:r w:rsidR="00217962">
        <w:rPr>
          <w:rFonts w:ascii="Consolas" w:hAnsi="Consolas" w:cs="Consolas"/>
          <w:b w:val="0"/>
          <w:color w:val="00B050"/>
          <w:sz w:val="24"/>
          <w:szCs w:val="24"/>
        </w:rPr>
        <w:t>3</w:t>
      </w:r>
      <w:r w:rsidRPr="00A23A86">
        <w:rPr>
          <w:rFonts w:ascii="Consolas" w:hAnsi="Consolas" w:cs="Consolas"/>
          <w:b w:val="0"/>
          <w:color w:val="00B050"/>
          <w:sz w:val="24"/>
          <w:szCs w:val="24"/>
        </w:rPr>
        <w:t xml:space="preserve"> TO 15</w:t>
      </w:r>
      <w:r w:rsidRPr="00A23A86">
        <w:rPr>
          <w:rFonts w:ascii="Consolas" w:hAnsi="Consolas" w:cs="Consolas"/>
          <w:b w:val="0"/>
          <w:sz w:val="24"/>
          <w:szCs w:val="24"/>
        </w:rPr>
        <w:t xml:space="preserve"> </w:t>
      </w:r>
      <w:r w:rsidRPr="00A23A86">
        <w:rPr>
          <w:rFonts w:ascii="Consolas" w:hAnsi="Consolas" w:cs="Consolas"/>
          <w:color w:val="E36C0A" w:themeColor="accent6" w:themeShade="BF"/>
          <w:sz w:val="24"/>
          <w:szCs w:val="24"/>
        </w:rPr>
        <w:t>&gt;</w:t>
      </w:r>
      <w:r w:rsidRPr="00A23A86">
        <w:rPr>
          <w:rFonts w:ascii="Consolas" w:hAnsi="Consolas" w:cs="Consolas"/>
          <w:b w:val="0"/>
          <w:sz w:val="24"/>
          <w:szCs w:val="24"/>
        </w:rPr>
        <w:t xml:space="preserve"> </w:t>
      </w:r>
      <w:r w:rsidRPr="00A23A86">
        <w:rPr>
          <w:rFonts w:ascii="Consolas" w:hAnsi="Consolas" w:cs="Consolas"/>
          <w:b w:val="0"/>
          <w:color w:val="E36C0A" w:themeColor="accent6" w:themeShade="BF"/>
          <w:sz w:val="24"/>
          <w:szCs w:val="24"/>
        </w:rPr>
        <w:t>16, 17, 18, 19</w:t>
      </w:r>
      <w:r>
        <w:rPr>
          <w:rFonts w:ascii="Consolas" w:hAnsi="Consolas" w:cs="Consolas"/>
          <w:b w:val="0"/>
          <w:color w:val="E36C0A" w:themeColor="accent6" w:themeShade="BF"/>
          <w:sz w:val="24"/>
          <w:szCs w:val="24"/>
        </w:rPr>
        <w:t>.....</w:t>
      </w:r>
      <w:bookmarkEnd w:id="887"/>
      <w:bookmarkEnd w:id="888"/>
      <w:bookmarkEnd w:id="889"/>
      <w:bookmarkEnd w:id="890"/>
    </w:p>
    <w:p w:rsidR="0017381B" w:rsidRPr="00096C33" w:rsidRDefault="0017381B" w:rsidP="0017381B">
      <w:pPr>
        <w:pStyle w:val="Heading2"/>
        <w:rPr>
          <w:sz w:val="24"/>
          <w:szCs w:val="24"/>
        </w:rPr>
      </w:pPr>
      <w:bookmarkStart w:id="891" w:name="_Toc323455988"/>
      <w:bookmarkStart w:id="892" w:name="_Toc323622190"/>
      <w:bookmarkStart w:id="893" w:name="_Toc323624054"/>
      <w:bookmarkStart w:id="894" w:name="_Toc323630028"/>
      <w:r w:rsidRPr="00096C33">
        <w:rPr>
          <w:sz w:val="24"/>
          <w:szCs w:val="24"/>
        </w:rPr>
        <w:t>3. PHONE FIELD DIGITS LIMIT</w:t>
      </w:r>
      <w:bookmarkEnd w:id="891"/>
      <w:bookmarkEnd w:id="892"/>
      <w:bookmarkEnd w:id="893"/>
      <w:bookmarkEnd w:id="894"/>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895" w:name="_Toc323455989"/>
      <w:bookmarkStart w:id="896" w:name="_Toc323622191"/>
      <w:bookmarkStart w:id="897" w:name="_Toc323624055"/>
      <w:bookmarkStart w:id="898" w:name="_Toc323630029"/>
      <w:proofErr w:type="gramStart"/>
      <w:r>
        <w:rPr>
          <w:rFonts w:ascii="Consolas" w:hAnsi="Consolas" w:cs="Consolas"/>
          <w:b w:val="0"/>
          <w:color w:val="FF0000"/>
          <w:sz w:val="24"/>
          <w:szCs w:val="24"/>
        </w:rPr>
        <w:t>.....</w:t>
      </w:r>
      <w:proofErr w:type="gramEnd"/>
      <w:r>
        <w:rPr>
          <w:rFonts w:ascii="Consolas" w:hAnsi="Consolas" w:cs="Consolas"/>
          <w:b w:val="0"/>
          <w:color w:val="FF0000"/>
          <w:sz w:val="24"/>
          <w:szCs w:val="24"/>
        </w:rPr>
        <w:t>7,8,9</w:t>
      </w:r>
      <w:r w:rsidRPr="00A23A86">
        <w:rPr>
          <w:rFonts w:ascii="Consolas" w:hAnsi="Consolas" w:cs="Consolas"/>
          <w:b w:val="0"/>
          <w:color w:val="FF0000"/>
          <w:sz w:val="24"/>
          <w:szCs w:val="24"/>
        </w:rPr>
        <w:t xml:space="preserve"> </w:t>
      </w:r>
      <w:r w:rsidRPr="00A23A86">
        <w:rPr>
          <w:rFonts w:ascii="Consolas" w:hAnsi="Consolas" w:cs="Consolas"/>
          <w:color w:val="FF0000"/>
          <w:sz w:val="24"/>
          <w:szCs w:val="24"/>
        </w:rPr>
        <w:t>&lt;</w:t>
      </w:r>
      <w:r w:rsidRPr="00A23A86">
        <w:rPr>
          <w:rFonts w:ascii="Consolas" w:hAnsi="Consolas" w:cs="Consolas"/>
          <w:sz w:val="24"/>
          <w:szCs w:val="24"/>
        </w:rPr>
        <w:t xml:space="preserve"> </w:t>
      </w:r>
      <w:r>
        <w:rPr>
          <w:rFonts w:ascii="Consolas" w:hAnsi="Consolas" w:cs="Consolas"/>
          <w:b w:val="0"/>
          <w:color w:val="00B050"/>
          <w:sz w:val="24"/>
          <w:szCs w:val="24"/>
        </w:rPr>
        <w:t>10 to 25</w:t>
      </w:r>
      <w:r w:rsidRPr="00A23A86">
        <w:rPr>
          <w:rFonts w:ascii="Consolas" w:hAnsi="Consolas" w:cs="Consolas"/>
          <w:b w:val="0"/>
          <w:sz w:val="24"/>
          <w:szCs w:val="24"/>
        </w:rPr>
        <w:t xml:space="preserve"> </w:t>
      </w:r>
      <w:r w:rsidRPr="00A23A86">
        <w:rPr>
          <w:rFonts w:ascii="Consolas" w:hAnsi="Consolas" w:cs="Consolas"/>
          <w:color w:val="E36C0A" w:themeColor="accent6" w:themeShade="BF"/>
          <w:sz w:val="24"/>
          <w:szCs w:val="24"/>
        </w:rPr>
        <w:t>&gt;</w:t>
      </w:r>
      <w:r w:rsidRPr="00A23A86">
        <w:rPr>
          <w:rFonts w:ascii="Consolas" w:hAnsi="Consolas" w:cs="Consolas"/>
          <w:b w:val="0"/>
          <w:sz w:val="24"/>
          <w:szCs w:val="24"/>
        </w:rPr>
        <w:t xml:space="preserve"> </w:t>
      </w:r>
      <w:r>
        <w:rPr>
          <w:rFonts w:ascii="Consolas" w:hAnsi="Consolas" w:cs="Consolas"/>
          <w:b w:val="0"/>
          <w:color w:val="E36C0A" w:themeColor="accent6" w:themeShade="BF"/>
          <w:sz w:val="24"/>
          <w:szCs w:val="24"/>
        </w:rPr>
        <w:t>26,27,28,29.....</w:t>
      </w:r>
      <w:bookmarkEnd w:id="895"/>
      <w:bookmarkEnd w:id="896"/>
      <w:bookmarkEnd w:id="897"/>
      <w:bookmarkEnd w:id="898"/>
    </w:p>
    <w:p w:rsidR="0017381B" w:rsidRPr="00096C33" w:rsidRDefault="00CE2641" w:rsidP="0017381B">
      <w:pPr>
        <w:pStyle w:val="Heading2"/>
        <w:rPr>
          <w:sz w:val="24"/>
          <w:szCs w:val="24"/>
        </w:rPr>
      </w:pPr>
      <w:bookmarkStart w:id="899" w:name="_Toc323455990"/>
      <w:bookmarkStart w:id="900" w:name="_Toc323622192"/>
      <w:bookmarkStart w:id="901" w:name="_Toc323624056"/>
      <w:bookmarkStart w:id="902" w:name="_Toc323630030"/>
      <w:r>
        <w:rPr>
          <w:sz w:val="24"/>
          <w:szCs w:val="24"/>
        </w:rPr>
        <w:t>4</w:t>
      </w:r>
      <w:r w:rsidR="0017381B" w:rsidRPr="00096C33">
        <w:rPr>
          <w:sz w:val="24"/>
          <w:szCs w:val="24"/>
        </w:rPr>
        <w:t>. EMAIL FIELD WORDS LENGTH LIMIT</w:t>
      </w:r>
      <w:bookmarkEnd w:id="899"/>
      <w:bookmarkEnd w:id="900"/>
      <w:bookmarkEnd w:id="901"/>
      <w:bookmarkEnd w:id="902"/>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903" w:name="_Toc323455991"/>
      <w:bookmarkStart w:id="904" w:name="_Toc323622193"/>
      <w:bookmarkStart w:id="905" w:name="_Toc323624057"/>
      <w:bookmarkStart w:id="906" w:name="_Toc323630031"/>
      <w:r>
        <w:rPr>
          <w:rFonts w:ascii="Consolas" w:hAnsi="Consolas" w:cs="Consolas"/>
          <w:b w:val="0"/>
          <w:color w:val="FF0000"/>
          <w:sz w:val="24"/>
          <w:szCs w:val="24"/>
        </w:rPr>
        <w:t>.....3</w:t>
      </w:r>
      <w:r w:rsidRPr="00A23A86">
        <w:rPr>
          <w:rFonts w:ascii="Consolas" w:hAnsi="Consolas" w:cs="Consolas"/>
          <w:b w:val="0"/>
          <w:color w:val="FF0000"/>
          <w:sz w:val="24"/>
          <w:szCs w:val="24"/>
        </w:rPr>
        <w:t xml:space="preserve">, </w:t>
      </w:r>
      <w:r>
        <w:rPr>
          <w:rFonts w:ascii="Consolas" w:hAnsi="Consolas" w:cs="Consolas"/>
          <w:b w:val="0"/>
          <w:color w:val="FF0000"/>
          <w:sz w:val="24"/>
          <w:szCs w:val="24"/>
        </w:rPr>
        <w:t>4</w:t>
      </w:r>
      <w:r w:rsidRPr="00A23A86">
        <w:rPr>
          <w:rFonts w:ascii="Consolas" w:hAnsi="Consolas" w:cs="Consolas"/>
          <w:b w:val="0"/>
          <w:color w:val="FF0000"/>
          <w:sz w:val="24"/>
          <w:szCs w:val="24"/>
        </w:rPr>
        <w:t xml:space="preserve">, </w:t>
      </w:r>
      <w:r>
        <w:rPr>
          <w:rFonts w:ascii="Consolas" w:hAnsi="Consolas" w:cs="Consolas"/>
          <w:b w:val="0"/>
          <w:color w:val="FF0000"/>
          <w:sz w:val="24"/>
          <w:szCs w:val="24"/>
        </w:rPr>
        <w:t>5</w:t>
      </w:r>
      <w:r w:rsidRPr="00A23A86">
        <w:rPr>
          <w:rFonts w:ascii="Consolas" w:hAnsi="Consolas" w:cs="Consolas"/>
          <w:b w:val="0"/>
          <w:color w:val="FF0000"/>
          <w:sz w:val="24"/>
          <w:szCs w:val="24"/>
        </w:rPr>
        <w:t xml:space="preserve">, </w:t>
      </w:r>
      <w:r>
        <w:rPr>
          <w:rFonts w:ascii="Consolas" w:hAnsi="Consolas" w:cs="Consolas"/>
          <w:b w:val="0"/>
          <w:color w:val="FF0000"/>
          <w:sz w:val="24"/>
          <w:szCs w:val="24"/>
        </w:rPr>
        <w:t>6</w:t>
      </w:r>
      <w:r w:rsidRPr="00A23A86">
        <w:rPr>
          <w:rFonts w:ascii="Consolas" w:hAnsi="Consolas" w:cs="Consolas"/>
          <w:b w:val="0"/>
          <w:color w:val="FF0000"/>
          <w:sz w:val="24"/>
          <w:szCs w:val="24"/>
        </w:rPr>
        <w:t xml:space="preserve"> </w:t>
      </w:r>
      <w:r w:rsidRPr="00A23A86">
        <w:rPr>
          <w:rFonts w:ascii="Consolas" w:hAnsi="Consolas" w:cs="Consolas"/>
          <w:color w:val="FF0000"/>
          <w:sz w:val="24"/>
          <w:szCs w:val="24"/>
        </w:rPr>
        <w:t>&lt;</w:t>
      </w:r>
      <w:r w:rsidRPr="00A23A86">
        <w:rPr>
          <w:rFonts w:ascii="Consolas" w:hAnsi="Consolas" w:cs="Consolas"/>
          <w:sz w:val="24"/>
          <w:szCs w:val="24"/>
        </w:rPr>
        <w:t xml:space="preserve"> </w:t>
      </w:r>
      <w:r>
        <w:rPr>
          <w:rFonts w:ascii="Consolas" w:hAnsi="Consolas" w:cs="Consolas"/>
          <w:b w:val="0"/>
          <w:color w:val="00B050"/>
          <w:sz w:val="24"/>
          <w:szCs w:val="24"/>
        </w:rPr>
        <w:t>6</w:t>
      </w:r>
      <w:r w:rsidRPr="00A23A86">
        <w:rPr>
          <w:rFonts w:ascii="Consolas" w:hAnsi="Consolas" w:cs="Consolas"/>
          <w:b w:val="0"/>
          <w:color w:val="00B050"/>
          <w:sz w:val="24"/>
          <w:szCs w:val="24"/>
        </w:rPr>
        <w:t xml:space="preserve"> TO 60</w:t>
      </w:r>
      <w:r w:rsidRPr="00A23A86">
        <w:rPr>
          <w:rFonts w:ascii="Consolas" w:hAnsi="Consolas" w:cs="Consolas"/>
          <w:b w:val="0"/>
          <w:sz w:val="24"/>
          <w:szCs w:val="24"/>
        </w:rPr>
        <w:t xml:space="preserve"> </w:t>
      </w:r>
      <w:r w:rsidRPr="00A23A86">
        <w:rPr>
          <w:rFonts w:ascii="Consolas" w:hAnsi="Consolas" w:cs="Consolas"/>
          <w:color w:val="E36C0A" w:themeColor="accent6" w:themeShade="BF"/>
          <w:sz w:val="24"/>
          <w:szCs w:val="24"/>
        </w:rPr>
        <w:t>&gt;</w:t>
      </w:r>
      <w:r w:rsidRPr="00A23A86">
        <w:rPr>
          <w:rFonts w:ascii="Consolas" w:hAnsi="Consolas" w:cs="Consolas"/>
          <w:b w:val="0"/>
          <w:sz w:val="24"/>
          <w:szCs w:val="24"/>
        </w:rPr>
        <w:t xml:space="preserve"> </w:t>
      </w:r>
      <w:r w:rsidRPr="00A23A86">
        <w:rPr>
          <w:rFonts w:ascii="Consolas" w:hAnsi="Consolas" w:cs="Consolas"/>
          <w:b w:val="0"/>
          <w:color w:val="E36C0A" w:themeColor="accent6" w:themeShade="BF"/>
          <w:sz w:val="24"/>
          <w:szCs w:val="24"/>
        </w:rPr>
        <w:t>61, 62, 63, 64</w:t>
      </w:r>
      <w:r>
        <w:rPr>
          <w:rFonts w:ascii="Consolas" w:hAnsi="Consolas" w:cs="Consolas"/>
          <w:b w:val="0"/>
          <w:color w:val="E36C0A" w:themeColor="accent6" w:themeShade="BF"/>
          <w:sz w:val="24"/>
          <w:szCs w:val="24"/>
        </w:rPr>
        <w:t>.....</w:t>
      </w:r>
      <w:bookmarkEnd w:id="903"/>
      <w:bookmarkEnd w:id="904"/>
      <w:bookmarkEnd w:id="905"/>
      <w:bookmarkEnd w:id="906"/>
    </w:p>
    <w:p w:rsidR="0017381B" w:rsidRDefault="0017381B" w:rsidP="0017381B">
      <w:pPr>
        <w:rPr>
          <w:b/>
          <w:i/>
        </w:rPr>
      </w:pPr>
    </w:p>
    <w:p w:rsidR="0017381B" w:rsidRDefault="0017381B" w:rsidP="0017381B">
      <w:pPr>
        <w:rPr>
          <w:b/>
          <w:i/>
        </w:rPr>
      </w:pPr>
    </w:p>
    <w:p w:rsidR="0017381B" w:rsidRDefault="0017381B" w:rsidP="0017381B">
      <w:pPr>
        <w:rPr>
          <w:b/>
          <w:i/>
        </w:rPr>
      </w:pPr>
    </w:p>
    <w:p w:rsidR="0017381B" w:rsidRDefault="0017381B" w:rsidP="0017381B">
      <w:pPr>
        <w:rPr>
          <w:b/>
          <w:i/>
        </w:rPr>
      </w:pPr>
    </w:p>
    <w:p w:rsidR="0017381B" w:rsidRDefault="0017381B" w:rsidP="0017381B">
      <w:pPr>
        <w:rPr>
          <w:b/>
          <w:i/>
        </w:rPr>
      </w:pPr>
    </w:p>
    <w:p w:rsidR="0017381B" w:rsidRDefault="0017381B" w:rsidP="0017381B">
      <w:pPr>
        <w:rPr>
          <w:b/>
          <w:i/>
        </w:rPr>
      </w:pPr>
    </w:p>
    <w:p w:rsidR="0017381B" w:rsidRPr="00EA380C" w:rsidRDefault="0017381B" w:rsidP="0017381B">
      <w:pPr>
        <w:pStyle w:val="Heading2"/>
        <w:rPr>
          <w:i/>
          <w:color w:val="000000"/>
          <w:sz w:val="24"/>
          <w:szCs w:val="24"/>
        </w:rPr>
      </w:pPr>
      <w:bookmarkStart w:id="907" w:name="_Toc323455992"/>
      <w:bookmarkStart w:id="908" w:name="_Toc323622194"/>
      <w:bookmarkStart w:id="909" w:name="_Toc323624058"/>
      <w:bookmarkStart w:id="910" w:name="_Toc323630032"/>
      <w:r w:rsidRPr="00EA380C">
        <w:rPr>
          <w:i/>
          <w:color w:val="000000"/>
          <w:sz w:val="24"/>
          <w:szCs w:val="24"/>
        </w:rPr>
        <w:lastRenderedPageBreak/>
        <w:t>TEST CASES GENERATE:</w:t>
      </w:r>
      <w:bookmarkEnd w:id="907"/>
      <w:bookmarkEnd w:id="908"/>
      <w:bookmarkEnd w:id="909"/>
      <w:bookmarkEnd w:id="910"/>
    </w:p>
    <w:p w:rsidR="0017381B" w:rsidRPr="00096C33" w:rsidRDefault="0017381B" w:rsidP="0017381B">
      <w:pPr>
        <w:pStyle w:val="Heading2"/>
        <w:rPr>
          <w:color w:val="000000"/>
          <w:sz w:val="24"/>
          <w:szCs w:val="24"/>
        </w:rPr>
      </w:pPr>
      <w:bookmarkStart w:id="911" w:name="_Toc323455993"/>
      <w:bookmarkStart w:id="912" w:name="_Toc323622195"/>
      <w:bookmarkStart w:id="913" w:name="_Toc323624059"/>
      <w:bookmarkStart w:id="914" w:name="_Toc323630033"/>
      <w:r>
        <w:rPr>
          <w:color w:val="000000"/>
          <w:sz w:val="24"/>
          <w:szCs w:val="24"/>
        </w:rPr>
        <w:t>USERNAME</w:t>
      </w:r>
      <w:r w:rsidRPr="00096C33">
        <w:rPr>
          <w:color w:val="000000"/>
          <w:sz w:val="24"/>
          <w:szCs w:val="24"/>
        </w:rPr>
        <w:t xml:space="preserve"> LIMITATION</w:t>
      </w:r>
      <w:r>
        <w:rPr>
          <w:color w:val="000000"/>
          <w:sz w:val="24"/>
          <w:szCs w:val="24"/>
        </w:rPr>
        <w:t>: By Characters Limit</w:t>
      </w:r>
      <w:bookmarkEnd w:id="911"/>
      <w:bookmarkEnd w:id="912"/>
      <w:bookmarkEnd w:id="913"/>
      <w:bookmarkEnd w:id="914"/>
      <w:r w:rsidR="00A3020E">
        <w:rPr>
          <w:color w:val="000000"/>
          <w:sz w:val="24"/>
          <w:szCs w:val="24"/>
        </w:rPr>
        <w:t xml:space="preserve"> / Special Characters</w:t>
      </w:r>
    </w:p>
    <w:tbl>
      <w:tblPr>
        <w:tblStyle w:val="MediumGrid1-Accent1"/>
        <w:tblW w:w="9342" w:type="dxa"/>
        <w:tblInd w:w="108" w:type="dxa"/>
        <w:tblLook w:val="04A0" w:firstRow="1" w:lastRow="0" w:firstColumn="1" w:lastColumn="0" w:noHBand="0" w:noVBand="1"/>
      </w:tblPr>
      <w:tblGrid>
        <w:gridCol w:w="3084"/>
        <w:gridCol w:w="3018"/>
        <w:gridCol w:w="3240"/>
      </w:tblGrid>
      <w:tr w:rsidR="0017381B" w:rsidRPr="00937A8B" w:rsidTr="00173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17381B">
            <w:pPr>
              <w:pStyle w:val="Heading2"/>
              <w:outlineLvl w:val="1"/>
              <w:rPr>
                <w:color w:val="FF0000"/>
                <w:sz w:val="24"/>
                <w:szCs w:val="24"/>
              </w:rPr>
            </w:pPr>
            <w:bookmarkStart w:id="915" w:name="_Toc323455994"/>
            <w:bookmarkStart w:id="916" w:name="_Toc323622196"/>
            <w:bookmarkStart w:id="917" w:name="_Toc323624060"/>
            <w:bookmarkStart w:id="918" w:name="_Toc323630034"/>
            <w:r w:rsidRPr="00937A8B">
              <w:rPr>
                <w:color w:val="FF0000"/>
                <w:sz w:val="24"/>
                <w:szCs w:val="24"/>
              </w:rPr>
              <w:t>Below Invalid Class</w:t>
            </w:r>
            <w:bookmarkEnd w:id="915"/>
            <w:bookmarkEnd w:id="916"/>
            <w:bookmarkEnd w:id="917"/>
            <w:bookmarkEnd w:id="918"/>
          </w:p>
        </w:tc>
        <w:tc>
          <w:tcPr>
            <w:tcW w:w="3018" w:type="dxa"/>
          </w:tcPr>
          <w:p w:rsidR="0017381B" w:rsidRPr="00937A8B"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color w:val="00B050"/>
                <w:sz w:val="24"/>
                <w:szCs w:val="24"/>
              </w:rPr>
            </w:pPr>
            <w:bookmarkStart w:id="919" w:name="_Toc323455995"/>
            <w:bookmarkStart w:id="920" w:name="_Toc323622197"/>
            <w:bookmarkStart w:id="921" w:name="_Toc323624061"/>
            <w:bookmarkStart w:id="922" w:name="_Toc323630035"/>
            <w:r w:rsidRPr="00937A8B">
              <w:rPr>
                <w:color w:val="00B050"/>
                <w:sz w:val="24"/>
                <w:szCs w:val="24"/>
              </w:rPr>
              <w:t>Valid Class</w:t>
            </w:r>
            <w:bookmarkEnd w:id="919"/>
            <w:bookmarkEnd w:id="920"/>
            <w:bookmarkEnd w:id="921"/>
            <w:bookmarkEnd w:id="922"/>
          </w:p>
        </w:tc>
        <w:tc>
          <w:tcPr>
            <w:tcW w:w="3240" w:type="dxa"/>
          </w:tcPr>
          <w:p w:rsidR="0017381B" w:rsidRPr="00937A8B"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color w:val="E36C0A" w:themeColor="accent6" w:themeShade="BF"/>
                <w:sz w:val="24"/>
                <w:szCs w:val="24"/>
              </w:rPr>
            </w:pPr>
            <w:bookmarkStart w:id="923" w:name="_Toc323455996"/>
            <w:bookmarkStart w:id="924" w:name="_Toc323622198"/>
            <w:bookmarkStart w:id="925" w:name="_Toc323624062"/>
            <w:bookmarkStart w:id="926" w:name="_Toc323630036"/>
            <w:r w:rsidRPr="00937A8B">
              <w:rPr>
                <w:color w:val="E36C0A" w:themeColor="accent6" w:themeShade="BF"/>
                <w:sz w:val="24"/>
                <w:szCs w:val="24"/>
              </w:rPr>
              <w:t>Above Invalid Class</w:t>
            </w:r>
            <w:bookmarkEnd w:id="923"/>
            <w:bookmarkEnd w:id="924"/>
            <w:bookmarkEnd w:id="925"/>
            <w:bookmarkEnd w:id="926"/>
          </w:p>
        </w:tc>
      </w:tr>
      <w:tr w:rsidR="0017381B" w:rsidRPr="00937A8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B66407">
            <w:pPr>
              <w:pStyle w:val="Heading2"/>
              <w:outlineLvl w:val="1"/>
              <w:rPr>
                <w:b/>
                <w:sz w:val="24"/>
                <w:szCs w:val="24"/>
              </w:rPr>
            </w:pPr>
            <w:bookmarkStart w:id="927" w:name="_Toc323455997"/>
            <w:bookmarkStart w:id="928" w:name="_Toc323622199"/>
            <w:bookmarkStart w:id="929" w:name="_Toc323624063"/>
            <w:bookmarkStart w:id="930" w:name="_Toc323630037"/>
            <w:r>
              <w:rPr>
                <w:sz w:val="24"/>
                <w:szCs w:val="24"/>
              </w:rPr>
              <w:t>1</w:t>
            </w:r>
            <w:r w:rsidRPr="00937A8B">
              <w:rPr>
                <w:sz w:val="24"/>
                <w:szCs w:val="24"/>
              </w:rPr>
              <w:t xml:space="preserve"> </w:t>
            </w:r>
            <w:r w:rsidR="00217962">
              <w:rPr>
                <w:sz w:val="24"/>
                <w:szCs w:val="24"/>
              </w:rPr>
              <w:t xml:space="preserve">Char’s </w:t>
            </w:r>
            <w:r w:rsidRPr="00937A8B">
              <w:rPr>
                <w:sz w:val="24"/>
                <w:szCs w:val="24"/>
              </w:rPr>
              <w:t>Entered (Invalid)</w:t>
            </w:r>
            <w:r w:rsidRPr="00937A8B">
              <w:rPr>
                <w:sz w:val="24"/>
                <w:szCs w:val="24"/>
              </w:rPr>
              <w:br/>
            </w:r>
            <w:r w:rsidRPr="00B66407">
              <w:rPr>
                <w:b/>
                <w:sz w:val="24"/>
                <w:szCs w:val="24"/>
              </w:rPr>
              <w:t xml:space="preserve">Message </w:t>
            </w:r>
            <w:proofErr w:type="gramStart"/>
            <w:r w:rsidRPr="00B66407">
              <w:rPr>
                <w:b/>
                <w:sz w:val="24"/>
                <w:szCs w:val="24"/>
              </w:rPr>
              <w:t>Return :</w:t>
            </w:r>
            <w:proofErr w:type="gramEnd"/>
            <w:r w:rsidRPr="00937A8B">
              <w:rPr>
                <w:sz w:val="24"/>
                <w:szCs w:val="24"/>
              </w:rPr>
              <w:br/>
              <w:t xml:space="preserve">Minimum </w:t>
            </w:r>
            <w:r w:rsidR="00B66407">
              <w:rPr>
                <w:sz w:val="24"/>
                <w:szCs w:val="24"/>
              </w:rPr>
              <w:t>allow char’s</w:t>
            </w:r>
            <w:r w:rsidRPr="00937A8B">
              <w:rPr>
                <w:sz w:val="24"/>
                <w:szCs w:val="24"/>
              </w:rPr>
              <w:t xml:space="preserve"> </w:t>
            </w:r>
            <w:r>
              <w:rPr>
                <w:sz w:val="24"/>
                <w:szCs w:val="24"/>
              </w:rPr>
              <w:t>4</w:t>
            </w:r>
            <w:bookmarkEnd w:id="927"/>
            <w:bookmarkEnd w:id="928"/>
            <w:bookmarkEnd w:id="929"/>
            <w:bookmarkEnd w:id="930"/>
          </w:p>
        </w:tc>
        <w:tc>
          <w:tcPr>
            <w:tcW w:w="3018" w:type="dxa"/>
          </w:tcPr>
          <w:p w:rsidR="0017381B" w:rsidRPr="00937A8B" w:rsidRDefault="00217962"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931" w:name="_Toc323455998"/>
            <w:bookmarkStart w:id="932" w:name="_Toc323622200"/>
            <w:bookmarkStart w:id="933" w:name="_Toc323624064"/>
            <w:bookmarkStart w:id="934" w:name="_Toc323630038"/>
            <w:r>
              <w:rPr>
                <w:b w:val="0"/>
                <w:sz w:val="24"/>
                <w:szCs w:val="24"/>
              </w:rPr>
              <w:t>4 Char’s</w:t>
            </w:r>
            <w:r w:rsidR="0017381B" w:rsidRPr="00937A8B">
              <w:rPr>
                <w:b w:val="0"/>
                <w:sz w:val="24"/>
                <w:szCs w:val="24"/>
              </w:rPr>
              <w:t xml:space="preserve"> Entered (Valid)</w:t>
            </w:r>
            <w:r w:rsidR="0017381B" w:rsidRPr="00937A8B">
              <w:rPr>
                <w:b w:val="0"/>
                <w:sz w:val="24"/>
                <w:szCs w:val="24"/>
              </w:rPr>
              <w:br/>
            </w:r>
            <w:proofErr w:type="gramStart"/>
            <w:r w:rsidR="00567799">
              <w:rPr>
                <w:sz w:val="24"/>
                <w:szCs w:val="24"/>
              </w:rPr>
              <w:t>Status</w:t>
            </w:r>
            <w:r w:rsidR="0017381B" w:rsidRPr="00937A8B">
              <w:rPr>
                <w:sz w:val="24"/>
                <w:szCs w:val="24"/>
              </w:rPr>
              <w:t xml:space="preserve"> :</w:t>
            </w:r>
            <w:proofErr w:type="gramEnd"/>
            <w:r w:rsidR="0017381B" w:rsidRPr="00937A8B">
              <w:rPr>
                <w:sz w:val="24"/>
                <w:szCs w:val="24"/>
              </w:rPr>
              <w:br/>
            </w:r>
            <w:bookmarkEnd w:id="931"/>
            <w:bookmarkEnd w:id="932"/>
            <w:bookmarkEnd w:id="933"/>
            <w:bookmarkEnd w:id="934"/>
            <w:r w:rsidR="000A739F">
              <w:rPr>
                <w:b w:val="0"/>
                <w:sz w:val="24"/>
                <w:szCs w:val="24"/>
              </w:rPr>
              <w:t>Accepted</w:t>
            </w:r>
          </w:p>
        </w:tc>
        <w:tc>
          <w:tcPr>
            <w:tcW w:w="3240" w:type="dxa"/>
          </w:tcPr>
          <w:p w:rsidR="0017381B" w:rsidRPr="00937A8B" w:rsidRDefault="00217962" w:rsidP="000A31D3">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935" w:name="_Toc323455999"/>
            <w:bookmarkStart w:id="936" w:name="_Toc323622201"/>
            <w:bookmarkStart w:id="937" w:name="_Toc323624065"/>
            <w:bookmarkStart w:id="938" w:name="_Toc323630039"/>
            <w:r>
              <w:rPr>
                <w:b w:val="0"/>
                <w:sz w:val="24"/>
                <w:szCs w:val="24"/>
              </w:rPr>
              <w:t>21 Char’s</w:t>
            </w:r>
            <w:r w:rsidR="0017381B" w:rsidRPr="00937A8B">
              <w:rPr>
                <w:b w:val="0"/>
                <w:sz w:val="24"/>
                <w:szCs w:val="24"/>
              </w:rPr>
              <w:t xml:space="preserve"> Entered (Invalid)</w:t>
            </w:r>
            <w:r w:rsidR="0017381B" w:rsidRPr="00937A8B">
              <w:rPr>
                <w:b w:val="0"/>
                <w:sz w:val="24"/>
                <w:szCs w:val="24"/>
              </w:rPr>
              <w:br/>
            </w:r>
            <w:r w:rsidR="0017381B" w:rsidRPr="00937A8B">
              <w:rPr>
                <w:sz w:val="24"/>
                <w:szCs w:val="24"/>
              </w:rPr>
              <w:t xml:space="preserve">Message </w:t>
            </w:r>
            <w:proofErr w:type="gramStart"/>
            <w:r w:rsidR="0017381B" w:rsidRPr="00937A8B">
              <w:rPr>
                <w:sz w:val="24"/>
                <w:szCs w:val="24"/>
              </w:rPr>
              <w:t>Return :</w:t>
            </w:r>
            <w:proofErr w:type="gramEnd"/>
            <w:r w:rsidR="0017381B" w:rsidRPr="00937A8B">
              <w:rPr>
                <w:b w:val="0"/>
                <w:sz w:val="24"/>
                <w:szCs w:val="24"/>
              </w:rPr>
              <w:br/>
              <w:t xml:space="preserve">Maximum </w:t>
            </w:r>
            <w:bookmarkEnd w:id="935"/>
            <w:bookmarkEnd w:id="936"/>
            <w:bookmarkEnd w:id="937"/>
            <w:bookmarkEnd w:id="938"/>
            <w:r w:rsidR="000A31D3">
              <w:rPr>
                <w:b w:val="0"/>
                <w:sz w:val="24"/>
                <w:szCs w:val="24"/>
              </w:rPr>
              <w:t>allow char’s 20</w:t>
            </w:r>
          </w:p>
        </w:tc>
      </w:tr>
      <w:tr w:rsidR="0017381B" w:rsidRPr="00937A8B" w:rsidTr="0017381B">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217962" w:rsidP="0017381B">
            <w:pPr>
              <w:pStyle w:val="Heading2"/>
              <w:outlineLvl w:val="1"/>
              <w:rPr>
                <w:b/>
                <w:sz w:val="24"/>
                <w:szCs w:val="24"/>
              </w:rPr>
            </w:pPr>
            <w:bookmarkStart w:id="939" w:name="_Toc323456000"/>
            <w:bookmarkStart w:id="940" w:name="_Toc323622202"/>
            <w:bookmarkStart w:id="941" w:name="_Toc323624066"/>
            <w:bookmarkStart w:id="942" w:name="_Toc323630040"/>
            <w:r>
              <w:rPr>
                <w:sz w:val="24"/>
                <w:szCs w:val="24"/>
              </w:rPr>
              <w:t>2 Char’s</w:t>
            </w:r>
            <w:r w:rsidR="0017381B" w:rsidRPr="00937A8B">
              <w:rPr>
                <w:sz w:val="24"/>
                <w:szCs w:val="24"/>
              </w:rPr>
              <w:t xml:space="preserve"> Entered (Invalid)</w:t>
            </w:r>
            <w:r w:rsidR="0017381B" w:rsidRPr="00937A8B">
              <w:rPr>
                <w:sz w:val="24"/>
                <w:szCs w:val="24"/>
              </w:rPr>
              <w:br/>
            </w:r>
            <w:r w:rsidR="0017381B" w:rsidRPr="00B66407">
              <w:rPr>
                <w:b/>
                <w:sz w:val="24"/>
                <w:szCs w:val="24"/>
              </w:rPr>
              <w:t xml:space="preserve">Message </w:t>
            </w:r>
            <w:proofErr w:type="gramStart"/>
            <w:r w:rsidR="0017381B" w:rsidRPr="00B66407">
              <w:rPr>
                <w:b/>
                <w:sz w:val="24"/>
                <w:szCs w:val="24"/>
              </w:rPr>
              <w:t>Return :</w:t>
            </w:r>
            <w:proofErr w:type="gramEnd"/>
            <w:r w:rsidR="0017381B" w:rsidRPr="00937A8B">
              <w:rPr>
                <w:sz w:val="24"/>
                <w:szCs w:val="24"/>
              </w:rPr>
              <w:br/>
            </w:r>
            <w:r w:rsidR="00B66407" w:rsidRPr="00937A8B">
              <w:rPr>
                <w:sz w:val="24"/>
                <w:szCs w:val="24"/>
              </w:rPr>
              <w:t xml:space="preserve">Minimum </w:t>
            </w:r>
            <w:r w:rsidR="00B66407">
              <w:rPr>
                <w:sz w:val="24"/>
                <w:szCs w:val="24"/>
              </w:rPr>
              <w:t>allow char’s</w:t>
            </w:r>
            <w:r w:rsidR="00B66407" w:rsidRPr="00937A8B">
              <w:rPr>
                <w:sz w:val="24"/>
                <w:szCs w:val="24"/>
              </w:rPr>
              <w:t xml:space="preserve"> </w:t>
            </w:r>
            <w:r w:rsidR="00B66407">
              <w:rPr>
                <w:sz w:val="24"/>
                <w:szCs w:val="24"/>
              </w:rPr>
              <w:t>4</w:t>
            </w:r>
            <w:bookmarkEnd w:id="939"/>
            <w:bookmarkEnd w:id="940"/>
            <w:bookmarkEnd w:id="941"/>
            <w:bookmarkEnd w:id="942"/>
          </w:p>
        </w:tc>
        <w:tc>
          <w:tcPr>
            <w:tcW w:w="3018" w:type="dxa"/>
          </w:tcPr>
          <w:p w:rsidR="0017381B" w:rsidRPr="00937A8B" w:rsidRDefault="00217962"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943" w:name="_Toc323456001"/>
            <w:bookmarkStart w:id="944" w:name="_Toc323622203"/>
            <w:bookmarkStart w:id="945" w:name="_Toc323624067"/>
            <w:bookmarkStart w:id="946" w:name="_Toc323630041"/>
            <w:r>
              <w:rPr>
                <w:b w:val="0"/>
                <w:sz w:val="24"/>
                <w:szCs w:val="24"/>
              </w:rPr>
              <w:t>5 Char’s</w:t>
            </w:r>
            <w:r w:rsidR="0017381B" w:rsidRPr="00937A8B">
              <w:rPr>
                <w:b w:val="0"/>
                <w:sz w:val="24"/>
                <w:szCs w:val="24"/>
              </w:rPr>
              <w:t xml:space="preserve"> Entered (Valid)</w:t>
            </w:r>
            <w:r w:rsidR="0017381B" w:rsidRPr="00937A8B">
              <w:rPr>
                <w:b w:val="0"/>
                <w:sz w:val="24"/>
                <w:szCs w:val="24"/>
              </w:rPr>
              <w:br/>
            </w:r>
            <w:proofErr w:type="gramStart"/>
            <w:r w:rsidR="00567799">
              <w:rPr>
                <w:sz w:val="24"/>
                <w:szCs w:val="24"/>
              </w:rPr>
              <w:t>Status</w:t>
            </w:r>
            <w:r w:rsidR="0017381B" w:rsidRPr="00937A8B">
              <w:rPr>
                <w:sz w:val="24"/>
                <w:szCs w:val="24"/>
              </w:rPr>
              <w:t xml:space="preserve"> :</w:t>
            </w:r>
            <w:proofErr w:type="gramEnd"/>
            <w:r w:rsidR="0017381B" w:rsidRPr="00937A8B">
              <w:rPr>
                <w:sz w:val="24"/>
                <w:szCs w:val="24"/>
              </w:rPr>
              <w:br/>
            </w:r>
            <w:bookmarkEnd w:id="943"/>
            <w:bookmarkEnd w:id="944"/>
            <w:bookmarkEnd w:id="945"/>
            <w:bookmarkEnd w:id="946"/>
            <w:r w:rsidR="000A739F">
              <w:rPr>
                <w:b w:val="0"/>
                <w:sz w:val="24"/>
                <w:szCs w:val="24"/>
              </w:rPr>
              <w:t>Accepted</w:t>
            </w:r>
          </w:p>
        </w:tc>
        <w:tc>
          <w:tcPr>
            <w:tcW w:w="3240" w:type="dxa"/>
          </w:tcPr>
          <w:p w:rsidR="0017381B" w:rsidRPr="00937A8B" w:rsidRDefault="00217962" w:rsidP="0017381B">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947" w:name="_Toc323456002"/>
            <w:bookmarkStart w:id="948" w:name="_Toc323622204"/>
            <w:bookmarkStart w:id="949" w:name="_Toc323624068"/>
            <w:bookmarkStart w:id="950" w:name="_Toc323630042"/>
            <w:r>
              <w:rPr>
                <w:b w:val="0"/>
                <w:sz w:val="24"/>
                <w:szCs w:val="24"/>
              </w:rPr>
              <w:t>45 Char’s</w:t>
            </w:r>
            <w:r w:rsidR="0017381B" w:rsidRPr="00937A8B">
              <w:rPr>
                <w:b w:val="0"/>
                <w:sz w:val="24"/>
                <w:szCs w:val="24"/>
              </w:rPr>
              <w:t xml:space="preserve"> Entered (Invalid)</w:t>
            </w:r>
            <w:r w:rsidR="0017381B" w:rsidRPr="00937A8B">
              <w:rPr>
                <w:b w:val="0"/>
                <w:sz w:val="24"/>
                <w:szCs w:val="24"/>
              </w:rPr>
              <w:br/>
            </w:r>
            <w:r w:rsidR="0017381B" w:rsidRPr="00937A8B">
              <w:rPr>
                <w:sz w:val="24"/>
                <w:szCs w:val="24"/>
              </w:rPr>
              <w:t xml:space="preserve">Message </w:t>
            </w:r>
            <w:proofErr w:type="gramStart"/>
            <w:r w:rsidR="0017381B" w:rsidRPr="00937A8B">
              <w:rPr>
                <w:sz w:val="24"/>
                <w:szCs w:val="24"/>
              </w:rPr>
              <w:t>Return :</w:t>
            </w:r>
            <w:proofErr w:type="gramEnd"/>
            <w:r w:rsidR="0017381B" w:rsidRPr="00937A8B">
              <w:rPr>
                <w:b w:val="0"/>
                <w:sz w:val="24"/>
                <w:szCs w:val="24"/>
              </w:rPr>
              <w:br/>
            </w:r>
            <w:r w:rsidR="000A31D3" w:rsidRPr="00937A8B">
              <w:rPr>
                <w:b w:val="0"/>
                <w:sz w:val="24"/>
                <w:szCs w:val="24"/>
              </w:rPr>
              <w:t xml:space="preserve">Maximum </w:t>
            </w:r>
            <w:r w:rsidR="000A31D3">
              <w:rPr>
                <w:b w:val="0"/>
                <w:sz w:val="24"/>
                <w:szCs w:val="24"/>
              </w:rPr>
              <w:t>allow char’s 20</w:t>
            </w:r>
            <w:bookmarkEnd w:id="947"/>
            <w:bookmarkEnd w:id="948"/>
            <w:bookmarkEnd w:id="949"/>
            <w:bookmarkEnd w:id="950"/>
          </w:p>
        </w:tc>
      </w:tr>
      <w:tr w:rsidR="0017381B" w:rsidRPr="00937A8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217962" w:rsidP="0017381B">
            <w:pPr>
              <w:pStyle w:val="Heading2"/>
              <w:outlineLvl w:val="1"/>
              <w:rPr>
                <w:b/>
                <w:sz w:val="24"/>
                <w:szCs w:val="24"/>
              </w:rPr>
            </w:pPr>
            <w:bookmarkStart w:id="951" w:name="_Toc323456003"/>
            <w:bookmarkStart w:id="952" w:name="_Toc323622205"/>
            <w:bookmarkStart w:id="953" w:name="_Toc323624069"/>
            <w:bookmarkStart w:id="954" w:name="_Toc323630043"/>
            <w:r>
              <w:rPr>
                <w:sz w:val="24"/>
                <w:szCs w:val="24"/>
              </w:rPr>
              <w:t>3 Char’s</w:t>
            </w:r>
            <w:r w:rsidR="0017381B">
              <w:rPr>
                <w:sz w:val="24"/>
                <w:szCs w:val="24"/>
              </w:rPr>
              <w:t xml:space="preserve"> </w:t>
            </w:r>
            <w:r w:rsidR="0017381B" w:rsidRPr="00937A8B">
              <w:rPr>
                <w:sz w:val="24"/>
                <w:szCs w:val="24"/>
              </w:rPr>
              <w:t>Entered (Invalid)</w:t>
            </w:r>
            <w:r w:rsidR="0017381B" w:rsidRPr="00937A8B">
              <w:rPr>
                <w:sz w:val="24"/>
                <w:szCs w:val="24"/>
              </w:rPr>
              <w:br/>
            </w:r>
            <w:r w:rsidR="0017381B" w:rsidRPr="00B66407">
              <w:rPr>
                <w:b/>
                <w:sz w:val="24"/>
                <w:szCs w:val="24"/>
              </w:rPr>
              <w:t xml:space="preserve">Message </w:t>
            </w:r>
            <w:proofErr w:type="gramStart"/>
            <w:r w:rsidR="0017381B" w:rsidRPr="00B66407">
              <w:rPr>
                <w:b/>
                <w:sz w:val="24"/>
                <w:szCs w:val="24"/>
              </w:rPr>
              <w:t>Return :</w:t>
            </w:r>
            <w:proofErr w:type="gramEnd"/>
            <w:r w:rsidR="0017381B" w:rsidRPr="00937A8B">
              <w:rPr>
                <w:sz w:val="24"/>
                <w:szCs w:val="24"/>
              </w:rPr>
              <w:br/>
            </w:r>
            <w:r w:rsidR="00B66407" w:rsidRPr="00937A8B">
              <w:rPr>
                <w:sz w:val="24"/>
                <w:szCs w:val="24"/>
              </w:rPr>
              <w:t xml:space="preserve">Minimum </w:t>
            </w:r>
            <w:r w:rsidR="00B66407">
              <w:rPr>
                <w:sz w:val="24"/>
                <w:szCs w:val="24"/>
              </w:rPr>
              <w:t>allow char’s</w:t>
            </w:r>
            <w:r w:rsidR="00B66407" w:rsidRPr="00937A8B">
              <w:rPr>
                <w:sz w:val="24"/>
                <w:szCs w:val="24"/>
              </w:rPr>
              <w:t xml:space="preserve"> </w:t>
            </w:r>
            <w:r w:rsidR="00B66407">
              <w:rPr>
                <w:sz w:val="24"/>
                <w:szCs w:val="24"/>
              </w:rPr>
              <w:t>4</w:t>
            </w:r>
            <w:bookmarkEnd w:id="951"/>
            <w:bookmarkEnd w:id="952"/>
            <w:bookmarkEnd w:id="953"/>
            <w:bookmarkEnd w:id="954"/>
          </w:p>
        </w:tc>
        <w:tc>
          <w:tcPr>
            <w:tcW w:w="3018" w:type="dxa"/>
          </w:tcPr>
          <w:p w:rsidR="0017381B" w:rsidRPr="00937A8B" w:rsidRDefault="00217962"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955" w:name="_Toc323456004"/>
            <w:bookmarkStart w:id="956" w:name="_Toc323622206"/>
            <w:bookmarkStart w:id="957" w:name="_Toc323624070"/>
            <w:bookmarkStart w:id="958" w:name="_Toc323630044"/>
            <w:r>
              <w:rPr>
                <w:b w:val="0"/>
                <w:sz w:val="24"/>
                <w:szCs w:val="24"/>
              </w:rPr>
              <w:t>15 Char’s</w:t>
            </w:r>
            <w:r w:rsidR="0017381B" w:rsidRPr="00937A8B">
              <w:rPr>
                <w:b w:val="0"/>
                <w:sz w:val="24"/>
                <w:szCs w:val="24"/>
              </w:rPr>
              <w:t xml:space="preserve"> Entered (Valid)</w:t>
            </w:r>
            <w:r w:rsidR="0017381B" w:rsidRPr="00937A8B">
              <w:rPr>
                <w:b w:val="0"/>
                <w:sz w:val="24"/>
                <w:szCs w:val="24"/>
              </w:rPr>
              <w:br/>
            </w:r>
            <w:proofErr w:type="gramStart"/>
            <w:r w:rsidR="00567799">
              <w:rPr>
                <w:sz w:val="24"/>
                <w:szCs w:val="24"/>
              </w:rPr>
              <w:t>Status</w:t>
            </w:r>
            <w:r w:rsidR="0017381B" w:rsidRPr="00937A8B">
              <w:rPr>
                <w:sz w:val="24"/>
                <w:szCs w:val="24"/>
              </w:rPr>
              <w:t xml:space="preserve"> :</w:t>
            </w:r>
            <w:proofErr w:type="gramEnd"/>
            <w:r w:rsidR="0017381B" w:rsidRPr="00937A8B">
              <w:rPr>
                <w:sz w:val="24"/>
                <w:szCs w:val="24"/>
              </w:rPr>
              <w:br/>
            </w:r>
            <w:bookmarkEnd w:id="955"/>
            <w:bookmarkEnd w:id="956"/>
            <w:bookmarkEnd w:id="957"/>
            <w:bookmarkEnd w:id="958"/>
            <w:r w:rsidR="000A739F">
              <w:rPr>
                <w:b w:val="0"/>
                <w:sz w:val="24"/>
                <w:szCs w:val="24"/>
              </w:rPr>
              <w:t>Accepted</w:t>
            </w:r>
          </w:p>
        </w:tc>
        <w:tc>
          <w:tcPr>
            <w:tcW w:w="3240" w:type="dxa"/>
          </w:tcPr>
          <w:p w:rsidR="0017381B" w:rsidRPr="00937A8B" w:rsidRDefault="00217962" w:rsidP="0017381B">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959" w:name="_Toc323456005"/>
            <w:bookmarkStart w:id="960" w:name="_Toc323622207"/>
            <w:bookmarkStart w:id="961" w:name="_Toc323624071"/>
            <w:bookmarkStart w:id="962" w:name="_Toc323630045"/>
            <w:r>
              <w:rPr>
                <w:b w:val="0"/>
                <w:sz w:val="24"/>
                <w:szCs w:val="24"/>
              </w:rPr>
              <w:t>30 Char’s</w:t>
            </w:r>
            <w:r w:rsidR="0017381B" w:rsidRPr="00937A8B">
              <w:rPr>
                <w:b w:val="0"/>
                <w:sz w:val="24"/>
                <w:szCs w:val="24"/>
              </w:rPr>
              <w:t xml:space="preserve"> Entered (Invalid)</w:t>
            </w:r>
            <w:r w:rsidR="0017381B" w:rsidRPr="00937A8B">
              <w:rPr>
                <w:b w:val="0"/>
                <w:sz w:val="24"/>
                <w:szCs w:val="24"/>
              </w:rPr>
              <w:br/>
            </w:r>
            <w:r w:rsidR="0017381B" w:rsidRPr="00937A8B">
              <w:rPr>
                <w:sz w:val="24"/>
                <w:szCs w:val="24"/>
              </w:rPr>
              <w:t xml:space="preserve">Message </w:t>
            </w:r>
            <w:proofErr w:type="gramStart"/>
            <w:r w:rsidR="0017381B" w:rsidRPr="00937A8B">
              <w:rPr>
                <w:sz w:val="24"/>
                <w:szCs w:val="24"/>
              </w:rPr>
              <w:t>Return :</w:t>
            </w:r>
            <w:proofErr w:type="gramEnd"/>
            <w:r w:rsidR="0017381B" w:rsidRPr="00937A8B">
              <w:rPr>
                <w:b w:val="0"/>
                <w:sz w:val="24"/>
                <w:szCs w:val="24"/>
              </w:rPr>
              <w:br/>
            </w:r>
            <w:r w:rsidR="000A31D3" w:rsidRPr="00937A8B">
              <w:rPr>
                <w:b w:val="0"/>
                <w:sz w:val="24"/>
                <w:szCs w:val="24"/>
              </w:rPr>
              <w:t xml:space="preserve">Maximum </w:t>
            </w:r>
            <w:r w:rsidR="000A31D3">
              <w:rPr>
                <w:b w:val="0"/>
                <w:sz w:val="24"/>
                <w:szCs w:val="24"/>
              </w:rPr>
              <w:t>allow char’s 20</w:t>
            </w:r>
            <w:bookmarkEnd w:id="959"/>
            <w:bookmarkEnd w:id="960"/>
            <w:bookmarkEnd w:id="961"/>
            <w:bookmarkEnd w:id="962"/>
          </w:p>
        </w:tc>
      </w:tr>
      <w:tr w:rsidR="0017381B" w:rsidRPr="00937A8B" w:rsidTr="0017381B">
        <w:tc>
          <w:tcPr>
            <w:cnfStyle w:val="001000000000" w:firstRow="0" w:lastRow="0" w:firstColumn="1" w:lastColumn="0" w:oddVBand="0" w:evenVBand="0" w:oddHBand="0" w:evenHBand="0" w:firstRowFirstColumn="0" w:firstRowLastColumn="0" w:lastRowFirstColumn="0" w:lastRowLastColumn="0"/>
            <w:tcW w:w="3084" w:type="dxa"/>
          </w:tcPr>
          <w:p w:rsidR="0017381B" w:rsidRPr="00217962" w:rsidRDefault="00217962" w:rsidP="0017381B">
            <w:pPr>
              <w:pStyle w:val="Heading2"/>
              <w:outlineLvl w:val="1"/>
              <w:rPr>
                <w:sz w:val="24"/>
                <w:szCs w:val="24"/>
              </w:rPr>
            </w:pPr>
            <w:bookmarkStart w:id="963" w:name="_Toc323456006"/>
            <w:bookmarkStart w:id="964" w:name="_Toc323622208"/>
            <w:bookmarkStart w:id="965" w:name="_Toc323624072"/>
            <w:bookmarkStart w:id="966" w:name="_Toc323630046"/>
            <w:r>
              <w:rPr>
                <w:sz w:val="24"/>
                <w:szCs w:val="24"/>
              </w:rPr>
              <w:t>0 Char’s</w:t>
            </w:r>
            <w:r w:rsidR="0017381B" w:rsidRPr="00937A8B">
              <w:rPr>
                <w:sz w:val="24"/>
                <w:szCs w:val="24"/>
              </w:rPr>
              <w:t xml:space="preserve"> Entered (Invalid)</w:t>
            </w:r>
            <w:r w:rsidR="0017381B" w:rsidRPr="00937A8B">
              <w:rPr>
                <w:sz w:val="24"/>
                <w:szCs w:val="24"/>
              </w:rPr>
              <w:br/>
            </w:r>
            <w:r w:rsidR="0017381B" w:rsidRPr="00B66407">
              <w:rPr>
                <w:b/>
                <w:sz w:val="24"/>
                <w:szCs w:val="24"/>
              </w:rPr>
              <w:t xml:space="preserve">Message </w:t>
            </w:r>
            <w:proofErr w:type="gramStart"/>
            <w:r w:rsidR="0017381B" w:rsidRPr="00B66407">
              <w:rPr>
                <w:b/>
                <w:sz w:val="24"/>
                <w:szCs w:val="24"/>
              </w:rPr>
              <w:t>Return :</w:t>
            </w:r>
            <w:proofErr w:type="gramEnd"/>
            <w:r w:rsidR="0017381B" w:rsidRPr="00937A8B">
              <w:rPr>
                <w:sz w:val="24"/>
                <w:szCs w:val="24"/>
              </w:rPr>
              <w:br/>
            </w:r>
            <w:r w:rsidR="00B66407" w:rsidRPr="00937A8B">
              <w:rPr>
                <w:sz w:val="24"/>
                <w:szCs w:val="24"/>
              </w:rPr>
              <w:t xml:space="preserve">Minimum </w:t>
            </w:r>
            <w:r w:rsidR="00B66407">
              <w:rPr>
                <w:sz w:val="24"/>
                <w:szCs w:val="24"/>
              </w:rPr>
              <w:t>allow char’s</w:t>
            </w:r>
            <w:r w:rsidR="00B66407" w:rsidRPr="00937A8B">
              <w:rPr>
                <w:sz w:val="24"/>
                <w:szCs w:val="24"/>
              </w:rPr>
              <w:t xml:space="preserve"> </w:t>
            </w:r>
            <w:r w:rsidR="00B66407">
              <w:rPr>
                <w:sz w:val="24"/>
                <w:szCs w:val="24"/>
              </w:rPr>
              <w:t>4</w:t>
            </w:r>
            <w:bookmarkEnd w:id="963"/>
            <w:bookmarkEnd w:id="964"/>
            <w:bookmarkEnd w:id="965"/>
            <w:bookmarkEnd w:id="966"/>
          </w:p>
        </w:tc>
        <w:tc>
          <w:tcPr>
            <w:tcW w:w="3018" w:type="dxa"/>
          </w:tcPr>
          <w:p w:rsidR="0017381B" w:rsidRPr="00937A8B" w:rsidRDefault="00217962"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967" w:name="_Toc323456007"/>
            <w:bookmarkStart w:id="968" w:name="_Toc323622209"/>
            <w:bookmarkStart w:id="969" w:name="_Toc323624073"/>
            <w:bookmarkStart w:id="970" w:name="_Toc323630047"/>
            <w:r>
              <w:rPr>
                <w:b w:val="0"/>
                <w:sz w:val="24"/>
                <w:szCs w:val="24"/>
              </w:rPr>
              <w:t>20 Char’s</w:t>
            </w:r>
            <w:r w:rsidR="0017381B" w:rsidRPr="00937A8B">
              <w:rPr>
                <w:b w:val="0"/>
                <w:sz w:val="24"/>
                <w:szCs w:val="24"/>
              </w:rPr>
              <w:t xml:space="preserve"> Entered (Valid)</w:t>
            </w:r>
            <w:r w:rsidR="0017381B" w:rsidRPr="00937A8B">
              <w:rPr>
                <w:b w:val="0"/>
                <w:sz w:val="24"/>
                <w:szCs w:val="24"/>
              </w:rPr>
              <w:br/>
            </w:r>
            <w:proofErr w:type="gramStart"/>
            <w:r w:rsidR="00567799">
              <w:rPr>
                <w:sz w:val="24"/>
                <w:szCs w:val="24"/>
              </w:rPr>
              <w:t>Status</w:t>
            </w:r>
            <w:r w:rsidR="0017381B" w:rsidRPr="00937A8B">
              <w:rPr>
                <w:sz w:val="24"/>
                <w:szCs w:val="24"/>
              </w:rPr>
              <w:t xml:space="preserve"> :</w:t>
            </w:r>
            <w:proofErr w:type="gramEnd"/>
            <w:r w:rsidR="0017381B" w:rsidRPr="00937A8B">
              <w:rPr>
                <w:sz w:val="24"/>
                <w:szCs w:val="24"/>
              </w:rPr>
              <w:br/>
            </w:r>
            <w:bookmarkEnd w:id="967"/>
            <w:bookmarkEnd w:id="968"/>
            <w:bookmarkEnd w:id="969"/>
            <w:bookmarkEnd w:id="970"/>
            <w:r w:rsidR="000A739F">
              <w:rPr>
                <w:b w:val="0"/>
                <w:sz w:val="24"/>
                <w:szCs w:val="24"/>
              </w:rPr>
              <w:t>Accepted</w:t>
            </w:r>
          </w:p>
        </w:tc>
        <w:tc>
          <w:tcPr>
            <w:tcW w:w="3240" w:type="dxa"/>
          </w:tcPr>
          <w:p w:rsidR="0017381B" w:rsidRPr="00937A8B" w:rsidRDefault="00217962" w:rsidP="0017381B">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971" w:name="_Toc323456008"/>
            <w:bookmarkStart w:id="972" w:name="_Toc323622210"/>
            <w:bookmarkStart w:id="973" w:name="_Toc323624074"/>
            <w:bookmarkStart w:id="974" w:name="_Toc323630048"/>
            <w:r>
              <w:rPr>
                <w:b w:val="0"/>
                <w:sz w:val="24"/>
                <w:szCs w:val="24"/>
              </w:rPr>
              <w:t>25 Char’s</w:t>
            </w:r>
            <w:r w:rsidR="0017381B" w:rsidRPr="00937A8B">
              <w:rPr>
                <w:b w:val="0"/>
                <w:sz w:val="24"/>
                <w:szCs w:val="24"/>
              </w:rPr>
              <w:t xml:space="preserve"> Entered (Invalid)</w:t>
            </w:r>
            <w:r w:rsidR="0017381B" w:rsidRPr="00937A8B">
              <w:rPr>
                <w:b w:val="0"/>
                <w:sz w:val="24"/>
                <w:szCs w:val="24"/>
              </w:rPr>
              <w:br/>
            </w:r>
            <w:r w:rsidR="0017381B" w:rsidRPr="00937A8B">
              <w:rPr>
                <w:sz w:val="24"/>
                <w:szCs w:val="24"/>
              </w:rPr>
              <w:t xml:space="preserve">Message </w:t>
            </w:r>
            <w:proofErr w:type="gramStart"/>
            <w:r w:rsidR="0017381B" w:rsidRPr="00937A8B">
              <w:rPr>
                <w:sz w:val="24"/>
                <w:szCs w:val="24"/>
              </w:rPr>
              <w:t>Return :</w:t>
            </w:r>
            <w:proofErr w:type="gramEnd"/>
            <w:r w:rsidR="0017381B" w:rsidRPr="00937A8B">
              <w:rPr>
                <w:b w:val="0"/>
                <w:sz w:val="24"/>
                <w:szCs w:val="24"/>
              </w:rPr>
              <w:br/>
            </w:r>
            <w:r w:rsidR="000A31D3" w:rsidRPr="00937A8B">
              <w:rPr>
                <w:b w:val="0"/>
                <w:sz w:val="24"/>
                <w:szCs w:val="24"/>
              </w:rPr>
              <w:t xml:space="preserve">Maximum </w:t>
            </w:r>
            <w:r w:rsidR="000A31D3">
              <w:rPr>
                <w:b w:val="0"/>
                <w:sz w:val="24"/>
                <w:szCs w:val="24"/>
              </w:rPr>
              <w:t>allow char’s 20</w:t>
            </w:r>
            <w:bookmarkEnd w:id="971"/>
            <w:bookmarkEnd w:id="972"/>
            <w:bookmarkEnd w:id="973"/>
            <w:bookmarkEnd w:id="974"/>
          </w:p>
        </w:tc>
      </w:tr>
    </w:tbl>
    <w:p w:rsidR="0017381B" w:rsidRDefault="0017381B" w:rsidP="0017381B">
      <w:pPr>
        <w:pStyle w:val="Heading2"/>
        <w:rPr>
          <w:sz w:val="24"/>
          <w:szCs w:val="24"/>
        </w:rPr>
      </w:pPr>
    </w:p>
    <w:p w:rsidR="0017381B" w:rsidRPr="00096C33" w:rsidRDefault="0017381B" w:rsidP="0017381B">
      <w:pPr>
        <w:pStyle w:val="Heading2"/>
        <w:rPr>
          <w:sz w:val="24"/>
          <w:szCs w:val="24"/>
        </w:rPr>
      </w:pPr>
      <w:bookmarkStart w:id="975" w:name="_Toc323456009"/>
      <w:bookmarkStart w:id="976" w:name="_Toc323622211"/>
      <w:bookmarkStart w:id="977" w:name="_Toc323624075"/>
      <w:bookmarkStart w:id="978" w:name="_Toc323630049"/>
      <w:r w:rsidRPr="00096C33">
        <w:rPr>
          <w:sz w:val="24"/>
          <w:szCs w:val="24"/>
        </w:rPr>
        <w:t>STATE FIELD WORDS LENGTH LIMIT</w:t>
      </w:r>
      <w:r>
        <w:rPr>
          <w:sz w:val="24"/>
          <w:szCs w:val="24"/>
        </w:rPr>
        <w:t>: By Characters Limit</w:t>
      </w:r>
      <w:bookmarkEnd w:id="975"/>
      <w:bookmarkEnd w:id="976"/>
      <w:bookmarkEnd w:id="977"/>
      <w:bookmarkEnd w:id="978"/>
    </w:p>
    <w:tbl>
      <w:tblPr>
        <w:tblStyle w:val="MediumGrid1-Accent6"/>
        <w:tblW w:w="9342" w:type="dxa"/>
        <w:tblInd w:w="108" w:type="dxa"/>
        <w:tblLook w:val="04A0" w:firstRow="1" w:lastRow="0" w:firstColumn="1" w:lastColumn="0" w:noHBand="0" w:noVBand="1"/>
      </w:tblPr>
      <w:tblGrid>
        <w:gridCol w:w="3084"/>
        <w:gridCol w:w="3018"/>
        <w:gridCol w:w="3240"/>
      </w:tblGrid>
      <w:tr w:rsidR="0017381B" w:rsidRPr="00937A8B" w:rsidTr="00173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17381B">
            <w:pPr>
              <w:pStyle w:val="Heading2"/>
              <w:outlineLvl w:val="1"/>
              <w:rPr>
                <w:color w:val="FF0000"/>
                <w:sz w:val="24"/>
                <w:szCs w:val="24"/>
              </w:rPr>
            </w:pPr>
            <w:bookmarkStart w:id="979" w:name="_Toc323456010"/>
            <w:bookmarkStart w:id="980" w:name="_Toc323622212"/>
            <w:bookmarkStart w:id="981" w:name="_Toc323624076"/>
            <w:bookmarkStart w:id="982" w:name="_Toc323630050"/>
            <w:r w:rsidRPr="00937A8B">
              <w:rPr>
                <w:color w:val="FF0000"/>
                <w:sz w:val="24"/>
                <w:szCs w:val="24"/>
              </w:rPr>
              <w:t>Below Invalid Class</w:t>
            </w:r>
            <w:bookmarkEnd w:id="979"/>
            <w:bookmarkEnd w:id="980"/>
            <w:bookmarkEnd w:id="981"/>
            <w:bookmarkEnd w:id="982"/>
          </w:p>
        </w:tc>
        <w:tc>
          <w:tcPr>
            <w:tcW w:w="3018" w:type="dxa"/>
          </w:tcPr>
          <w:p w:rsidR="0017381B" w:rsidRPr="00937A8B"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color w:val="00B050"/>
                <w:sz w:val="24"/>
                <w:szCs w:val="24"/>
              </w:rPr>
            </w:pPr>
            <w:bookmarkStart w:id="983" w:name="_Toc323456011"/>
            <w:bookmarkStart w:id="984" w:name="_Toc323622213"/>
            <w:bookmarkStart w:id="985" w:name="_Toc323624077"/>
            <w:bookmarkStart w:id="986" w:name="_Toc323630051"/>
            <w:r w:rsidRPr="00937A8B">
              <w:rPr>
                <w:color w:val="00B050"/>
                <w:sz w:val="24"/>
                <w:szCs w:val="24"/>
              </w:rPr>
              <w:t>Valid Class</w:t>
            </w:r>
            <w:bookmarkEnd w:id="983"/>
            <w:bookmarkEnd w:id="984"/>
            <w:bookmarkEnd w:id="985"/>
            <w:bookmarkEnd w:id="986"/>
          </w:p>
        </w:tc>
        <w:tc>
          <w:tcPr>
            <w:tcW w:w="3240" w:type="dxa"/>
          </w:tcPr>
          <w:p w:rsidR="0017381B" w:rsidRPr="00937A8B"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color w:val="E36C0A" w:themeColor="accent6" w:themeShade="BF"/>
                <w:sz w:val="24"/>
                <w:szCs w:val="24"/>
              </w:rPr>
            </w:pPr>
            <w:bookmarkStart w:id="987" w:name="_Toc323456012"/>
            <w:bookmarkStart w:id="988" w:name="_Toc323622214"/>
            <w:bookmarkStart w:id="989" w:name="_Toc323624078"/>
            <w:bookmarkStart w:id="990" w:name="_Toc323630052"/>
            <w:r w:rsidRPr="00937A8B">
              <w:rPr>
                <w:color w:val="E36C0A" w:themeColor="accent6" w:themeShade="BF"/>
                <w:sz w:val="24"/>
                <w:szCs w:val="24"/>
              </w:rPr>
              <w:t>Above Invalid Class</w:t>
            </w:r>
            <w:bookmarkEnd w:id="987"/>
            <w:bookmarkEnd w:id="988"/>
            <w:bookmarkEnd w:id="989"/>
            <w:bookmarkEnd w:id="990"/>
          </w:p>
        </w:tc>
      </w:tr>
      <w:tr w:rsidR="0017381B" w:rsidRPr="00937A8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0A31D3">
            <w:pPr>
              <w:pStyle w:val="Heading2"/>
              <w:outlineLvl w:val="1"/>
              <w:rPr>
                <w:b/>
                <w:sz w:val="24"/>
                <w:szCs w:val="24"/>
              </w:rPr>
            </w:pPr>
            <w:bookmarkStart w:id="991" w:name="_Toc323456013"/>
            <w:bookmarkStart w:id="992" w:name="_Toc323622215"/>
            <w:bookmarkStart w:id="993" w:name="_Toc323624079"/>
            <w:bookmarkStart w:id="994" w:name="_Toc323630053"/>
            <w:r>
              <w:rPr>
                <w:sz w:val="24"/>
                <w:szCs w:val="24"/>
              </w:rPr>
              <w:t>1</w:t>
            </w:r>
            <w:r w:rsidR="00AF22BA">
              <w:rPr>
                <w:sz w:val="24"/>
                <w:szCs w:val="24"/>
              </w:rPr>
              <w:t xml:space="preserve"> Word</w:t>
            </w:r>
            <w:r w:rsidRPr="00937A8B">
              <w:rPr>
                <w:sz w:val="24"/>
                <w:szCs w:val="24"/>
              </w:rPr>
              <w:t xml:space="preserve"> Entered (Invalid)</w:t>
            </w:r>
            <w:r w:rsidRPr="00937A8B">
              <w:rPr>
                <w:sz w:val="24"/>
                <w:szCs w:val="24"/>
              </w:rPr>
              <w:br/>
            </w:r>
            <w:r w:rsidRPr="00567799">
              <w:rPr>
                <w:b/>
                <w:sz w:val="24"/>
                <w:szCs w:val="24"/>
              </w:rPr>
              <w:t xml:space="preserve">Message </w:t>
            </w:r>
            <w:proofErr w:type="gramStart"/>
            <w:r w:rsidRPr="00567799">
              <w:rPr>
                <w:b/>
                <w:sz w:val="24"/>
                <w:szCs w:val="24"/>
              </w:rPr>
              <w:t>Return :</w:t>
            </w:r>
            <w:proofErr w:type="gramEnd"/>
            <w:r w:rsidRPr="00937A8B">
              <w:rPr>
                <w:sz w:val="24"/>
                <w:szCs w:val="24"/>
              </w:rPr>
              <w:br/>
            </w:r>
            <w:bookmarkEnd w:id="991"/>
            <w:bookmarkEnd w:id="992"/>
            <w:bookmarkEnd w:id="993"/>
            <w:bookmarkEnd w:id="994"/>
            <w:r w:rsidR="000A31D3" w:rsidRPr="00937A8B">
              <w:rPr>
                <w:sz w:val="24"/>
                <w:szCs w:val="24"/>
              </w:rPr>
              <w:t xml:space="preserve">Minimum </w:t>
            </w:r>
            <w:r w:rsidR="000A31D3">
              <w:rPr>
                <w:sz w:val="24"/>
                <w:szCs w:val="24"/>
              </w:rPr>
              <w:t>allow char’s</w:t>
            </w:r>
            <w:r w:rsidR="000A31D3" w:rsidRPr="00937A8B">
              <w:rPr>
                <w:sz w:val="24"/>
                <w:szCs w:val="24"/>
              </w:rPr>
              <w:t xml:space="preserve"> </w:t>
            </w:r>
            <w:r w:rsidR="000A31D3">
              <w:rPr>
                <w:sz w:val="24"/>
                <w:szCs w:val="24"/>
              </w:rPr>
              <w:t>3</w:t>
            </w:r>
          </w:p>
        </w:tc>
        <w:tc>
          <w:tcPr>
            <w:tcW w:w="3018" w:type="dxa"/>
          </w:tcPr>
          <w:p w:rsidR="0017381B" w:rsidRPr="00937A8B" w:rsidRDefault="0017381B"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995" w:name="_Toc323456014"/>
            <w:bookmarkStart w:id="996" w:name="_Toc323622216"/>
            <w:bookmarkStart w:id="997" w:name="_Toc323624080"/>
            <w:bookmarkStart w:id="998" w:name="_Toc323630054"/>
            <w:r w:rsidRPr="00937A8B">
              <w:rPr>
                <w:b w:val="0"/>
                <w:sz w:val="24"/>
                <w:szCs w:val="24"/>
              </w:rPr>
              <w:t>5 Words Entered (Valid)</w:t>
            </w:r>
            <w:r w:rsidRPr="00937A8B">
              <w:rPr>
                <w:b w:val="0"/>
                <w:sz w:val="24"/>
                <w:szCs w:val="24"/>
              </w:rPr>
              <w:br/>
            </w:r>
            <w:proofErr w:type="gramStart"/>
            <w:r w:rsidR="00567799">
              <w:rPr>
                <w:sz w:val="24"/>
                <w:szCs w:val="24"/>
              </w:rPr>
              <w:t>Status</w:t>
            </w:r>
            <w:r w:rsidRPr="00937A8B">
              <w:rPr>
                <w:sz w:val="24"/>
                <w:szCs w:val="24"/>
              </w:rPr>
              <w:t xml:space="preserve"> :</w:t>
            </w:r>
            <w:proofErr w:type="gramEnd"/>
            <w:r w:rsidRPr="00937A8B">
              <w:rPr>
                <w:b w:val="0"/>
                <w:sz w:val="24"/>
                <w:szCs w:val="24"/>
              </w:rPr>
              <w:br/>
              <w:t>State is accepted</w:t>
            </w:r>
            <w:bookmarkEnd w:id="995"/>
            <w:bookmarkEnd w:id="996"/>
            <w:bookmarkEnd w:id="997"/>
            <w:bookmarkEnd w:id="998"/>
          </w:p>
        </w:tc>
        <w:tc>
          <w:tcPr>
            <w:tcW w:w="3240" w:type="dxa"/>
          </w:tcPr>
          <w:p w:rsidR="00405758" w:rsidRPr="00937A8B" w:rsidRDefault="0017381B" w:rsidP="00405758">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999" w:name="_Toc323456015"/>
            <w:bookmarkStart w:id="1000" w:name="_Toc323622217"/>
            <w:bookmarkStart w:id="1001" w:name="_Toc323624081"/>
            <w:bookmarkStart w:id="1002" w:name="_Toc323630055"/>
            <w:r w:rsidRPr="00937A8B">
              <w:rPr>
                <w:b w:val="0"/>
                <w:sz w:val="24"/>
                <w:szCs w:val="24"/>
              </w:rPr>
              <w:t>16 Words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bookmarkEnd w:id="999"/>
            <w:bookmarkEnd w:id="1000"/>
            <w:bookmarkEnd w:id="1001"/>
            <w:bookmarkEnd w:id="1002"/>
            <w:r w:rsidR="00405758">
              <w:rPr>
                <w:b w:val="0"/>
                <w:sz w:val="24"/>
                <w:szCs w:val="24"/>
              </w:rPr>
              <w:t>Maximum Allow Char’s 15</w:t>
            </w:r>
          </w:p>
        </w:tc>
      </w:tr>
      <w:tr w:rsidR="0017381B" w:rsidRPr="00937A8B" w:rsidTr="0017381B">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AF22BA" w:rsidP="0017381B">
            <w:pPr>
              <w:pStyle w:val="Heading2"/>
              <w:outlineLvl w:val="1"/>
              <w:rPr>
                <w:b/>
                <w:sz w:val="24"/>
                <w:szCs w:val="24"/>
              </w:rPr>
            </w:pPr>
            <w:bookmarkStart w:id="1003" w:name="_Toc323456016"/>
            <w:bookmarkStart w:id="1004" w:name="_Toc323622218"/>
            <w:bookmarkStart w:id="1005" w:name="_Toc323624082"/>
            <w:bookmarkStart w:id="1006" w:name="_Toc323630056"/>
            <w:r>
              <w:rPr>
                <w:sz w:val="24"/>
                <w:szCs w:val="24"/>
              </w:rPr>
              <w:t>2</w:t>
            </w:r>
            <w:r w:rsidR="0017381B" w:rsidRPr="00937A8B">
              <w:rPr>
                <w:sz w:val="24"/>
                <w:szCs w:val="24"/>
              </w:rPr>
              <w:t xml:space="preserve"> Words Entered (Invalid)</w:t>
            </w:r>
            <w:r w:rsidR="0017381B" w:rsidRPr="00937A8B">
              <w:rPr>
                <w:sz w:val="24"/>
                <w:szCs w:val="24"/>
              </w:rPr>
              <w:br/>
            </w:r>
            <w:r w:rsidR="0017381B" w:rsidRPr="00567799">
              <w:rPr>
                <w:b/>
                <w:sz w:val="24"/>
                <w:szCs w:val="24"/>
              </w:rPr>
              <w:t xml:space="preserve">Message </w:t>
            </w:r>
            <w:proofErr w:type="gramStart"/>
            <w:r w:rsidR="0017381B" w:rsidRPr="00567799">
              <w:rPr>
                <w:b/>
                <w:sz w:val="24"/>
                <w:szCs w:val="24"/>
              </w:rPr>
              <w:t>Return :</w:t>
            </w:r>
            <w:proofErr w:type="gramEnd"/>
            <w:r w:rsidR="0017381B" w:rsidRPr="00937A8B">
              <w:rPr>
                <w:sz w:val="24"/>
                <w:szCs w:val="24"/>
              </w:rPr>
              <w:br/>
            </w:r>
            <w:r w:rsidR="000A31D3" w:rsidRPr="00937A8B">
              <w:rPr>
                <w:sz w:val="24"/>
                <w:szCs w:val="24"/>
              </w:rPr>
              <w:t xml:space="preserve">Minimum </w:t>
            </w:r>
            <w:r w:rsidR="000A31D3">
              <w:rPr>
                <w:sz w:val="24"/>
                <w:szCs w:val="24"/>
              </w:rPr>
              <w:t>allow char’s</w:t>
            </w:r>
            <w:r w:rsidR="000A31D3" w:rsidRPr="00937A8B">
              <w:rPr>
                <w:sz w:val="24"/>
                <w:szCs w:val="24"/>
              </w:rPr>
              <w:t xml:space="preserve"> </w:t>
            </w:r>
            <w:r w:rsidR="000A31D3">
              <w:rPr>
                <w:sz w:val="24"/>
                <w:szCs w:val="24"/>
              </w:rPr>
              <w:t>3</w:t>
            </w:r>
            <w:bookmarkEnd w:id="1003"/>
            <w:bookmarkEnd w:id="1004"/>
            <w:bookmarkEnd w:id="1005"/>
            <w:bookmarkEnd w:id="1006"/>
          </w:p>
        </w:tc>
        <w:tc>
          <w:tcPr>
            <w:tcW w:w="3018" w:type="dxa"/>
          </w:tcPr>
          <w:p w:rsidR="0017381B" w:rsidRPr="00937A8B" w:rsidRDefault="0017381B"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007" w:name="_Toc323456017"/>
            <w:bookmarkStart w:id="1008" w:name="_Toc323622219"/>
            <w:bookmarkStart w:id="1009" w:name="_Toc323624083"/>
            <w:bookmarkStart w:id="1010" w:name="_Toc323630057"/>
            <w:r w:rsidRPr="00937A8B">
              <w:rPr>
                <w:b w:val="0"/>
                <w:sz w:val="24"/>
                <w:szCs w:val="24"/>
              </w:rPr>
              <w:t>9 Words Entered (Valid)</w:t>
            </w:r>
            <w:r w:rsidRPr="00937A8B">
              <w:rPr>
                <w:b w:val="0"/>
                <w:sz w:val="24"/>
                <w:szCs w:val="24"/>
              </w:rPr>
              <w:br/>
            </w:r>
            <w:proofErr w:type="gramStart"/>
            <w:r w:rsidR="00567799">
              <w:rPr>
                <w:sz w:val="24"/>
                <w:szCs w:val="24"/>
              </w:rPr>
              <w:t>Status</w:t>
            </w:r>
            <w:r w:rsidRPr="00937A8B">
              <w:rPr>
                <w:sz w:val="24"/>
                <w:szCs w:val="24"/>
              </w:rPr>
              <w:t xml:space="preserve"> :</w:t>
            </w:r>
            <w:proofErr w:type="gramEnd"/>
            <w:r w:rsidRPr="00937A8B">
              <w:rPr>
                <w:b w:val="0"/>
                <w:sz w:val="24"/>
                <w:szCs w:val="24"/>
              </w:rPr>
              <w:br/>
              <w:t>State is accepted</w:t>
            </w:r>
            <w:bookmarkEnd w:id="1007"/>
            <w:bookmarkEnd w:id="1008"/>
            <w:bookmarkEnd w:id="1009"/>
            <w:bookmarkEnd w:id="1010"/>
          </w:p>
        </w:tc>
        <w:tc>
          <w:tcPr>
            <w:tcW w:w="3240" w:type="dxa"/>
          </w:tcPr>
          <w:p w:rsidR="0017381B" w:rsidRPr="00937A8B" w:rsidRDefault="0017381B" w:rsidP="00405758">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011" w:name="_Toc323456018"/>
            <w:bookmarkStart w:id="1012" w:name="_Toc323622220"/>
            <w:bookmarkStart w:id="1013" w:name="_Toc323624084"/>
            <w:bookmarkStart w:id="1014" w:name="_Toc323630058"/>
            <w:r w:rsidRPr="00937A8B">
              <w:rPr>
                <w:b w:val="0"/>
                <w:sz w:val="24"/>
                <w:szCs w:val="24"/>
              </w:rPr>
              <w:t>40 Words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405758">
              <w:rPr>
                <w:b w:val="0"/>
                <w:sz w:val="24"/>
                <w:szCs w:val="24"/>
              </w:rPr>
              <w:t xml:space="preserve">Maximum Allow Char’s </w:t>
            </w:r>
            <w:r w:rsidRPr="00937A8B">
              <w:rPr>
                <w:b w:val="0"/>
                <w:sz w:val="24"/>
                <w:szCs w:val="24"/>
              </w:rPr>
              <w:t>15</w:t>
            </w:r>
            <w:bookmarkEnd w:id="1011"/>
            <w:bookmarkEnd w:id="1012"/>
            <w:bookmarkEnd w:id="1013"/>
            <w:bookmarkEnd w:id="1014"/>
          </w:p>
        </w:tc>
      </w:tr>
      <w:tr w:rsidR="0017381B" w:rsidRPr="00937A8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17381B">
            <w:pPr>
              <w:pStyle w:val="Heading2"/>
              <w:outlineLvl w:val="1"/>
              <w:rPr>
                <w:b/>
                <w:sz w:val="24"/>
                <w:szCs w:val="24"/>
              </w:rPr>
            </w:pPr>
            <w:bookmarkStart w:id="1015" w:name="_Toc323456019"/>
            <w:bookmarkStart w:id="1016" w:name="_Toc323622221"/>
            <w:bookmarkStart w:id="1017" w:name="_Toc323624085"/>
            <w:bookmarkStart w:id="1018" w:name="_Toc323630059"/>
            <w:r w:rsidRPr="00937A8B">
              <w:rPr>
                <w:sz w:val="24"/>
                <w:szCs w:val="24"/>
              </w:rPr>
              <w:lastRenderedPageBreak/>
              <w:t>2 Words Entered (Invalid)</w:t>
            </w:r>
            <w:r w:rsidRPr="00937A8B">
              <w:rPr>
                <w:sz w:val="24"/>
                <w:szCs w:val="24"/>
              </w:rPr>
              <w:br/>
            </w:r>
            <w:r w:rsidRPr="00567799">
              <w:rPr>
                <w:b/>
                <w:sz w:val="24"/>
                <w:szCs w:val="24"/>
              </w:rPr>
              <w:t xml:space="preserve">Message </w:t>
            </w:r>
            <w:proofErr w:type="gramStart"/>
            <w:r w:rsidRPr="00567799">
              <w:rPr>
                <w:b/>
                <w:sz w:val="24"/>
                <w:szCs w:val="24"/>
              </w:rPr>
              <w:t>Return :</w:t>
            </w:r>
            <w:proofErr w:type="gramEnd"/>
            <w:r w:rsidRPr="00937A8B">
              <w:rPr>
                <w:sz w:val="24"/>
                <w:szCs w:val="24"/>
              </w:rPr>
              <w:br/>
            </w:r>
            <w:r w:rsidR="000A31D3" w:rsidRPr="00937A8B">
              <w:rPr>
                <w:sz w:val="24"/>
                <w:szCs w:val="24"/>
              </w:rPr>
              <w:t xml:space="preserve">Minimum </w:t>
            </w:r>
            <w:r w:rsidR="000A31D3">
              <w:rPr>
                <w:sz w:val="24"/>
                <w:szCs w:val="24"/>
              </w:rPr>
              <w:t>allow char’s</w:t>
            </w:r>
            <w:r w:rsidR="000A31D3" w:rsidRPr="00937A8B">
              <w:rPr>
                <w:sz w:val="24"/>
                <w:szCs w:val="24"/>
              </w:rPr>
              <w:t xml:space="preserve"> </w:t>
            </w:r>
            <w:r w:rsidR="000A31D3">
              <w:rPr>
                <w:sz w:val="24"/>
                <w:szCs w:val="24"/>
              </w:rPr>
              <w:t>3</w:t>
            </w:r>
            <w:bookmarkEnd w:id="1015"/>
            <w:bookmarkEnd w:id="1016"/>
            <w:bookmarkEnd w:id="1017"/>
            <w:bookmarkEnd w:id="1018"/>
          </w:p>
        </w:tc>
        <w:tc>
          <w:tcPr>
            <w:tcW w:w="3018" w:type="dxa"/>
          </w:tcPr>
          <w:p w:rsidR="0017381B" w:rsidRPr="00937A8B" w:rsidRDefault="0017381B"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019" w:name="_Toc323456020"/>
            <w:bookmarkStart w:id="1020" w:name="_Toc323622222"/>
            <w:bookmarkStart w:id="1021" w:name="_Toc323624086"/>
            <w:bookmarkStart w:id="1022" w:name="_Toc323630060"/>
            <w:r w:rsidRPr="00937A8B">
              <w:rPr>
                <w:b w:val="0"/>
                <w:sz w:val="24"/>
                <w:szCs w:val="24"/>
              </w:rPr>
              <w:t>14 Words Entered (Valid)</w:t>
            </w:r>
            <w:r w:rsidRPr="00937A8B">
              <w:rPr>
                <w:b w:val="0"/>
                <w:sz w:val="24"/>
                <w:szCs w:val="24"/>
              </w:rPr>
              <w:br/>
            </w:r>
            <w:proofErr w:type="gramStart"/>
            <w:r w:rsidR="00567799">
              <w:rPr>
                <w:sz w:val="24"/>
                <w:szCs w:val="24"/>
              </w:rPr>
              <w:t>Status</w:t>
            </w:r>
            <w:r w:rsidRPr="00937A8B">
              <w:rPr>
                <w:sz w:val="24"/>
                <w:szCs w:val="24"/>
              </w:rPr>
              <w:t xml:space="preserve"> :</w:t>
            </w:r>
            <w:proofErr w:type="gramEnd"/>
            <w:r w:rsidRPr="00937A8B">
              <w:rPr>
                <w:b w:val="0"/>
                <w:sz w:val="24"/>
                <w:szCs w:val="24"/>
              </w:rPr>
              <w:br/>
              <w:t>State is accepted</w:t>
            </w:r>
            <w:bookmarkEnd w:id="1019"/>
            <w:bookmarkEnd w:id="1020"/>
            <w:bookmarkEnd w:id="1021"/>
            <w:bookmarkEnd w:id="1022"/>
          </w:p>
        </w:tc>
        <w:tc>
          <w:tcPr>
            <w:tcW w:w="3240" w:type="dxa"/>
          </w:tcPr>
          <w:p w:rsidR="0017381B" w:rsidRPr="00937A8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023" w:name="_Toc323456021"/>
            <w:bookmarkStart w:id="1024" w:name="_Toc323622223"/>
            <w:bookmarkStart w:id="1025" w:name="_Toc323624087"/>
            <w:bookmarkStart w:id="1026" w:name="_Toc323630061"/>
            <w:r w:rsidRPr="00937A8B">
              <w:rPr>
                <w:b w:val="0"/>
                <w:sz w:val="24"/>
                <w:szCs w:val="24"/>
              </w:rPr>
              <w:t>60 Words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405758">
              <w:rPr>
                <w:b w:val="0"/>
                <w:sz w:val="24"/>
                <w:szCs w:val="24"/>
              </w:rPr>
              <w:t>Maximum Allow Char’s 15</w:t>
            </w:r>
            <w:bookmarkEnd w:id="1023"/>
            <w:bookmarkEnd w:id="1024"/>
            <w:bookmarkEnd w:id="1025"/>
            <w:bookmarkEnd w:id="1026"/>
          </w:p>
        </w:tc>
      </w:tr>
      <w:tr w:rsidR="0017381B" w:rsidRPr="00937A8B" w:rsidTr="0017381B">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17381B">
            <w:pPr>
              <w:pStyle w:val="Heading2"/>
              <w:outlineLvl w:val="1"/>
              <w:rPr>
                <w:b/>
                <w:sz w:val="24"/>
                <w:szCs w:val="24"/>
              </w:rPr>
            </w:pPr>
            <w:bookmarkStart w:id="1027" w:name="_Toc323456022"/>
            <w:bookmarkStart w:id="1028" w:name="_Toc323622224"/>
            <w:bookmarkStart w:id="1029" w:name="_Toc323624088"/>
            <w:bookmarkStart w:id="1030" w:name="_Toc323630062"/>
            <w:r w:rsidRPr="00937A8B">
              <w:rPr>
                <w:sz w:val="24"/>
                <w:szCs w:val="24"/>
              </w:rPr>
              <w:t>0 Words Entered (Invalid)</w:t>
            </w:r>
            <w:r w:rsidRPr="00937A8B">
              <w:rPr>
                <w:sz w:val="24"/>
                <w:szCs w:val="24"/>
              </w:rPr>
              <w:br/>
            </w:r>
            <w:r w:rsidRPr="00567799">
              <w:rPr>
                <w:b/>
                <w:sz w:val="24"/>
                <w:szCs w:val="24"/>
              </w:rPr>
              <w:t xml:space="preserve">Message </w:t>
            </w:r>
            <w:proofErr w:type="gramStart"/>
            <w:r w:rsidRPr="00567799">
              <w:rPr>
                <w:b/>
                <w:sz w:val="24"/>
                <w:szCs w:val="24"/>
              </w:rPr>
              <w:t>Return :</w:t>
            </w:r>
            <w:proofErr w:type="gramEnd"/>
            <w:r w:rsidRPr="00937A8B">
              <w:rPr>
                <w:sz w:val="24"/>
                <w:szCs w:val="24"/>
              </w:rPr>
              <w:br/>
            </w:r>
            <w:r w:rsidR="000A31D3" w:rsidRPr="00937A8B">
              <w:rPr>
                <w:sz w:val="24"/>
                <w:szCs w:val="24"/>
              </w:rPr>
              <w:t xml:space="preserve">Minimum </w:t>
            </w:r>
            <w:r w:rsidR="000A31D3">
              <w:rPr>
                <w:sz w:val="24"/>
                <w:szCs w:val="24"/>
              </w:rPr>
              <w:t>allow char’s</w:t>
            </w:r>
            <w:r w:rsidR="000A31D3" w:rsidRPr="00937A8B">
              <w:rPr>
                <w:sz w:val="24"/>
                <w:szCs w:val="24"/>
              </w:rPr>
              <w:t xml:space="preserve"> </w:t>
            </w:r>
            <w:r w:rsidR="000A31D3">
              <w:rPr>
                <w:sz w:val="24"/>
                <w:szCs w:val="24"/>
              </w:rPr>
              <w:t>3</w:t>
            </w:r>
            <w:bookmarkEnd w:id="1027"/>
            <w:bookmarkEnd w:id="1028"/>
            <w:bookmarkEnd w:id="1029"/>
            <w:bookmarkEnd w:id="1030"/>
          </w:p>
        </w:tc>
        <w:tc>
          <w:tcPr>
            <w:tcW w:w="3018" w:type="dxa"/>
          </w:tcPr>
          <w:p w:rsidR="0017381B" w:rsidRPr="00937A8B" w:rsidRDefault="0017381B"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031" w:name="_Toc323456023"/>
            <w:bookmarkStart w:id="1032" w:name="_Toc323622225"/>
            <w:bookmarkStart w:id="1033" w:name="_Toc323624089"/>
            <w:bookmarkStart w:id="1034" w:name="_Toc323630063"/>
            <w:r w:rsidRPr="00937A8B">
              <w:rPr>
                <w:b w:val="0"/>
                <w:sz w:val="24"/>
                <w:szCs w:val="24"/>
              </w:rPr>
              <w:t>15 Words Entered (Valid)</w:t>
            </w:r>
            <w:r w:rsidRPr="00937A8B">
              <w:rPr>
                <w:b w:val="0"/>
                <w:sz w:val="24"/>
                <w:szCs w:val="24"/>
              </w:rPr>
              <w:br/>
            </w:r>
            <w:proofErr w:type="gramStart"/>
            <w:r w:rsidR="00567799">
              <w:rPr>
                <w:sz w:val="24"/>
                <w:szCs w:val="24"/>
              </w:rPr>
              <w:t>Status</w:t>
            </w:r>
            <w:r w:rsidRPr="00937A8B">
              <w:rPr>
                <w:sz w:val="24"/>
                <w:szCs w:val="24"/>
              </w:rPr>
              <w:t xml:space="preserve"> :</w:t>
            </w:r>
            <w:proofErr w:type="gramEnd"/>
            <w:r w:rsidRPr="00937A8B">
              <w:rPr>
                <w:b w:val="0"/>
                <w:sz w:val="24"/>
                <w:szCs w:val="24"/>
              </w:rPr>
              <w:br/>
              <w:t>State is accepted</w:t>
            </w:r>
            <w:bookmarkEnd w:id="1031"/>
            <w:bookmarkEnd w:id="1032"/>
            <w:bookmarkEnd w:id="1033"/>
            <w:bookmarkEnd w:id="1034"/>
          </w:p>
        </w:tc>
        <w:tc>
          <w:tcPr>
            <w:tcW w:w="3240" w:type="dxa"/>
          </w:tcPr>
          <w:p w:rsidR="0017381B" w:rsidRPr="00937A8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035" w:name="_Toc323456024"/>
            <w:bookmarkStart w:id="1036" w:name="_Toc323622226"/>
            <w:bookmarkStart w:id="1037" w:name="_Toc323624090"/>
            <w:bookmarkStart w:id="1038" w:name="_Toc323630064"/>
            <w:r w:rsidRPr="00937A8B">
              <w:rPr>
                <w:b w:val="0"/>
                <w:sz w:val="24"/>
                <w:szCs w:val="24"/>
              </w:rPr>
              <w:t>88 Words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405758">
              <w:rPr>
                <w:b w:val="0"/>
                <w:sz w:val="24"/>
                <w:szCs w:val="24"/>
              </w:rPr>
              <w:t>Maximum Allow Char’s 15</w:t>
            </w:r>
            <w:bookmarkEnd w:id="1035"/>
            <w:bookmarkEnd w:id="1036"/>
            <w:bookmarkEnd w:id="1037"/>
            <w:bookmarkEnd w:id="1038"/>
          </w:p>
        </w:tc>
      </w:tr>
    </w:tbl>
    <w:p w:rsidR="0017381B" w:rsidRDefault="0017381B" w:rsidP="0017381B">
      <w:pPr>
        <w:pStyle w:val="Heading2"/>
        <w:rPr>
          <w:sz w:val="24"/>
          <w:szCs w:val="24"/>
        </w:rPr>
      </w:pPr>
    </w:p>
    <w:p w:rsidR="0017381B" w:rsidRPr="00096C33" w:rsidRDefault="0017381B" w:rsidP="0017381B">
      <w:pPr>
        <w:pStyle w:val="Heading2"/>
        <w:rPr>
          <w:sz w:val="24"/>
          <w:szCs w:val="24"/>
        </w:rPr>
      </w:pPr>
      <w:bookmarkStart w:id="1039" w:name="_Toc323456025"/>
      <w:bookmarkStart w:id="1040" w:name="_Toc323622227"/>
      <w:bookmarkStart w:id="1041" w:name="_Toc323624091"/>
      <w:bookmarkStart w:id="1042" w:name="_Toc323630065"/>
      <w:r w:rsidRPr="00096C33">
        <w:rPr>
          <w:sz w:val="24"/>
          <w:szCs w:val="24"/>
        </w:rPr>
        <w:t>PHONE FIELD DIGITS LIMIT</w:t>
      </w:r>
      <w:r>
        <w:rPr>
          <w:sz w:val="24"/>
          <w:szCs w:val="24"/>
        </w:rPr>
        <w:t>: By Numbers Limit</w:t>
      </w:r>
      <w:bookmarkEnd w:id="1039"/>
      <w:bookmarkEnd w:id="1040"/>
      <w:bookmarkEnd w:id="1041"/>
      <w:bookmarkEnd w:id="1042"/>
    </w:p>
    <w:tbl>
      <w:tblPr>
        <w:tblStyle w:val="MediumGrid1-Accent3"/>
        <w:tblW w:w="9342" w:type="dxa"/>
        <w:tblInd w:w="108" w:type="dxa"/>
        <w:tblLook w:val="04A0" w:firstRow="1" w:lastRow="0" w:firstColumn="1" w:lastColumn="0" w:noHBand="0" w:noVBand="1"/>
      </w:tblPr>
      <w:tblGrid>
        <w:gridCol w:w="3084"/>
        <w:gridCol w:w="3018"/>
        <w:gridCol w:w="3240"/>
      </w:tblGrid>
      <w:tr w:rsidR="0017381B" w:rsidRPr="00937A8B" w:rsidTr="00173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17381B">
            <w:pPr>
              <w:pStyle w:val="Heading2"/>
              <w:outlineLvl w:val="1"/>
              <w:rPr>
                <w:color w:val="FF0000"/>
                <w:sz w:val="24"/>
                <w:szCs w:val="24"/>
              </w:rPr>
            </w:pPr>
            <w:bookmarkStart w:id="1043" w:name="_Toc323456026"/>
            <w:bookmarkStart w:id="1044" w:name="_Toc323622228"/>
            <w:bookmarkStart w:id="1045" w:name="_Toc323624092"/>
            <w:bookmarkStart w:id="1046" w:name="_Toc323630066"/>
            <w:r w:rsidRPr="00937A8B">
              <w:rPr>
                <w:color w:val="FF0000"/>
                <w:sz w:val="24"/>
                <w:szCs w:val="24"/>
              </w:rPr>
              <w:t>Below Invalid Class</w:t>
            </w:r>
            <w:bookmarkEnd w:id="1043"/>
            <w:bookmarkEnd w:id="1044"/>
            <w:bookmarkEnd w:id="1045"/>
            <w:bookmarkEnd w:id="1046"/>
          </w:p>
        </w:tc>
        <w:tc>
          <w:tcPr>
            <w:tcW w:w="3018" w:type="dxa"/>
          </w:tcPr>
          <w:p w:rsidR="0017381B" w:rsidRPr="00937A8B"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color w:val="00B050"/>
                <w:sz w:val="24"/>
                <w:szCs w:val="24"/>
              </w:rPr>
            </w:pPr>
            <w:bookmarkStart w:id="1047" w:name="_Toc323456027"/>
            <w:bookmarkStart w:id="1048" w:name="_Toc323622229"/>
            <w:bookmarkStart w:id="1049" w:name="_Toc323624093"/>
            <w:bookmarkStart w:id="1050" w:name="_Toc323630067"/>
            <w:r w:rsidRPr="00937A8B">
              <w:rPr>
                <w:color w:val="00B050"/>
                <w:sz w:val="24"/>
                <w:szCs w:val="24"/>
              </w:rPr>
              <w:t>Valid Class</w:t>
            </w:r>
            <w:bookmarkEnd w:id="1047"/>
            <w:bookmarkEnd w:id="1048"/>
            <w:bookmarkEnd w:id="1049"/>
            <w:bookmarkEnd w:id="1050"/>
          </w:p>
        </w:tc>
        <w:tc>
          <w:tcPr>
            <w:tcW w:w="3240" w:type="dxa"/>
          </w:tcPr>
          <w:p w:rsidR="0017381B" w:rsidRPr="00937A8B"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color w:val="E36C0A" w:themeColor="accent6" w:themeShade="BF"/>
                <w:sz w:val="24"/>
                <w:szCs w:val="24"/>
              </w:rPr>
            </w:pPr>
            <w:bookmarkStart w:id="1051" w:name="_Toc323456028"/>
            <w:bookmarkStart w:id="1052" w:name="_Toc323622230"/>
            <w:bookmarkStart w:id="1053" w:name="_Toc323624094"/>
            <w:bookmarkStart w:id="1054" w:name="_Toc323630068"/>
            <w:r w:rsidRPr="00937A8B">
              <w:rPr>
                <w:color w:val="E36C0A" w:themeColor="accent6" w:themeShade="BF"/>
                <w:sz w:val="24"/>
                <w:szCs w:val="24"/>
              </w:rPr>
              <w:t>Above Invalid Class</w:t>
            </w:r>
            <w:bookmarkEnd w:id="1051"/>
            <w:bookmarkEnd w:id="1052"/>
            <w:bookmarkEnd w:id="1053"/>
            <w:bookmarkEnd w:id="1054"/>
          </w:p>
        </w:tc>
      </w:tr>
      <w:tr w:rsidR="0017381B" w:rsidRPr="00937A8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405758">
            <w:pPr>
              <w:pStyle w:val="Heading2"/>
              <w:outlineLvl w:val="1"/>
              <w:rPr>
                <w:b/>
                <w:sz w:val="24"/>
                <w:szCs w:val="24"/>
              </w:rPr>
            </w:pPr>
            <w:bookmarkStart w:id="1055" w:name="_Toc323456029"/>
            <w:bookmarkStart w:id="1056" w:name="_Toc323622231"/>
            <w:bookmarkStart w:id="1057" w:name="_Toc323624095"/>
            <w:bookmarkStart w:id="1058" w:name="_Toc323630069"/>
            <w:r>
              <w:rPr>
                <w:sz w:val="24"/>
                <w:szCs w:val="24"/>
              </w:rPr>
              <w:t>2</w:t>
            </w:r>
            <w:r w:rsidRPr="00937A8B">
              <w:rPr>
                <w:sz w:val="24"/>
                <w:szCs w:val="24"/>
              </w:rPr>
              <w:t xml:space="preserve"> Digits Entered (Invalid)</w:t>
            </w:r>
            <w:r w:rsidRPr="00937A8B">
              <w:rPr>
                <w:sz w:val="24"/>
                <w:szCs w:val="24"/>
              </w:rPr>
              <w:br/>
            </w:r>
            <w:r w:rsidRPr="00567799">
              <w:rPr>
                <w:b/>
                <w:sz w:val="24"/>
                <w:szCs w:val="24"/>
              </w:rPr>
              <w:t xml:space="preserve">Message </w:t>
            </w:r>
            <w:proofErr w:type="gramStart"/>
            <w:r w:rsidRPr="00567799">
              <w:rPr>
                <w:b/>
                <w:sz w:val="24"/>
                <w:szCs w:val="24"/>
              </w:rPr>
              <w:t>Return :</w:t>
            </w:r>
            <w:proofErr w:type="gramEnd"/>
            <w:r w:rsidRPr="00937A8B">
              <w:rPr>
                <w:sz w:val="24"/>
                <w:szCs w:val="24"/>
              </w:rPr>
              <w:br/>
            </w:r>
            <w:r w:rsidR="00405758" w:rsidRPr="00937A8B">
              <w:rPr>
                <w:sz w:val="24"/>
                <w:szCs w:val="24"/>
              </w:rPr>
              <w:t xml:space="preserve">Minimum </w:t>
            </w:r>
            <w:r w:rsidR="00405758">
              <w:rPr>
                <w:sz w:val="24"/>
                <w:szCs w:val="24"/>
              </w:rPr>
              <w:t xml:space="preserve">allow </w:t>
            </w:r>
            <w:bookmarkEnd w:id="1055"/>
            <w:bookmarkEnd w:id="1056"/>
            <w:bookmarkEnd w:id="1057"/>
            <w:bookmarkEnd w:id="1058"/>
            <w:r w:rsidR="00405758">
              <w:rPr>
                <w:sz w:val="24"/>
                <w:szCs w:val="24"/>
              </w:rPr>
              <w:t>Digit’s 10</w:t>
            </w:r>
          </w:p>
        </w:tc>
        <w:tc>
          <w:tcPr>
            <w:tcW w:w="3018" w:type="dxa"/>
          </w:tcPr>
          <w:p w:rsidR="0017381B" w:rsidRPr="00937A8B" w:rsidRDefault="0017381B"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059" w:name="_Toc323456030"/>
            <w:bookmarkStart w:id="1060" w:name="_Toc323622232"/>
            <w:bookmarkStart w:id="1061" w:name="_Toc323624096"/>
            <w:bookmarkStart w:id="1062" w:name="_Toc323630070"/>
            <w:r w:rsidRPr="00937A8B">
              <w:rPr>
                <w:b w:val="0"/>
                <w:sz w:val="24"/>
                <w:szCs w:val="24"/>
              </w:rPr>
              <w:t>16 Digits Entered (Valid)</w:t>
            </w:r>
            <w:r w:rsidRPr="00937A8B">
              <w:rPr>
                <w:b w:val="0"/>
                <w:sz w:val="24"/>
                <w:szCs w:val="24"/>
              </w:rPr>
              <w:br/>
            </w:r>
            <w:proofErr w:type="gramStart"/>
            <w:r w:rsidR="00567799">
              <w:rPr>
                <w:sz w:val="24"/>
                <w:szCs w:val="24"/>
              </w:rPr>
              <w:t>Status</w:t>
            </w:r>
            <w:r w:rsidRPr="00937A8B">
              <w:rPr>
                <w:sz w:val="24"/>
                <w:szCs w:val="24"/>
              </w:rPr>
              <w:t xml:space="preserve"> :</w:t>
            </w:r>
            <w:proofErr w:type="gramEnd"/>
            <w:r w:rsidRPr="00937A8B">
              <w:rPr>
                <w:b w:val="0"/>
                <w:sz w:val="24"/>
                <w:szCs w:val="24"/>
              </w:rPr>
              <w:br/>
            </w:r>
            <w:bookmarkEnd w:id="1059"/>
            <w:bookmarkEnd w:id="1060"/>
            <w:bookmarkEnd w:id="1061"/>
            <w:bookmarkEnd w:id="1062"/>
            <w:r w:rsidR="00567799">
              <w:rPr>
                <w:b w:val="0"/>
                <w:sz w:val="24"/>
                <w:szCs w:val="24"/>
              </w:rPr>
              <w:t>Accepted</w:t>
            </w:r>
          </w:p>
        </w:tc>
        <w:tc>
          <w:tcPr>
            <w:tcW w:w="3240" w:type="dxa"/>
          </w:tcPr>
          <w:p w:rsidR="0017381B" w:rsidRPr="00937A8B" w:rsidRDefault="0017381B" w:rsidP="00405758">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063" w:name="_Toc323456031"/>
            <w:bookmarkStart w:id="1064" w:name="_Toc323622233"/>
            <w:bookmarkStart w:id="1065" w:name="_Toc323624097"/>
            <w:bookmarkStart w:id="1066" w:name="_Toc323630071"/>
            <w:r>
              <w:rPr>
                <w:b w:val="0"/>
                <w:sz w:val="24"/>
                <w:szCs w:val="24"/>
              </w:rPr>
              <w:t>45</w:t>
            </w:r>
            <w:r w:rsidRPr="00937A8B">
              <w:rPr>
                <w:b w:val="0"/>
                <w:sz w:val="24"/>
                <w:szCs w:val="24"/>
              </w:rPr>
              <w:t xml:space="preserve"> Digits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405758" w:rsidRPr="00405758">
              <w:rPr>
                <w:b w:val="0"/>
                <w:sz w:val="24"/>
                <w:szCs w:val="24"/>
              </w:rPr>
              <w:t xml:space="preserve">Minimum allow Digit’s </w:t>
            </w:r>
            <w:bookmarkEnd w:id="1063"/>
            <w:bookmarkEnd w:id="1064"/>
            <w:bookmarkEnd w:id="1065"/>
            <w:bookmarkEnd w:id="1066"/>
            <w:r w:rsidR="00405758" w:rsidRPr="00405758">
              <w:rPr>
                <w:b w:val="0"/>
                <w:sz w:val="24"/>
                <w:szCs w:val="24"/>
              </w:rPr>
              <w:t>25</w:t>
            </w:r>
          </w:p>
        </w:tc>
      </w:tr>
      <w:tr w:rsidR="0017381B" w:rsidRPr="00937A8B" w:rsidTr="0017381B">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17381B">
            <w:pPr>
              <w:pStyle w:val="Heading2"/>
              <w:outlineLvl w:val="1"/>
              <w:rPr>
                <w:b/>
                <w:sz w:val="24"/>
                <w:szCs w:val="24"/>
              </w:rPr>
            </w:pPr>
            <w:bookmarkStart w:id="1067" w:name="_Toc323456032"/>
            <w:bookmarkStart w:id="1068" w:name="_Toc323622234"/>
            <w:bookmarkStart w:id="1069" w:name="_Toc323624098"/>
            <w:bookmarkStart w:id="1070" w:name="_Toc323630072"/>
            <w:r>
              <w:rPr>
                <w:sz w:val="24"/>
                <w:szCs w:val="24"/>
              </w:rPr>
              <w:t>1</w:t>
            </w:r>
            <w:r w:rsidRPr="00937A8B">
              <w:rPr>
                <w:sz w:val="24"/>
                <w:szCs w:val="24"/>
              </w:rPr>
              <w:t xml:space="preserve"> Digits Entered (Invalid)</w:t>
            </w:r>
            <w:r w:rsidRPr="00937A8B">
              <w:rPr>
                <w:sz w:val="24"/>
                <w:szCs w:val="24"/>
              </w:rPr>
              <w:br/>
            </w:r>
            <w:r w:rsidRPr="00567799">
              <w:rPr>
                <w:b/>
                <w:sz w:val="24"/>
                <w:szCs w:val="24"/>
              </w:rPr>
              <w:t xml:space="preserve">Message </w:t>
            </w:r>
            <w:proofErr w:type="gramStart"/>
            <w:r w:rsidRPr="00567799">
              <w:rPr>
                <w:b/>
                <w:sz w:val="24"/>
                <w:szCs w:val="24"/>
              </w:rPr>
              <w:t>Return :</w:t>
            </w:r>
            <w:proofErr w:type="gramEnd"/>
            <w:r w:rsidRPr="00937A8B">
              <w:rPr>
                <w:sz w:val="24"/>
                <w:szCs w:val="24"/>
              </w:rPr>
              <w:br/>
            </w:r>
            <w:r w:rsidR="00405758" w:rsidRPr="00937A8B">
              <w:rPr>
                <w:sz w:val="24"/>
                <w:szCs w:val="24"/>
              </w:rPr>
              <w:t xml:space="preserve">Minimum </w:t>
            </w:r>
            <w:r w:rsidR="00405758">
              <w:rPr>
                <w:sz w:val="24"/>
                <w:szCs w:val="24"/>
              </w:rPr>
              <w:t>allow Digit’s 10</w:t>
            </w:r>
            <w:bookmarkEnd w:id="1067"/>
            <w:bookmarkEnd w:id="1068"/>
            <w:bookmarkEnd w:id="1069"/>
            <w:bookmarkEnd w:id="1070"/>
          </w:p>
        </w:tc>
        <w:tc>
          <w:tcPr>
            <w:tcW w:w="3018" w:type="dxa"/>
          </w:tcPr>
          <w:p w:rsidR="0017381B" w:rsidRPr="00937A8B" w:rsidRDefault="0017381B"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071" w:name="_Toc323456033"/>
            <w:bookmarkStart w:id="1072" w:name="_Toc323622235"/>
            <w:bookmarkStart w:id="1073" w:name="_Toc323624099"/>
            <w:bookmarkStart w:id="1074" w:name="_Toc323630073"/>
            <w:r>
              <w:rPr>
                <w:b w:val="0"/>
                <w:sz w:val="24"/>
                <w:szCs w:val="24"/>
              </w:rPr>
              <w:t>12</w:t>
            </w:r>
            <w:r w:rsidRPr="00937A8B">
              <w:rPr>
                <w:b w:val="0"/>
                <w:sz w:val="24"/>
                <w:szCs w:val="24"/>
              </w:rPr>
              <w:t xml:space="preserve"> Digits Entered (Valid)</w:t>
            </w:r>
            <w:r w:rsidRPr="00937A8B">
              <w:rPr>
                <w:b w:val="0"/>
                <w:sz w:val="24"/>
                <w:szCs w:val="24"/>
              </w:rPr>
              <w:br/>
            </w:r>
            <w:proofErr w:type="gramStart"/>
            <w:r w:rsidR="00567799">
              <w:rPr>
                <w:sz w:val="24"/>
                <w:szCs w:val="24"/>
              </w:rPr>
              <w:t>Status</w:t>
            </w:r>
            <w:r w:rsidRPr="00937A8B">
              <w:rPr>
                <w:sz w:val="24"/>
                <w:szCs w:val="24"/>
              </w:rPr>
              <w:t xml:space="preserve"> :</w:t>
            </w:r>
            <w:proofErr w:type="gramEnd"/>
            <w:r w:rsidRPr="00937A8B">
              <w:rPr>
                <w:b w:val="0"/>
                <w:sz w:val="24"/>
                <w:szCs w:val="24"/>
              </w:rPr>
              <w:br/>
            </w:r>
            <w:bookmarkEnd w:id="1071"/>
            <w:bookmarkEnd w:id="1072"/>
            <w:bookmarkEnd w:id="1073"/>
            <w:bookmarkEnd w:id="1074"/>
            <w:r w:rsidR="00567799">
              <w:rPr>
                <w:b w:val="0"/>
                <w:sz w:val="24"/>
                <w:szCs w:val="24"/>
              </w:rPr>
              <w:t>Accepted</w:t>
            </w:r>
          </w:p>
        </w:tc>
        <w:tc>
          <w:tcPr>
            <w:tcW w:w="3240" w:type="dxa"/>
          </w:tcPr>
          <w:p w:rsidR="0017381B" w:rsidRPr="00937A8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075" w:name="_Toc323456034"/>
            <w:bookmarkStart w:id="1076" w:name="_Toc323622236"/>
            <w:bookmarkStart w:id="1077" w:name="_Toc323624100"/>
            <w:bookmarkStart w:id="1078" w:name="_Toc323630074"/>
            <w:r>
              <w:rPr>
                <w:b w:val="0"/>
                <w:sz w:val="24"/>
                <w:szCs w:val="24"/>
              </w:rPr>
              <w:t>33</w:t>
            </w:r>
            <w:r w:rsidRPr="00937A8B">
              <w:rPr>
                <w:b w:val="0"/>
                <w:sz w:val="24"/>
                <w:szCs w:val="24"/>
              </w:rPr>
              <w:t xml:space="preserve"> Digits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405758" w:rsidRPr="00405758">
              <w:rPr>
                <w:b w:val="0"/>
                <w:sz w:val="24"/>
                <w:szCs w:val="24"/>
              </w:rPr>
              <w:t>Minimum allow Digit’s 25</w:t>
            </w:r>
            <w:bookmarkEnd w:id="1075"/>
            <w:bookmarkEnd w:id="1076"/>
            <w:bookmarkEnd w:id="1077"/>
            <w:bookmarkEnd w:id="1078"/>
          </w:p>
        </w:tc>
      </w:tr>
      <w:tr w:rsidR="0017381B" w:rsidRPr="00937A8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17381B">
            <w:pPr>
              <w:pStyle w:val="Heading2"/>
              <w:outlineLvl w:val="1"/>
              <w:rPr>
                <w:b/>
                <w:sz w:val="24"/>
                <w:szCs w:val="24"/>
              </w:rPr>
            </w:pPr>
            <w:bookmarkStart w:id="1079" w:name="_Toc323456035"/>
            <w:bookmarkStart w:id="1080" w:name="_Toc323622237"/>
            <w:bookmarkStart w:id="1081" w:name="_Toc323624101"/>
            <w:bookmarkStart w:id="1082" w:name="_Toc323630075"/>
            <w:r w:rsidRPr="00937A8B">
              <w:rPr>
                <w:sz w:val="24"/>
                <w:szCs w:val="24"/>
              </w:rPr>
              <w:t>8 Digits Entered (Invalid)</w:t>
            </w:r>
            <w:r w:rsidRPr="00937A8B">
              <w:rPr>
                <w:sz w:val="24"/>
                <w:szCs w:val="24"/>
              </w:rPr>
              <w:br/>
            </w:r>
            <w:r w:rsidRPr="00567799">
              <w:rPr>
                <w:b/>
                <w:sz w:val="24"/>
                <w:szCs w:val="24"/>
              </w:rPr>
              <w:t xml:space="preserve">Message </w:t>
            </w:r>
            <w:proofErr w:type="gramStart"/>
            <w:r w:rsidRPr="00567799">
              <w:rPr>
                <w:b/>
                <w:sz w:val="24"/>
                <w:szCs w:val="24"/>
              </w:rPr>
              <w:t>Return :</w:t>
            </w:r>
            <w:proofErr w:type="gramEnd"/>
            <w:r w:rsidRPr="00937A8B">
              <w:rPr>
                <w:sz w:val="24"/>
                <w:szCs w:val="24"/>
              </w:rPr>
              <w:br/>
            </w:r>
            <w:r w:rsidR="00405758" w:rsidRPr="00937A8B">
              <w:rPr>
                <w:sz w:val="24"/>
                <w:szCs w:val="24"/>
              </w:rPr>
              <w:t xml:space="preserve">Minimum </w:t>
            </w:r>
            <w:r w:rsidR="00405758">
              <w:rPr>
                <w:sz w:val="24"/>
                <w:szCs w:val="24"/>
              </w:rPr>
              <w:t>allow Digit’s 10</w:t>
            </w:r>
            <w:bookmarkEnd w:id="1079"/>
            <w:bookmarkEnd w:id="1080"/>
            <w:bookmarkEnd w:id="1081"/>
            <w:bookmarkEnd w:id="1082"/>
          </w:p>
        </w:tc>
        <w:tc>
          <w:tcPr>
            <w:tcW w:w="3018" w:type="dxa"/>
          </w:tcPr>
          <w:p w:rsidR="0017381B" w:rsidRPr="00937A8B" w:rsidRDefault="0017381B"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083" w:name="_Toc323456036"/>
            <w:bookmarkStart w:id="1084" w:name="_Toc323622238"/>
            <w:bookmarkStart w:id="1085" w:name="_Toc323624102"/>
            <w:bookmarkStart w:id="1086" w:name="_Toc323630076"/>
            <w:r>
              <w:rPr>
                <w:b w:val="0"/>
                <w:sz w:val="24"/>
                <w:szCs w:val="24"/>
              </w:rPr>
              <w:t>15</w:t>
            </w:r>
            <w:r w:rsidRPr="00937A8B">
              <w:rPr>
                <w:b w:val="0"/>
                <w:sz w:val="24"/>
                <w:szCs w:val="24"/>
              </w:rPr>
              <w:t xml:space="preserve"> Digits Entered (Valid)</w:t>
            </w:r>
            <w:r w:rsidRPr="00937A8B">
              <w:rPr>
                <w:b w:val="0"/>
                <w:sz w:val="24"/>
                <w:szCs w:val="24"/>
              </w:rPr>
              <w:br/>
            </w:r>
            <w:proofErr w:type="gramStart"/>
            <w:r w:rsidR="00567799">
              <w:rPr>
                <w:sz w:val="24"/>
                <w:szCs w:val="24"/>
              </w:rPr>
              <w:t>Status</w:t>
            </w:r>
            <w:r w:rsidRPr="00937A8B">
              <w:rPr>
                <w:sz w:val="24"/>
                <w:szCs w:val="24"/>
              </w:rPr>
              <w:t xml:space="preserve"> :</w:t>
            </w:r>
            <w:proofErr w:type="gramEnd"/>
            <w:r w:rsidRPr="00937A8B">
              <w:rPr>
                <w:b w:val="0"/>
                <w:sz w:val="24"/>
                <w:szCs w:val="24"/>
              </w:rPr>
              <w:br/>
            </w:r>
            <w:bookmarkEnd w:id="1083"/>
            <w:bookmarkEnd w:id="1084"/>
            <w:bookmarkEnd w:id="1085"/>
            <w:bookmarkEnd w:id="1086"/>
            <w:r w:rsidR="00567799">
              <w:rPr>
                <w:b w:val="0"/>
                <w:sz w:val="24"/>
                <w:szCs w:val="24"/>
              </w:rPr>
              <w:t>Accepted</w:t>
            </w:r>
          </w:p>
        </w:tc>
        <w:tc>
          <w:tcPr>
            <w:tcW w:w="3240" w:type="dxa"/>
          </w:tcPr>
          <w:p w:rsidR="0017381B" w:rsidRPr="00937A8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087" w:name="_Toc323456037"/>
            <w:bookmarkStart w:id="1088" w:name="_Toc323622239"/>
            <w:bookmarkStart w:id="1089" w:name="_Toc323624103"/>
            <w:bookmarkStart w:id="1090" w:name="_Toc323630077"/>
            <w:r w:rsidRPr="00937A8B">
              <w:rPr>
                <w:b w:val="0"/>
                <w:sz w:val="24"/>
                <w:szCs w:val="24"/>
              </w:rPr>
              <w:t>2</w:t>
            </w:r>
            <w:r>
              <w:rPr>
                <w:b w:val="0"/>
                <w:sz w:val="24"/>
                <w:szCs w:val="24"/>
              </w:rPr>
              <w:t>6</w:t>
            </w:r>
            <w:r w:rsidRPr="00937A8B">
              <w:rPr>
                <w:b w:val="0"/>
                <w:sz w:val="24"/>
                <w:szCs w:val="24"/>
              </w:rPr>
              <w:t xml:space="preserve"> Digits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405758" w:rsidRPr="00405758">
              <w:rPr>
                <w:b w:val="0"/>
                <w:sz w:val="24"/>
                <w:szCs w:val="24"/>
              </w:rPr>
              <w:t>Minimum allow Digit’s 25</w:t>
            </w:r>
            <w:bookmarkEnd w:id="1087"/>
            <w:bookmarkEnd w:id="1088"/>
            <w:bookmarkEnd w:id="1089"/>
            <w:bookmarkEnd w:id="1090"/>
          </w:p>
        </w:tc>
      </w:tr>
      <w:tr w:rsidR="0017381B" w:rsidRPr="00937A8B" w:rsidTr="0017381B">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17381B">
            <w:pPr>
              <w:pStyle w:val="Heading2"/>
              <w:outlineLvl w:val="1"/>
              <w:rPr>
                <w:b/>
                <w:sz w:val="24"/>
                <w:szCs w:val="24"/>
              </w:rPr>
            </w:pPr>
            <w:bookmarkStart w:id="1091" w:name="_Toc323456038"/>
            <w:bookmarkStart w:id="1092" w:name="_Toc323622240"/>
            <w:bookmarkStart w:id="1093" w:name="_Toc323624104"/>
            <w:bookmarkStart w:id="1094" w:name="_Toc323630078"/>
            <w:r w:rsidRPr="00937A8B">
              <w:rPr>
                <w:sz w:val="24"/>
                <w:szCs w:val="24"/>
              </w:rPr>
              <w:t>0 Digits Entered (Invalid)</w:t>
            </w:r>
            <w:r w:rsidRPr="00937A8B">
              <w:rPr>
                <w:sz w:val="24"/>
                <w:szCs w:val="24"/>
              </w:rPr>
              <w:br/>
            </w:r>
            <w:r w:rsidRPr="00567799">
              <w:rPr>
                <w:b/>
                <w:sz w:val="24"/>
                <w:szCs w:val="24"/>
              </w:rPr>
              <w:t xml:space="preserve">Message </w:t>
            </w:r>
            <w:proofErr w:type="gramStart"/>
            <w:r w:rsidRPr="00567799">
              <w:rPr>
                <w:b/>
                <w:sz w:val="24"/>
                <w:szCs w:val="24"/>
              </w:rPr>
              <w:t>Return :</w:t>
            </w:r>
            <w:proofErr w:type="gramEnd"/>
            <w:r w:rsidRPr="00937A8B">
              <w:rPr>
                <w:sz w:val="24"/>
                <w:szCs w:val="24"/>
              </w:rPr>
              <w:br/>
            </w:r>
            <w:r w:rsidR="00405758" w:rsidRPr="00937A8B">
              <w:rPr>
                <w:sz w:val="24"/>
                <w:szCs w:val="24"/>
              </w:rPr>
              <w:t xml:space="preserve">Minimum </w:t>
            </w:r>
            <w:r w:rsidR="00405758">
              <w:rPr>
                <w:sz w:val="24"/>
                <w:szCs w:val="24"/>
              </w:rPr>
              <w:t>allow Digit’s 10</w:t>
            </w:r>
            <w:bookmarkEnd w:id="1091"/>
            <w:bookmarkEnd w:id="1092"/>
            <w:bookmarkEnd w:id="1093"/>
            <w:bookmarkEnd w:id="1094"/>
          </w:p>
        </w:tc>
        <w:tc>
          <w:tcPr>
            <w:tcW w:w="3018" w:type="dxa"/>
          </w:tcPr>
          <w:p w:rsidR="0017381B" w:rsidRPr="00937A8B" w:rsidRDefault="0017381B"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095" w:name="_Toc323456039"/>
            <w:bookmarkStart w:id="1096" w:name="_Toc323622241"/>
            <w:bookmarkStart w:id="1097" w:name="_Toc323624105"/>
            <w:bookmarkStart w:id="1098" w:name="_Toc323630079"/>
            <w:r>
              <w:rPr>
                <w:b w:val="0"/>
                <w:sz w:val="24"/>
                <w:szCs w:val="24"/>
              </w:rPr>
              <w:t>20</w:t>
            </w:r>
            <w:r w:rsidRPr="00937A8B">
              <w:rPr>
                <w:b w:val="0"/>
                <w:sz w:val="24"/>
                <w:szCs w:val="24"/>
              </w:rPr>
              <w:t xml:space="preserve"> Digits Entered (Valid)</w:t>
            </w:r>
            <w:r w:rsidRPr="00937A8B">
              <w:rPr>
                <w:b w:val="0"/>
                <w:sz w:val="24"/>
                <w:szCs w:val="24"/>
              </w:rPr>
              <w:br/>
            </w:r>
            <w:proofErr w:type="gramStart"/>
            <w:r w:rsidR="00567799">
              <w:rPr>
                <w:sz w:val="24"/>
                <w:szCs w:val="24"/>
              </w:rPr>
              <w:t>Status</w:t>
            </w:r>
            <w:r w:rsidRPr="00937A8B">
              <w:rPr>
                <w:sz w:val="24"/>
                <w:szCs w:val="24"/>
              </w:rPr>
              <w:t xml:space="preserve"> :</w:t>
            </w:r>
            <w:proofErr w:type="gramEnd"/>
            <w:r w:rsidRPr="00937A8B">
              <w:rPr>
                <w:b w:val="0"/>
                <w:sz w:val="24"/>
                <w:szCs w:val="24"/>
              </w:rPr>
              <w:br/>
            </w:r>
            <w:bookmarkEnd w:id="1095"/>
            <w:bookmarkEnd w:id="1096"/>
            <w:bookmarkEnd w:id="1097"/>
            <w:bookmarkEnd w:id="1098"/>
            <w:r w:rsidR="00567799">
              <w:rPr>
                <w:b w:val="0"/>
                <w:sz w:val="24"/>
                <w:szCs w:val="24"/>
              </w:rPr>
              <w:t>Accepted</w:t>
            </w:r>
          </w:p>
        </w:tc>
        <w:tc>
          <w:tcPr>
            <w:tcW w:w="3240" w:type="dxa"/>
          </w:tcPr>
          <w:p w:rsidR="0017381B" w:rsidRPr="00937A8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099" w:name="_Toc323456040"/>
            <w:bookmarkStart w:id="1100" w:name="_Toc323622242"/>
            <w:bookmarkStart w:id="1101" w:name="_Toc323624106"/>
            <w:bookmarkStart w:id="1102" w:name="_Toc323630080"/>
            <w:r>
              <w:rPr>
                <w:b w:val="0"/>
                <w:sz w:val="24"/>
                <w:szCs w:val="24"/>
              </w:rPr>
              <w:t>27</w:t>
            </w:r>
            <w:r w:rsidRPr="00937A8B">
              <w:rPr>
                <w:b w:val="0"/>
                <w:sz w:val="24"/>
                <w:szCs w:val="24"/>
              </w:rPr>
              <w:t xml:space="preserve"> Digits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405758" w:rsidRPr="00405758">
              <w:rPr>
                <w:b w:val="0"/>
                <w:sz w:val="24"/>
                <w:szCs w:val="24"/>
              </w:rPr>
              <w:t>Minimum allow Digit’s 25</w:t>
            </w:r>
            <w:bookmarkEnd w:id="1099"/>
            <w:bookmarkEnd w:id="1100"/>
            <w:bookmarkEnd w:id="1101"/>
            <w:bookmarkEnd w:id="1102"/>
          </w:p>
        </w:tc>
      </w:tr>
    </w:tbl>
    <w:p w:rsidR="0017381B" w:rsidRPr="00096C33" w:rsidRDefault="0017381B" w:rsidP="0017381B">
      <w:pPr>
        <w:pStyle w:val="Heading2"/>
        <w:rPr>
          <w:sz w:val="24"/>
          <w:szCs w:val="24"/>
        </w:rPr>
      </w:pPr>
      <w:bookmarkStart w:id="1103" w:name="_Toc323456041"/>
      <w:bookmarkStart w:id="1104" w:name="_Toc323622243"/>
      <w:bookmarkStart w:id="1105" w:name="_Toc323624107"/>
      <w:bookmarkStart w:id="1106" w:name="_Toc323630081"/>
      <w:r w:rsidRPr="00096C33">
        <w:rPr>
          <w:sz w:val="24"/>
          <w:szCs w:val="24"/>
        </w:rPr>
        <w:t>EMAIL FIELD WORDS LENGTH LIMIT</w:t>
      </w:r>
      <w:r>
        <w:rPr>
          <w:sz w:val="24"/>
          <w:szCs w:val="24"/>
        </w:rPr>
        <w:t>: By Email Type</w:t>
      </w:r>
      <w:bookmarkEnd w:id="1103"/>
      <w:bookmarkEnd w:id="1104"/>
      <w:bookmarkEnd w:id="1105"/>
      <w:bookmarkEnd w:id="1106"/>
    </w:p>
    <w:tbl>
      <w:tblPr>
        <w:tblStyle w:val="MediumGrid1-Accent3"/>
        <w:tblW w:w="9342" w:type="dxa"/>
        <w:tblInd w:w="108" w:type="dxa"/>
        <w:tblLook w:val="04A0" w:firstRow="1" w:lastRow="0" w:firstColumn="1" w:lastColumn="0" w:noHBand="0" w:noVBand="1"/>
      </w:tblPr>
      <w:tblGrid>
        <w:gridCol w:w="3084"/>
        <w:gridCol w:w="3018"/>
        <w:gridCol w:w="3240"/>
      </w:tblGrid>
      <w:tr w:rsidR="0017381B" w:rsidRPr="00937A8B" w:rsidTr="00173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17381B" w:rsidP="0017381B">
            <w:pPr>
              <w:pStyle w:val="Heading2"/>
              <w:outlineLvl w:val="1"/>
              <w:rPr>
                <w:color w:val="FF0000"/>
                <w:sz w:val="24"/>
                <w:szCs w:val="24"/>
              </w:rPr>
            </w:pPr>
            <w:bookmarkStart w:id="1107" w:name="_Toc323456042"/>
            <w:bookmarkStart w:id="1108" w:name="_Toc323622244"/>
            <w:bookmarkStart w:id="1109" w:name="_Toc323624108"/>
            <w:bookmarkStart w:id="1110" w:name="_Toc323630082"/>
            <w:r w:rsidRPr="00937A8B">
              <w:rPr>
                <w:color w:val="FF0000"/>
                <w:sz w:val="24"/>
                <w:szCs w:val="24"/>
              </w:rPr>
              <w:t>Below Invalid Class</w:t>
            </w:r>
            <w:bookmarkEnd w:id="1107"/>
            <w:bookmarkEnd w:id="1108"/>
            <w:bookmarkEnd w:id="1109"/>
            <w:bookmarkEnd w:id="1110"/>
          </w:p>
        </w:tc>
        <w:tc>
          <w:tcPr>
            <w:tcW w:w="3018" w:type="dxa"/>
          </w:tcPr>
          <w:p w:rsidR="0017381B" w:rsidRPr="00937A8B"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color w:val="00B050"/>
                <w:sz w:val="24"/>
                <w:szCs w:val="24"/>
              </w:rPr>
            </w:pPr>
            <w:bookmarkStart w:id="1111" w:name="_Toc323456043"/>
            <w:bookmarkStart w:id="1112" w:name="_Toc323622245"/>
            <w:bookmarkStart w:id="1113" w:name="_Toc323624109"/>
            <w:bookmarkStart w:id="1114" w:name="_Toc323630083"/>
            <w:r w:rsidRPr="00937A8B">
              <w:rPr>
                <w:color w:val="00B050"/>
                <w:sz w:val="24"/>
                <w:szCs w:val="24"/>
              </w:rPr>
              <w:t>Valid Class</w:t>
            </w:r>
            <w:bookmarkEnd w:id="1111"/>
            <w:bookmarkEnd w:id="1112"/>
            <w:bookmarkEnd w:id="1113"/>
            <w:bookmarkEnd w:id="1114"/>
          </w:p>
        </w:tc>
        <w:tc>
          <w:tcPr>
            <w:tcW w:w="3240" w:type="dxa"/>
          </w:tcPr>
          <w:p w:rsidR="0017381B" w:rsidRPr="00937A8B"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color w:val="E36C0A" w:themeColor="accent6" w:themeShade="BF"/>
                <w:sz w:val="24"/>
                <w:szCs w:val="24"/>
              </w:rPr>
            </w:pPr>
            <w:bookmarkStart w:id="1115" w:name="_Toc323456044"/>
            <w:bookmarkStart w:id="1116" w:name="_Toc323622246"/>
            <w:bookmarkStart w:id="1117" w:name="_Toc323624110"/>
            <w:bookmarkStart w:id="1118" w:name="_Toc323630084"/>
            <w:r w:rsidRPr="00937A8B">
              <w:rPr>
                <w:color w:val="E36C0A" w:themeColor="accent6" w:themeShade="BF"/>
                <w:sz w:val="24"/>
                <w:szCs w:val="24"/>
              </w:rPr>
              <w:t>Above Invalid Class</w:t>
            </w:r>
            <w:bookmarkEnd w:id="1115"/>
            <w:bookmarkEnd w:id="1116"/>
            <w:bookmarkEnd w:id="1117"/>
            <w:bookmarkEnd w:id="1118"/>
          </w:p>
        </w:tc>
      </w:tr>
      <w:tr w:rsidR="0017381B" w:rsidRPr="00937A8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567799" w:rsidP="00567799">
            <w:pPr>
              <w:pStyle w:val="Heading2"/>
              <w:outlineLvl w:val="1"/>
              <w:rPr>
                <w:b/>
                <w:sz w:val="24"/>
                <w:szCs w:val="24"/>
              </w:rPr>
            </w:pPr>
            <w:bookmarkStart w:id="1119" w:name="_Toc323456045"/>
            <w:bookmarkStart w:id="1120" w:name="_Toc323622247"/>
            <w:bookmarkStart w:id="1121" w:name="_Toc323624111"/>
            <w:bookmarkStart w:id="1122" w:name="_Toc323630085"/>
            <w:r>
              <w:rPr>
                <w:sz w:val="24"/>
                <w:szCs w:val="24"/>
              </w:rPr>
              <w:t>12as</w:t>
            </w:r>
            <w:r w:rsidR="0017381B" w:rsidRPr="00937A8B">
              <w:rPr>
                <w:sz w:val="24"/>
                <w:szCs w:val="24"/>
              </w:rPr>
              <w:t xml:space="preserve"> Entered (Invalid)</w:t>
            </w:r>
            <w:r w:rsidR="0017381B" w:rsidRPr="00937A8B">
              <w:rPr>
                <w:sz w:val="24"/>
                <w:szCs w:val="24"/>
              </w:rPr>
              <w:br/>
            </w:r>
            <w:r w:rsidR="0017381B" w:rsidRPr="00567799">
              <w:rPr>
                <w:b/>
                <w:sz w:val="24"/>
                <w:szCs w:val="24"/>
              </w:rPr>
              <w:lastRenderedPageBreak/>
              <w:t xml:space="preserve">Message </w:t>
            </w:r>
            <w:proofErr w:type="gramStart"/>
            <w:r w:rsidR="0017381B" w:rsidRPr="00567799">
              <w:rPr>
                <w:b/>
                <w:sz w:val="24"/>
                <w:szCs w:val="24"/>
              </w:rPr>
              <w:t>Return :</w:t>
            </w:r>
            <w:proofErr w:type="gramEnd"/>
            <w:r w:rsidR="0017381B" w:rsidRPr="00937A8B">
              <w:rPr>
                <w:sz w:val="24"/>
                <w:szCs w:val="24"/>
              </w:rPr>
              <w:br/>
            </w:r>
            <w:bookmarkEnd w:id="1119"/>
            <w:bookmarkEnd w:id="1120"/>
            <w:bookmarkEnd w:id="1121"/>
            <w:bookmarkEnd w:id="1122"/>
            <w:r>
              <w:rPr>
                <w:sz w:val="24"/>
                <w:szCs w:val="24"/>
              </w:rPr>
              <w:t>Email Format  is invalid or Too Short</w:t>
            </w:r>
          </w:p>
        </w:tc>
        <w:tc>
          <w:tcPr>
            <w:tcW w:w="3018" w:type="dxa"/>
          </w:tcPr>
          <w:p w:rsidR="0017381B" w:rsidRPr="00937A8B" w:rsidRDefault="00567799"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123" w:name="_Toc323456046"/>
            <w:bookmarkStart w:id="1124" w:name="_Toc323622248"/>
            <w:bookmarkStart w:id="1125" w:name="_Toc323624112"/>
            <w:bookmarkStart w:id="1126" w:name="_Toc323630086"/>
            <w:r>
              <w:rPr>
                <w:b w:val="0"/>
                <w:sz w:val="24"/>
                <w:szCs w:val="24"/>
              </w:rPr>
              <w:lastRenderedPageBreak/>
              <w:t>a@asd.com</w:t>
            </w:r>
            <w:r w:rsidR="0017381B" w:rsidRPr="00937A8B">
              <w:rPr>
                <w:b w:val="0"/>
                <w:sz w:val="24"/>
                <w:szCs w:val="24"/>
              </w:rPr>
              <w:t xml:space="preserve"> (Valid)</w:t>
            </w:r>
            <w:r w:rsidR="0017381B" w:rsidRPr="00937A8B">
              <w:rPr>
                <w:b w:val="0"/>
                <w:sz w:val="24"/>
                <w:szCs w:val="24"/>
              </w:rPr>
              <w:br/>
            </w:r>
            <w:proofErr w:type="gramStart"/>
            <w:r>
              <w:rPr>
                <w:sz w:val="24"/>
                <w:szCs w:val="24"/>
              </w:rPr>
              <w:lastRenderedPageBreak/>
              <w:t>Status</w:t>
            </w:r>
            <w:r w:rsidR="0017381B" w:rsidRPr="00937A8B">
              <w:rPr>
                <w:sz w:val="24"/>
                <w:szCs w:val="24"/>
              </w:rPr>
              <w:t xml:space="preserve"> :</w:t>
            </w:r>
            <w:proofErr w:type="gramEnd"/>
            <w:r w:rsidR="0017381B" w:rsidRPr="00937A8B">
              <w:rPr>
                <w:b w:val="0"/>
                <w:sz w:val="24"/>
                <w:szCs w:val="24"/>
              </w:rPr>
              <w:br/>
              <w:t>Entered Mail is accepted</w:t>
            </w:r>
            <w:bookmarkEnd w:id="1123"/>
            <w:bookmarkEnd w:id="1124"/>
            <w:bookmarkEnd w:id="1125"/>
            <w:bookmarkEnd w:id="1126"/>
          </w:p>
        </w:tc>
        <w:tc>
          <w:tcPr>
            <w:tcW w:w="3240" w:type="dxa"/>
          </w:tcPr>
          <w:p w:rsidR="0017381B" w:rsidRPr="00937A8B" w:rsidRDefault="0017381B"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127" w:name="_Toc323456047"/>
            <w:bookmarkStart w:id="1128" w:name="_Toc323622249"/>
            <w:bookmarkStart w:id="1129" w:name="_Toc323624113"/>
            <w:bookmarkStart w:id="1130" w:name="_Toc323630087"/>
            <w:r w:rsidRPr="00937A8B">
              <w:rPr>
                <w:b w:val="0"/>
                <w:sz w:val="24"/>
                <w:szCs w:val="24"/>
              </w:rPr>
              <w:lastRenderedPageBreak/>
              <w:t>61 Words Entered (Invalid)</w:t>
            </w:r>
            <w:r w:rsidRPr="00937A8B">
              <w:rPr>
                <w:b w:val="0"/>
                <w:sz w:val="24"/>
                <w:szCs w:val="24"/>
              </w:rPr>
              <w:br/>
            </w:r>
            <w:r w:rsidRPr="00937A8B">
              <w:rPr>
                <w:sz w:val="24"/>
                <w:szCs w:val="24"/>
              </w:rPr>
              <w:lastRenderedPageBreak/>
              <w:t xml:space="preserve">Message </w:t>
            </w:r>
            <w:proofErr w:type="gramStart"/>
            <w:r w:rsidRPr="00937A8B">
              <w:rPr>
                <w:sz w:val="24"/>
                <w:szCs w:val="24"/>
              </w:rPr>
              <w:t>Return :</w:t>
            </w:r>
            <w:proofErr w:type="gramEnd"/>
            <w:r w:rsidRPr="00937A8B">
              <w:rPr>
                <w:b w:val="0"/>
                <w:sz w:val="24"/>
                <w:szCs w:val="24"/>
              </w:rPr>
              <w:br/>
            </w:r>
            <w:r w:rsidR="00567799" w:rsidRPr="00567799">
              <w:rPr>
                <w:b w:val="0"/>
                <w:sz w:val="24"/>
                <w:szCs w:val="24"/>
              </w:rPr>
              <w:t xml:space="preserve">Email Format </w:t>
            </w:r>
            <w:r w:rsidR="00567799">
              <w:rPr>
                <w:b w:val="0"/>
                <w:sz w:val="24"/>
                <w:szCs w:val="24"/>
              </w:rPr>
              <w:t>i</w:t>
            </w:r>
            <w:r w:rsidR="00567799" w:rsidRPr="00567799">
              <w:rPr>
                <w:b w:val="0"/>
                <w:sz w:val="24"/>
                <w:szCs w:val="24"/>
              </w:rPr>
              <w:t xml:space="preserve">nvalid or Too </w:t>
            </w:r>
            <w:r w:rsidR="00567799">
              <w:rPr>
                <w:b w:val="0"/>
                <w:sz w:val="24"/>
                <w:szCs w:val="24"/>
              </w:rPr>
              <w:t>Long</w:t>
            </w:r>
            <w:bookmarkEnd w:id="1127"/>
            <w:bookmarkEnd w:id="1128"/>
            <w:bookmarkEnd w:id="1129"/>
            <w:bookmarkEnd w:id="1130"/>
          </w:p>
        </w:tc>
      </w:tr>
      <w:tr w:rsidR="0017381B" w:rsidRPr="00937A8B" w:rsidTr="0017381B">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567799" w:rsidP="00567799">
            <w:pPr>
              <w:pStyle w:val="Heading2"/>
              <w:outlineLvl w:val="1"/>
              <w:rPr>
                <w:b/>
                <w:sz w:val="24"/>
                <w:szCs w:val="24"/>
              </w:rPr>
            </w:pPr>
            <w:bookmarkStart w:id="1131" w:name="_Toc323456048"/>
            <w:bookmarkStart w:id="1132" w:name="_Toc323622250"/>
            <w:bookmarkStart w:id="1133" w:name="_Toc323624114"/>
            <w:bookmarkStart w:id="1134" w:name="_Toc323630088"/>
            <w:r>
              <w:rPr>
                <w:sz w:val="24"/>
                <w:szCs w:val="24"/>
              </w:rPr>
              <w:lastRenderedPageBreak/>
              <w:t>123</w:t>
            </w:r>
            <w:r w:rsidR="0017381B" w:rsidRPr="00937A8B">
              <w:rPr>
                <w:sz w:val="24"/>
                <w:szCs w:val="24"/>
              </w:rPr>
              <w:t xml:space="preserve"> Entered (Invalid)</w:t>
            </w:r>
            <w:r w:rsidR="0017381B" w:rsidRPr="00937A8B">
              <w:rPr>
                <w:sz w:val="24"/>
                <w:szCs w:val="24"/>
              </w:rPr>
              <w:br/>
            </w:r>
            <w:r w:rsidR="0017381B" w:rsidRPr="00567799">
              <w:rPr>
                <w:b/>
                <w:sz w:val="24"/>
                <w:szCs w:val="24"/>
              </w:rPr>
              <w:t xml:space="preserve">Message </w:t>
            </w:r>
            <w:proofErr w:type="gramStart"/>
            <w:r w:rsidR="0017381B" w:rsidRPr="00567799">
              <w:rPr>
                <w:b/>
                <w:sz w:val="24"/>
                <w:szCs w:val="24"/>
              </w:rPr>
              <w:t>Return :</w:t>
            </w:r>
            <w:proofErr w:type="gramEnd"/>
            <w:r w:rsidR="0017381B" w:rsidRPr="00937A8B">
              <w:rPr>
                <w:sz w:val="24"/>
                <w:szCs w:val="24"/>
              </w:rPr>
              <w:br/>
            </w:r>
            <w:r>
              <w:rPr>
                <w:sz w:val="24"/>
                <w:szCs w:val="24"/>
              </w:rPr>
              <w:t>Email Format is invalid or Too Short</w:t>
            </w:r>
            <w:bookmarkEnd w:id="1131"/>
            <w:bookmarkEnd w:id="1132"/>
            <w:bookmarkEnd w:id="1133"/>
            <w:bookmarkEnd w:id="1134"/>
          </w:p>
        </w:tc>
        <w:tc>
          <w:tcPr>
            <w:tcW w:w="3018" w:type="dxa"/>
          </w:tcPr>
          <w:p w:rsidR="0017381B" w:rsidRPr="00937A8B" w:rsidRDefault="00567799"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135" w:name="_Toc323456049"/>
            <w:bookmarkStart w:id="1136" w:name="_Toc323622251"/>
            <w:bookmarkStart w:id="1137" w:name="_Toc323624115"/>
            <w:bookmarkStart w:id="1138" w:name="_Toc323630089"/>
            <w:r>
              <w:rPr>
                <w:b w:val="0"/>
                <w:sz w:val="24"/>
                <w:szCs w:val="24"/>
              </w:rPr>
              <w:t>ask@rayice.com</w:t>
            </w:r>
            <w:r w:rsidR="0017381B" w:rsidRPr="00937A8B">
              <w:rPr>
                <w:b w:val="0"/>
                <w:sz w:val="24"/>
                <w:szCs w:val="24"/>
              </w:rPr>
              <w:t xml:space="preserve"> (Valid)</w:t>
            </w:r>
            <w:r w:rsidR="0017381B" w:rsidRPr="00937A8B">
              <w:rPr>
                <w:b w:val="0"/>
                <w:sz w:val="24"/>
                <w:szCs w:val="24"/>
              </w:rPr>
              <w:br/>
            </w:r>
            <w:proofErr w:type="gramStart"/>
            <w:r>
              <w:rPr>
                <w:sz w:val="24"/>
                <w:szCs w:val="24"/>
              </w:rPr>
              <w:t>Status</w:t>
            </w:r>
            <w:r w:rsidR="0017381B" w:rsidRPr="00937A8B">
              <w:rPr>
                <w:sz w:val="24"/>
                <w:szCs w:val="24"/>
              </w:rPr>
              <w:t xml:space="preserve"> :</w:t>
            </w:r>
            <w:proofErr w:type="gramEnd"/>
            <w:r w:rsidR="0017381B" w:rsidRPr="00937A8B">
              <w:rPr>
                <w:b w:val="0"/>
                <w:sz w:val="24"/>
                <w:szCs w:val="24"/>
              </w:rPr>
              <w:br/>
              <w:t>Entered Mail is accepted</w:t>
            </w:r>
            <w:bookmarkEnd w:id="1135"/>
            <w:bookmarkEnd w:id="1136"/>
            <w:bookmarkEnd w:id="1137"/>
            <w:bookmarkEnd w:id="1138"/>
          </w:p>
        </w:tc>
        <w:tc>
          <w:tcPr>
            <w:tcW w:w="3240" w:type="dxa"/>
          </w:tcPr>
          <w:p w:rsidR="0017381B" w:rsidRPr="00937A8B" w:rsidRDefault="0017381B"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139" w:name="_Toc323456050"/>
            <w:bookmarkStart w:id="1140" w:name="_Toc323622252"/>
            <w:bookmarkStart w:id="1141" w:name="_Toc323624116"/>
            <w:bookmarkStart w:id="1142" w:name="_Toc323630090"/>
            <w:r w:rsidRPr="00937A8B">
              <w:rPr>
                <w:b w:val="0"/>
                <w:sz w:val="24"/>
                <w:szCs w:val="24"/>
              </w:rPr>
              <w:t>66 Words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567799" w:rsidRPr="00567799">
              <w:rPr>
                <w:b w:val="0"/>
                <w:sz w:val="24"/>
                <w:szCs w:val="24"/>
              </w:rPr>
              <w:t>Email Format</w:t>
            </w:r>
            <w:r w:rsidR="00567799">
              <w:rPr>
                <w:b w:val="0"/>
                <w:sz w:val="24"/>
                <w:szCs w:val="24"/>
              </w:rPr>
              <w:t xml:space="preserve"> is</w:t>
            </w:r>
            <w:r w:rsidR="00567799" w:rsidRPr="00567799">
              <w:rPr>
                <w:b w:val="0"/>
                <w:sz w:val="24"/>
                <w:szCs w:val="24"/>
              </w:rPr>
              <w:t xml:space="preserve"> </w:t>
            </w:r>
            <w:r w:rsidR="00567799">
              <w:rPr>
                <w:b w:val="0"/>
                <w:sz w:val="24"/>
                <w:szCs w:val="24"/>
              </w:rPr>
              <w:t>i</w:t>
            </w:r>
            <w:r w:rsidR="00567799" w:rsidRPr="00567799">
              <w:rPr>
                <w:b w:val="0"/>
                <w:sz w:val="24"/>
                <w:szCs w:val="24"/>
              </w:rPr>
              <w:t xml:space="preserve">nvalid or Too </w:t>
            </w:r>
            <w:r w:rsidR="00567799">
              <w:rPr>
                <w:b w:val="0"/>
                <w:sz w:val="24"/>
                <w:szCs w:val="24"/>
              </w:rPr>
              <w:t>Long</w:t>
            </w:r>
            <w:bookmarkEnd w:id="1139"/>
            <w:bookmarkEnd w:id="1140"/>
            <w:bookmarkEnd w:id="1141"/>
            <w:bookmarkEnd w:id="1142"/>
          </w:p>
        </w:tc>
      </w:tr>
      <w:tr w:rsidR="0017381B" w:rsidRPr="00937A8B" w:rsidTr="0017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567799" w:rsidP="00567799">
            <w:pPr>
              <w:pStyle w:val="Heading2"/>
              <w:outlineLvl w:val="1"/>
              <w:rPr>
                <w:b/>
                <w:sz w:val="24"/>
                <w:szCs w:val="24"/>
              </w:rPr>
            </w:pPr>
            <w:bookmarkStart w:id="1143" w:name="_Toc323456051"/>
            <w:bookmarkStart w:id="1144" w:name="_Toc323622253"/>
            <w:bookmarkStart w:id="1145" w:name="_Toc323624117"/>
            <w:bookmarkStart w:id="1146" w:name="_Toc323630091"/>
            <w:r>
              <w:rPr>
                <w:sz w:val="24"/>
                <w:szCs w:val="24"/>
              </w:rPr>
              <w:t>dfa5sa</w:t>
            </w:r>
            <w:r w:rsidR="0017381B" w:rsidRPr="00937A8B">
              <w:rPr>
                <w:sz w:val="24"/>
                <w:szCs w:val="24"/>
              </w:rPr>
              <w:t xml:space="preserve"> Entered (Invalid)</w:t>
            </w:r>
            <w:r w:rsidR="0017381B" w:rsidRPr="00937A8B">
              <w:rPr>
                <w:sz w:val="24"/>
                <w:szCs w:val="24"/>
              </w:rPr>
              <w:br/>
            </w:r>
            <w:r w:rsidR="0017381B" w:rsidRPr="00567799">
              <w:rPr>
                <w:b/>
                <w:sz w:val="24"/>
                <w:szCs w:val="24"/>
              </w:rPr>
              <w:t xml:space="preserve">Message </w:t>
            </w:r>
            <w:proofErr w:type="gramStart"/>
            <w:r w:rsidR="0017381B" w:rsidRPr="00567799">
              <w:rPr>
                <w:b/>
                <w:sz w:val="24"/>
                <w:szCs w:val="24"/>
              </w:rPr>
              <w:t>Return :</w:t>
            </w:r>
            <w:proofErr w:type="gramEnd"/>
            <w:r w:rsidR="0017381B" w:rsidRPr="00937A8B">
              <w:rPr>
                <w:sz w:val="24"/>
                <w:szCs w:val="24"/>
              </w:rPr>
              <w:br/>
            </w:r>
            <w:r>
              <w:rPr>
                <w:sz w:val="24"/>
                <w:szCs w:val="24"/>
              </w:rPr>
              <w:t>Email Format is invalid or Too Short</w:t>
            </w:r>
            <w:bookmarkEnd w:id="1143"/>
            <w:bookmarkEnd w:id="1144"/>
            <w:bookmarkEnd w:id="1145"/>
            <w:bookmarkEnd w:id="1146"/>
          </w:p>
        </w:tc>
        <w:tc>
          <w:tcPr>
            <w:tcW w:w="3018" w:type="dxa"/>
          </w:tcPr>
          <w:p w:rsidR="0017381B" w:rsidRPr="00937A8B" w:rsidRDefault="00567799"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147" w:name="_Toc323456052"/>
            <w:bookmarkStart w:id="1148" w:name="_Toc323622254"/>
            <w:bookmarkStart w:id="1149" w:name="_Toc323624118"/>
            <w:bookmarkStart w:id="1150" w:name="_Toc323630092"/>
            <w:r>
              <w:rPr>
                <w:b w:val="0"/>
                <w:sz w:val="24"/>
                <w:szCs w:val="24"/>
              </w:rPr>
              <w:t>rayice@gmail.com</w:t>
            </w:r>
            <w:r w:rsidR="0017381B" w:rsidRPr="00937A8B">
              <w:rPr>
                <w:b w:val="0"/>
                <w:sz w:val="24"/>
                <w:szCs w:val="24"/>
              </w:rPr>
              <w:t xml:space="preserve"> (Valid)</w:t>
            </w:r>
            <w:r w:rsidR="0017381B" w:rsidRPr="00937A8B">
              <w:rPr>
                <w:b w:val="0"/>
                <w:sz w:val="24"/>
                <w:szCs w:val="24"/>
              </w:rPr>
              <w:br/>
            </w:r>
            <w:proofErr w:type="gramStart"/>
            <w:r>
              <w:rPr>
                <w:sz w:val="24"/>
                <w:szCs w:val="24"/>
              </w:rPr>
              <w:t>Status</w:t>
            </w:r>
            <w:r w:rsidR="0017381B" w:rsidRPr="00937A8B">
              <w:rPr>
                <w:sz w:val="24"/>
                <w:szCs w:val="24"/>
              </w:rPr>
              <w:t xml:space="preserve"> :</w:t>
            </w:r>
            <w:proofErr w:type="gramEnd"/>
            <w:r w:rsidR="0017381B" w:rsidRPr="00937A8B">
              <w:rPr>
                <w:b w:val="0"/>
                <w:sz w:val="24"/>
                <w:szCs w:val="24"/>
              </w:rPr>
              <w:br/>
              <w:t>Entered Mail is accepted</w:t>
            </w:r>
            <w:bookmarkEnd w:id="1147"/>
            <w:bookmarkEnd w:id="1148"/>
            <w:bookmarkEnd w:id="1149"/>
            <w:bookmarkEnd w:id="1150"/>
          </w:p>
        </w:tc>
        <w:tc>
          <w:tcPr>
            <w:tcW w:w="3240" w:type="dxa"/>
          </w:tcPr>
          <w:p w:rsidR="0017381B" w:rsidRPr="00937A8B" w:rsidRDefault="0017381B" w:rsidP="00567799">
            <w:pPr>
              <w:pStyle w:val="Heading2"/>
              <w:outlineLvl w:val="1"/>
              <w:cnfStyle w:val="000000100000" w:firstRow="0" w:lastRow="0" w:firstColumn="0" w:lastColumn="0" w:oddVBand="0" w:evenVBand="0" w:oddHBand="1" w:evenHBand="0" w:firstRowFirstColumn="0" w:firstRowLastColumn="0" w:lastRowFirstColumn="0" w:lastRowLastColumn="0"/>
              <w:rPr>
                <w:b w:val="0"/>
                <w:sz w:val="24"/>
                <w:szCs w:val="24"/>
              </w:rPr>
            </w:pPr>
            <w:bookmarkStart w:id="1151" w:name="_Toc323456053"/>
            <w:bookmarkStart w:id="1152" w:name="_Toc323622255"/>
            <w:bookmarkStart w:id="1153" w:name="_Toc323624119"/>
            <w:bookmarkStart w:id="1154" w:name="_Toc323630093"/>
            <w:r w:rsidRPr="00937A8B">
              <w:rPr>
                <w:b w:val="0"/>
                <w:sz w:val="24"/>
                <w:szCs w:val="24"/>
              </w:rPr>
              <w:t>89 Words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567799" w:rsidRPr="00567799">
              <w:rPr>
                <w:b w:val="0"/>
                <w:sz w:val="24"/>
                <w:szCs w:val="24"/>
              </w:rPr>
              <w:t xml:space="preserve">Email Format </w:t>
            </w:r>
            <w:r w:rsidR="00567799">
              <w:rPr>
                <w:b w:val="0"/>
                <w:sz w:val="24"/>
                <w:szCs w:val="24"/>
              </w:rPr>
              <w:t>is i</w:t>
            </w:r>
            <w:r w:rsidR="00567799" w:rsidRPr="00567799">
              <w:rPr>
                <w:b w:val="0"/>
                <w:sz w:val="24"/>
                <w:szCs w:val="24"/>
              </w:rPr>
              <w:t xml:space="preserve">nvalid or Too </w:t>
            </w:r>
            <w:r w:rsidR="00567799">
              <w:rPr>
                <w:b w:val="0"/>
                <w:sz w:val="24"/>
                <w:szCs w:val="24"/>
              </w:rPr>
              <w:t>Long</w:t>
            </w:r>
            <w:bookmarkEnd w:id="1151"/>
            <w:bookmarkEnd w:id="1152"/>
            <w:bookmarkEnd w:id="1153"/>
            <w:bookmarkEnd w:id="1154"/>
          </w:p>
        </w:tc>
      </w:tr>
      <w:tr w:rsidR="0017381B" w:rsidRPr="00937A8B" w:rsidTr="0017381B">
        <w:tc>
          <w:tcPr>
            <w:cnfStyle w:val="001000000000" w:firstRow="0" w:lastRow="0" w:firstColumn="1" w:lastColumn="0" w:oddVBand="0" w:evenVBand="0" w:oddHBand="0" w:evenHBand="0" w:firstRowFirstColumn="0" w:firstRowLastColumn="0" w:lastRowFirstColumn="0" w:lastRowLastColumn="0"/>
            <w:tcW w:w="3084" w:type="dxa"/>
          </w:tcPr>
          <w:p w:rsidR="0017381B" w:rsidRPr="00937A8B" w:rsidRDefault="00567799" w:rsidP="00567799">
            <w:pPr>
              <w:pStyle w:val="Heading2"/>
              <w:outlineLvl w:val="1"/>
              <w:rPr>
                <w:b/>
                <w:sz w:val="24"/>
                <w:szCs w:val="24"/>
              </w:rPr>
            </w:pPr>
            <w:bookmarkStart w:id="1155" w:name="_Toc323456054"/>
            <w:bookmarkStart w:id="1156" w:name="_Toc323622256"/>
            <w:bookmarkStart w:id="1157" w:name="_Toc323624120"/>
            <w:bookmarkStart w:id="1158" w:name="_Toc323630094"/>
            <w:r>
              <w:rPr>
                <w:sz w:val="24"/>
                <w:szCs w:val="24"/>
              </w:rPr>
              <w:t>Aslf2</w:t>
            </w:r>
            <w:r w:rsidR="0017381B" w:rsidRPr="00937A8B">
              <w:rPr>
                <w:sz w:val="24"/>
                <w:szCs w:val="24"/>
              </w:rPr>
              <w:t xml:space="preserve"> Entered (Invalid)</w:t>
            </w:r>
            <w:r w:rsidR="0017381B" w:rsidRPr="00937A8B">
              <w:rPr>
                <w:sz w:val="24"/>
                <w:szCs w:val="24"/>
              </w:rPr>
              <w:br/>
              <w:t xml:space="preserve">Message </w:t>
            </w:r>
            <w:proofErr w:type="gramStart"/>
            <w:r w:rsidR="0017381B" w:rsidRPr="00937A8B">
              <w:rPr>
                <w:sz w:val="24"/>
                <w:szCs w:val="24"/>
              </w:rPr>
              <w:t>Return :</w:t>
            </w:r>
            <w:proofErr w:type="gramEnd"/>
            <w:r w:rsidR="0017381B" w:rsidRPr="00937A8B">
              <w:rPr>
                <w:sz w:val="24"/>
                <w:szCs w:val="24"/>
              </w:rPr>
              <w:br/>
            </w:r>
            <w:r>
              <w:rPr>
                <w:sz w:val="24"/>
                <w:szCs w:val="24"/>
              </w:rPr>
              <w:t>Email Format is invalid or Too Short</w:t>
            </w:r>
            <w:bookmarkEnd w:id="1155"/>
            <w:bookmarkEnd w:id="1156"/>
            <w:bookmarkEnd w:id="1157"/>
            <w:bookmarkEnd w:id="1158"/>
          </w:p>
        </w:tc>
        <w:tc>
          <w:tcPr>
            <w:tcW w:w="3018" w:type="dxa"/>
          </w:tcPr>
          <w:p w:rsidR="0017381B" w:rsidRPr="00937A8B" w:rsidRDefault="00567799"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159" w:name="_Toc323456055"/>
            <w:bookmarkStart w:id="1160" w:name="_Toc323622257"/>
            <w:bookmarkStart w:id="1161" w:name="_Toc323624121"/>
            <w:bookmarkStart w:id="1162" w:name="_Toc323630095"/>
            <w:r>
              <w:rPr>
                <w:b w:val="0"/>
                <w:sz w:val="24"/>
                <w:szCs w:val="24"/>
              </w:rPr>
              <w:t>rayice@ymail.com</w:t>
            </w:r>
            <w:r w:rsidR="0017381B" w:rsidRPr="00937A8B">
              <w:rPr>
                <w:b w:val="0"/>
                <w:sz w:val="24"/>
                <w:szCs w:val="24"/>
              </w:rPr>
              <w:t xml:space="preserve"> (Valid)</w:t>
            </w:r>
            <w:r w:rsidR="0017381B" w:rsidRPr="00937A8B">
              <w:rPr>
                <w:b w:val="0"/>
                <w:sz w:val="24"/>
                <w:szCs w:val="24"/>
              </w:rPr>
              <w:br/>
            </w:r>
            <w:proofErr w:type="gramStart"/>
            <w:r>
              <w:rPr>
                <w:sz w:val="24"/>
                <w:szCs w:val="24"/>
              </w:rPr>
              <w:t>Status</w:t>
            </w:r>
            <w:r w:rsidR="0017381B" w:rsidRPr="00937A8B">
              <w:rPr>
                <w:sz w:val="24"/>
                <w:szCs w:val="24"/>
              </w:rPr>
              <w:t xml:space="preserve"> :</w:t>
            </w:r>
            <w:proofErr w:type="gramEnd"/>
            <w:r w:rsidR="0017381B" w:rsidRPr="00937A8B">
              <w:rPr>
                <w:b w:val="0"/>
                <w:sz w:val="24"/>
                <w:szCs w:val="24"/>
              </w:rPr>
              <w:br/>
              <w:t>Entered Mail is accepted</w:t>
            </w:r>
            <w:bookmarkEnd w:id="1159"/>
            <w:bookmarkEnd w:id="1160"/>
            <w:bookmarkEnd w:id="1161"/>
            <w:bookmarkEnd w:id="1162"/>
          </w:p>
        </w:tc>
        <w:tc>
          <w:tcPr>
            <w:tcW w:w="3240" w:type="dxa"/>
          </w:tcPr>
          <w:p w:rsidR="0017381B" w:rsidRPr="00937A8B" w:rsidRDefault="0017381B" w:rsidP="00567799">
            <w:pPr>
              <w:pStyle w:val="Heading2"/>
              <w:outlineLvl w:val="1"/>
              <w:cnfStyle w:val="000000000000" w:firstRow="0" w:lastRow="0" w:firstColumn="0" w:lastColumn="0" w:oddVBand="0" w:evenVBand="0" w:oddHBand="0" w:evenHBand="0" w:firstRowFirstColumn="0" w:firstRowLastColumn="0" w:lastRowFirstColumn="0" w:lastRowLastColumn="0"/>
              <w:rPr>
                <w:b w:val="0"/>
                <w:sz w:val="24"/>
                <w:szCs w:val="24"/>
              </w:rPr>
            </w:pPr>
            <w:bookmarkStart w:id="1163" w:name="_Toc323456056"/>
            <w:bookmarkStart w:id="1164" w:name="_Toc323622258"/>
            <w:bookmarkStart w:id="1165" w:name="_Toc323624122"/>
            <w:bookmarkStart w:id="1166" w:name="_Toc323630096"/>
            <w:r w:rsidRPr="00937A8B">
              <w:rPr>
                <w:b w:val="0"/>
                <w:sz w:val="24"/>
                <w:szCs w:val="24"/>
              </w:rPr>
              <w:t>105 Words Entered (Invalid)</w:t>
            </w:r>
            <w:r w:rsidRPr="00937A8B">
              <w:rPr>
                <w:b w:val="0"/>
                <w:sz w:val="24"/>
                <w:szCs w:val="24"/>
              </w:rPr>
              <w:br/>
            </w:r>
            <w:r w:rsidRPr="00937A8B">
              <w:rPr>
                <w:sz w:val="24"/>
                <w:szCs w:val="24"/>
              </w:rPr>
              <w:t xml:space="preserve">Message </w:t>
            </w:r>
            <w:proofErr w:type="gramStart"/>
            <w:r w:rsidRPr="00937A8B">
              <w:rPr>
                <w:sz w:val="24"/>
                <w:szCs w:val="24"/>
              </w:rPr>
              <w:t>Return :</w:t>
            </w:r>
            <w:proofErr w:type="gramEnd"/>
            <w:r w:rsidRPr="00937A8B">
              <w:rPr>
                <w:b w:val="0"/>
                <w:sz w:val="24"/>
                <w:szCs w:val="24"/>
              </w:rPr>
              <w:br/>
            </w:r>
            <w:r w:rsidR="00567799" w:rsidRPr="00567799">
              <w:rPr>
                <w:b w:val="0"/>
                <w:sz w:val="24"/>
                <w:szCs w:val="24"/>
              </w:rPr>
              <w:t xml:space="preserve">Email Format </w:t>
            </w:r>
            <w:r w:rsidR="00567799">
              <w:rPr>
                <w:b w:val="0"/>
                <w:sz w:val="24"/>
                <w:szCs w:val="24"/>
              </w:rPr>
              <w:t>is i</w:t>
            </w:r>
            <w:r w:rsidR="00567799" w:rsidRPr="00567799">
              <w:rPr>
                <w:b w:val="0"/>
                <w:sz w:val="24"/>
                <w:szCs w:val="24"/>
              </w:rPr>
              <w:t xml:space="preserve">nvalid or Too </w:t>
            </w:r>
            <w:bookmarkEnd w:id="1163"/>
            <w:bookmarkEnd w:id="1164"/>
            <w:bookmarkEnd w:id="1165"/>
            <w:bookmarkEnd w:id="1166"/>
            <w:r w:rsidR="00567799">
              <w:rPr>
                <w:b w:val="0"/>
                <w:sz w:val="24"/>
                <w:szCs w:val="24"/>
              </w:rPr>
              <w:t>Long</w:t>
            </w:r>
          </w:p>
        </w:tc>
      </w:tr>
    </w:tbl>
    <w:p w:rsidR="0017381B" w:rsidRDefault="0017381B" w:rsidP="0017381B">
      <w:pPr>
        <w:pStyle w:val="Heading2"/>
        <w:rPr>
          <w:rFonts w:asciiTheme="majorHAnsi" w:hAnsiTheme="majorHAnsi"/>
          <w:color w:val="548DD4" w:themeColor="text2" w:themeTint="99"/>
          <w:sz w:val="32"/>
          <w:szCs w:val="32"/>
          <w:u w:val="single"/>
        </w:rPr>
      </w:pPr>
    </w:p>
    <w:p w:rsidR="0017381B" w:rsidRPr="00CB38FB" w:rsidRDefault="0017381B" w:rsidP="0017381B">
      <w:pPr>
        <w:pStyle w:val="Heading4"/>
        <w:jc w:val="left"/>
      </w:pPr>
      <w:r w:rsidRPr="00CB38FB">
        <w:t>BOUNDARY VALUE ANALYSIS</w:t>
      </w:r>
    </w:p>
    <w:p w:rsidR="0017381B" w:rsidRPr="007C7CDB" w:rsidRDefault="0017381B" w:rsidP="0017381B">
      <w:pPr>
        <w:pStyle w:val="Heading2"/>
        <w:rPr>
          <w:rFonts w:asciiTheme="majorHAnsi" w:hAnsiTheme="majorHAnsi"/>
          <w:b w:val="0"/>
          <w:color w:val="000000"/>
          <w:sz w:val="24"/>
          <w:szCs w:val="24"/>
        </w:rPr>
      </w:pPr>
      <w:bookmarkStart w:id="1167" w:name="_Toc323456057"/>
      <w:bookmarkStart w:id="1168" w:name="_Toc323622259"/>
      <w:bookmarkStart w:id="1169" w:name="_Toc323624123"/>
      <w:bookmarkStart w:id="1170" w:name="_Toc323630097"/>
      <w:r w:rsidRPr="00CB38FB">
        <w:rPr>
          <w:rFonts w:asciiTheme="majorHAnsi" w:hAnsiTheme="majorHAnsi"/>
          <w:b w:val="0"/>
          <w:color w:val="000000"/>
          <w:sz w:val="24"/>
          <w:szCs w:val="24"/>
        </w:rPr>
        <w:t xml:space="preserve">We are going to analyze the boundary values of fields </w:t>
      </w:r>
      <w:r w:rsidR="00400003">
        <w:rPr>
          <w:rFonts w:asciiTheme="majorHAnsi" w:hAnsiTheme="majorHAnsi"/>
          <w:b w:val="0"/>
          <w:color w:val="000000"/>
          <w:sz w:val="24"/>
          <w:szCs w:val="24"/>
        </w:rPr>
        <w:t>Username,</w:t>
      </w:r>
      <w:r w:rsidRPr="00CB38FB">
        <w:rPr>
          <w:rFonts w:asciiTheme="majorHAnsi" w:hAnsiTheme="majorHAnsi"/>
          <w:b w:val="0"/>
          <w:color w:val="000000"/>
          <w:sz w:val="24"/>
          <w:szCs w:val="24"/>
        </w:rPr>
        <w:t xml:space="preserve"> S</w:t>
      </w:r>
      <w:r>
        <w:rPr>
          <w:rFonts w:asciiTheme="majorHAnsi" w:hAnsiTheme="majorHAnsi"/>
          <w:b w:val="0"/>
          <w:color w:val="000000"/>
          <w:sz w:val="24"/>
          <w:szCs w:val="24"/>
        </w:rPr>
        <w:t>tate, Phone, and Email.</w:t>
      </w:r>
      <w:bookmarkEnd w:id="1167"/>
      <w:bookmarkEnd w:id="1168"/>
      <w:bookmarkEnd w:id="1169"/>
      <w:bookmarkEnd w:id="1170"/>
    </w:p>
    <w:tbl>
      <w:tblPr>
        <w:tblStyle w:val="MediumGrid1-Accent5"/>
        <w:tblW w:w="0" w:type="auto"/>
        <w:tblInd w:w="108" w:type="dxa"/>
        <w:tblLook w:val="04A0" w:firstRow="1" w:lastRow="0" w:firstColumn="1" w:lastColumn="0" w:noHBand="0" w:noVBand="1"/>
      </w:tblPr>
      <w:tblGrid>
        <w:gridCol w:w="1807"/>
        <w:gridCol w:w="1915"/>
        <w:gridCol w:w="1915"/>
        <w:gridCol w:w="1915"/>
        <w:gridCol w:w="1808"/>
      </w:tblGrid>
      <w:tr w:rsidR="0017381B" w:rsidTr="00173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7" w:type="dxa"/>
          </w:tcPr>
          <w:p w:rsidR="0017381B" w:rsidRPr="007C7CDB" w:rsidRDefault="0017381B" w:rsidP="0017381B">
            <w:pPr>
              <w:pStyle w:val="Heading2"/>
              <w:jc w:val="center"/>
              <w:outlineLvl w:val="1"/>
              <w:rPr>
                <w:rFonts w:asciiTheme="majorHAnsi" w:hAnsiTheme="majorHAnsi"/>
                <w:b/>
                <w:sz w:val="24"/>
                <w:szCs w:val="24"/>
              </w:rPr>
            </w:pPr>
            <w:bookmarkStart w:id="1171" w:name="_Toc323456058"/>
            <w:bookmarkStart w:id="1172" w:name="_Toc323622260"/>
            <w:bookmarkStart w:id="1173" w:name="_Toc323624124"/>
            <w:bookmarkStart w:id="1174" w:name="_Toc323630098"/>
            <w:r w:rsidRPr="007C7CDB">
              <w:rPr>
                <w:rFonts w:asciiTheme="majorHAnsi" w:hAnsiTheme="majorHAnsi"/>
                <w:b/>
                <w:sz w:val="24"/>
                <w:szCs w:val="24"/>
              </w:rPr>
              <w:t>GREEN FOR</w:t>
            </w:r>
            <w:bookmarkEnd w:id="1171"/>
            <w:bookmarkEnd w:id="1172"/>
            <w:bookmarkEnd w:id="1173"/>
            <w:bookmarkEnd w:id="1174"/>
          </w:p>
        </w:tc>
        <w:tc>
          <w:tcPr>
            <w:tcW w:w="1915" w:type="dxa"/>
          </w:tcPr>
          <w:p w:rsidR="0017381B" w:rsidRPr="007C7CDB" w:rsidRDefault="0017381B" w:rsidP="0017381B">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sz w:val="24"/>
                <w:szCs w:val="24"/>
              </w:rPr>
            </w:pPr>
            <w:bookmarkStart w:id="1175" w:name="_Toc323456059"/>
            <w:bookmarkStart w:id="1176" w:name="_Toc323622261"/>
            <w:bookmarkStart w:id="1177" w:name="_Toc323624125"/>
            <w:bookmarkStart w:id="1178" w:name="_Toc323630099"/>
            <w:r w:rsidRPr="007C7CDB">
              <w:rPr>
                <w:rFonts w:asciiTheme="majorHAnsi" w:hAnsiTheme="majorHAnsi"/>
                <w:b/>
                <w:sz w:val="24"/>
                <w:szCs w:val="24"/>
              </w:rPr>
              <w:t>RED FOR</w:t>
            </w:r>
            <w:bookmarkEnd w:id="1175"/>
            <w:bookmarkEnd w:id="1176"/>
            <w:bookmarkEnd w:id="1177"/>
            <w:bookmarkEnd w:id="1178"/>
          </w:p>
        </w:tc>
        <w:tc>
          <w:tcPr>
            <w:tcW w:w="1915" w:type="dxa"/>
          </w:tcPr>
          <w:p w:rsidR="0017381B" w:rsidRPr="007C7CDB" w:rsidRDefault="0017381B" w:rsidP="0017381B">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sz w:val="24"/>
                <w:szCs w:val="24"/>
              </w:rPr>
            </w:pPr>
            <w:bookmarkStart w:id="1179" w:name="_Toc323456060"/>
            <w:bookmarkStart w:id="1180" w:name="_Toc323622262"/>
            <w:bookmarkStart w:id="1181" w:name="_Toc323624126"/>
            <w:bookmarkStart w:id="1182" w:name="_Toc323630100"/>
            <w:r w:rsidRPr="007C7CDB">
              <w:rPr>
                <w:rFonts w:asciiTheme="majorHAnsi" w:hAnsiTheme="majorHAnsi"/>
                <w:b/>
                <w:sz w:val="24"/>
                <w:szCs w:val="24"/>
              </w:rPr>
              <w:t>ORANGE FOR</w:t>
            </w:r>
            <w:bookmarkEnd w:id="1179"/>
            <w:bookmarkEnd w:id="1180"/>
            <w:bookmarkEnd w:id="1181"/>
            <w:bookmarkEnd w:id="1182"/>
          </w:p>
        </w:tc>
        <w:tc>
          <w:tcPr>
            <w:tcW w:w="1915" w:type="dxa"/>
          </w:tcPr>
          <w:p w:rsidR="0017381B" w:rsidRPr="007C7CDB" w:rsidRDefault="0017381B" w:rsidP="0017381B">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sz w:val="24"/>
                <w:szCs w:val="24"/>
              </w:rPr>
            </w:pPr>
            <w:bookmarkStart w:id="1183" w:name="_Toc323456061"/>
            <w:bookmarkStart w:id="1184" w:name="_Toc323622263"/>
            <w:bookmarkStart w:id="1185" w:name="_Toc323624127"/>
            <w:bookmarkStart w:id="1186" w:name="_Toc323630101"/>
            <w:r w:rsidRPr="007C7CDB">
              <w:rPr>
                <w:rFonts w:asciiTheme="majorHAnsi" w:hAnsiTheme="majorHAnsi"/>
                <w:b/>
                <w:sz w:val="24"/>
                <w:szCs w:val="24"/>
              </w:rPr>
              <w:t>BLUE FOR</w:t>
            </w:r>
            <w:bookmarkEnd w:id="1183"/>
            <w:bookmarkEnd w:id="1184"/>
            <w:bookmarkEnd w:id="1185"/>
            <w:bookmarkEnd w:id="1186"/>
          </w:p>
        </w:tc>
        <w:tc>
          <w:tcPr>
            <w:tcW w:w="1808" w:type="dxa"/>
          </w:tcPr>
          <w:p w:rsidR="0017381B" w:rsidRPr="007C7CDB" w:rsidRDefault="0017381B" w:rsidP="0017381B">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sz w:val="24"/>
                <w:szCs w:val="24"/>
              </w:rPr>
            </w:pPr>
            <w:bookmarkStart w:id="1187" w:name="_Toc323456062"/>
            <w:bookmarkStart w:id="1188" w:name="_Toc323622264"/>
            <w:bookmarkStart w:id="1189" w:name="_Toc323624128"/>
            <w:bookmarkStart w:id="1190" w:name="_Toc323630102"/>
            <w:r w:rsidRPr="007C7CDB">
              <w:rPr>
                <w:rFonts w:asciiTheme="majorHAnsi" w:hAnsiTheme="majorHAnsi"/>
                <w:b/>
                <w:sz w:val="24"/>
                <w:szCs w:val="24"/>
              </w:rPr>
              <w:t>PINK FOR</w:t>
            </w:r>
            <w:bookmarkEnd w:id="1187"/>
            <w:bookmarkEnd w:id="1188"/>
            <w:bookmarkEnd w:id="1189"/>
            <w:bookmarkEnd w:id="1190"/>
          </w:p>
        </w:tc>
      </w:tr>
      <w:tr w:rsidR="0017381B" w:rsidTr="0017381B">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807" w:type="dxa"/>
          </w:tcPr>
          <w:p w:rsidR="0017381B" w:rsidRDefault="0017381B" w:rsidP="0017381B">
            <w:pPr>
              <w:pStyle w:val="Heading2"/>
              <w:jc w:val="center"/>
              <w:outlineLvl w:val="1"/>
              <w:rPr>
                <w:rFonts w:asciiTheme="majorHAnsi" w:hAnsiTheme="majorHAnsi"/>
                <w:b/>
                <w:color w:val="CA0689"/>
                <w:sz w:val="24"/>
                <w:szCs w:val="24"/>
              </w:rPr>
            </w:pPr>
            <w:bookmarkStart w:id="1191" w:name="_Toc323456063"/>
            <w:bookmarkStart w:id="1192" w:name="_Toc323622265"/>
            <w:bookmarkStart w:id="1193" w:name="_Toc323624129"/>
            <w:bookmarkStart w:id="1194" w:name="_Toc323630103"/>
            <w:r w:rsidRPr="00CB38FB">
              <w:rPr>
                <w:rFonts w:asciiTheme="majorHAnsi" w:hAnsiTheme="majorHAnsi"/>
                <w:b/>
                <w:color w:val="00B050"/>
                <w:sz w:val="24"/>
                <w:szCs w:val="24"/>
              </w:rPr>
              <w:t>Valid Class</w:t>
            </w:r>
            <w:bookmarkEnd w:id="1191"/>
            <w:bookmarkEnd w:id="1192"/>
            <w:bookmarkEnd w:id="1193"/>
            <w:bookmarkEnd w:id="1194"/>
          </w:p>
        </w:tc>
        <w:tc>
          <w:tcPr>
            <w:tcW w:w="1915" w:type="dxa"/>
          </w:tcPr>
          <w:p w:rsidR="0017381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CA0689"/>
                <w:sz w:val="24"/>
                <w:szCs w:val="24"/>
              </w:rPr>
            </w:pPr>
            <w:bookmarkStart w:id="1195" w:name="_Toc323456064"/>
            <w:bookmarkStart w:id="1196" w:name="_Toc323622266"/>
            <w:bookmarkStart w:id="1197" w:name="_Toc323624130"/>
            <w:bookmarkStart w:id="1198" w:name="_Toc323630104"/>
            <w:r w:rsidRPr="00CB38FB">
              <w:rPr>
                <w:rFonts w:asciiTheme="majorHAnsi" w:hAnsiTheme="majorHAnsi"/>
                <w:b w:val="0"/>
                <w:color w:val="FF0000"/>
                <w:sz w:val="24"/>
                <w:szCs w:val="24"/>
              </w:rPr>
              <w:t>Below Invalid Class</w:t>
            </w:r>
            <w:bookmarkEnd w:id="1195"/>
            <w:bookmarkEnd w:id="1196"/>
            <w:bookmarkEnd w:id="1197"/>
            <w:bookmarkEnd w:id="1198"/>
          </w:p>
        </w:tc>
        <w:tc>
          <w:tcPr>
            <w:tcW w:w="1915" w:type="dxa"/>
          </w:tcPr>
          <w:p w:rsidR="0017381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CA0689"/>
                <w:sz w:val="24"/>
                <w:szCs w:val="24"/>
              </w:rPr>
            </w:pPr>
            <w:bookmarkStart w:id="1199" w:name="_Toc323456065"/>
            <w:bookmarkStart w:id="1200" w:name="_Toc323622267"/>
            <w:bookmarkStart w:id="1201" w:name="_Toc323624131"/>
            <w:bookmarkStart w:id="1202" w:name="_Toc323630105"/>
            <w:r w:rsidRPr="00CB38FB">
              <w:rPr>
                <w:rFonts w:asciiTheme="majorHAnsi" w:hAnsiTheme="majorHAnsi"/>
                <w:b w:val="0"/>
                <w:color w:val="E36C0A" w:themeColor="accent6" w:themeShade="BF"/>
                <w:sz w:val="24"/>
                <w:szCs w:val="24"/>
              </w:rPr>
              <w:t>Above Invalid Class</w:t>
            </w:r>
            <w:bookmarkEnd w:id="1199"/>
            <w:bookmarkEnd w:id="1200"/>
            <w:bookmarkEnd w:id="1201"/>
            <w:bookmarkEnd w:id="1202"/>
          </w:p>
        </w:tc>
        <w:tc>
          <w:tcPr>
            <w:tcW w:w="1915" w:type="dxa"/>
          </w:tcPr>
          <w:p w:rsidR="0017381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CA0689"/>
                <w:sz w:val="24"/>
                <w:szCs w:val="24"/>
              </w:rPr>
            </w:pPr>
            <w:bookmarkStart w:id="1203" w:name="_Toc323456066"/>
            <w:bookmarkStart w:id="1204" w:name="_Toc323622268"/>
            <w:bookmarkStart w:id="1205" w:name="_Toc323624132"/>
            <w:bookmarkStart w:id="1206" w:name="_Toc323630106"/>
            <w:r w:rsidRPr="00CB38FB">
              <w:rPr>
                <w:rFonts w:asciiTheme="majorHAnsi" w:hAnsiTheme="majorHAnsi"/>
                <w:b w:val="0"/>
                <w:color w:val="00B0F0"/>
                <w:sz w:val="24"/>
                <w:szCs w:val="24"/>
              </w:rPr>
              <w:t>Lower Boundary</w:t>
            </w:r>
            <w:bookmarkEnd w:id="1203"/>
            <w:bookmarkEnd w:id="1204"/>
            <w:bookmarkEnd w:id="1205"/>
            <w:bookmarkEnd w:id="1206"/>
          </w:p>
        </w:tc>
        <w:tc>
          <w:tcPr>
            <w:tcW w:w="1808" w:type="dxa"/>
          </w:tcPr>
          <w:p w:rsidR="0017381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CA0689"/>
                <w:sz w:val="24"/>
                <w:szCs w:val="24"/>
              </w:rPr>
            </w:pPr>
            <w:bookmarkStart w:id="1207" w:name="_Toc323456067"/>
            <w:bookmarkStart w:id="1208" w:name="_Toc323622269"/>
            <w:bookmarkStart w:id="1209" w:name="_Toc323624133"/>
            <w:bookmarkStart w:id="1210" w:name="_Toc323630107"/>
            <w:r w:rsidRPr="00CB38FB">
              <w:rPr>
                <w:rFonts w:asciiTheme="majorHAnsi" w:hAnsiTheme="majorHAnsi"/>
                <w:b w:val="0"/>
                <w:color w:val="CA0689"/>
                <w:sz w:val="24"/>
                <w:szCs w:val="24"/>
              </w:rPr>
              <w:t>High Boundary</w:t>
            </w:r>
            <w:bookmarkEnd w:id="1207"/>
            <w:bookmarkEnd w:id="1208"/>
            <w:bookmarkEnd w:id="1209"/>
            <w:bookmarkEnd w:id="1210"/>
          </w:p>
        </w:tc>
      </w:tr>
    </w:tbl>
    <w:p w:rsidR="0017381B" w:rsidRPr="00CB38FB" w:rsidRDefault="0017381B" w:rsidP="0017381B">
      <w:pPr>
        <w:pStyle w:val="Heading2"/>
        <w:rPr>
          <w:rFonts w:asciiTheme="majorHAnsi" w:hAnsiTheme="majorHAnsi"/>
          <w:b w:val="0"/>
          <w:color w:val="CA0689"/>
          <w:sz w:val="24"/>
          <w:szCs w:val="24"/>
        </w:rPr>
      </w:pPr>
    </w:p>
    <w:p w:rsidR="0017381B" w:rsidRPr="00CB38FB" w:rsidRDefault="0017381B" w:rsidP="0017381B">
      <w:pPr>
        <w:pStyle w:val="Heading2"/>
        <w:rPr>
          <w:rFonts w:asciiTheme="majorHAnsi" w:hAnsiTheme="majorHAnsi"/>
          <w:color w:val="000000"/>
          <w:sz w:val="24"/>
          <w:szCs w:val="24"/>
        </w:rPr>
      </w:pPr>
      <w:bookmarkStart w:id="1211" w:name="_Toc323456068"/>
      <w:bookmarkStart w:id="1212" w:name="_Toc323622270"/>
      <w:bookmarkStart w:id="1213" w:name="_Toc323624134"/>
      <w:bookmarkStart w:id="1214" w:name="_Toc323630108"/>
      <w:r w:rsidRPr="00CB38FB">
        <w:rPr>
          <w:rFonts w:asciiTheme="majorHAnsi" w:hAnsiTheme="majorHAnsi"/>
          <w:color w:val="000000"/>
          <w:sz w:val="24"/>
          <w:szCs w:val="24"/>
        </w:rPr>
        <w:t xml:space="preserve">1. </w:t>
      </w:r>
      <w:r>
        <w:rPr>
          <w:rFonts w:asciiTheme="majorHAnsi" w:hAnsiTheme="majorHAnsi"/>
          <w:color w:val="000000"/>
          <w:sz w:val="24"/>
          <w:szCs w:val="24"/>
        </w:rPr>
        <w:t>USERNAME</w:t>
      </w:r>
      <w:r w:rsidRPr="00CB38FB">
        <w:rPr>
          <w:rFonts w:asciiTheme="majorHAnsi" w:hAnsiTheme="majorHAnsi"/>
          <w:color w:val="000000"/>
          <w:sz w:val="24"/>
          <w:szCs w:val="24"/>
        </w:rPr>
        <w:t xml:space="preserve"> LIMITATION BETWEEN</w:t>
      </w:r>
      <w:bookmarkEnd w:id="1211"/>
      <w:bookmarkEnd w:id="1212"/>
      <w:bookmarkEnd w:id="1213"/>
      <w:bookmarkEnd w:id="1214"/>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1215" w:name="_Toc323456069"/>
      <w:bookmarkStart w:id="1216" w:name="_Toc323622271"/>
      <w:bookmarkStart w:id="1217" w:name="_Toc323624135"/>
      <w:bookmarkStart w:id="1218" w:name="_Toc323630109"/>
      <w:r>
        <w:rPr>
          <w:rFonts w:ascii="Consolas" w:hAnsi="Consolas" w:cs="Consolas"/>
          <w:b w:val="0"/>
          <w:color w:val="FF0000"/>
          <w:sz w:val="24"/>
          <w:szCs w:val="24"/>
        </w:rPr>
        <w:t>.....0</w:t>
      </w:r>
      <w:r w:rsidRPr="00A23A86">
        <w:rPr>
          <w:rFonts w:ascii="Consolas" w:hAnsi="Consolas" w:cs="Consolas"/>
          <w:b w:val="0"/>
          <w:color w:val="FF0000"/>
          <w:sz w:val="24"/>
          <w:szCs w:val="24"/>
        </w:rPr>
        <w:t xml:space="preserve">, </w:t>
      </w:r>
      <w:r>
        <w:rPr>
          <w:rFonts w:ascii="Consolas" w:hAnsi="Consolas" w:cs="Consolas"/>
          <w:b w:val="0"/>
          <w:color w:val="FF0000"/>
          <w:sz w:val="24"/>
          <w:szCs w:val="24"/>
        </w:rPr>
        <w:t>1</w:t>
      </w:r>
      <w:r w:rsidRPr="00A23A86">
        <w:rPr>
          <w:rFonts w:ascii="Consolas" w:hAnsi="Consolas" w:cs="Consolas"/>
          <w:b w:val="0"/>
          <w:color w:val="FF0000"/>
          <w:sz w:val="24"/>
          <w:szCs w:val="24"/>
        </w:rPr>
        <w:t xml:space="preserve">, </w:t>
      </w:r>
      <w:r>
        <w:rPr>
          <w:rFonts w:ascii="Consolas" w:hAnsi="Consolas" w:cs="Consolas"/>
          <w:b w:val="0"/>
          <w:color w:val="FF0000"/>
          <w:sz w:val="24"/>
          <w:szCs w:val="24"/>
        </w:rPr>
        <w:t>2</w:t>
      </w:r>
      <w:r w:rsidRPr="00A23A86">
        <w:rPr>
          <w:rFonts w:ascii="Consolas" w:hAnsi="Consolas" w:cs="Consolas"/>
          <w:b w:val="0"/>
          <w:color w:val="FF0000"/>
          <w:sz w:val="24"/>
          <w:szCs w:val="24"/>
        </w:rPr>
        <w:t xml:space="preserve">, </w:t>
      </w:r>
      <w:r>
        <w:rPr>
          <w:rFonts w:ascii="Consolas" w:hAnsi="Consolas" w:cs="Consolas"/>
          <w:b w:val="0"/>
          <w:color w:val="FF0000"/>
          <w:sz w:val="24"/>
          <w:szCs w:val="24"/>
        </w:rPr>
        <w:t>3</w:t>
      </w:r>
      <w:r w:rsidRPr="00A23A86">
        <w:rPr>
          <w:rFonts w:ascii="Consolas" w:hAnsi="Consolas" w:cs="Consolas"/>
          <w:b w:val="0"/>
          <w:color w:val="FF0000"/>
          <w:sz w:val="24"/>
          <w:szCs w:val="24"/>
        </w:rPr>
        <w:t xml:space="preserve"> </w:t>
      </w:r>
      <w:r w:rsidRPr="00A23A86">
        <w:rPr>
          <w:rFonts w:ascii="Consolas" w:hAnsi="Consolas" w:cs="Consolas"/>
          <w:color w:val="FF0000"/>
          <w:sz w:val="24"/>
          <w:szCs w:val="24"/>
        </w:rPr>
        <w:t xml:space="preserve">&lt; </w:t>
      </w:r>
      <w:r>
        <w:rPr>
          <w:rFonts w:ascii="Consolas" w:hAnsi="Consolas" w:cs="Consolas"/>
          <w:b w:val="0"/>
          <w:color w:val="00B050"/>
          <w:sz w:val="24"/>
          <w:szCs w:val="24"/>
        </w:rPr>
        <w:t>4</w:t>
      </w:r>
      <w:r w:rsidRPr="00A23A86">
        <w:rPr>
          <w:rFonts w:ascii="Consolas" w:hAnsi="Consolas" w:cs="Consolas"/>
          <w:b w:val="0"/>
          <w:color w:val="00B050"/>
          <w:sz w:val="24"/>
          <w:szCs w:val="24"/>
        </w:rPr>
        <w:t xml:space="preserve"> TO </w:t>
      </w:r>
      <w:r>
        <w:rPr>
          <w:rFonts w:ascii="Consolas" w:hAnsi="Consolas" w:cs="Consolas"/>
          <w:b w:val="0"/>
          <w:color w:val="00B050"/>
          <w:sz w:val="24"/>
          <w:szCs w:val="24"/>
        </w:rPr>
        <w:t>2</w:t>
      </w:r>
      <w:r w:rsidRPr="00A23A86">
        <w:rPr>
          <w:rFonts w:ascii="Consolas" w:hAnsi="Consolas" w:cs="Consolas"/>
          <w:b w:val="0"/>
          <w:color w:val="00B050"/>
          <w:sz w:val="24"/>
          <w:szCs w:val="24"/>
        </w:rPr>
        <w:t xml:space="preserve">0 </w:t>
      </w:r>
      <w:r w:rsidRPr="00A23A86">
        <w:rPr>
          <w:rFonts w:ascii="Consolas" w:hAnsi="Consolas" w:cs="Consolas"/>
          <w:color w:val="000000"/>
          <w:sz w:val="24"/>
          <w:szCs w:val="24"/>
        </w:rPr>
        <w:t>&gt;</w:t>
      </w:r>
      <w:r w:rsidRPr="00A23A86">
        <w:rPr>
          <w:rFonts w:ascii="Consolas" w:hAnsi="Consolas" w:cs="Consolas"/>
          <w:color w:val="E36C0A" w:themeColor="accent6" w:themeShade="BF"/>
          <w:sz w:val="24"/>
          <w:szCs w:val="24"/>
        </w:rPr>
        <w:t xml:space="preserve">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1,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2,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3,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4</w:t>
      </w:r>
      <w:r>
        <w:rPr>
          <w:rFonts w:ascii="Consolas" w:hAnsi="Consolas" w:cs="Consolas"/>
          <w:b w:val="0"/>
          <w:color w:val="E36C0A" w:themeColor="accent6" w:themeShade="BF"/>
          <w:sz w:val="24"/>
          <w:szCs w:val="24"/>
        </w:rPr>
        <w:t>.....</w:t>
      </w:r>
      <w:bookmarkEnd w:id="1215"/>
      <w:bookmarkEnd w:id="1216"/>
      <w:bookmarkEnd w:id="1217"/>
      <w:bookmarkEnd w:id="1218"/>
    </w:p>
    <w:p w:rsidR="0017381B" w:rsidRPr="00A23A86" w:rsidRDefault="0017381B" w:rsidP="0017381B">
      <w:pPr>
        <w:pStyle w:val="Heading2"/>
        <w:jc w:val="center"/>
        <w:rPr>
          <w:rFonts w:ascii="Consolas" w:hAnsi="Consolas" w:cs="Consolas"/>
          <w:b w:val="0"/>
          <w:sz w:val="24"/>
          <w:szCs w:val="24"/>
        </w:rPr>
      </w:pPr>
      <w:bookmarkStart w:id="1219" w:name="_Toc323456070"/>
      <w:bookmarkStart w:id="1220" w:name="_Toc323622272"/>
      <w:bookmarkStart w:id="1221" w:name="_Toc323624136"/>
      <w:bookmarkStart w:id="1222" w:name="_Toc323630110"/>
      <w:r>
        <w:rPr>
          <w:rFonts w:ascii="Consolas" w:hAnsi="Consolas" w:cs="Consolas"/>
          <w:b w:val="0"/>
          <w:sz w:val="24"/>
          <w:szCs w:val="24"/>
        </w:rPr>
        <w:lastRenderedPageBreak/>
        <w:t>1</w:t>
      </w:r>
      <w:r w:rsidRPr="00A23A86">
        <w:rPr>
          <w:rFonts w:ascii="Consolas" w:hAnsi="Consolas" w:cs="Consolas"/>
          <w:b w:val="0"/>
          <w:sz w:val="24"/>
          <w:szCs w:val="24"/>
        </w:rPr>
        <w:t xml:space="preserve">, </w:t>
      </w:r>
      <w:r>
        <w:rPr>
          <w:rFonts w:ascii="Consolas" w:hAnsi="Consolas" w:cs="Consolas"/>
          <w:b w:val="0"/>
          <w:sz w:val="24"/>
          <w:szCs w:val="24"/>
        </w:rPr>
        <w:t>2</w:t>
      </w:r>
      <w:r w:rsidRPr="00A23A86">
        <w:rPr>
          <w:rFonts w:ascii="Consolas" w:hAnsi="Consolas" w:cs="Consolas"/>
          <w:b w:val="0"/>
          <w:sz w:val="24"/>
          <w:szCs w:val="24"/>
        </w:rPr>
        <w:t xml:space="preserve">, </w:t>
      </w:r>
      <w:r>
        <w:rPr>
          <w:rFonts w:ascii="Consolas" w:hAnsi="Consolas" w:cs="Consolas"/>
          <w:color w:val="00B0F0"/>
          <w:sz w:val="24"/>
          <w:szCs w:val="24"/>
        </w:rPr>
        <w:t>3</w:t>
      </w:r>
      <w:r w:rsidRPr="00A23A86">
        <w:rPr>
          <w:rFonts w:ascii="Consolas" w:hAnsi="Consolas" w:cs="Consolas"/>
          <w:b w:val="0"/>
          <w:sz w:val="24"/>
          <w:szCs w:val="24"/>
        </w:rPr>
        <w:t>,</w:t>
      </w:r>
      <w:r w:rsidRPr="00A23A86">
        <w:rPr>
          <w:rFonts w:ascii="Consolas" w:hAnsi="Consolas" w:cs="Consolas"/>
          <w:sz w:val="24"/>
          <w:szCs w:val="24"/>
        </w:rPr>
        <w:t xml:space="preserve"> </w:t>
      </w:r>
      <w:r>
        <w:rPr>
          <w:rFonts w:ascii="Consolas" w:hAnsi="Consolas" w:cs="Consolas"/>
          <w:b w:val="0"/>
          <w:sz w:val="24"/>
          <w:szCs w:val="24"/>
        </w:rPr>
        <w:t>4</w:t>
      </w:r>
      <w:r w:rsidRPr="00A23A86">
        <w:rPr>
          <w:rFonts w:ascii="Consolas" w:hAnsi="Consolas" w:cs="Consolas"/>
          <w:b w:val="0"/>
          <w:sz w:val="24"/>
          <w:szCs w:val="24"/>
        </w:rPr>
        <w:t xml:space="preserve">, </w:t>
      </w:r>
      <w:r>
        <w:rPr>
          <w:rFonts w:ascii="Consolas" w:hAnsi="Consolas" w:cs="Consolas"/>
          <w:color w:val="CA0689"/>
          <w:sz w:val="24"/>
          <w:szCs w:val="24"/>
        </w:rPr>
        <w:t>5</w:t>
      </w:r>
      <w:r w:rsidRPr="00A23A86">
        <w:rPr>
          <w:rFonts w:ascii="Consolas" w:hAnsi="Consolas" w:cs="Consolas"/>
          <w:b w:val="0"/>
          <w:sz w:val="24"/>
          <w:szCs w:val="24"/>
        </w:rPr>
        <w:t xml:space="preserve">, </w:t>
      </w:r>
      <w:r>
        <w:rPr>
          <w:rFonts w:ascii="Consolas" w:hAnsi="Consolas" w:cs="Consolas"/>
          <w:b w:val="0"/>
          <w:sz w:val="24"/>
          <w:szCs w:val="24"/>
        </w:rPr>
        <w:t>6</w:t>
      </w:r>
      <w:r w:rsidRPr="00A23A86">
        <w:rPr>
          <w:rFonts w:ascii="Consolas" w:hAnsi="Consolas" w:cs="Consolas"/>
          <w:b w:val="0"/>
          <w:sz w:val="24"/>
          <w:szCs w:val="24"/>
        </w:rPr>
        <w:t xml:space="preserve">, </w:t>
      </w:r>
      <w:r>
        <w:rPr>
          <w:rFonts w:ascii="Consolas" w:hAnsi="Consolas" w:cs="Consolas"/>
          <w:b w:val="0"/>
          <w:sz w:val="24"/>
          <w:szCs w:val="24"/>
        </w:rPr>
        <w:t>7</w:t>
      </w:r>
      <w:r w:rsidRPr="00A23A86">
        <w:rPr>
          <w:rFonts w:ascii="Consolas" w:hAnsi="Consolas" w:cs="Consolas"/>
          <w:b w:val="0"/>
          <w:sz w:val="24"/>
          <w:szCs w:val="24"/>
        </w:rPr>
        <w:t xml:space="preserve"> --------</w:t>
      </w:r>
      <w:r w:rsidRPr="00A23A86">
        <w:rPr>
          <w:rFonts w:ascii="Consolas" w:hAnsi="Consolas" w:cs="Consolas"/>
          <w:sz w:val="24"/>
          <w:szCs w:val="24"/>
        </w:rPr>
        <w:t xml:space="preserve"> </w:t>
      </w:r>
      <w:r>
        <w:rPr>
          <w:rFonts w:ascii="Consolas" w:hAnsi="Consolas" w:cs="Consolas"/>
          <w:b w:val="0"/>
          <w:sz w:val="24"/>
          <w:szCs w:val="24"/>
        </w:rPr>
        <w:t>1</w:t>
      </w:r>
      <w:r w:rsidRPr="00A23A86">
        <w:rPr>
          <w:rFonts w:ascii="Consolas" w:hAnsi="Consolas" w:cs="Consolas"/>
          <w:b w:val="0"/>
          <w:sz w:val="24"/>
          <w:szCs w:val="24"/>
        </w:rPr>
        <w:t xml:space="preserve">7, </w:t>
      </w:r>
      <w:r>
        <w:rPr>
          <w:rFonts w:ascii="Consolas" w:hAnsi="Consolas" w:cs="Consolas"/>
          <w:b w:val="0"/>
          <w:sz w:val="24"/>
          <w:szCs w:val="24"/>
        </w:rPr>
        <w:t>1</w:t>
      </w:r>
      <w:r w:rsidRPr="00A23A86">
        <w:rPr>
          <w:rFonts w:ascii="Consolas" w:hAnsi="Consolas" w:cs="Consolas"/>
          <w:b w:val="0"/>
          <w:sz w:val="24"/>
          <w:szCs w:val="24"/>
        </w:rPr>
        <w:t xml:space="preserve">8, </w:t>
      </w:r>
      <w:r>
        <w:rPr>
          <w:rFonts w:ascii="Consolas" w:hAnsi="Consolas" w:cs="Consolas"/>
          <w:color w:val="00B0F0"/>
          <w:sz w:val="24"/>
          <w:szCs w:val="24"/>
        </w:rPr>
        <w:t>1</w:t>
      </w:r>
      <w:r w:rsidRPr="00A23A86">
        <w:rPr>
          <w:rFonts w:ascii="Consolas" w:hAnsi="Consolas" w:cs="Consolas"/>
          <w:color w:val="00B0F0"/>
          <w:sz w:val="24"/>
          <w:szCs w:val="24"/>
        </w:rPr>
        <w:t>9</w:t>
      </w:r>
      <w:r w:rsidRPr="00A23A86">
        <w:rPr>
          <w:rFonts w:ascii="Consolas" w:hAnsi="Consolas" w:cs="Consolas"/>
          <w:b w:val="0"/>
          <w:sz w:val="24"/>
          <w:szCs w:val="24"/>
        </w:rPr>
        <w:t xml:space="preserve">, </w:t>
      </w:r>
      <w:r>
        <w:rPr>
          <w:rFonts w:ascii="Consolas" w:hAnsi="Consolas" w:cs="Consolas"/>
          <w:b w:val="0"/>
          <w:sz w:val="24"/>
          <w:szCs w:val="24"/>
        </w:rPr>
        <w:t>2</w:t>
      </w:r>
      <w:r w:rsidRPr="00A23A86">
        <w:rPr>
          <w:rFonts w:ascii="Consolas" w:hAnsi="Consolas" w:cs="Consolas"/>
          <w:b w:val="0"/>
          <w:sz w:val="24"/>
          <w:szCs w:val="24"/>
        </w:rPr>
        <w:t>0,</w:t>
      </w:r>
      <w:r w:rsidRPr="00A23A86">
        <w:rPr>
          <w:rFonts w:ascii="Consolas" w:hAnsi="Consolas" w:cs="Consolas"/>
          <w:sz w:val="24"/>
          <w:szCs w:val="24"/>
        </w:rPr>
        <w:t xml:space="preserve"> </w:t>
      </w:r>
      <w:r>
        <w:rPr>
          <w:rFonts w:ascii="Consolas" w:hAnsi="Consolas" w:cs="Consolas"/>
          <w:color w:val="CA0689"/>
          <w:sz w:val="24"/>
          <w:szCs w:val="24"/>
        </w:rPr>
        <w:t>2</w:t>
      </w:r>
      <w:r w:rsidRPr="00A23A86">
        <w:rPr>
          <w:rFonts w:ascii="Consolas" w:hAnsi="Consolas" w:cs="Consolas"/>
          <w:color w:val="CA0689"/>
          <w:sz w:val="24"/>
          <w:szCs w:val="24"/>
        </w:rPr>
        <w:t>1</w:t>
      </w:r>
      <w:r w:rsidRPr="00A23A86">
        <w:rPr>
          <w:rFonts w:ascii="Consolas" w:hAnsi="Consolas" w:cs="Consolas"/>
          <w:b w:val="0"/>
          <w:sz w:val="24"/>
          <w:szCs w:val="24"/>
        </w:rPr>
        <w:t xml:space="preserve">, </w:t>
      </w:r>
      <w:r>
        <w:rPr>
          <w:rFonts w:ascii="Consolas" w:hAnsi="Consolas" w:cs="Consolas"/>
          <w:b w:val="0"/>
          <w:sz w:val="24"/>
          <w:szCs w:val="24"/>
        </w:rPr>
        <w:t>2</w:t>
      </w:r>
      <w:r w:rsidRPr="00A23A86">
        <w:rPr>
          <w:rFonts w:ascii="Consolas" w:hAnsi="Consolas" w:cs="Consolas"/>
          <w:b w:val="0"/>
          <w:sz w:val="24"/>
          <w:szCs w:val="24"/>
        </w:rPr>
        <w:t xml:space="preserve">2, </w:t>
      </w:r>
      <w:r>
        <w:rPr>
          <w:rFonts w:ascii="Consolas" w:hAnsi="Consolas" w:cs="Consolas"/>
          <w:b w:val="0"/>
          <w:sz w:val="24"/>
          <w:szCs w:val="24"/>
        </w:rPr>
        <w:t>2</w:t>
      </w:r>
      <w:r w:rsidRPr="00A23A86">
        <w:rPr>
          <w:rFonts w:ascii="Consolas" w:hAnsi="Consolas" w:cs="Consolas"/>
          <w:b w:val="0"/>
          <w:sz w:val="24"/>
          <w:szCs w:val="24"/>
        </w:rPr>
        <w:t>3</w:t>
      </w:r>
      <w:bookmarkEnd w:id="1219"/>
      <w:bookmarkEnd w:id="1220"/>
      <w:bookmarkEnd w:id="1221"/>
      <w:bookmarkEnd w:id="1222"/>
    </w:p>
    <w:p w:rsidR="0017381B" w:rsidRPr="00CB38FB" w:rsidRDefault="0017381B" w:rsidP="0017381B">
      <w:pPr>
        <w:pStyle w:val="Heading2"/>
        <w:rPr>
          <w:rFonts w:asciiTheme="majorHAnsi" w:hAnsiTheme="majorHAnsi"/>
          <w:b w:val="0"/>
          <w:sz w:val="22"/>
          <w:szCs w:val="22"/>
        </w:rPr>
      </w:pPr>
      <w:bookmarkStart w:id="1223" w:name="_Toc323456071"/>
      <w:bookmarkStart w:id="1224" w:name="_Toc323622273"/>
      <w:bookmarkStart w:id="1225" w:name="_Toc323624137"/>
      <w:bookmarkStart w:id="1226" w:name="_Toc323630111"/>
      <w:r w:rsidRPr="00CB38FB">
        <w:rPr>
          <w:rFonts w:asciiTheme="majorHAnsi" w:hAnsiTheme="majorHAnsi"/>
          <w:color w:val="404040" w:themeColor="text1" w:themeTint="BF"/>
          <w:sz w:val="22"/>
          <w:szCs w:val="22"/>
        </w:rPr>
        <w:t>IMMEDIADE BACK:</w:t>
      </w:r>
      <w:r w:rsidRPr="00CB38FB">
        <w:rPr>
          <w:rFonts w:asciiTheme="majorHAnsi" w:hAnsiTheme="majorHAnsi"/>
          <w:b w:val="0"/>
          <w:sz w:val="22"/>
          <w:szCs w:val="22"/>
        </w:rPr>
        <w:t xml:space="preserve">  </w:t>
      </w:r>
      <w:r>
        <w:rPr>
          <w:rFonts w:asciiTheme="majorHAnsi" w:hAnsiTheme="majorHAnsi"/>
          <w:b w:val="0"/>
          <w:color w:val="00B0F0"/>
          <w:sz w:val="22"/>
          <w:szCs w:val="22"/>
        </w:rPr>
        <w:t>3</w:t>
      </w:r>
      <w:r w:rsidRPr="00CB38FB">
        <w:rPr>
          <w:rFonts w:asciiTheme="majorHAnsi" w:hAnsiTheme="majorHAnsi"/>
          <w:b w:val="0"/>
          <w:sz w:val="22"/>
          <w:szCs w:val="22"/>
        </w:rPr>
        <w:t xml:space="preserve"> and </w:t>
      </w:r>
      <w:r>
        <w:rPr>
          <w:rFonts w:asciiTheme="majorHAnsi" w:hAnsiTheme="majorHAnsi"/>
          <w:b w:val="0"/>
          <w:color w:val="00B0F0"/>
          <w:sz w:val="22"/>
          <w:szCs w:val="22"/>
        </w:rPr>
        <w:t>19</w:t>
      </w:r>
      <w:r w:rsidRPr="00CB38FB">
        <w:rPr>
          <w:rFonts w:asciiTheme="majorHAnsi" w:hAnsiTheme="majorHAnsi"/>
          <w:b w:val="0"/>
          <w:sz w:val="22"/>
          <w:szCs w:val="22"/>
        </w:rPr>
        <w:br/>
      </w:r>
      <w:r w:rsidRPr="00CB38FB">
        <w:rPr>
          <w:rFonts w:asciiTheme="majorHAnsi" w:hAnsiTheme="majorHAnsi"/>
          <w:color w:val="404040" w:themeColor="text1" w:themeTint="BF"/>
          <w:sz w:val="22"/>
          <w:szCs w:val="22"/>
        </w:rPr>
        <w:t>IMMEDIATE FRONT:</w:t>
      </w:r>
      <w:r w:rsidRPr="00CB38FB">
        <w:rPr>
          <w:rFonts w:asciiTheme="majorHAnsi" w:hAnsiTheme="majorHAnsi"/>
          <w:b w:val="0"/>
          <w:sz w:val="22"/>
          <w:szCs w:val="22"/>
        </w:rPr>
        <w:t xml:space="preserve"> </w:t>
      </w:r>
      <w:r>
        <w:rPr>
          <w:rFonts w:asciiTheme="majorHAnsi" w:hAnsiTheme="majorHAnsi"/>
          <w:b w:val="0"/>
          <w:color w:val="CC0099"/>
          <w:sz w:val="22"/>
          <w:szCs w:val="22"/>
        </w:rPr>
        <w:t>5</w:t>
      </w:r>
      <w:r w:rsidRPr="00CB38FB">
        <w:rPr>
          <w:rFonts w:asciiTheme="majorHAnsi" w:hAnsiTheme="majorHAnsi"/>
          <w:b w:val="0"/>
          <w:sz w:val="22"/>
          <w:szCs w:val="22"/>
        </w:rPr>
        <w:t xml:space="preserve"> and</w:t>
      </w:r>
      <w:r w:rsidRPr="00CB38FB">
        <w:rPr>
          <w:rFonts w:asciiTheme="majorHAnsi" w:hAnsiTheme="majorHAnsi"/>
          <w:b w:val="0"/>
          <w:color w:val="CC0099"/>
          <w:sz w:val="22"/>
          <w:szCs w:val="22"/>
        </w:rPr>
        <w:t xml:space="preserve"> </w:t>
      </w:r>
      <w:r>
        <w:rPr>
          <w:rFonts w:asciiTheme="majorHAnsi" w:hAnsiTheme="majorHAnsi"/>
          <w:b w:val="0"/>
          <w:color w:val="CC0099"/>
          <w:sz w:val="22"/>
          <w:szCs w:val="22"/>
        </w:rPr>
        <w:t>21</w:t>
      </w:r>
      <w:bookmarkEnd w:id="1223"/>
      <w:bookmarkEnd w:id="1224"/>
      <w:bookmarkEnd w:id="1225"/>
      <w:bookmarkEnd w:id="1226"/>
    </w:p>
    <w:p w:rsidR="0017381B" w:rsidRPr="00CB38FB" w:rsidRDefault="0017381B" w:rsidP="0017381B">
      <w:pPr>
        <w:pStyle w:val="Heading2"/>
        <w:rPr>
          <w:rFonts w:asciiTheme="majorHAnsi" w:hAnsiTheme="majorHAnsi"/>
          <w:sz w:val="24"/>
          <w:szCs w:val="24"/>
        </w:rPr>
      </w:pPr>
      <w:bookmarkStart w:id="1227" w:name="_Toc323456072"/>
      <w:bookmarkStart w:id="1228" w:name="_Toc323622274"/>
      <w:bookmarkStart w:id="1229" w:name="_Toc323624138"/>
      <w:bookmarkStart w:id="1230" w:name="_Toc323630112"/>
      <w:r w:rsidRPr="00CB38FB">
        <w:rPr>
          <w:rFonts w:asciiTheme="majorHAnsi" w:hAnsiTheme="majorHAnsi"/>
          <w:sz w:val="24"/>
          <w:szCs w:val="24"/>
        </w:rPr>
        <w:t>2. STATE FIELD WORDS LENGTH LIMIT</w:t>
      </w:r>
      <w:bookmarkEnd w:id="1227"/>
      <w:bookmarkEnd w:id="1228"/>
      <w:bookmarkEnd w:id="1229"/>
      <w:bookmarkEnd w:id="1230"/>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1231" w:name="_Toc323456073"/>
      <w:bookmarkStart w:id="1232" w:name="_Toc323622275"/>
      <w:bookmarkStart w:id="1233" w:name="_Toc323624139"/>
      <w:bookmarkStart w:id="1234" w:name="_Toc323630113"/>
      <w:r>
        <w:rPr>
          <w:rFonts w:ascii="Consolas" w:hAnsi="Consolas" w:cs="Consolas"/>
          <w:b w:val="0"/>
          <w:color w:val="FF0000"/>
          <w:sz w:val="24"/>
          <w:szCs w:val="24"/>
        </w:rPr>
        <w:t>.....</w:t>
      </w:r>
      <w:r w:rsidRPr="00A23A86">
        <w:rPr>
          <w:rFonts w:ascii="Consolas" w:hAnsi="Consolas" w:cs="Consolas"/>
          <w:b w:val="0"/>
          <w:color w:val="FF0000"/>
          <w:sz w:val="24"/>
          <w:szCs w:val="24"/>
        </w:rPr>
        <w:t xml:space="preserve">1, 2, 3, 4 </w:t>
      </w:r>
      <w:r w:rsidRPr="00A23A86">
        <w:rPr>
          <w:rFonts w:ascii="Consolas" w:hAnsi="Consolas" w:cs="Consolas"/>
          <w:color w:val="FF0000"/>
          <w:sz w:val="24"/>
          <w:szCs w:val="24"/>
        </w:rPr>
        <w:t>&lt;</w:t>
      </w:r>
      <w:r w:rsidRPr="00A23A86">
        <w:rPr>
          <w:rFonts w:ascii="Consolas" w:hAnsi="Consolas" w:cs="Consolas"/>
          <w:sz w:val="24"/>
          <w:szCs w:val="24"/>
        </w:rPr>
        <w:t xml:space="preserve"> </w:t>
      </w:r>
      <w:r w:rsidR="00400003">
        <w:rPr>
          <w:rFonts w:ascii="Consolas" w:hAnsi="Consolas" w:cs="Consolas"/>
          <w:b w:val="0"/>
          <w:color w:val="00B050"/>
          <w:sz w:val="24"/>
          <w:szCs w:val="24"/>
        </w:rPr>
        <w:t>3</w:t>
      </w:r>
      <w:r w:rsidRPr="00A23A86">
        <w:rPr>
          <w:rFonts w:ascii="Consolas" w:hAnsi="Consolas" w:cs="Consolas"/>
          <w:b w:val="0"/>
          <w:color w:val="00B050"/>
          <w:sz w:val="24"/>
          <w:szCs w:val="24"/>
        </w:rPr>
        <w:t xml:space="preserve"> TO 15</w:t>
      </w:r>
      <w:r w:rsidRPr="00A23A86">
        <w:rPr>
          <w:rFonts w:ascii="Consolas" w:hAnsi="Consolas" w:cs="Consolas"/>
          <w:b w:val="0"/>
          <w:sz w:val="24"/>
          <w:szCs w:val="24"/>
        </w:rPr>
        <w:t xml:space="preserve"> </w:t>
      </w:r>
      <w:r w:rsidRPr="00A23A86">
        <w:rPr>
          <w:rFonts w:ascii="Consolas" w:hAnsi="Consolas" w:cs="Consolas"/>
          <w:color w:val="E36C0A" w:themeColor="accent6" w:themeShade="BF"/>
          <w:sz w:val="24"/>
          <w:szCs w:val="24"/>
        </w:rPr>
        <w:t>&gt;</w:t>
      </w:r>
      <w:r w:rsidRPr="00A23A86">
        <w:rPr>
          <w:rFonts w:ascii="Consolas" w:hAnsi="Consolas" w:cs="Consolas"/>
          <w:b w:val="0"/>
          <w:sz w:val="24"/>
          <w:szCs w:val="24"/>
        </w:rPr>
        <w:t xml:space="preserve"> </w:t>
      </w:r>
      <w:r w:rsidRPr="00A23A86">
        <w:rPr>
          <w:rFonts w:ascii="Consolas" w:hAnsi="Consolas" w:cs="Consolas"/>
          <w:b w:val="0"/>
          <w:color w:val="E36C0A" w:themeColor="accent6" w:themeShade="BF"/>
          <w:sz w:val="24"/>
          <w:szCs w:val="24"/>
        </w:rPr>
        <w:t>16, 17, 18, 19</w:t>
      </w:r>
      <w:r>
        <w:rPr>
          <w:rFonts w:ascii="Consolas" w:hAnsi="Consolas" w:cs="Consolas"/>
          <w:b w:val="0"/>
          <w:color w:val="E36C0A" w:themeColor="accent6" w:themeShade="BF"/>
          <w:sz w:val="24"/>
          <w:szCs w:val="24"/>
        </w:rPr>
        <w:t>.....</w:t>
      </w:r>
      <w:bookmarkEnd w:id="1231"/>
      <w:bookmarkEnd w:id="1232"/>
      <w:bookmarkEnd w:id="1233"/>
      <w:bookmarkEnd w:id="1234"/>
    </w:p>
    <w:p w:rsidR="0017381B" w:rsidRPr="00A23A86" w:rsidRDefault="00400003" w:rsidP="0017381B">
      <w:pPr>
        <w:pStyle w:val="Heading2"/>
        <w:jc w:val="center"/>
        <w:rPr>
          <w:rFonts w:ascii="Consolas" w:hAnsi="Consolas" w:cs="Consolas"/>
          <w:b w:val="0"/>
          <w:sz w:val="24"/>
          <w:szCs w:val="24"/>
        </w:rPr>
      </w:pPr>
      <w:bookmarkStart w:id="1235" w:name="_Toc323456074"/>
      <w:bookmarkStart w:id="1236" w:name="_Toc323622276"/>
      <w:bookmarkStart w:id="1237" w:name="_Toc323624140"/>
      <w:bookmarkStart w:id="1238" w:name="_Toc323630114"/>
      <w:r>
        <w:rPr>
          <w:rFonts w:ascii="Consolas" w:hAnsi="Consolas" w:cs="Consolas"/>
          <w:b w:val="0"/>
          <w:sz w:val="24"/>
          <w:szCs w:val="24"/>
        </w:rPr>
        <w:t>2,</w:t>
      </w:r>
      <w:r w:rsidR="0017381B" w:rsidRPr="00A23A86">
        <w:rPr>
          <w:rFonts w:ascii="Consolas" w:hAnsi="Consolas" w:cs="Consolas"/>
          <w:b w:val="0"/>
          <w:sz w:val="24"/>
          <w:szCs w:val="24"/>
        </w:rPr>
        <w:t xml:space="preserve"> </w:t>
      </w:r>
      <w:r>
        <w:rPr>
          <w:rFonts w:ascii="Consolas" w:hAnsi="Consolas" w:cs="Consolas"/>
          <w:color w:val="00B0F0"/>
          <w:sz w:val="24"/>
          <w:szCs w:val="24"/>
        </w:rPr>
        <w:t>3</w:t>
      </w:r>
      <w:r>
        <w:rPr>
          <w:rFonts w:ascii="Consolas" w:hAnsi="Consolas" w:cs="Consolas"/>
          <w:b w:val="0"/>
          <w:sz w:val="24"/>
          <w:szCs w:val="24"/>
        </w:rPr>
        <w:t xml:space="preserve">, 4, </w:t>
      </w:r>
      <w:r w:rsidR="0017381B" w:rsidRPr="00A23A86">
        <w:rPr>
          <w:rFonts w:ascii="Consolas" w:hAnsi="Consolas" w:cs="Consolas"/>
          <w:b w:val="0"/>
          <w:sz w:val="24"/>
          <w:szCs w:val="24"/>
        </w:rPr>
        <w:t xml:space="preserve">5, </w:t>
      </w:r>
      <w:r w:rsidR="0017381B" w:rsidRPr="00A23A86">
        <w:rPr>
          <w:rFonts w:ascii="Consolas" w:hAnsi="Consolas" w:cs="Consolas"/>
          <w:color w:val="CA0689"/>
          <w:sz w:val="24"/>
          <w:szCs w:val="24"/>
        </w:rPr>
        <w:t>6</w:t>
      </w:r>
      <w:r w:rsidR="0017381B" w:rsidRPr="00A23A86">
        <w:rPr>
          <w:rFonts w:ascii="Consolas" w:hAnsi="Consolas" w:cs="Consolas"/>
          <w:b w:val="0"/>
          <w:sz w:val="24"/>
          <w:szCs w:val="24"/>
        </w:rPr>
        <w:t>, 7, 8 --------</w:t>
      </w:r>
      <w:r w:rsidR="0017381B" w:rsidRPr="00A23A86">
        <w:rPr>
          <w:rFonts w:ascii="Consolas" w:hAnsi="Consolas" w:cs="Consolas"/>
          <w:sz w:val="24"/>
          <w:szCs w:val="24"/>
        </w:rPr>
        <w:t xml:space="preserve"> </w:t>
      </w:r>
      <w:r w:rsidR="0017381B" w:rsidRPr="00A23A86">
        <w:rPr>
          <w:rFonts w:ascii="Consolas" w:hAnsi="Consolas" w:cs="Consolas"/>
          <w:b w:val="0"/>
          <w:sz w:val="24"/>
          <w:szCs w:val="24"/>
        </w:rPr>
        <w:t xml:space="preserve">12, 13, </w:t>
      </w:r>
      <w:r w:rsidR="0017381B" w:rsidRPr="00A23A86">
        <w:rPr>
          <w:rFonts w:ascii="Consolas" w:hAnsi="Consolas" w:cs="Consolas"/>
          <w:color w:val="00B0F0"/>
          <w:sz w:val="24"/>
          <w:szCs w:val="24"/>
        </w:rPr>
        <w:t>14</w:t>
      </w:r>
      <w:r w:rsidR="0017381B" w:rsidRPr="00A23A86">
        <w:rPr>
          <w:rFonts w:ascii="Consolas" w:hAnsi="Consolas" w:cs="Consolas"/>
          <w:b w:val="0"/>
          <w:sz w:val="24"/>
          <w:szCs w:val="24"/>
        </w:rPr>
        <w:t xml:space="preserve">, 15, </w:t>
      </w:r>
      <w:r w:rsidR="0017381B" w:rsidRPr="00A23A86">
        <w:rPr>
          <w:rFonts w:ascii="Consolas" w:hAnsi="Consolas" w:cs="Consolas"/>
          <w:color w:val="CA0689"/>
          <w:sz w:val="24"/>
          <w:szCs w:val="24"/>
        </w:rPr>
        <w:t>16</w:t>
      </w:r>
      <w:r w:rsidR="0017381B" w:rsidRPr="00A23A86">
        <w:rPr>
          <w:rFonts w:ascii="Consolas" w:hAnsi="Consolas" w:cs="Consolas"/>
          <w:b w:val="0"/>
          <w:sz w:val="24"/>
          <w:szCs w:val="24"/>
        </w:rPr>
        <w:t>, 17, 18</w:t>
      </w:r>
      <w:bookmarkEnd w:id="1235"/>
      <w:bookmarkEnd w:id="1236"/>
      <w:bookmarkEnd w:id="1237"/>
      <w:bookmarkEnd w:id="1238"/>
    </w:p>
    <w:p w:rsidR="0017381B" w:rsidRPr="00CB38FB" w:rsidRDefault="0017381B" w:rsidP="0017381B">
      <w:pPr>
        <w:pStyle w:val="Heading2"/>
        <w:rPr>
          <w:rFonts w:asciiTheme="majorHAnsi" w:hAnsiTheme="majorHAnsi"/>
          <w:b w:val="0"/>
          <w:sz w:val="22"/>
          <w:szCs w:val="22"/>
        </w:rPr>
      </w:pPr>
      <w:bookmarkStart w:id="1239" w:name="_Toc323456075"/>
      <w:bookmarkStart w:id="1240" w:name="_Toc323622277"/>
      <w:bookmarkStart w:id="1241" w:name="_Toc323624141"/>
      <w:bookmarkStart w:id="1242" w:name="_Toc323630115"/>
      <w:r w:rsidRPr="00CB38FB">
        <w:rPr>
          <w:rFonts w:asciiTheme="majorHAnsi" w:hAnsiTheme="majorHAnsi"/>
          <w:color w:val="404040" w:themeColor="text1" w:themeTint="BF"/>
          <w:sz w:val="22"/>
          <w:szCs w:val="22"/>
        </w:rPr>
        <w:t>IMMEDIADE BACK:</w:t>
      </w:r>
      <w:r w:rsidRPr="00CB38FB">
        <w:rPr>
          <w:rFonts w:asciiTheme="majorHAnsi" w:hAnsiTheme="majorHAnsi"/>
          <w:b w:val="0"/>
          <w:sz w:val="22"/>
          <w:szCs w:val="22"/>
        </w:rPr>
        <w:t xml:space="preserve">  </w:t>
      </w:r>
      <w:r w:rsidR="00400003">
        <w:rPr>
          <w:rFonts w:asciiTheme="majorHAnsi" w:hAnsiTheme="majorHAnsi"/>
          <w:b w:val="0"/>
          <w:color w:val="00B0F0"/>
          <w:sz w:val="22"/>
          <w:szCs w:val="22"/>
        </w:rPr>
        <w:t>3</w:t>
      </w:r>
      <w:r w:rsidRPr="00CB38FB">
        <w:rPr>
          <w:rFonts w:asciiTheme="majorHAnsi" w:hAnsiTheme="majorHAnsi"/>
          <w:b w:val="0"/>
          <w:sz w:val="22"/>
          <w:szCs w:val="22"/>
        </w:rPr>
        <w:t xml:space="preserve"> and </w:t>
      </w:r>
      <w:r w:rsidRPr="00CB38FB">
        <w:rPr>
          <w:rFonts w:asciiTheme="majorHAnsi" w:hAnsiTheme="majorHAnsi"/>
          <w:b w:val="0"/>
          <w:color w:val="00B0F0"/>
          <w:sz w:val="22"/>
          <w:szCs w:val="22"/>
        </w:rPr>
        <w:t>14</w:t>
      </w:r>
      <w:r w:rsidRPr="00CB38FB">
        <w:rPr>
          <w:rFonts w:asciiTheme="majorHAnsi" w:hAnsiTheme="majorHAnsi"/>
          <w:b w:val="0"/>
          <w:sz w:val="22"/>
          <w:szCs w:val="22"/>
        </w:rPr>
        <w:br/>
      </w:r>
      <w:r w:rsidRPr="00CB38FB">
        <w:rPr>
          <w:rFonts w:asciiTheme="majorHAnsi" w:hAnsiTheme="majorHAnsi"/>
          <w:color w:val="404040" w:themeColor="text1" w:themeTint="BF"/>
          <w:sz w:val="22"/>
          <w:szCs w:val="22"/>
        </w:rPr>
        <w:t>IMMEDIATE FRONT:</w:t>
      </w:r>
      <w:r w:rsidRPr="00CB38FB">
        <w:rPr>
          <w:rFonts w:asciiTheme="majorHAnsi" w:hAnsiTheme="majorHAnsi"/>
          <w:b w:val="0"/>
          <w:sz w:val="22"/>
          <w:szCs w:val="22"/>
        </w:rPr>
        <w:t xml:space="preserve"> </w:t>
      </w:r>
      <w:r w:rsidRPr="00CB38FB">
        <w:rPr>
          <w:rFonts w:asciiTheme="majorHAnsi" w:hAnsiTheme="majorHAnsi"/>
          <w:b w:val="0"/>
          <w:color w:val="CC0099"/>
          <w:sz w:val="22"/>
          <w:szCs w:val="22"/>
        </w:rPr>
        <w:t>6</w:t>
      </w:r>
      <w:r w:rsidRPr="00CB38FB">
        <w:rPr>
          <w:rFonts w:asciiTheme="majorHAnsi" w:hAnsiTheme="majorHAnsi"/>
          <w:b w:val="0"/>
          <w:sz w:val="22"/>
          <w:szCs w:val="22"/>
        </w:rPr>
        <w:t xml:space="preserve"> and </w:t>
      </w:r>
      <w:r w:rsidRPr="00CB38FB">
        <w:rPr>
          <w:rFonts w:asciiTheme="majorHAnsi" w:hAnsiTheme="majorHAnsi"/>
          <w:b w:val="0"/>
          <w:color w:val="CC0099"/>
          <w:sz w:val="22"/>
          <w:szCs w:val="22"/>
        </w:rPr>
        <w:t>16</w:t>
      </w:r>
      <w:bookmarkEnd w:id="1239"/>
      <w:bookmarkEnd w:id="1240"/>
      <w:bookmarkEnd w:id="1241"/>
      <w:bookmarkEnd w:id="1242"/>
    </w:p>
    <w:p w:rsidR="0017381B" w:rsidRPr="00CB38FB" w:rsidRDefault="0017381B" w:rsidP="0017381B">
      <w:pPr>
        <w:pStyle w:val="Heading2"/>
        <w:rPr>
          <w:rFonts w:asciiTheme="majorHAnsi" w:hAnsiTheme="majorHAnsi"/>
          <w:sz w:val="24"/>
          <w:szCs w:val="24"/>
        </w:rPr>
      </w:pPr>
      <w:bookmarkStart w:id="1243" w:name="_Toc323456076"/>
      <w:bookmarkStart w:id="1244" w:name="_Toc323622278"/>
      <w:bookmarkStart w:id="1245" w:name="_Toc323624142"/>
      <w:bookmarkStart w:id="1246" w:name="_Toc323630116"/>
      <w:r w:rsidRPr="00CB38FB">
        <w:rPr>
          <w:rFonts w:asciiTheme="majorHAnsi" w:hAnsiTheme="majorHAnsi"/>
          <w:sz w:val="24"/>
          <w:szCs w:val="24"/>
        </w:rPr>
        <w:t>3. PHONE FIELD DIGITS LIMIT</w:t>
      </w:r>
      <w:bookmarkEnd w:id="1243"/>
      <w:bookmarkEnd w:id="1244"/>
      <w:bookmarkEnd w:id="1245"/>
      <w:bookmarkEnd w:id="1246"/>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1247" w:name="_Toc323456077"/>
      <w:bookmarkStart w:id="1248" w:name="_Toc323622279"/>
      <w:bookmarkStart w:id="1249" w:name="_Toc323624143"/>
      <w:bookmarkStart w:id="1250" w:name="_Toc323630117"/>
      <w:r>
        <w:rPr>
          <w:rFonts w:ascii="Consolas" w:hAnsi="Consolas" w:cs="Consolas"/>
          <w:b w:val="0"/>
          <w:color w:val="FF0000"/>
          <w:sz w:val="24"/>
          <w:szCs w:val="24"/>
        </w:rPr>
        <w:t>.....6</w:t>
      </w:r>
      <w:r w:rsidRPr="00A23A86">
        <w:rPr>
          <w:rFonts w:ascii="Consolas" w:hAnsi="Consolas" w:cs="Consolas"/>
          <w:b w:val="0"/>
          <w:color w:val="FF0000"/>
          <w:sz w:val="24"/>
          <w:szCs w:val="24"/>
        </w:rPr>
        <w:t xml:space="preserve">, </w:t>
      </w:r>
      <w:r>
        <w:rPr>
          <w:rFonts w:ascii="Consolas" w:hAnsi="Consolas" w:cs="Consolas"/>
          <w:b w:val="0"/>
          <w:color w:val="FF0000"/>
          <w:sz w:val="24"/>
          <w:szCs w:val="24"/>
        </w:rPr>
        <w:t>7</w:t>
      </w:r>
      <w:r w:rsidRPr="00A23A86">
        <w:rPr>
          <w:rFonts w:ascii="Consolas" w:hAnsi="Consolas" w:cs="Consolas"/>
          <w:b w:val="0"/>
          <w:color w:val="FF0000"/>
          <w:sz w:val="24"/>
          <w:szCs w:val="24"/>
        </w:rPr>
        <w:t xml:space="preserve">, </w:t>
      </w:r>
      <w:r>
        <w:rPr>
          <w:rFonts w:ascii="Consolas" w:hAnsi="Consolas" w:cs="Consolas"/>
          <w:b w:val="0"/>
          <w:color w:val="FF0000"/>
          <w:sz w:val="24"/>
          <w:szCs w:val="24"/>
        </w:rPr>
        <w:t>8</w:t>
      </w:r>
      <w:r w:rsidRPr="00A23A86">
        <w:rPr>
          <w:rFonts w:ascii="Consolas" w:hAnsi="Consolas" w:cs="Consolas"/>
          <w:b w:val="0"/>
          <w:color w:val="FF0000"/>
          <w:sz w:val="24"/>
          <w:szCs w:val="24"/>
        </w:rPr>
        <w:t xml:space="preserve">, </w:t>
      </w:r>
      <w:r>
        <w:rPr>
          <w:rFonts w:ascii="Consolas" w:hAnsi="Consolas" w:cs="Consolas"/>
          <w:b w:val="0"/>
          <w:color w:val="FF0000"/>
          <w:sz w:val="24"/>
          <w:szCs w:val="24"/>
        </w:rPr>
        <w:t>9</w:t>
      </w:r>
      <w:r w:rsidRPr="00A23A86">
        <w:rPr>
          <w:rFonts w:ascii="Consolas" w:hAnsi="Consolas" w:cs="Consolas"/>
          <w:b w:val="0"/>
          <w:color w:val="FF0000"/>
          <w:sz w:val="24"/>
          <w:szCs w:val="24"/>
        </w:rPr>
        <w:t xml:space="preserve"> </w:t>
      </w:r>
      <w:r w:rsidRPr="00A23A86">
        <w:rPr>
          <w:rFonts w:ascii="Consolas" w:hAnsi="Consolas" w:cs="Consolas"/>
          <w:color w:val="FF0000"/>
          <w:sz w:val="24"/>
          <w:szCs w:val="24"/>
        </w:rPr>
        <w:t>&lt;</w:t>
      </w:r>
      <w:r w:rsidRPr="00A23A86">
        <w:rPr>
          <w:rFonts w:ascii="Consolas" w:hAnsi="Consolas" w:cs="Consolas"/>
          <w:sz w:val="24"/>
          <w:szCs w:val="24"/>
        </w:rPr>
        <w:t xml:space="preserve"> </w:t>
      </w:r>
      <w:r>
        <w:rPr>
          <w:rFonts w:ascii="Consolas" w:hAnsi="Consolas" w:cs="Consolas"/>
          <w:b w:val="0"/>
          <w:color w:val="00B050"/>
          <w:sz w:val="24"/>
          <w:szCs w:val="24"/>
        </w:rPr>
        <w:t>10 TO 25</w:t>
      </w:r>
      <w:r w:rsidRPr="00A23A86">
        <w:rPr>
          <w:rFonts w:ascii="Consolas" w:hAnsi="Consolas" w:cs="Consolas"/>
          <w:b w:val="0"/>
          <w:sz w:val="24"/>
          <w:szCs w:val="24"/>
        </w:rPr>
        <w:t xml:space="preserve"> </w:t>
      </w:r>
      <w:r w:rsidRPr="00A23A86">
        <w:rPr>
          <w:rFonts w:ascii="Consolas" w:hAnsi="Consolas" w:cs="Consolas"/>
          <w:color w:val="E36C0A" w:themeColor="accent6" w:themeShade="BF"/>
          <w:sz w:val="24"/>
          <w:szCs w:val="24"/>
        </w:rPr>
        <w:t>&gt;</w:t>
      </w:r>
      <w:r w:rsidRPr="00A23A86">
        <w:rPr>
          <w:rFonts w:ascii="Consolas" w:hAnsi="Consolas" w:cs="Consolas"/>
          <w:b w:val="0"/>
          <w:sz w:val="24"/>
          <w:szCs w:val="24"/>
        </w:rPr>
        <w:t xml:space="preserve">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6,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7,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8,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9</w:t>
      </w:r>
      <w:r>
        <w:rPr>
          <w:rFonts w:ascii="Consolas" w:hAnsi="Consolas" w:cs="Consolas"/>
          <w:b w:val="0"/>
          <w:color w:val="E36C0A" w:themeColor="accent6" w:themeShade="BF"/>
          <w:sz w:val="24"/>
          <w:szCs w:val="24"/>
        </w:rPr>
        <w:t>.....</w:t>
      </w:r>
      <w:bookmarkEnd w:id="1247"/>
      <w:bookmarkEnd w:id="1248"/>
      <w:bookmarkEnd w:id="1249"/>
      <w:bookmarkEnd w:id="1250"/>
    </w:p>
    <w:p w:rsidR="0017381B" w:rsidRPr="00A23A86" w:rsidRDefault="0017381B" w:rsidP="0017381B">
      <w:pPr>
        <w:pStyle w:val="Heading2"/>
        <w:jc w:val="center"/>
        <w:rPr>
          <w:rFonts w:ascii="Consolas" w:hAnsi="Consolas" w:cs="Consolas"/>
          <w:b w:val="0"/>
          <w:sz w:val="24"/>
          <w:szCs w:val="24"/>
        </w:rPr>
      </w:pPr>
      <w:bookmarkStart w:id="1251" w:name="_Toc323456078"/>
      <w:bookmarkStart w:id="1252" w:name="_Toc323622280"/>
      <w:bookmarkStart w:id="1253" w:name="_Toc323624144"/>
      <w:bookmarkStart w:id="1254" w:name="_Toc323630118"/>
      <w:r>
        <w:rPr>
          <w:rFonts w:ascii="Consolas" w:hAnsi="Consolas" w:cs="Consolas"/>
          <w:b w:val="0"/>
          <w:sz w:val="24"/>
          <w:szCs w:val="24"/>
        </w:rPr>
        <w:t>7</w:t>
      </w:r>
      <w:r w:rsidRPr="00A23A86">
        <w:rPr>
          <w:rFonts w:ascii="Consolas" w:hAnsi="Consolas" w:cs="Consolas"/>
          <w:b w:val="0"/>
          <w:sz w:val="24"/>
          <w:szCs w:val="24"/>
        </w:rPr>
        <w:t xml:space="preserve">, </w:t>
      </w:r>
      <w:r>
        <w:rPr>
          <w:rFonts w:ascii="Consolas" w:hAnsi="Consolas" w:cs="Consolas"/>
          <w:b w:val="0"/>
          <w:sz w:val="24"/>
          <w:szCs w:val="24"/>
        </w:rPr>
        <w:t>8</w:t>
      </w:r>
      <w:r w:rsidRPr="00A23A86">
        <w:rPr>
          <w:rFonts w:ascii="Consolas" w:hAnsi="Consolas" w:cs="Consolas"/>
          <w:b w:val="0"/>
          <w:sz w:val="24"/>
          <w:szCs w:val="24"/>
        </w:rPr>
        <w:t xml:space="preserve">, </w:t>
      </w:r>
      <w:r>
        <w:rPr>
          <w:rFonts w:ascii="Consolas" w:hAnsi="Consolas" w:cs="Consolas"/>
          <w:color w:val="00B0F0"/>
          <w:sz w:val="24"/>
          <w:szCs w:val="24"/>
        </w:rPr>
        <w:t>9</w:t>
      </w:r>
      <w:r w:rsidRPr="00A23A86">
        <w:rPr>
          <w:rFonts w:ascii="Consolas" w:hAnsi="Consolas" w:cs="Consolas"/>
          <w:b w:val="0"/>
          <w:sz w:val="24"/>
          <w:szCs w:val="24"/>
        </w:rPr>
        <w:t xml:space="preserve">, </w:t>
      </w:r>
      <w:r>
        <w:rPr>
          <w:rFonts w:ascii="Consolas" w:hAnsi="Consolas" w:cs="Consolas"/>
          <w:b w:val="0"/>
          <w:sz w:val="24"/>
          <w:szCs w:val="24"/>
        </w:rPr>
        <w:t>10</w:t>
      </w:r>
      <w:r w:rsidRPr="00A23A86">
        <w:rPr>
          <w:rFonts w:ascii="Consolas" w:hAnsi="Consolas" w:cs="Consolas"/>
          <w:b w:val="0"/>
          <w:sz w:val="24"/>
          <w:szCs w:val="24"/>
        </w:rPr>
        <w:t xml:space="preserve">, </w:t>
      </w:r>
      <w:r>
        <w:rPr>
          <w:rFonts w:ascii="Consolas" w:hAnsi="Consolas" w:cs="Consolas"/>
          <w:color w:val="CA0689"/>
          <w:sz w:val="24"/>
          <w:szCs w:val="24"/>
        </w:rPr>
        <w:t>11</w:t>
      </w:r>
      <w:r w:rsidRPr="00A23A86">
        <w:rPr>
          <w:rFonts w:ascii="Consolas" w:hAnsi="Consolas" w:cs="Consolas"/>
          <w:b w:val="0"/>
          <w:sz w:val="24"/>
          <w:szCs w:val="24"/>
        </w:rPr>
        <w:t xml:space="preserve">, </w:t>
      </w:r>
      <w:r>
        <w:rPr>
          <w:rFonts w:ascii="Consolas" w:hAnsi="Consolas" w:cs="Consolas"/>
          <w:b w:val="0"/>
          <w:sz w:val="24"/>
          <w:szCs w:val="24"/>
        </w:rPr>
        <w:t>12</w:t>
      </w:r>
      <w:r w:rsidRPr="00A23A86">
        <w:rPr>
          <w:rFonts w:ascii="Consolas" w:hAnsi="Consolas" w:cs="Consolas"/>
          <w:b w:val="0"/>
          <w:sz w:val="24"/>
          <w:szCs w:val="24"/>
        </w:rPr>
        <w:t xml:space="preserve">, </w:t>
      </w:r>
      <w:r>
        <w:rPr>
          <w:rFonts w:ascii="Consolas" w:hAnsi="Consolas" w:cs="Consolas"/>
          <w:b w:val="0"/>
          <w:sz w:val="24"/>
          <w:szCs w:val="24"/>
        </w:rPr>
        <w:t>13</w:t>
      </w:r>
      <w:r w:rsidRPr="00A23A86">
        <w:rPr>
          <w:rFonts w:ascii="Consolas" w:hAnsi="Consolas" w:cs="Consolas"/>
          <w:b w:val="0"/>
          <w:sz w:val="24"/>
          <w:szCs w:val="24"/>
        </w:rPr>
        <w:t xml:space="preserve"> --------</w:t>
      </w:r>
      <w:r w:rsidRPr="00A23A86">
        <w:rPr>
          <w:rFonts w:ascii="Consolas" w:hAnsi="Consolas" w:cs="Consolas"/>
          <w:sz w:val="24"/>
          <w:szCs w:val="24"/>
        </w:rPr>
        <w:t xml:space="preserve"> </w:t>
      </w:r>
      <w:r>
        <w:rPr>
          <w:rFonts w:ascii="Consolas" w:hAnsi="Consolas" w:cs="Consolas"/>
          <w:b w:val="0"/>
          <w:sz w:val="24"/>
          <w:szCs w:val="24"/>
        </w:rPr>
        <w:t>2</w:t>
      </w:r>
      <w:r w:rsidRPr="00A23A86">
        <w:rPr>
          <w:rFonts w:ascii="Consolas" w:hAnsi="Consolas" w:cs="Consolas"/>
          <w:b w:val="0"/>
          <w:sz w:val="24"/>
          <w:szCs w:val="24"/>
        </w:rPr>
        <w:t xml:space="preserve">2, </w:t>
      </w:r>
      <w:r>
        <w:rPr>
          <w:rFonts w:ascii="Consolas" w:hAnsi="Consolas" w:cs="Consolas"/>
          <w:b w:val="0"/>
          <w:sz w:val="24"/>
          <w:szCs w:val="24"/>
        </w:rPr>
        <w:t>2</w:t>
      </w:r>
      <w:r w:rsidRPr="00A23A86">
        <w:rPr>
          <w:rFonts w:ascii="Consolas" w:hAnsi="Consolas" w:cs="Consolas"/>
          <w:b w:val="0"/>
          <w:sz w:val="24"/>
          <w:szCs w:val="24"/>
        </w:rPr>
        <w:t xml:space="preserve">3, </w:t>
      </w:r>
      <w:r>
        <w:rPr>
          <w:rFonts w:ascii="Consolas" w:hAnsi="Consolas" w:cs="Consolas"/>
          <w:color w:val="00B0F0"/>
          <w:sz w:val="24"/>
          <w:szCs w:val="24"/>
        </w:rPr>
        <w:t>2</w:t>
      </w:r>
      <w:r w:rsidRPr="00A23A86">
        <w:rPr>
          <w:rFonts w:ascii="Consolas" w:hAnsi="Consolas" w:cs="Consolas"/>
          <w:color w:val="00B0F0"/>
          <w:sz w:val="24"/>
          <w:szCs w:val="24"/>
        </w:rPr>
        <w:t>4</w:t>
      </w:r>
      <w:r w:rsidRPr="00A23A86">
        <w:rPr>
          <w:rFonts w:ascii="Consolas" w:hAnsi="Consolas" w:cs="Consolas"/>
          <w:b w:val="0"/>
          <w:sz w:val="24"/>
          <w:szCs w:val="24"/>
        </w:rPr>
        <w:t xml:space="preserve">, </w:t>
      </w:r>
      <w:r>
        <w:rPr>
          <w:rFonts w:ascii="Consolas" w:hAnsi="Consolas" w:cs="Consolas"/>
          <w:b w:val="0"/>
          <w:sz w:val="24"/>
          <w:szCs w:val="24"/>
        </w:rPr>
        <w:t>2</w:t>
      </w:r>
      <w:r w:rsidRPr="00A23A86">
        <w:rPr>
          <w:rFonts w:ascii="Consolas" w:hAnsi="Consolas" w:cs="Consolas"/>
          <w:b w:val="0"/>
          <w:sz w:val="24"/>
          <w:szCs w:val="24"/>
        </w:rPr>
        <w:t xml:space="preserve">5, </w:t>
      </w:r>
      <w:r>
        <w:rPr>
          <w:rFonts w:ascii="Consolas" w:hAnsi="Consolas" w:cs="Consolas"/>
          <w:color w:val="CA0689"/>
          <w:sz w:val="24"/>
          <w:szCs w:val="24"/>
        </w:rPr>
        <w:t>2</w:t>
      </w:r>
      <w:r w:rsidRPr="00A23A86">
        <w:rPr>
          <w:rFonts w:ascii="Consolas" w:hAnsi="Consolas" w:cs="Consolas"/>
          <w:color w:val="CA0689"/>
          <w:sz w:val="24"/>
          <w:szCs w:val="24"/>
        </w:rPr>
        <w:t>6</w:t>
      </w:r>
      <w:r w:rsidRPr="00A23A86">
        <w:rPr>
          <w:rFonts w:ascii="Consolas" w:hAnsi="Consolas" w:cs="Consolas"/>
          <w:b w:val="0"/>
          <w:sz w:val="24"/>
          <w:szCs w:val="24"/>
        </w:rPr>
        <w:t xml:space="preserve">, </w:t>
      </w:r>
      <w:r>
        <w:rPr>
          <w:rFonts w:ascii="Consolas" w:hAnsi="Consolas" w:cs="Consolas"/>
          <w:b w:val="0"/>
          <w:sz w:val="24"/>
          <w:szCs w:val="24"/>
        </w:rPr>
        <w:t>2</w:t>
      </w:r>
      <w:r w:rsidRPr="00A23A86">
        <w:rPr>
          <w:rFonts w:ascii="Consolas" w:hAnsi="Consolas" w:cs="Consolas"/>
          <w:b w:val="0"/>
          <w:sz w:val="24"/>
          <w:szCs w:val="24"/>
        </w:rPr>
        <w:t xml:space="preserve">7, </w:t>
      </w:r>
      <w:r>
        <w:rPr>
          <w:rFonts w:ascii="Consolas" w:hAnsi="Consolas" w:cs="Consolas"/>
          <w:b w:val="0"/>
          <w:sz w:val="24"/>
          <w:szCs w:val="24"/>
        </w:rPr>
        <w:t>2</w:t>
      </w:r>
      <w:r w:rsidRPr="00A23A86">
        <w:rPr>
          <w:rFonts w:ascii="Consolas" w:hAnsi="Consolas" w:cs="Consolas"/>
          <w:b w:val="0"/>
          <w:sz w:val="24"/>
          <w:szCs w:val="24"/>
        </w:rPr>
        <w:t>8</w:t>
      </w:r>
      <w:bookmarkEnd w:id="1251"/>
      <w:bookmarkEnd w:id="1252"/>
      <w:bookmarkEnd w:id="1253"/>
      <w:bookmarkEnd w:id="1254"/>
    </w:p>
    <w:p w:rsidR="0017381B" w:rsidRPr="00400003" w:rsidRDefault="0017381B" w:rsidP="0017381B">
      <w:pPr>
        <w:pStyle w:val="Heading2"/>
        <w:rPr>
          <w:rFonts w:asciiTheme="majorHAnsi" w:hAnsiTheme="majorHAnsi"/>
          <w:b w:val="0"/>
          <w:sz w:val="22"/>
          <w:szCs w:val="22"/>
        </w:rPr>
      </w:pPr>
      <w:bookmarkStart w:id="1255" w:name="_Toc323456079"/>
      <w:bookmarkStart w:id="1256" w:name="_Toc323622281"/>
      <w:bookmarkStart w:id="1257" w:name="_Toc323624145"/>
      <w:bookmarkStart w:id="1258" w:name="_Toc323630119"/>
      <w:r w:rsidRPr="00CB38FB">
        <w:rPr>
          <w:rFonts w:asciiTheme="majorHAnsi" w:hAnsiTheme="majorHAnsi"/>
          <w:color w:val="404040" w:themeColor="text1" w:themeTint="BF"/>
          <w:sz w:val="22"/>
          <w:szCs w:val="22"/>
        </w:rPr>
        <w:t>IMMEDIADE BACK:</w:t>
      </w:r>
      <w:r w:rsidRPr="00CB38FB">
        <w:rPr>
          <w:rFonts w:asciiTheme="majorHAnsi" w:hAnsiTheme="majorHAnsi"/>
          <w:b w:val="0"/>
          <w:sz w:val="22"/>
          <w:szCs w:val="22"/>
        </w:rPr>
        <w:t xml:space="preserve">  </w:t>
      </w:r>
      <w:r>
        <w:rPr>
          <w:rFonts w:asciiTheme="majorHAnsi" w:hAnsiTheme="majorHAnsi"/>
          <w:b w:val="0"/>
          <w:color w:val="00B0F0"/>
          <w:sz w:val="22"/>
          <w:szCs w:val="22"/>
        </w:rPr>
        <w:t>9</w:t>
      </w:r>
      <w:r w:rsidRPr="00CB38FB">
        <w:rPr>
          <w:rFonts w:asciiTheme="majorHAnsi" w:hAnsiTheme="majorHAnsi"/>
          <w:b w:val="0"/>
          <w:sz w:val="22"/>
          <w:szCs w:val="22"/>
        </w:rPr>
        <w:t xml:space="preserve"> and </w:t>
      </w:r>
      <w:r>
        <w:rPr>
          <w:rFonts w:asciiTheme="majorHAnsi" w:hAnsiTheme="majorHAnsi"/>
          <w:b w:val="0"/>
          <w:color w:val="00B0F0"/>
          <w:sz w:val="22"/>
          <w:szCs w:val="22"/>
        </w:rPr>
        <w:t>24</w:t>
      </w:r>
      <w:r w:rsidRPr="00CB38FB">
        <w:rPr>
          <w:rFonts w:asciiTheme="majorHAnsi" w:hAnsiTheme="majorHAnsi"/>
          <w:b w:val="0"/>
          <w:sz w:val="22"/>
          <w:szCs w:val="22"/>
        </w:rPr>
        <w:br/>
      </w:r>
      <w:r w:rsidRPr="00CB38FB">
        <w:rPr>
          <w:rFonts w:asciiTheme="majorHAnsi" w:hAnsiTheme="majorHAnsi"/>
          <w:color w:val="404040" w:themeColor="text1" w:themeTint="BF"/>
          <w:sz w:val="22"/>
          <w:szCs w:val="22"/>
        </w:rPr>
        <w:t>IMMEDIATE FRONT:</w:t>
      </w:r>
      <w:r w:rsidRPr="00CB38FB">
        <w:rPr>
          <w:rFonts w:asciiTheme="majorHAnsi" w:hAnsiTheme="majorHAnsi"/>
          <w:b w:val="0"/>
          <w:sz w:val="22"/>
          <w:szCs w:val="22"/>
        </w:rPr>
        <w:t xml:space="preserve"> </w:t>
      </w:r>
      <w:r>
        <w:rPr>
          <w:rFonts w:asciiTheme="majorHAnsi" w:hAnsiTheme="majorHAnsi"/>
          <w:b w:val="0"/>
          <w:color w:val="CC0099"/>
          <w:sz w:val="22"/>
          <w:szCs w:val="22"/>
        </w:rPr>
        <w:t>11</w:t>
      </w:r>
      <w:r w:rsidRPr="00CB38FB">
        <w:rPr>
          <w:rFonts w:asciiTheme="majorHAnsi" w:hAnsiTheme="majorHAnsi"/>
          <w:b w:val="0"/>
          <w:sz w:val="22"/>
          <w:szCs w:val="22"/>
        </w:rPr>
        <w:t xml:space="preserve"> and</w:t>
      </w:r>
      <w:r w:rsidRPr="00CB38FB">
        <w:rPr>
          <w:rFonts w:asciiTheme="majorHAnsi" w:hAnsiTheme="majorHAnsi"/>
          <w:b w:val="0"/>
          <w:color w:val="CC0099"/>
          <w:sz w:val="22"/>
          <w:szCs w:val="22"/>
        </w:rPr>
        <w:t xml:space="preserve"> </w:t>
      </w:r>
      <w:r>
        <w:rPr>
          <w:rFonts w:asciiTheme="majorHAnsi" w:hAnsiTheme="majorHAnsi"/>
          <w:b w:val="0"/>
          <w:color w:val="CC0099"/>
          <w:sz w:val="22"/>
          <w:szCs w:val="22"/>
        </w:rPr>
        <w:t>26</w:t>
      </w:r>
      <w:bookmarkEnd w:id="1255"/>
      <w:bookmarkEnd w:id="1256"/>
      <w:bookmarkEnd w:id="1257"/>
      <w:bookmarkEnd w:id="1258"/>
    </w:p>
    <w:p w:rsidR="0017381B" w:rsidRPr="00CB38FB" w:rsidRDefault="0017381B" w:rsidP="0017381B">
      <w:pPr>
        <w:pStyle w:val="Heading2"/>
        <w:rPr>
          <w:rFonts w:asciiTheme="majorHAnsi" w:hAnsiTheme="majorHAnsi"/>
          <w:sz w:val="24"/>
          <w:szCs w:val="24"/>
        </w:rPr>
      </w:pPr>
      <w:bookmarkStart w:id="1259" w:name="_Toc323456080"/>
      <w:bookmarkStart w:id="1260" w:name="_Toc323622282"/>
      <w:bookmarkStart w:id="1261" w:name="_Toc323624146"/>
      <w:bookmarkStart w:id="1262" w:name="_Toc323630120"/>
      <w:r>
        <w:rPr>
          <w:rFonts w:asciiTheme="majorHAnsi" w:hAnsiTheme="majorHAnsi"/>
          <w:sz w:val="24"/>
          <w:szCs w:val="24"/>
        </w:rPr>
        <w:t>4</w:t>
      </w:r>
      <w:r w:rsidRPr="00CB38FB">
        <w:rPr>
          <w:rFonts w:asciiTheme="majorHAnsi" w:hAnsiTheme="majorHAnsi"/>
          <w:sz w:val="24"/>
          <w:szCs w:val="24"/>
        </w:rPr>
        <w:t>. EMAIL FIELD WORDS LENGTH LIMIT</w:t>
      </w:r>
      <w:bookmarkEnd w:id="1259"/>
      <w:bookmarkEnd w:id="1260"/>
      <w:bookmarkEnd w:id="1261"/>
      <w:bookmarkEnd w:id="1262"/>
    </w:p>
    <w:p w:rsidR="0017381B" w:rsidRPr="00F71A69" w:rsidRDefault="0017381B" w:rsidP="0017381B">
      <w:pPr>
        <w:pStyle w:val="Heading2"/>
        <w:jc w:val="center"/>
        <w:rPr>
          <w:rFonts w:ascii="Consolas" w:hAnsi="Consolas" w:cs="Consolas"/>
          <w:b w:val="0"/>
          <w:color w:val="E36C0A" w:themeColor="accent6" w:themeShade="BF"/>
          <w:sz w:val="24"/>
          <w:szCs w:val="24"/>
        </w:rPr>
      </w:pPr>
      <w:bookmarkStart w:id="1263" w:name="_Toc323456081"/>
      <w:bookmarkStart w:id="1264" w:name="_Toc323622283"/>
      <w:bookmarkStart w:id="1265" w:name="_Toc323624147"/>
      <w:bookmarkStart w:id="1266" w:name="_Toc323630121"/>
      <w:r>
        <w:rPr>
          <w:rFonts w:ascii="Consolas" w:hAnsi="Consolas" w:cs="Consolas"/>
          <w:b w:val="0"/>
          <w:color w:val="FF0000"/>
          <w:sz w:val="24"/>
          <w:szCs w:val="24"/>
        </w:rPr>
        <w:t>.....2</w:t>
      </w:r>
      <w:r w:rsidRPr="00F71A69">
        <w:rPr>
          <w:rFonts w:ascii="Consolas" w:hAnsi="Consolas" w:cs="Consolas"/>
          <w:b w:val="0"/>
          <w:color w:val="FF0000"/>
          <w:sz w:val="24"/>
          <w:szCs w:val="24"/>
        </w:rPr>
        <w:t xml:space="preserve">, </w:t>
      </w:r>
      <w:r>
        <w:rPr>
          <w:rFonts w:ascii="Consolas" w:hAnsi="Consolas" w:cs="Consolas"/>
          <w:b w:val="0"/>
          <w:color w:val="FF0000"/>
          <w:sz w:val="24"/>
          <w:szCs w:val="24"/>
        </w:rPr>
        <w:t>3</w:t>
      </w:r>
      <w:r w:rsidRPr="00F71A69">
        <w:rPr>
          <w:rFonts w:ascii="Consolas" w:hAnsi="Consolas" w:cs="Consolas"/>
          <w:b w:val="0"/>
          <w:color w:val="FF0000"/>
          <w:sz w:val="24"/>
          <w:szCs w:val="24"/>
        </w:rPr>
        <w:t xml:space="preserve">, </w:t>
      </w:r>
      <w:r>
        <w:rPr>
          <w:rFonts w:ascii="Consolas" w:hAnsi="Consolas" w:cs="Consolas"/>
          <w:b w:val="0"/>
          <w:color w:val="FF0000"/>
          <w:sz w:val="24"/>
          <w:szCs w:val="24"/>
        </w:rPr>
        <w:t>4</w:t>
      </w:r>
      <w:r w:rsidRPr="00F71A69">
        <w:rPr>
          <w:rFonts w:ascii="Consolas" w:hAnsi="Consolas" w:cs="Consolas"/>
          <w:b w:val="0"/>
          <w:color w:val="FF0000"/>
          <w:sz w:val="24"/>
          <w:szCs w:val="24"/>
        </w:rPr>
        <w:t xml:space="preserve">, </w:t>
      </w:r>
      <w:r>
        <w:rPr>
          <w:rFonts w:ascii="Consolas" w:hAnsi="Consolas" w:cs="Consolas"/>
          <w:b w:val="0"/>
          <w:color w:val="FF0000"/>
          <w:sz w:val="24"/>
          <w:szCs w:val="24"/>
        </w:rPr>
        <w:t>5</w:t>
      </w:r>
      <w:r w:rsidRPr="00F71A69">
        <w:rPr>
          <w:rFonts w:ascii="Consolas" w:hAnsi="Consolas" w:cs="Consolas"/>
          <w:b w:val="0"/>
          <w:color w:val="FF0000"/>
          <w:sz w:val="24"/>
          <w:szCs w:val="24"/>
        </w:rPr>
        <w:t xml:space="preserve"> </w:t>
      </w:r>
      <w:r w:rsidRPr="00F71A69">
        <w:rPr>
          <w:rFonts w:ascii="Consolas" w:hAnsi="Consolas" w:cs="Consolas"/>
          <w:color w:val="FF0000"/>
          <w:sz w:val="24"/>
          <w:szCs w:val="24"/>
        </w:rPr>
        <w:t>&lt;</w:t>
      </w:r>
      <w:r w:rsidRPr="00F71A69">
        <w:rPr>
          <w:rFonts w:ascii="Consolas" w:hAnsi="Consolas" w:cs="Consolas"/>
          <w:sz w:val="24"/>
          <w:szCs w:val="24"/>
        </w:rPr>
        <w:t xml:space="preserve"> </w:t>
      </w:r>
      <w:r>
        <w:rPr>
          <w:rFonts w:ascii="Consolas" w:hAnsi="Consolas" w:cs="Consolas"/>
          <w:b w:val="0"/>
          <w:color w:val="00B050"/>
          <w:sz w:val="24"/>
          <w:szCs w:val="24"/>
        </w:rPr>
        <w:t>6</w:t>
      </w:r>
      <w:r w:rsidRPr="00F71A69">
        <w:rPr>
          <w:rFonts w:ascii="Consolas" w:hAnsi="Consolas" w:cs="Consolas"/>
          <w:b w:val="0"/>
          <w:color w:val="00B050"/>
          <w:sz w:val="24"/>
          <w:szCs w:val="24"/>
        </w:rPr>
        <w:t xml:space="preserve"> TO 60</w:t>
      </w:r>
      <w:r w:rsidRPr="00F71A69">
        <w:rPr>
          <w:rFonts w:ascii="Consolas" w:hAnsi="Consolas" w:cs="Consolas"/>
          <w:b w:val="0"/>
          <w:sz w:val="24"/>
          <w:szCs w:val="24"/>
        </w:rPr>
        <w:t xml:space="preserve"> </w:t>
      </w:r>
      <w:r w:rsidRPr="00F71A69">
        <w:rPr>
          <w:rFonts w:ascii="Consolas" w:hAnsi="Consolas" w:cs="Consolas"/>
          <w:color w:val="E36C0A" w:themeColor="accent6" w:themeShade="BF"/>
          <w:sz w:val="24"/>
          <w:szCs w:val="24"/>
        </w:rPr>
        <w:t>&gt;</w:t>
      </w:r>
      <w:r w:rsidRPr="00F71A69">
        <w:rPr>
          <w:rFonts w:ascii="Consolas" w:hAnsi="Consolas" w:cs="Consolas"/>
          <w:b w:val="0"/>
          <w:sz w:val="24"/>
          <w:szCs w:val="24"/>
        </w:rPr>
        <w:t xml:space="preserve"> </w:t>
      </w:r>
      <w:r w:rsidRPr="00F71A69">
        <w:rPr>
          <w:rFonts w:ascii="Consolas" w:hAnsi="Consolas" w:cs="Consolas"/>
          <w:b w:val="0"/>
          <w:color w:val="E36C0A" w:themeColor="accent6" w:themeShade="BF"/>
          <w:sz w:val="24"/>
          <w:szCs w:val="24"/>
        </w:rPr>
        <w:t>61, 62, 63, 64</w:t>
      </w:r>
      <w:r>
        <w:rPr>
          <w:rFonts w:ascii="Consolas" w:hAnsi="Consolas" w:cs="Consolas"/>
          <w:b w:val="0"/>
          <w:color w:val="E36C0A" w:themeColor="accent6" w:themeShade="BF"/>
          <w:sz w:val="24"/>
          <w:szCs w:val="24"/>
        </w:rPr>
        <w:t>.....</w:t>
      </w:r>
      <w:bookmarkEnd w:id="1263"/>
      <w:bookmarkEnd w:id="1264"/>
      <w:bookmarkEnd w:id="1265"/>
      <w:bookmarkEnd w:id="1266"/>
    </w:p>
    <w:p w:rsidR="0017381B" w:rsidRPr="00F71A69" w:rsidRDefault="0017381B" w:rsidP="0017381B">
      <w:pPr>
        <w:pStyle w:val="Heading2"/>
        <w:jc w:val="center"/>
        <w:rPr>
          <w:rFonts w:ascii="Consolas" w:hAnsi="Consolas" w:cs="Consolas"/>
          <w:b w:val="0"/>
          <w:sz w:val="24"/>
          <w:szCs w:val="24"/>
        </w:rPr>
      </w:pPr>
      <w:bookmarkStart w:id="1267" w:name="_Toc323456082"/>
      <w:bookmarkStart w:id="1268" w:name="_Toc323622284"/>
      <w:bookmarkStart w:id="1269" w:name="_Toc323624148"/>
      <w:bookmarkStart w:id="1270" w:name="_Toc323630122"/>
      <w:r>
        <w:rPr>
          <w:rFonts w:ascii="Consolas" w:hAnsi="Consolas" w:cs="Consolas"/>
          <w:b w:val="0"/>
          <w:sz w:val="24"/>
          <w:szCs w:val="24"/>
        </w:rPr>
        <w:t>1</w:t>
      </w:r>
      <w:r w:rsidRPr="00F71A69">
        <w:rPr>
          <w:rFonts w:ascii="Consolas" w:hAnsi="Consolas" w:cs="Consolas"/>
          <w:b w:val="0"/>
          <w:sz w:val="24"/>
          <w:szCs w:val="24"/>
        </w:rPr>
        <w:t xml:space="preserve">, </w:t>
      </w:r>
      <w:r>
        <w:rPr>
          <w:rFonts w:ascii="Consolas" w:hAnsi="Consolas" w:cs="Consolas"/>
          <w:b w:val="0"/>
          <w:sz w:val="24"/>
          <w:szCs w:val="24"/>
        </w:rPr>
        <w:t>2</w:t>
      </w:r>
      <w:r w:rsidRPr="00F71A69">
        <w:rPr>
          <w:rFonts w:ascii="Consolas" w:hAnsi="Consolas" w:cs="Consolas"/>
          <w:b w:val="0"/>
          <w:sz w:val="24"/>
          <w:szCs w:val="24"/>
        </w:rPr>
        <w:t xml:space="preserve">, </w:t>
      </w:r>
      <w:r>
        <w:rPr>
          <w:rFonts w:ascii="Consolas" w:hAnsi="Consolas" w:cs="Consolas"/>
          <w:b w:val="0"/>
          <w:sz w:val="24"/>
          <w:szCs w:val="24"/>
        </w:rPr>
        <w:t>4</w:t>
      </w:r>
      <w:r w:rsidRPr="00F71A69">
        <w:rPr>
          <w:rFonts w:ascii="Consolas" w:hAnsi="Consolas" w:cs="Consolas"/>
          <w:b w:val="0"/>
          <w:sz w:val="24"/>
          <w:szCs w:val="24"/>
        </w:rPr>
        <w:t xml:space="preserve">, </w:t>
      </w:r>
      <w:r>
        <w:rPr>
          <w:rFonts w:ascii="Consolas" w:hAnsi="Consolas" w:cs="Consolas"/>
          <w:color w:val="00B0F0"/>
          <w:sz w:val="24"/>
          <w:szCs w:val="24"/>
        </w:rPr>
        <w:t>5</w:t>
      </w:r>
      <w:r w:rsidRPr="00F71A69">
        <w:rPr>
          <w:rFonts w:ascii="Consolas" w:hAnsi="Consolas" w:cs="Consolas"/>
          <w:b w:val="0"/>
          <w:sz w:val="24"/>
          <w:szCs w:val="24"/>
        </w:rPr>
        <w:t xml:space="preserve">, </w:t>
      </w:r>
      <w:r>
        <w:rPr>
          <w:rFonts w:ascii="Consolas" w:hAnsi="Consolas" w:cs="Consolas"/>
          <w:b w:val="0"/>
          <w:sz w:val="24"/>
          <w:szCs w:val="24"/>
        </w:rPr>
        <w:t>6</w:t>
      </w:r>
      <w:r w:rsidRPr="00F71A69">
        <w:rPr>
          <w:rFonts w:ascii="Consolas" w:hAnsi="Consolas" w:cs="Consolas"/>
          <w:b w:val="0"/>
          <w:sz w:val="24"/>
          <w:szCs w:val="24"/>
        </w:rPr>
        <w:t xml:space="preserve">, </w:t>
      </w:r>
      <w:r>
        <w:rPr>
          <w:rFonts w:ascii="Consolas" w:hAnsi="Consolas" w:cs="Consolas"/>
          <w:color w:val="CA0689"/>
          <w:sz w:val="24"/>
          <w:szCs w:val="24"/>
        </w:rPr>
        <w:t>7</w:t>
      </w:r>
      <w:r w:rsidRPr="00F71A69">
        <w:rPr>
          <w:rFonts w:ascii="Consolas" w:hAnsi="Consolas" w:cs="Consolas"/>
          <w:b w:val="0"/>
          <w:sz w:val="24"/>
          <w:szCs w:val="24"/>
        </w:rPr>
        <w:t xml:space="preserve">, </w:t>
      </w:r>
      <w:r>
        <w:rPr>
          <w:rFonts w:ascii="Consolas" w:hAnsi="Consolas" w:cs="Consolas"/>
          <w:b w:val="0"/>
          <w:sz w:val="24"/>
          <w:szCs w:val="24"/>
        </w:rPr>
        <w:t>8</w:t>
      </w:r>
      <w:r w:rsidRPr="00F71A69">
        <w:rPr>
          <w:rFonts w:ascii="Consolas" w:hAnsi="Consolas" w:cs="Consolas"/>
          <w:b w:val="0"/>
          <w:sz w:val="24"/>
          <w:szCs w:val="24"/>
        </w:rPr>
        <w:t xml:space="preserve">, </w:t>
      </w:r>
      <w:r>
        <w:rPr>
          <w:rFonts w:ascii="Consolas" w:hAnsi="Consolas" w:cs="Consolas"/>
          <w:b w:val="0"/>
          <w:sz w:val="24"/>
          <w:szCs w:val="24"/>
        </w:rPr>
        <w:t>9</w:t>
      </w:r>
      <w:r w:rsidRPr="00F71A69">
        <w:rPr>
          <w:rFonts w:ascii="Consolas" w:hAnsi="Consolas" w:cs="Consolas"/>
          <w:b w:val="0"/>
          <w:sz w:val="24"/>
          <w:szCs w:val="24"/>
        </w:rPr>
        <w:t xml:space="preserve">------------57, 58, </w:t>
      </w:r>
      <w:r w:rsidRPr="00F71A69">
        <w:rPr>
          <w:rFonts w:ascii="Consolas" w:hAnsi="Consolas" w:cs="Consolas"/>
          <w:color w:val="00B0F0"/>
          <w:sz w:val="24"/>
          <w:szCs w:val="24"/>
        </w:rPr>
        <w:t>59</w:t>
      </w:r>
      <w:r w:rsidRPr="00F71A69">
        <w:rPr>
          <w:rFonts w:ascii="Consolas" w:hAnsi="Consolas" w:cs="Consolas"/>
          <w:b w:val="0"/>
          <w:sz w:val="24"/>
          <w:szCs w:val="24"/>
        </w:rPr>
        <w:t xml:space="preserve">, 60, </w:t>
      </w:r>
      <w:r w:rsidRPr="00F71A69">
        <w:rPr>
          <w:rFonts w:ascii="Consolas" w:hAnsi="Consolas" w:cs="Consolas"/>
          <w:color w:val="CA0689"/>
          <w:sz w:val="24"/>
          <w:szCs w:val="24"/>
        </w:rPr>
        <w:t>61</w:t>
      </w:r>
      <w:r w:rsidRPr="00F71A69">
        <w:rPr>
          <w:rFonts w:ascii="Consolas" w:hAnsi="Consolas" w:cs="Consolas"/>
          <w:b w:val="0"/>
          <w:sz w:val="24"/>
          <w:szCs w:val="24"/>
        </w:rPr>
        <w:t>, 62, 63</w:t>
      </w:r>
      <w:bookmarkEnd w:id="1267"/>
      <w:bookmarkEnd w:id="1268"/>
      <w:bookmarkEnd w:id="1269"/>
      <w:bookmarkEnd w:id="1270"/>
    </w:p>
    <w:p w:rsidR="0017381B" w:rsidRPr="00751E5F" w:rsidRDefault="0017381B" w:rsidP="0017381B">
      <w:pPr>
        <w:pStyle w:val="Heading2"/>
        <w:rPr>
          <w:rFonts w:asciiTheme="majorHAnsi" w:hAnsiTheme="majorHAnsi"/>
          <w:b w:val="0"/>
          <w:color w:val="CC0099"/>
          <w:sz w:val="22"/>
          <w:szCs w:val="22"/>
        </w:rPr>
      </w:pPr>
      <w:bookmarkStart w:id="1271" w:name="_Toc323456083"/>
      <w:bookmarkStart w:id="1272" w:name="_Toc323622285"/>
      <w:bookmarkStart w:id="1273" w:name="_Toc323624149"/>
      <w:bookmarkStart w:id="1274" w:name="_Toc323630123"/>
      <w:r w:rsidRPr="00CB38FB">
        <w:rPr>
          <w:rFonts w:asciiTheme="majorHAnsi" w:hAnsiTheme="majorHAnsi"/>
          <w:color w:val="404040" w:themeColor="text1" w:themeTint="BF"/>
          <w:sz w:val="22"/>
          <w:szCs w:val="22"/>
        </w:rPr>
        <w:t>IMMEDIADE BACK:</w:t>
      </w:r>
      <w:r w:rsidRPr="00CB38FB">
        <w:rPr>
          <w:rFonts w:asciiTheme="majorHAnsi" w:hAnsiTheme="majorHAnsi"/>
          <w:b w:val="0"/>
          <w:sz w:val="22"/>
          <w:szCs w:val="22"/>
        </w:rPr>
        <w:t xml:space="preserve">  </w:t>
      </w:r>
      <w:r>
        <w:rPr>
          <w:rFonts w:asciiTheme="majorHAnsi" w:hAnsiTheme="majorHAnsi"/>
          <w:b w:val="0"/>
          <w:color w:val="00B0F0"/>
          <w:sz w:val="22"/>
          <w:szCs w:val="22"/>
        </w:rPr>
        <w:t>5</w:t>
      </w:r>
      <w:r w:rsidRPr="00CB38FB">
        <w:rPr>
          <w:rFonts w:asciiTheme="majorHAnsi" w:hAnsiTheme="majorHAnsi"/>
          <w:b w:val="0"/>
          <w:sz w:val="22"/>
          <w:szCs w:val="22"/>
        </w:rPr>
        <w:t xml:space="preserve"> and </w:t>
      </w:r>
      <w:r w:rsidRPr="00CB38FB">
        <w:rPr>
          <w:rFonts w:asciiTheme="majorHAnsi" w:hAnsiTheme="majorHAnsi"/>
          <w:b w:val="0"/>
          <w:color w:val="00B0F0"/>
          <w:sz w:val="22"/>
          <w:szCs w:val="22"/>
        </w:rPr>
        <w:t>59</w:t>
      </w:r>
      <w:r w:rsidRPr="00CB38FB">
        <w:rPr>
          <w:rFonts w:asciiTheme="majorHAnsi" w:hAnsiTheme="majorHAnsi"/>
          <w:b w:val="0"/>
          <w:sz w:val="22"/>
          <w:szCs w:val="22"/>
        </w:rPr>
        <w:br/>
      </w:r>
      <w:r w:rsidRPr="00CB38FB">
        <w:rPr>
          <w:rFonts w:asciiTheme="majorHAnsi" w:hAnsiTheme="majorHAnsi"/>
          <w:color w:val="404040" w:themeColor="text1" w:themeTint="BF"/>
          <w:sz w:val="22"/>
          <w:szCs w:val="22"/>
        </w:rPr>
        <w:t>IMMEDIATE FRONT:</w:t>
      </w:r>
      <w:r w:rsidRPr="00CB38FB">
        <w:rPr>
          <w:rFonts w:asciiTheme="majorHAnsi" w:hAnsiTheme="majorHAnsi"/>
          <w:b w:val="0"/>
          <w:sz w:val="22"/>
          <w:szCs w:val="22"/>
        </w:rPr>
        <w:t xml:space="preserve"> </w:t>
      </w:r>
      <w:r>
        <w:rPr>
          <w:rFonts w:asciiTheme="majorHAnsi" w:hAnsiTheme="majorHAnsi"/>
          <w:b w:val="0"/>
          <w:color w:val="CC0099"/>
          <w:sz w:val="22"/>
          <w:szCs w:val="22"/>
        </w:rPr>
        <w:t>7</w:t>
      </w:r>
      <w:r w:rsidRPr="00CB38FB">
        <w:rPr>
          <w:rFonts w:asciiTheme="majorHAnsi" w:hAnsiTheme="majorHAnsi"/>
          <w:b w:val="0"/>
          <w:sz w:val="22"/>
          <w:szCs w:val="22"/>
        </w:rPr>
        <w:t xml:space="preserve"> and </w:t>
      </w:r>
      <w:r w:rsidRPr="00CB38FB">
        <w:rPr>
          <w:rFonts w:asciiTheme="majorHAnsi" w:hAnsiTheme="majorHAnsi"/>
          <w:b w:val="0"/>
          <w:color w:val="CC0099"/>
          <w:sz w:val="22"/>
          <w:szCs w:val="22"/>
        </w:rPr>
        <w:t>61</w:t>
      </w:r>
      <w:bookmarkEnd w:id="1271"/>
      <w:bookmarkEnd w:id="1272"/>
      <w:bookmarkEnd w:id="1273"/>
      <w:bookmarkEnd w:id="1274"/>
    </w:p>
    <w:p w:rsidR="0017381B" w:rsidRPr="00CB38FB" w:rsidRDefault="0017381B" w:rsidP="0017381B">
      <w:pPr>
        <w:pStyle w:val="Heading4"/>
        <w:jc w:val="left"/>
      </w:pPr>
      <w:r w:rsidRPr="00CB38FB">
        <w:t>CAUSE EFFECT GRAPHING</w:t>
      </w:r>
    </w:p>
    <w:p w:rsidR="0017381B" w:rsidRPr="00CB38FB" w:rsidRDefault="0017381B" w:rsidP="0017381B">
      <w:pPr>
        <w:pStyle w:val="Heading2"/>
        <w:rPr>
          <w:rFonts w:asciiTheme="majorHAnsi" w:hAnsiTheme="majorHAnsi"/>
          <w:b w:val="0"/>
          <w:sz w:val="24"/>
          <w:szCs w:val="24"/>
        </w:rPr>
      </w:pPr>
      <w:bookmarkStart w:id="1275" w:name="_Toc323456084"/>
      <w:bookmarkStart w:id="1276" w:name="_Toc323622286"/>
      <w:bookmarkStart w:id="1277" w:name="_Toc323624150"/>
      <w:bookmarkStart w:id="1278" w:name="_Toc323630124"/>
      <w:r w:rsidRPr="00CB38FB">
        <w:rPr>
          <w:rFonts w:asciiTheme="majorHAnsi" w:hAnsiTheme="majorHAnsi"/>
          <w:b w:val="0"/>
          <w:sz w:val="24"/>
          <w:szCs w:val="24"/>
        </w:rPr>
        <w:t>We are going to test cause effect graphing in same module account creation form. We will test it in 3 different statements that’s will be used in account creation form.</w:t>
      </w:r>
      <w:bookmarkEnd w:id="1275"/>
      <w:bookmarkEnd w:id="1276"/>
      <w:bookmarkEnd w:id="1277"/>
      <w:bookmarkEnd w:id="1278"/>
    </w:p>
    <w:p w:rsidR="0017381B" w:rsidRPr="00CB38FB" w:rsidRDefault="0017381B" w:rsidP="0017381B">
      <w:pPr>
        <w:pStyle w:val="Heading2"/>
        <w:rPr>
          <w:rFonts w:asciiTheme="majorHAnsi" w:hAnsiTheme="majorHAnsi"/>
          <w:color w:val="000000"/>
          <w:sz w:val="24"/>
          <w:szCs w:val="24"/>
        </w:rPr>
      </w:pPr>
      <w:bookmarkStart w:id="1279" w:name="_Toc323456085"/>
      <w:bookmarkStart w:id="1280" w:name="_Toc323622287"/>
      <w:bookmarkStart w:id="1281" w:name="_Toc323624151"/>
      <w:bookmarkStart w:id="1282" w:name="_Toc323630125"/>
      <w:r w:rsidRPr="00CB38FB">
        <w:rPr>
          <w:rFonts w:asciiTheme="majorHAnsi" w:hAnsiTheme="majorHAnsi"/>
          <w:color w:val="000000"/>
          <w:sz w:val="24"/>
          <w:szCs w:val="24"/>
        </w:rPr>
        <w:t xml:space="preserve">1. </w:t>
      </w:r>
      <w:r>
        <w:rPr>
          <w:rFonts w:asciiTheme="majorHAnsi" w:hAnsiTheme="majorHAnsi"/>
          <w:color w:val="000000"/>
          <w:sz w:val="24"/>
          <w:szCs w:val="24"/>
        </w:rPr>
        <w:t>USERNAME</w:t>
      </w:r>
      <w:r w:rsidRPr="00CB38FB">
        <w:rPr>
          <w:rFonts w:asciiTheme="majorHAnsi" w:hAnsiTheme="majorHAnsi"/>
          <w:color w:val="000000"/>
          <w:sz w:val="24"/>
          <w:szCs w:val="24"/>
        </w:rPr>
        <w:t xml:space="preserve"> LIMITATION BETWEEN</w:t>
      </w:r>
      <w:bookmarkEnd w:id="1279"/>
      <w:bookmarkEnd w:id="1280"/>
      <w:bookmarkEnd w:id="1281"/>
      <w:bookmarkEnd w:id="1282"/>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1283" w:name="_Toc323456086"/>
      <w:bookmarkStart w:id="1284" w:name="_Toc323622288"/>
      <w:bookmarkStart w:id="1285" w:name="_Toc323624152"/>
      <w:bookmarkStart w:id="1286" w:name="_Toc323630126"/>
      <w:r>
        <w:rPr>
          <w:rFonts w:ascii="Consolas" w:hAnsi="Consolas" w:cs="Consolas"/>
          <w:b w:val="0"/>
          <w:color w:val="FF0000"/>
          <w:sz w:val="24"/>
          <w:szCs w:val="24"/>
        </w:rPr>
        <w:t>.....0</w:t>
      </w:r>
      <w:r w:rsidRPr="00A23A86">
        <w:rPr>
          <w:rFonts w:ascii="Consolas" w:hAnsi="Consolas" w:cs="Consolas"/>
          <w:b w:val="0"/>
          <w:color w:val="FF0000"/>
          <w:sz w:val="24"/>
          <w:szCs w:val="24"/>
        </w:rPr>
        <w:t xml:space="preserve">, </w:t>
      </w:r>
      <w:r>
        <w:rPr>
          <w:rFonts w:ascii="Consolas" w:hAnsi="Consolas" w:cs="Consolas"/>
          <w:b w:val="0"/>
          <w:color w:val="FF0000"/>
          <w:sz w:val="24"/>
          <w:szCs w:val="24"/>
        </w:rPr>
        <w:t>1</w:t>
      </w:r>
      <w:r w:rsidRPr="00A23A86">
        <w:rPr>
          <w:rFonts w:ascii="Consolas" w:hAnsi="Consolas" w:cs="Consolas"/>
          <w:b w:val="0"/>
          <w:color w:val="FF0000"/>
          <w:sz w:val="24"/>
          <w:szCs w:val="24"/>
        </w:rPr>
        <w:t xml:space="preserve">, </w:t>
      </w:r>
      <w:r>
        <w:rPr>
          <w:rFonts w:ascii="Consolas" w:hAnsi="Consolas" w:cs="Consolas"/>
          <w:b w:val="0"/>
          <w:color w:val="FF0000"/>
          <w:sz w:val="24"/>
          <w:szCs w:val="24"/>
        </w:rPr>
        <w:t>2</w:t>
      </w:r>
      <w:r w:rsidRPr="00A23A86">
        <w:rPr>
          <w:rFonts w:ascii="Consolas" w:hAnsi="Consolas" w:cs="Consolas"/>
          <w:b w:val="0"/>
          <w:color w:val="FF0000"/>
          <w:sz w:val="24"/>
          <w:szCs w:val="24"/>
        </w:rPr>
        <w:t xml:space="preserve">, </w:t>
      </w:r>
      <w:r>
        <w:rPr>
          <w:rFonts w:ascii="Consolas" w:hAnsi="Consolas" w:cs="Consolas"/>
          <w:b w:val="0"/>
          <w:color w:val="FF0000"/>
          <w:sz w:val="24"/>
          <w:szCs w:val="24"/>
        </w:rPr>
        <w:t>3</w:t>
      </w:r>
      <w:r w:rsidRPr="00A23A86">
        <w:rPr>
          <w:rFonts w:ascii="Consolas" w:hAnsi="Consolas" w:cs="Consolas"/>
          <w:b w:val="0"/>
          <w:color w:val="FF0000"/>
          <w:sz w:val="24"/>
          <w:szCs w:val="24"/>
        </w:rPr>
        <w:t xml:space="preserve"> </w:t>
      </w:r>
      <w:r w:rsidRPr="00A23A86">
        <w:rPr>
          <w:rFonts w:ascii="Consolas" w:hAnsi="Consolas" w:cs="Consolas"/>
          <w:color w:val="FF0000"/>
          <w:sz w:val="24"/>
          <w:szCs w:val="24"/>
        </w:rPr>
        <w:t xml:space="preserve">&lt; </w:t>
      </w:r>
      <w:r>
        <w:rPr>
          <w:rFonts w:ascii="Consolas" w:hAnsi="Consolas" w:cs="Consolas"/>
          <w:b w:val="0"/>
          <w:color w:val="00B050"/>
          <w:sz w:val="24"/>
          <w:szCs w:val="24"/>
        </w:rPr>
        <w:t>4</w:t>
      </w:r>
      <w:r w:rsidRPr="00A23A86">
        <w:rPr>
          <w:rFonts w:ascii="Consolas" w:hAnsi="Consolas" w:cs="Consolas"/>
          <w:b w:val="0"/>
          <w:color w:val="00B050"/>
          <w:sz w:val="24"/>
          <w:szCs w:val="24"/>
        </w:rPr>
        <w:t xml:space="preserve"> TO </w:t>
      </w:r>
      <w:r>
        <w:rPr>
          <w:rFonts w:ascii="Consolas" w:hAnsi="Consolas" w:cs="Consolas"/>
          <w:b w:val="0"/>
          <w:color w:val="00B050"/>
          <w:sz w:val="24"/>
          <w:szCs w:val="24"/>
        </w:rPr>
        <w:t>2</w:t>
      </w:r>
      <w:r w:rsidRPr="00A23A86">
        <w:rPr>
          <w:rFonts w:ascii="Consolas" w:hAnsi="Consolas" w:cs="Consolas"/>
          <w:b w:val="0"/>
          <w:color w:val="00B050"/>
          <w:sz w:val="24"/>
          <w:szCs w:val="24"/>
        </w:rPr>
        <w:t xml:space="preserve">0 </w:t>
      </w:r>
      <w:r w:rsidRPr="00A23A86">
        <w:rPr>
          <w:rFonts w:ascii="Consolas" w:hAnsi="Consolas" w:cs="Consolas"/>
          <w:color w:val="000000"/>
          <w:sz w:val="24"/>
          <w:szCs w:val="24"/>
        </w:rPr>
        <w:t>&gt;</w:t>
      </w:r>
      <w:r w:rsidRPr="00A23A86">
        <w:rPr>
          <w:rFonts w:ascii="Consolas" w:hAnsi="Consolas" w:cs="Consolas"/>
          <w:color w:val="E36C0A" w:themeColor="accent6" w:themeShade="BF"/>
          <w:sz w:val="24"/>
          <w:szCs w:val="24"/>
        </w:rPr>
        <w:t xml:space="preserve">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1,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2,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3,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4</w:t>
      </w:r>
      <w:r>
        <w:rPr>
          <w:rFonts w:ascii="Consolas" w:hAnsi="Consolas" w:cs="Consolas"/>
          <w:b w:val="0"/>
          <w:color w:val="E36C0A" w:themeColor="accent6" w:themeShade="BF"/>
          <w:sz w:val="24"/>
          <w:szCs w:val="24"/>
        </w:rPr>
        <w:t>.....</w:t>
      </w:r>
      <w:bookmarkEnd w:id="1283"/>
      <w:bookmarkEnd w:id="1284"/>
      <w:bookmarkEnd w:id="1285"/>
      <w:bookmarkEnd w:id="1286"/>
    </w:p>
    <w:p w:rsidR="0017381B" w:rsidRPr="00CB38FB" w:rsidRDefault="0017381B" w:rsidP="0017381B">
      <w:pPr>
        <w:pStyle w:val="Heading2"/>
        <w:rPr>
          <w:rFonts w:asciiTheme="majorHAnsi" w:hAnsiTheme="majorHAnsi"/>
          <w:sz w:val="24"/>
          <w:szCs w:val="24"/>
        </w:rPr>
      </w:pPr>
      <w:bookmarkStart w:id="1287" w:name="_Toc323456087"/>
      <w:bookmarkStart w:id="1288" w:name="_Toc323622289"/>
      <w:bookmarkStart w:id="1289" w:name="_Toc323624153"/>
      <w:bookmarkStart w:id="1290" w:name="_Toc323630127"/>
      <w:r w:rsidRPr="00CB38FB">
        <w:rPr>
          <w:rFonts w:asciiTheme="majorHAnsi" w:hAnsiTheme="majorHAnsi"/>
          <w:sz w:val="24"/>
          <w:szCs w:val="24"/>
        </w:rPr>
        <w:lastRenderedPageBreak/>
        <w:t>Normal Statement:</w:t>
      </w:r>
      <w:bookmarkEnd w:id="1287"/>
      <w:bookmarkEnd w:id="1288"/>
      <w:bookmarkEnd w:id="1289"/>
      <w:bookmarkEnd w:id="1290"/>
    </w:p>
    <w:p w:rsidR="0017381B" w:rsidRPr="00F71A69" w:rsidRDefault="0017381B" w:rsidP="0017381B">
      <w:pPr>
        <w:pStyle w:val="Heading2"/>
        <w:rPr>
          <w:rFonts w:ascii="Consolas" w:hAnsi="Consolas" w:cs="Consolas"/>
          <w:b w:val="0"/>
          <w:sz w:val="24"/>
          <w:szCs w:val="24"/>
        </w:rPr>
      </w:pPr>
      <w:bookmarkStart w:id="1291" w:name="_Toc323456088"/>
      <w:bookmarkStart w:id="1292" w:name="_Toc323622290"/>
      <w:bookmarkStart w:id="1293" w:name="_Toc323624154"/>
      <w:bookmarkStart w:id="1294" w:name="_Toc323630128"/>
      <w:r w:rsidRPr="00F71A69">
        <w:rPr>
          <w:rFonts w:ascii="Consolas" w:hAnsi="Consolas" w:cs="Consolas"/>
          <w:b w:val="0"/>
          <w:sz w:val="24"/>
          <w:szCs w:val="24"/>
        </w:rPr>
        <w:t>If ((</w:t>
      </w:r>
      <w:r>
        <w:rPr>
          <w:rFonts w:ascii="Consolas" w:hAnsi="Consolas" w:cs="Consolas"/>
          <w:b w:val="0"/>
          <w:sz w:val="24"/>
          <w:szCs w:val="24"/>
        </w:rPr>
        <w:t>Min &gt;= 4</w:t>
      </w:r>
      <w:r w:rsidRPr="00F71A69">
        <w:rPr>
          <w:rFonts w:ascii="Consolas" w:hAnsi="Consolas" w:cs="Consolas"/>
          <w:b w:val="0"/>
          <w:sz w:val="24"/>
          <w:szCs w:val="24"/>
        </w:rPr>
        <w:t>) AND (</w:t>
      </w:r>
      <w:r>
        <w:rPr>
          <w:rFonts w:ascii="Consolas" w:hAnsi="Consolas" w:cs="Consolas"/>
          <w:b w:val="0"/>
          <w:sz w:val="24"/>
          <w:szCs w:val="24"/>
        </w:rPr>
        <w:t>Max</w:t>
      </w:r>
      <w:r w:rsidRPr="00F71A69">
        <w:rPr>
          <w:rFonts w:ascii="Consolas" w:hAnsi="Consolas" w:cs="Consolas"/>
          <w:b w:val="0"/>
          <w:sz w:val="24"/>
          <w:szCs w:val="24"/>
        </w:rPr>
        <w:t xml:space="preserve"> &lt;= </w:t>
      </w:r>
      <w:r>
        <w:rPr>
          <w:rFonts w:ascii="Consolas" w:hAnsi="Consolas" w:cs="Consolas"/>
          <w:b w:val="0"/>
          <w:sz w:val="24"/>
          <w:szCs w:val="24"/>
        </w:rPr>
        <w:t>2</w:t>
      </w:r>
      <w:r w:rsidRPr="00F71A69">
        <w:rPr>
          <w:rFonts w:ascii="Consolas" w:hAnsi="Consolas" w:cs="Consolas"/>
          <w:b w:val="0"/>
          <w:sz w:val="24"/>
          <w:szCs w:val="24"/>
        </w:rPr>
        <w:t>0))</w:t>
      </w:r>
      <w:r w:rsidRPr="00F71A69">
        <w:rPr>
          <w:rFonts w:ascii="Consolas" w:hAnsi="Consolas" w:cs="Consolas"/>
          <w:b w:val="0"/>
          <w:sz w:val="24"/>
          <w:szCs w:val="24"/>
        </w:rPr>
        <w:br/>
        <w:t>{</w:t>
      </w:r>
      <w:r w:rsidRPr="00F71A69">
        <w:rPr>
          <w:rFonts w:ascii="Consolas" w:hAnsi="Consolas" w:cs="Consolas"/>
          <w:b w:val="0"/>
          <w:sz w:val="24"/>
          <w:szCs w:val="24"/>
        </w:rPr>
        <w:br/>
        <w:t>Echo “</w:t>
      </w:r>
      <w:r>
        <w:rPr>
          <w:rFonts w:ascii="Consolas" w:hAnsi="Consolas" w:cs="Consolas"/>
          <w:b w:val="0"/>
          <w:sz w:val="24"/>
          <w:szCs w:val="24"/>
        </w:rPr>
        <w:t>Username</w:t>
      </w:r>
      <w:r w:rsidRPr="00F71A69">
        <w:rPr>
          <w:rFonts w:ascii="Consolas" w:hAnsi="Consolas" w:cs="Consolas"/>
          <w:b w:val="0"/>
          <w:sz w:val="24"/>
          <w:szCs w:val="24"/>
        </w:rPr>
        <w:t xml:space="preserve"> </w:t>
      </w:r>
      <w:r>
        <w:rPr>
          <w:rFonts w:ascii="Consolas" w:hAnsi="Consolas" w:cs="Consolas"/>
          <w:b w:val="0"/>
          <w:sz w:val="24"/>
          <w:szCs w:val="24"/>
        </w:rPr>
        <w:t>Accepted</w:t>
      </w:r>
      <w:r w:rsidRPr="00F71A69">
        <w:rPr>
          <w:rFonts w:ascii="Consolas" w:hAnsi="Consolas" w:cs="Consolas"/>
          <w:b w:val="0"/>
          <w:sz w:val="24"/>
          <w:szCs w:val="24"/>
        </w:rPr>
        <w:t>”</w:t>
      </w:r>
      <w:r w:rsidR="00343729" w:rsidRPr="00F71A69">
        <w:rPr>
          <w:rFonts w:ascii="Consolas" w:hAnsi="Consolas" w:cs="Consolas"/>
          <w:b w:val="0"/>
          <w:sz w:val="24"/>
          <w:szCs w:val="24"/>
        </w:rPr>
        <w:t xml:space="preserve"> </w:t>
      </w:r>
      <w:r w:rsidRPr="00F71A69">
        <w:rPr>
          <w:rFonts w:ascii="Consolas" w:hAnsi="Consolas" w:cs="Consolas"/>
          <w:b w:val="0"/>
          <w:sz w:val="24"/>
          <w:szCs w:val="24"/>
        </w:rPr>
        <w:br/>
        <w:t>}</w:t>
      </w:r>
      <w:r w:rsidRPr="00F71A69">
        <w:rPr>
          <w:rFonts w:ascii="Consolas" w:hAnsi="Consolas" w:cs="Consolas"/>
          <w:b w:val="0"/>
          <w:sz w:val="24"/>
          <w:szCs w:val="24"/>
        </w:rPr>
        <w:br/>
        <w:t>else</w:t>
      </w:r>
      <w:r w:rsidRPr="00F71A69">
        <w:rPr>
          <w:rFonts w:ascii="Consolas" w:hAnsi="Consolas" w:cs="Consolas"/>
          <w:b w:val="0"/>
          <w:sz w:val="24"/>
          <w:szCs w:val="24"/>
        </w:rPr>
        <w:br/>
        <w:t>{</w:t>
      </w:r>
      <w:r w:rsidRPr="00F71A69">
        <w:rPr>
          <w:rFonts w:ascii="Consolas" w:hAnsi="Consolas" w:cs="Consolas"/>
          <w:b w:val="0"/>
          <w:sz w:val="24"/>
          <w:szCs w:val="24"/>
        </w:rPr>
        <w:br/>
        <w:t>Echo “</w:t>
      </w:r>
      <w:r>
        <w:rPr>
          <w:rFonts w:ascii="Consolas" w:hAnsi="Consolas" w:cs="Consolas"/>
          <w:b w:val="0"/>
          <w:sz w:val="24"/>
          <w:szCs w:val="24"/>
        </w:rPr>
        <w:t>Characters Limitation Error</w:t>
      </w:r>
      <w:r w:rsidRPr="00F71A69">
        <w:rPr>
          <w:rFonts w:ascii="Consolas" w:hAnsi="Consolas" w:cs="Consolas"/>
          <w:b w:val="0"/>
          <w:sz w:val="24"/>
          <w:szCs w:val="24"/>
        </w:rPr>
        <w:t>”</w:t>
      </w:r>
      <w:r w:rsidR="00343729">
        <w:rPr>
          <w:rFonts w:ascii="Consolas" w:hAnsi="Consolas" w:cs="Consolas"/>
          <w:b w:val="0"/>
          <w:sz w:val="24"/>
          <w:szCs w:val="24"/>
        </w:rPr>
        <w:t xml:space="preserve"> </w:t>
      </w:r>
      <w:r w:rsidR="00343729" w:rsidRPr="008A4F68">
        <w:rPr>
          <w:rFonts w:ascii="Consolas" w:hAnsi="Consolas" w:cs="Consolas"/>
          <w:b w:val="0"/>
          <w:color w:val="A6A6A6" w:themeColor="background1" w:themeShade="A6"/>
          <w:sz w:val="24"/>
          <w:szCs w:val="24"/>
        </w:rPr>
        <w:t>/</w:t>
      </w:r>
      <w:proofErr w:type="gramStart"/>
      <w:r w:rsidR="00343729" w:rsidRPr="008A4F68">
        <w:rPr>
          <w:rFonts w:ascii="Consolas" w:hAnsi="Consolas" w:cs="Consolas"/>
          <w:b w:val="0"/>
          <w:color w:val="A6A6A6" w:themeColor="background1" w:themeShade="A6"/>
          <w:sz w:val="24"/>
          <w:szCs w:val="24"/>
        </w:rPr>
        <w:t>/(</w:t>
      </w:r>
      <w:proofErr w:type="gramEnd"/>
      <w:r w:rsidR="00343729" w:rsidRPr="008A4F68">
        <w:rPr>
          <w:rFonts w:ascii="Consolas" w:hAnsi="Consolas" w:cs="Consolas"/>
          <w:b w:val="0"/>
          <w:color w:val="A6A6A6" w:themeColor="background1" w:themeShade="A6"/>
          <w:sz w:val="24"/>
          <w:szCs w:val="24"/>
        </w:rPr>
        <w:t>Error can be change)</w:t>
      </w:r>
      <w:r w:rsidRPr="00F71A69">
        <w:rPr>
          <w:rFonts w:ascii="Consolas" w:hAnsi="Consolas" w:cs="Consolas"/>
          <w:b w:val="0"/>
          <w:sz w:val="24"/>
          <w:szCs w:val="24"/>
        </w:rPr>
        <w:br/>
        <w:t>}</w:t>
      </w:r>
      <w:bookmarkEnd w:id="1291"/>
      <w:bookmarkEnd w:id="1292"/>
      <w:bookmarkEnd w:id="1293"/>
      <w:bookmarkEnd w:id="1294"/>
    </w:p>
    <w:p w:rsidR="0017381B" w:rsidRPr="00CB38FB" w:rsidRDefault="0017381B" w:rsidP="0017381B">
      <w:pPr>
        <w:pStyle w:val="Heading2"/>
        <w:rPr>
          <w:rFonts w:asciiTheme="majorHAnsi" w:hAnsiTheme="majorHAnsi"/>
          <w:sz w:val="24"/>
          <w:szCs w:val="24"/>
        </w:rPr>
      </w:pPr>
      <w:bookmarkStart w:id="1295" w:name="_Toc323456089"/>
      <w:bookmarkStart w:id="1296" w:name="_Toc323622291"/>
      <w:bookmarkStart w:id="1297" w:name="_Toc323624155"/>
      <w:bookmarkStart w:id="1298" w:name="_Toc323630129"/>
      <w:r>
        <w:rPr>
          <w:rFonts w:asciiTheme="majorHAnsi" w:hAnsiTheme="majorHAnsi"/>
          <w:sz w:val="24"/>
          <w:szCs w:val="24"/>
        </w:rPr>
        <w:t>Decision Table:</w:t>
      </w:r>
      <w:bookmarkEnd w:id="1295"/>
      <w:bookmarkEnd w:id="1296"/>
      <w:bookmarkEnd w:id="1297"/>
      <w:bookmarkEnd w:id="1298"/>
      <w:r>
        <w:rPr>
          <w:rFonts w:asciiTheme="majorHAnsi" w:hAnsiTheme="majorHAnsi"/>
          <w:sz w:val="24"/>
          <w:szCs w:val="24"/>
        </w:rPr>
        <w:t xml:space="preserve"> </w:t>
      </w:r>
    </w:p>
    <w:tbl>
      <w:tblPr>
        <w:tblStyle w:val="MediumGrid3-Accent3"/>
        <w:tblW w:w="9417" w:type="dxa"/>
        <w:tblInd w:w="108" w:type="dxa"/>
        <w:tblLook w:val="04A0" w:firstRow="1" w:lastRow="0" w:firstColumn="1" w:lastColumn="0" w:noHBand="0" w:noVBand="1"/>
      </w:tblPr>
      <w:tblGrid>
        <w:gridCol w:w="2305"/>
        <w:gridCol w:w="2413"/>
        <w:gridCol w:w="2413"/>
        <w:gridCol w:w="2286"/>
      </w:tblGrid>
      <w:tr w:rsidR="0017381B" w:rsidRPr="00CB38FB" w:rsidTr="0017381B">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305" w:type="dxa"/>
          </w:tcPr>
          <w:p w:rsidR="0017381B" w:rsidRPr="00EA380C" w:rsidRDefault="0017381B" w:rsidP="0017381B">
            <w:pPr>
              <w:pStyle w:val="Heading2"/>
              <w:outlineLvl w:val="1"/>
              <w:rPr>
                <w:rFonts w:asciiTheme="majorHAnsi" w:hAnsiTheme="majorHAnsi"/>
                <w:b/>
                <w:color w:val="FFFFFF" w:themeColor="background1"/>
                <w:sz w:val="24"/>
                <w:szCs w:val="24"/>
              </w:rPr>
            </w:pPr>
          </w:p>
        </w:tc>
        <w:tc>
          <w:tcPr>
            <w:tcW w:w="2413"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299" w:name="_Toc323456090"/>
            <w:bookmarkStart w:id="1300" w:name="_Toc323622292"/>
            <w:bookmarkStart w:id="1301" w:name="_Toc323624156"/>
            <w:bookmarkStart w:id="1302" w:name="_Toc323630130"/>
            <w:r w:rsidRPr="00EA380C">
              <w:rPr>
                <w:rFonts w:asciiTheme="majorHAnsi" w:hAnsiTheme="majorHAnsi"/>
                <w:b/>
                <w:color w:val="FFFFFF" w:themeColor="background1"/>
                <w:sz w:val="24"/>
                <w:szCs w:val="24"/>
              </w:rPr>
              <w:t>Test #1</w:t>
            </w:r>
            <w:bookmarkEnd w:id="1299"/>
            <w:bookmarkEnd w:id="1300"/>
            <w:bookmarkEnd w:id="1301"/>
            <w:bookmarkEnd w:id="1302"/>
          </w:p>
        </w:tc>
        <w:tc>
          <w:tcPr>
            <w:tcW w:w="2413"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303" w:name="_Toc323456091"/>
            <w:bookmarkStart w:id="1304" w:name="_Toc323622293"/>
            <w:bookmarkStart w:id="1305" w:name="_Toc323624157"/>
            <w:bookmarkStart w:id="1306" w:name="_Toc323630131"/>
            <w:r w:rsidRPr="00EA380C">
              <w:rPr>
                <w:rFonts w:asciiTheme="majorHAnsi" w:hAnsiTheme="majorHAnsi"/>
                <w:b/>
                <w:color w:val="FFFFFF" w:themeColor="background1"/>
                <w:sz w:val="24"/>
                <w:szCs w:val="24"/>
              </w:rPr>
              <w:t>Test #2</w:t>
            </w:r>
            <w:bookmarkEnd w:id="1303"/>
            <w:bookmarkEnd w:id="1304"/>
            <w:bookmarkEnd w:id="1305"/>
            <w:bookmarkEnd w:id="1306"/>
          </w:p>
        </w:tc>
        <w:tc>
          <w:tcPr>
            <w:tcW w:w="2286"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307" w:name="_Toc323456092"/>
            <w:bookmarkStart w:id="1308" w:name="_Toc323622294"/>
            <w:bookmarkStart w:id="1309" w:name="_Toc323624158"/>
            <w:bookmarkStart w:id="1310" w:name="_Toc323630132"/>
            <w:r w:rsidRPr="00EA380C">
              <w:rPr>
                <w:rFonts w:asciiTheme="majorHAnsi" w:hAnsiTheme="majorHAnsi"/>
                <w:b/>
                <w:color w:val="FFFFFF" w:themeColor="background1"/>
                <w:sz w:val="24"/>
                <w:szCs w:val="24"/>
              </w:rPr>
              <w:t>Test #3</w:t>
            </w:r>
            <w:bookmarkEnd w:id="1307"/>
            <w:bookmarkEnd w:id="1308"/>
            <w:bookmarkEnd w:id="1309"/>
            <w:bookmarkEnd w:id="1310"/>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305" w:type="dxa"/>
          </w:tcPr>
          <w:p w:rsidR="0017381B" w:rsidRPr="00EA380C" w:rsidRDefault="0017381B" w:rsidP="0017381B">
            <w:pPr>
              <w:pStyle w:val="Heading2"/>
              <w:outlineLvl w:val="1"/>
              <w:rPr>
                <w:rFonts w:asciiTheme="majorHAnsi" w:hAnsiTheme="majorHAnsi"/>
                <w:color w:val="FFFFFF" w:themeColor="background1"/>
                <w:sz w:val="24"/>
                <w:szCs w:val="24"/>
              </w:rPr>
            </w:pPr>
            <w:bookmarkStart w:id="1311" w:name="_Toc323456093"/>
            <w:bookmarkStart w:id="1312" w:name="_Toc323622295"/>
            <w:bookmarkStart w:id="1313" w:name="_Toc323624159"/>
            <w:bookmarkStart w:id="1314" w:name="_Toc323630133"/>
            <w:r w:rsidRPr="00EA380C">
              <w:rPr>
                <w:rFonts w:asciiTheme="majorHAnsi" w:hAnsiTheme="majorHAnsi"/>
                <w:color w:val="FFFFFF" w:themeColor="background1"/>
                <w:sz w:val="24"/>
                <w:szCs w:val="24"/>
              </w:rPr>
              <w:t>CAUSE:</w:t>
            </w:r>
            <w:bookmarkEnd w:id="1311"/>
            <w:bookmarkEnd w:id="1312"/>
            <w:bookmarkEnd w:id="1313"/>
            <w:bookmarkEnd w:id="1314"/>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c>
          <w:tcPr>
            <w:tcW w:w="2286"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r>
      <w:tr w:rsidR="0017381B" w:rsidRPr="00CB38FB" w:rsidTr="0017381B">
        <w:trPr>
          <w:trHeight w:val="535"/>
        </w:trPr>
        <w:tc>
          <w:tcPr>
            <w:cnfStyle w:val="001000000000" w:firstRow="0" w:lastRow="0" w:firstColumn="1" w:lastColumn="0" w:oddVBand="0" w:evenVBand="0" w:oddHBand="0" w:evenHBand="0" w:firstRowFirstColumn="0" w:firstRowLastColumn="0" w:lastRowFirstColumn="0" w:lastRowLastColumn="0"/>
            <w:tcW w:w="2305" w:type="dxa"/>
          </w:tcPr>
          <w:p w:rsidR="0017381B" w:rsidRPr="00EA380C" w:rsidRDefault="0017381B" w:rsidP="0017381B">
            <w:pPr>
              <w:pStyle w:val="Heading2"/>
              <w:jc w:val="right"/>
              <w:outlineLvl w:val="1"/>
              <w:rPr>
                <w:rFonts w:asciiTheme="majorHAnsi" w:hAnsiTheme="majorHAnsi"/>
                <w:b/>
                <w:color w:val="FFFFFF" w:themeColor="background1"/>
                <w:sz w:val="24"/>
                <w:szCs w:val="24"/>
              </w:rPr>
            </w:pPr>
            <w:bookmarkStart w:id="1315" w:name="_Toc323456094"/>
            <w:bookmarkStart w:id="1316" w:name="_Toc323622296"/>
            <w:bookmarkStart w:id="1317" w:name="_Toc323624160"/>
            <w:bookmarkStart w:id="1318" w:name="_Toc323630134"/>
            <w:r>
              <w:rPr>
                <w:rFonts w:asciiTheme="majorHAnsi" w:hAnsiTheme="majorHAnsi"/>
                <w:color w:val="FFFFFF" w:themeColor="background1"/>
                <w:sz w:val="24"/>
                <w:szCs w:val="24"/>
              </w:rPr>
              <w:t>Min</w:t>
            </w:r>
            <w:r w:rsidRPr="00EA380C">
              <w:rPr>
                <w:rFonts w:asciiTheme="majorHAnsi" w:hAnsiTheme="majorHAnsi"/>
                <w:color w:val="FFFFFF" w:themeColor="background1"/>
                <w:sz w:val="24"/>
                <w:szCs w:val="24"/>
              </w:rPr>
              <w:t xml:space="preserve"> &gt;= </w:t>
            </w:r>
            <w:r>
              <w:rPr>
                <w:rFonts w:asciiTheme="majorHAnsi" w:hAnsiTheme="majorHAnsi"/>
                <w:color w:val="FFFFFF" w:themeColor="background1"/>
                <w:sz w:val="24"/>
                <w:szCs w:val="24"/>
              </w:rPr>
              <w:t>4</w:t>
            </w:r>
            <w:bookmarkEnd w:id="1315"/>
            <w:bookmarkEnd w:id="1316"/>
            <w:bookmarkEnd w:id="1317"/>
            <w:bookmarkEnd w:id="1318"/>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319" w:name="_Toc323456095"/>
            <w:bookmarkStart w:id="1320" w:name="_Toc323622297"/>
            <w:bookmarkStart w:id="1321" w:name="_Toc323624161"/>
            <w:bookmarkStart w:id="1322" w:name="_Toc323630135"/>
            <w:r w:rsidRPr="00CB38FB">
              <w:rPr>
                <w:rFonts w:asciiTheme="majorHAnsi" w:hAnsiTheme="majorHAnsi"/>
                <w:b w:val="0"/>
                <w:sz w:val="24"/>
                <w:szCs w:val="24"/>
              </w:rPr>
              <w:t>T</w:t>
            </w:r>
            <w:bookmarkEnd w:id="1319"/>
            <w:bookmarkEnd w:id="1320"/>
            <w:bookmarkEnd w:id="1321"/>
            <w:bookmarkEnd w:id="1322"/>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323" w:name="_Toc323456096"/>
            <w:bookmarkStart w:id="1324" w:name="_Toc323622298"/>
            <w:bookmarkStart w:id="1325" w:name="_Toc323624162"/>
            <w:bookmarkStart w:id="1326" w:name="_Toc323630136"/>
            <w:r w:rsidRPr="00CB38FB">
              <w:rPr>
                <w:rFonts w:asciiTheme="majorHAnsi" w:hAnsiTheme="majorHAnsi"/>
                <w:b w:val="0"/>
                <w:sz w:val="24"/>
                <w:szCs w:val="24"/>
              </w:rPr>
              <w:t>F</w:t>
            </w:r>
            <w:bookmarkEnd w:id="1323"/>
            <w:bookmarkEnd w:id="1324"/>
            <w:bookmarkEnd w:id="1325"/>
            <w:bookmarkEnd w:id="1326"/>
          </w:p>
        </w:tc>
        <w:tc>
          <w:tcPr>
            <w:tcW w:w="2286"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327" w:name="_Toc323456097"/>
            <w:bookmarkStart w:id="1328" w:name="_Toc323622299"/>
            <w:bookmarkStart w:id="1329" w:name="_Toc323624163"/>
            <w:bookmarkStart w:id="1330" w:name="_Toc323630137"/>
            <w:r w:rsidRPr="00CB38FB">
              <w:rPr>
                <w:rFonts w:asciiTheme="majorHAnsi" w:hAnsiTheme="majorHAnsi"/>
                <w:b w:val="0"/>
                <w:sz w:val="24"/>
                <w:szCs w:val="24"/>
              </w:rPr>
              <w:t>T</w:t>
            </w:r>
            <w:bookmarkEnd w:id="1327"/>
            <w:bookmarkEnd w:id="1328"/>
            <w:bookmarkEnd w:id="1329"/>
            <w:bookmarkEnd w:id="1330"/>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305" w:type="dxa"/>
          </w:tcPr>
          <w:p w:rsidR="0017381B" w:rsidRPr="00EA380C" w:rsidRDefault="0017381B" w:rsidP="0017381B">
            <w:pPr>
              <w:pStyle w:val="Heading2"/>
              <w:jc w:val="right"/>
              <w:outlineLvl w:val="1"/>
              <w:rPr>
                <w:rFonts w:asciiTheme="majorHAnsi" w:hAnsiTheme="majorHAnsi"/>
                <w:b/>
                <w:color w:val="FFFFFF" w:themeColor="background1"/>
                <w:sz w:val="24"/>
                <w:szCs w:val="24"/>
              </w:rPr>
            </w:pPr>
            <w:bookmarkStart w:id="1331" w:name="_Toc323456098"/>
            <w:bookmarkStart w:id="1332" w:name="_Toc323622300"/>
            <w:bookmarkStart w:id="1333" w:name="_Toc323624164"/>
            <w:bookmarkStart w:id="1334" w:name="_Toc323630138"/>
            <w:r>
              <w:rPr>
                <w:rFonts w:asciiTheme="majorHAnsi" w:hAnsiTheme="majorHAnsi"/>
                <w:color w:val="FFFFFF" w:themeColor="background1"/>
                <w:sz w:val="24"/>
                <w:szCs w:val="24"/>
              </w:rPr>
              <w:t>Max</w:t>
            </w:r>
            <w:r w:rsidRPr="00EA380C">
              <w:rPr>
                <w:rFonts w:asciiTheme="majorHAnsi" w:hAnsiTheme="majorHAnsi"/>
                <w:color w:val="FFFFFF" w:themeColor="background1"/>
                <w:sz w:val="24"/>
                <w:szCs w:val="24"/>
              </w:rPr>
              <w:t xml:space="preserve"> &lt;= </w:t>
            </w:r>
            <w:r>
              <w:rPr>
                <w:rFonts w:asciiTheme="majorHAnsi" w:hAnsiTheme="majorHAnsi"/>
                <w:color w:val="FFFFFF" w:themeColor="background1"/>
                <w:sz w:val="24"/>
                <w:szCs w:val="24"/>
              </w:rPr>
              <w:t>2</w:t>
            </w:r>
            <w:r w:rsidRPr="00EA380C">
              <w:rPr>
                <w:rFonts w:asciiTheme="majorHAnsi" w:hAnsiTheme="majorHAnsi"/>
                <w:color w:val="FFFFFF" w:themeColor="background1"/>
                <w:sz w:val="24"/>
                <w:szCs w:val="24"/>
              </w:rPr>
              <w:t>0</w:t>
            </w:r>
            <w:bookmarkEnd w:id="1331"/>
            <w:bookmarkEnd w:id="1332"/>
            <w:bookmarkEnd w:id="1333"/>
            <w:bookmarkEnd w:id="1334"/>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335" w:name="_Toc323456099"/>
            <w:bookmarkStart w:id="1336" w:name="_Toc323622301"/>
            <w:bookmarkStart w:id="1337" w:name="_Toc323624165"/>
            <w:bookmarkStart w:id="1338" w:name="_Toc323630139"/>
            <w:r w:rsidRPr="00CB38FB">
              <w:rPr>
                <w:rFonts w:asciiTheme="majorHAnsi" w:hAnsiTheme="majorHAnsi"/>
                <w:b w:val="0"/>
                <w:sz w:val="24"/>
                <w:szCs w:val="24"/>
              </w:rPr>
              <w:t>F</w:t>
            </w:r>
            <w:bookmarkEnd w:id="1335"/>
            <w:bookmarkEnd w:id="1336"/>
            <w:bookmarkEnd w:id="1337"/>
            <w:bookmarkEnd w:id="1338"/>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339" w:name="_Toc323456100"/>
            <w:bookmarkStart w:id="1340" w:name="_Toc323622302"/>
            <w:bookmarkStart w:id="1341" w:name="_Toc323624166"/>
            <w:bookmarkStart w:id="1342" w:name="_Toc323630140"/>
            <w:r w:rsidRPr="00CB38FB">
              <w:rPr>
                <w:rFonts w:asciiTheme="majorHAnsi" w:hAnsiTheme="majorHAnsi"/>
                <w:b w:val="0"/>
                <w:sz w:val="24"/>
                <w:szCs w:val="24"/>
              </w:rPr>
              <w:t>T</w:t>
            </w:r>
            <w:bookmarkEnd w:id="1339"/>
            <w:bookmarkEnd w:id="1340"/>
            <w:bookmarkEnd w:id="1341"/>
            <w:bookmarkEnd w:id="1342"/>
          </w:p>
        </w:tc>
        <w:tc>
          <w:tcPr>
            <w:tcW w:w="2286"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343" w:name="_Toc323456101"/>
            <w:bookmarkStart w:id="1344" w:name="_Toc323622303"/>
            <w:bookmarkStart w:id="1345" w:name="_Toc323624167"/>
            <w:bookmarkStart w:id="1346" w:name="_Toc323630141"/>
            <w:r w:rsidRPr="00CB38FB">
              <w:rPr>
                <w:rFonts w:asciiTheme="majorHAnsi" w:hAnsiTheme="majorHAnsi"/>
                <w:b w:val="0"/>
                <w:sz w:val="24"/>
                <w:szCs w:val="24"/>
              </w:rPr>
              <w:t>T</w:t>
            </w:r>
            <w:bookmarkEnd w:id="1343"/>
            <w:bookmarkEnd w:id="1344"/>
            <w:bookmarkEnd w:id="1345"/>
            <w:bookmarkEnd w:id="1346"/>
          </w:p>
        </w:tc>
      </w:tr>
      <w:tr w:rsidR="0017381B" w:rsidRPr="00CB38FB" w:rsidTr="0017381B">
        <w:trPr>
          <w:trHeight w:val="535"/>
        </w:trPr>
        <w:tc>
          <w:tcPr>
            <w:cnfStyle w:val="001000000000" w:firstRow="0" w:lastRow="0" w:firstColumn="1" w:lastColumn="0" w:oddVBand="0" w:evenVBand="0" w:oddHBand="0" w:evenHBand="0" w:firstRowFirstColumn="0" w:firstRowLastColumn="0" w:lastRowFirstColumn="0" w:lastRowLastColumn="0"/>
            <w:tcW w:w="2305" w:type="dxa"/>
          </w:tcPr>
          <w:p w:rsidR="0017381B" w:rsidRPr="00EA380C" w:rsidRDefault="0017381B" w:rsidP="0017381B">
            <w:pPr>
              <w:pStyle w:val="Heading2"/>
              <w:outlineLvl w:val="1"/>
              <w:rPr>
                <w:rFonts w:asciiTheme="majorHAnsi" w:hAnsiTheme="majorHAnsi"/>
                <w:color w:val="FFFFFF" w:themeColor="background1"/>
                <w:sz w:val="24"/>
                <w:szCs w:val="24"/>
              </w:rPr>
            </w:pPr>
            <w:bookmarkStart w:id="1347" w:name="_Toc323456102"/>
            <w:bookmarkStart w:id="1348" w:name="_Toc323622304"/>
            <w:bookmarkStart w:id="1349" w:name="_Toc323624168"/>
            <w:bookmarkStart w:id="1350" w:name="_Toc323630142"/>
            <w:r w:rsidRPr="00EA380C">
              <w:rPr>
                <w:rFonts w:asciiTheme="majorHAnsi" w:hAnsiTheme="majorHAnsi"/>
                <w:color w:val="FFFFFF" w:themeColor="background1"/>
                <w:sz w:val="24"/>
                <w:szCs w:val="24"/>
              </w:rPr>
              <w:t>EFFECT:</w:t>
            </w:r>
            <w:bookmarkEnd w:id="1347"/>
            <w:bookmarkEnd w:id="1348"/>
            <w:bookmarkEnd w:id="1349"/>
            <w:bookmarkEnd w:id="1350"/>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c>
          <w:tcPr>
            <w:tcW w:w="2286"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305" w:type="dxa"/>
          </w:tcPr>
          <w:p w:rsidR="0017381B" w:rsidRPr="00CB38FB" w:rsidRDefault="0017381B" w:rsidP="0017381B">
            <w:pPr>
              <w:pStyle w:val="Heading2"/>
              <w:outlineLvl w:val="1"/>
              <w:rPr>
                <w:rFonts w:asciiTheme="majorHAnsi" w:hAnsiTheme="majorHAnsi"/>
                <w:b/>
                <w:sz w:val="24"/>
                <w:szCs w:val="24"/>
              </w:rPr>
            </w:pPr>
          </w:p>
        </w:tc>
        <w:tc>
          <w:tcPr>
            <w:tcW w:w="2413"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FF0000"/>
                <w:sz w:val="24"/>
                <w:szCs w:val="24"/>
              </w:rPr>
            </w:pPr>
            <w:bookmarkStart w:id="1351" w:name="_Toc323456103"/>
            <w:bookmarkStart w:id="1352" w:name="_Toc323622305"/>
            <w:bookmarkStart w:id="1353" w:name="_Toc323624169"/>
            <w:bookmarkStart w:id="1354" w:name="_Toc323630143"/>
            <w:r>
              <w:rPr>
                <w:rFonts w:asciiTheme="majorHAnsi" w:hAnsiTheme="majorHAnsi"/>
                <w:b w:val="0"/>
                <w:color w:val="FF0000"/>
                <w:sz w:val="24"/>
                <w:szCs w:val="24"/>
              </w:rPr>
              <w:t>Characters Limitation Error</w:t>
            </w:r>
            <w:bookmarkEnd w:id="1351"/>
            <w:bookmarkEnd w:id="1352"/>
            <w:bookmarkEnd w:id="1353"/>
            <w:bookmarkEnd w:id="1354"/>
          </w:p>
        </w:tc>
        <w:tc>
          <w:tcPr>
            <w:tcW w:w="2413"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FF0000"/>
                <w:sz w:val="24"/>
                <w:szCs w:val="24"/>
              </w:rPr>
            </w:pPr>
            <w:bookmarkStart w:id="1355" w:name="_Toc323456104"/>
            <w:bookmarkStart w:id="1356" w:name="_Toc323622306"/>
            <w:bookmarkStart w:id="1357" w:name="_Toc323624170"/>
            <w:bookmarkStart w:id="1358" w:name="_Toc323630144"/>
            <w:r>
              <w:rPr>
                <w:rFonts w:asciiTheme="majorHAnsi" w:hAnsiTheme="majorHAnsi"/>
                <w:b w:val="0"/>
                <w:color w:val="FF0000"/>
                <w:sz w:val="24"/>
                <w:szCs w:val="24"/>
              </w:rPr>
              <w:t>Characters Limitation Error</w:t>
            </w:r>
            <w:bookmarkEnd w:id="1355"/>
            <w:bookmarkEnd w:id="1356"/>
            <w:bookmarkEnd w:id="1357"/>
            <w:bookmarkEnd w:id="1358"/>
          </w:p>
        </w:tc>
        <w:tc>
          <w:tcPr>
            <w:tcW w:w="2286"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00B050"/>
                <w:sz w:val="24"/>
                <w:szCs w:val="24"/>
              </w:rPr>
            </w:pPr>
            <w:bookmarkStart w:id="1359" w:name="_Toc323456105"/>
            <w:bookmarkStart w:id="1360" w:name="_Toc323622307"/>
            <w:bookmarkStart w:id="1361" w:name="_Toc323624171"/>
            <w:bookmarkStart w:id="1362" w:name="_Toc323630145"/>
            <w:r>
              <w:rPr>
                <w:rFonts w:asciiTheme="majorHAnsi" w:hAnsiTheme="majorHAnsi"/>
                <w:b w:val="0"/>
                <w:color w:val="00B050"/>
                <w:sz w:val="24"/>
                <w:szCs w:val="24"/>
              </w:rPr>
              <w:t>Username Accepted</w:t>
            </w:r>
            <w:bookmarkEnd w:id="1359"/>
            <w:bookmarkEnd w:id="1360"/>
            <w:bookmarkEnd w:id="1361"/>
            <w:bookmarkEnd w:id="1362"/>
          </w:p>
        </w:tc>
      </w:tr>
    </w:tbl>
    <w:p w:rsidR="0017381B" w:rsidRPr="00CB38FB" w:rsidRDefault="0017381B" w:rsidP="0017381B">
      <w:pPr>
        <w:pStyle w:val="Heading2"/>
        <w:rPr>
          <w:rFonts w:asciiTheme="majorHAnsi" w:hAnsiTheme="majorHAnsi"/>
          <w:color w:val="000000"/>
          <w:sz w:val="24"/>
          <w:szCs w:val="24"/>
        </w:rPr>
      </w:pPr>
      <w:bookmarkStart w:id="1363" w:name="_Toc323456106"/>
      <w:bookmarkStart w:id="1364" w:name="_Toc323622308"/>
      <w:bookmarkStart w:id="1365" w:name="_Toc323624172"/>
      <w:bookmarkStart w:id="1366" w:name="_Toc323630146"/>
      <w:r>
        <w:rPr>
          <w:rFonts w:asciiTheme="majorHAnsi" w:hAnsiTheme="majorHAnsi"/>
          <w:color w:val="000000"/>
          <w:sz w:val="24"/>
          <w:szCs w:val="24"/>
        </w:rPr>
        <w:t>2</w:t>
      </w:r>
      <w:r w:rsidRPr="00CB38FB">
        <w:rPr>
          <w:rFonts w:asciiTheme="majorHAnsi" w:hAnsiTheme="majorHAnsi"/>
          <w:color w:val="000000"/>
          <w:sz w:val="24"/>
          <w:szCs w:val="24"/>
        </w:rPr>
        <w:t xml:space="preserve">. </w:t>
      </w:r>
      <w:r>
        <w:rPr>
          <w:rFonts w:asciiTheme="majorHAnsi" w:hAnsiTheme="majorHAnsi"/>
          <w:color w:val="000000"/>
          <w:sz w:val="24"/>
          <w:szCs w:val="24"/>
        </w:rPr>
        <w:t>STATE</w:t>
      </w:r>
      <w:r w:rsidRPr="00CB38FB">
        <w:rPr>
          <w:rFonts w:asciiTheme="majorHAnsi" w:hAnsiTheme="majorHAnsi"/>
          <w:color w:val="000000"/>
          <w:sz w:val="24"/>
          <w:szCs w:val="24"/>
        </w:rPr>
        <w:t xml:space="preserve"> LIMITATION BETWEEN</w:t>
      </w:r>
      <w:bookmarkEnd w:id="1363"/>
      <w:bookmarkEnd w:id="1364"/>
      <w:bookmarkEnd w:id="1365"/>
      <w:bookmarkEnd w:id="1366"/>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1367" w:name="_Toc323456107"/>
      <w:bookmarkStart w:id="1368" w:name="_Toc323622309"/>
      <w:bookmarkStart w:id="1369" w:name="_Toc323624173"/>
      <w:bookmarkStart w:id="1370" w:name="_Toc323630147"/>
      <w:r>
        <w:rPr>
          <w:rFonts w:ascii="Consolas" w:hAnsi="Consolas" w:cs="Consolas"/>
          <w:b w:val="0"/>
          <w:color w:val="FF0000"/>
          <w:sz w:val="24"/>
          <w:szCs w:val="24"/>
        </w:rPr>
        <w:t>.....</w:t>
      </w:r>
      <w:r w:rsidRPr="00A23A86">
        <w:rPr>
          <w:rFonts w:ascii="Consolas" w:hAnsi="Consolas" w:cs="Consolas"/>
          <w:b w:val="0"/>
          <w:color w:val="FF0000"/>
          <w:sz w:val="24"/>
          <w:szCs w:val="24"/>
        </w:rPr>
        <w:t xml:space="preserve">1, 2, 3, 4 </w:t>
      </w:r>
      <w:r w:rsidRPr="00A23A86">
        <w:rPr>
          <w:rFonts w:ascii="Consolas" w:hAnsi="Consolas" w:cs="Consolas"/>
          <w:color w:val="FF0000"/>
          <w:sz w:val="24"/>
          <w:szCs w:val="24"/>
        </w:rPr>
        <w:t>&lt;</w:t>
      </w:r>
      <w:r w:rsidRPr="00A23A86">
        <w:rPr>
          <w:rFonts w:ascii="Consolas" w:hAnsi="Consolas" w:cs="Consolas"/>
          <w:sz w:val="24"/>
          <w:szCs w:val="24"/>
        </w:rPr>
        <w:t xml:space="preserve"> </w:t>
      </w:r>
      <w:r w:rsidRPr="00A23A86">
        <w:rPr>
          <w:rFonts w:ascii="Consolas" w:hAnsi="Consolas" w:cs="Consolas"/>
          <w:b w:val="0"/>
          <w:color w:val="00B050"/>
          <w:sz w:val="24"/>
          <w:szCs w:val="24"/>
        </w:rPr>
        <w:t>5 TO 15</w:t>
      </w:r>
      <w:r w:rsidRPr="00A23A86">
        <w:rPr>
          <w:rFonts w:ascii="Consolas" w:hAnsi="Consolas" w:cs="Consolas"/>
          <w:b w:val="0"/>
          <w:sz w:val="24"/>
          <w:szCs w:val="24"/>
        </w:rPr>
        <w:t xml:space="preserve"> </w:t>
      </w:r>
      <w:r w:rsidRPr="00A23A86">
        <w:rPr>
          <w:rFonts w:ascii="Consolas" w:hAnsi="Consolas" w:cs="Consolas"/>
          <w:color w:val="E36C0A" w:themeColor="accent6" w:themeShade="BF"/>
          <w:sz w:val="24"/>
          <w:szCs w:val="24"/>
        </w:rPr>
        <w:t>&gt;</w:t>
      </w:r>
      <w:r w:rsidRPr="00A23A86">
        <w:rPr>
          <w:rFonts w:ascii="Consolas" w:hAnsi="Consolas" w:cs="Consolas"/>
          <w:b w:val="0"/>
          <w:sz w:val="24"/>
          <w:szCs w:val="24"/>
        </w:rPr>
        <w:t xml:space="preserve"> </w:t>
      </w:r>
      <w:r w:rsidRPr="00A23A86">
        <w:rPr>
          <w:rFonts w:ascii="Consolas" w:hAnsi="Consolas" w:cs="Consolas"/>
          <w:b w:val="0"/>
          <w:color w:val="E36C0A" w:themeColor="accent6" w:themeShade="BF"/>
          <w:sz w:val="24"/>
          <w:szCs w:val="24"/>
        </w:rPr>
        <w:t>16, 17, 18, 19</w:t>
      </w:r>
      <w:r>
        <w:rPr>
          <w:rFonts w:ascii="Consolas" w:hAnsi="Consolas" w:cs="Consolas"/>
          <w:b w:val="0"/>
          <w:color w:val="E36C0A" w:themeColor="accent6" w:themeShade="BF"/>
          <w:sz w:val="24"/>
          <w:szCs w:val="24"/>
        </w:rPr>
        <w:t>.....</w:t>
      </w:r>
      <w:bookmarkEnd w:id="1367"/>
      <w:bookmarkEnd w:id="1368"/>
      <w:bookmarkEnd w:id="1369"/>
      <w:bookmarkEnd w:id="1370"/>
    </w:p>
    <w:p w:rsidR="007A6BE7" w:rsidRDefault="007A6BE7" w:rsidP="0017381B">
      <w:pPr>
        <w:pStyle w:val="Heading2"/>
        <w:rPr>
          <w:rFonts w:asciiTheme="majorHAnsi" w:hAnsiTheme="majorHAnsi"/>
          <w:sz w:val="24"/>
          <w:szCs w:val="24"/>
        </w:rPr>
      </w:pPr>
      <w:bookmarkStart w:id="1371" w:name="_Toc323456108"/>
      <w:bookmarkStart w:id="1372" w:name="_Toc323622310"/>
      <w:bookmarkStart w:id="1373" w:name="_Toc323624174"/>
      <w:bookmarkStart w:id="1374" w:name="_Toc323630148"/>
    </w:p>
    <w:p w:rsidR="007A6BE7" w:rsidRDefault="007A6BE7" w:rsidP="0017381B">
      <w:pPr>
        <w:pStyle w:val="Heading2"/>
        <w:rPr>
          <w:rFonts w:asciiTheme="majorHAnsi" w:hAnsiTheme="majorHAnsi"/>
          <w:sz w:val="24"/>
          <w:szCs w:val="24"/>
        </w:rPr>
      </w:pPr>
    </w:p>
    <w:p w:rsidR="007A6BE7" w:rsidRDefault="007A6BE7" w:rsidP="0017381B">
      <w:pPr>
        <w:pStyle w:val="Heading2"/>
        <w:rPr>
          <w:rFonts w:asciiTheme="majorHAnsi" w:hAnsiTheme="majorHAnsi"/>
          <w:sz w:val="24"/>
          <w:szCs w:val="24"/>
        </w:rPr>
      </w:pPr>
    </w:p>
    <w:p w:rsidR="007A6BE7" w:rsidRDefault="007A6BE7" w:rsidP="0017381B">
      <w:pPr>
        <w:pStyle w:val="Heading2"/>
        <w:rPr>
          <w:rFonts w:asciiTheme="majorHAnsi" w:hAnsiTheme="majorHAnsi"/>
          <w:sz w:val="24"/>
          <w:szCs w:val="24"/>
        </w:rPr>
      </w:pPr>
    </w:p>
    <w:p w:rsidR="0017381B" w:rsidRPr="00CB38FB" w:rsidRDefault="0017381B" w:rsidP="0017381B">
      <w:pPr>
        <w:pStyle w:val="Heading2"/>
        <w:rPr>
          <w:rFonts w:asciiTheme="majorHAnsi" w:hAnsiTheme="majorHAnsi"/>
          <w:sz w:val="24"/>
          <w:szCs w:val="24"/>
        </w:rPr>
      </w:pPr>
      <w:r w:rsidRPr="00CB38FB">
        <w:rPr>
          <w:rFonts w:asciiTheme="majorHAnsi" w:hAnsiTheme="majorHAnsi"/>
          <w:sz w:val="24"/>
          <w:szCs w:val="24"/>
        </w:rPr>
        <w:lastRenderedPageBreak/>
        <w:t>Normal Statement:</w:t>
      </w:r>
      <w:bookmarkEnd w:id="1371"/>
      <w:bookmarkEnd w:id="1372"/>
      <w:bookmarkEnd w:id="1373"/>
      <w:bookmarkEnd w:id="1374"/>
    </w:p>
    <w:p w:rsidR="0017381B" w:rsidRPr="00F71A69" w:rsidRDefault="0017381B" w:rsidP="0017381B">
      <w:pPr>
        <w:pStyle w:val="Heading2"/>
        <w:rPr>
          <w:rFonts w:ascii="Consolas" w:hAnsi="Consolas" w:cs="Consolas"/>
          <w:b w:val="0"/>
          <w:sz w:val="24"/>
          <w:szCs w:val="24"/>
        </w:rPr>
      </w:pPr>
      <w:bookmarkStart w:id="1375" w:name="_Toc323456109"/>
      <w:bookmarkStart w:id="1376" w:name="_Toc323622311"/>
      <w:bookmarkStart w:id="1377" w:name="_Toc323624175"/>
      <w:bookmarkStart w:id="1378" w:name="_Toc323630149"/>
      <w:r w:rsidRPr="00F71A69">
        <w:rPr>
          <w:rFonts w:ascii="Consolas" w:hAnsi="Consolas" w:cs="Consolas"/>
          <w:b w:val="0"/>
          <w:sz w:val="24"/>
          <w:szCs w:val="24"/>
        </w:rPr>
        <w:t>If ((</w:t>
      </w:r>
      <w:r>
        <w:rPr>
          <w:rFonts w:ascii="Consolas" w:hAnsi="Consolas" w:cs="Consolas"/>
          <w:b w:val="0"/>
          <w:sz w:val="24"/>
          <w:szCs w:val="24"/>
        </w:rPr>
        <w:t xml:space="preserve">Min &gt;= </w:t>
      </w:r>
      <w:r w:rsidR="007A6BE7">
        <w:rPr>
          <w:rFonts w:ascii="Consolas" w:hAnsi="Consolas" w:cs="Consolas"/>
          <w:b w:val="0"/>
          <w:sz w:val="24"/>
          <w:szCs w:val="24"/>
        </w:rPr>
        <w:t>3</w:t>
      </w:r>
      <w:r w:rsidRPr="00F71A69">
        <w:rPr>
          <w:rFonts w:ascii="Consolas" w:hAnsi="Consolas" w:cs="Consolas"/>
          <w:b w:val="0"/>
          <w:sz w:val="24"/>
          <w:szCs w:val="24"/>
        </w:rPr>
        <w:t>) AND (</w:t>
      </w:r>
      <w:r>
        <w:rPr>
          <w:rFonts w:ascii="Consolas" w:hAnsi="Consolas" w:cs="Consolas"/>
          <w:b w:val="0"/>
          <w:sz w:val="24"/>
          <w:szCs w:val="24"/>
        </w:rPr>
        <w:t>Max</w:t>
      </w:r>
      <w:r w:rsidRPr="00F71A69">
        <w:rPr>
          <w:rFonts w:ascii="Consolas" w:hAnsi="Consolas" w:cs="Consolas"/>
          <w:b w:val="0"/>
          <w:sz w:val="24"/>
          <w:szCs w:val="24"/>
        </w:rPr>
        <w:t xml:space="preserve"> &lt;= </w:t>
      </w:r>
      <w:r>
        <w:rPr>
          <w:rFonts w:ascii="Consolas" w:hAnsi="Consolas" w:cs="Consolas"/>
          <w:b w:val="0"/>
          <w:sz w:val="24"/>
          <w:szCs w:val="24"/>
        </w:rPr>
        <w:t>15</w:t>
      </w:r>
      <w:r w:rsidRPr="00F71A69">
        <w:rPr>
          <w:rFonts w:ascii="Consolas" w:hAnsi="Consolas" w:cs="Consolas"/>
          <w:b w:val="0"/>
          <w:sz w:val="24"/>
          <w:szCs w:val="24"/>
        </w:rPr>
        <w:t>))</w:t>
      </w:r>
      <w:r w:rsidRPr="00F71A69">
        <w:rPr>
          <w:rFonts w:ascii="Consolas" w:hAnsi="Consolas" w:cs="Consolas"/>
          <w:b w:val="0"/>
          <w:sz w:val="24"/>
          <w:szCs w:val="24"/>
        </w:rPr>
        <w:br/>
        <w:t>{</w:t>
      </w:r>
      <w:r w:rsidRPr="00F71A69">
        <w:rPr>
          <w:rFonts w:ascii="Consolas" w:hAnsi="Consolas" w:cs="Consolas"/>
          <w:b w:val="0"/>
          <w:sz w:val="24"/>
          <w:szCs w:val="24"/>
        </w:rPr>
        <w:br/>
        <w:t>Echo “</w:t>
      </w:r>
      <w:r>
        <w:rPr>
          <w:rFonts w:ascii="Consolas" w:hAnsi="Consolas" w:cs="Consolas"/>
          <w:b w:val="0"/>
          <w:sz w:val="24"/>
          <w:szCs w:val="24"/>
        </w:rPr>
        <w:t>State Accepted</w:t>
      </w:r>
      <w:r w:rsidRPr="00F71A69">
        <w:rPr>
          <w:rFonts w:ascii="Consolas" w:hAnsi="Consolas" w:cs="Consolas"/>
          <w:b w:val="0"/>
          <w:sz w:val="24"/>
          <w:szCs w:val="24"/>
        </w:rPr>
        <w:t>”</w:t>
      </w:r>
      <w:r w:rsidR="00343729" w:rsidRPr="00F71A69">
        <w:rPr>
          <w:rFonts w:ascii="Consolas" w:hAnsi="Consolas" w:cs="Consolas"/>
          <w:b w:val="0"/>
          <w:sz w:val="24"/>
          <w:szCs w:val="24"/>
        </w:rPr>
        <w:t xml:space="preserve"> </w:t>
      </w:r>
      <w:r w:rsidRPr="00F71A69">
        <w:rPr>
          <w:rFonts w:ascii="Consolas" w:hAnsi="Consolas" w:cs="Consolas"/>
          <w:b w:val="0"/>
          <w:sz w:val="24"/>
          <w:szCs w:val="24"/>
        </w:rPr>
        <w:br/>
        <w:t>}</w:t>
      </w:r>
      <w:r w:rsidRPr="00F71A69">
        <w:rPr>
          <w:rFonts w:ascii="Consolas" w:hAnsi="Consolas" w:cs="Consolas"/>
          <w:b w:val="0"/>
          <w:sz w:val="24"/>
          <w:szCs w:val="24"/>
        </w:rPr>
        <w:br/>
        <w:t>else</w:t>
      </w:r>
      <w:r w:rsidRPr="00F71A69">
        <w:rPr>
          <w:rFonts w:ascii="Consolas" w:hAnsi="Consolas" w:cs="Consolas"/>
          <w:b w:val="0"/>
          <w:sz w:val="24"/>
          <w:szCs w:val="24"/>
        </w:rPr>
        <w:br/>
        <w:t>{</w:t>
      </w:r>
      <w:r w:rsidRPr="00F71A69">
        <w:rPr>
          <w:rFonts w:ascii="Consolas" w:hAnsi="Consolas" w:cs="Consolas"/>
          <w:b w:val="0"/>
          <w:sz w:val="24"/>
          <w:szCs w:val="24"/>
        </w:rPr>
        <w:br/>
        <w:t>Echo “</w:t>
      </w:r>
      <w:r>
        <w:rPr>
          <w:rFonts w:ascii="Consolas" w:hAnsi="Consolas" w:cs="Consolas"/>
          <w:b w:val="0"/>
          <w:sz w:val="24"/>
          <w:szCs w:val="24"/>
        </w:rPr>
        <w:t>Characters Limitation Error</w:t>
      </w:r>
      <w:r w:rsidRPr="00F71A69">
        <w:rPr>
          <w:rFonts w:ascii="Consolas" w:hAnsi="Consolas" w:cs="Consolas"/>
          <w:b w:val="0"/>
          <w:sz w:val="24"/>
          <w:szCs w:val="24"/>
        </w:rPr>
        <w:t>”</w:t>
      </w:r>
      <w:r w:rsidR="00343729">
        <w:rPr>
          <w:rFonts w:ascii="Consolas" w:hAnsi="Consolas" w:cs="Consolas"/>
          <w:b w:val="0"/>
          <w:sz w:val="24"/>
          <w:szCs w:val="24"/>
        </w:rPr>
        <w:t xml:space="preserve"> </w:t>
      </w:r>
      <w:r w:rsidR="00343729" w:rsidRPr="008A4F68">
        <w:rPr>
          <w:rFonts w:ascii="Consolas" w:hAnsi="Consolas" w:cs="Consolas"/>
          <w:b w:val="0"/>
          <w:color w:val="A6A6A6" w:themeColor="background1" w:themeShade="A6"/>
          <w:sz w:val="24"/>
          <w:szCs w:val="24"/>
        </w:rPr>
        <w:t>/</w:t>
      </w:r>
      <w:proofErr w:type="gramStart"/>
      <w:r w:rsidR="00343729" w:rsidRPr="008A4F68">
        <w:rPr>
          <w:rFonts w:ascii="Consolas" w:hAnsi="Consolas" w:cs="Consolas"/>
          <w:b w:val="0"/>
          <w:color w:val="A6A6A6" w:themeColor="background1" w:themeShade="A6"/>
          <w:sz w:val="24"/>
          <w:szCs w:val="24"/>
        </w:rPr>
        <w:t>/(</w:t>
      </w:r>
      <w:proofErr w:type="gramEnd"/>
      <w:r w:rsidR="00343729" w:rsidRPr="008A4F68">
        <w:rPr>
          <w:rFonts w:ascii="Consolas" w:hAnsi="Consolas" w:cs="Consolas"/>
          <w:b w:val="0"/>
          <w:color w:val="A6A6A6" w:themeColor="background1" w:themeShade="A6"/>
          <w:sz w:val="24"/>
          <w:szCs w:val="24"/>
        </w:rPr>
        <w:t>Error can be change)</w:t>
      </w:r>
      <w:r w:rsidRPr="00F71A69">
        <w:rPr>
          <w:rFonts w:ascii="Consolas" w:hAnsi="Consolas" w:cs="Consolas"/>
          <w:b w:val="0"/>
          <w:sz w:val="24"/>
          <w:szCs w:val="24"/>
        </w:rPr>
        <w:br/>
        <w:t>}</w:t>
      </w:r>
      <w:bookmarkEnd w:id="1375"/>
      <w:bookmarkEnd w:id="1376"/>
      <w:bookmarkEnd w:id="1377"/>
      <w:bookmarkEnd w:id="1378"/>
    </w:p>
    <w:p w:rsidR="0017381B" w:rsidRPr="00CB38FB" w:rsidRDefault="0017381B" w:rsidP="0017381B">
      <w:pPr>
        <w:pStyle w:val="Heading2"/>
        <w:rPr>
          <w:rFonts w:asciiTheme="majorHAnsi" w:hAnsiTheme="majorHAnsi"/>
          <w:sz w:val="24"/>
          <w:szCs w:val="24"/>
        </w:rPr>
      </w:pPr>
      <w:bookmarkStart w:id="1379" w:name="_Toc323456110"/>
      <w:bookmarkStart w:id="1380" w:name="_Toc323622312"/>
      <w:bookmarkStart w:id="1381" w:name="_Toc323624176"/>
      <w:bookmarkStart w:id="1382" w:name="_Toc323630150"/>
      <w:r w:rsidRPr="00CB38FB">
        <w:rPr>
          <w:rFonts w:asciiTheme="majorHAnsi" w:hAnsiTheme="majorHAnsi"/>
          <w:sz w:val="24"/>
          <w:szCs w:val="24"/>
        </w:rPr>
        <w:t>Decision Table:</w:t>
      </w:r>
      <w:bookmarkEnd w:id="1379"/>
      <w:bookmarkEnd w:id="1380"/>
      <w:bookmarkEnd w:id="1381"/>
      <w:bookmarkEnd w:id="1382"/>
      <w:r w:rsidRPr="00CB38FB">
        <w:rPr>
          <w:rFonts w:asciiTheme="majorHAnsi" w:hAnsiTheme="majorHAnsi"/>
          <w:sz w:val="24"/>
          <w:szCs w:val="24"/>
        </w:rPr>
        <w:t xml:space="preserve"> </w:t>
      </w:r>
    </w:p>
    <w:tbl>
      <w:tblPr>
        <w:tblStyle w:val="MediumGrid3-Accent5"/>
        <w:tblW w:w="9309" w:type="dxa"/>
        <w:tblInd w:w="108" w:type="dxa"/>
        <w:tblLook w:val="04A0" w:firstRow="1" w:lastRow="0" w:firstColumn="1" w:lastColumn="0" w:noHBand="0" w:noVBand="1"/>
      </w:tblPr>
      <w:tblGrid>
        <w:gridCol w:w="2197"/>
        <w:gridCol w:w="2413"/>
        <w:gridCol w:w="2413"/>
        <w:gridCol w:w="2286"/>
      </w:tblGrid>
      <w:tr w:rsidR="0017381B" w:rsidRPr="00CB38FB" w:rsidTr="0017381B">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17381B">
            <w:pPr>
              <w:pStyle w:val="Heading2"/>
              <w:outlineLvl w:val="1"/>
              <w:rPr>
                <w:rFonts w:asciiTheme="majorHAnsi" w:hAnsiTheme="majorHAnsi"/>
                <w:b/>
                <w:color w:val="FFFFFF" w:themeColor="background1"/>
                <w:sz w:val="24"/>
                <w:szCs w:val="24"/>
              </w:rPr>
            </w:pPr>
          </w:p>
        </w:tc>
        <w:tc>
          <w:tcPr>
            <w:tcW w:w="2413"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383" w:name="_Toc323456111"/>
            <w:bookmarkStart w:id="1384" w:name="_Toc323622313"/>
            <w:bookmarkStart w:id="1385" w:name="_Toc323624177"/>
            <w:bookmarkStart w:id="1386" w:name="_Toc323630151"/>
            <w:r w:rsidRPr="00EA380C">
              <w:rPr>
                <w:rFonts w:asciiTheme="majorHAnsi" w:hAnsiTheme="majorHAnsi"/>
                <w:b/>
                <w:color w:val="FFFFFF" w:themeColor="background1"/>
                <w:sz w:val="24"/>
                <w:szCs w:val="24"/>
              </w:rPr>
              <w:t>Test #1</w:t>
            </w:r>
            <w:bookmarkEnd w:id="1383"/>
            <w:bookmarkEnd w:id="1384"/>
            <w:bookmarkEnd w:id="1385"/>
            <w:bookmarkEnd w:id="1386"/>
          </w:p>
        </w:tc>
        <w:tc>
          <w:tcPr>
            <w:tcW w:w="2413"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387" w:name="_Toc323456112"/>
            <w:bookmarkStart w:id="1388" w:name="_Toc323622314"/>
            <w:bookmarkStart w:id="1389" w:name="_Toc323624178"/>
            <w:bookmarkStart w:id="1390" w:name="_Toc323630152"/>
            <w:r w:rsidRPr="00EA380C">
              <w:rPr>
                <w:rFonts w:asciiTheme="majorHAnsi" w:hAnsiTheme="majorHAnsi"/>
                <w:b/>
                <w:color w:val="FFFFFF" w:themeColor="background1"/>
                <w:sz w:val="24"/>
                <w:szCs w:val="24"/>
              </w:rPr>
              <w:t>Test #2</w:t>
            </w:r>
            <w:bookmarkEnd w:id="1387"/>
            <w:bookmarkEnd w:id="1388"/>
            <w:bookmarkEnd w:id="1389"/>
            <w:bookmarkEnd w:id="1390"/>
          </w:p>
        </w:tc>
        <w:tc>
          <w:tcPr>
            <w:tcW w:w="2286"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391" w:name="_Toc323456113"/>
            <w:bookmarkStart w:id="1392" w:name="_Toc323622315"/>
            <w:bookmarkStart w:id="1393" w:name="_Toc323624179"/>
            <w:bookmarkStart w:id="1394" w:name="_Toc323630153"/>
            <w:r w:rsidRPr="00EA380C">
              <w:rPr>
                <w:rFonts w:asciiTheme="majorHAnsi" w:hAnsiTheme="majorHAnsi"/>
                <w:b/>
                <w:color w:val="FFFFFF" w:themeColor="background1"/>
                <w:sz w:val="24"/>
                <w:szCs w:val="24"/>
              </w:rPr>
              <w:t>Test #3</w:t>
            </w:r>
            <w:bookmarkEnd w:id="1391"/>
            <w:bookmarkEnd w:id="1392"/>
            <w:bookmarkEnd w:id="1393"/>
            <w:bookmarkEnd w:id="1394"/>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17381B">
            <w:pPr>
              <w:pStyle w:val="Heading2"/>
              <w:outlineLvl w:val="1"/>
              <w:rPr>
                <w:rFonts w:asciiTheme="majorHAnsi" w:hAnsiTheme="majorHAnsi"/>
                <w:color w:val="FFFFFF" w:themeColor="background1"/>
                <w:sz w:val="24"/>
                <w:szCs w:val="24"/>
              </w:rPr>
            </w:pPr>
            <w:bookmarkStart w:id="1395" w:name="_Toc323456114"/>
            <w:bookmarkStart w:id="1396" w:name="_Toc323622316"/>
            <w:bookmarkStart w:id="1397" w:name="_Toc323624180"/>
            <w:bookmarkStart w:id="1398" w:name="_Toc323630154"/>
            <w:r w:rsidRPr="00EA380C">
              <w:rPr>
                <w:rFonts w:asciiTheme="majorHAnsi" w:hAnsiTheme="majorHAnsi"/>
                <w:color w:val="FFFFFF" w:themeColor="background1"/>
                <w:sz w:val="24"/>
                <w:szCs w:val="24"/>
              </w:rPr>
              <w:t>CAUSE:</w:t>
            </w:r>
            <w:bookmarkEnd w:id="1395"/>
            <w:bookmarkEnd w:id="1396"/>
            <w:bookmarkEnd w:id="1397"/>
            <w:bookmarkEnd w:id="1398"/>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c>
          <w:tcPr>
            <w:tcW w:w="2286"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r>
      <w:tr w:rsidR="0017381B" w:rsidRPr="00CB38FB" w:rsidTr="0017381B">
        <w:trPr>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7A6BE7">
            <w:pPr>
              <w:pStyle w:val="Heading2"/>
              <w:jc w:val="right"/>
              <w:outlineLvl w:val="1"/>
              <w:rPr>
                <w:rFonts w:asciiTheme="majorHAnsi" w:hAnsiTheme="majorHAnsi"/>
                <w:b/>
                <w:color w:val="FFFFFF" w:themeColor="background1"/>
                <w:sz w:val="24"/>
                <w:szCs w:val="24"/>
              </w:rPr>
            </w:pPr>
            <w:bookmarkStart w:id="1399" w:name="_Toc323456115"/>
            <w:bookmarkStart w:id="1400" w:name="_Toc323622317"/>
            <w:bookmarkStart w:id="1401" w:name="_Toc323624181"/>
            <w:bookmarkStart w:id="1402" w:name="_Toc323630155"/>
            <w:r>
              <w:rPr>
                <w:rFonts w:asciiTheme="majorHAnsi" w:hAnsiTheme="majorHAnsi"/>
                <w:color w:val="FFFFFF" w:themeColor="background1"/>
                <w:sz w:val="24"/>
                <w:szCs w:val="24"/>
              </w:rPr>
              <w:t>Min</w:t>
            </w:r>
            <w:r w:rsidRPr="00EA380C">
              <w:rPr>
                <w:rFonts w:asciiTheme="majorHAnsi" w:hAnsiTheme="majorHAnsi"/>
                <w:color w:val="FFFFFF" w:themeColor="background1"/>
                <w:sz w:val="24"/>
                <w:szCs w:val="24"/>
              </w:rPr>
              <w:t xml:space="preserve"> &gt;= </w:t>
            </w:r>
            <w:bookmarkEnd w:id="1399"/>
            <w:bookmarkEnd w:id="1400"/>
            <w:bookmarkEnd w:id="1401"/>
            <w:bookmarkEnd w:id="1402"/>
            <w:r w:rsidR="007A6BE7">
              <w:rPr>
                <w:rFonts w:asciiTheme="majorHAnsi" w:hAnsiTheme="majorHAnsi"/>
                <w:color w:val="FFFFFF" w:themeColor="background1"/>
                <w:sz w:val="24"/>
                <w:szCs w:val="24"/>
              </w:rPr>
              <w:t>3</w:t>
            </w:r>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403" w:name="_Toc323456116"/>
            <w:bookmarkStart w:id="1404" w:name="_Toc323622318"/>
            <w:bookmarkStart w:id="1405" w:name="_Toc323624182"/>
            <w:bookmarkStart w:id="1406" w:name="_Toc323630156"/>
            <w:r w:rsidRPr="00CB38FB">
              <w:rPr>
                <w:rFonts w:asciiTheme="majorHAnsi" w:hAnsiTheme="majorHAnsi"/>
                <w:b w:val="0"/>
                <w:sz w:val="24"/>
                <w:szCs w:val="24"/>
              </w:rPr>
              <w:t>T</w:t>
            </w:r>
            <w:bookmarkEnd w:id="1403"/>
            <w:bookmarkEnd w:id="1404"/>
            <w:bookmarkEnd w:id="1405"/>
            <w:bookmarkEnd w:id="1406"/>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407" w:name="_Toc323456117"/>
            <w:bookmarkStart w:id="1408" w:name="_Toc323622319"/>
            <w:bookmarkStart w:id="1409" w:name="_Toc323624183"/>
            <w:bookmarkStart w:id="1410" w:name="_Toc323630157"/>
            <w:r w:rsidRPr="00CB38FB">
              <w:rPr>
                <w:rFonts w:asciiTheme="majorHAnsi" w:hAnsiTheme="majorHAnsi"/>
                <w:b w:val="0"/>
                <w:sz w:val="24"/>
                <w:szCs w:val="24"/>
              </w:rPr>
              <w:t>F</w:t>
            </w:r>
            <w:bookmarkEnd w:id="1407"/>
            <w:bookmarkEnd w:id="1408"/>
            <w:bookmarkEnd w:id="1409"/>
            <w:bookmarkEnd w:id="1410"/>
          </w:p>
        </w:tc>
        <w:tc>
          <w:tcPr>
            <w:tcW w:w="2286"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411" w:name="_Toc323456118"/>
            <w:bookmarkStart w:id="1412" w:name="_Toc323622320"/>
            <w:bookmarkStart w:id="1413" w:name="_Toc323624184"/>
            <w:bookmarkStart w:id="1414" w:name="_Toc323630158"/>
            <w:r w:rsidRPr="00CB38FB">
              <w:rPr>
                <w:rFonts w:asciiTheme="majorHAnsi" w:hAnsiTheme="majorHAnsi"/>
                <w:b w:val="0"/>
                <w:sz w:val="24"/>
                <w:szCs w:val="24"/>
              </w:rPr>
              <w:t>T</w:t>
            </w:r>
            <w:bookmarkEnd w:id="1411"/>
            <w:bookmarkEnd w:id="1412"/>
            <w:bookmarkEnd w:id="1413"/>
            <w:bookmarkEnd w:id="1414"/>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17381B">
            <w:pPr>
              <w:pStyle w:val="Heading2"/>
              <w:jc w:val="right"/>
              <w:outlineLvl w:val="1"/>
              <w:rPr>
                <w:rFonts w:asciiTheme="majorHAnsi" w:hAnsiTheme="majorHAnsi"/>
                <w:b/>
                <w:color w:val="FFFFFF" w:themeColor="background1"/>
                <w:sz w:val="24"/>
                <w:szCs w:val="24"/>
              </w:rPr>
            </w:pPr>
            <w:bookmarkStart w:id="1415" w:name="_Toc323456119"/>
            <w:bookmarkStart w:id="1416" w:name="_Toc323622321"/>
            <w:bookmarkStart w:id="1417" w:name="_Toc323624185"/>
            <w:bookmarkStart w:id="1418" w:name="_Toc323630159"/>
            <w:r>
              <w:rPr>
                <w:rFonts w:asciiTheme="majorHAnsi" w:hAnsiTheme="majorHAnsi"/>
                <w:color w:val="FFFFFF" w:themeColor="background1"/>
                <w:sz w:val="24"/>
                <w:szCs w:val="24"/>
              </w:rPr>
              <w:t>Max</w:t>
            </w:r>
            <w:r w:rsidRPr="00EA380C">
              <w:rPr>
                <w:rFonts w:asciiTheme="majorHAnsi" w:hAnsiTheme="majorHAnsi"/>
                <w:color w:val="FFFFFF" w:themeColor="background1"/>
                <w:sz w:val="24"/>
                <w:szCs w:val="24"/>
              </w:rPr>
              <w:t xml:space="preserve"> &lt;= </w:t>
            </w:r>
            <w:r>
              <w:rPr>
                <w:rFonts w:asciiTheme="majorHAnsi" w:hAnsiTheme="majorHAnsi"/>
                <w:color w:val="FFFFFF" w:themeColor="background1"/>
                <w:sz w:val="24"/>
                <w:szCs w:val="24"/>
              </w:rPr>
              <w:t>15</w:t>
            </w:r>
            <w:bookmarkEnd w:id="1415"/>
            <w:bookmarkEnd w:id="1416"/>
            <w:bookmarkEnd w:id="1417"/>
            <w:bookmarkEnd w:id="1418"/>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419" w:name="_Toc323456120"/>
            <w:bookmarkStart w:id="1420" w:name="_Toc323622322"/>
            <w:bookmarkStart w:id="1421" w:name="_Toc323624186"/>
            <w:bookmarkStart w:id="1422" w:name="_Toc323630160"/>
            <w:r w:rsidRPr="00CB38FB">
              <w:rPr>
                <w:rFonts w:asciiTheme="majorHAnsi" w:hAnsiTheme="majorHAnsi"/>
                <w:b w:val="0"/>
                <w:sz w:val="24"/>
                <w:szCs w:val="24"/>
              </w:rPr>
              <w:t>F</w:t>
            </w:r>
            <w:bookmarkEnd w:id="1419"/>
            <w:bookmarkEnd w:id="1420"/>
            <w:bookmarkEnd w:id="1421"/>
            <w:bookmarkEnd w:id="1422"/>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423" w:name="_Toc323456121"/>
            <w:bookmarkStart w:id="1424" w:name="_Toc323622323"/>
            <w:bookmarkStart w:id="1425" w:name="_Toc323624187"/>
            <w:bookmarkStart w:id="1426" w:name="_Toc323630161"/>
            <w:r w:rsidRPr="00CB38FB">
              <w:rPr>
                <w:rFonts w:asciiTheme="majorHAnsi" w:hAnsiTheme="majorHAnsi"/>
                <w:b w:val="0"/>
                <w:sz w:val="24"/>
                <w:szCs w:val="24"/>
              </w:rPr>
              <w:t>T</w:t>
            </w:r>
            <w:bookmarkEnd w:id="1423"/>
            <w:bookmarkEnd w:id="1424"/>
            <w:bookmarkEnd w:id="1425"/>
            <w:bookmarkEnd w:id="1426"/>
          </w:p>
        </w:tc>
        <w:tc>
          <w:tcPr>
            <w:tcW w:w="2286"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427" w:name="_Toc323456122"/>
            <w:bookmarkStart w:id="1428" w:name="_Toc323622324"/>
            <w:bookmarkStart w:id="1429" w:name="_Toc323624188"/>
            <w:bookmarkStart w:id="1430" w:name="_Toc323630162"/>
            <w:r w:rsidRPr="00CB38FB">
              <w:rPr>
                <w:rFonts w:asciiTheme="majorHAnsi" w:hAnsiTheme="majorHAnsi"/>
                <w:b w:val="0"/>
                <w:sz w:val="24"/>
                <w:szCs w:val="24"/>
              </w:rPr>
              <w:t>T</w:t>
            </w:r>
            <w:bookmarkEnd w:id="1427"/>
            <w:bookmarkEnd w:id="1428"/>
            <w:bookmarkEnd w:id="1429"/>
            <w:bookmarkEnd w:id="1430"/>
          </w:p>
        </w:tc>
      </w:tr>
      <w:tr w:rsidR="0017381B" w:rsidRPr="00CB38FB" w:rsidTr="0017381B">
        <w:trPr>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17381B">
            <w:pPr>
              <w:pStyle w:val="Heading2"/>
              <w:outlineLvl w:val="1"/>
              <w:rPr>
                <w:rFonts w:asciiTheme="majorHAnsi" w:hAnsiTheme="majorHAnsi"/>
                <w:color w:val="FFFFFF" w:themeColor="background1"/>
                <w:sz w:val="24"/>
                <w:szCs w:val="24"/>
              </w:rPr>
            </w:pPr>
            <w:bookmarkStart w:id="1431" w:name="_Toc323456123"/>
            <w:bookmarkStart w:id="1432" w:name="_Toc323622325"/>
            <w:bookmarkStart w:id="1433" w:name="_Toc323624189"/>
            <w:bookmarkStart w:id="1434" w:name="_Toc323630163"/>
            <w:r w:rsidRPr="00EA380C">
              <w:rPr>
                <w:rFonts w:asciiTheme="majorHAnsi" w:hAnsiTheme="majorHAnsi"/>
                <w:color w:val="FFFFFF" w:themeColor="background1"/>
                <w:sz w:val="24"/>
                <w:szCs w:val="24"/>
              </w:rPr>
              <w:t>EFFECT:</w:t>
            </w:r>
            <w:bookmarkEnd w:id="1431"/>
            <w:bookmarkEnd w:id="1432"/>
            <w:bookmarkEnd w:id="1433"/>
            <w:bookmarkEnd w:id="1434"/>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c>
          <w:tcPr>
            <w:tcW w:w="2286"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197" w:type="dxa"/>
          </w:tcPr>
          <w:p w:rsidR="0017381B" w:rsidRPr="00CB38FB" w:rsidRDefault="0017381B" w:rsidP="0017381B">
            <w:pPr>
              <w:pStyle w:val="Heading2"/>
              <w:outlineLvl w:val="1"/>
              <w:rPr>
                <w:rFonts w:asciiTheme="majorHAnsi" w:hAnsiTheme="majorHAnsi"/>
                <w:b/>
                <w:sz w:val="24"/>
                <w:szCs w:val="24"/>
              </w:rPr>
            </w:pPr>
          </w:p>
        </w:tc>
        <w:tc>
          <w:tcPr>
            <w:tcW w:w="2413"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FF0000"/>
                <w:sz w:val="24"/>
                <w:szCs w:val="24"/>
              </w:rPr>
            </w:pPr>
            <w:bookmarkStart w:id="1435" w:name="_Toc323456124"/>
            <w:bookmarkStart w:id="1436" w:name="_Toc323622326"/>
            <w:bookmarkStart w:id="1437" w:name="_Toc323624190"/>
            <w:bookmarkStart w:id="1438" w:name="_Toc323630164"/>
            <w:r>
              <w:rPr>
                <w:rFonts w:asciiTheme="majorHAnsi" w:hAnsiTheme="majorHAnsi"/>
                <w:b w:val="0"/>
                <w:color w:val="FF0000"/>
                <w:sz w:val="24"/>
                <w:szCs w:val="24"/>
              </w:rPr>
              <w:t>Characters Limitation Error</w:t>
            </w:r>
            <w:bookmarkEnd w:id="1435"/>
            <w:bookmarkEnd w:id="1436"/>
            <w:bookmarkEnd w:id="1437"/>
            <w:bookmarkEnd w:id="1438"/>
          </w:p>
        </w:tc>
        <w:tc>
          <w:tcPr>
            <w:tcW w:w="2413"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FF0000"/>
                <w:sz w:val="24"/>
                <w:szCs w:val="24"/>
              </w:rPr>
            </w:pPr>
            <w:bookmarkStart w:id="1439" w:name="_Toc323456125"/>
            <w:bookmarkStart w:id="1440" w:name="_Toc323622327"/>
            <w:bookmarkStart w:id="1441" w:name="_Toc323624191"/>
            <w:bookmarkStart w:id="1442" w:name="_Toc323630165"/>
            <w:r>
              <w:rPr>
                <w:rFonts w:asciiTheme="majorHAnsi" w:hAnsiTheme="majorHAnsi"/>
                <w:b w:val="0"/>
                <w:color w:val="FF0000"/>
                <w:sz w:val="24"/>
                <w:szCs w:val="24"/>
              </w:rPr>
              <w:t>Characters Limitation Error</w:t>
            </w:r>
            <w:bookmarkEnd w:id="1439"/>
            <w:bookmarkEnd w:id="1440"/>
            <w:bookmarkEnd w:id="1441"/>
            <w:bookmarkEnd w:id="1442"/>
          </w:p>
        </w:tc>
        <w:tc>
          <w:tcPr>
            <w:tcW w:w="2286"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00B050"/>
                <w:sz w:val="24"/>
                <w:szCs w:val="24"/>
              </w:rPr>
            </w:pPr>
            <w:bookmarkStart w:id="1443" w:name="_Toc323456126"/>
            <w:bookmarkStart w:id="1444" w:name="_Toc323622328"/>
            <w:bookmarkStart w:id="1445" w:name="_Toc323624192"/>
            <w:bookmarkStart w:id="1446" w:name="_Toc323630166"/>
            <w:r>
              <w:rPr>
                <w:rFonts w:asciiTheme="majorHAnsi" w:hAnsiTheme="majorHAnsi"/>
                <w:b w:val="0"/>
                <w:color w:val="00B050"/>
                <w:sz w:val="24"/>
                <w:szCs w:val="24"/>
              </w:rPr>
              <w:t>State Accepted</w:t>
            </w:r>
            <w:bookmarkEnd w:id="1443"/>
            <w:bookmarkEnd w:id="1444"/>
            <w:bookmarkEnd w:id="1445"/>
            <w:bookmarkEnd w:id="1446"/>
          </w:p>
        </w:tc>
      </w:tr>
    </w:tbl>
    <w:p w:rsidR="0017381B" w:rsidRPr="00CB38FB" w:rsidRDefault="0017381B" w:rsidP="0017381B">
      <w:pPr>
        <w:pStyle w:val="Heading2"/>
        <w:rPr>
          <w:rFonts w:asciiTheme="majorHAnsi" w:hAnsiTheme="majorHAnsi"/>
          <w:color w:val="000000"/>
          <w:sz w:val="24"/>
          <w:szCs w:val="24"/>
        </w:rPr>
      </w:pPr>
      <w:bookmarkStart w:id="1447" w:name="_Toc323456127"/>
      <w:bookmarkStart w:id="1448" w:name="_Toc323622329"/>
      <w:bookmarkStart w:id="1449" w:name="_Toc323624193"/>
      <w:bookmarkStart w:id="1450" w:name="_Toc323630167"/>
      <w:r>
        <w:rPr>
          <w:rFonts w:asciiTheme="majorHAnsi" w:hAnsiTheme="majorHAnsi"/>
          <w:color w:val="000000"/>
          <w:sz w:val="24"/>
          <w:szCs w:val="24"/>
        </w:rPr>
        <w:t>3</w:t>
      </w:r>
      <w:r w:rsidRPr="00CB38FB">
        <w:rPr>
          <w:rFonts w:asciiTheme="majorHAnsi" w:hAnsiTheme="majorHAnsi"/>
          <w:color w:val="000000"/>
          <w:sz w:val="24"/>
          <w:szCs w:val="24"/>
        </w:rPr>
        <w:t xml:space="preserve">. </w:t>
      </w:r>
      <w:r>
        <w:rPr>
          <w:rFonts w:asciiTheme="majorHAnsi" w:hAnsiTheme="majorHAnsi"/>
          <w:color w:val="000000"/>
          <w:sz w:val="24"/>
          <w:szCs w:val="24"/>
        </w:rPr>
        <w:t>PHONE</w:t>
      </w:r>
      <w:r w:rsidRPr="00CB38FB">
        <w:rPr>
          <w:rFonts w:asciiTheme="majorHAnsi" w:hAnsiTheme="majorHAnsi"/>
          <w:color w:val="000000"/>
          <w:sz w:val="24"/>
          <w:szCs w:val="24"/>
        </w:rPr>
        <w:t xml:space="preserve"> LIMITATION BETWEEN</w:t>
      </w:r>
      <w:bookmarkEnd w:id="1447"/>
      <w:bookmarkEnd w:id="1448"/>
      <w:bookmarkEnd w:id="1449"/>
      <w:bookmarkEnd w:id="1450"/>
    </w:p>
    <w:p w:rsidR="0017381B" w:rsidRPr="00A23A86" w:rsidRDefault="0017381B" w:rsidP="0017381B">
      <w:pPr>
        <w:pStyle w:val="Heading2"/>
        <w:jc w:val="center"/>
        <w:rPr>
          <w:rFonts w:ascii="Consolas" w:hAnsi="Consolas" w:cs="Consolas"/>
          <w:b w:val="0"/>
          <w:color w:val="E36C0A" w:themeColor="accent6" w:themeShade="BF"/>
          <w:sz w:val="24"/>
          <w:szCs w:val="24"/>
        </w:rPr>
      </w:pPr>
      <w:bookmarkStart w:id="1451" w:name="_Toc323456128"/>
      <w:bookmarkStart w:id="1452" w:name="_Toc323622330"/>
      <w:bookmarkStart w:id="1453" w:name="_Toc323624194"/>
      <w:bookmarkStart w:id="1454" w:name="_Toc323630168"/>
      <w:r>
        <w:rPr>
          <w:rFonts w:ascii="Consolas" w:hAnsi="Consolas" w:cs="Consolas"/>
          <w:b w:val="0"/>
          <w:color w:val="FF0000"/>
          <w:sz w:val="24"/>
          <w:szCs w:val="24"/>
        </w:rPr>
        <w:t>.....6</w:t>
      </w:r>
      <w:r w:rsidRPr="00A23A86">
        <w:rPr>
          <w:rFonts w:ascii="Consolas" w:hAnsi="Consolas" w:cs="Consolas"/>
          <w:b w:val="0"/>
          <w:color w:val="FF0000"/>
          <w:sz w:val="24"/>
          <w:szCs w:val="24"/>
        </w:rPr>
        <w:t xml:space="preserve">, </w:t>
      </w:r>
      <w:r>
        <w:rPr>
          <w:rFonts w:ascii="Consolas" w:hAnsi="Consolas" w:cs="Consolas"/>
          <w:b w:val="0"/>
          <w:color w:val="FF0000"/>
          <w:sz w:val="24"/>
          <w:szCs w:val="24"/>
        </w:rPr>
        <w:t>7</w:t>
      </w:r>
      <w:r w:rsidRPr="00A23A86">
        <w:rPr>
          <w:rFonts w:ascii="Consolas" w:hAnsi="Consolas" w:cs="Consolas"/>
          <w:b w:val="0"/>
          <w:color w:val="FF0000"/>
          <w:sz w:val="24"/>
          <w:szCs w:val="24"/>
        </w:rPr>
        <w:t xml:space="preserve">, </w:t>
      </w:r>
      <w:r>
        <w:rPr>
          <w:rFonts w:ascii="Consolas" w:hAnsi="Consolas" w:cs="Consolas"/>
          <w:b w:val="0"/>
          <w:color w:val="FF0000"/>
          <w:sz w:val="24"/>
          <w:szCs w:val="24"/>
        </w:rPr>
        <w:t>8</w:t>
      </w:r>
      <w:r w:rsidRPr="00A23A86">
        <w:rPr>
          <w:rFonts w:ascii="Consolas" w:hAnsi="Consolas" w:cs="Consolas"/>
          <w:b w:val="0"/>
          <w:color w:val="FF0000"/>
          <w:sz w:val="24"/>
          <w:szCs w:val="24"/>
        </w:rPr>
        <w:t xml:space="preserve">, </w:t>
      </w:r>
      <w:r>
        <w:rPr>
          <w:rFonts w:ascii="Consolas" w:hAnsi="Consolas" w:cs="Consolas"/>
          <w:b w:val="0"/>
          <w:color w:val="FF0000"/>
          <w:sz w:val="24"/>
          <w:szCs w:val="24"/>
        </w:rPr>
        <w:t>9</w:t>
      </w:r>
      <w:r w:rsidRPr="00A23A86">
        <w:rPr>
          <w:rFonts w:ascii="Consolas" w:hAnsi="Consolas" w:cs="Consolas"/>
          <w:b w:val="0"/>
          <w:color w:val="FF0000"/>
          <w:sz w:val="24"/>
          <w:szCs w:val="24"/>
        </w:rPr>
        <w:t xml:space="preserve"> </w:t>
      </w:r>
      <w:r w:rsidRPr="00A23A86">
        <w:rPr>
          <w:rFonts w:ascii="Consolas" w:hAnsi="Consolas" w:cs="Consolas"/>
          <w:color w:val="FF0000"/>
          <w:sz w:val="24"/>
          <w:szCs w:val="24"/>
        </w:rPr>
        <w:t>&lt;</w:t>
      </w:r>
      <w:r w:rsidRPr="00A23A86">
        <w:rPr>
          <w:rFonts w:ascii="Consolas" w:hAnsi="Consolas" w:cs="Consolas"/>
          <w:sz w:val="24"/>
          <w:szCs w:val="24"/>
        </w:rPr>
        <w:t xml:space="preserve"> </w:t>
      </w:r>
      <w:r>
        <w:rPr>
          <w:rFonts w:ascii="Consolas" w:hAnsi="Consolas" w:cs="Consolas"/>
          <w:b w:val="0"/>
          <w:color w:val="00B050"/>
          <w:sz w:val="24"/>
          <w:szCs w:val="24"/>
        </w:rPr>
        <w:t>10 TO 25</w:t>
      </w:r>
      <w:r w:rsidRPr="00A23A86">
        <w:rPr>
          <w:rFonts w:ascii="Consolas" w:hAnsi="Consolas" w:cs="Consolas"/>
          <w:b w:val="0"/>
          <w:sz w:val="24"/>
          <w:szCs w:val="24"/>
        </w:rPr>
        <w:t xml:space="preserve"> </w:t>
      </w:r>
      <w:r w:rsidRPr="00A23A86">
        <w:rPr>
          <w:rFonts w:ascii="Consolas" w:hAnsi="Consolas" w:cs="Consolas"/>
          <w:color w:val="E36C0A" w:themeColor="accent6" w:themeShade="BF"/>
          <w:sz w:val="24"/>
          <w:szCs w:val="24"/>
        </w:rPr>
        <w:t>&gt;</w:t>
      </w:r>
      <w:r w:rsidRPr="00A23A86">
        <w:rPr>
          <w:rFonts w:ascii="Consolas" w:hAnsi="Consolas" w:cs="Consolas"/>
          <w:b w:val="0"/>
          <w:sz w:val="24"/>
          <w:szCs w:val="24"/>
        </w:rPr>
        <w:t xml:space="preserve">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6,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7,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 xml:space="preserve">8, </w:t>
      </w:r>
      <w:r>
        <w:rPr>
          <w:rFonts w:ascii="Consolas" w:hAnsi="Consolas" w:cs="Consolas"/>
          <w:b w:val="0"/>
          <w:color w:val="E36C0A" w:themeColor="accent6" w:themeShade="BF"/>
          <w:sz w:val="24"/>
          <w:szCs w:val="24"/>
        </w:rPr>
        <w:t>2</w:t>
      </w:r>
      <w:r w:rsidRPr="00A23A86">
        <w:rPr>
          <w:rFonts w:ascii="Consolas" w:hAnsi="Consolas" w:cs="Consolas"/>
          <w:b w:val="0"/>
          <w:color w:val="E36C0A" w:themeColor="accent6" w:themeShade="BF"/>
          <w:sz w:val="24"/>
          <w:szCs w:val="24"/>
        </w:rPr>
        <w:t>9</w:t>
      </w:r>
      <w:r>
        <w:rPr>
          <w:rFonts w:ascii="Consolas" w:hAnsi="Consolas" w:cs="Consolas"/>
          <w:b w:val="0"/>
          <w:color w:val="E36C0A" w:themeColor="accent6" w:themeShade="BF"/>
          <w:sz w:val="24"/>
          <w:szCs w:val="24"/>
        </w:rPr>
        <w:t>.....</w:t>
      </w:r>
      <w:bookmarkEnd w:id="1451"/>
      <w:bookmarkEnd w:id="1452"/>
      <w:bookmarkEnd w:id="1453"/>
      <w:bookmarkEnd w:id="1454"/>
    </w:p>
    <w:p w:rsidR="007A6BE7" w:rsidRDefault="007A6BE7" w:rsidP="0017381B">
      <w:pPr>
        <w:pStyle w:val="Heading2"/>
        <w:rPr>
          <w:rFonts w:asciiTheme="majorHAnsi" w:hAnsiTheme="majorHAnsi"/>
          <w:sz w:val="24"/>
          <w:szCs w:val="24"/>
        </w:rPr>
      </w:pPr>
      <w:bookmarkStart w:id="1455" w:name="_Toc323456129"/>
      <w:bookmarkStart w:id="1456" w:name="_Toc323622331"/>
      <w:bookmarkStart w:id="1457" w:name="_Toc323624195"/>
      <w:bookmarkStart w:id="1458" w:name="_Toc323630169"/>
    </w:p>
    <w:p w:rsidR="007A6BE7" w:rsidRDefault="007A6BE7" w:rsidP="0017381B">
      <w:pPr>
        <w:pStyle w:val="Heading2"/>
        <w:rPr>
          <w:rFonts w:asciiTheme="majorHAnsi" w:hAnsiTheme="majorHAnsi"/>
          <w:sz w:val="24"/>
          <w:szCs w:val="24"/>
        </w:rPr>
      </w:pPr>
    </w:p>
    <w:p w:rsidR="007A6BE7" w:rsidRDefault="007A6BE7" w:rsidP="0017381B">
      <w:pPr>
        <w:pStyle w:val="Heading2"/>
        <w:rPr>
          <w:rFonts w:asciiTheme="majorHAnsi" w:hAnsiTheme="majorHAnsi"/>
          <w:sz w:val="24"/>
          <w:szCs w:val="24"/>
        </w:rPr>
      </w:pPr>
    </w:p>
    <w:p w:rsidR="007A6BE7" w:rsidRDefault="007A6BE7" w:rsidP="0017381B">
      <w:pPr>
        <w:pStyle w:val="Heading2"/>
        <w:rPr>
          <w:rFonts w:asciiTheme="majorHAnsi" w:hAnsiTheme="majorHAnsi"/>
          <w:sz w:val="24"/>
          <w:szCs w:val="24"/>
        </w:rPr>
      </w:pPr>
    </w:p>
    <w:p w:rsidR="0017381B" w:rsidRPr="00CB38FB" w:rsidRDefault="0017381B" w:rsidP="0017381B">
      <w:pPr>
        <w:pStyle w:val="Heading2"/>
        <w:rPr>
          <w:rFonts w:asciiTheme="majorHAnsi" w:hAnsiTheme="majorHAnsi"/>
          <w:sz w:val="24"/>
          <w:szCs w:val="24"/>
        </w:rPr>
      </w:pPr>
      <w:r w:rsidRPr="00CB38FB">
        <w:rPr>
          <w:rFonts w:asciiTheme="majorHAnsi" w:hAnsiTheme="majorHAnsi"/>
          <w:sz w:val="24"/>
          <w:szCs w:val="24"/>
        </w:rPr>
        <w:lastRenderedPageBreak/>
        <w:t>Normal Statement:</w:t>
      </w:r>
      <w:bookmarkEnd w:id="1455"/>
      <w:bookmarkEnd w:id="1456"/>
      <w:bookmarkEnd w:id="1457"/>
      <w:bookmarkEnd w:id="1458"/>
    </w:p>
    <w:p w:rsidR="0017381B" w:rsidRPr="00F71A69" w:rsidRDefault="0017381B" w:rsidP="0017381B">
      <w:pPr>
        <w:pStyle w:val="Heading2"/>
        <w:rPr>
          <w:rFonts w:ascii="Consolas" w:hAnsi="Consolas" w:cs="Consolas"/>
          <w:b w:val="0"/>
          <w:sz w:val="24"/>
          <w:szCs w:val="24"/>
        </w:rPr>
      </w:pPr>
      <w:bookmarkStart w:id="1459" w:name="_Toc323456130"/>
      <w:bookmarkStart w:id="1460" w:name="_Toc323622332"/>
      <w:bookmarkStart w:id="1461" w:name="_Toc323624196"/>
      <w:bookmarkStart w:id="1462" w:name="_Toc323630170"/>
      <w:r w:rsidRPr="00F71A69">
        <w:rPr>
          <w:rFonts w:ascii="Consolas" w:hAnsi="Consolas" w:cs="Consolas"/>
          <w:b w:val="0"/>
          <w:sz w:val="24"/>
          <w:szCs w:val="24"/>
        </w:rPr>
        <w:t>If ((</w:t>
      </w:r>
      <w:r>
        <w:rPr>
          <w:rFonts w:ascii="Consolas" w:hAnsi="Consolas" w:cs="Consolas"/>
          <w:b w:val="0"/>
          <w:sz w:val="24"/>
          <w:szCs w:val="24"/>
        </w:rPr>
        <w:t>Min &gt;= 10</w:t>
      </w:r>
      <w:r w:rsidRPr="00F71A69">
        <w:rPr>
          <w:rFonts w:ascii="Consolas" w:hAnsi="Consolas" w:cs="Consolas"/>
          <w:b w:val="0"/>
          <w:sz w:val="24"/>
          <w:szCs w:val="24"/>
        </w:rPr>
        <w:t>) AND (</w:t>
      </w:r>
      <w:r>
        <w:rPr>
          <w:rFonts w:ascii="Consolas" w:hAnsi="Consolas" w:cs="Consolas"/>
          <w:b w:val="0"/>
          <w:sz w:val="24"/>
          <w:szCs w:val="24"/>
        </w:rPr>
        <w:t>Max</w:t>
      </w:r>
      <w:r w:rsidRPr="00F71A69">
        <w:rPr>
          <w:rFonts w:ascii="Consolas" w:hAnsi="Consolas" w:cs="Consolas"/>
          <w:b w:val="0"/>
          <w:sz w:val="24"/>
          <w:szCs w:val="24"/>
        </w:rPr>
        <w:t xml:space="preserve"> &lt;= </w:t>
      </w:r>
      <w:r>
        <w:rPr>
          <w:rFonts w:ascii="Consolas" w:hAnsi="Consolas" w:cs="Consolas"/>
          <w:b w:val="0"/>
          <w:sz w:val="24"/>
          <w:szCs w:val="24"/>
        </w:rPr>
        <w:t>25</w:t>
      </w:r>
      <w:r w:rsidRPr="00F71A69">
        <w:rPr>
          <w:rFonts w:ascii="Consolas" w:hAnsi="Consolas" w:cs="Consolas"/>
          <w:b w:val="0"/>
          <w:sz w:val="24"/>
          <w:szCs w:val="24"/>
        </w:rPr>
        <w:t>))</w:t>
      </w:r>
      <w:r w:rsidRPr="00F71A69">
        <w:rPr>
          <w:rFonts w:ascii="Consolas" w:hAnsi="Consolas" w:cs="Consolas"/>
          <w:b w:val="0"/>
          <w:sz w:val="24"/>
          <w:szCs w:val="24"/>
        </w:rPr>
        <w:br/>
        <w:t>{</w:t>
      </w:r>
      <w:r w:rsidRPr="00F71A69">
        <w:rPr>
          <w:rFonts w:ascii="Consolas" w:hAnsi="Consolas" w:cs="Consolas"/>
          <w:b w:val="0"/>
          <w:sz w:val="24"/>
          <w:szCs w:val="24"/>
        </w:rPr>
        <w:br/>
        <w:t>Echo “</w:t>
      </w:r>
      <w:r>
        <w:rPr>
          <w:rFonts w:ascii="Consolas" w:hAnsi="Consolas" w:cs="Consolas"/>
          <w:b w:val="0"/>
          <w:sz w:val="24"/>
          <w:szCs w:val="24"/>
        </w:rPr>
        <w:t>Phone Accepted</w:t>
      </w:r>
      <w:r w:rsidRPr="00F71A69">
        <w:rPr>
          <w:rFonts w:ascii="Consolas" w:hAnsi="Consolas" w:cs="Consolas"/>
          <w:b w:val="0"/>
          <w:sz w:val="24"/>
          <w:szCs w:val="24"/>
        </w:rPr>
        <w:t>”</w:t>
      </w:r>
      <w:r w:rsidR="00343729" w:rsidRPr="00F71A69">
        <w:rPr>
          <w:rFonts w:ascii="Consolas" w:hAnsi="Consolas" w:cs="Consolas"/>
          <w:b w:val="0"/>
          <w:sz w:val="24"/>
          <w:szCs w:val="24"/>
        </w:rPr>
        <w:t xml:space="preserve"> </w:t>
      </w:r>
      <w:r w:rsidRPr="00F71A69">
        <w:rPr>
          <w:rFonts w:ascii="Consolas" w:hAnsi="Consolas" w:cs="Consolas"/>
          <w:b w:val="0"/>
          <w:sz w:val="24"/>
          <w:szCs w:val="24"/>
        </w:rPr>
        <w:br/>
        <w:t>}</w:t>
      </w:r>
      <w:r w:rsidRPr="00F71A69">
        <w:rPr>
          <w:rFonts w:ascii="Consolas" w:hAnsi="Consolas" w:cs="Consolas"/>
          <w:b w:val="0"/>
          <w:sz w:val="24"/>
          <w:szCs w:val="24"/>
        </w:rPr>
        <w:br/>
        <w:t>else</w:t>
      </w:r>
      <w:r w:rsidRPr="00F71A69">
        <w:rPr>
          <w:rFonts w:ascii="Consolas" w:hAnsi="Consolas" w:cs="Consolas"/>
          <w:b w:val="0"/>
          <w:sz w:val="24"/>
          <w:szCs w:val="24"/>
        </w:rPr>
        <w:br/>
        <w:t>{</w:t>
      </w:r>
      <w:r w:rsidRPr="00F71A69">
        <w:rPr>
          <w:rFonts w:ascii="Consolas" w:hAnsi="Consolas" w:cs="Consolas"/>
          <w:b w:val="0"/>
          <w:sz w:val="24"/>
          <w:szCs w:val="24"/>
        </w:rPr>
        <w:br/>
        <w:t>Echo “</w:t>
      </w:r>
      <w:r>
        <w:rPr>
          <w:rFonts w:ascii="Consolas" w:hAnsi="Consolas" w:cs="Consolas"/>
          <w:b w:val="0"/>
          <w:sz w:val="24"/>
          <w:szCs w:val="24"/>
        </w:rPr>
        <w:t>Characters Limitation Error</w:t>
      </w:r>
      <w:r w:rsidRPr="00F71A69">
        <w:rPr>
          <w:rFonts w:ascii="Consolas" w:hAnsi="Consolas" w:cs="Consolas"/>
          <w:b w:val="0"/>
          <w:sz w:val="24"/>
          <w:szCs w:val="24"/>
        </w:rPr>
        <w:t>”</w:t>
      </w:r>
      <w:r w:rsidR="00343729">
        <w:rPr>
          <w:rFonts w:ascii="Consolas" w:hAnsi="Consolas" w:cs="Consolas"/>
          <w:b w:val="0"/>
          <w:sz w:val="24"/>
          <w:szCs w:val="24"/>
        </w:rPr>
        <w:t xml:space="preserve"> </w:t>
      </w:r>
      <w:r w:rsidR="00343729" w:rsidRPr="008A4F68">
        <w:rPr>
          <w:rFonts w:ascii="Consolas" w:hAnsi="Consolas" w:cs="Consolas"/>
          <w:b w:val="0"/>
          <w:color w:val="A6A6A6" w:themeColor="background1" w:themeShade="A6"/>
          <w:sz w:val="24"/>
          <w:szCs w:val="24"/>
        </w:rPr>
        <w:t>/</w:t>
      </w:r>
      <w:proofErr w:type="gramStart"/>
      <w:r w:rsidR="00343729" w:rsidRPr="008A4F68">
        <w:rPr>
          <w:rFonts w:ascii="Consolas" w:hAnsi="Consolas" w:cs="Consolas"/>
          <w:b w:val="0"/>
          <w:color w:val="A6A6A6" w:themeColor="background1" w:themeShade="A6"/>
          <w:sz w:val="24"/>
          <w:szCs w:val="24"/>
        </w:rPr>
        <w:t>/(</w:t>
      </w:r>
      <w:proofErr w:type="gramEnd"/>
      <w:r w:rsidR="00343729" w:rsidRPr="008A4F68">
        <w:rPr>
          <w:rFonts w:ascii="Consolas" w:hAnsi="Consolas" w:cs="Consolas"/>
          <w:b w:val="0"/>
          <w:color w:val="A6A6A6" w:themeColor="background1" w:themeShade="A6"/>
          <w:sz w:val="24"/>
          <w:szCs w:val="24"/>
        </w:rPr>
        <w:t>Error can be change)</w:t>
      </w:r>
      <w:r w:rsidRPr="00F71A69">
        <w:rPr>
          <w:rFonts w:ascii="Consolas" w:hAnsi="Consolas" w:cs="Consolas"/>
          <w:b w:val="0"/>
          <w:sz w:val="24"/>
          <w:szCs w:val="24"/>
        </w:rPr>
        <w:br/>
        <w:t>}</w:t>
      </w:r>
      <w:bookmarkEnd w:id="1459"/>
      <w:bookmarkEnd w:id="1460"/>
      <w:bookmarkEnd w:id="1461"/>
      <w:bookmarkEnd w:id="1462"/>
    </w:p>
    <w:p w:rsidR="0017381B" w:rsidRPr="00CB38FB" w:rsidRDefault="0017381B" w:rsidP="0017381B">
      <w:pPr>
        <w:pStyle w:val="Heading2"/>
        <w:rPr>
          <w:rFonts w:asciiTheme="majorHAnsi" w:hAnsiTheme="majorHAnsi"/>
          <w:sz w:val="24"/>
          <w:szCs w:val="24"/>
        </w:rPr>
      </w:pPr>
      <w:bookmarkStart w:id="1463" w:name="_Toc323456131"/>
      <w:bookmarkStart w:id="1464" w:name="_Toc323622333"/>
      <w:bookmarkStart w:id="1465" w:name="_Toc323624197"/>
      <w:bookmarkStart w:id="1466" w:name="_Toc323630171"/>
      <w:r w:rsidRPr="00CB38FB">
        <w:rPr>
          <w:rFonts w:asciiTheme="majorHAnsi" w:hAnsiTheme="majorHAnsi"/>
          <w:sz w:val="24"/>
          <w:szCs w:val="24"/>
        </w:rPr>
        <w:t>Decision Table:</w:t>
      </w:r>
      <w:bookmarkEnd w:id="1463"/>
      <w:bookmarkEnd w:id="1464"/>
      <w:bookmarkEnd w:id="1465"/>
      <w:bookmarkEnd w:id="1466"/>
      <w:r w:rsidRPr="00CB38FB">
        <w:rPr>
          <w:rFonts w:asciiTheme="majorHAnsi" w:hAnsiTheme="majorHAnsi"/>
          <w:sz w:val="24"/>
          <w:szCs w:val="24"/>
        </w:rPr>
        <w:t xml:space="preserve"> </w:t>
      </w:r>
    </w:p>
    <w:tbl>
      <w:tblPr>
        <w:tblStyle w:val="MediumGrid3-Accent5"/>
        <w:tblW w:w="9309" w:type="dxa"/>
        <w:tblInd w:w="108" w:type="dxa"/>
        <w:tblLook w:val="04A0" w:firstRow="1" w:lastRow="0" w:firstColumn="1" w:lastColumn="0" w:noHBand="0" w:noVBand="1"/>
      </w:tblPr>
      <w:tblGrid>
        <w:gridCol w:w="2197"/>
        <w:gridCol w:w="2413"/>
        <w:gridCol w:w="2413"/>
        <w:gridCol w:w="2286"/>
      </w:tblGrid>
      <w:tr w:rsidR="0017381B" w:rsidRPr="00CB38FB" w:rsidTr="0017381B">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17381B">
            <w:pPr>
              <w:pStyle w:val="Heading2"/>
              <w:outlineLvl w:val="1"/>
              <w:rPr>
                <w:rFonts w:asciiTheme="majorHAnsi" w:hAnsiTheme="majorHAnsi"/>
                <w:b/>
                <w:color w:val="FFFFFF" w:themeColor="background1"/>
                <w:sz w:val="24"/>
                <w:szCs w:val="24"/>
              </w:rPr>
            </w:pPr>
          </w:p>
        </w:tc>
        <w:tc>
          <w:tcPr>
            <w:tcW w:w="2413"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467" w:name="_Toc323456132"/>
            <w:bookmarkStart w:id="1468" w:name="_Toc323622334"/>
            <w:bookmarkStart w:id="1469" w:name="_Toc323624198"/>
            <w:bookmarkStart w:id="1470" w:name="_Toc323630172"/>
            <w:r w:rsidRPr="00EA380C">
              <w:rPr>
                <w:rFonts w:asciiTheme="majorHAnsi" w:hAnsiTheme="majorHAnsi"/>
                <w:b/>
                <w:color w:val="FFFFFF" w:themeColor="background1"/>
                <w:sz w:val="24"/>
                <w:szCs w:val="24"/>
              </w:rPr>
              <w:t>Test #1</w:t>
            </w:r>
            <w:bookmarkEnd w:id="1467"/>
            <w:bookmarkEnd w:id="1468"/>
            <w:bookmarkEnd w:id="1469"/>
            <w:bookmarkEnd w:id="1470"/>
          </w:p>
        </w:tc>
        <w:tc>
          <w:tcPr>
            <w:tcW w:w="2413"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471" w:name="_Toc323456133"/>
            <w:bookmarkStart w:id="1472" w:name="_Toc323622335"/>
            <w:bookmarkStart w:id="1473" w:name="_Toc323624199"/>
            <w:bookmarkStart w:id="1474" w:name="_Toc323630173"/>
            <w:r w:rsidRPr="00EA380C">
              <w:rPr>
                <w:rFonts w:asciiTheme="majorHAnsi" w:hAnsiTheme="majorHAnsi"/>
                <w:b/>
                <w:color w:val="FFFFFF" w:themeColor="background1"/>
                <w:sz w:val="24"/>
                <w:szCs w:val="24"/>
              </w:rPr>
              <w:t>Test #2</w:t>
            </w:r>
            <w:bookmarkEnd w:id="1471"/>
            <w:bookmarkEnd w:id="1472"/>
            <w:bookmarkEnd w:id="1473"/>
            <w:bookmarkEnd w:id="1474"/>
          </w:p>
        </w:tc>
        <w:tc>
          <w:tcPr>
            <w:tcW w:w="2286"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475" w:name="_Toc323456134"/>
            <w:bookmarkStart w:id="1476" w:name="_Toc323622336"/>
            <w:bookmarkStart w:id="1477" w:name="_Toc323624200"/>
            <w:bookmarkStart w:id="1478" w:name="_Toc323630174"/>
            <w:r w:rsidRPr="00EA380C">
              <w:rPr>
                <w:rFonts w:asciiTheme="majorHAnsi" w:hAnsiTheme="majorHAnsi"/>
                <w:b/>
                <w:color w:val="FFFFFF" w:themeColor="background1"/>
                <w:sz w:val="24"/>
                <w:szCs w:val="24"/>
              </w:rPr>
              <w:t>Test #3</w:t>
            </w:r>
            <w:bookmarkEnd w:id="1475"/>
            <w:bookmarkEnd w:id="1476"/>
            <w:bookmarkEnd w:id="1477"/>
            <w:bookmarkEnd w:id="1478"/>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17381B">
            <w:pPr>
              <w:pStyle w:val="Heading2"/>
              <w:outlineLvl w:val="1"/>
              <w:rPr>
                <w:rFonts w:asciiTheme="majorHAnsi" w:hAnsiTheme="majorHAnsi"/>
                <w:color w:val="FFFFFF" w:themeColor="background1"/>
                <w:sz w:val="24"/>
                <w:szCs w:val="24"/>
              </w:rPr>
            </w:pPr>
            <w:bookmarkStart w:id="1479" w:name="_Toc323456135"/>
            <w:bookmarkStart w:id="1480" w:name="_Toc323622337"/>
            <w:bookmarkStart w:id="1481" w:name="_Toc323624201"/>
            <w:bookmarkStart w:id="1482" w:name="_Toc323630175"/>
            <w:r w:rsidRPr="00EA380C">
              <w:rPr>
                <w:rFonts w:asciiTheme="majorHAnsi" w:hAnsiTheme="majorHAnsi"/>
                <w:color w:val="FFFFFF" w:themeColor="background1"/>
                <w:sz w:val="24"/>
                <w:szCs w:val="24"/>
              </w:rPr>
              <w:t>CAUSE:</w:t>
            </w:r>
            <w:bookmarkEnd w:id="1479"/>
            <w:bookmarkEnd w:id="1480"/>
            <w:bookmarkEnd w:id="1481"/>
            <w:bookmarkEnd w:id="1482"/>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c>
          <w:tcPr>
            <w:tcW w:w="2286"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r>
      <w:tr w:rsidR="0017381B" w:rsidRPr="00CB38FB" w:rsidTr="0017381B">
        <w:trPr>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17381B">
            <w:pPr>
              <w:pStyle w:val="Heading2"/>
              <w:jc w:val="right"/>
              <w:outlineLvl w:val="1"/>
              <w:rPr>
                <w:rFonts w:asciiTheme="majorHAnsi" w:hAnsiTheme="majorHAnsi"/>
                <w:b/>
                <w:color w:val="FFFFFF" w:themeColor="background1"/>
                <w:sz w:val="24"/>
                <w:szCs w:val="24"/>
              </w:rPr>
            </w:pPr>
            <w:bookmarkStart w:id="1483" w:name="_Toc323456136"/>
            <w:bookmarkStart w:id="1484" w:name="_Toc323622338"/>
            <w:bookmarkStart w:id="1485" w:name="_Toc323624202"/>
            <w:bookmarkStart w:id="1486" w:name="_Toc323630176"/>
            <w:r>
              <w:rPr>
                <w:rFonts w:asciiTheme="majorHAnsi" w:hAnsiTheme="majorHAnsi"/>
                <w:color w:val="FFFFFF" w:themeColor="background1"/>
                <w:sz w:val="24"/>
                <w:szCs w:val="24"/>
              </w:rPr>
              <w:t>Min</w:t>
            </w:r>
            <w:r w:rsidRPr="00EA380C">
              <w:rPr>
                <w:rFonts w:asciiTheme="majorHAnsi" w:hAnsiTheme="majorHAnsi"/>
                <w:color w:val="FFFFFF" w:themeColor="background1"/>
                <w:sz w:val="24"/>
                <w:szCs w:val="24"/>
              </w:rPr>
              <w:t xml:space="preserve"> &gt;= </w:t>
            </w:r>
            <w:r>
              <w:rPr>
                <w:rFonts w:asciiTheme="majorHAnsi" w:hAnsiTheme="majorHAnsi"/>
                <w:color w:val="FFFFFF" w:themeColor="background1"/>
                <w:sz w:val="24"/>
                <w:szCs w:val="24"/>
              </w:rPr>
              <w:t>10</w:t>
            </w:r>
            <w:bookmarkEnd w:id="1483"/>
            <w:bookmarkEnd w:id="1484"/>
            <w:bookmarkEnd w:id="1485"/>
            <w:bookmarkEnd w:id="1486"/>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487" w:name="_Toc323456137"/>
            <w:bookmarkStart w:id="1488" w:name="_Toc323622339"/>
            <w:bookmarkStart w:id="1489" w:name="_Toc323624203"/>
            <w:bookmarkStart w:id="1490" w:name="_Toc323630177"/>
            <w:r w:rsidRPr="00CB38FB">
              <w:rPr>
                <w:rFonts w:asciiTheme="majorHAnsi" w:hAnsiTheme="majorHAnsi"/>
                <w:b w:val="0"/>
                <w:sz w:val="24"/>
                <w:szCs w:val="24"/>
              </w:rPr>
              <w:t>T</w:t>
            </w:r>
            <w:bookmarkEnd w:id="1487"/>
            <w:bookmarkEnd w:id="1488"/>
            <w:bookmarkEnd w:id="1489"/>
            <w:bookmarkEnd w:id="1490"/>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491" w:name="_Toc323456138"/>
            <w:bookmarkStart w:id="1492" w:name="_Toc323622340"/>
            <w:bookmarkStart w:id="1493" w:name="_Toc323624204"/>
            <w:bookmarkStart w:id="1494" w:name="_Toc323630178"/>
            <w:r w:rsidRPr="00CB38FB">
              <w:rPr>
                <w:rFonts w:asciiTheme="majorHAnsi" w:hAnsiTheme="majorHAnsi"/>
                <w:b w:val="0"/>
                <w:sz w:val="24"/>
                <w:szCs w:val="24"/>
              </w:rPr>
              <w:t>F</w:t>
            </w:r>
            <w:bookmarkEnd w:id="1491"/>
            <w:bookmarkEnd w:id="1492"/>
            <w:bookmarkEnd w:id="1493"/>
            <w:bookmarkEnd w:id="1494"/>
          </w:p>
        </w:tc>
        <w:tc>
          <w:tcPr>
            <w:tcW w:w="2286"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495" w:name="_Toc323456139"/>
            <w:bookmarkStart w:id="1496" w:name="_Toc323622341"/>
            <w:bookmarkStart w:id="1497" w:name="_Toc323624205"/>
            <w:bookmarkStart w:id="1498" w:name="_Toc323630179"/>
            <w:r w:rsidRPr="00CB38FB">
              <w:rPr>
                <w:rFonts w:asciiTheme="majorHAnsi" w:hAnsiTheme="majorHAnsi"/>
                <w:b w:val="0"/>
                <w:sz w:val="24"/>
                <w:szCs w:val="24"/>
              </w:rPr>
              <w:t>T</w:t>
            </w:r>
            <w:bookmarkEnd w:id="1495"/>
            <w:bookmarkEnd w:id="1496"/>
            <w:bookmarkEnd w:id="1497"/>
            <w:bookmarkEnd w:id="1498"/>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17381B">
            <w:pPr>
              <w:pStyle w:val="Heading2"/>
              <w:jc w:val="right"/>
              <w:outlineLvl w:val="1"/>
              <w:rPr>
                <w:rFonts w:asciiTheme="majorHAnsi" w:hAnsiTheme="majorHAnsi"/>
                <w:b/>
                <w:color w:val="FFFFFF" w:themeColor="background1"/>
                <w:sz w:val="24"/>
                <w:szCs w:val="24"/>
              </w:rPr>
            </w:pPr>
            <w:bookmarkStart w:id="1499" w:name="_Toc323456140"/>
            <w:bookmarkStart w:id="1500" w:name="_Toc323622342"/>
            <w:bookmarkStart w:id="1501" w:name="_Toc323624206"/>
            <w:bookmarkStart w:id="1502" w:name="_Toc323630180"/>
            <w:r>
              <w:rPr>
                <w:rFonts w:asciiTheme="majorHAnsi" w:hAnsiTheme="majorHAnsi"/>
                <w:color w:val="FFFFFF" w:themeColor="background1"/>
                <w:sz w:val="24"/>
                <w:szCs w:val="24"/>
              </w:rPr>
              <w:t>Max</w:t>
            </w:r>
            <w:r w:rsidRPr="00EA380C">
              <w:rPr>
                <w:rFonts w:asciiTheme="majorHAnsi" w:hAnsiTheme="majorHAnsi"/>
                <w:color w:val="FFFFFF" w:themeColor="background1"/>
                <w:sz w:val="24"/>
                <w:szCs w:val="24"/>
              </w:rPr>
              <w:t xml:space="preserve"> &lt;= </w:t>
            </w:r>
            <w:r>
              <w:rPr>
                <w:rFonts w:asciiTheme="majorHAnsi" w:hAnsiTheme="majorHAnsi"/>
                <w:color w:val="FFFFFF" w:themeColor="background1"/>
                <w:sz w:val="24"/>
                <w:szCs w:val="24"/>
              </w:rPr>
              <w:t>25</w:t>
            </w:r>
            <w:bookmarkEnd w:id="1499"/>
            <w:bookmarkEnd w:id="1500"/>
            <w:bookmarkEnd w:id="1501"/>
            <w:bookmarkEnd w:id="1502"/>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503" w:name="_Toc323456141"/>
            <w:bookmarkStart w:id="1504" w:name="_Toc323622343"/>
            <w:bookmarkStart w:id="1505" w:name="_Toc323624207"/>
            <w:bookmarkStart w:id="1506" w:name="_Toc323630181"/>
            <w:r w:rsidRPr="00CB38FB">
              <w:rPr>
                <w:rFonts w:asciiTheme="majorHAnsi" w:hAnsiTheme="majorHAnsi"/>
                <w:b w:val="0"/>
                <w:sz w:val="24"/>
                <w:szCs w:val="24"/>
              </w:rPr>
              <w:t>F</w:t>
            </w:r>
            <w:bookmarkEnd w:id="1503"/>
            <w:bookmarkEnd w:id="1504"/>
            <w:bookmarkEnd w:id="1505"/>
            <w:bookmarkEnd w:id="1506"/>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507" w:name="_Toc323456142"/>
            <w:bookmarkStart w:id="1508" w:name="_Toc323622344"/>
            <w:bookmarkStart w:id="1509" w:name="_Toc323624208"/>
            <w:bookmarkStart w:id="1510" w:name="_Toc323630182"/>
            <w:r w:rsidRPr="00CB38FB">
              <w:rPr>
                <w:rFonts w:asciiTheme="majorHAnsi" w:hAnsiTheme="majorHAnsi"/>
                <w:b w:val="0"/>
                <w:sz w:val="24"/>
                <w:szCs w:val="24"/>
              </w:rPr>
              <w:t>T</w:t>
            </w:r>
            <w:bookmarkEnd w:id="1507"/>
            <w:bookmarkEnd w:id="1508"/>
            <w:bookmarkEnd w:id="1509"/>
            <w:bookmarkEnd w:id="1510"/>
          </w:p>
        </w:tc>
        <w:tc>
          <w:tcPr>
            <w:tcW w:w="2286"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511" w:name="_Toc323456143"/>
            <w:bookmarkStart w:id="1512" w:name="_Toc323622345"/>
            <w:bookmarkStart w:id="1513" w:name="_Toc323624209"/>
            <w:bookmarkStart w:id="1514" w:name="_Toc323630183"/>
            <w:r w:rsidRPr="00CB38FB">
              <w:rPr>
                <w:rFonts w:asciiTheme="majorHAnsi" w:hAnsiTheme="majorHAnsi"/>
                <w:b w:val="0"/>
                <w:sz w:val="24"/>
                <w:szCs w:val="24"/>
              </w:rPr>
              <w:t>T</w:t>
            </w:r>
            <w:bookmarkEnd w:id="1511"/>
            <w:bookmarkEnd w:id="1512"/>
            <w:bookmarkEnd w:id="1513"/>
            <w:bookmarkEnd w:id="1514"/>
          </w:p>
        </w:tc>
      </w:tr>
      <w:tr w:rsidR="0017381B" w:rsidRPr="00CB38FB" w:rsidTr="0017381B">
        <w:trPr>
          <w:trHeight w:val="535"/>
        </w:trPr>
        <w:tc>
          <w:tcPr>
            <w:cnfStyle w:val="001000000000" w:firstRow="0" w:lastRow="0" w:firstColumn="1" w:lastColumn="0" w:oddVBand="0" w:evenVBand="0" w:oddHBand="0" w:evenHBand="0" w:firstRowFirstColumn="0" w:firstRowLastColumn="0" w:lastRowFirstColumn="0" w:lastRowLastColumn="0"/>
            <w:tcW w:w="2197" w:type="dxa"/>
          </w:tcPr>
          <w:p w:rsidR="0017381B" w:rsidRPr="00EA380C" w:rsidRDefault="0017381B" w:rsidP="0017381B">
            <w:pPr>
              <w:pStyle w:val="Heading2"/>
              <w:outlineLvl w:val="1"/>
              <w:rPr>
                <w:rFonts w:asciiTheme="majorHAnsi" w:hAnsiTheme="majorHAnsi"/>
                <w:color w:val="FFFFFF" w:themeColor="background1"/>
                <w:sz w:val="24"/>
                <w:szCs w:val="24"/>
              </w:rPr>
            </w:pPr>
            <w:bookmarkStart w:id="1515" w:name="_Toc323456144"/>
            <w:bookmarkStart w:id="1516" w:name="_Toc323622346"/>
            <w:bookmarkStart w:id="1517" w:name="_Toc323624210"/>
            <w:bookmarkStart w:id="1518" w:name="_Toc323630184"/>
            <w:r w:rsidRPr="00EA380C">
              <w:rPr>
                <w:rFonts w:asciiTheme="majorHAnsi" w:hAnsiTheme="majorHAnsi"/>
                <w:color w:val="FFFFFF" w:themeColor="background1"/>
                <w:sz w:val="24"/>
                <w:szCs w:val="24"/>
              </w:rPr>
              <w:t>EFFECT:</w:t>
            </w:r>
            <w:bookmarkEnd w:id="1515"/>
            <w:bookmarkEnd w:id="1516"/>
            <w:bookmarkEnd w:id="1517"/>
            <w:bookmarkEnd w:id="1518"/>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c>
          <w:tcPr>
            <w:tcW w:w="2286"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197" w:type="dxa"/>
          </w:tcPr>
          <w:p w:rsidR="0017381B" w:rsidRPr="00CB38FB" w:rsidRDefault="0017381B" w:rsidP="0017381B">
            <w:pPr>
              <w:pStyle w:val="Heading2"/>
              <w:outlineLvl w:val="1"/>
              <w:rPr>
                <w:rFonts w:asciiTheme="majorHAnsi" w:hAnsiTheme="majorHAnsi"/>
                <w:b/>
                <w:sz w:val="24"/>
                <w:szCs w:val="24"/>
              </w:rPr>
            </w:pPr>
          </w:p>
        </w:tc>
        <w:tc>
          <w:tcPr>
            <w:tcW w:w="2413"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FF0000"/>
                <w:sz w:val="24"/>
                <w:szCs w:val="24"/>
              </w:rPr>
            </w:pPr>
            <w:bookmarkStart w:id="1519" w:name="_Toc323456145"/>
            <w:bookmarkStart w:id="1520" w:name="_Toc323622347"/>
            <w:bookmarkStart w:id="1521" w:name="_Toc323624211"/>
            <w:bookmarkStart w:id="1522" w:name="_Toc323630185"/>
            <w:r>
              <w:rPr>
                <w:rFonts w:asciiTheme="majorHAnsi" w:hAnsiTheme="majorHAnsi"/>
                <w:b w:val="0"/>
                <w:color w:val="FF0000"/>
                <w:sz w:val="24"/>
                <w:szCs w:val="24"/>
              </w:rPr>
              <w:t>Characters Limitation Error</w:t>
            </w:r>
            <w:bookmarkEnd w:id="1519"/>
            <w:bookmarkEnd w:id="1520"/>
            <w:bookmarkEnd w:id="1521"/>
            <w:bookmarkEnd w:id="1522"/>
          </w:p>
        </w:tc>
        <w:tc>
          <w:tcPr>
            <w:tcW w:w="2413"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FF0000"/>
                <w:sz w:val="24"/>
                <w:szCs w:val="24"/>
              </w:rPr>
            </w:pPr>
            <w:bookmarkStart w:id="1523" w:name="_Toc323456146"/>
            <w:bookmarkStart w:id="1524" w:name="_Toc323622348"/>
            <w:bookmarkStart w:id="1525" w:name="_Toc323624212"/>
            <w:bookmarkStart w:id="1526" w:name="_Toc323630186"/>
            <w:r>
              <w:rPr>
                <w:rFonts w:asciiTheme="majorHAnsi" w:hAnsiTheme="majorHAnsi"/>
                <w:b w:val="0"/>
                <w:color w:val="FF0000"/>
                <w:sz w:val="24"/>
                <w:szCs w:val="24"/>
              </w:rPr>
              <w:t>Characters Limitation Error</w:t>
            </w:r>
            <w:bookmarkEnd w:id="1523"/>
            <w:bookmarkEnd w:id="1524"/>
            <w:bookmarkEnd w:id="1525"/>
            <w:bookmarkEnd w:id="1526"/>
          </w:p>
        </w:tc>
        <w:tc>
          <w:tcPr>
            <w:tcW w:w="2286"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00B050"/>
                <w:sz w:val="24"/>
                <w:szCs w:val="24"/>
              </w:rPr>
            </w:pPr>
            <w:bookmarkStart w:id="1527" w:name="_Toc323456147"/>
            <w:bookmarkStart w:id="1528" w:name="_Toc323622349"/>
            <w:bookmarkStart w:id="1529" w:name="_Toc323624213"/>
            <w:bookmarkStart w:id="1530" w:name="_Toc323630187"/>
            <w:r>
              <w:rPr>
                <w:rFonts w:asciiTheme="majorHAnsi" w:hAnsiTheme="majorHAnsi"/>
                <w:b w:val="0"/>
                <w:color w:val="00B050"/>
                <w:sz w:val="24"/>
                <w:szCs w:val="24"/>
              </w:rPr>
              <w:t>Phone Accepted</w:t>
            </w:r>
            <w:bookmarkEnd w:id="1527"/>
            <w:bookmarkEnd w:id="1528"/>
            <w:bookmarkEnd w:id="1529"/>
            <w:bookmarkEnd w:id="1530"/>
          </w:p>
        </w:tc>
      </w:tr>
    </w:tbl>
    <w:p w:rsidR="0017381B" w:rsidRPr="00CB38FB" w:rsidRDefault="0017381B" w:rsidP="0017381B">
      <w:pPr>
        <w:pStyle w:val="Heading2"/>
        <w:rPr>
          <w:rFonts w:asciiTheme="majorHAnsi" w:hAnsiTheme="majorHAnsi"/>
          <w:color w:val="000000"/>
          <w:sz w:val="24"/>
          <w:szCs w:val="24"/>
        </w:rPr>
      </w:pPr>
      <w:bookmarkStart w:id="1531" w:name="_Toc323456148"/>
      <w:bookmarkStart w:id="1532" w:name="_Toc323622350"/>
      <w:bookmarkStart w:id="1533" w:name="_Toc323624214"/>
      <w:bookmarkStart w:id="1534" w:name="_Toc323630188"/>
      <w:r>
        <w:rPr>
          <w:rFonts w:asciiTheme="majorHAnsi" w:hAnsiTheme="majorHAnsi"/>
          <w:color w:val="000000"/>
          <w:sz w:val="24"/>
          <w:szCs w:val="24"/>
        </w:rPr>
        <w:t>4</w:t>
      </w:r>
      <w:r w:rsidRPr="00CB38FB">
        <w:rPr>
          <w:rFonts w:asciiTheme="majorHAnsi" w:hAnsiTheme="majorHAnsi"/>
          <w:color w:val="000000"/>
          <w:sz w:val="24"/>
          <w:szCs w:val="24"/>
        </w:rPr>
        <w:t xml:space="preserve">. </w:t>
      </w:r>
      <w:r>
        <w:rPr>
          <w:rFonts w:asciiTheme="majorHAnsi" w:hAnsiTheme="majorHAnsi"/>
          <w:color w:val="000000"/>
          <w:sz w:val="24"/>
          <w:szCs w:val="24"/>
        </w:rPr>
        <w:t>EMAIL</w:t>
      </w:r>
      <w:r w:rsidRPr="00CB38FB">
        <w:rPr>
          <w:rFonts w:asciiTheme="majorHAnsi" w:hAnsiTheme="majorHAnsi"/>
          <w:color w:val="000000"/>
          <w:sz w:val="24"/>
          <w:szCs w:val="24"/>
        </w:rPr>
        <w:t xml:space="preserve"> LIMITATION BETWEEN</w:t>
      </w:r>
      <w:bookmarkEnd w:id="1531"/>
      <w:bookmarkEnd w:id="1532"/>
      <w:bookmarkEnd w:id="1533"/>
      <w:bookmarkEnd w:id="1534"/>
    </w:p>
    <w:p w:rsidR="0017381B" w:rsidRPr="00F71A69" w:rsidRDefault="0017381B" w:rsidP="0017381B">
      <w:pPr>
        <w:pStyle w:val="Heading2"/>
        <w:jc w:val="center"/>
        <w:rPr>
          <w:rFonts w:ascii="Consolas" w:hAnsi="Consolas" w:cs="Consolas"/>
          <w:b w:val="0"/>
          <w:color w:val="E36C0A" w:themeColor="accent6" w:themeShade="BF"/>
          <w:sz w:val="24"/>
          <w:szCs w:val="24"/>
        </w:rPr>
      </w:pPr>
      <w:bookmarkStart w:id="1535" w:name="_Toc323456149"/>
      <w:bookmarkStart w:id="1536" w:name="_Toc323622351"/>
      <w:bookmarkStart w:id="1537" w:name="_Toc323624215"/>
      <w:bookmarkStart w:id="1538" w:name="_Toc323630189"/>
      <w:r>
        <w:rPr>
          <w:rFonts w:ascii="Consolas" w:hAnsi="Consolas" w:cs="Consolas"/>
          <w:b w:val="0"/>
          <w:color w:val="FF0000"/>
          <w:sz w:val="24"/>
          <w:szCs w:val="24"/>
        </w:rPr>
        <w:t>.....2</w:t>
      </w:r>
      <w:r w:rsidRPr="00F71A69">
        <w:rPr>
          <w:rFonts w:ascii="Consolas" w:hAnsi="Consolas" w:cs="Consolas"/>
          <w:b w:val="0"/>
          <w:color w:val="FF0000"/>
          <w:sz w:val="24"/>
          <w:szCs w:val="24"/>
        </w:rPr>
        <w:t xml:space="preserve">, </w:t>
      </w:r>
      <w:r>
        <w:rPr>
          <w:rFonts w:ascii="Consolas" w:hAnsi="Consolas" w:cs="Consolas"/>
          <w:b w:val="0"/>
          <w:color w:val="FF0000"/>
          <w:sz w:val="24"/>
          <w:szCs w:val="24"/>
        </w:rPr>
        <w:t>3</w:t>
      </w:r>
      <w:r w:rsidRPr="00F71A69">
        <w:rPr>
          <w:rFonts w:ascii="Consolas" w:hAnsi="Consolas" w:cs="Consolas"/>
          <w:b w:val="0"/>
          <w:color w:val="FF0000"/>
          <w:sz w:val="24"/>
          <w:szCs w:val="24"/>
        </w:rPr>
        <w:t xml:space="preserve">, </w:t>
      </w:r>
      <w:r>
        <w:rPr>
          <w:rFonts w:ascii="Consolas" w:hAnsi="Consolas" w:cs="Consolas"/>
          <w:b w:val="0"/>
          <w:color w:val="FF0000"/>
          <w:sz w:val="24"/>
          <w:szCs w:val="24"/>
        </w:rPr>
        <w:t>4</w:t>
      </w:r>
      <w:r w:rsidRPr="00F71A69">
        <w:rPr>
          <w:rFonts w:ascii="Consolas" w:hAnsi="Consolas" w:cs="Consolas"/>
          <w:b w:val="0"/>
          <w:color w:val="FF0000"/>
          <w:sz w:val="24"/>
          <w:szCs w:val="24"/>
        </w:rPr>
        <w:t xml:space="preserve">, </w:t>
      </w:r>
      <w:r>
        <w:rPr>
          <w:rFonts w:ascii="Consolas" w:hAnsi="Consolas" w:cs="Consolas"/>
          <w:b w:val="0"/>
          <w:color w:val="FF0000"/>
          <w:sz w:val="24"/>
          <w:szCs w:val="24"/>
        </w:rPr>
        <w:t>5</w:t>
      </w:r>
      <w:r w:rsidRPr="00F71A69">
        <w:rPr>
          <w:rFonts w:ascii="Consolas" w:hAnsi="Consolas" w:cs="Consolas"/>
          <w:b w:val="0"/>
          <w:color w:val="FF0000"/>
          <w:sz w:val="24"/>
          <w:szCs w:val="24"/>
        </w:rPr>
        <w:t xml:space="preserve"> </w:t>
      </w:r>
      <w:r w:rsidRPr="00F71A69">
        <w:rPr>
          <w:rFonts w:ascii="Consolas" w:hAnsi="Consolas" w:cs="Consolas"/>
          <w:color w:val="FF0000"/>
          <w:sz w:val="24"/>
          <w:szCs w:val="24"/>
        </w:rPr>
        <w:t>&lt;</w:t>
      </w:r>
      <w:r w:rsidRPr="00F71A69">
        <w:rPr>
          <w:rFonts w:ascii="Consolas" w:hAnsi="Consolas" w:cs="Consolas"/>
          <w:sz w:val="24"/>
          <w:szCs w:val="24"/>
        </w:rPr>
        <w:t xml:space="preserve"> </w:t>
      </w:r>
      <w:r>
        <w:rPr>
          <w:rFonts w:ascii="Consolas" w:hAnsi="Consolas" w:cs="Consolas"/>
          <w:b w:val="0"/>
          <w:color w:val="00B050"/>
          <w:sz w:val="24"/>
          <w:szCs w:val="24"/>
        </w:rPr>
        <w:t>6</w:t>
      </w:r>
      <w:r w:rsidRPr="00F71A69">
        <w:rPr>
          <w:rFonts w:ascii="Consolas" w:hAnsi="Consolas" w:cs="Consolas"/>
          <w:b w:val="0"/>
          <w:color w:val="00B050"/>
          <w:sz w:val="24"/>
          <w:szCs w:val="24"/>
        </w:rPr>
        <w:t xml:space="preserve"> TO 60</w:t>
      </w:r>
      <w:r w:rsidRPr="00F71A69">
        <w:rPr>
          <w:rFonts w:ascii="Consolas" w:hAnsi="Consolas" w:cs="Consolas"/>
          <w:b w:val="0"/>
          <w:sz w:val="24"/>
          <w:szCs w:val="24"/>
        </w:rPr>
        <w:t xml:space="preserve"> </w:t>
      </w:r>
      <w:r w:rsidRPr="00F71A69">
        <w:rPr>
          <w:rFonts w:ascii="Consolas" w:hAnsi="Consolas" w:cs="Consolas"/>
          <w:color w:val="E36C0A" w:themeColor="accent6" w:themeShade="BF"/>
          <w:sz w:val="24"/>
          <w:szCs w:val="24"/>
        </w:rPr>
        <w:t>&gt;</w:t>
      </w:r>
      <w:r w:rsidRPr="00F71A69">
        <w:rPr>
          <w:rFonts w:ascii="Consolas" w:hAnsi="Consolas" w:cs="Consolas"/>
          <w:b w:val="0"/>
          <w:sz w:val="24"/>
          <w:szCs w:val="24"/>
        </w:rPr>
        <w:t xml:space="preserve"> </w:t>
      </w:r>
      <w:r w:rsidRPr="00F71A69">
        <w:rPr>
          <w:rFonts w:ascii="Consolas" w:hAnsi="Consolas" w:cs="Consolas"/>
          <w:b w:val="0"/>
          <w:color w:val="E36C0A" w:themeColor="accent6" w:themeShade="BF"/>
          <w:sz w:val="24"/>
          <w:szCs w:val="24"/>
        </w:rPr>
        <w:t>61, 62, 63, 64</w:t>
      </w:r>
      <w:r>
        <w:rPr>
          <w:rFonts w:ascii="Consolas" w:hAnsi="Consolas" w:cs="Consolas"/>
          <w:b w:val="0"/>
          <w:color w:val="E36C0A" w:themeColor="accent6" w:themeShade="BF"/>
          <w:sz w:val="24"/>
          <w:szCs w:val="24"/>
        </w:rPr>
        <w:t>.....</w:t>
      </w:r>
      <w:bookmarkEnd w:id="1535"/>
      <w:bookmarkEnd w:id="1536"/>
      <w:bookmarkEnd w:id="1537"/>
      <w:bookmarkEnd w:id="1538"/>
    </w:p>
    <w:p w:rsidR="0017381B" w:rsidRDefault="0017381B" w:rsidP="0017381B">
      <w:pPr>
        <w:pStyle w:val="Heading2"/>
        <w:rPr>
          <w:rFonts w:asciiTheme="majorHAnsi" w:hAnsiTheme="majorHAnsi"/>
          <w:sz w:val="24"/>
          <w:szCs w:val="24"/>
        </w:rPr>
      </w:pPr>
    </w:p>
    <w:p w:rsidR="0017381B" w:rsidRDefault="0017381B" w:rsidP="0017381B">
      <w:pPr>
        <w:pStyle w:val="Heading2"/>
        <w:rPr>
          <w:rFonts w:asciiTheme="majorHAnsi" w:hAnsiTheme="majorHAnsi"/>
          <w:sz w:val="24"/>
          <w:szCs w:val="24"/>
        </w:rPr>
      </w:pPr>
    </w:p>
    <w:p w:rsidR="007A6BE7" w:rsidRDefault="007A6BE7" w:rsidP="0017381B">
      <w:pPr>
        <w:pStyle w:val="Heading2"/>
        <w:rPr>
          <w:rFonts w:asciiTheme="majorHAnsi" w:hAnsiTheme="majorHAnsi"/>
          <w:sz w:val="24"/>
          <w:szCs w:val="24"/>
        </w:rPr>
      </w:pPr>
      <w:bookmarkStart w:id="1539" w:name="_Toc323456150"/>
      <w:bookmarkStart w:id="1540" w:name="_Toc323622352"/>
      <w:bookmarkStart w:id="1541" w:name="_Toc323624216"/>
      <w:bookmarkStart w:id="1542" w:name="_Toc323630190"/>
    </w:p>
    <w:p w:rsidR="007A6BE7" w:rsidRDefault="007A6BE7" w:rsidP="0017381B">
      <w:pPr>
        <w:pStyle w:val="Heading2"/>
        <w:rPr>
          <w:rFonts w:asciiTheme="majorHAnsi" w:hAnsiTheme="majorHAnsi"/>
          <w:sz w:val="24"/>
          <w:szCs w:val="24"/>
        </w:rPr>
      </w:pPr>
    </w:p>
    <w:p w:rsidR="0017381B" w:rsidRPr="00CB38FB" w:rsidRDefault="0017381B" w:rsidP="0017381B">
      <w:pPr>
        <w:pStyle w:val="Heading2"/>
        <w:rPr>
          <w:rFonts w:asciiTheme="majorHAnsi" w:hAnsiTheme="majorHAnsi"/>
          <w:sz w:val="24"/>
          <w:szCs w:val="24"/>
        </w:rPr>
      </w:pPr>
      <w:r w:rsidRPr="00CB38FB">
        <w:rPr>
          <w:rFonts w:asciiTheme="majorHAnsi" w:hAnsiTheme="majorHAnsi"/>
          <w:sz w:val="24"/>
          <w:szCs w:val="24"/>
        </w:rPr>
        <w:lastRenderedPageBreak/>
        <w:t>Normal Statement:</w:t>
      </w:r>
      <w:bookmarkEnd w:id="1539"/>
      <w:bookmarkEnd w:id="1540"/>
      <w:bookmarkEnd w:id="1541"/>
      <w:bookmarkEnd w:id="1542"/>
    </w:p>
    <w:p w:rsidR="0017381B" w:rsidRPr="00F71A69" w:rsidRDefault="0017381B" w:rsidP="0017381B">
      <w:pPr>
        <w:pStyle w:val="Heading2"/>
        <w:rPr>
          <w:rFonts w:ascii="Consolas" w:hAnsi="Consolas" w:cs="Consolas"/>
          <w:b w:val="0"/>
          <w:sz w:val="24"/>
          <w:szCs w:val="24"/>
        </w:rPr>
      </w:pPr>
      <w:bookmarkStart w:id="1543" w:name="_Toc323456151"/>
      <w:bookmarkStart w:id="1544" w:name="_Toc323622353"/>
      <w:bookmarkStart w:id="1545" w:name="_Toc323624217"/>
      <w:bookmarkStart w:id="1546" w:name="_Toc323630191"/>
      <w:r w:rsidRPr="00F71A69">
        <w:rPr>
          <w:rFonts w:ascii="Consolas" w:hAnsi="Consolas" w:cs="Consolas"/>
          <w:b w:val="0"/>
          <w:sz w:val="24"/>
          <w:szCs w:val="24"/>
        </w:rPr>
        <w:t>If ((</w:t>
      </w:r>
      <w:r>
        <w:rPr>
          <w:rFonts w:ascii="Consolas" w:hAnsi="Consolas" w:cs="Consolas"/>
          <w:b w:val="0"/>
          <w:sz w:val="24"/>
          <w:szCs w:val="24"/>
        </w:rPr>
        <w:t>Min &gt;= 6</w:t>
      </w:r>
      <w:r w:rsidRPr="00F71A69">
        <w:rPr>
          <w:rFonts w:ascii="Consolas" w:hAnsi="Consolas" w:cs="Consolas"/>
          <w:b w:val="0"/>
          <w:sz w:val="24"/>
          <w:szCs w:val="24"/>
        </w:rPr>
        <w:t>) AND (</w:t>
      </w:r>
      <w:r>
        <w:rPr>
          <w:rFonts w:ascii="Consolas" w:hAnsi="Consolas" w:cs="Consolas"/>
          <w:b w:val="0"/>
          <w:sz w:val="24"/>
          <w:szCs w:val="24"/>
        </w:rPr>
        <w:t>Max</w:t>
      </w:r>
      <w:r w:rsidRPr="00F71A69">
        <w:rPr>
          <w:rFonts w:ascii="Consolas" w:hAnsi="Consolas" w:cs="Consolas"/>
          <w:b w:val="0"/>
          <w:sz w:val="24"/>
          <w:szCs w:val="24"/>
        </w:rPr>
        <w:t xml:space="preserve"> &lt;= </w:t>
      </w:r>
      <w:r>
        <w:rPr>
          <w:rFonts w:ascii="Consolas" w:hAnsi="Consolas" w:cs="Consolas"/>
          <w:b w:val="0"/>
          <w:sz w:val="24"/>
          <w:szCs w:val="24"/>
        </w:rPr>
        <w:t>60</w:t>
      </w:r>
      <w:r w:rsidRPr="00F71A69">
        <w:rPr>
          <w:rFonts w:ascii="Consolas" w:hAnsi="Consolas" w:cs="Consolas"/>
          <w:b w:val="0"/>
          <w:sz w:val="24"/>
          <w:szCs w:val="24"/>
        </w:rPr>
        <w:t>))</w:t>
      </w:r>
      <w:r w:rsidRPr="00F71A69">
        <w:rPr>
          <w:rFonts w:ascii="Consolas" w:hAnsi="Consolas" w:cs="Consolas"/>
          <w:b w:val="0"/>
          <w:sz w:val="24"/>
          <w:szCs w:val="24"/>
        </w:rPr>
        <w:br/>
        <w:t>{</w:t>
      </w:r>
      <w:r w:rsidRPr="00F71A69">
        <w:rPr>
          <w:rFonts w:ascii="Consolas" w:hAnsi="Consolas" w:cs="Consolas"/>
          <w:b w:val="0"/>
          <w:sz w:val="24"/>
          <w:szCs w:val="24"/>
        </w:rPr>
        <w:br/>
        <w:t>Echo “</w:t>
      </w:r>
      <w:r>
        <w:rPr>
          <w:rFonts w:ascii="Consolas" w:hAnsi="Consolas" w:cs="Consolas"/>
          <w:b w:val="0"/>
          <w:sz w:val="24"/>
          <w:szCs w:val="24"/>
        </w:rPr>
        <w:t>Email Accepted</w:t>
      </w:r>
      <w:r w:rsidRPr="00F71A69">
        <w:rPr>
          <w:rFonts w:ascii="Consolas" w:hAnsi="Consolas" w:cs="Consolas"/>
          <w:b w:val="0"/>
          <w:sz w:val="24"/>
          <w:szCs w:val="24"/>
        </w:rPr>
        <w:t>”</w:t>
      </w:r>
      <w:r w:rsidR="00343729" w:rsidRPr="00F71A69">
        <w:rPr>
          <w:rFonts w:ascii="Consolas" w:hAnsi="Consolas" w:cs="Consolas"/>
          <w:b w:val="0"/>
          <w:sz w:val="24"/>
          <w:szCs w:val="24"/>
        </w:rPr>
        <w:t xml:space="preserve"> </w:t>
      </w:r>
      <w:r w:rsidRPr="00F71A69">
        <w:rPr>
          <w:rFonts w:ascii="Consolas" w:hAnsi="Consolas" w:cs="Consolas"/>
          <w:b w:val="0"/>
          <w:sz w:val="24"/>
          <w:szCs w:val="24"/>
        </w:rPr>
        <w:br/>
        <w:t>}</w:t>
      </w:r>
      <w:r w:rsidRPr="00F71A69">
        <w:rPr>
          <w:rFonts w:ascii="Consolas" w:hAnsi="Consolas" w:cs="Consolas"/>
          <w:b w:val="0"/>
          <w:sz w:val="24"/>
          <w:szCs w:val="24"/>
        </w:rPr>
        <w:br/>
        <w:t>else</w:t>
      </w:r>
      <w:r w:rsidRPr="00F71A69">
        <w:rPr>
          <w:rFonts w:ascii="Consolas" w:hAnsi="Consolas" w:cs="Consolas"/>
          <w:b w:val="0"/>
          <w:sz w:val="24"/>
          <w:szCs w:val="24"/>
        </w:rPr>
        <w:br/>
        <w:t>{</w:t>
      </w:r>
      <w:r w:rsidRPr="00F71A69">
        <w:rPr>
          <w:rFonts w:ascii="Consolas" w:hAnsi="Consolas" w:cs="Consolas"/>
          <w:b w:val="0"/>
          <w:sz w:val="24"/>
          <w:szCs w:val="24"/>
        </w:rPr>
        <w:br/>
        <w:t>Echo “</w:t>
      </w:r>
      <w:r>
        <w:rPr>
          <w:rFonts w:ascii="Consolas" w:hAnsi="Consolas" w:cs="Consolas"/>
          <w:b w:val="0"/>
          <w:sz w:val="24"/>
          <w:szCs w:val="24"/>
        </w:rPr>
        <w:t>Characters Limitation Error</w:t>
      </w:r>
      <w:r w:rsidRPr="00F71A69">
        <w:rPr>
          <w:rFonts w:ascii="Consolas" w:hAnsi="Consolas" w:cs="Consolas"/>
          <w:b w:val="0"/>
          <w:sz w:val="24"/>
          <w:szCs w:val="24"/>
        </w:rPr>
        <w:t>”</w:t>
      </w:r>
      <w:r w:rsidR="00343729">
        <w:rPr>
          <w:rFonts w:ascii="Consolas" w:hAnsi="Consolas" w:cs="Consolas"/>
          <w:b w:val="0"/>
          <w:sz w:val="24"/>
          <w:szCs w:val="24"/>
        </w:rPr>
        <w:t xml:space="preserve"> </w:t>
      </w:r>
      <w:r w:rsidR="00343729" w:rsidRPr="008A4F68">
        <w:rPr>
          <w:rFonts w:ascii="Consolas" w:hAnsi="Consolas" w:cs="Consolas"/>
          <w:b w:val="0"/>
          <w:color w:val="A6A6A6" w:themeColor="background1" w:themeShade="A6"/>
          <w:sz w:val="24"/>
          <w:szCs w:val="24"/>
        </w:rPr>
        <w:t>/</w:t>
      </w:r>
      <w:proofErr w:type="gramStart"/>
      <w:r w:rsidR="00343729" w:rsidRPr="008A4F68">
        <w:rPr>
          <w:rFonts w:ascii="Consolas" w:hAnsi="Consolas" w:cs="Consolas"/>
          <w:b w:val="0"/>
          <w:color w:val="A6A6A6" w:themeColor="background1" w:themeShade="A6"/>
          <w:sz w:val="24"/>
          <w:szCs w:val="24"/>
        </w:rPr>
        <w:t>/(</w:t>
      </w:r>
      <w:proofErr w:type="gramEnd"/>
      <w:r w:rsidR="00343729" w:rsidRPr="008A4F68">
        <w:rPr>
          <w:rFonts w:ascii="Consolas" w:hAnsi="Consolas" w:cs="Consolas"/>
          <w:b w:val="0"/>
          <w:color w:val="A6A6A6" w:themeColor="background1" w:themeShade="A6"/>
          <w:sz w:val="24"/>
          <w:szCs w:val="24"/>
        </w:rPr>
        <w:t>Error can be change)</w:t>
      </w:r>
      <w:r w:rsidRPr="00F71A69">
        <w:rPr>
          <w:rFonts w:ascii="Consolas" w:hAnsi="Consolas" w:cs="Consolas"/>
          <w:b w:val="0"/>
          <w:sz w:val="24"/>
          <w:szCs w:val="24"/>
        </w:rPr>
        <w:br/>
        <w:t>}</w:t>
      </w:r>
      <w:bookmarkEnd w:id="1543"/>
      <w:bookmarkEnd w:id="1544"/>
      <w:bookmarkEnd w:id="1545"/>
      <w:bookmarkEnd w:id="1546"/>
    </w:p>
    <w:p w:rsidR="0017381B" w:rsidRPr="00CB38FB" w:rsidRDefault="0017381B" w:rsidP="0017381B">
      <w:pPr>
        <w:pStyle w:val="Heading2"/>
        <w:rPr>
          <w:rFonts w:asciiTheme="majorHAnsi" w:hAnsiTheme="majorHAnsi"/>
          <w:sz w:val="24"/>
          <w:szCs w:val="24"/>
        </w:rPr>
      </w:pPr>
      <w:bookmarkStart w:id="1547" w:name="_Toc323456152"/>
      <w:bookmarkStart w:id="1548" w:name="_Toc323622354"/>
      <w:bookmarkStart w:id="1549" w:name="_Toc323624218"/>
      <w:bookmarkStart w:id="1550" w:name="_Toc323630192"/>
      <w:r w:rsidRPr="00CB38FB">
        <w:rPr>
          <w:rFonts w:asciiTheme="majorHAnsi" w:hAnsiTheme="majorHAnsi"/>
          <w:sz w:val="24"/>
          <w:szCs w:val="24"/>
        </w:rPr>
        <w:t>Decision Table:</w:t>
      </w:r>
      <w:bookmarkEnd w:id="1547"/>
      <w:bookmarkEnd w:id="1548"/>
      <w:bookmarkEnd w:id="1549"/>
      <w:bookmarkEnd w:id="1550"/>
      <w:r w:rsidRPr="00CB38FB">
        <w:rPr>
          <w:rFonts w:asciiTheme="majorHAnsi" w:hAnsiTheme="majorHAnsi"/>
          <w:sz w:val="24"/>
          <w:szCs w:val="24"/>
        </w:rPr>
        <w:t xml:space="preserve"> </w:t>
      </w:r>
    </w:p>
    <w:tbl>
      <w:tblPr>
        <w:tblStyle w:val="MediumGrid3-Accent3"/>
        <w:tblW w:w="9360" w:type="dxa"/>
        <w:tblInd w:w="108" w:type="dxa"/>
        <w:tblLook w:val="04A0" w:firstRow="1" w:lastRow="0" w:firstColumn="1" w:lastColumn="0" w:noHBand="0" w:noVBand="1"/>
      </w:tblPr>
      <w:tblGrid>
        <w:gridCol w:w="2089"/>
        <w:gridCol w:w="2413"/>
        <w:gridCol w:w="2413"/>
        <w:gridCol w:w="2445"/>
      </w:tblGrid>
      <w:tr w:rsidR="0017381B" w:rsidRPr="00CB38FB" w:rsidTr="0017381B">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089" w:type="dxa"/>
          </w:tcPr>
          <w:p w:rsidR="0017381B" w:rsidRPr="00EA380C" w:rsidRDefault="0017381B" w:rsidP="0017381B">
            <w:pPr>
              <w:pStyle w:val="Heading2"/>
              <w:outlineLvl w:val="1"/>
              <w:rPr>
                <w:rFonts w:asciiTheme="majorHAnsi" w:hAnsiTheme="majorHAnsi"/>
                <w:b/>
                <w:color w:val="FFFFFF" w:themeColor="background1"/>
                <w:sz w:val="24"/>
                <w:szCs w:val="24"/>
              </w:rPr>
            </w:pPr>
          </w:p>
        </w:tc>
        <w:tc>
          <w:tcPr>
            <w:tcW w:w="2413"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551" w:name="_Toc323456153"/>
            <w:bookmarkStart w:id="1552" w:name="_Toc323622355"/>
            <w:bookmarkStart w:id="1553" w:name="_Toc323624219"/>
            <w:bookmarkStart w:id="1554" w:name="_Toc323630193"/>
            <w:r w:rsidRPr="00EA380C">
              <w:rPr>
                <w:rFonts w:asciiTheme="majorHAnsi" w:hAnsiTheme="majorHAnsi"/>
                <w:b/>
                <w:color w:val="FFFFFF" w:themeColor="background1"/>
                <w:sz w:val="24"/>
                <w:szCs w:val="24"/>
              </w:rPr>
              <w:t>Test #1</w:t>
            </w:r>
            <w:bookmarkEnd w:id="1551"/>
            <w:bookmarkEnd w:id="1552"/>
            <w:bookmarkEnd w:id="1553"/>
            <w:bookmarkEnd w:id="1554"/>
          </w:p>
        </w:tc>
        <w:tc>
          <w:tcPr>
            <w:tcW w:w="2413"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555" w:name="_Toc323456154"/>
            <w:bookmarkStart w:id="1556" w:name="_Toc323622356"/>
            <w:bookmarkStart w:id="1557" w:name="_Toc323624220"/>
            <w:bookmarkStart w:id="1558" w:name="_Toc323630194"/>
            <w:r w:rsidRPr="00EA380C">
              <w:rPr>
                <w:rFonts w:asciiTheme="majorHAnsi" w:hAnsiTheme="majorHAnsi"/>
                <w:b/>
                <w:color w:val="FFFFFF" w:themeColor="background1"/>
                <w:sz w:val="24"/>
                <w:szCs w:val="24"/>
              </w:rPr>
              <w:t>Test #2</w:t>
            </w:r>
            <w:bookmarkEnd w:id="1555"/>
            <w:bookmarkEnd w:id="1556"/>
            <w:bookmarkEnd w:id="1557"/>
            <w:bookmarkEnd w:id="1558"/>
          </w:p>
        </w:tc>
        <w:tc>
          <w:tcPr>
            <w:tcW w:w="2445" w:type="dxa"/>
          </w:tcPr>
          <w:p w:rsidR="0017381B" w:rsidRPr="00EA380C" w:rsidRDefault="0017381B" w:rsidP="0017381B">
            <w:pPr>
              <w:pStyle w:val="Heading2"/>
              <w:outlineLvl w:val="1"/>
              <w:cnfStyle w:val="100000000000" w:firstRow="1" w:lastRow="0" w:firstColumn="0" w:lastColumn="0" w:oddVBand="0" w:evenVBand="0" w:oddHBand="0" w:evenHBand="0" w:firstRowFirstColumn="0" w:firstRowLastColumn="0" w:lastRowFirstColumn="0" w:lastRowLastColumn="0"/>
              <w:rPr>
                <w:rFonts w:asciiTheme="majorHAnsi" w:hAnsiTheme="majorHAnsi"/>
                <w:b/>
                <w:color w:val="FFFFFF" w:themeColor="background1"/>
                <w:sz w:val="24"/>
                <w:szCs w:val="24"/>
              </w:rPr>
            </w:pPr>
            <w:bookmarkStart w:id="1559" w:name="_Toc323456155"/>
            <w:bookmarkStart w:id="1560" w:name="_Toc323622357"/>
            <w:bookmarkStart w:id="1561" w:name="_Toc323624221"/>
            <w:bookmarkStart w:id="1562" w:name="_Toc323630195"/>
            <w:r w:rsidRPr="00EA380C">
              <w:rPr>
                <w:rFonts w:asciiTheme="majorHAnsi" w:hAnsiTheme="majorHAnsi"/>
                <w:b/>
                <w:color w:val="FFFFFF" w:themeColor="background1"/>
                <w:sz w:val="24"/>
                <w:szCs w:val="24"/>
              </w:rPr>
              <w:t>Test #3</w:t>
            </w:r>
            <w:bookmarkEnd w:id="1559"/>
            <w:bookmarkEnd w:id="1560"/>
            <w:bookmarkEnd w:id="1561"/>
            <w:bookmarkEnd w:id="1562"/>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089" w:type="dxa"/>
          </w:tcPr>
          <w:p w:rsidR="0017381B" w:rsidRPr="00EA380C" w:rsidRDefault="0017381B" w:rsidP="0017381B">
            <w:pPr>
              <w:pStyle w:val="Heading2"/>
              <w:outlineLvl w:val="1"/>
              <w:rPr>
                <w:rFonts w:asciiTheme="majorHAnsi" w:hAnsiTheme="majorHAnsi"/>
                <w:color w:val="FFFFFF" w:themeColor="background1"/>
                <w:sz w:val="24"/>
                <w:szCs w:val="24"/>
              </w:rPr>
            </w:pPr>
            <w:bookmarkStart w:id="1563" w:name="_Toc323456156"/>
            <w:bookmarkStart w:id="1564" w:name="_Toc323622358"/>
            <w:bookmarkStart w:id="1565" w:name="_Toc323624222"/>
            <w:bookmarkStart w:id="1566" w:name="_Toc323630196"/>
            <w:r w:rsidRPr="00EA380C">
              <w:rPr>
                <w:rFonts w:asciiTheme="majorHAnsi" w:hAnsiTheme="majorHAnsi"/>
                <w:color w:val="FFFFFF" w:themeColor="background1"/>
                <w:sz w:val="24"/>
                <w:szCs w:val="24"/>
              </w:rPr>
              <w:t>CAUSE:</w:t>
            </w:r>
            <w:bookmarkEnd w:id="1563"/>
            <w:bookmarkEnd w:id="1564"/>
            <w:bookmarkEnd w:id="1565"/>
            <w:bookmarkEnd w:id="1566"/>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c>
          <w:tcPr>
            <w:tcW w:w="2445"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p>
        </w:tc>
      </w:tr>
      <w:tr w:rsidR="0017381B" w:rsidRPr="00CB38FB" w:rsidTr="0017381B">
        <w:trPr>
          <w:trHeight w:val="535"/>
        </w:trPr>
        <w:tc>
          <w:tcPr>
            <w:cnfStyle w:val="001000000000" w:firstRow="0" w:lastRow="0" w:firstColumn="1" w:lastColumn="0" w:oddVBand="0" w:evenVBand="0" w:oddHBand="0" w:evenHBand="0" w:firstRowFirstColumn="0" w:firstRowLastColumn="0" w:lastRowFirstColumn="0" w:lastRowLastColumn="0"/>
            <w:tcW w:w="2089" w:type="dxa"/>
          </w:tcPr>
          <w:p w:rsidR="0017381B" w:rsidRPr="00EA380C" w:rsidRDefault="0017381B" w:rsidP="0017381B">
            <w:pPr>
              <w:pStyle w:val="Heading2"/>
              <w:jc w:val="right"/>
              <w:outlineLvl w:val="1"/>
              <w:rPr>
                <w:rFonts w:asciiTheme="majorHAnsi" w:hAnsiTheme="majorHAnsi"/>
                <w:b/>
                <w:color w:val="FFFFFF" w:themeColor="background1"/>
                <w:sz w:val="24"/>
                <w:szCs w:val="24"/>
              </w:rPr>
            </w:pPr>
            <w:bookmarkStart w:id="1567" w:name="_Toc323456157"/>
            <w:bookmarkStart w:id="1568" w:name="_Toc323622359"/>
            <w:bookmarkStart w:id="1569" w:name="_Toc323624223"/>
            <w:bookmarkStart w:id="1570" w:name="_Toc323630197"/>
            <w:r>
              <w:rPr>
                <w:rFonts w:asciiTheme="majorHAnsi" w:hAnsiTheme="majorHAnsi"/>
                <w:color w:val="FFFFFF" w:themeColor="background1"/>
                <w:sz w:val="24"/>
                <w:szCs w:val="24"/>
              </w:rPr>
              <w:t>Min</w:t>
            </w:r>
            <w:r w:rsidRPr="00EA380C">
              <w:rPr>
                <w:rFonts w:asciiTheme="majorHAnsi" w:hAnsiTheme="majorHAnsi"/>
                <w:color w:val="FFFFFF" w:themeColor="background1"/>
                <w:sz w:val="24"/>
                <w:szCs w:val="24"/>
              </w:rPr>
              <w:t xml:space="preserve"> &gt;= </w:t>
            </w:r>
            <w:r>
              <w:rPr>
                <w:rFonts w:asciiTheme="majorHAnsi" w:hAnsiTheme="majorHAnsi"/>
                <w:color w:val="FFFFFF" w:themeColor="background1"/>
                <w:sz w:val="24"/>
                <w:szCs w:val="24"/>
              </w:rPr>
              <w:t>6</w:t>
            </w:r>
            <w:bookmarkEnd w:id="1567"/>
            <w:bookmarkEnd w:id="1568"/>
            <w:bookmarkEnd w:id="1569"/>
            <w:bookmarkEnd w:id="1570"/>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571" w:name="_Toc323456158"/>
            <w:bookmarkStart w:id="1572" w:name="_Toc323622360"/>
            <w:bookmarkStart w:id="1573" w:name="_Toc323624224"/>
            <w:bookmarkStart w:id="1574" w:name="_Toc323630198"/>
            <w:r w:rsidRPr="00CB38FB">
              <w:rPr>
                <w:rFonts w:asciiTheme="majorHAnsi" w:hAnsiTheme="majorHAnsi"/>
                <w:b w:val="0"/>
                <w:sz w:val="24"/>
                <w:szCs w:val="24"/>
              </w:rPr>
              <w:t>T</w:t>
            </w:r>
            <w:bookmarkEnd w:id="1571"/>
            <w:bookmarkEnd w:id="1572"/>
            <w:bookmarkEnd w:id="1573"/>
            <w:bookmarkEnd w:id="1574"/>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575" w:name="_Toc323456159"/>
            <w:bookmarkStart w:id="1576" w:name="_Toc323622361"/>
            <w:bookmarkStart w:id="1577" w:name="_Toc323624225"/>
            <w:bookmarkStart w:id="1578" w:name="_Toc323630199"/>
            <w:r w:rsidRPr="00CB38FB">
              <w:rPr>
                <w:rFonts w:asciiTheme="majorHAnsi" w:hAnsiTheme="majorHAnsi"/>
                <w:b w:val="0"/>
                <w:sz w:val="24"/>
                <w:szCs w:val="24"/>
              </w:rPr>
              <w:t>F</w:t>
            </w:r>
            <w:bookmarkEnd w:id="1575"/>
            <w:bookmarkEnd w:id="1576"/>
            <w:bookmarkEnd w:id="1577"/>
            <w:bookmarkEnd w:id="1578"/>
          </w:p>
        </w:tc>
        <w:tc>
          <w:tcPr>
            <w:tcW w:w="2445"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bookmarkStart w:id="1579" w:name="_Toc323456160"/>
            <w:bookmarkStart w:id="1580" w:name="_Toc323622362"/>
            <w:bookmarkStart w:id="1581" w:name="_Toc323624226"/>
            <w:bookmarkStart w:id="1582" w:name="_Toc323630200"/>
            <w:r w:rsidRPr="00CB38FB">
              <w:rPr>
                <w:rFonts w:asciiTheme="majorHAnsi" w:hAnsiTheme="majorHAnsi"/>
                <w:b w:val="0"/>
                <w:sz w:val="24"/>
                <w:szCs w:val="24"/>
              </w:rPr>
              <w:t>T</w:t>
            </w:r>
            <w:bookmarkEnd w:id="1579"/>
            <w:bookmarkEnd w:id="1580"/>
            <w:bookmarkEnd w:id="1581"/>
            <w:bookmarkEnd w:id="1582"/>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089" w:type="dxa"/>
          </w:tcPr>
          <w:p w:rsidR="0017381B" w:rsidRPr="00EA380C" w:rsidRDefault="0017381B" w:rsidP="0017381B">
            <w:pPr>
              <w:pStyle w:val="Heading2"/>
              <w:jc w:val="right"/>
              <w:outlineLvl w:val="1"/>
              <w:rPr>
                <w:rFonts w:asciiTheme="majorHAnsi" w:hAnsiTheme="majorHAnsi"/>
                <w:b/>
                <w:color w:val="FFFFFF" w:themeColor="background1"/>
                <w:sz w:val="24"/>
                <w:szCs w:val="24"/>
              </w:rPr>
            </w:pPr>
            <w:bookmarkStart w:id="1583" w:name="_Toc323456161"/>
            <w:bookmarkStart w:id="1584" w:name="_Toc323622363"/>
            <w:bookmarkStart w:id="1585" w:name="_Toc323624227"/>
            <w:bookmarkStart w:id="1586" w:name="_Toc323630201"/>
            <w:r>
              <w:rPr>
                <w:rFonts w:asciiTheme="majorHAnsi" w:hAnsiTheme="majorHAnsi"/>
                <w:color w:val="FFFFFF" w:themeColor="background1"/>
                <w:sz w:val="24"/>
                <w:szCs w:val="24"/>
              </w:rPr>
              <w:t>Max</w:t>
            </w:r>
            <w:r w:rsidRPr="00EA380C">
              <w:rPr>
                <w:rFonts w:asciiTheme="majorHAnsi" w:hAnsiTheme="majorHAnsi"/>
                <w:color w:val="FFFFFF" w:themeColor="background1"/>
                <w:sz w:val="24"/>
                <w:szCs w:val="24"/>
              </w:rPr>
              <w:t xml:space="preserve"> &lt;= </w:t>
            </w:r>
            <w:r>
              <w:rPr>
                <w:rFonts w:asciiTheme="majorHAnsi" w:hAnsiTheme="majorHAnsi"/>
                <w:color w:val="FFFFFF" w:themeColor="background1"/>
                <w:sz w:val="24"/>
                <w:szCs w:val="24"/>
              </w:rPr>
              <w:t>60</w:t>
            </w:r>
            <w:bookmarkEnd w:id="1583"/>
            <w:bookmarkEnd w:id="1584"/>
            <w:bookmarkEnd w:id="1585"/>
            <w:bookmarkEnd w:id="1586"/>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587" w:name="_Toc323456162"/>
            <w:bookmarkStart w:id="1588" w:name="_Toc323622364"/>
            <w:bookmarkStart w:id="1589" w:name="_Toc323624228"/>
            <w:bookmarkStart w:id="1590" w:name="_Toc323630202"/>
            <w:r w:rsidRPr="00CB38FB">
              <w:rPr>
                <w:rFonts w:asciiTheme="majorHAnsi" w:hAnsiTheme="majorHAnsi"/>
                <w:b w:val="0"/>
                <w:sz w:val="24"/>
                <w:szCs w:val="24"/>
              </w:rPr>
              <w:t>F</w:t>
            </w:r>
            <w:bookmarkEnd w:id="1587"/>
            <w:bookmarkEnd w:id="1588"/>
            <w:bookmarkEnd w:id="1589"/>
            <w:bookmarkEnd w:id="1590"/>
          </w:p>
        </w:tc>
        <w:tc>
          <w:tcPr>
            <w:tcW w:w="2413"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591" w:name="_Toc323456163"/>
            <w:bookmarkStart w:id="1592" w:name="_Toc323622365"/>
            <w:bookmarkStart w:id="1593" w:name="_Toc323624229"/>
            <w:bookmarkStart w:id="1594" w:name="_Toc323630203"/>
            <w:r w:rsidRPr="00CB38FB">
              <w:rPr>
                <w:rFonts w:asciiTheme="majorHAnsi" w:hAnsiTheme="majorHAnsi"/>
                <w:b w:val="0"/>
                <w:sz w:val="24"/>
                <w:szCs w:val="24"/>
              </w:rPr>
              <w:t>T</w:t>
            </w:r>
            <w:bookmarkEnd w:id="1591"/>
            <w:bookmarkEnd w:id="1592"/>
            <w:bookmarkEnd w:id="1593"/>
            <w:bookmarkEnd w:id="1594"/>
          </w:p>
        </w:tc>
        <w:tc>
          <w:tcPr>
            <w:tcW w:w="2445" w:type="dxa"/>
          </w:tcPr>
          <w:p w:rsidR="0017381B" w:rsidRPr="00CB38FB" w:rsidRDefault="0017381B" w:rsidP="0017381B">
            <w:pPr>
              <w:pStyle w:val="Heading2"/>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sz w:val="24"/>
                <w:szCs w:val="24"/>
              </w:rPr>
            </w:pPr>
            <w:bookmarkStart w:id="1595" w:name="_Toc323456164"/>
            <w:bookmarkStart w:id="1596" w:name="_Toc323622366"/>
            <w:bookmarkStart w:id="1597" w:name="_Toc323624230"/>
            <w:bookmarkStart w:id="1598" w:name="_Toc323630204"/>
            <w:r w:rsidRPr="00CB38FB">
              <w:rPr>
                <w:rFonts w:asciiTheme="majorHAnsi" w:hAnsiTheme="majorHAnsi"/>
                <w:b w:val="0"/>
                <w:sz w:val="24"/>
                <w:szCs w:val="24"/>
              </w:rPr>
              <w:t>T</w:t>
            </w:r>
            <w:bookmarkEnd w:id="1595"/>
            <w:bookmarkEnd w:id="1596"/>
            <w:bookmarkEnd w:id="1597"/>
            <w:bookmarkEnd w:id="1598"/>
          </w:p>
        </w:tc>
      </w:tr>
      <w:tr w:rsidR="0017381B" w:rsidRPr="00CB38FB" w:rsidTr="0017381B">
        <w:trPr>
          <w:trHeight w:val="535"/>
        </w:trPr>
        <w:tc>
          <w:tcPr>
            <w:cnfStyle w:val="001000000000" w:firstRow="0" w:lastRow="0" w:firstColumn="1" w:lastColumn="0" w:oddVBand="0" w:evenVBand="0" w:oddHBand="0" w:evenHBand="0" w:firstRowFirstColumn="0" w:firstRowLastColumn="0" w:lastRowFirstColumn="0" w:lastRowLastColumn="0"/>
            <w:tcW w:w="2089" w:type="dxa"/>
          </w:tcPr>
          <w:p w:rsidR="0017381B" w:rsidRPr="00EA380C" w:rsidRDefault="0017381B" w:rsidP="0017381B">
            <w:pPr>
              <w:pStyle w:val="Heading2"/>
              <w:outlineLvl w:val="1"/>
              <w:rPr>
                <w:rFonts w:asciiTheme="majorHAnsi" w:hAnsiTheme="majorHAnsi"/>
                <w:color w:val="FFFFFF" w:themeColor="background1"/>
                <w:sz w:val="24"/>
                <w:szCs w:val="24"/>
              </w:rPr>
            </w:pPr>
            <w:bookmarkStart w:id="1599" w:name="_Toc323456165"/>
            <w:bookmarkStart w:id="1600" w:name="_Toc323622367"/>
            <w:bookmarkStart w:id="1601" w:name="_Toc323624231"/>
            <w:bookmarkStart w:id="1602" w:name="_Toc323630205"/>
            <w:r w:rsidRPr="00EA380C">
              <w:rPr>
                <w:rFonts w:asciiTheme="majorHAnsi" w:hAnsiTheme="majorHAnsi"/>
                <w:color w:val="FFFFFF" w:themeColor="background1"/>
                <w:sz w:val="24"/>
                <w:szCs w:val="24"/>
              </w:rPr>
              <w:t>EFFECT:</w:t>
            </w:r>
            <w:bookmarkEnd w:id="1599"/>
            <w:bookmarkEnd w:id="1600"/>
            <w:bookmarkEnd w:id="1601"/>
            <w:bookmarkEnd w:id="1602"/>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c>
          <w:tcPr>
            <w:tcW w:w="2413"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c>
          <w:tcPr>
            <w:tcW w:w="2445" w:type="dxa"/>
          </w:tcPr>
          <w:p w:rsidR="0017381B" w:rsidRPr="00CB38FB" w:rsidRDefault="0017381B" w:rsidP="0017381B">
            <w:pPr>
              <w:pStyle w:val="Heading2"/>
              <w:outlineLvl w:val="1"/>
              <w:cnfStyle w:val="000000000000" w:firstRow="0" w:lastRow="0" w:firstColumn="0" w:lastColumn="0" w:oddVBand="0" w:evenVBand="0" w:oddHBand="0" w:evenHBand="0" w:firstRowFirstColumn="0" w:firstRowLastColumn="0" w:lastRowFirstColumn="0" w:lastRowLastColumn="0"/>
              <w:rPr>
                <w:rFonts w:asciiTheme="majorHAnsi" w:hAnsiTheme="majorHAnsi"/>
                <w:b w:val="0"/>
                <w:sz w:val="24"/>
                <w:szCs w:val="24"/>
              </w:rPr>
            </w:pPr>
          </w:p>
        </w:tc>
      </w:tr>
      <w:tr w:rsidR="0017381B" w:rsidRPr="00CB38FB" w:rsidTr="0017381B">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089" w:type="dxa"/>
          </w:tcPr>
          <w:p w:rsidR="0017381B" w:rsidRPr="00CB38FB" w:rsidRDefault="0017381B" w:rsidP="0017381B">
            <w:pPr>
              <w:pStyle w:val="Heading2"/>
              <w:outlineLvl w:val="1"/>
              <w:rPr>
                <w:rFonts w:asciiTheme="majorHAnsi" w:hAnsiTheme="majorHAnsi"/>
                <w:b/>
                <w:sz w:val="24"/>
                <w:szCs w:val="24"/>
              </w:rPr>
            </w:pPr>
          </w:p>
        </w:tc>
        <w:tc>
          <w:tcPr>
            <w:tcW w:w="2413"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FF0000"/>
                <w:sz w:val="24"/>
                <w:szCs w:val="24"/>
              </w:rPr>
            </w:pPr>
            <w:bookmarkStart w:id="1603" w:name="_Toc323456166"/>
            <w:bookmarkStart w:id="1604" w:name="_Toc323622368"/>
            <w:bookmarkStart w:id="1605" w:name="_Toc323624232"/>
            <w:bookmarkStart w:id="1606" w:name="_Toc323630206"/>
            <w:r>
              <w:rPr>
                <w:rFonts w:asciiTheme="majorHAnsi" w:hAnsiTheme="majorHAnsi"/>
                <w:b w:val="0"/>
                <w:color w:val="FF0000"/>
                <w:sz w:val="24"/>
                <w:szCs w:val="24"/>
              </w:rPr>
              <w:t>Characters Limitation Error</w:t>
            </w:r>
            <w:bookmarkEnd w:id="1603"/>
            <w:bookmarkEnd w:id="1604"/>
            <w:bookmarkEnd w:id="1605"/>
            <w:bookmarkEnd w:id="1606"/>
          </w:p>
        </w:tc>
        <w:tc>
          <w:tcPr>
            <w:tcW w:w="2413"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FF0000"/>
                <w:sz w:val="24"/>
                <w:szCs w:val="24"/>
              </w:rPr>
            </w:pPr>
            <w:bookmarkStart w:id="1607" w:name="_Toc323456167"/>
            <w:bookmarkStart w:id="1608" w:name="_Toc323622369"/>
            <w:bookmarkStart w:id="1609" w:name="_Toc323624233"/>
            <w:bookmarkStart w:id="1610" w:name="_Toc323630207"/>
            <w:r>
              <w:rPr>
                <w:rFonts w:asciiTheme="majorHAnsi" w:hAnsiTheme="majorHAnsi"/>
                <w:b w:val="0"/>
                <w:color w:val="FF0000"/>
                <w:sz w:val="24"/>
                <w:szCs w:val="24"/>
              </w:rPr>
              <w:t>Characters Limitation Error</w:t>
            </w:r>
            <w:bookmarkEnd w:id="1607"/>
            <w:bookmarkEnd w:id="1608"/>
            <w:bookmarkEnd w:id="1609"/>
            <w:bookmarkEnd w:id="1610"/>
          </w:p>
        </w:tc>
        <w:tc>
          <w:tcPr>
            <w:tcW w:w="2445" w:type="dxa"/>
          </w:tcPr>
          <w:p w:rsidR="0017381B" w:rsidRPr="00CB38FB" w:rsidRDefault="0017381B" w:rsidP="0017381B">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heme="majorHAnsi" w:hAnsiTheme="majorHAnsi"/>
                <w:b w:val="0"/>
                <w:color w:val="00B050"/>
                <w:sz w:val="24"/>
                <w:szCs w:val="24"/>
              </w:rPr>
            </w:pPr>
            <w:bookmarkStart w:id="1611" w:name="_Toc323456168"/>
            <w:bookmarkStart w:id="1612" w:name="_Toc323622370"/>
            <w:bookmarkStart w:id="1613" w:name="_Toc323624234"/>
            <w:bookmarkStart w:id="1614" w:name="_Toc323630208"/>
            <w:r>
              <w:rPr>
                <w:rFonts w:asciiTheme="majorHAnsi" w:hAnsiTheme="majorHAnsi"/>
                <w:b w:val="0"/>
                <w:color w:val="00B050"/>
                <w:sz w:val="24"/>
                <w:szCs w:val="24"/>
              </w:rPr>
              <w:t>Phone Accepted</w:t>
            </w:r>
            <w:bookmarkEnd w:id="1611"/>
            <w:bookmarkEnd w:id="1612"/>
            <w:bookmarkEnd w:id="1613"/>
            <w:bookmarkEnd w:id="1614"/>
          </w:p>
        </w:tc>
      </w:tr>
    </w:tbl>
    <w:p w:rsidR="0017381B" w:rsidRDefault="0017381B" w:rsidP="0017381B"/>
    <w:p w:rsidR="0017381B" w:rsidRDefault="0017381B" w:rsidP="0017381B">
      <w:pPr>
        <w:pStyle w:val="Heading2"/>
        <w:jc w:val="both"/>
      </w:pPr>
      <w:bookmarkStart w:id="1615" w:name="_Toc323630209"/>
      <w:r>
        <w:t>6.2.2 WHITEBOX TESTING</w:t>
      </w:r>
      <w:bookmarkEnd w:id="1615"/>
    </w:p>
    <w:p w:rsidR="0017381B" w:rsidRPr="000B08C5" w:rsidRDefault="0017381B" w:rsidP="0017381B">
      <w:pPr>
        <w:jc w:val="both"/>
        <w:rPr>
          <w:rFonts w:asciiTheme="majorHAnsi" w:hAnsiTheme="majorHAnsi"/>
        </w:rPr>
      </w:pPr>
      <w:r>
        <w:t>The whole system coding was tested through Dreamweaver Environment to avoid any code issues. The testing was made on each step during writing of code for Multi CMS. There are few White Box Testing Reports for few components of Multi CMS and on each unit of those components.</w:t>
      </w:r>
    </w:p>
    <w:p w:rsidR="0017381B" w:rsidRPr="000B08C5" w:rsidRDefault="0017381B" w:rsidP="0017381B">
      <w:pPr>
        <w:pStyle w:val="Heading3"/>
        <w:rPr>
          <w:rFonts w:asciiTheme="majorHAnsi" w:hAnsiTheme="majorHAnsi"/>
        </w:rPr>
      </w:pPr>
      <w:r w:rsidRPr="000B08C5">
        <w:rPr>
          <w:rFonts w:asciiTheme="majorHAnsi" w:hAnsiTheme="majorHAnsi"/>
        </w:rPr>
        <w:lastRenderedPageBreak/>
        <w:t>1. PHONE UNIT</w:t>
      </w:r>
    </w:p>
    <w:p w:rsidR="0017381B" w:rsidRPr="000B08C5" w:rsidRDefault="0017381B" w:rsidP="0017381B">
      <w:pPr>
        <w:pStyle w:val="Heading2"/>
        <w:rPr>
          <w:rFonts w:asciiTheme="majorHAnsi" w:hAnsiTheme="majorHAnsi"/>
          <w:b w:val="0"/>
          <w:bCs w:val="0"/>
          <w:sz w:val="24"/>
          <w:szCs w:val="24"/>
        </w:rPr>
      </w:pPr>
      <w:bookmarkStart w:id="1616" w:name="_Toc323456170"/>
      <w:bookmarkStart w:id="1617" w:name="_Toc323622372"/>
      <w:bookmarkStart w:id="1618" w:name="_Toc323624236"/>
      <w:bookmarkStart w:id="1619" w:name="_Toc323630210"/>
      <w:r w:rsidRPr="000B08C5">
        <w:rPr>
          <w:rFonts w:asciiTheme="majorHAnsi" w:hAnsiTheme="majorHAnsi"/>
          <w:b w:val="0"/>
          <w:bCs w:val="0"/>
          <w:sz w:val="24"/>
          <w:szCs w:val="24"/>
        </w:rPr>
        <w:t xml:space="preserve">Field name of this Unit within </w:t>
      </w:r>
      <w:r>
        <w:rPr>
          <w:rFonts w:asciiTheme="majorHAnsi" w:hAnsiTheme="majorHAnsi"/>
          <w:b w:val="0"/>
          <w:bCs w:val="0"/>
          <w:sz w:val="24"/>
          <w:szCs w:val="24"/>
        </w:rPr>
        <w:t>Register Account</w:t>
      </w:r>
      <w:r w:rsidRPr="000B08C5">
        <w:rPr>
          <w:rFonts w:asciiTheme="majorHAnsi" w:hAnsiTheme="majorHAnsi"/>
          <w:b w:val="0"/>
          <w:bCs w:val="0"/>
          <w:sz w:val="24"/>
          <w:szCs w:val="24"/>
        </w:rPr>
        <w:t xml:space="preserve"> form is “phone”, where the limit has been applied to this unit. We have limited the digits to enter minimum </w:t>
      </w:r>
      <w:r>
        <w:rPr>
          <w:rFonts w:asciiTheme="majorHAnsi" w:hAnsiTheme="majorHAnsi"/>
          <w:b w:val="0"/>
          <w:bCs w:val="0"/>
          <w:sz w:val="24"/>
          <w:szCs w:val="24"/>
        </w:rPr>
        <w:t>10</w:t>
      </w:r>
      <w:r w:rsidRPr="000B08C5">
        <w:rPr>
          <w:rFonts w:asciiTheme="majorHAnsi" w:hAnsiTheme="majorHAnsi"/>
          <w:b w:val="0"/>
          <w:bCs w:val="0"/>
          <w:sz w:val="24"/>
          <w:szCs w:val="24"/>
        </w:rPr>
        <w:t xml:space="preserve"> and maximum </w:t>
      </w:r>
      <w:r>
        <w:rPr>
          <w:rFonts w:asciiTheme="majorHAnsi" w:hAnsiTheme="majorHAnsi"/>
          <w:b w:val="0"/>
          <w:bCs w:val="0"/>
          <w:sz w:val="24"/>
          <w:szCs w:val="24"/>
        </w:rPr>
        <w:t>25</w:t>
      </w:r>
      <w:r w:rsidR="00DF7EA7">
        <w:rPr>
          <w:rFonts w:asciiTheme="majorHAnsi" w:hAnsiTheme="majorHAnsi"/>
          <w:b w:val="0"/>
          <w:bCs w:val="0"/>
          <w:sz w:val="24"/>
          <w:szCs w:val="24"/>
        </w:rPr>
        <w:t>. So we have set the min</w:t>
      </w:r>
      <w:r w:rsidRPr="000B08C5">
        <w:rPr>
          <w:rFonts w:asciiTheme="majorHAnsi" w:hAnsiTheme="majorHAnsi"/>
          <w:b w:val="0"/>
          <w:bCs w:val="0"/>
          <w:sz w:val="24"/>
          <w:szCs w:val="24"/>
        </w:rPr>
        <w:t>=1</w:t>
      </w:r>
      <w:r>
        <w:rPr>
          <w:rFonts w:asciiTheme="majorHAnsi" w:hAnsiTheme="majorHAnsi"/>
          <w:b w:val="0"/>
          <w:bCs w:val="0"/>
          <w:sz w:val="24"/>
          <w:szCs w:val="24"/>
        </w:rPr>
        <w:t>0</w:t>
      </w:r>
      <w:r w:rsidR="00DF7EA7">
        <w:rPr>
          <w:rFonts w:asciiTheme="majorHAnsi" w:hAnsiTheme="majorHAnsi"/>
          <w:b w:val="0"/>
          <w:bCs w:val="0"/>
          <w:sz w:val="24"/>
          <w:szCs w:val="24"/>
        </w:rPr>
        <w:t xml:space="preserve"> and max</w:t>
      </w:r>
      <w:r w:rsidRPr="000B08C5">
        <w:rPr>
          <w:rFonts w:asciiTheme="majorHAnsi" w:hAnsiTheme="majorHAnsi"/>
          <w:b w:val="0"/>
          <w:bCs w:val="0"/>
          <w:sz w:val="24"/>
          <w:szCs w:val="24"/>
        </w:rPr>
        <w:t>=</w:t>
      </w:r>
      <w:r>
        <w:rPr>
          <w:rFonts w:asciiTheme="majorHAnsi" w:hAnsiTheme="majorHAnsi"/>
          <w:b w:val="0"/>
          <w:bCs w:val="0"/>
          <w:sz w:val="24"/>
          <w:szCs w:val="24"/>
        </w:rPr>
        <w:t>25</w:t>
      </w:r>
      <w:r w:rsidRPr="000B08C5">
        <w:rPr>
          <w:rFonts w:asciiTheme="majorHAnsi" w:hAnsiTheme="majorHAnsi"/>
          <w:b w:val="0"/>
          <w:bCs w:val="0"/>
          <w:sz w:val="24"/>
          <w:szCs w:val="24"/>
        </w:rPr>
        <w:t>.</w:t>
      </w:r>
      <w:bookmarkEnd w:id="1616"/>
      <w:bookmarkEnd w:id="1617"/>
      <w:bookmarkEnd w:id="1618"/>
      <w:bookmarkEnd w:id="1619"/>
    </w:p>
    <w:p w:rsidR="0017381B" w:rsidRPr="000B08C5" w:rsidRDefault="0017381B" w:rsidP="0017381B">
      <w:pPr>
        <w:pStyle w:val="Heading4"/>
        <w:jc w:val="left"/>
      </w:pPr>
      <w:r>
        <w:t>FIGURE CODE DRAWS A FLOWGRAPH</w:t>
      </w:r>
    </w:p>
    <w:p w:rsidR="0017381B" w:rsidRPr="000B08C5" w:rsidRDefault="0017381B" w:rsidP="0017381B">
      <w:pPr>
        <w:pStyle w:val="Heading2"/>
        <w:rPr>
          <w:rFonts w:asciiTheme="majorHAnsi" w:hAnsiTheme="majorHAnsi"/>
          <w:sz w:val="24"/>
          <w:szCs w:val="24"/>
        </w:rPr>
      </w:pPr>
      <w:bookmarkStart w:id="1620" w:name="_Toc323456171"/>
      <w:bookmarkStart w:id="1621" w:name="_Toc323622373"/>
      <w:bookmarkStart w:id="1622" w:name="_Toc323624237"/>
      <w:bookmarkStart w:id="1623" w:name="_Toc323630211"/>
      <w:r w:rsidRPr="000B08C5">
        <w:rPr>
          <w:rFonts w:asciiTheme="majorHAnsi" w:hAnsiTheme="majorHAnsi"/>
          <w:sz w:val="24"/>
          <w:szCs w:val="24"/>
        </w:rPr>
        <w:t>CODE:</w:t>
      </w:r>
      <w:bookmarkEnd w:id="1620"/>
      <w:bookmarkEnd w:id="1621"/>
      <w:bookmarkEnd w:id="1622"/>
      <w:bookmarkEnd w:id="1623"/>
    </w:p>
    <w:p w:rsidR="0017381B" w:rsidRPr="000B08C5" w:rsidRDefault="0017381B" w:rsidP="0017381B">
      <w:pPr>
        <w:spacing w:line="480" w:lineRule="auto"/>
        <w:rPr>
          <w:rFonts w:asciiTheme="majorHAnsi" w:hAnsiTheme="majorHAnsi"/>
        </w:rPr>
      </w:pPr>
      <w:r w:rsidRPr="000B08C5">
        <w:rPr>
          <w:rFonts w:asciiTheme="majorHAnsi" w:hAnsiTheme="majorHAnsi"/>
          <w:noProof/>
          <w:sz w:val="36"/>
          <w:szCs w:val="36"/>
        </w:rPr>
        <mc:AlternateContent>
          <mc:Choice Requires="wps">
            <w:drawing>
              <wp:anchor distT="0" distB="0" distL="114300" distR="114300" simplePos="0" relativeHeight="252231680" behindDoc="0" locked="0" layoutInCell="1" allowOverlap="1" wp14:anchorId="2EAA2B52" wp14:editId="514CAB2D">
                <wp:simplePos x="0" y="0"/>
                <wp:positionH relativeFrom="column">
                  <wp:posOffset>556895</wp:posOffset>
                </wp:positionH>
                <wp:positionV relativeFrom="paragraph">
                  <wp:posOffset>141496</wp:posOffset>
                </wp:positionV>
                <wp:extent cx="177165" cy="294005"/>
                <wp:effectExtent l="0" t="0" r="70485" b="48895"/>
                <wp:wrapNone/>
                <wp:docPr id="728" name="Straight Arrow Connector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 cy="29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1CFE4F" id="Straight Arrow Connector 728" o:spid="_x0000_s1026" type="#_x0000_t32" style="position:absolute;margin-left:43.85pt;margin-top:11.15pt;width:13.95pt;height:23.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VTPwIAAHQEAAAOAAAAZHJzL2Uyb0RvYy54bWysVMuO2yAU3VfqPyD2Gdup87LGGY3spJtp&#10;J1KmH0AAx6gYEDBxoqr/3gtx3E67qap6gS/mPs499+D7h3Mn0YlbJ7QqcXaXYsQV1UyoY4m/vGwn&#10;S4ycJ4oRqRUv8YU7/LB+/+6+NwWf6lZLxi2CJMoVvSlx670pksTRlnfE3WnDFRw22nbEw9YeE2ZJ&#10;D9k7mUzTdJ702jJjNeXOwdf6eojXMX/TcOqfm8Zxj2SJAZuPq43rIazJ+p4UR0tMK+gAg/wDio4I&#10;BUXHVDXxBL1a8UeqTlCrnW78HdVdoptGUB57gG6y9Ldu9i0xPPYC5Dgz0uT+X1r6+bSzSLASL6Yw&#10;KkU6GNLeWyKOrUeP1uoeVVopIFJbFHyAsd64AgIrtbOhZ3pWe/Ok6VeHlK5aoo48In+5GEiWhYjk&#10;TUjYOAN1D/0nzcCHvHod6Ts3tgspgRh0jlO6jFPiZ48ofMwWi2w+w4jC0XSVp+ksViDFLdhY5z9y&#10;3aFglNgN3YxtZLEUOT05H6CR4hYQKiu9FVJGWUiF+hKvZtNZDHBaChYOg5uzx0MlLTqRIKz4DCje&#10;uFn9qlhM1nLCNoPtiZBgIx8J8lYAZZLjUK3jDCPJ4S4F6wpPqlAR2gfAg3XV1rdVutosN8t8kk/n&#10;m0me1vXkcVvlk/k2W8zqD3VV1dn3AD7Li1YwxlXAf9N5lv+djoYbd1XoqPSRqORt9sgogL29I+g4&#10;/zDyq3gOml12NnQXpADSjs7DNQx359d99Pr5s1j/AAAA//8DAFBLAwQUAAYACAAAACEAQfMN8t8A&#10;AAAIAQAADwAAAGRycy9kb3ducmV2LnhtbEyPwU7DMBBE70j8g7VI3KjTINwQsqmACpELSLQIcXTj&#10;JbaI7Sh225Svxz3BcTSjmTfVcrI929MYjHcI81kGjFzrlXEdwvvm6aoAFqJ0SvbeEcKRAizr87NK&#10;lsof3Bvt17FjqcSFUiLoGIeS89BqsjLM/EAueV9+tDImOXZcjfKQym3P8ywT3Erj0oKWAz1qar/X&#10;O4sQV59HLT7ah1vzunl+EeanaZoV4uXFdH8HLNIU/8Jwwk/oUCemrd85FViPUCwWKYmQ59fATv78&#10;RgDbIohCAK8r/v9A/QsAAP//AwBQSwECLQAUAAYACAAAACEAtoM4kv4AAADhAQAAEwAAAAAAAAAA&#10;AAAAAAAAAAAAW0NvbnRlbnRfVHlwZXNdLnhtbFBLAQItABQABgAIAAAAIQA4/SH/1gAAAJQBAAAL&#10;AAAAAAAAAAAAAAAAAC8BAABfcmVscy8ucmVsc1BLAQItABQABgAIAAAAIQCLGQVTPwIAAHQEAAAO&#10;AAAAAAAAAAAAAAAAAC4CAABkcnMvZTJvRG9jLnhtbFBLAQItABQABgAIAAAAIQBB8w3y3wAAAAgB&#10;AAAPAAAAAAAAAAAAAAAAAJkEAABkcnMvZG93bnJldi54bWxQSwUGAAAAAAQABADzAAAApQUAAAAA&#10;">
                <v:stroke endarrow="block"/>
              </v:shape>
            </w:pict>
          </mc:Fallback>
        </mc:AlternateContent>
      </w:r>
      <w:r w:rsidRPr="000B08C5">
        <w:rPr>
          <w:rFonts w:asciiTheme="majorHAnsi" w:hAnsiTheme="majorHAnsi"/>
          <w:noProof/>
          <w:sz w:val="36"/>
          <w:szCs w:val="36"/>
        </w:rPr>
        <mc:AlternateContent>
          <mc:Choice Requires="wps">
            <w:drawing>
              <wp:anchor distT="0" distB="0" distL="114300" distR="114300" simplePos="0" relativeHeight="252232704" behindDoc="0" locked="0" layoutInCell="1" allowOverlap="1" wp14:anchorId="054FB4A5" wp14:editId="5DD1C281">
                <wp:simplePos x="0" y="0"/>
                <wp:positionH relativeFrom="column">
                  <wp:posOffset>1892409</wp:posOffset>
                </wp:positionH>
                <wp:positionV relativeFrom="paragraph">
                  <wp:posOffset>145415</wp:posOffset>
                </wp:positionV>
                <wp:extent cx="218365" cy="293664"/>
                <wp:effectExtent l="38100" t="0" r="29845" b="49530"/>
                <wp:wrapNone/>
                <wp:docPr id="729" name="Straight Arrow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8365" cy="2936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4BF25E" id="Straight Arrow Connector 729" o:spid="_x0000_s1026" type="#_x0000_t32" style="position:absolute;margin-left:149pt;margin-top:11.45pt;width:17.2pt;height:23.1pt;flip:x;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e1RgIAAH4EAAAOAAAAZHJzL2Uyb0RvYy54bWysVF1v2yAUfZ+0/4B4T/1RJ02sOlVlJ9tD&#10;t0VK9wMI4BgNAwIaJ5r233chbrpsL9M0P2Aw95577uHg+4djL9GBWye0qnB2k2LEFdVMqH2Fvz6v&#10;J3OMnCeKEakVr/CJO/ywfP/ufjAlz3WnJeMWAYhy5WAq3HlvyiRxtOM9cTfacAWbrbY98bC0+4RZ&#10;MgB6L5M8TWfJoC0zVlPuHHxtzpt4GfHbllP/pW0d90hWGLj5ONo47sKYLO9JubfEdIKONMg/sOiJ&#10;UFD0AtUQT9CLFX9A9YJa7XTrb6juE922gvLYA3STpb91s+2I4bEXEMeZi0zu/8HSz4eNRYJV+C5f&#10;YKRID4e09ZaIfefRo7V6QLVWCoTUFoUYUGwwroTEWm1s6Jke1dY8afrNIaXrjqg9j8yfTwbAspCR&#10;XKWEhTNQdzd80gxiyIvXUb5ja3vUSmE+hsQADhKhYzyv0+W8+NEjCh/zbH47m2JEYStf3M5mRaxF&#10;ygATko11/gPXPQqTCruxr0tD5xLk8OR8IPmWEJKVXgspo0GkQkOFF9N8Gjk5LQULmyHM2f2ulhYd&#10;SLBYfEYWV2FWvygWwTpO2GqceyIkzJGPUnkrQDzJcajWc4aR5HCrwuxMT6pQEdoHwuPs7LLvi3Sx&#10;mq/mxaTIZ6tJkTbN5HFdF5PZOrubNrdNXTfZj0A+K8pOMMZV4P/q+Kz4O0eNd+/s1YvnL0Il1+hR&#10;USD7+o6koxPC4Z9ttNPstLGhu2AKMHkMHi9kuEW/rmPU229j+RMAAP//AwBQSwMEFAAGAAgAAAAh&#10;AFqtGSTgAAAACQEAAA8AAABkcnMvZG93bnJldi54bWxMj8FOwzAQRO9I/IO1SFxQ6zSFKglxKgQU&#10;TqgiLXc3XpKo8TqK3Tb5e5YT3GY1o9k3+Xq0nTjj4FtHChbzCARS5UxLtYL9bjNLQPigyejOESqY&#10;0MO6uL7KdWbchT7xXIZacAn5TCtoQugzKX3VoNV+7nok9r7dYHXgc6ilGfSFy20n4yhaSatb4g+N&#10;7vG5wepYnqyCl3L7sPm624/xVL1/lG/JcUvTq1K3N+PTI4iAY/gLwy8+o0PBTAd3IuNFpyBOE94S&#10;WMQpCA4sl/E9iIOCVboAWeTy/4LiBwAA//8DAFBLAQItABQABgAIAAAAIQC2gziS/gAAAOEBAAAT&#10;AAAAAAAAAAAAAAAAAAAAAABbQ29udGVudF9UeXBlc10ueG1sUEsBAi0AFAAGAAgAAAAhADj9If/W&#10;AAAAlAEAAAsAAAAAAAAAAAAAAAAALwEAAF9yZWxzLy5yZWxzUEsBAi0AFAAGAAgAAAAhAFtGF7VG&#10;AgAAfgQAAA4AAAAAAAAAAAAAAAAALgIAAGRycy9lMm9Eb2MueG1sUEsBAi0AFAAGAAgAAAAhAFqt&#10;GSTgAAAACQEAAA8AAAAAAAAAAAAAAAAAoAQAAGRycy9kb3ducmV2LnhtbFBLBQYAAAAABAAEAPMA&#10;AACtBQAAAAA=&#10;">
                <v:stroke endarrow="block"/>
              </v:shape>
            </w:pict>
          </mc:Fallback>
        </mc:AlternateContent>
      </w:r>
      <w:r w:rsidRPr="000B08C5">
        <w:rPr>
          <w:rFonts w:asciiTheme="majorHAnsi" w:hAnsiTheme="majorHAnsi"/>
        </w:rPr>
        <w:tab/>
      </w:r>
      <w:r w:rsidRPr="000B08C5">
        <w:rPr>
          <w:rFonts w:asciiTheme="majorHAnsi" w:hAnsiTheme="majorHAnsi"/>
          <w:b/>
          <w:bCs/>
          <w:color w:val="FF0000"/>
        </w:rPr>
        <w:t>1</w:t>
      </w:r>
      <w:r w:rsidRPr="000B08C5">
        <w:rPr>
          <w:rFonts w:asciiTheme="majorHAnsi" w:hAnsiTheme="majorHAnsi"/>
        </w:rPr>
        <w:tab/>
      </w:r>
      <w:r w:rsidRPr="000B08C5">
        <w:rPr>
          <w:rFonts w:asciiTheme="majorHAnsi" w:hAnsiTheme="majorHAnsi"/>
        </w:rPr>
        <w:tab/>
      </w:r>
      <w:r w:rsidRPr="000B08C5">
        <w:rPr>
          <w:rFonts w:asciiTheme="majorHAnsi" w:hAnsiTheme="majorHAnsi"/>
        </w:rPr>
        <w:tab/>
        <w:t xml:space="preserve">         </w:t>
      </w:r>
      <w:r w:rsidRPr="000B08C5">
        <w:rPr>
          <w:rFonts w:asciiTheme="majorHAnsi" w:hAnsiTheme="majorHAnsi"/>
          <w:b/>
          <w:bCs/>
          <w:color w:val="FF0000"/>
        </w:rPr>
        <w:t>2</w:t>
      </w:r>
    </w:p>
    <w:p w:rsidR="0017381B" w:rsidRPr="000B08C5" w:rsidRDefault="0017381B" w:rsidP="0017381B">
      <w:pPr>
        <w:spacing w:line="480" w:lineRule="auto"/>
        <w:rPr>
          <w:rFonts w:asciiTheme="majorHAnsi" w:hAnsiTheme="majorHAnsi"/>
        </w:rPr>
      </w:pPr>
      <w:r w:rsidRPr="000B08C5">
        <w:rPr>
          <w:rFonts w:asciiTheme="majorHAnsi" w:hAnsiTheme="majorHAnsi"/>
        </w:rPr>
        <w:t>if (</w:t>
      </w:r>
      <w:r>
        <w:rPr>
          <w:rFonts w:asciiTheme="majorHAnsi" w:hAnsiTheme="majorHAnsi"/>
        </w:rPr>
        <w:t>min</w:t>
      </w:r>
      <w:r w:rsidRPr="000B08C5">
        <w:rPr>
          <w:rFonts w:asciiTheme="majorHAnsi" w:hAnsiTheme="majorHAnsi"/>
        </w:rPr>
        <w:t xml:space="preserve"> </w:t>
      </w:r>
      <w:r>
        <w:rPr>
          <w:rFonts w:asciiTheme="majorHAnsi" w:hAnsiTheme="majorHAnsi"/>
        </w:rPr>
        <w:t>&gt;</w:t>
      </w:r>
      <w:r w:rsidRPr="000B08C5">
        <w:rPr>
          <w:rFonts w:asciiTheme="majorHAnsi" w:hAnsiTheme="majorHAnsi"/>
        </w:rPr>
        <w:t>= “</w:t>
      </w:r>
      <w:r w:rsidR="00DF7EA7">
        <w:rPr>
          <w:rFonts w:asciiTheme="majorHAnsi" w:hAnsiTheme="majorHAnsi"/>
        </w:rPr>
        <w:t>min</w:t>
      </w:r>
      <w:r w:rsidRPr="000B08C5">
        <w:rPr>
          <w:rFonts w:asciiTheme="majorHAnsi" w:hAnsiTheme="majorHAnsi"/>
        </w:rPr>
        <w:t xml:space="preserve">”) </w:t>
      </w:r>
      <w:r>
        <w:rPr>
          <w:rFonts w:asciiTheme="majorHAnsi" w:hAnsiTheme="majorHAnsi"/>
        </w:rPr>
        <w:t>AND</w:t>
      </w:r>
      <w:r w:rsidRPr="000B08C5">
        <w:rPr>
          <w:rFonts w:asciiTheme="majorHAnsi" w:hAnsiTheme="majorHAnsi"/>
        </w:rPr>
        <w:t xml:space="preserve"> (</w:t>
      </w:r>
      <w:r>
        <w:rPr>
          <w:rFonts w:asciiTheme="majorHAnsi" w:hAnsiTheme="majorHAnsi"/>
        </w:rPr>
        <w:t>max</w:t>
      </w:r>
      <w:r w:rsidRPr="000B08C5">
        <w:rPr>
          <w:rFonts w:asciiTheme="majorHAnsi" w:hAnsiTheme="majorHAnsi"/>
        </w:rPr>
        <w:t xml:space="preserve"> </w:t>
      </w:r>
      <w:r>
        <w:rPr>
          <w:rFonts w:asciiTheme="majorHAnsi" w:hAnsiTheme="majorHAnsi"/>
        </w:rPr>
        <w:t>&lt;</w:t>
      </w:r>
      <w:r w:rsidRPr="000B08C5">
        <w:rPr>
          <w:rFonts w:asciiTheme="majorHAnsi" w:hAnsiTheme="majorHAnsi"/>
        </w:rPr>
        <w:t>= “</w:t>
      </w:r>
      <w:r w:rsidR="00DF7EA7">
        <w:rPr>
          <w:rFonts w:asciiTheme="majorHAnsi" w:hAnsiTheme="majorHAnsi"/>
        </w:rPr>
        <w:t>max</w:t>
      </w:r>
      <w:r w:rsidRPr="000B08C5">
        <w:rPr>
          <w:rFonts w:asciiTheme="majorHAnsi" w:hAnsiTheme="majorHAnsi"/>
        </w:rPr>
        <w:t>”)</w:t>
      </w:r>
    </w:p>
    <w:p w:rsidR="0017381B" w:rsidRPr="000B08C5" w:rsidRDefault="0017381B" w:rsidP="0017381B">
      <w:pPr>
        <w:spacing w:line="480" w:lineRule="auto"/>
        <w:rPr>
          <w:rFonts w:asciiTheme="majorHAnsi" w:hAnsiTheme="majorHAnsi"/>
        </w:rPr>
      </w:pPr>
      <w:r w:rsidRPr="000B08C5">
        <w:rPr>
          <w:rFonts w:asciiTheme="majorHAnsi" w:hAnsiTheme="majorHAnsi"/>
        </w:rPr>
        <w:t>{</w:t>
      </w:r>
    </w:p>
    <w:p w:rsidR="0017381B" w:rsidRPr="000B08C5" w:rsidRDefault="0017381B" w:rsidP="0017381B">
      <w:pPr>
        <w:spacing w:line="480" w:lineRule="auto"/>
        <w:ind w:firstLine="720"/>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33728" behindDoc="0" locked="0" layoutInCell="1" allowOverlap="1" wp14:anchorId="531FC147" wp14:editId="0446A8A6">
                <wp:simplePos x="0" y="0"/>
                <wp:positionH relativeFrom="column">
                  <wp:posOffset>2079516</wp:posOffset>
                </wp:positionH>
                <wp:positionV relativeFrom="paragraph">
                  <wp:posOffset>97790</wp:posOffset>
                </wp:positionV>
                <wp:extent cx="488731" cy="0"/>
                <wp:effectExtent l="38100" t="76200" r="0" b="95250"/>
                <wp:wrapNone/>
                <wp:docPr id="725" name="Straight Arrow Connector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87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AC75EE" id="Straight Arrow Connector 725" o:spid="_x0000_s1026" type="#_x0000_t32" style="position:absolute;margin-left:163.75pt;margin-top:7.7pt;width:38.5pt;height:0;flip:x;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9SiQAIAAHkEAAAOAAAAZHJzL2Uyb0RvYy54bWysVF1v2yAUfZ+0/4B4Tx2nbptacarKTraH&#10;rovU7gcQwDEa5iKgcaJp/30X8tG1e5mm+QFfzL2Hcy4Hz+52vSZb6bwCU9H8YkyJNByEMpuKfnte&#10;jqaU+MCMYBqMrOheeno3//hhNthSTqADLaQjCGJ8OdiKdiHYMss872TP/AVYaXCxBdezgFO3yYRj&#10;A6L3OpuMx9fZAE5YB1x6j1+bwyKdJ/y2lTx8bVsvA9EVRW4hjS6N6zhm8xkrN47ZTvEjDfYPLHqm&#10;DG56hmpYYOTFqT+gesUdeGjDBYc+g7ZVXCYNqCYfv1Pz1DErkxZsjrfnNvn/B8sftytHlKjozeSK&#10;EsN6PKSn4JjadIHcOwcDqcEYbCQ4EnOwY4P1JRbWZuWiZr4zT/YB+HdPDNQdMxuZmD/vLYLlsSJ7&#10;UxIn3uK+6+ELCMxhLwFS+3at60mrlf0cCyM4tojs0nntz+cld4Fw/FhMpzeXOSX8tJSxMiLEOut8&#10;+CShJzGoqD9KOms5oLPtgw+R32tBLDawVFonb2hDhoreXqHyuOJBKxEX08Rt1rV2ZMuiu9KTxL5L&#10;c/BiRALrJBOLYxyY0hiTkLoUnMK+aUnjbr0UlGiJFypGB3raxB1RORI+RgeD/bgd3y6mi2kxKibX&#10;i1ExbprR/bIuRtfL/OaquWzqusl/RvJ5UXZKCGki/5PZ8+LvzHS8dgebnu1+blT2Fj11FMme3ol0&#10;MkE894OD1iD2KxfVRT+gv1Py8S7GC/T7PGW9/jHmvwAAAP//AwBQSwMEFAAGAAgAAAAhAH0y4Zze&#10;AAAACQEAAA8AAABkcnMvZG93bnJldi54bWxMj8FOwzAQRO9I/IO1SFxQ6xCSUoU4FQJKT6gilLsb&#10;L0nUeB3Fbpv8PYs4wHFnnmZn8tVoO3HCwbeOFNzOIxBIlTMt1Qp2H+vZEoQPmozuHKGCCT2sisuL&#10;XGfGnekdT2WoBYeQz7SCJoQ+k9JXDVrt565HYu/LDVYHPodamkGfOdx2Mo6ihbS6Jf7Q6B6fGqwO&#10;5dEqeC636frzZjfGU7V5K1+Xhy1NL0pdX42PDyACjuEPhp/6XB0K7rR3RzJedAru4vuUUTbSBAQD&#10;SZSwsP8VZJHL/wuKbwAAAP//AwBQSwECLQAUAAYACAAAACEAtoM4kv4AAADhAQAAEwAAAAAAAAAA&#10;AAAAAAAAAAAAW0NvbnRlbnRfVHlwZXNdLnhtbFBLAQItABQABgAIAAAAIQA4/SH/1gAAAJQBAAAL&#10;AAAAAAAAAAAAAAAAAC8BAABfcmVscy8ucmVsc1BLAQItABQABgAIAAAAIQB6T9SiQAIAAHkEAAAO&#10;AAAAAAAAAAAAAAAAAC4CAABkcnMvZTJvRG9jLnhtbFBLAQItABQABgAIAAAAIQB9MuGc3gAAAAkB&#10;AAAPAAAAAAAAAAAAAAAAAJoEAABkcnMvZG93bnJldi54bWxQSwUGAAAAAAQABADzAAAApQUAAAAA&#10;">
                <v:stroke endarrow="block"/>
              </v:shape>
            </w:pict>
          </mc:Fallback>
        </mc:AlternateContent>
      </w:r>
      <w:r w:rsidRPr="000B08C5">
        <w:rPr>
          <w:rFonts w:asciiTheme="majorHAnsi" w:hAnsiTheme="majorHAnsi"/>
        </w:rPr>
        <w:t>echo “</w:t>
      </w:r>
      <w:r>
        <w:rPr>
          <w:rFonts w:asciiTheme="majorHAnsi" w:hAnsiTheme="majorHAnsi"/>
        </w:rPr>
        <w:t>Phone Accepted</w:t>
      </w:r>
      <w:proofErr w:type="gramStart"/>
      <w:r w:rsidRPr="000B08C5">
        <w:rPr>
          <w:rFonts w:asciiTheme="majorHAnsi" w:hAnsiTheme="majorHAnsi"/>
        </w:rPr>
        <w:t xml:space="preserve">”;   </w:t>
      </w:r>
      <w:proofErr w:type="gramEnd"/>
      <w:r w:rsidRPr="000B08C5">
        <w:rPr>
          <w:rFonts w:asciiTheme="majorHAnsi" w:hAnsiTheme="majorHAnsi"/>
        </w:rPr>
        <w:t xml:space="preserve">                </w:t>
      </w:r>
      <w:r w:rsidRPr="000B08C5">
        <w:rPr>
          <w:rFonts w:asciiTheme="majorHAnsi" w:hAnsiTheme="majorHAnsi"/>
          <w:b/>
          <w:bCs/>
          <w:color w:val="FF0000"/>
        </w:rPr>
        <w:t>3</w:t>
      </w:r>
      <w:r w:rsidRPr="000B08C5">
        <w:rPr>
          <w:rFonts w:asciiTheme="majorHAnsi" w:hAnsiTheme="majorHAnsi"/>
        </w:rPr>
        <w:tab/>
      </w:r>
      <w:r w:rsidRPr="000B08C5">
        <w:rPr>
          <w:rFonts w:asciiTheme="majorHAnsi" w:hAnsiTheme="majorHAnsi"/>
        </w:rPr>
        <w:tab/>
        <w:t xml:space="preserve">   </w:t>
      </w:r>
    </w:p>
    <w:p w:rsidR="0017381B" w:rsidRPr="000B08C5" w:rsidRDefault="0017381B" w:rsidP="0017381B">
      <w:pPr>
        <w:spacing w:line="480" w:lineRule="auto"/>
        <w:rPr>
          <w:rFonts w:asciiTheme="majorHAnsi" w:hAnsiTheme="majorHAnsi"/>
        </w:rPr>
      </w:pPr>
      <w:r w:rsidRPr="000B08C5">
        <w:rPr>
          <w:rFonts w:asciiTheme="majorHAnsi" w:hAnsiTheme="majorHAnsi"/>
        </w:rPr>
        <w:t>}</w:t>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t xml:space="preserve">             </w:t>
      </w:r>
    </w:p>
    <w:p w:rsidR="0017381B" w:rsidRPr="000B08C5" w:rsidRDefault="0017381B" w:rsidP="0017381B">
      <w:pPr>
        <w:spacing w:line="480" w:lineRule="auto"/>
        <w:rPr>
          <w:rFonts w:asciiTheme="majorHAnsi" w:hAnsiTheme="majorHAnsi"/>
        </w:rPr>
      </w:pPr>
      <w:r w:rsidRPr="000B08C5">
        <w:rPr>
          <w:rFonts w:asciiTheme="majorHAnsi" w:hAnsiTheme="majorHAnsi"/>
        </w:rPr>
        <w:t>else</w:t>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t xml:space="preserve">                           </w:t>
      </w:r>
    </w:p>
    <w:p w:rsidR="0017381B" w:rsidRPr="000B08C5" w:rsidRDefault="0017381B" w:rsidP="0017381B">
      <w:pPr>
        <w:spacing w:line="480" w:lineRule="auto"/>
        <w:rPr>
          <w:rFonts w:asciiTheme="majorHAnsi" w:hAnsiTheme="majorHAnsi"/>
        </w:rPr>
      </w:pPr>
      <w:r w:rsidRPr="000B08C5">
        <w:rPr>
          <w:rFonts w:asciiTheme="majorHAnsi" w:hAnsiTheme="majorHAnsi"/>
        </w:rPr>
        <w:t>{</w:t>
      </w:r>
    </w:p>
    <w:p w:rsidR="0017381B" w:rsidRPr="000B08C5" w:rsidRDefault="0017381B" w:rsidP="0017381B">
      <w:pPr>
        <w:spacing w:line="480" w:lineRule="auto"/>
        <w:ind w:firstLine="720"/>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34752" behindDoc="0" locked="0" layoutInCell="1" allowOverlap="1" wp14:anchorId="25C09257" wp14:editId="67BAE99F">
                <wp:simplePos x="0" y="0"/>
                <wp:positionH relativeFrom="column">
                  <wp:posOffset>1924335</wp:posOffset>
                </wp:positionH>
                <wp:positionV relativeFrom="paragraph">
                  <wp:posOffset>95392</wp:posOffset>
                </wp:positionV>
                <wp:extent cx="477671" cy="0"/>
                <wp:effectExtent l="38100" t="76200" r="0" b="95250"/>
                <wp:wrapNone/>
                <wp:docPr id="409" name="Straight Arrow Connector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76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E1154D" id="Straight Arrow Connector 409" o:spid="_x0000_s1026" type="#_x0000_t32" style="position:absolute;margin-left:151.5pt;margin-top:7.5pt;width:37.6pt;height:0;flip:x;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cFQgIAAHkEAAAOAAAAZHJzL2Uyb0RvYy54bWysVNFu2yAUfZ+0f0C8p7YzN2msOlVlJ9tD&#10;t1Vq9wEEcIyGuQhonGjav+9C0rTdXqZpfsAXc+/h3MPB1zf7QZOddF6BqWlxkVMiDQehzLam3x7X&#10;kytKfGBGMA1G1vQgPb1Zvn93PdpKTqEHLaQjCGJ8Ndqa9iHYKss87+XA/AVYaXCxAzewgFO3zYRj&#10;I6IPOpvm+SwbwQnrgEvv8Wt7XKTLhN91koevXedlILqmyC2k0aVxE8dsec2qrWO2V/xEg/0Di4Ep&#10;g5ueoVoWGHly6g+oQXEHHrpwwWHIoOsUl6kH7KbIf+vmoWdWpl5QHG/PMvn/B8u/7O4dUaKmZb6g&#10;xLABD+khOKa2fSC3zsFIGjAGhQRHYg4qNlpfYWFj7l3sme/Ng70D/t0TA03PzFYm5o8Hi2BFrMje&#10;lMSJt7jvZvwMAnPYU4Ak375zA+m0sp9iYQRHicg+ndfhfF5yHwjHj+V8PpsXlPDnpYxVESHWWefD&#10;RwkDiUFN/amlcy9HdLa78yHyeymIxQbWSuvkDW3IWNPF5fQy0fGglYiLMc277abRjuxYdFd6UrO4&#10;8jrNwZMRCayXTKxOcWBKY0xCUik4hbppSeNugxSUaIkXKkZHetrEHbFzJHyKjgb7scgXq6vVVTkp&#10;p7PVpMzbdnK7bsrJbF3ML9sPbdO0xc9IviirXgkhTeT/bPai/Dszna7d0aZnu5+Fyt6iJ0WR7PM7&#10;kU4miOd+dNAGxOHexe6iH9DfKfl0F+MFej1PWS9/jOUvAAAA//8DAFBLAwQUAAYACAAAACEAqNjg&#10;Td4AAAAJAQAADwAAAGRycy9kb3ducmV2LnhtbEyPQU/DMAyF70j7D5EncUEspdWgKk0nBIyd0EQZ&#10;96wxbbXGqZpsa/89RhzGybLf0/P38tVoO3HCwbeOFNwtIhBIlTMt1Qp2n+vbFIQPmozuHKGCCT2s&#10;itlVrjPjzvSBpzLUgkPIZ1pBE0KfSemrBq32C9cjsfbtBqsDr0MtzaDPHG47GUfRvbS6Jf7Q6B6f&#10;G6wO5dEqeCm3y/XXzW6Mp2rzXr6lhy1Nr0pdz8enRxABx3Axwy8+o0PBTHt3JONFpyCJEu4SWFjy&#10;ZEPykMYg9n8HWeTyf4PiBwAA//8DAFBLAQItABQABgAIAAAAIQC2gziS/gAAAOEBAAATAAAAAAAA&#10;AAAAAAAAAAAAAABbQ29udGVudF9UeXBlc10ueG1sUEsBAi0AFAAGAAgAAAAhADj9If/WAAAAlAEA&#10;AAsAAAAAAAAAAAAAAAAALwEAAF9yZWxzLy5yZWxzUEsBAi0AFAAGAAgAAAAhAK+opwVCAgAAeQQA&#10;AA4AAAAAAAAAAAAAAAAALgIAAGRycy9lMm9Eb2MueG1sUEsBAi0AFAAGAAgAAAAhAKjY4E3eAAAA&#10;CQEAAA8AAAAAAAAAAAAAAAAAnAQAAGRycy9kb3ducmV2LnhtbFBLBQYAAAAABAAEAPMAAACnBQAA&#10;AAA=&#10;">
                <v:stroke endarrow="block"/>
              </v:shape>
            </w:pict>
          </mc:Fallback>
        </mc:AlternateContent>
      </w:r>
      <w:r w:rsidRPr="000B08C5">
        <w:rPr>
          <w:rFonts w:asciiTheme="majorHAnsi" w:hAnsiTheme="majorHAnsi"/>
        </w:rPr>
        <w:t>echo “</w:t>
      </w:r>
      <w:r>
        <w:rPr>
          <w:rFonts w:asciiTheme="majorHAnsi" w:hAnsiTheme="majorHAnsi"/>
        </w:rPr>
        <w:t>Error Return</w:t>
      </w:r>
      <w:proofErr w:type="gramStart"/>
      <w:r w:rsidRPr="000B08C5">
        <w:rPr>
          <w:rFonts w:asciiTheme="majorHAnsi" w:hAnsiTheme="majorHAnsi"/>
        </w:rPr>
        <w:t>”;</w:t>
      </w:r>
      <w:r>
        <w:rPr>
          <w:rFonts w:asciiTheme="majorHAnsi" w:hAnsiTheme="majorHAnsi"/>
        </w:rPr>
        <w:t xml:space="preserve">   </w:t>
      </w:r>
      <w:proofErr w:type="gramEnd"/>
      <w:r>
        <w:rPr>
          <w:rFonts w:asciiTheme="majorHAnsi" w:hAnsiTheme="majorHAnsi"/>
        </w:rPr>
        <w:t xml:space="preserve">                </w:t>
      </w:r>
      <w:r w:rsidRPr="000B08C5">
        <w:rPr>
          <w:rFonts w:asciiTheme="majorHAnsi" w:hAnsiTheme="majorHAnsi"/>
          <w:b/>
          <w:bCs/>
          <w:color w:val="FF0000"/>
        </w:rPr>
        <w:t xml:space="preserve">4 </w:t>
      </w:r>
      <w:r w:rsidRPr="000B08C5">
        <w:rPr>
          <w:rFonts w:asciiTheme="majorHAnsi" w:hAnsiTheme="majorHAnsi"/>
        </w:rPr>
        <w:t xml:space="preserve">               </w:t>
      </w:r>
      <w:r>
        <w:rPr>
          <w:rFonts w:asciiTheme="majorHAnsi" w:hAnsiTheme="majorHAnsi"/>
        </w:rPr>
        <w:t xml:space="preserve">    </w:t>
      </w:r>
      <w:r w:rsidRPr="000B08C5">
        <w:rPr>
          <w:rFonts w:asciiTheme="majorHAnsi" w:hAnsiTheme="majorHAnsi"/>
        </w:rPr>
        <w:t xml:space="preserve">        </w:t>
      </w:r>
      <w:r>
        <w:rPr>
          <w:rFonts w:asciiTheme="majorHAnsi" w:hAnsiTheme="majorHAnsi"/>
        </w:rPr>
        <w:t xml:space="preserve"> </w:t>
      </w:r>
    </w:p>
    <w:p w:rsidR="0017381B" w:rsidRPr="000B08C5" w:rsidRDefault="0017381B" w:rsidP="0017381B">
      <w:pPr>
        <w:spacing w:line="480" w:lineRule="auto"/>
        <w:rPr>
          <w:rFonts w:asciiTheme="majorHAnsi" w:hAnsiTheme="majorHAnsi"/>
        </w:rPr>
      </w:pPr>
      <w:r w:rsidRPr="000B08C5">
        <w:rPr>
          <w:rFonts w:asciiTheme="majorHAnsi" w:hAnsiTheme="majorHAnsi"/>
        </w:rPr>
        <w:t>}</w:t>
      </w:r>
    </w:p>
    <w:p w:rsidR="0017381B" w:rsidRDefault="0017381B" w:rsidP="0017381B">
      <w:pPr>
        <w:spacing w:line="480" w:lineRule="auto"/>
        <w:rPr>
          <w:rFonts w:asciiTheme="majorHAnsi" w:hAnsiTheme="majorHAnsi"/>
          <w:b/>
          <w:bCs/>
          <w:color w:val="FF0000"/>
        </w:rPr>
      </w:pPr>
      <w:r w:rsidRPr="000B08C5">
        <w:rPr>
          <w:rFonts w:asciiTheme="majorHAnsi" w:hAnsiTheme="majorHAnsi"/>
          <w:noProof/>
        </w:rPr>
        <mc:AlternateContent>
          <mc:Choice Requires="wps">
            <w:drawing>
              <wp:anchor distT="0" distB="0" distL="114300" distR="114300" simplePos="0" relativeHeight="252235776" behindDoc="0" locked="0" layoutInCell="1" allowOverlap="1" wp14:anchorId="08A166AF" wp14:editId="32ED0CF5">
                <wp:simplePos x="0" y="0"/>
                <wp:positionH relativeFrom="column">
                  <wp:posOffset>453916</wp:posOffset>
                </wp:positionH>
                <wp:positionV relativeFrom="paragraph">
                  <wp:posOffset>98425</wp:posOffset>
                </wp:positionV>
                <wp:extent cx="327290" cy="39854"/>
                <wp:effectExtent l="38100" t="38100" r="15875" b="93980"/>
                <wp:wrapNone/>
                <wp:docPr id="407" name="Straight Arrow Connector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7290" cy="398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786816" id="Straight Arrow Connector 407" o:spid="_x0000_s1026" type="#_x0000_t32" style="position:absolute;margin-left:35.75pt;margin-top:7.75pt;width:25.75pt;height:3.15pt;flip:x;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qRQIAAH0EAAAOAAAAZHJzL2Uyb0RvYy54bWysVMGO2jAQvVfqP1i+QxIIuxARVqsE2sO2&#10;RWL7AcZ2iFXHtmwvAVX9945Nli3tpaqagzOOZ968mXnO8uHUSXTk1gmtSpyNU4y4opoJdSjx1+fN&#10;aI6R80QxIrXiJT5zhx9W798te1PwiW61ZNwiAFGu6E2JW+9NkSSOtrwjbqwNV3DYaNsRD1t7SJgl&#10;PaB3Mpmk6V3Sa8uM1ZQ7B1/ryyFeRfym4dR/aRrHPZIlBm4+rjau+7AmqyUpDpaYVtCBBvkHFh0R&#10;CpJeoWriCXqx4g+oTlCrnW78mOou0U0jKI81QDVZ+ls1u5YYHmuB5jhzbZP7f7D083FrkWAlztN7&#10;jBTpYEg7b4k4tB49Wqt7VGmloJHaouADHeuNKyCwUlsbaqYntTNPmn5zSOmqJerAI/PnswGwLEQk&#10;NyFh4wzk3fefNAMf8uJ1bN+psR1qpDAfQ2AAhxahU5zX+TovfvKIwsfp5H6ygKlSOJou5rM8piJF&#10;QAmxxjr/gesOBaPEbijrWs8lAzk+OR84vgWEYKU3QsqoD6lQX+LFbDKLlJyWgoXD4ObsYV9Ji44k&#10;KCw+A4sbN6tfFItgLSdsPdieCAk28rFT3groneQ4ZOs4w0hyuFTButCTKmSE6oHwYF1E9n2RLtbz&#10;9Twf5ZO79ShP63r0uKny0d0mu5/V07qq6uxHIJ/lRSsY4yrwfxV8lv+doIard5HqVfLXRiW36LGj&#10;QPb1HUlHIYTZX1S01+y8taG6oAnQeHQe7mO4RL/uo9fbX2P1EwAA//8DAFBLAwQUAAYACAAAACEA&#10;d7uNK94AAAAIAQAADwAAAGRycy9kb3ducmV2LnhtbEyPQU+DQBCF7yb+h82YeDF2AYMSZGmMWnsy&#10;jVjvW3YEUnaWsNsW/r3TUz1NZt7Lm+8Vy8n24oij7xwpiBcRCKTamY4aBdvv1X0GwgdNRveOUMGM&#10;Hpbl9VWhc+NO9IXHKjSCQ8jnWkEbwpBL6esWrfYLNyCx9utGqwOvYyPNqE8cbnuZRNGjtLoj/tDq&#10;AV9brPfVwSp4qzbp6uduOyVzvf6sPrL9huZ3pW5vppdnEAGncDHDGZ/RoWSmnTuQ8aJX8BSn7OR7&#10;yvOsJw/cbacgiTOQZSH/Fyj/AAAA//8DAFBLAQItABQABgAIAAAAIQC2gziS/gAAAOEBAAATAAAA&#10;AAAAAAAAAAAAAAAAAABbQ29udGVudF9UeXBlc10ueG1sUEsBAi0AFAAGAAgAAAAhADj9If/WAAAA&#10;lAEAAAsAAAAAAAAAAAAAAAAALwEAAF9yZWxzLy5yZWxzUEsBAi0AFAAGAAgAAAAhAJs1P6pFAgAA&#10;fQQAAA4AAAAAAAAAAAAAAAAALgIAAGRycy9lMm9Eb2MueG1sUEsBAi0AFAAGAAgAAAAhAHe7jSve&#10;AAAACAEAAA8AAAAAAAAAAAAAAAAAnwQAAGRycy9kb3ducmV2LnhtbFBLBQYAAAAABAAEAPMAAACq&#10;BQAAAAA=&#10;">
                <v:stroke endarrow="block"/>
              </v:shape>
            </w:pict>
          </mc:Fallback>
        </mc:AlternateContent>
      </w:r>
      <w:proofErr w:type="gramStart"/>
      <w:r w:rsidRPr="000B08C5">
        <w:rPr>
          <w:rFonts w:asciiTheme="majorHAnsi" w:hAnsiTheme="majorHAnsi"/>
        </w:rPr>
        <w:t>endif ;</w:t>
      </w:r>
      <w:proofErr w:type="gramEnd"/>
      <w:r w:rsidRPr="000B08C5">
        <w:rPr>
          <w:rFonts w:asciiTheme="majorHAnsi" w:hAnsiTheme="majorHAnsi"/>
        </w:rPr>
        <w:t xml:space="preserve">           </w:t>
      </w:r>
      <w:r w:rsidRPr="000B08C5">
        <w:rPr>
          <w:rFonts w:asciiTheme="majorHAnsi" w:hAnsiTheme="majorHAnsi"/>
          <w:b/>
          <w:bCs/>
          <w:color w:val="FF0000"/>
        </w:rPr>
        <w:t>5</w:t>
      </w:r>
    </w:p>
    <w:p w:rsidR="0017381B" w:rsidRDefault="0017381B" w:rsidP="0017381B">
      <w:pPr>
        <w:ind w:left="2160"/>
        <w:rPr>
          <w:rFonts w:asciiTheme="majorHAnsi" w:hAnsiTheme="majorHAnsi"/>
          <w:color w:val="548DD4" w:themeColor="text2" w:themeTint="99"/>
          <w:sz w:val="28"/>
          <w:szCs w:val="28"/>
          <w:u w:val="single"/>
        </w:rPr>
      </w:pPr>
    </w:p>
    <w:p w:rsidR="0017381B" w:rsidRDefault="0017381B" w:rsidP="0017381B">
      <w:pPr>
        <w:ind w:left="2160"/>
        <w:rPr>
          <w:rFonts w:asciiTheme="majorHAnsi" w:hAnsiTheme="majorHAnsi"/>
          <w:color w:val="548DD4" w:themeColor="text2" w:themeTint="99"/>
          <w:sz w:val="28"/>
          <w:szCs w:val="28"/>
          <w:u w:val="single"/>
        </w:rPr>
      </w:pPr>
    </w:p>
    <w:p w:rsidR="0017381B" w:rsidRDefault="0017381B" w:rsidP="0017381B">
      <w:pPr>
        <w:ind w:left="2160"/>
        <w:rPr>
          <w:rFonts w:asciiTheme="majorHAnsi" w:hAnsiTheme="majorHAnsi"/>
          <w:color w:val="548DD4" w:themeColor="text2" w:themeTint="99"/>
          <w:sz w:val="28"/>
          <w:szCs w:val="28"/>
          <w:u w:val="single"/>
        </w:rPr>
      </w:pPr>
    </w:p>
    <w:p w:rsidR="0017381B" w:rsidRPr="000B08C5" w:rsidRDefault="0017381B" w:rsidP="0017381B">
      <w:pPr>
        <w:pStyle w:val="Heading4"/>
        <w:jc w:val="left"/>
      </w:pPr>
      <w:r w:rsidRPr="000B08C5">
        <w:lastRenderedPageBreak/>
        <w:t>FLOW GRAPH</w:t>
      </w:r>
    </w:p>
    <w:p w:rsidR="0017381B" w:rsidRPr="000B08C5" w:rsidRDefault="0017381B" w:rsidP="0017381B">
      <w:pPr>
        <w:rPr>
          <w:rFonts w:asciiTheme="majorHAnsi" w:hAnsiTheme="majorHAnsi"/>
          <w:szCs w:val="24"/>
        </w:rPr>
      </w:pPr>
      <w:r w:rsidRPr="000B08C5">
        <w:rPr>
          <w:rFonts w:asciiTheme="majorHAnsi" w:hAnsiTheme="majorHAnsi"/>
          <w:szCs w:val="24"/>
        </w:rPr>
        <w:t xml:space="preserve">                              </w:t>
      </w:r>
      <w:r w:rsidRPr="000B08C5">
        <w:rPr>
          <w:rFonts w:asciiTheme="majorHAnsi" w:hAnsiTheme="majorHAnsi"/>
          <w:noProof/>
          <w:szCs w:val="24"/>
        </w:rPr>
        <mc:AlternateContent>
          <mc:Choice Requires="wps">
            <w:drawing>
              <wp:anchor distT="0" distB="0" distL="114300" distR="114300" simplePos="0" relativeHeight="252271616" behindDoc="0" locked="0" layoutInCell="1" allowOverlap="1" wp14:anchorId="4B16F47C" wp14:editId="4AAE1EF3">
                <wp:simplePos x="0" y="0"/>
                <wp:positionH relativeFrom="column">
                  <wp:posOffset>1975485</wp:posOffset>
                </wp:positionH>
                <wp:positionV relativeFrom="paragraph">
                  <wp:posOffset>-1270</wp:posOffset>
                </wp:positionV>
                <wp:extent cx="534670" cy="483235"/>
                <wp:effectExtent l="13335" t="8255" r="13970" b="13335"/>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483235"/>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16F47C" id="Oval 1" o:spid="_x0000_s1093" style="position:absolute;margin-left:155.55pt;margin-top:-.1pt;width:42.1pt;height:38.0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ZYNHwIAAD8EAAAOAAAAZHJzL2Uyb0RvYy54bWysU9tu2zAMfR+wfxD0vjj3tEacokiXYUC3&#10;Fuj2AbIs28JkUaOU2NnXj5aTLN32NMwPAmlSR+Q55Pquaww7KPQabMYnozFnykootK0y/vXL7t0N&#10;Zz4IWwgDVmX8qDy/27x9s25dqqZQgykUMgKxPm1dxusQXJokXtaqEX4ETlkKloCNCORilRQoWkJv&#10;TDIdj5dJC1g4BKm8p78PQ5BvIn5ZKhmeytKrwEzGqbYQT4xn3p/JZi3SCoWrtTyVIf6hikZoS49e&#10;oB5EEGyP+g+oRksED2UYSWgSKEstVeyBupmMf+vmpRZOxV6IHO8uNPn/Bys/H56R6YK048yKhiR6&#10;OgjDJj0zrfMpJby4Z+x78+4R5DfPLGxrYSt1jwhtrURB9cT85NWF3vF0leXtJygIWOwDRJK6Epse&#10;kNpnXdTieNFCdYFJ+rmYzZcrUkxSaH4zm84WfUWJSM+XHfrwQUHDeiPjyhjtfM+WSMXh0Ych+5wV&#10;6weji502JjpY5VuDjJrN+C5+pwf8dZqxrM347WK6iMivYv4aYhy/v0Eg7G0R56zn6v3JDkKbwaae&#10;jKXWznwNvIcu76Iuy9VZihyKI9GJMEwxbR0ZNeAPzlqa4Iz773uBijPz0ZIkt5P5vB/56MwXqyk5&#10;eB3JryPCSoLKeOBsMLdhWJO9Q13V9NIkMmDhnmQsdeS3L3mo6lQ/TWkU6bRR/Rpc+zHr195vfgIA&#10;AP//AwBQSwMEFAAGAAgAAAAhAFXM387eAAAACAEAAA8AAABkcnMvZG93bnJldi54bWxMj8FOwzAQ&#10;RO9I/IO1SNxaJ7VSaMimqqiQ4MChAe5uvE2ixusodtPw95gTHEczmnlTbGfbi4lG3zlGSJcJCOLa&#10;mY4bhM+Pl8UjCB80G907JoRv8rAtb28KnRt35QNNVWhELGGfa4Q2hCGX0tctWe2XbiCO3smNVoco&#10;x0aaUV9jue3lKknW0uqO40KrB3puqT5XF4uwb3bVepIqZOq0fw3Z+ev9TaWI93fz7glEoDn8heEX&#10;P6JDGZmO7sLGix5BpWkaowiLFYjoq02mQBwRHrINyLKQ/w+UPwAAAP//AwBQSwECLQAUAAYACAAA&#10;ACEAtoM4kv4AAADhAQAAEwAAAAAAAAAAAAAAAAAAAAAAW0NvbnRlbnRfVHlwZXNdLnhtbFBLAQIt&#10;ABQABgAIAAAAIQA4/SH/1gAAAJQBAAALAAAAAAAAAAAAAAAAAC8BAABfcmVscy8ucmVsc1BLAQIt&#10;ABQABgAIAAAAIQDx8ZYNHwIAAD8EAAAOAAAAAAAAAAAAAAAAAC4CAABkcnMvZTJvRG9jLnhtbFBL&#10;AQItABQABgAIAAAAIQBVzN/O3gAAAAgBAAAPAAAAAAAAAAAAAAAAAHkEAABkcnMvZG93bnJldi54&#10;bWxQSwUGAAAAAAQABADzAAAAhAUAAAAA&#10;">
                <v:textbox>
                  <w:txbxContent>
                    <w:p w:rsidR="00507EEB" w:rsidRPr="0021274B" w:rsidRDefault="00507EEB" w:rsidP="0017381B">
                      <w:pPr>
                        <w:rPr>
                          <w:b/>
                          <w:bCs/>
                          <w:color w:val="FF0000"/>
                        </w:rPr>
                      </w:pPr>
                      <w:r w:rsidRPr="0021274B">
                        <w:rPr>
                          <w:b/>
                          <w:bCs/>
                          <w:color w:val="FF0000"/>
                        </w:rPr>
                        <w:t>1</w:t>
                      </w:r>
                    </w:p>
                  </w:txbxContent>
                </v:textbox>
              </v:oval>
            </w:pict>
          </mc:Fallback>
        </mc:AlternateContent>
      </w:r>
    </w:p>
    <w:p w:rsidR="0017381B" w:rsidRPr="000B08C5" w:rsidRDefault="0017381B" w:rsidP="0017381B">
      <w:pPr>
        <w:tabs>
          <w:tab w:val="center" w:pos="4513"/>
        </w:tabs>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81856" behindDoc="0" locked="0" layoutInCell="1" allowOverlap="1" wp14:anchorId="14E62B51" wp14:editId="5D189080">
                <wp:simplePos x="0" y="0"/>
                <wp:positionH relativeFrom="column">
                  <wp:posOffset>1654810</wp:posOffset>
                </wp:positionH>
                <wp:positionV relativeFrom="paragraph">
                  <wp:posOffset>86995</wp:posOffset>
                </wp:positionV>
                <wp:extent cx="551180" cy="929640"/>
                <wp:effectExtent l="38100" t="0" r="20320" b="60960"/>
                <wp:wrapNone/>
                <wp:docPr id="732" name="Straight Arrow Connector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1180" cy="929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7A775" id="Straight Arrow Connector 732" o:spid="_x0000_s1026" type="#_x0000_t32" style="position:absolute;margin-left:130.3pt;margin-top:6.85pt;width:43.4pt;height:73.2pt;flip:x;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IVSAIAAH4EAAAOAAAAZHJzL2Uyb0RvYy54bWysVMFu2zAMvQ/YPwi6p45TJ02MOkVhJ9uh&#10;6wq0+wBFkmNhsihIapxg2L+PUtK03S7DMB9kyiIfH8knX9/se0120nkFpqL5xZgSaTgIZbYV/fa0&#10;Hs0p8YEZwTQYWdGD9PRm+fHD9WBLOYEOtJCOIIjx5WAr2oVgyyzzvJM98xdgpcHDFlzPAm7dNhOO&#10;DYje62wyHs+yAZywDrj0Hr82x0O6TPhtK3n42rZeBqIritxCWl1aN3HNltes3DpmO8VPNNg/sOiZ&#10;Mpj0DNWwwMizU39A9Yo78NCGCw59Bm2ruEw1YDX5+LdqHjtmZaoFm+PtuU3+/8Hy+92DI0pU9Opy&#10;QolhPQ7pMTimtl0gt87BQGowBhsJjkQf7NhgfYmBtXlwsWa+N4/2Dvh3TwzUHTNbmZg/HSyC5TEi&#10;excSN95i3s3wBQT6sOcAqX371vWk1cp+joERHFtE9mleh/O85D4Qjh+n0zyf41Q5Hi0mi1mR5pmx&#10;MsLEYOt8+CShJ9GoqD/VdS7omILt7nyIJF8DYrCBtdI6CUQbMmCK6WSaOHnQSsTD6ObddlNrR3Ys&#10;Siw9qWI8eevm4NmIBNZJJlYnOzCl0SYhtSo4hc3TksZsvRSUaIm3KlpHetrEjFg+Ej5ZR5X9WIwX&#10;q/lqXoyKyWw1KsZNM7pd18Vots6vps1lU9dN/jOSz4uyU0JIE/m/KD4v/k5Rp7t31OpZ8+dGZe/R&#10;U0eR7Ms7kU5KiMM/ymgD4vDgYnVRFCjy5Hy6kPEWvd0nr9ffxvIXAAAA//8DAFBLAwQUAAYACAAA&#10;ACEAPzW8sOAAAAAKAQAADwAAAGRycy9kb3ducmV2LnhtbEyPwU7CQBCG7ya+w2ZMvBjZpWAhtVti&#10;VORkiAXuSzu2Dd3ZprtA+/aOJz3O/F/++SZdDbYVF+x940jDdKJAIBWubKjSsN+tH5cgfDBUmtYR&#10;ahjRwyq7vUlNUrorfeElD5XgEvKJ0VCH0CVS+qJGa/zEdUicfbvemsBjX8myN1cut62MlIqlNQ3x&#10;hdp0+FpjccrPVsNbvn1aHx72QzQWm8/8Y3na0viu9f3d8PIMIuAQ/mD41Wd1yNjp6M5UetFqiGIV&#10;M8rBbAGCgdl8MQdx5EWspiCzVP5/IfsBAAD//wMAUEsBAi0AFAAGAAgAAAAhALaDOJL+AAAA4QEA&#10;ABMAAAAAAAAAAAAAAAAAAAAAAFtDb250ZW50X1R5cGVzXS54bWxQSwECLQAUAAYACAAAACEAOP0h&#10;/9YAAACUAQAACwAAAAAAAAAAAAAAAAAvAQAAX3JlbHMvLnJlbHNQSwECLQAUAAYACAAAACEA/tDi&#10;FUgCAAB+BAAADgAAAAAAAAAAAAAAAAAuAgAAZHJzL2Uyb0RvYy54bWxQSwECLQAUAAYACAAAACEA&#10;PzW8sOAAAAAKAQAADwAAAAAAAAAAAAAAAACiBAAAZHJzL2Rvd25yZXYueG1sUEsFBgAAAAAEAAQA&#10;8wAAAK8FA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76736" behindDoc="0" locked="0" layoutInCell="1" allowOverlap="1" wp14:anchorId="126C62AF" wp14:editId="6312816E">
                <wp:simplePos x="0" y="0"/>
                <wp:positionH relativeFrom="column">
                  <wp:posOffset>2306320</wp:posOffset>
                </wp:positionH>
                <wp:positionV relativeFrom="paragraph">
                  <wp:posOffset>89535</wp:posOffset>
                </wp:positionV>
                <wp:extent cx="633730" cy="333375"/>
                <wp:effectExtent l="0" t="0" r="71120" b="47625"/>
                <wp:wrapNone/>
                <wp:docPr id="731" name="Straight Arrow Connector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73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C0B23" id="Straight Arrow Connector 731" o:spid="_x0000_s1026" type="#_x0000_t32" style="position:absolute;margin-left:181.6pt;margin-top:7.05pt;width:49.9pt;height:26.2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dPQIAAHQEAAAOAAAAZHJzL2Uyb0RvYy54bWysVE1v2zAMvQ/YfxB0Tx3nu0adorCTXbqt&#10;QLsfoEhyLEwWBUmNEwz776MUJ1u3yzDMB5myyMdH8sl398dOk4N0XoEpaX4zpkQaDkKZfUm/vGxH&#10;K0p8YEYwDUaW9CQ9vV+/f3fX20JOoAUtpCMIYnzR25K2IdgiyzxvZcf8DVhp8LAB17GAW7fPhGM9&#10;onc6m4zHi6wHJ6wDLr3Hr/X5kK4TftNIHj43jZeB6JIit5BWl9ZdXLP1HSv2jtlW8YEG+wcWHVMG&#10;k16hahYYeXXqD6hOcQcemnDDocugaRSXqQasJh//Vs1zy6xMtWBzvL22yf8/WP7p8OSIEiVdTnNK&#10;DOtwSM/BMbVvA3lwDnpSgTHYSHAk+mDHeusLDKzMk4s186N5to/Av3pioGqZ2cvE/OVkESxFZG9C&#10;4sZbzLvrP4JAH/YaILXv2LguQmJjyDFN6XSdkjwGwvHjYjpdTnGWHI+m+CznkVPGikuwdT58kNCR&#10;aJTUD9Vcy8hTKnZ49OEceAmImQ1sldZJFtqQvqS388k8BXjQSsTD6ObdfldpRw4sCis9A4s3bg5e&#10;jUhgrWRiM9iBKY02CalBwSlsmZY0ZuukoERLvEvROtPTJmbE8pHwYJ219e12fLtZbVaz0Wyy2Ixm&#10;47oePWyr2WixzZfzelpXVZ1/j+TzWdEqIaSJ/C86z2d/p6Phxp0VelX6tVHZW/Q0CiR7eSfSaf5x&#10;5Gfx7ECcnlysLkoBpZ2ch2sY786v++T182ex/gEAAP//AwBQSwMEFAAGAAgAAAAhALkW6GbfAAAA&#10;CQEAAA8AAABkcnMvZG93bnJldi54bWxMj8FOwzAQRO9I/IO1SNyo06ayIMSpgAqRC0i0CHF04yWO&#10;iNdR7LYpX89yguNqnmbflKvJ9+KAY+wCaZjPMhBITbAdtRreto9X1yBiMmRNHwg1nDDCqjo/K01h&#10;w5Fe8bBJreASioXR4FIaCilj49CbOAsDEmefYfQm8Tm20o7myOW+l4ssU9KbjviDMwM+OGy+Nnuv&#10;Ia0/Tk69N/c33cv26Vl133Vdr7W+vJjubkEknNIfDL/6rA4VO+3CnmwUvYZc5QtGOVjOQTCwVDmP&#10;22lQSoGsSvl/QfUDAAD//wMAUEsBAi0AFAAGAAgAAAAhALaDOJL+AAAA4QEAABMAAAAAAAAAAAAA&#10;AAAAAAAAAFtDb250ZW50X1R5cGVzXS54bWxQSwECLQAUAAYACAAAACEAOP0h/9YAAACUAQAACwAA&#10;AAAAAAAAAAAAAAAvAQAAX3JlbHMvLnJlbHNQSwECLQAUAAYACAAAACEAQPhBXT0CAAB0BAAADgAA&#10;AAAAAAAAAAAAAAAuAgAAZHJzL2Uyb0RvYy54bWxQSwECLQAUAAYACAAAACEAuRboZt8AAAAJAQAA&#10;DwAAAAAAAAAAAAAAAACXBAAAZHJzL2Rvd25yZXYueG1sUEsFBgAAAAAEAAQA8wAAAKMFA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72640" behindDoc="0" locked="0" layoutInCell="1" allowOverlap="1" wp14:anchorId="57FC3918" wp14:editId="02272949">
                <wp:simplePos x="0" y="0"/>
                <wp:positionH relativeFrom="column">
                  <wp:posOffset>2889885</wp:posOffset>
                </wp:positionH>
                <wp:positionV relativeFrom="paragraph">
                  <wp:posOffset>308610</wp:posOffset>
                </wp:positionV>
                <wp:extent cx="474345" cy="500380"/>
                <wp:effectExtent l="13335" t="13335" r="7620" b="10160"/>
                <wp:wrapNone/>
                <wp:docPr id="735" name="Oval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345" cy="500380"/>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FC3918" id="Oval 735" o:spid="_x0000_s1094" style="position:absolute;margin-left:227.55pt;margin-top:24.3pt;width:37.35pt;height:39.4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QXxJQIAAEMEAAAOAAAAZHJzL2Uyb0RvYy54bWysU9tu2zAMfR+wfxD0vti5NakRpyjSZRjQ&#10;rQW6fYAiy7EwWdQoJU729aPkJEu3PQ3zg0Ca1NHhIbm4O7SG7RV6Dbbkw0HOmbISKm23Jf/6Zf1u&#10;zpkPwlbCgFUlPyrP75Zv3yw6V6gRNGAqhYxArC86V/ImBFdkmZeNaoUfgFOWgjVgKwK5uM0qFB2h&#10;tyYb5flN1gFWDkEq7+nvQx/ky4Rf10qGp7r2KjBTcuIW0onp3MQzWy5EsUXhGi1PNMQ/sGiFtvTo&#10;BepBBMF2qP+AarVE8FCHgYQ2g7rWUqUaqJph/ls1L41wKtVC4nh3kcn/P1j5ef+MTFcln42nnFnR&#10;UpOe9sKw6JM6nfMFJb24Z4z1efcI8ptnFlaNsFt1jwhdo0RFnIYxP3t1ITqerrJN9wkqgha7AEmo&#10;Q41tBCQJ2CH143jphzoEJunnZDYZT4iVpNA0z8fz1K9MFOfLDn34oKBl0Si5MkY7HxUThdg/+hD5&#10;iOKclfiD0dVaG5Mc3G5WBhmVW/J1+lIJVOZ1mrGsK/ntdDRNyK9i/hoiT9/fIBB2tkqzFrV6f7KD&#10;0Ka3iaWxJ/GiXr3u4bA5pN7czM+t2EB1JDkR+kmmzSOjAfzBWUdTXHL/fSdQcWY+WmrJ7XAyiWOf&#10;nMl0NiIHryOb64iwkqBKHjjrzVXoV2XnUG8bemmYFLBwT22sddI3trhndeJPk5pkP21VXIVrP2X9&#10;2v3lTwAAAP//AwBQSwMEFAAGAAgAAAAhABM2KG/fAAAACgEAAA8AAABkcnMvZG93bnJldi54bWxM&#10;j01PwzAMhu9I/IfISNxY+rGWUZpOExMSHDhQ4J41Xlutcaom68q/x5zgZsuPXj9vuV3sIGacfO9I&#10;QbyKQCA1zvTUKvj8eL7bgPBBk9GDI1TwjR621fVVqQvjLvSOcx1awSHkC62gC2EspPRNh1b7lRuR&#10;+HZ0k9WB16mVZtIXDreDTKIol1b3xB86PeJTh82pPlsF+3ZX57NMQ5Ye9y8hO329vaaxUrc3y+4R&#10;RMAl/MHwq8/qULHTwZ3JeDEoWGdZzCgPmxwEA1nywF0OTCb3a5BVKf9XqH4AAAD//wMAUEsBAi0A&#10;FAAGAAgAAAAhALaDOJL+AAAA4QEAABMAAAAAAAAAAAAAAAAAAAAAAFtDb250ZW50X1R5cGVzXS54&#10;bWxQSwECLQAUAAYACAAAACEAOP0h/9YAAACUAQAACwAAAAAAAAAAAAAAAAAvAQAAX3JlbHMvLnJl&#10;bHNQSwECLQAUAAYACAAAACEA96kF8SUCAABDBAAADgAAAAAAAAAAAAAAAAAuAgAAZHJzL2Uyb0Rv&#10;Yy54bWxQSwECLQAUAAYACAAAACEAEzYob98AAAAKAQAADwAAAAAAAAAAAAAAAAB/BAAAZHJzL2Rv&#10;d25yZXYueG1sUEsFBgAAAAAEAAQA8wAAAIsFAAAAAA==&#10;">
                <v:textbox>
                  <w:txbxContent>
                    <w:p w:rsidR="00507EEB" w:rsidRPr="0021274B" w:rsidRDefault="00507EEB" w:rsidP="0017381B">
                      <w:pPr>
                        <w:rPr>
                          <w:b/>
                          <w:bCs/>
                          <w:color w:val="FF0000"/>
                        </w:rPr>
                      </w:pPr>
                      <w:r w:rsidRPr="0021274B">
                        <w:rPr>
                          <w:b/>
                          <w:bCs/>
                          <w:color w:val="FF0000"/>
                        </w:rPr>
                        <w:t>2</w:t>
                      </w:r>
                    </w:p>
                  </w:txbxContent>
                </v:textbox>
              </v:oval>
            </w:pict>
          </mc:Fallback>
        </mc:AlternateContent>
      </w:r>
      <w:r w:rsidRPr="000B08C5">
        <w:rPr>
          <w:rFonts w:asciiTheme="majorHAnsi" w:hAnsiTheme="majorHAnsi"/>
          <w:szCs w:val="24"/>
        </w:rPr>
        <w:t xml:space="preserve">                                                                      </w:t>
      </w:r>
      <w:r>
        <w:rPr>
          <w:rFonts w:asciiTheme="majorHAnsi" w:hAnsiTheme="majorHAnsi"/>
          <w:szCs w:val="24"/>
        </w:rPr>
        <w:t xml:space="preserve">    </w:t>
      </w:r>
      <w:r w:rsidRPr="000B08C5">
        <w:rPr>
          <w:rFonts w:asciiTheme="majorHAnsi" w:hAnsiTheme="majorHAnsi"/>
          <w:szCs w:val="24"/>
        </w:rPr>
        <w:t xml:space="preserve"> </w:t>
      </w:r>
      <w:r>
        <w:rPr>
          <w:rFonts w:asciiTheme="majorHAnsi" w:hAnsiTheme="majorHAnsi"/>
          <w:szCs w:val="24"/>
        </w:rPr>
        <w:t xml:space="preserve"> </w:t>
      </w:r>
      <w:r w:rsidRPr="000B08C5">
        <w:rPr>
          <w:rFonts w:asciiTheme="majorHAnsi" w:hAnsiTheme="majorHAnsi"/>
          <w:szCs w:val="24"/>
        </w:rPr>
        <w:t>T</w:t>
      </w:r>
    </w:p>
    <w:p w:rsidR="0017381B" w:rsidRPr="000B08C5" w:rsidRDefault="0017381B" w:rsidP="0017381B">
      <w:pPr>
        <w:tabs>
          <w:tab w:val="left" w:pos="3437"/>
        </w:tabs>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78784" behindDoc="0" locked="0" layoutInCell="1" allowOverlap="1" wp14:anchorId="336787A6" wp14:editId="25CBB2A4">
                <wp:simplePos x="0" y="0"/>
                <wp:positionH relativeFrom="column">
                  <wp:posOffset>3279228</wp:posOffset>
                </wp:positionH>
                <wp:positionV relativeFrom="paragraph">
                  <wp:posOffset>354374</wp:posOffset>
                </wp:positionV>
                <wp:extent cx="677917" cy="440055"/>
                <wp:effectExtent l="0" t="0" r="84455" b="55245"/>
                <wp:wrapNone/>
                <wp:docPr id="738" name="Straight Arrow Connector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7917"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8298FD" id="Straight Arrow Connector 738" o:spid="_x0000_s1026" type="#_x0000_t32" style="position:absolute;margin-left:258.2pt;margin-top:27.9pt;width:53.4pt;height:34.6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yCPwIAAHQEAAAOAAAAZHJzL2Uyb0RvYy54bWysVMuO2yAU3VfqPyD2GdsZ52WNMxrZSTfT&#10;NlKmH0AA26gYEDBxoqr/3gtx0k67qap6gS/mPs499+CHx1Mv0ZFbJ7QqcXaXYsQV1UyotsRfXraT&#10;JUbOE8WI1IqX+Mwdfly/f/cwmIJPdacl4xZBEuWKwZS4894USeJox3vi7rThCg4bbXviYWvbhFky&#10;QPZeJtM0nSeDtsxYTblz8LW+HOJ1zN80nPrPTeO4R7LEgM3H1cb1ENZk/UCK1hLTCTrCIP+AoidC&#10;QdFbqpp4gl6t+CNVL6jVTjf+juo+0U0jKI89QDdZ+ls3+44YHnsBcpy50eT+X1r66bizSLASL+5h&#10;VIr0MKS9t0S0nUdP1uoBVVopIFJbFHyAscG4AgIrtbOhZ3pSe/Os6VeHlK46oloekb+cDSTLQkTy&#10;JiRsnIG6h+GjZuBDXr2O9J0a24eUQAw6xSmdb1PiJ48ofJwvFqtsgRGFozxP09ksViDFNdhY5z9w&#10;3aNglNiN3dzayGIpcnx2PkAjxTUgVFZ6K6SMspAKDSVezaazGOC0FCwcBjdn20MlLTqSIKz4jCje&#10;uFn9qlhM1nHCNqPtiZBgIx8J8lYAZZLjUK3nDCPJ4S4F6wJPqlAR2gfAo3XR1rdVutosN8t8kk/n&#10;m0me1vXkaVvlk/k2W8zq+7qq6ux7AJ/lRScY4yrgv+o8y/9OR+ONuyj0pvQbUcnb7JFRAHt9R9Bx&#10;/mHkF/EcNDvvbOguSAGkHZ3Haxjuzq/76PXzZ7H+AQAA//8DAFBLAwQUAAYACAAAACEADXzxFuAA&#10;AAAKAQAADwAAAGRycy9kb3ducmV2LnhtbEyPwU7DMAyG70i8Q2QkbixtoRGUphMwIXoBiQ0hjllj&#10;mogmqZps63h6zAlutvzp9/fXy9kNbI9TtMFLyBcZMPRd0Nb3Et42jxfXwGJSXqsheJRwxAjL5vSk&#10;VpUOB/+K+3XqGYX4WCkJJqWx4jx2Bp2KizCip9tnmJxKtE4915M6ULgbeJFlgjtlPX0wasQHg93X&#10;euckpNXH0Yj37v7GvmyenoX9btt2JeX52Xx3CyzhnP5g+NUndWjIaRt2Xkc2SChzcUUoDSVVIEAU&#10;lwWwLZFFmQNvav6/QvMDAAD//wMAUEsBAi0AFAAGAAgAAAAhALaDOJL+AAAA4QEAABMAAAAAAAAA&#10;AAAAAAAAAAAAAFtDb250ZW50X1R5cGVzXS54bWxQSwECLQAUAAYACAAAACEAOP0h/9YAAACUAQAA&#10;CwAAAAAAAAAAAAAAAAAvAQAAX3JlbHMvLnJlbHNQSwECLQAUAAYACAAAACEARJ3sgj8CAAB0BAAA&#10;DgAAAAAAAAAAAAAAAAAuAgAAZHJzL2Uyb0RvYy54bWxQSwECLQAUAAYACAAAACEADXzxFuAAAAAK&#10;AQAADwAAAAAAAAAAAAAAAACZBAAAZHJzL2Rvd25yZXYueG1sUEsFBgAAAAAEAAQA8wAAAKYFAAAA&#10;AA==&#10;">
                <v:stroke endarrow="block"/>
              </v:shape>
            </w:pict>
          </mc:Fallback>
        </mc:AlternateContent>
      </w:r>
      <w:r w:rsidRPr="000B08C5">
        <w:rPr>
          <w:rFonts w:asciiTheme="majorHAnsi" w:hAnsiTheme="majorHAnsi"/>
          <w:szCs w:val="24"/>
        </w:rPr>
        <w:t xml:space="preserve">                       </w:t>
      </w:r>
      <w:r>
        <w:rPr>
          <w:rFonts w:asciiTheme="majorHAnsi" w:hAnsiTheme="majorHAnsi"/>
          <w:szCs w:val="24"/>
        </w:rPr>
        <w:t xml:space="preserve">                                </w:t>
      </w:r>
      <w:r w:rsidRPr="000B08C5">
        <w:rPr>
          <w:rFonts w:asciiTheme="majorHAnsi" w:hAnsiTheme="majorHAnsi"/>
          <w:szCs w:val="24"/>
        </w:rPr>
        <w:t>F</w:t>
      </w:r>
    </w:p>
    <w:p w:rsidR="0017381B" w:rsidRPr="000B08C5" w:rsidRDefault="0017381B" w:rsidP="0017381B">
      <w:pPr>
        <w:tabs>
          <w:tab w:val="left" w:pos="5488"/>
        </w:tabs>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74688" behindDoc="0" locked="0" layoutInCell="1" allowOverlap="1" wp14:anchorId="12910510" wp14:editId="607BF53A">
                <wp:simplePos x="0" y="0"/>
                <wp:positionH relativeFrom="column">
                  <wp:posOffset>3964940</wp:posOffset>
                </wp:positionH>
                <wp:positionV relativeFrom="paragraph">
                  <wp:posOffset>241935</wp:posOffset>
                </wp:positionV>
                <wp:extent cx="517525" cy="543560"/>
                <wp:effectExtent l="0" t="0" r="15875" b="27940"/>
                <wp:wrapNone/>
                <wp:docPr id="737" name="Oval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543560"/>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910510" id="Oval 737" o:spid="_x0000_s1095" style="position:absolute;margin-left:312.2pt;margin-top:19.05pt;width:40.75pt;height:42.8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FgpIQIAAEMEAAAOAAAAZHJzL2Uyb0RvYy54bWysU9tu2zAMfR+wfxD0vjhJc1mMOEWRLsOA&#10;ri3Q7QMUWY6FyaJGKbGzrx8lJ1l2wR6G+UEgTero8JBc3naNYQeFXoMt+Ggw5ExZCaW2u4J//rR5&#10;85YzH4QthQGrCn5Unt+uXr9ati5XY6jBlAoZgVift67gdQguzzIva9UIPwCnLAUrwEYEcnGXlSha&#10;Qm9MNh4OZ1kLWDoEqbynv/d9kK8SflUpGZ6qyqvATMGJW0gnpnMbz2y1FPkOhau1PNEQ/8CiEdrS&#10;oxeoexEE26P+DarREsFDFQYSmgyqSkuVaqBqRsNfqnmphVOpFhLHu4tM/v/BysfDMzJdFnx+M+fM&#10;ioaa9HQQhkWf1GmdzynpxT1jrM+7B5BfPLOwroXdqTtEaGslSuI0ivnZTxei4+kq27YfoSRosQ+Q&#10;hOoqbCIgScC61I/jpR+qC0zSz+loPh1POZMUmk5uprPUr0zk58sOfXivoGHRKLgyRjsfFRO5ODz4&#10;EPmI/JyV+IPR5UYbkxzcbdcGGZVb8E36UglU5nWasawt+CJS+TvEMH1/gkDY2zLNWtTq3ckOQpve&#10;JpbGnsSLevW6h27bpd7MFudWbKE8kpwI/STT5pFRA37jrKUpLrj/uheoODMfLLVkMZpM4tgnZzKd&#10;j8nB68j2OiKsJKiCB856cx36Vdk71LuaXholBSzcURsrnfSNLe5ZnfjTpCbZT1sVV+HaT1k/dn/1&#10;HQAA//8DAFBLAwQUAAYACAAAACEAELyPmOAAAAAKAQAADwAAAGRycy9kb3ducmV2LnhtbEyPwU7D&#10;MBBE70j8g7VI3KiTuEnbNE5VUSHBoQcC3N14m0SN7Sh20/D3LCc4ruZp5m2xm03PJhx956yEeBEB&#10;Q1s73dlGwufHy9MamA/KatU7ixK+0cOuvL8rVK7dzb7jVIWGUYn1uZLQhjDknPu6RaP8wg1oKTu7&#10;0ahA59hwPaoblZueJ1GUcaM6SwutGvC5xfpSXY2EQ7OvsomLkIrz4TWkl6/jm4ilfHyY91tgAefw&#10;B8OvPqlDSU4nd7Xas15CliyXhEoQ6xgYAaso3QA7EZmIFfCy4P9fKH8AAAD//wMAUEsBAi0AFAAG&#10;AAgAAAAhALaDOJL+AAAA4QEAABMAAAAAAAAAAAAAAAAAAAAAAFtDb250ZW50X1R5cGVzXS54bWxQ&#10;SwECLQAUAAYACAAAACEAOP0h/9YAAACUAQAACwAAAAAAAAAAAAAAAAAvAQAAX3JlbHMvLnJlbHNQ&#10;SwECLQAUAAYACAAAACEAFORYKSECAABDBAAADgAAAAAAAAAAAAAAAAAuAgAAZHJzL2Uyb0RvYy54&#10;bWxQSwECLQAUAAYACAAAACEAELyPmOAAAAAKAQAADwAAAAAAAAAAAAAAAAB7BAAAZHJzL2Rvd25y&#10;ZXYueG1sUEsFBgAAAAAEAAQA8wAAAIgFAAAAAA==&#10;">
                <v:textbox>
                  <w:txbxContent>
                    <w:p w:rsidR="00507EEB" w:rsidRPr="0021274B" w:rsidRDefault="00507EEB" w:rsidP="0017381B">
                      <w:pPr>
                        <w:rPr>
                          <w:b/>
                          <w:bCs/>
                          <w:color w:val="FF0000"/>
                        </w:rPr>
                      </w:pPr>
                      <w:r w:rsidRPr="0021274B">
                        <w:rPr>
                          <w:b/>
                          <w:bCs/>
                          <w:color w:val="FF0000"/>
                        </w:rPr>
                        <w:t>3</w:t>
                      </w:r>
                    </w:p>
                  </w:txbxContent>
                </v:textbox>
              </v:oval>
            </w:pict>
          </mc:Fallback>
        </mc:AlternateContent>
      </w:r>
      <w:r w:rsidRPr="000B08C5">
        <w:rPr>
          <w:rFonts w:asciiTheme="majorHAnsi" w:hAnsiTheme="majorHAnsi"/>
          <w:noProof/>
          <w:szCs w:val="24"/>
        </w:rPr>
        <mc:AlternateContent>
          <mc:Choice Requires="wps">
            <w:drawing>
              <wp:anchor distT="0" distB="0" distL="114300" distR="114300" simplePos="0" relativeHeight="252277760" behindDoc="0" locked="0" layoutInCell="1" allowOverlap="1" wp14:anchorId="0E7B97AD" wp14:editId="36768703">
                <wp:simplePos x="0" y="0"/>
                <wp:positionH relativeFrom="column">
                  <wp:posOffset>1952625</wp:posOffset>
                </wp:positionH>
                <wp:positionV relativeFrom="paragraph">
                  <wp:posOffset>21590</wp:posOffset>
                </wp:positionV>
                <wp:extent cx="1124585" cy="314960"/>
                <wp:effectExtent l="38100" t="0" r="18415" b="66040"/>
                <wp:wrapNone/>
                <wp:docPr id="734" name="Straight Arrow Connector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4585" cy="314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E57F26" id="Straight Arrow Connector 734" o:spid="_x0000_s1026" type="#_x0000_t32" style="position:absolute;margin-left:153.75pt;margin-top:1.7pt;width:88.55pt;height:24.8pt;flip:x;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jSqSQIAAH8EAAAOAAAAZHJzL2Uyb0RvYy54bWysVMFu2zAMvQ/YPwi6p45TJ02MOkVhJ9uh&#10;6wq0+wBFkmNhsihIapxg2L+PUtK03S7DMB9kyiIfH8knX9/se0120nkFpqL5xZgSaTgIZbYV/fa0&#10;Hs0p8YEZwTQYWdGD9PRm+fHD9WBLOYEOtJCOIIjx5WAr2oVgyyzzvJM98xdgpcHDFlzPAm7dNhOO&#10;DYje62wyHs+yAZywDrj0Hr82x0O6TPhtK3n42rZeBqIritxCWl1aN3HNltes3DpmO8VPNNg/sOiZ&#10;Mpj0DNWwwMizU39A9Yo78NCGCw59Bm2ruEw1YDX5+LdqHjtmZaoFm+PtuU3+/8Hy+92DI0pU9Oqy&#10;oMSwHof0GBxT2y6QW+dgIDUYg40ER6IPdmywvsTA2jy4WDPfm0d7B/y7JwbqjpmtTMyfDhbB8hiR&#10;vQuJG28x72b4AgJ92HOA1L5963rSamU/x8AIji0i+zSvw3lech8Ix495Pimm8yklHM8u82IxSwPN&#10;WBlxYrR1PnyS0JNoVNSfCjtXdMzBdnc+RJavATHYwFppnRSiDRkquphOpomUB61EPIxu3m03tXZk&#10;x6LG0pNKxpO3bg6ejUhgnWRidbIDUxptElKvglPYPS1pzNZLQYmWeK2idaSnTcyI9SPhk3WU2Y/F&#10;eLGar+bFqJjMVqNi3DSj23VdjGbr/GraXDZ13eQ/I/m8KDslhDSR/4vk8+LvJHW6fEexnkV/blT2&#10;Hj11FMm+vBPpJIU4/aOONiAODy5WF1WBKk/OpxsZr9HbffJ6/W8sfwEAAP//AwBQSwMEFAAGAAgA&#10;AAAhAN92H//fAAAACAEAAA8AAABkcnMvZG93bnJldi54bWxMj8FOwzAQRO9I/IO1SFxQa9MmJQpx&#10;KgQUTqgiLXc3WZKo8TqK3Tb5e5YT3GY1o5m32Xq0nTjj4FtHGu7nCgRS6aqWag373WaWgPDBUGU6&#10;R6hhQg/r/PoqM2nlLvSJ5yLUgkvIp0ZDE0KfSunLBq3xc9cjsfftBmsCn0Mtq8FcuNx2cqHUSlrT&#10;Ei80psfnBstjcbIaXoptvPm624+LqXz/KN6S45amV61vb8anRxABx/AXhl98RoecmQ7uRJUXnYal&#10;eog5yiICwX6URCsQBw3xUoHMM/n/gfwHAAD//wMAUEsBAi0AFAAGAAgAAAAhALaDOJL+AAAA4QEA&#10;ABMAAAAAAAAAAAAAAAAAAAAAAFtDb250ZW50X1R5cGVzXS54bWxQSwECLQAUAAYACAAAACEAOP0h&#10;/9YAAACUAQAACwAAAAAAAAAAAAAAAAAvAQAAX3JlbHMvLnJlbHNQSwECLQAUAAYACAAAACEAtZY0&#10;qkkCAAB/BAAADgAAAAAAAAAAAAAAAAAuAgAAZHJzL2Uyb0RvYy54bWxQSwECLQAUAAYACAAAACEA&#10;33Yf/98AAAAIAQAADwAAAAAAAAAAAAAAAACjBAAAZHJzL2Rvd25yZXYueG1sUEsFBgAAAAAEAAQA&#10;8wAAAK8FA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73664" behindDoc="0" locked="0" layoutInCell="1" allowOverlap="1" wp14:anchorId="7C265CA5" wp14:editId="66BD2EFC">
                <wp:simplePos x="0" y="0"/>
                <wp:positionH relativeFrom="column">
                  <wp:posOffset>1430020</wp:posOffset>
                </wp:positionH>
                <wp:positionV relativeFrom="paragraph">
                  <wp:posOffset>238760</wp:posOffset>
                </wp:positionV>
                <wp:extent cx="518160" cy="431165"/>
                <wp:effectExtent l="0" t="0" r="15240" b="26035"/>
                <wp:wrapNone/>
                <wp:docPr id="736" name="Oval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18160" cy="431165"/>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265CA5" id="Oval 736" o:spid="_x0000_s1096" style="position:absolute;margin-left:112.6pt;margin-top:18.8pt;width:40.8pt;height:33.95pt;flip: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AjKAIAAE0EAAAOAAAAZHJzL2Uyb0RvYy54bWysVMFu2zAMvQ/YPwi6L47TJG2NOEWRLsOA&#10;bi3QbXdZlmNhsqhRSpzs60fJQZJuOw3zQSBF8ol8JL2423eG7RR6Dbbk+WjMmbISam03Jf/6Zf3u&#10;hjMfhK2FAatKflCe3y3fvln0rlATaMHUChmBWF/0ruRtCK7IMi9b1Qk/AqcsGRvATgRScZPVKHpC&#10;70w2GY/nWQ9YOwSpvKfbh8HIlwm/aZQMT03jVWCm5JRbSCems4pntlyIYoPCtVoe0xD/kEUntKVH&#10;T1APIgi2Rf0HVKclgocmjCR0GTSNlirVQNXk49+qeWmFU6kWIse7E03+/8HKz7tnZLou+fXVnDMr&#10;OmrS004YFnVip3e+IKcX94yxPu8eQX73zMKqFXaj7hGhb5WoKac8+mevAqLiKZRV/SeoCVpsAySi&#10;9g12rDHafYuBEZrIYPvUmcOpM2ofmKTLWX6Tz6l/kkzTqzyfz9JboogwMdihDx8UdCwKJVeGkH3k&#10;ThRi9+hDzOzslSoBo+u1NiYpuKlWBhkVXvJ1+o4P+Es3Y1lf8tvZZJaQX9n8JcQ4fX+DQNjaOk1d&#10;ZO39UQ5Cm0GmLI090hiZGzoQ9tV+6FIa2UhrBfWBiEUYZpp2kIQW8CdnPc1zyf2PrUDFmfloqTm3&#10;+XQaFyAp09n1hBS8tFSXFmElQZU8cDaIqzAszdah3rT00tAzC/fU0EYnfs9ZHfOnmU20H/crLsWl&#10;nrzOf4HlLwAAAP//AwBQSwMEFAAGAAgAAAAhAI+sZ9zeAAAACgEAAA8AAABkcnMvZG93bnJldi54&#10;bWxMj8FOwzAQRO9I/IO1SNyoTaIEFOJUCAmpVS+0cOG2TraJRWxHsduGv2c5wXG1TzNv6vXiRnGm&#10;OdrgNdyvFAjybeis7zV8vL/ePYKICX2HY/Ck4ZsirJvrqxqrLlz8ns6H1AsO8bFCDUNKUyVlbAdy&#10;GFdhIs+/Y5gdJj7nXnYzXjjcjTJTqpQOreeGASd6Gaj9Opychu3b1iEZu3Mm32z26nNn8Wi0vr1Z&#10;np9AJFrSHwy/+qwODTuZcPJdFKOGLCsyRjXkDyUIBnJV8hbDpCoKkE0t/09ofgAAAP//AwBQSwEC&#10;LQAUAAYACAAAACEAtoM4kv4AAADhAQAAEwAAAAAAAAAAAAAAAAAAAAAAW0NvbnRlbnRfVHlwZXNd&#10;LnhtbFBLAQItABQABgAIAAAAIQA4/SH/1gAAAJQBAAALAAAAAAAAAAAAAAAAAC8BAABfcmVscy8u&#10;cmVsc1BLAQItABQABgAIAAAAIQBGMYAjKAIAAE0EAAAOAAAAAAAAAAAAAAAAAC4CAABkcnMvZTJv&#10;RG9jLnhtbFBLAQItABQABgAIAAAAIQCPrGfc3gAAAAoBAAAPAAAAAAAAAAAAAAAAAIIEAABkcnMv&#10;ZG93bnJldi54bWxQSwUGAAAAAAQABADzAAAAjQUAAAAA&#10;">
                <v:textbox>
                  <w:txbxContent>
                    <w:p w:rsidR="00507EEB" w:rsidRPr="0021274B" w:rsidRDefault="00507EEB" w:rsidP="0017381B">
                      <w:pPr>
                        <w:rPr>
                          <w:b/>
                          <w:bCs/>
                          <w:color w:val="FF0000"/>
                        </w:rPr>
                      </w:pPr>
                      <w:r w:rsidRPr="0021274B">
                        <w:rPr>
                          <w:b/>
                          <w:bCs/>
                          <w:color w:val="FF0000"/>
                        </w:rPr>
                        <w:t>4</w:t>
                      </w:r>
                    </w:p>
                  </w:txbxContent>
                </v:textbox>
              </v:oval>
            </w:pict>
          </mc:Fallback>
        </mc:AlternateContent>
      </w:r>
      <w:r w:rsidRPr="000B08C5">
        <w:rPr>
          <w:rFonts w:asciiTheme="majorHAnsi" w:hAnsiTheme="majorHAnsi"/>
          <w:szCs w:val="24"/>
        </w:rPr>
        <w:tab/>
        <w:t>T</w:t>
      </w:r>
    </w:p>
    <w:p w:rsidR="0017381B" w:rsidRPr="000B08C5" w:rsidRDefault="0017381B" w:rsidP="0017381B">
      <w:pPr>
        <w:jc w:val="center"/>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80832" behindDoc="0" locked="0" layoutInCell="1" allowOverlap="1" wp14:anchorId="02C05BEF" wp14:editId="28937FE5">
                <wp:simplePos x="0" y="0"/>
                <wp:positionH relativeFrom="column">
                  <wp:posOffset>3358055</wp:posOffset>
                </wp:positionH>
                <wp:positionV relativeFrom="paragraph">
                  <wp:posOffset>391138</wp:posOffset>
                </wp:positionV>
                <wp:extent cx="819807" cy="586324"/>
                <wp:effectExtent l="38100" t="0" r="18415" b="61595"/>
                <wp:wrapNone/>
                <wp:docPr id="733" name="Straight Arrow Connector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9807" cy="586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6C3B63" id="Straight Arrow Connector 733" o:spid="_x0000_s1026" type="#_x0000_t32" style="position:absolute;margin-left:264.4pt;margin-top:30.8pt;width:64.55pt;height:46.15pt;flip:x;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XQRgIAAH4EAAAOAAAAZHJzL2Uyb0RvYy54bWysVNFu2yAUfZ+0f0C8p7YTJ02sOlVlJ9tD&#10;t0VK9wEEcIyGAQGNE037912wm67byzTNDxjMveeeezj47v7cSXTi1gmtSpzdpBhxRTUT6ljir0/b&#10;yRIj54liRGrFS3zhDt+v37+7603Bp7rVknGLAES5ojclbr03RZI42vKOuBttuILNRtuOeFjaY8Is&#10;6QG9k8k0TRdJry0zVlPuHHyth028jvhNw6n/0jSOeyRLDNx8HG0cD2FM1nekOFpiWkFHGuQfWHRE&#10;KCh6haqJJ+jZij+gOkGtdrrxN1R3iW4aQXnsAbrJ0t+62bfE8NgLiOPMVSb3/2Dp59POIsFKfDub&#10;YaRIB4e095aIY+vRg7W6R5VWCoTUFoUYUKw3roDESu1s6Jme1d48avrNIaWrlqgjj8yfLgbAspCR&#10;vEkJC2eg7qH/pBnEkGevo3znxnaokcJ8DIkBHCRC53hel+t58bNHFD4us9UyvcWIwtZ8uZhN81iL&#10;FAEmJBvr/AeuOxQmJXZjX9eGhhLk9Oh8IPmaEJKV3gopo0GkQn2JV/PpPHJyWgoWNkOYs8dDJS06&#10;kWCx+Iws3oRZ/axYBGs5YZtx7omQMEc+SuWtAPEkx6FaxxlGksOtCrOBnlShIrQPhMfZ4LLvq3S1&#10;WW6W+SSfLjaTPK3rycO2yieLbXY7r2d1VdXZj0A+y4tWMMZV4P/i+Cz/O0eNd2/w6tXzV6GSt+hR&#10;USD78o6koxPC4Q82Omh22dnQXTAFmDwGjxcy3KJf1zHq9bex/gkAAP//AwBQSwMEFAAGAAgAAAAh&#10;AF2hf/ngAAAACgEAAA8AAABkcnMvZG93bnJldi54bWxMj0FPg0AQhe8m/ofNmHgxdikGpMjSGLV6&#10;Mo1Y71t2BFJ2lrDbFv6940mPk/flvW+K9WR7ccLRd44ULBcRCKTamY4aBbvPzW0GwgdNRveOUMGM&#10;Htbl5UWhc+PO9IGnKjSCS8jnWkEbwpBL6esWrfYLNyBx9u1GqwOfYyPNqM9cbnsZR1Eqre6IF1o9&#10;4FOL9aE6WgXP1TbZfN3spniu396r1+ywpflFqeur6fEBRMAp/MHwq8/qULLT3h3JeNErSOKM1YOC&#10;dJmCYCBN7lcg9kwmdyuQZSH/v1D+AAAA//8DAFBLAQItABQABgAIAAAAIQC2gziS/gAAAOEBAAAT&#10;AAAAAAAAAAAAAAAAAAAAAABbQ29udGVudF9UeXBlc10ueG1sUEsBAi0AFAAGAAgAAAAhADj9If/W&#10;AAAAlAEAAAsAAAAAAAAAAAAAAAAALwEAAF9yZWxzLy5yZWxzUEsBAi0AFAAGAAgAAAAhAP7UddBG&#10;AgAAfgQAAA4AAAAAAAAAAAAAAAAALgIAAGRycy9lMm9Eb2MueG1sUEsBAi0AFAAGAAgAAAAhAF2h&#10;f/ngAAAACgEAAA8AAAAAAAAAAAAAAAAAoAQAAGRycy9kb3ducmV2LnhtbFBLBQYAAAAABAAEAPMA&#10;AACtBQ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79808" behindDoc="0" locked="0" layoutInCell="1" allowOverlap="1" wp14:anchorId="3D9E4425" wp14:editId="7BA902A6">
                <wp:simplePos x="0" y="0"/>
                <wp:positionH relativeFrom="column">
                  <wp:posOffset>1797050</wp:posOffset>
                </wp:positionH>
                <wp:positionV relativeFrom="paragraph">
                  <wp:posOffset>278130</wp:posOffset>
                </wp:positionV>
                <wp:extent cx="1142365" cy="695325"/>
                <wp:effectExtent l="0" t="0" r="57785" b="47625"/>
                <wp:wrapNone/>
                <wp:docPr id="739" name="Straight Arrow Connector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2365" cy="695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C289B0" id="Straight Arrow Connector 739" o:spid="_x0000_s1026" type="#_x0000_t32" style="position:absolute;margin-left:141.5pt;margin-top:21.9pt;width:89.95pt;height:54.7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13LPwIAAHUEAAAOAAAAZHJzL2Uyb0RvYy54bWysVMuO2jAU3VfqP1jeQwgEBiLCaJRAN9MW&#10;iekHGNshVh3bsg0BVf33XptAS7upqmbhXOe+zj0+zvL53Ep04tYJrQqcDkcYcUU1E+pQ4C9vm8Ec&#10;I+eJYkRqxQt84Q4/r96/W3Ym52PdaMm4RVBEubwzBW68N3mSONrwlrihNlyBs9a2JR629pAwSzqo&#10;3spkPBrNkk5bZqym3Dn4Wl2deBXr1zWn/nNdO+6RLDBg83G1cd2HNVktSX6wxDSC9jDIP6BoiVDQ&#10;9F6qIp6goxV/lGoFtdrp2g+pbhNd14LyOANMk45+m2bXEMPjLECOM3ea3P8rSz+dthYJVuCnyQIj&#10;RVo4pJ23RBwaj16s1R0qtVJApLYoxABjnXE5JJZqa8PM9Kx25lXTrw4pXTZEHXhE/nYxUCwNGclD&#10;Stg4A3333UfNIIYcvY70nWvbhpJADDrHU7rcT4mfPaLwMU2z8WQ2xYiCb7aYTsbT2ILkt2xjnf/A&#10;dYuCUWDXj3OfI429yOnV+YCN5LeE0FrpjZAy6kIq1BV4MYUGweO0FCw448Ye9qW06ESCsuLTo3gI&#10;s/qoWCzWcMLWve2JkGAjHxnyVgBnkuPQreUMI8nhMgXrCk+q0BHmB8C9dRXXt8VosZ6v59kgG8/W&#10;g2xUVYOXTZkNZpv0aVpNqrKs0u8BfJrljWCMq4D/JvQ0+zsh9VfuKtG71O9EJY/VI6MA9vaOoKMA&#10;wplf1bPX7LK1YbqgBdB2DO7vYbg8v+5j1M+/xeoHAAAA//8DAFBLAwQUAAYACAAAACEAyYPxRuEA&#10;AAAKAQAADwAAAGRycy9kb3ducmV2LnhtbEyPwU7DMBBE70j8g7VI3KhDUqI2xKmACpELSLQIcXTj&#10;JbGI11Hstilfz3KC42pHM++Vq8n14oBjsJ4UXM8SEEiNN5ZaBW/bx6sFiBA1Gd17QgUnDLCqzs9K&#10;XRh/pFc8bGIruIRCoRV0MQ6FlKHp0Okw8wMS/z796HTkc2ylGfWRy10v0yTJpdOWeKHTAz502Hxt&#10;9k5BXH+cuvy9uV/al+3Tc26/67peK3V5Md3dgog4xb8w/OIzOlTMtPN7MkH0CtJFxi5RwTxjBQ7M&#10;83QJYsfJmywDWZXyv0L1AwAA//8DAFBLAQItABQABgAIAAAAIQC2gziS/gAAAOEBAAATAAAAAAAA&#10;AAAAAAAAAAAAAABbQ29udGVudF9UeXBlc10ueG1sUEsBAi0AFAAGAAgAAAAhADj9If/WAAAAlAEA&#10;AAsAAAAAAAAAAAAAAAAALwEAAF9yZWxzLy5yZWxzUEsBAi0AFAAGAAgAAAAhANGbXcs/AgAAdQQA&#10;AA4AAAAAAAAAAAAAAAAALgIAAGRycy9lMm9Eb2MueG1sUEsBAi0AFAAGAAgAAAAhAMmD8UbhAAAA&#10;CgEAAA8AAAAAAAAAAAAAAAAAmQQAAGRycy9kb3ducmV2LnhtbFBLBQYAAAAABAAEAPMAAACnBQAA&#10;AAA=&#10;">
                <v:stroke endarrow="block"/>
              </v:shape>
            </w:pict>
          </mc:Fallback>
        </mc:AlternateContent>
      </w:r>
      <w:r w:rsidRPr="000B08C5">
        <w:rPr>
          <w:rFonts w:asciiTheme="majorHAnsi" w:hAnsiTheme="majorHAnsi"/>
          <w:szCs w:val="24"/>
        </w:rPr>
        <w:t xml:space="preserve"> F</w:t>
      </w:r>
    </w:p>
    <w:p w:rsidR="0017381B" w:rsidRPr="000B08C5" w:rsidRDefault="0017381B" w:rsidP="0017381B">
      <w:pPr>
        <w:pStyle w:val="Heading2"/>
        <w:rPr>
          <w:rFonts w:asciiTheme="majorHAnsi" w:hAnsiTheme="majorHAnsi"/>
          <w:color w:val="548DD4" w:themeColor="text2" w:themeTint="99"/>
          <w:szCs w:val="28"/>
        </w:rPr>
      </w:pPr>
    </w:p>
    <w:p w:rsidR="0017381B" w:rsidRPr="000B08C5" w:rsidRDefault="0017381B" w:rsidP="0017381B">
      <w:pPr>
        <w:pStyle w:val="Heading2"/>
        <w:rPr>
          <w:rFonts w:asciiTheme="majorHAnsi" w:hAnsiTheme="majorHAnsi"/>
          <w:b w:val="0"/>
          <w:bCs w:val="0"/>
          <w:sz w:val="24"/>
          <w:szCs w:val="24"/>
        </w:rPr>
      </w:pPr>
      <w:bookmarkStart w:id="1624" w:name="_Toc323456172"/>
      <w:bookmarkStart w:id="1625" w:name="_Toc323622374"/>
      <w:bookmarkStart w:id="1626" w:name="_Toc323624238"/>
      <w:bookmarkStart w:id="1627" w:name="_Toc323630212"/>
      <w:r w:rsidRPr="000B08C5">
        <w:rPr>
          <w:rFonts w:asciiTheme="majorHAnsi" w:hAnsiTheme="majorHAnsi"/>
          <w:noProof/>
          <w:szCs w:val="24"/>
        </w:rPr>
        <mc:AlternateContent>
          <mc:Choice Requires="wps">
            <w:drawing>
              <wp:anchor distT="0" distB="0" distL="114300" distR="114300" simplePos="0" relativeHeight="252275712" behindDoc="0" locked="0" layoutInCell="1" allowOverlap="1" wp14:anchorId="1DD797E3" wp14:editId="72EAA36C">
                <wp:simplePos x="0" y="0"/>
                <wp:positionH relativeFrom="column">
                  <wp:posOffset>2868777</wp:posOffset>
                </wp:positionH>
                <wp:positionV relativeFrom="paragraph">
                  <wp:posOffset>176530</wp:posOffset>
                </wp:positionV>
                <wp:extent cx="586854" cy="569595"/>
                <wp:effectExtent l="0" t="0" r="22860" b="20955"/>
                <wp:wrapNone/>
                <wp:docPr id="740" name="Oval 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854" cy="569595"/>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t xml:space="preserve">   </w:t>
                            </w:r>
                            <w:r w:rsidRPr="0021274B">
                              <w:rPr>
                                <w:b/>
                                <w:bCs/>
                                <w:color w:val="FF000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D797E3" id="Oval 740" o:spid="_x0000_s1097" style="position:absolute;margin-left:225.9pt;margin-top:13.9pt;width:46.2pt;height:44.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FNIQIAAEMEAAAOAAAAZHJzL2Uyb0RvYy54bWysU8Fu2zAMvQ/YPwi6L06COE2MOEWRLsOA&#10;bi3Q7gNkWY6FyaJGKXGyrx8lp2267TRMB4EUqafHR3F1fewMOyj0GmzJJ6MxZ8pKqLXdlfzb0/bD&#10;gjMfhK2FAatKflKeX6/fv1v1rlBTaMHUChmBWF/0ruRtCK7IMi9b1Qk/AqcsBRvATgRycZfVKHpC&#10;70w2HY/nWQ9YOwSpvKfT2yHI1wm/aZQM903jVWCm5MQtpB3TXsU9W69EsUPhWi3PNMQ/sOiEtvTo&#10;C9StCILtUf8B1WmJ4KEJIwldBk2jpUo1UDWT8W/VPLbCqVQLiePdi0z+/8HKr4cHZLou+dWM9LGi&#10;oybdH4Rh0Sd1eucLSnp0Dxjr8+4O5HfPLGxaYXfqBhH6VomaOE1ifvbmQnQ8XWVV/wVqghb7AEmo&#10;Y4NdBCQJ2DH14/TSD3UMTNJhvpgv8hlnkkL5fJkv8/SCKJ4vO/Thk4KORaPkyhjtfFRMFOJw50Pk&#10;I4rnrMQfjK632pjk4K7aGGRUbsm3aZ0f8JdpxrK+5Mt8mifkNzF/CTFO628QCHtbp78Wtfp4toPQ&#10;ZrCJpbFn8aJeg+7hWB2H3iRpo5gV1CeSE2H4yTR5ZLSAPznr6ReX3P/YC1Scmc+WWrKczGJbQ3Jm&#10;+dWUHLyMVJcRYSVBlTxwNpibMIzK3qHetfTSJClg4Yba2Oik7yurM3/6qUn281TFUbj0U9br7K9/&#10;AQAA//8DAFBLAwQUAAYACAAAACEASOja8N8AAAAKAQAADwAAAGRycy9kb3ducmV2LnhtbEyPTU/D&#10;MAyG70j8h8hI3Fj6lQ2VptPEhAQHDhS4Z23WVmucqvG68u8xJ3ayLD96/bzFdnGDmO0Ueo8a4lUE&#10;wmLtmx5bDV+fLw+PIAIZbMzg0Wr4sQG25e1NYfLGX/DDzhW1gkMw5EZDRzTmUoa6s86ElR8t8u3o&#10;J2eI16mVzWQuHO4GmUTRWjrTI3/ozGifO1ufqrPTsG931XqWKan0uH8ldfp+f0tjre/vlt0TCLIL&#10;/cPwp8/qULLTwZ+xCWLQkKmY1UlDsuHJgMqyBMSByXijQJaFvK5Q/gIAAP//AwBQSwECLQAUAAYA&#10;CAAAACEAtoM4kv4AAADhAQAAEwAAAAAAAAAAAAAAAAAAAAAAW0NvbnRlbnRfVHlwZXNdLnhtbFBL&#10;AQItABQABgAIAAAAIQA4/SH/1gAAAJQBAAALAAAAAAAAAAAAAAAAAC8BAABfcmVscy8ucmVsc1BL&#10;AQItABQABgAIAAAAIQDlGiFNIQIAAEMEAAAOAAAAAAAAAAAAAAAAAC4CAABkcnMvZTJvRG9jLnht&#10;bFBLAQItABQABgAIAAAAIQBI6Nrw3wAAAAoBAAAPAAAAAAAAAAAAAAAAAHsEAABkcnMvZG93bnJl&#10;di54bWxQSwUGAAAAAAQABADzAAAAhwUAAAAA&#10;">
                <v:textbox>
                  <w:txbxContent>
                    <w:p w:rsidR="00507EEB" w:rsidRPr="0021274B" w:rsidRDefault="00507EEB" w:rsidP="0017381B">
                      <w:pPr>
                        <w:rPr>
                          <w:b/>
                          <w:bCs/>
                          <w:color w:val="FF0000"/>
                        </w:rPr>
                      </w:pPr>
                      <w:r>
                        <w:t xml:space="preserve">   </w:t>
                      </w:r>
                      <w:r w:rsidRPr="0021274B">
                        <w:rPr>
                          <w:b/>
                          <w:bCs/>
                          <w:color w:val="FF0000"/>
                        </w:rPr>
                        <w:t>5</w:t>
                      </w:r>
                    </w:p>
                  </w:txbxContent>
                </v:textbox>
              </v:oval>
            </w:pict>
          </mc:Fallback>
        </mc:AlternateContent>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t xml:space="preserve">  endif</w:t>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t xml:space="preserve"> </w:t>
      </w:r>
      <w:proofErr w:type="spellStart"/>
      <w:r w:rsidRPr="000B08C5">
        <w:rPr>
          <w:rFonts w:asciiTheme="majorHAnsi" w:hAnsiTheme="majorHAnsi"/>
          <w:b w:val="0"/>
          <w:bCs w:val="0"/>
          <w:sz w:val="24"/>
          <w:szCs w:val="24"/>
        </w:rPr>
        <w:t>endif</w:t>
      </w:r>
      <w:bookmarkEnd w:id="1624"/>
      <w:bookmarkEnd w:id="1625"/>
      <w:bookmarkEnd w:id="1626"/>
      <w:bookmarkEnd w:id="1627"/>
      <w:proofErr w:type="spellEnd"/>
    </w:p>
    <w:p w:rsidR="0017381B" w:rsidRPr="000B08C5" w:rsidRDefault="0017381B" w:rsidP="0017381B">
      <w:pPr>
        <w:rPr>
          <w:rFonts w:asciiTheme="majorHAnsi" w:hAnsiTheme="majorHAnsi"/>
        </w:rPr>
      </w:pPr>
    </w:p>
    <w:p w:rsidR="00343729" w:rsidRPr="00343729" w:rsidRDefault="00343729" w:rsidP="00343729">
      <w:pPr>
        <w:rPr>
          <w:b/>
        </w:rPr>
      </w:pPr>
      <w:r>
        <w:tab/>
      </w:r>
      <w:r>
        <w:tab/>
      </w:r>
      <w:r>
        <w:tab/>
      </w:r>
      <w:r>
        <w:tab/>
      </w:r>
      <w:r>
        <w:tab/>
      </w:r>
      <w:r w:rsidRPr="00343729">
        <w:rPr>
          <w:b/>
        </w:rPr>
        <w:t>PHONE UNIT</w:t>
      </w:r>
      <w:r>
        <w:rPr>
          <w:b/>
        </w:rPr>
        <w:t xml:space="preserve"> FLOW GRAP</w:t>
      </w:r>
      <w:r w:rsidR="00DF7EA7">
        <w:rPr>
          <w:b/>
        </w:rPr>
        <w:t>H</w:t>
      </w:r>
    </w:p>
    <w:p w:rsidR="0017381B" w:rsidRPr="000B08C5" w:rsidRDefault="0017381B" w:rsidP="0017381B">
      <w:pPr>
        <w:pStyle w:val="Heading4"/>
        <w:jc w:val="left"/>
      </w:pPr>
      <w:r>
        <w:t>CYCLOMATIC COMPLEXITY</w:t>
      </w:r>
    </w:p>
    <w:p w:rsidR="0017381B" w:rsidRPr="000B08C5" w:rsidRDefault="0017381B" w:rsidP="0017381B">
      <w:pPr>
        <w:rPr>
          <w:rFonts w:asciiTheme="majorHAnsi" w:hAnsiTheme="majorHAnsi"/>
          <w:szCs w:val="24"/>
        </w:rPr>
      </w:pPr>
      <w:r w:rsidRPr="000B08C5">
        <w:rPr>
          <w:rFonts w:asciiTheme="majorHAnsi" w:hAnsiTheme="majorHAnsi"/>
          <w:b/>
          <w:bCs/>
          <w:szCs w:val="24"/>
        </w:rPr>
        <w:t>NODES</w:t>
      </w:r>
      <w:r w:rsidRPr="000B08C5">
        <w:rPr>
          <w:rFonts w:asciiTheme="majorHAnsi" w:hAnsiTheme="majorHAnsi"/>
          <w:szCs w:val="24"/>
        </w:rPr>
        <w:t xml:space="preserve"> = 5</w:t>
      </w:r>
    </w:p>
    <w:p w:rsidR="0017381B" w:rsidRPr="000B08C5" w:rsidRDefault="0017381B" w:rsidP="0017381B">
      <w:pPr>
        <w:rPr>
          <w:rFonts w:asciiTheme="majorHAnsi" w:hAnsiTheme="majorHAnsi"/>
          <w:szCs w:val="24"/>
        </w:rPr>
      </w:pPr>
      <w:r w:rsidRPr="000B08C5">
        <w:rPr>
          <w:rFonts w:asciiTheme="majorHAnsi" w:hAnsiTheme="majorHAnsi"/>
          <w:b/>
          <w:bCs/>
          <w:szCs w:val="24"/>
        </w:rPr>
        <w:t>EDGES =</w:t>
      </w:r>
      <w:r w:rsidRPr="000B08C5">
        <w:rPr>
          <w:rFonts w:asciiTheme="majorHAnsi" w:hAnsiTheme="majorHAnsi"/>
          <w:szCs w:val="24"/>
        </w:rPr>
        <w:t xml:space="preserve"> 6</w:t>
      </w:r>
    </w:p>
    <w:p w:rsidR="0017381B" w:rsidRPr="000B08C5" w:rsidRDefault="0017381B" w:rsidP="0017381B">
      <w:pPr>
        <w:rPr>
          <w:rFonts w:asciiTheme="majorHAnsi" w:hAnsiTheme="majorHAnsi"/>
          <w:szCs w:val="24"/>
        </w:rPr>
      </w:pPr>
      <w:r w:rsidRPr="000B08C5">
        <w:rPr>
          <w:rFonts w:asciiTheme="majorHAnsi" w:hAnsiTheme="majorHAnsi"/>
          <w:b/>
          <w:bCs/>
          <w:szCs w:val="24"/>
        </w:rPr>
        <w:t>REGIONS =</w:t>
      </w:r>
      <w:r w:rsidRPr="000B08C5">
        <w:rPr>
          <w:rFonts w:asciiTheme="majorHAnsi" w:hAnsiTheme="majorHAnsi"/>
          <w:szCs w:val="24"/>
        </w:rPr>
        <w:t xml:space="preserve"> 3</w:t>
      </w:r>
    </w:p>
    <w:p w:rsidR="0017381B" w:rsidRPr="000B08C5" w:rsidRDefault="0017381B" w:rsidP="0017381B">
      <w:pPr>
        <w:pStyle w:val="Heading2"/>
        <w:rPr>
          <w:rFonts w:asciiTheme="majorHAnsi" w:hAnsiTheme="majorHAnsi"/>
          <w:sz w:val="24"/>
          <w:szCs w:val="24"/>
        </w:rPr>
      </w:pPr>
      <w:bookmarkStart w:id="1628" w:name="_Toc323456173"/>
      <w:bookmarkStart w:id="1629" w:name="_Toc323622375"/>
      <w:bookmarkStart w:id="1630" w:name="_Toc323624239"/>
      <w:bookmarkStart w:id="1631" w:name="_Toc323630213"/>
      <w:r w:rsidRPr="000B08C5">
        <w:rPr>
          <w:rFonts w:asciiTheme="majorHAnsi" w:hAnsiTheme="majorHAnsi"/>
          <w:sz w:val="24"/>
          <w:szCs w:val="24"/>
        </w:rPr>
        <w:t>VERTICES OF GRAPHS V(G)</w:t>
      </w:r>
      <w:bookmarkEnd w:id="1628"/>
      <w:bookmarkEnd w:id="1629"/>
      <w:bookmarkEnd w:id="1630"/>
      <w:bookmarkEnd w:id="1631"/>
    </w:p>
    <w:p w:rsidR="0017381B" w:rsidRPr="000B08C5" w:rsidRDefault="0017381B" w:rsidP="0017381B">
      <w:pPr>
        <w:rPr>
          <w:rFonts w:asciiTheme="majorHAnsi" w:hAnsiTheme="majorHAnsi"/>
          <w:b/>
          <w:bCs/>
          <w:szCs w:val="24"/>
        </w:rPr>
      </w:pPr>
      <w:r w:rsidRPr="000B08C5">
        <w:rPr>
          <w:rFonts w:asciiTheme="majorHAnsi" w:hAnsiTheme="majorHAnsi"/>
          <w:b/>
          <w:bCs/>
          <w:szCs w:val="24"/>
        </w:rPr>
        <w:t>Formula:</w:t>
      </w:r>
    </w:p>
    <w:p w:rsidR="0017381B" w:rsidRPr="000B08C5" w:rsidRDefault="0017381B" w:rsidP="0017381B">
      <w:pPr>
        <w:rPr>
          <w:rFonts w:asciiTheme="majorHAnsi" w:hAnsiTheme="majorHAnsi"/>
          <w:szCs w:val="24"/>
        </w:rPr>
      </w:pPr>
      <w:r w:rsidRPr="000B08C5">
        <w:rPr>
          <w:rFonts w:asciiTheme="majorHAnsi" w:hAnsiTheme="majorHAnsi"/>
          <w:b/>
          <w:bCs/>
          <w:szCs w:val="24"/>
        </w:rPr>
        <w:t>1) e-n+2</w:t>
      </w:r>
    </w:p>
    <w:p w:rsidR="0017381B" w:rsidRPr="000B08C5" w:rsidRDefault="0017381B" w:rsidP="0017381B">
      <w:pPr>
        <w:rPr>
          <w:rFonts w:asciiTheme="majorHAnsi" w:hAnsiTheme="majorHAnsi"/>
          <w:szCs w:val="24"/>
        </w:rPr>
      </w:pPr>
      <w:r w:rsidRPr="000B08C5">
        <w:rPr>
          <w:rFonts w:asciiTheme="majorHAnsi" w:hAnsiTheme="majorHAnsi"/>
          <w:szCs w:val="24"/>
        </w:rPr>
        <w:t>6-5+2 = 3</w:t>
      </w:r>
    </w:p>
    <w:p w:rsidR="0017381B" w:rsidRPr="000B08C5" w:rsidRDefault="0017381B" w:rsidP="0017381B">
      <w:pPr>
        <w:rPr>
          <w:rFonts w:asciiTheme="majorHAnsi" w:hAnsiTheme="majorHAnsi"/>
          <w:b/>
          <w:bCs/>
          <w:szCs w:val="24"/>
        </w:rPr>
      </w:pPr>
      <w:r w:rsidRPr="000B08C5">
        <w:rPr>
          <w:rFonts w:asciiTheme="majorHAnsi" w:hAnsiTheme="majorHAnsi"/>
          <w:b/>
          <w:bCs/>
          <w:szCs w:val="24"/>
        </w:rPr>
        <w:t>2) p+1</w:t>
      </w:r>
    </w:p>
    <w:p w:rsidR="0017381B" w:rsidRPr="000B08C5" w:rsidRDefault="0017381B" w:rsidP="0017381B">
      <w:pPr>
        <w:rPr>
          <w:rFonts w:asciiTheme="majorHAnsi" w:hAnsiTheme="majorHAnsi"/>
          <w:szCs w:val="24"/>
        </w:rPr>
      </w:pPr>
      <w:r w:rsidRPr="000B08C5">
        <w:rPr>
          <w:rFonts w:asciiTheme="majorHAnsi" w:hAnsiTheme="majorHAnsi"/>
          <w:szCs w:val="24"/>
        </w:rPr>
        <w:t>2+1 = 3</w:t>
      </w:r>
    </w:p>
    <w:p w:rsidR="0017381B" w:rsidRPr="000B08C5" w:rsidRDefault="0017381B" w:rsidP="0017381B">
      <w:pPr>
        <w:pStyle w:val="Heading4"/>
        <w:jc w:val="left"/>
        <w:rPr>
          <w:sz w:val="24"/>
          <w:szCs w:val="24"/>
        </w:rPr>
      </w:pPr>
      <w:r>
        <w:t>IDENTIFY PATHS</w:t>
      </w:r>
    </w:p>
    <w:p w:rsidR="0017381B" w:rsidRPr="000B08C5" w:rsidRDefault="0017381B" w:rsidP="0017381B">
      <w:pPr>
        <w:rPr>
          <w:rFonts w:asciiTheme="majorHAnsi" w:hAnsiTheme="majorHAnsi"/>
          <w:szCs w:val="24"/>
        </w:rPr>
      </w:pPr>
      <w:r w:rsidRPr="000B08C5">
        <w:rPr>
          <w:rFonts w:asciiTheme="majorHAnsi" w:hAnsiTheme="majorHAnsi"/>
          <w:b/>
          <w:bCs/>
          <w:szCs w:val="24"/>
        </w:rPr>
        <w:t>Path 1</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2</w:t>
      </w:r>
      <w:r w:rsidRPr="000B08C5">
        <w:rPr>
          <w:rFonts w:asciiTheme="majorHAnsi" w:hAnsiTheme="majorHAnsi"/>
          <w:szCs w:val="24"/>
        </w:rPr>
        <w:t xml:space="preserve"> – </w:t>
      </w:r>
      <w:r w:rsidRPr="000B08C5">
        <w:rPr>
          <w:rFonts w:asciiTheme="majorHAnsi" w:hAnsiTheme="majorHAnsi"/>
          <w:b/>
          <w:bCs/>
          <w:color w:val="FF0000"/>
          <w:szCs w:val="24"/>
        </w:rPr>
        <w:t>3</w:t>
      </w:r>
      <w:r w:rsidRPr="000B08C5">
        <w:rPr>
          <w:rFonts w:asciiTheme="majorHAnsi" w:hAnsiTheme="majorHAnsi"/>
          <w:szCs w:val="24"/>
        </w:rPr>
        <w:t xml:space="preserve"> – </w:t>
      </w:r>
      <w:r w:rsidRPr="000B08C5">
        <w:rPr>
          <w:rFonts w:asciiTheme="majorHAnsi" w:hAnsiTheme="majorHAnsi"/>
          <w:b/>
          <w:bCs/>
          <w:color w:val="FF0000"/>
          <w:szCs w:val="24"/>
        </w:rPr>
        <w:t>5</w:t>
      </w:r>
      <w:r w:rsidRPr="000B08C5">
        <w:rPr>
          <w:rFonts w:asciiTheme="majorHAnsi" w:hAnsiTheme="majorHAnsi"/>
          <w:szCs w:val="24"/>
        </w:rPr>
        <w:t xml:space="preserve"> </w:t>
      </w:r>
    </w:p>
    <w:p w:rsidR="0017381B" w:rsidRPr="000B08C5" w:rsidRDefault="0017381B" w:rsidP="0017381B">
      <w:pPr>
        <w:rPr>
          <w:rFonts w:asciiTheme="majorHAnsi" w:hAnsiTheme="majorHAnsi"/>
          <w:szCs w:val="24"/>
        </w:rPr>
      </w:pPr>
      <w:r w:rsidRPr="000B08C5">
        <w:rPr>
          <w:rFonts w:asciiTheme="majorHAnsi" w:hAnsiTheme="majorHAnsi"/>
          <w:b/>
          <w:bCs/>
          <w:szCs w:val="24"/>
        </w:rPr>
        <w:lastRenderedPageBreak/>
        <w:t>Path 2</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2</w:t>
      </w:r>
      <w:r w:rsidRPr="000B08C5">
        <w:rPr>
          <w:rFonts w:asciiTheme="majorHAnsi" w:hAnsiTheme="majorHAnsi"/>
          <w:szCs w:val="24"/>
        </w:rPr>
        <w:t xml:space="preserve"> – </w:t>
      </w:r>
      <w:r w:rsidRPr="000B08C5">
        <w:rPr>
          <w:rFonts w:asciiTheme="majorHAnsi" w:hAnsiTheme="majorHAnsi"/>
          <w:b/>
          <w:bCs/>
          <w:color w:val="FF0000"/>
          <w:szCs w:val="24"/>
        </w:rPr>
        <w:t>4</w:t>
      </w:r>
      <w:r w:rsidRPr="000B08C5">
        <w:rPr>
          <w:rFonts w:asciiTheme="majorHAnsi" w:hAnsiTheme="majorHAnsi"/>
          <w:b/>
          <w:bCs/>
          <w:szCs w:val="24"/>
        </w:rPr>
        <w:t xml:space="preserve"> </w:t>
      </w:r>
      <w:r w:rsidRPr="000B08C5">
        <w:rPr>
          <w:rFonts w:asciiTheme="majorHAnsi" w:hAnsiTheme="majorHAnsi"/>
          <w:szCs w:val="24"/>
        </w:rPr>
        <w:t xml:space="preserve">– </w:t>
      </w:r>
      <w:r w:rsidRPr="000B08C5">
        <w:rPr>
          <w:rFonts w:asciiTheme="majorHAnsi" w:hAnsiTheme="majorHAnsi"/>
          <w:b/>
          <w:bCs/>
          <w:color w:val="FF0000"/>
          <w:szCs w:val="24"/>
        </w:rPr>
        <w:t>5</w:t>
      </w:r>
      <w:r w:rsidRPr="000B08C5">
        <w:rPr>
          <w:rFonts w:asciiTheme="majorHAnsi" w:hAnsiTheme="majorHAnsi"/>
          <w:szCs w:val="24"/>
        </w:rPr>
        <w:t xml:space="preserve"> </w:t>
      </w:r>
    </w:p>
    <w:p w:rsidR="0017381B" w:rsidRPr="000B08C5" w:rsidRDefault="0017381B" w:rsidP="0017381B">
      <w:pPr>
        <w:rPr>
          <w:rFonts w:asciiTheme="majorHAnsi" w:hAnsiTheme="majorHAnsi"/>
          <w:szCs w:val="24"/>
        </w:rPr>
      </w:pPr>
      <w:r w:rsidRPr="000B08C5">
        <w:rPr>
          <w:rFonts w:asciiTheme="majorHAnsi" w:hAnsiTheme="majorHAnsi"/>
          <w:b/>
          <w:bCs/>
          <w:szCs w:val="24"/>
        </w:rPr>
        <w:t>Path 3</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4</w:t>
      </w:r>
      <w:r w:rsidRPr="000B08C5">
        <w:rPr>
          <w:rFonts w:asciiTheme="majorHAnsi" w:hAnsiTheme="majorHAnsi"/>
          <w:szCs w:val="24"/>
        </w:rPr>
        <w:t xml:space="preserve"> – </w:t>
      </w:r>
      <w:r w:rsidRPr="000B08C5">
        <w:rPr>
          <w:rFonts w:asciiTheme="majorHAnsi" w:hAnsiTheme="majorHAnsi"/>
          <w:b/>
          <w:bCs/>
          <w:color w:val="FF0000"/>
          <w:szCs w:val="24"/>
        </w:rPr>
        <w:t>5</w:t>
      </w:r>
      <w:r w:rsidRPr="000B08C5">
        <w:rPr>
          <w:rFonts w:asciiTheme="majorHAnsi" w:hAnsiTheme="majorHAnsi"/>
          <w:color w:val="FF0000"/>
          <w:szCs w:val="24"/>
        </w:rPr>
        <w:t xml:space="preserve"> </w:t>
      </w:r>
    </w:p>
    <w:p w:rsidR="0017381B" w:rsidRPr="000B08C5" w:rsidRDefault="0017381B" w:rsidP="0017381B">
      <w:pPr>
        <w:pStyle w:val="Heading3"/>
      </w:pPr>
      <w:r w:rsidRPr="000B08C5">
        <w:t xml:space="preserve">2. </w:t>
      </w:r>
      <w:r>
        <w:t>USERNAME</w:t>
      </w:r>
      <w:r w:rsidRPr="000B08C5">
        <w:t xml:space="preserve"> UNIT</w:t>
      </w:r>
    </w:p>
    <w:p w:rsidR="0017381B" w:rsidRPr="000B08C5" w:rsidRDefault="0017381B" w:rsidP="0017381B">
      <w:pPr>
        <w:pStyle w:val="Heading2"/>
        <w:rPr>
          <w:b w:val="0"/>
          <w:bCs w:val="0"/>
          <w:sz w:val="24"/>
          <w:szCs w:val="24"/>
        </w:rPr>
      </w:pPr>
      <w:bookmarkStart w:id="1632" w:name="_Toc323456174"/>
      <w:bookmarkStart w:id="1633" w:name="_Toc323622376"/>
      <w:bookmarkStart w:id="1634" w:name="_Toc323624240"/>
      <w:bookmarkStart w:id="1635" w:name="_Toc323630214"/>
      <w:r w:rsidRPr="000B08C5">
        <w:rPr>
          <w:b w:val="0"/>
          <w:bCs w:val="0"/>
          <w:sz w:val="24"/>
          <w:szCs w:val="24"/>
        </w:rPr>
        <w:t>The field name of this Unit within Account Creation form is “</w:t>
      </w:r>
      <w:r>
        <w:rPr>
          <w:b w:val="0"/>
          <w:bCs w:val="0"/>
          <w:sz w:val="24"/>
          <w:szCs w:val="24"/>
        </w:rPr>
        <w:t>username</w:t>
      </w:r>
      <w:r w:rsidRPr="000B08C5">
        <w:rPr>
          <w:b w:val="0"/>
          <w:bCs w:val="0"/>
          <w:sz w:val="24"/>
          <w:szCs w:val="24"/>
        </w:rPr>
        <w:t xml:space="preserve">”, where the limit has been applied to this unit. We have limited the age to minimum </w:t>
      </w:r>
      <w:r>
        <w:rPr>
          <w:b w:val="0"/>
          <w:bCs w:val="0"/>
          <w:sz w:val="24"/>
          <w:szCs w:val="24"/>
        </w:rPr>
        <w:t>4</w:t>
      </w:r>
      <w:r w:rsidRPr="000B08C5">
        <w:rPr>
          <w:b w:val="0"/>
          <w:bCs w:val="0"/>
          <w:sz w:val="24"/>
          <w:szCs w:val="24"/>
        </w:rPr>
        <w:t xml:space="preserve"> and maximum </w:t>
      </w:r>
      <w:r w:rsidR="00DF7EA7">
        <w:rPr>
          <w:b w:val="0"/>
          <w:bCs w:val="0"/>
          <w:sz w:val="24"/>
          <w:szCs w:val="24"/>
        </w:rPr>
        <w:t>20. So we have set the min</w:t>
      </w:r>
      <w:r w:rsidRPr="000B08C5">
        <w:rPr>
          <w:b w:val="0"/>
          <w:bCs w:val="0"/>
          <w:sz w:val="24"/>
          <w:szCs w:val="24"/>
        </w:rPr>
        <w:t>=</w:t>
      </w:r>
      <w:r>
        <w:rPr>
          <w:b w:val="0"/>
          <w:bCs w:val="0"/>
          <w:sz w:val="24"/>
          <w:szCs w:val="24"/>
        </w:rPr>
        <w:t>4</w:t>
      </w:r>
      <w:r w:rsidRPr="000B08C5">
        <w:rPr>
          <w:b w:val="0"/>
          <w:bCs w:val="0"/>
          <w:sz w:val="24"/>
          <w:szCs w:val="24"/>
        </w:rPr>
        <w:t xml:space="preserve"> and </w:t>
      </w:r>
      <w:proofErr w:type="spellStart"/>
      <w:r w:rsidRPr="000B08C5">
        <w:rPr>
          <w:b w:val="0"/>
          <w:bCs w:val="0"/>
          <w:sz w:val="24"/>
          <w:szCs w:val="24"/>
        </w:rPr>
        <w:t>max</w:t>
      </w:r>
      <w:r w:rsidR="00DF7EA7">
        <w:rPr>
          <w:b w:val="0"/>
          <w:bCs w:val="0"/>
          <w:sz w:val="24"/>
          <w:szCs w:val="24"/>
        </w:rPr>
        <w:t>length</w:t>
      </w:r>
      <w:proofErr w:type="spellEnd"/>
      <w:r w:rsidRPr="000B08C5">
        <w:rPr>
          <w:b w:val="0"/>
          <w:bCs w:val="0"/>
          <w:sz w:val="24"/>
          <w:szCs w:val="24"/>
        </w:rPr>
        <w:t>=</w:t>
      </w:r>
      <w:r>
        <w:rPr>
          <w:b w:val="0"/>
          <w:bCs w:val="0"/>
          <w:sz w:val="24"/>
          <w:szCs w:val="24"/>
        </w:rPr>
        <w:t>2</w:t>
      </w:r>
      <w:r w:rsidRPr="000B08C5">
        <w:rPr>
          <w:b w:val="0"/>
          <w:bCs w:val="0"/>
          <w:sz w:val="24"/>
          <w:szCs w:val="24"/>
        </w:rPr>
        <w:t>0.</w:t>
      </w:r>
      <w:bookmarkEnd w:id="1632"/>
      <w:bookmarkEnd w:id="1633"/>
      <w:bookmarkEnd w:id="1634"/>
      <w:bookmarkEnd w:id="1635"/>
    </w:p>
    <w:p w:rsidR="0017381B" w:rsidRPr="000B08C5" w:rsidRDefault="0017381B" w:rsidP="0017381B">
      <w:pPr>
        <w:pStyle w:val="Heading4"/>
        <w:jc w:val="left"/>
      </w:pPr>
      <w:r>
        <w:t>FIGURE CODE DRAWS A FLOWGRAPH</w:t>
      </w:r>
    </w:p>
    <w:p w:rsidR="0017381B" w:rsidRPr="000B08C5" w:rsidRDefault="0017381B" w:rsidP="0017381B">
      <w:pPr>
        <w:pStyle w:val="Heading2"/>
        <w:rPr>
          <w:rFonts w:asciiTheme="majorHAnsi" w:hAnsiTheme="majorHAnsi"/>
          <w:sz w:val="24"/>
          <w:szCs w:val="24"/>
        </w:rPr>
      </w:pPr>
      <w:bookmarkStart w:id="1636" w:name="_Toc323456175"/>
      <w:bookmarkStart w:id="1637" w:name="_Toc323622377"/>
      <w:bookmarkStart w:id="1638" w:name="_Toc323624241"/>
      <w:bookmarkStart w:id="1639" w:name="_Toc323630215"/>
      <w:r w:rsidRPr="000B08C5">
        <w:rPr>
          <w:rFonts w:asciiTheme="majorHAnsi" w:hAnsiTheme="majorHAnsi"/>
          <w:sz w:val="24"/>
          <w:szCs w:val="24"/>
        </w:rPr>
        <w:t>CODE:</w:t>
      </w:r>
      <w:bookmarkEnd w:id="1636"/>
      <w:bookmarkEnd w:id="1637"/>
      <w:bookmarkEnd w:id="1638"/>
      <w:bookmarkEnd w:id="1639"/>
    </w:p>
    <w:p w:rsidR="0017381B" w:rsidRPr="000B08C5" w:rsidRDefault="0017381B" w:rsidP="0017381B">
      <w:pPr>
        <w:ind w:left="720" w:firstLine="720"/>
        <w:rPr>
          <w:rFonts w:asciiTheme="majorHAnsi" w:hAnsiTheme="majorHAnsi"/>
          <w:color w:val="000000" w:themeColor="text1"/>
          <w:szCs w:val="24"/>
        </w:rPr>
      </w:pPr>
      <w:r w:rsidRPr="000B08C5">
        <w:rPr>
          <w:rFonts w:asciiTheme="majorHAnsi" w:hAnsiTheme="majorHAnsi"/>
          <w:noProof/>
          <w:color w:val="000000" w:themeColor="text1"/>
          <w:szCs w:val="24"/>
        </w:rPr>
        <mc:AlternateContent>
          <mc:Choice Requires="wps">
            <w:drawing>
              <wp:anchor distT="0" distB="0" distL="114300" distR="114300" simplePos="0" relativeHeight="252268544" behindDoc="0" locked="0" layoutInCell="1" allowOverlap="1" wp14:anchorId="2E8C5CC6" wp14:editId="59CFD931">
                <wp:simplePos x="0" y="0"/>
                <wp:positionH relativeFrom="column">
                  <wp:posOffset>2543810</wp:posOffset>
                </wp:positionH>
                <wp:positionV relativeFrom="paragraph">
                  <wp:posOffset>111125</wp:posOffset>
                </wp:positionV>
                <wp:extent cx="370840" cy="327660"/>
                <wp:effectExtent l="38100" t="0" r="29210" b="53340"/>
                <wp:wrapNone/>
                <wp:docPr id="405" name="Straight Arrow Connector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0840" cy="327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13B7D2" id="Straight Arrow Connector 405" o:spid="_x0000_s1026" type="#_x0000_t32" style="position:absolute;margin-left:200.3pt;margin-top:8.75pt;width:29.2pt;height:25.8pt;flip:x;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232SQIAAH4EAAAOAAAAZHJzL2Uyb0RvYy54bWysVE1v2zAMvQ/YfxB0T22nTpoadYrCTrbD&#10;Pgq0+wGKJMfCZFGQ1DjBsP8+SknTdrsMw3yQKYt8fCSffHO7HzTZSecVmJoWFzkl0nAQymxr+u1x&#10;PVlQ4gMzgmkwsqYH6ent8v27m9FWcgo9aCEdQRDjq9HWtA/BVlnmeS8H5i/ASoOHHbiBBdy6bSYc&#10;GxF90Nk0z+fZCE5YB1x6j1/b4yFdJvyukzx87TovA9E1RW4hrS6tm7hmyxtWbR2zveInGuwfWAxM&#10;GUx6hmpZYOTJqT+gBsUdeOjCBYchg65TXKYasJoi/62ah55ZmWrB5nh7bpP/f7D8y+7eESVqWuYz&#10;SgwbcEgPwTG17QO5cw5G0oAx2EhwJPpgx0brKwxszL2LNfO9ebCfgH/3xEDTM7OVifnjwSJYESOy&#10;NyFx4y3m3YyfQaAPewqQ2rfv3EA6rezHGBjBsUVkn+Z1OM9L7gPh+PHyKl+UOFWOR5fTq/k8zTNj&#10;VYSJwdb58EHCQKJRU3+q61zQMQXbffIhknwJiMEG1krrJBBtyFjT69l0ljh50ErEw+jm3XbTaEd2&#10;LEosPaliPHnt5uDJiATWSyZWJzswpdEmIbUqOIXN05LGbIMUlGiJtypaR3raxIxYPhI+WUeV/bjO&#10;r1eL1aKclNP5alLmbTu5WzflZL4urmbtZds0bfEzki/KqldCSBP5Pyu+KP9OUae7d9TqWfPnRmVv&#10;0VNHkezzO5FOSojDP8poA+Jw72J1URQo8uR8upDxFr3eJ6+X38byFwAAAP//AwBQSwMEFAAGAAgA&#10;AAAhAHJOx/7fAAAACQEAAA8AAABkcnMvZG93bnJldi54bWxMj01PwkAQhu8m/ofNkHgxsoVQPmq3&#10;xKjIyRAq3pfu0DZ0Z5vuAu2/dzzpcfK+eeZ503VvG3HFzteOFEzGEQikwpmaSgWHr83TEoQPmoxu&#10;HKGCAT2ss/u7VCfG3WiP1zyUgiHkE62gCqFNpPRFhVb7sWuRODu5zurAZ1dK0+kbw20jp1E0l1bX&#10;xB8q3eJrhcU5v1gFb/ku3nw/HvrpUGw/84/leUfDu1IPo/7lGUTAPvyV4Vef1SFjp6O7kPGiUTBj&#10;Olc5WMQguDCLVzzuqGC+moDMUvl/QfYDAAD//wMAUEsBAi0AFAAGAAgAAAAhALaDOJL+AAAA4QEA&#10;ABMAAAAAAAAAAAAAAAAAAAAAAFtDb250ZW50X1R5cGVzXS54bWxQSwECLQAUAAYACAAAACEAOP0h&#10;/9YAAACUAQAACwAAAAAAAAAAAAAAAAAvAQAAX3JlbHMvLnJlbHNQSwECLQAUAAYACAAAACEAqYtt&#10;9kkCAAB+BAAADgAAAAAAAAAAAAAAAAAuAgAAZHJzL2Uyb0RvYy54bWxQSwECLQAUAAYACAAAACEA&#10;ck7H/t8AAAAJAQAADwAAAAAAAAAAAAAAAACjBAAAZHJzL2Rvd25yZXYueG1sUEsFBgAAAAAEAAQA&#10;8wAAAK8FAAAAAA==&#10;">
                <v:stroke endarrow="block"/>
              </v:shape>
            </w:pict>
          </mc:Fallback>
        </mc:AlternateContent>
      </w:r>
      <w:r w:rsidRPr="000B08C5">
        <w:rPr>
          <w:rFonts w:asciiTheme="majorHAnsi" w:hAnsiTheme="majorHAnsi"/>
          <w:noProof/>
          <w:color w:val="000000" w:themeColor="text1"/>
          <w:szCs w:val="24"/>
        </w:rPr>
        <mc:AlternateContent>
          <mc:Choice Requires="wps">
            <w:drawing>
              <wp:anchor distT="0" distB="0" distL="114300" distR="114300" simplePos="0" relativeHeight="252236800" behindDoc="0" locked="0" layoutInCell="1" allowOverlap="1" wp14:anchorId="15CC0EA9" wp14:editId="505B2569">
                <wp:simplePos x="0" y="0"/>
                <wp:positionH relativeFrom="column">
                  <wp:posOffset>659130</wp:posOffset>
                </wp:positionH>
                <wp:positionV relativeFrom="paragraph">
                  <wp:posOffset>56515</wp:posOffset>
                </wp:positionV>
                <wp:extent cx="370840" cy="327660"/>
                <wp:effectExtent l="38100" t="0" r="29210" b="53340"/>
                <wp:wrapNone/>
                <wp:docPr id="406" name="Straight Arrow Connector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0840" cy="327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AE7210" id="Straight Arrow Connector 406" o:spid="_x0000_s1026" type="#_x0000_t32" style="position:absolute;margin-left:51.9pt;margin-top:4.45pt;width:29.2pt;height:25.8pt;flip:x;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6/RSAIAAH4EAAAOAAAAZHJzL2Uyb0RvYy54bWysVMFu2zAMvQ/YPwi6p7ZTN02NOkVhJ9uh&#10;6wq0+wBFkmNhsihIapxg2L+PUtK03S7DMB9kyiIfH8knX9/sBk220nkFpqbFWU6JNByEMpuafnta&#10;TeaU+MCMYBqMrOleenqz+PjherSVnEIPWkhHEMT4arQ17UOwVZZ53suB+TOw0uBhB25gAbdukwnH&#10;RkQfdDbN81k2ghPWAZfe49f2cEgXCb/rJA9fu87LQHRNkVtIq0vrOq7Z4ppVG8dsr/iRBvsHFgNT&#10;BpOeoFoWGHl26g+oQXEHHrpwxmHIoOsUl6kGrKbIf6vmsWdWplqwOd6e2uT/Hyy/3z44okRNy3xG&#10;iWEDDukxOKY2fSC3zsFIGjAGGwmORB/s2Gh9hYGNeXCxZr4zj/YO+HdPDDQ9MxuZmD/tLYIVMSJ7&#10;FxI33mLe9fgFBPqw5wCpfbvODaTTyn6OgREcW0R2aV7707zkLhCOH88v83mJU+V4dD69nM3SPDNW&#10;RZgYbJ0PnyQMJBo19ce6TgUdUrDtnQ+R5GtADDawUlongWhDxppeXUwvEicPWol4GN2826wb7ciW&#10;RYmlJ1WMJ2/dHDwbkcB6ycTyaAemNNokpFYFp7B5WtKYbZCCEi3xVkXrQE+bmBHLR8JH66CyH1f5&#10;1XK+nJeTcjpbTsq8bSe3q6aczFbF5UV73jZNW/yM5Iuy6pUQ0kT+L4ovyr9T1PHuHbR60vypUdl7&#10;9NRRJPvyTqSTEuLwDzJag9g/uFhdFAWKPDkfL2S8RW/3yev1t7H4BQAA//8DAFBLAwQUAAYACAAA&#10;ACEAhcTUWt0AAAAIAQAADwAAAGRycy9kb3ducmV2LnhtbEyPwU7DMBBE70j8g7VIXBC1CWoUQjYV&#10;AgonVBHK3Y2XJGq8jmK3Tf4e9wTH0Yxm3hSryfbiSKPvHCPcLRQI4tqZjhuE7df6NgPhg2aje8eE&#10;MJOHVXl5UejcuBN/0rEKjYgl7HON0IYw5FL6uiWr/cINxNH7caPVIcqxkWbUp1hue5kolUqrO44L&#10;rR7ouaV6Xx0swku1Wa6/b7ZTMtfvH9Vbtt/w/Ip4fTU9PYIINIW/MJzxIzqUkWnnDmy86KNW9xE9&#10;IGQPIM5+miQgdgipWoIsC/n/QPkLAAD//wMAUEsBAi0AFAAGAAgAAAAhALaDOJL+AAAA4QEAABMA&#10;AAAAAAAAAAAAAAAAAAAAAFtDb250ZW50X1R5cGVzXS54bWxQSwECLQAUAAYACAAAACEAOP0h/9YA&#10;AACUAQAACwAAAAAAAAAAAAAAAAAvAQAAX3JlbHMvLnJlbHNQSwECLQAUAAYACAAAACEAOrOv0UgC&#10;AAB+BAAADgAAAAAAAAAAAAAAAAAuAgAAZHJzL2Uyb0RvYy54bWxQSwECLQAUAAYACAAAACEAhcTU&#10;Wt0AAAAIAQAADwAAAAAAAAAAAAAAAACiBAAAZHJzL2Rvd25yZXYueG1sUEsFBgAAAAAEAAQA8wAA&#10;AKwFAAAAAA==&#10;">
                <v:stroke endarrow="block"/>
              </v:shape>
            </w:pict>
          </mc:Fallback>
        </mc:AlternateContent>
      </w:r>
      <w:r w:rsidRPr="000B08C5">
        <w:rPr>
          <w:rFonts w:asciiTheme="majorHAnsi" w:hAnsiTheme="majorHAnsi"/>
          <w:color w:val="000000" w:themeColor="text1"/>
          <w:szCs w:val="24"/>
        </w:rPr>
        <w:t xml:space="preserve">     </w:t>
      </w:r>
      <w:r w:rsidRPr="000B08C5">
        <w:rPr>
          <w:rFonts w:asciiTheme="majorHAnsi" w:hAnsiTheme="majorHAnsi"/>
          <w:b/>
          <w:bCs/>
          <w:color w:val="FF0000"/>
          <w:szCs w:val="24"/>
        </w:rPr>
        <w:t>1</w:t>
      </w:r>
      <w:r w:rsidRPr="000B08C5">
        <w:rPr>
          <w:rFonts w:asciiTheme="majorHAnsi" w:hAnsiTheme="majorHAnsi"/>
          <w:color w:val="000000" w:themeColor="text1"/>
          <w:szCs w:val="24"/>
        </w:rPr>
        <w:tab/>
        <w:t xml:space="preserve"> </w:t>
      </w:r>
      <w:r w:rsidRPr="000B08C5">
        <w:rPr>
          <w:rFonts w:asciiTheme="majorHAnsi" w:hAnsiTheme="majorHAnsi"/>
          <w:color w:val="000000" w:themeColor="text1"/>
          <w:szCs w:val="24"/>
        </w:rPr>
        <w:tab/>
      </w:r>
      <w:r w:rsidRPr="000B08C5">
        <w:rPr>
          <w:rFonts w:asciiTheme="majorHAnsi" w:hAnsiTheme="majorHAnsi"/>
          <w:color w:val="000000" w:themeColor="text1"/>
          <w:szCs w:val="24"/>
        </w:rPr>
        <w:tab/>
      </w:r>
      <w:r w:rsidRPr="000B08C5">
        <w:rPr>
          <w:rFonts w:asciiTheme="majorHAnsi" w:hAnsiTheme="majorHAnsi"/>
          <w:color w:val="000000" w:themeColor="text1"/>
          <w:szCs w:val="24"/>
        </w:rPr>
        <w:tab/>
        <w:t xml:space="preserve">      </w:t>
      </w:r>
      <w:r w:rsidRPr="000B08C5">
        <w:rPr>
          <w:rFonts w:asciiTheme="majorHAnsi" w:hAnsiTheme="majorHAnsi"/>
          <w:b/>
          <w:bCs/>
          <w:color w:val="FF0000"/>
          <w:szCs w:val="24"/>
        </w:rPr>
        <w:t>2</w:t>
      </w:r>
    </w:p>
    <w:p w:rsidR="0017381B" w:rsidRPr="000B08C5" w:rsidRDefault="0017381B" w:rsidP="0017381B">
      <w:pPr>
        <w:rPr>
          <w:rFonts w:asciiTheme="majorHAnsi" w:hAnsiTheme="majorHAnsi"/>
          <w:color w:val="000000" w:themeColor="text1"/>
          <w:szCs w:val="24"/>
        </w:rPr>
      </w:pPr>
      <w:r w:rsidRPr="000B08C5">
        <w:rPr>
          <w:rFonts w:asciiTheme="majorHAnsi" w:hAnsiTheme="majorHAnsi"/>
          <w:color w:val="000000" w:themeColor="text1"/>
          <w:szCs w:val="24"/>
        </w:rPr>
        <w:t xml:space="preserve">If </w:t>
      </w:r>
      <w:proofErr w:type="gramStart"/>
      <w:r w:rsidRPr="000B08C5">
        <w:rPr>
          <w:rFonts w:asciiTheme="majorHAnsi" w:hAnsiTheme="majorHAnsi"/>
          <w:color w:val="000000" w:themeColor="text1"/>
          <w:szCs w:val="24"/>
        </w:rPr>
        <w:t xml:space="preserve">(( </w:t>
      </w:r>
      <w:r>
        <w:rPr>
          <w:rFonts w:asciiTheme="majorHAnsi" w:hAnsiTheme="majorHAnsi"/>
          <w:szCs w:val="24"/>
        </w:rPr>
        <w:t>min</w:t>
      </w:r>
      <w:proofErr w:type="gramEnd"/>
      <w:r w:rsidRPr="000B08C5">
        <w:rPr>
          <w:rFonts w:asciiTheme="majorHAnsi" w:hAnsiTheme="majorHAnsi"/>
          <w:szCs w:val="24"/>
        </w:rPr>
        <w:t xml:space="preserve"> </w:t>
      </w:r>
      <w:r w:rsidRPr="000B08C5">
        <w:rPr>
          <w:rFonts w:asciiTheme="majorHAnsi" w:hAnsiTheme="majorHAnsi"/>
          <w:color w:val="000000" w:themeColor="text1"/>
          <w:szCs w:val="24"/>
        </w:rPr>
        <w:t>&gt;= “</w:t>
      </w:r>
      <w:r w:rsidR="00DF7EA7">
        <w:rPr>
          <w:rFonts w:asciiTheme="majorHAnsi" w:hAnsiTheme="majorHAnsi"/>
          <w:szCs w:val="24"/>
        </w:rPr>
        <w:t>min</w:t>
      </w:r>
      <w:r w:rsidRPr="000B08C5">
        <w:rPr>
          <w:rFonts w:asciiTheme="majorHAnsi" w:hAnsiTheme="majorHAnsi"/>
          <w:color w:val="000000" w:themeColor="text1"/>
          <w:szCs w:val="24"/>
        </w:rPr>
        <w:t xml:space="preserve">”) AND ( </w:t>
      </w:r>
      <w:r>
        <w:rPr>
          <w:rFonts w:asciiTheme="majorHAnsi" w:hAnsiTheme="majorHAnsi"/>
          <w:szCs w:val="24"/>
        </w:rPr>
        <w:t>max</w:t>
      </w:r>
      <w:r w:rsidRPr="000B08C5">
        <w:rPr>
          <w:rFonts w:asciiTheme="majorHAnsi" w:hAnsiTheme="majorHAnsi"/>
          <w:color w:val="000000" w:themeColor="text1"/>
          <w:szCs w:val="24"/>
        </w:rPr>
        <w:t xml:space="preserve"> &lt;= “</w:t>
      </w:r>
      <w:proofErr w:type="spellStart"/>
      <w:r w:rsidR="00DF7EA7">
        <w:rPr>
          <w:rFonts w:asciiTheme="majorHAnsi" w:hAnsiTheme="majorHAnsi"/>
          <w:szCs w:val="24"/>
        </w:rPr>
        <w:t>maxlength</w:t>
      </w:r>
      <w:proofErr w:type="spellEnd"/>
      <w:r w:rsidRPr="000B08C5">
        <w:rPr>
          <w:rFonts w:asciiTheme="majorHAnsi" w:hAnsiTheme="majorHAnsi"/>
          <w:color w:val="000000" w:themeColor="text1"/>
          <w:szCs w:val="24"/>
        </w:rPr>
        <w:t>”))</w:t>
      </w:r>
    </w:p>
    <w:p w:rsidR="0017381B" w:rsidRPr="000B08C5" w:rsidRDefault="0017381B" w:rsidP="0017381B">
      <w:pPr>
        <w:rPr>
          <w:rFonts w:asciiTheme="majorHAnsi" w:hAnsiTheme="majorHAnsi"/>
          <w:color w:val="000000" w:themeColor="text1"/>
          <w:szCs w:val="24"/>
        </w:rPr>
      </w:pPr>
      <w:r w:rsidRPr="000B08C5">
        <w:rPr>
          <w:rFonts w:asciiTheme="majorHAnsi" w:hAnsiTheme="majorHAnsi"/>
          <w:color w:val="000000" w:themeColor="text1"/>
          <w:szCs w:val="24"/>
        </w:rPr>
        <w:t>{</w:t>
      </w:r>
    </w:p>
    <w:p w:rsidR="0017381B" w:rsidRPr="000B08C5" w:rsidRDefault="0017381B" w:rsidP="0017381B">
      <w:pPr>
        <w:tabs>
          <w:tab w:val="left" w:pos="3111"/>
        </w:tabs>
        <w:ind w:firstLine="720"/>
        <w:rPr>
          <w:rFonts w:asciiTheme="majorHAnsi" w:hAnsiTheme="majorHAnsi"/>
          <w:color w:val="000000" w:themeColor="text1"/>
          <w:szCs w:val="24"/>
        </w:rPr>
      </w:pPr>
      <w:r w:rsidRPr="000B08C5">
        <w:rPr>
          <w:rFonts w:asciiTheme="majorHAnsi" w:hAnsiTheme="majorHAnsi"/>
          <w:noProof/>
          <w:color w:val="000000" w:themeColor="text1"/>
          <w:szCs w:val="24"/>
        </w:rPr>
        <mc:AlternateContent>
          <mc:Choice Requires="wps">
            <w:drawing>
              <wp:anchor distT="0" distB="0" distL="114300" distR="114300" simplePos="0" relativeHeight="252237824" behindDoc="0" locked="0" layoutInCell="1" allowOverlap="1" wp14:anchorId="53B719F1" wp14:editId="326B0280">
                <wp:simplePos x="0" y="0"/>
                <wp:positionH relativeFrom="column">
                  <wp:posOffset>1883391</wp:posOffset>
                </wp:positionH>
                <wp:positionV relativeFrom="paragraph">
                  <wp:posOffset>118963</wp:posOffset>
                </wp:positionV>
                <wp:extent cx="568960" cy="1"/>
                <wp:effectExtent l="38100" t="76200" r="0" b="95250"/>
                <wp:wrapNone/>
                <wp:docPr id="404" name="Straight Arrow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896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13447" id="Straight Arrow Connector 404" o:spid="_x0000_s1026" type="#_x0000_t32" style="position:absolute;margin-left:148.3pt;margin-top:9.35pt;width:44.8pt;height:0;flip:x;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OtQgIAAHkEAAAOAAAAZHJzL2Uyb0RvYy54bWysVMGO2jAQvVfqP1i+QxIaKESE1SqB9rDd&#10;IrH9AGM7xKpjW7YhoKr/3rHDsrvtpaqagzOOZ968mXnO8u7cSXTi1gmtSpyNU4y4opoJdSjxt6fN&#10;aI6R80QxIrXiJb5wh+9W798te1PwiW61ZNwiAFGu6E2JW+9NkSSOtrwjbqwNV3DYaNsRD1t7SJgl&#10;PaB3Mpmk6SzptWXGasqdg6/1cIhXEb9pOPVfm8Zxj2SJgZuPq43rPqzJakmKgyWmFfRKg/wDi44I&#10;BUlvUDXxBB2t+AOqE9Rqpxs/prpLdNMIymMNUE2W/lbNriWGx1qgOc7c2uT+Hyx9PG0tEqzEeZpj&#10;pEgHQ9p5S8Sh9ejeWt2jSisFjdQWBR/oWG9cAYGV2tpQMz2rnXnQ9LtDSlctUQcemT9dDIBlISJ5&#10;ExI2zkDeff9FM/AhR69j+86N7VAjhfkcAgM4tAid47wut3nxs0cUPk5n88UMpkrhaEhDioAQ4ox1&#10;/hPXHQpGid21pFstAzo5PTgf+L0EhGClN0LKqA2pUF/ixXQyjXScloKFw+Dm7GFfSYtOJKgrPrFY&#10;OHntZvVRsQjWcsLWV9sTIcFGPnbJWwF9kxyHbB1nGEkOFypYAz2pQkaoHAhfrUFgPxbpYj1fz/NR&#10;PpmtR3la16P7TZWPZpvs47T+UFdVnf0M5LO8aAVjXAX+z2LP8r8T0/XaDTK9yf3WqOQteuwokH1+&#10;R9JRBGHug4L2ml22NlQX9AD6js7Xuxgu0Ot99Hr5Y6x+AQAA//8DAFBLAwQUAAYACAAAACEAX+Ig&#10;ad4AAAAJAQAADwAAAGRycy9kb3ducmV2LnhtbEyPwU7DMAyG70i8Q2QkLoilFFFK13RCwOA0TZRx&#10;zxqvrdY4VZNt7dtjxIEd7f/T78/5YrSdOOLgW0cK7mYRCKTKmZZqBZuv5W0KwgdNRneOUMGEHhbF&#10;5UWuM+NO9InHMtSCS8hnWkETQp9J6asGrfYz1yNxtnOD1YHHoZZm0Ccut52MoyiRVrfEFxrd40uD&#10;1b48WAWv5fph+X2zGeOp+liV7+l+TdObUtdX4/McRMAx/MPwq8/qULDT1h3IeNEpiJ+ShFEO0kcQ&#10;DNynSQxi+7eQRS7PPyh+AAAA//8DAFBLAQItABQABgAIAAAAIQC2gziS/gAAAOEBAAATAAAAAAAA&#10;AAAAAAAAAAAAAABbQ29udGVudF9UeXBlc10ueG1sUEsBAi0AFAAGAAgAAAAhADj9If/WAAAAlAEA&#10;AAsAAAAAAAAAAAAAAAAALwEAAF9yZWxzLy5yZWxzUEsBAi0AFAAGAAgAAAAhAOeOQ61CAgAAeQQA&#10;AA4AAAAAAAAAAAAAAAAALgIAAGRycy9lMm9Eb2MueG1sUEsBAi0AFAAGAAgAAAAhAF/iIGneAAAA&#10;CQEAAA8AAAAAAAAAAAAAAAAAnAQAAGRycy9kb3ducmV2LnhtbFBLBQYAAAAABAAEAPMAAACnBQAA&#10;AAA=&#10;">
                <v:stroke endarrow="block"/>
              </v:shape>
            </w:pict>
          </mc:Fallback>
        </mc:AlternateContent>
      </w:r>
      <w:r w:rsidRPr="000B08C5">
        <w:rPr>
          <w:rFonts w:asciiTheme="majorHAnsi" w:hAnsiTheme="majorHAnsi"/>
          <w:color w:val="000000" w:themeColor="text1"/>
          <w:szCs w:val="24"/>
        </w:rPr>
        <w:t>echo “</w:t>
      </w:r>
      <w:r>
        <w:rPr>
          <w:rFonts w:asciiTheme="majorHAnsi" w:hAnsiTheme="majorHAnsi"/>
          <w:szCs w:val="24"/>
        </w:rPr>
        <w:t>User Accepted</w:t>
      </w:r>
      <w:proofErr w:type="gramStart"/>
      <w:r w:rsidRPr="000B08C5">
        <w:rPr>
          <w:rFonts w:asciiTheme="majorHAnsi" w:hAnsiTheme="majorHAnsi"/>
          <w:color w:val="000000" w:themeColor="text1"/>
          <w:szCs w:val="24"/>
        </w:rPr>
        <w:t xml:space="preserve">”;   </w:t>
      </w:r>
      <w:proofErr w:type="gramEnd"/>
      <w:r w:rsidRPr="000B08C5">
        <w:rPr>
          <w:rFonts w:asciiTheme="majorHAnsi" w:hAnsiTheme="majorHAnsi"/>
          <w:color w:val="000000" w:themeColor="text1"/>
          <w:szCs w:val="24"/>
        </w:rPr>
        <w:t xml:space="preserve">       </w:t>
      </w:r>
      <w:r>
        <w:rPr>
          <w:rFonts w:asciiTheme="majorHAnsi" w:hAnsiTheme="majorHAnsi"/>
          <w:color w:val="000000" w:themeColor="text1"/>
          <w:szCs w:val="24"/>
        </w:rPr>
        <w:t xml:space="preserve">         </w:t>
      </w:r>
      <w:r w:rsidRPr="000B08C5">
        <w:rPr>
          <w:rFonts w:asciiTheme="majorHAnsi" w:hAnsiTheme="majorHAnsi"/>
          <w:b/>
          <w:bCs/>
          <w:color w:val="FF0000"/>
          <w:szCs w:val="24"/>
        </w:rPr>
        <w:t>3</w:t>
      </w:r>
    </w:p>
    <w:p w:rsidR="0017381B" w:rsidRPr="000B08C5" w:rsidRDefault="0017381B" w:rsidP="0017381B">
      <w:pPr>
        <w:rPr>
          <w:rFonts w:asciiTheme="majorHAnsi" w:hAnsiTheme="majorHAnsi"/>
          <w:color w:val="000000" w:themeColor="text1"/>
          <w:szCs w:val="24"/>
        </w:rPr>
      </w:pPr>
      <w:r w:rsidRPr="000B08C5">
        <w:rPr>
          <w:rFonts w:asciiTheme="majorHAnsi" w:hAnsiTheme="majorHAnsi"/>
          <w:color w:val="000000" w:themeColor="text1"/>
          <w:szCs w:val="24"/>
        </w:rPr>
        <w:t>}</w:t>
      </w:r>
    </w:p>
    <w:p w:rsidR="0017381B" w:rsidRPr="000B08C5" w:rsidRDefault="0017381B" w:rsidP="0017381B">
      <w:pPr>
        <w:rPr>
          <w:rFonts w:asciiTheme="majorHAnsi" w:hAnsiTheme="majorHAnsi"/>
          <w:color w:val="000000" w:themeColor="text1"/>
          <w:szCs w:val="24"/>
        </w:rPr>
      </w:pPr>
      <w:r w:rsidRPr="000B08C5">
        <w:rPr>
          <w:rFonts w:asciiTheme="majorHAnsi" w:hAnsiTheme="majorHAnsi"/>
          <w:color w:val="000000" w:themeColor="text1"/>
          <w:szCs w:val="24"/>
        </w:rPr>
        <w:t>else</w:t>
      </w:r>
    </w:p>
    <w:p w:rsidR="0017381B" w:rsidRPr="000B08C5" w:rsidRDefault="0017381B" w:rsidP="0017381B">
      <w:pPr>
        <w:tabs>
          <w:tab w:val="left" w:pos="5882"/>
        </w:tabs>
        <w:rPr>
          <w:rFonts w:asciiTheme="majorHAnsi" w:hAnsiTheme="majorHAnsi"/>
          <w:color w:val="000000" w:themeColor="text1"/>
          <w:szCs w:val="24"/>
        </w:rPr>
      </w:pPr>
      <w:r w:rsidRPr="000B08C5">
        <w:rPr>
          <w:rFonts w:asciiTheme="majorHAnsi" w:hAnsiTheme="majorHAnsi"/>
          <w:noProof/>
          <w:color w:val="000000" w:themeColor="text1"/>
          <w:szCs w:val="24"/>
        </w:rPr>
        <mc:AlternateContent>
          <mc:Choice Requires="wps">
            <w:drawing>
              <wp:anchor distT="0" distB="0" distL="114300" distR="114300" simplePos="0" relativeHeight="252238848" behindDoc="0" locked="0" layoutInCell="1" allowOverlap="1" wp14:anchorId="4E4BBB12" wp14:editId="4A5481D2">
                <wp:simplePos x="0" y="0"/>
                <wp:positionH relativeFrom="column">
                  <wp:posOffset>1419367</wp:posOffset>
                </wp:positionH>
                <wp:positionV relativeFrom="paragraph">
                  <wp:posOffset>155717</wp:posOffset>
                </wp:positionV>
                <wp:extent cx="477672" cy="276225"/>
                <wp:effectExtent l="38100" t="0" r="17780" b="47625"/>
                <wp:wrapNone/>
                <wp:docPr id="403" name="Straight Arrow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7672"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D74BAB" id="Straight Arrow Connector 403" o:spid="_x0000_s1026" type="#_x0000_t32" style="position:absolute;margin-left:111.75pt;margin-top:12.25pt;width:37.6pt;height:21.75pt;flip:x;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6ofRgIAAH4EAAAOAAAAZHJzL2Uyb0RvYy54bWysVNuO2yAQfa/Uf0C8J76sNxdrndXKTtqH&#10;bbtSth9AAMeoGBCQOFHVf+9AvNlu+1JV9QMePDNnzgwH392feomO3DqhVYWzaYoRV1QzofYV/vq8&#10;mSwwcp4oRqRWvMJn7vD96v27u8GUPNedloxbBCDKlYOpcOe9KZPE0Y73xE214QqcrbY98bC1+4RZ&#10;MgB6L5M8TWfJoC0zVlPuHHxtLk68ivhty6n/0raOeyQrDNx8XG1cd2FNVnek3FtiOkFHGuQfWPRE&#10;KCh6hWqIJ+hgxR9QvaBWO936KdV9ottWUB57gG6y9Lduth0xPPYCw3HmOib3/2Dp5+OTRYJVuEhv&#10;MFKkh0PaekvEvvPowVo9oForBYPUFoUYmNhgXAmJtXqyoWd6UlvzqOk3h5SuO6L2PDJ/PhsAy0JG&#10;8iYlbJyBurvhk2YQQw5ex/GdWtujVgrzMSQGcBgROsXzOl/Pi588ovCxmM9n8xwjCq58Psvz21iL&#10;lAEmJBvr/AeuexSMCruxr2tDlxLk+Oh8IPmaEJKV3ggpo0CkQkOFl7dQIHicloIFZ9zY/a6WFh1J&#10;kFh8RhZvwqw+KBbBOk7YerQ9ERJs5OOovBUwPMlxqNZzhpHkcKuCdaEnVagI7QPh0bqo7PsyXa4X&#10;60UxKfLZelKkTTN52NTFZLbJ5rfNTVPXTfYjkM+KshOMcRX4vyg+K/5OUePdu2j1qvnroJK36HGi&#10;QPblHUlHJYTDv8hop9n5yYbugihA5DF4vJDhFv26j1Gvv43VTwAAAP//AwBQSwMEFAAGAAgAAAAh&#10;ALmgHOrfAAAACQEAAA8AAABkcnMvZG93bnJldi54bWxMj8FOwzAMhu9IvENkJC6IpQQ2Smk6IWDj&#10;hCbKuGeNaas1TtVkW/v2mBOcbMuffn/Ol6PrxBGH0HrScDNLQCBV3rZUa9h+rq5TECEasqbzhBom&#10;DLAszs9yk1l/og88lrEWHEIhMxqaGPtMylA16EyY+R6Jd99+cCbyONTSDubE4a6TKkkW0pmW+EJj&#10;enxusNqXB6fhpdzMV19X21FN1dt7uU73G5petb68GJ8eQUQc4x8Mv/qsDgU77fyBbBCdBqVu54xy&#10;c8eVAfWQ3oPYaVikCcgil/8/KH4AAAD//wMAUEsBAi0AFAAGAAgAAAAhALaDOJL+AAAA4QEAABMA&#10;AAAAAAAAAAAAAAAAAAAAAFtDb250ZW50X1R5cGVzXS54bWxQSwECLQAUAAYACAAAACEAOP0h/9YA&#10;AACUAQAACwAAAAAAAAAAAAAAAAAvAQAAX3JlbHMvLnJlbHNQSwECLQAUAAYACAAAACEAPXeqH0YC&#10;AAB+BAAADgAAAAAAAAAAAAAAAAAuAgAAZHJzL2Uyb0RvYy54bWxQSwECLQAUAAYACAAAACEAuaAc&#10;6t8AAAAJAQAADwAAAAAAAAAAAAAAAACgBAAAZHJzL2Rvd25yZXYueG1sUEsFBgAAAAAEAAQA8wAA&#10;AKwFAAAAAA==&#10;">
                <v:stroke endarrow="block"/>
              </v:shape>
            </w:pict>
          </mc:Fallback>
        </mc:AlternateContent>
      </w:r>
      <w:r w:rsidRPr="000B08C5">
        <w:rPr>
          <w:rFonts w:asciiTheme="majorHAnsi" w:hAnsiTheme="majorHAnsi"/>
          <w:color w:val="000000" w:themeColor="text1"/>
          <w:szCs w:val="24"/>
        </w:rPr>
        <w:t xml:space="preserve">{                                                        </w:t>
      </w:r>
      <w:r w:rsidRPr="000B08C5">
        <w:rPr>
          <w:rFonts w:asciiTheme="majorHAnsi" w:hAnsiTheme="majorHAnsi"/>
          <w:b/>
          <w:bCs/>
          <w:color w:val="FF0000"/>
          <w:szCs w:val="24"/>
        </w:rPr>
        <w:t>4</w:t>
      </w:r>
    </w:p>
    <w:p w:rsidR="0017381B" w:rsidRPr="000B08C5" w:rsidRDefault="0017381B" w:rsidP="0017381B">
      <w:pPr>
        <w:ind w:firstLine="720"/>
        <w:rPr>
          <w:rFonts w:asciiTheme="majorHAnsi" w:hAnsiTheme="majorHAnsi"/>
          <w:color w:val="000000" w:themeColor="text1"/>
          <w:szCs w:val="24"/>
        </w:rPr>
      </w:pPr>
      <w:r w:rsidRPr="000B08C5">
        <w:rPr>
          <w:rFonts w:asciiTheme="majorHAnsi" w:hAnsiTheme="majorHAnsi"/>
          <w:color w:val="000000" w:themeColor="text1"/>
          <w:szCs w:val="24"/>
        </w:rPr>
        <w:t>echo “</w:t>
      </w:r>
      <w:r>
        <w:rPr>
          <w:rFonts w:asciiTheme="majorHAnsi" w:hAnsiTheme="majorHAnsi"/>
          <w:szCs w:val="24"/>
        </w:rPr>
        <w:t>Error Return</w:t>
      </w:r>
      <w:r w:rsidRPr="000B08C5">
        <w:rPr>
          <w:rFonts w:asciiTheme="majorHAnsi" w:hAnsiTheme="majorHAnsi"/>
          <w:color w:val="000000" w:themeColor="text1"/>
          <w:szCs w:val="24"/>
        </w:rPr>
        <w:t>”;</w:t>
      </w:r>
    </w:p>
    <w:p w:rsidR="0017381B" w:rsidRPr="000B08C5" w:rsidRDefault="0017381B" w:rsidP="0017381B">
      <w:pPr>
        <w:rPr>
          <w:rFonts w:asciiTheme="majorHAnsi" w:hAnsiTheme="majorHAnsi"/>
          <w:color w:val="000000" w:themeColor="text1"/>
          <w:szCs w:val="24"/>
        </w:rPr>
      </w:pPr>
      <w:r w:rsidRPr="000B08C5">
        <w:rPr>
          <w:rFonts w:asciiTheme="majorHAnsi" w:hAnsiTheme="majorHAnsi"/>
          <w:color w:val="000000" w:themeColor="text1"/>
          <w:szCs w:val="24"/>
        </w:rPr>
        <w:t>}</w:t>
      </w:r>
    </w:p>
    <w:p w:rsidR="0017381B" w:rsidRPr="000B08C5" w:rsidRDefault="0017381B" w:rsidP="0017381B">
      <w:pPr>
        <w:rPr>
          <w:rFonts w:asciiTheme="majorHAnsi" w:hAnsiTheme="majorHAnsi"/>
          <w:color w:val="000000" w:themeColor="text1"/>
          <w:szCs w:val="24"/>
        </w:rPr>
      </w:pPr>
      <w:r w:rsidRPr="000B08C5">
        <w:rPr>
          <w:rFonts w:asciiTheme="majorHAnsi" w:hAnsiTheme="majorHAnsi"/>
          <w:noProof/>
          <w:color w:val="000000" w:themeColor="text1"/>
          <w:szCs w:val="24"/>
        </w:rPr>
        <mc:AlternateContent>
          <mc:Choice Requires="wps">
            <w:drawing>
              <wp:anchor distT="0" distB="0" distL="114300" distR="114300" simplePos="0" relativeHeight="252239872" behindDoc="0" locked="0" layoutInCell="1" allowOverlap="1" wp14:anchorId="27053ECA" wp14:editId="0F469BA2">
                <wp:simplePos x="0" y="0"/>
                <wp:positionH relativeFrom="column">
                  <wp:posOffset>13648</wp:posOffset>
                </wp:positionH>
                <wp:positionV relativeFrom="paragraph">
                  <wp:posOffset>254663</wp:posOffset>
                </wp:positionV>
                <wp:extent cx="95534" cy="177166"/>
                <wp:effectExtent l="38100" t="38100" r="19050" b="32385"/>
                <wp:wrapNone/>
                <wp:docPr id="402" name="Straight Arrow Connector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534" cy="1771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B4DC40" id="Straight Arrow Connector 402" o:spid="_x0000_s1026" type="#_x0000_t32" style="position:absolute;margin-left:1.05pt;margin-top:20.05pt;width:7.5pt;height:13.95pt;flip:x y;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hVSAIAAIcEAAAOAAAAZHJzL2Uyb0RvYy54bWysVMFu2zAMvQ/YPwi6J7ZTJ22NOEVhJ9uh&#10;2wq0212x5FiYLAmSGicY9u8lFTddt8swLAeFssjHx+cnL28OvSJ74bw0uqTZNKVE6MZwqXcl/fq4&#10;mVxR4gPTnCmjRUmPwtOb1ft3y8EWYmY6o7hwBEC0LwZb0i4EWySJbzrRMz81Vmg4bI3rWYCt2yXc&#10;sQHQe5XM0nSRDMZx60wjvIen9emQriJ+24omfGlbLwJRJQVuIa4urltck9WSFTvHbCebkQb7BxY9&#10;kxqanqFqFhh5cvIPqF42znjThmlj+sS0rWxEnAGmydLfpnnomBVxFhDH27NM/v/BNp/3945IXtI8&#10;nVGiWQ8v6SE4JnddILfOmYFURmsQ0jiCOaDYYH0BhZW+dzhzc9AP9s403z3RpuqY3onI/PFoASzD&#10;iuRNCW68hb7b4ZPhkMOegonyHVrXk1ZJ+xELY/QNI2wDYpFDfHPH85sTh0AaeHg9n1/klDRwkl1e&#10;ZotFbMoKxMNa63z4IExPMCipHwc8T3bqwPZ3PiDb1wIs1mYjlYpOUZoM2G02j5S8UZLjIaZ5t9tW&#10;ypE9Q6/F38jiTZozT5pHsE4wvh7jwKSCmISoWXASVFSCYrdecEqUgOuF0Yme0tgRpgfCY3Sy24/r&#10;9Hp9tb7KJ/lssZ7kaV1PbjdVPllssst5fVFXVZ39RPJZXnSSc6GR/4v1s/zvrDVewpNpz+Y/C5W8&#10;RY+KAtmX/0g6WgJdcPLT1vDjvcPp0B3g9pg83ky8Tr/uY9br92P1DAAA//8DAFBLAwQUAAYACAAA&#10;ACEAu0vYktsAAAAGAQAADwAAAGRycy9kb3ducmV2LnhtbEyOwW7CMBBE75X6D9Yi9VbsIERpyAZV&#10;lXpqq6rApTcTmyQiXpvYhPTvu5zKaTSa0cwr1qPrxGD72HpCyKYKhKXKm5ZqhN327XEJIiZNRnee&#10;LMKvjbAu7+8KnRt/oW87bFIteIRirhGalEIuZawa63Sc+mCJs4PvnU5s+1qaXl943HVyptRCOt0S&#10;PzQ62NfGVsfN2SEcVKi+nrfv5nQK86H++NmF7POI+DAZX1Ygkh3Tfxmu+IwOJTPt/ZlMFB3CLOMi&#10;wlyxXuMn1j3CYqlAloW8xS//AAAA//8DAFBLAQItABQABgAIAAAAIQC2gziS/gAAAOEBAAATAAAA&#10;AAAAAAAAAAAAAAAAAABbQ29udGVudF9UeXBlc10ueG1sUEsBAi0AFAAGAAgAAAAhADj9If/WAAAA&#10;lAEAAAsAAAAAAAAAAAAAAAAALwEAAF9yZWxzLy5yZWxzUEsBAi0AFAAGAAgAAAAhAI+BOFVIAgAA&#10;hwQAAA4AAAAAAAAAAAAAAAAALgIAAGRycy9lMm9Eb2MueG1sUEsBAi0AFAAGAAgAAAAhALtL2JLb&#10;AAAABgEAAA8AAAAAAAAAAAAAAAAAogQAAGRycy9kb3ducmV2LnhtbFBLBQYAAAAABAAEAPMAAACq&#10;BQAAAAA=&#10;">
                <v:stroke endarrow="block"/>
              </v:shape>
            </w:pict>
          </mc:Fallback>
        </mc:AlternateContent>
      </w:r>
      <w:r w:rsidRPr="000B08C5">
        <w:rPr>
          <w:rFonts w:asciiTheme="majorHAnsi" w:hAnsiTheme="majorHAnsi"/>
          <w:color w:val="000000" w:themeColor="text1"/>
          <w:szCs w:val="24"/>
        </w:rPr>
        <w:t>end if;</w:t>
      </w:r>
    </w:p>
    <w:p w:rsidR="0017381B" w:rsidRPr="00C34C98" w:rsidRDefault="0017381B" w:rsidP="0017381B">
      <w:pPr>
        <w:rPr>
          <w:rFonts w:asciiTheme="majorHAnsi" w:hAnsiTheme="majorHAnsi"/>
          <w:b/>
          <w:bCs/>
          <w:color w:val="FF0000"/>
          <w:szCs w:val="24"/>
        </w:rPr>
      </w:pPr>
      <w:r w:rsidRPr="000B08C5">
        <w:rPr>
          <w:rFonts w:asciiTheme="majorHAnsi" w:hAnsiTheme="majorHAnsi"/>
          <w:szCs w:val="24"/>
        </w:rPr>
        <w:t xml:space="preserve">   </w:t>
      </w:r>
      <w:r w:rsidRPr="000B08C5">
        <w:rPr>
          <w:rFonts w:asciiTheme="majorHAnsi" w:hAnsiTheme="majorHAnsi"/>
          <w:b/>
          <w:bCs/>
          <w:color w:val="FF0000"/>
          <w:szCs w:val="24"/>
        </w:rPr>
        <w:t xml:space="preserve"> 5</w:t>
      </w:r>
    </w:p>
    <w:p w:rsidR="0017381B" w:rsidRDefault="0017381B" w:rsidP="0017381B">
      <w:pPr>
        <w:ind w:left="2160"/>
        <w:rPr>
          <w:rFonts w:asciiTheme="majorHAnsi" w:hAnsiTheme="majorHAnsi"/>
          <w:color w:val="548DD4" w:themeColor="text2" w:themeTint="99"/>
          <w:sz w:val="28"/>
          <w:szCs w:val="28"/>
          <w:u w:val="single"/>
        </w:rPr>
      </w:pPr>
    </w:p>
    <w:p w:rsidR="0017381B" w:rsidRDefault="0017381B" w:rsidP="0017381B">
      <w:pPr>
        <w:ind w:left="2160"/>
        <w:rPr>
          <w:rFonts w:asciiTheme="majorHAnsi" w:hAnsiTheme="majorHAnsi"/>
          <w:color w:val="548DD4" w:themeColor="text2" w:themeTint="99"/>
          <w:sz w:val="28"/>
          <w:szCs w:val="28"/>
          <w:u w:val="single"/>
        </w:rPr>
      </w:pPr>
    </w:p>
    <w:p w:rsidR="0017381B" w:rsidRPr="000B08C5" w:rsidRDefault="0017381B" w:rsidP="0017381B">
      <w:pPr>
        <w:pStyle w:val="Heading4"/>
        <w:jc w:val="left"/>
      </w:pPr>
      <w:r w:rsidRPr="000B08C5">
        <w:lastRenderedPageBreak/>
        <w:t>FLOW GRAPH</w:t>
      </w:r>
    </w:p>
    <w:p w:rsidR="0017381B" w:rsidRPr="000B08C5" w:rsidRDefault="0017381B" w:rsidP="0017381B">
      <w:pPr>
        <w:rPr>
          <w:rFonts w:asciiTheme="majorHAnsi" w:hAnsiTheme="majorHAnsi"/>
          <w:szCs w:val="24"/>
        </w:rPr>
      </w:pPr>
      <w:r w:rsidRPr="000B08C5">
        <w:rPr>
          <w:rFonts w:asciiTheme="majorHAnsi" w:hAnsiTheme="majorHAnsi"/>
          <w:szCs w:val="24"/>
        </w:rPr>
        <w:t xml:space="preserve">                              </w:t>
      </w:r>
      <w:r w:rsidRPr="000B08C5">
        <w:rPr>
          <w:rFonts w:asciiTheme="majorHAnsi" w:hAnsiTheme="majorHAnsi"/>
          <w:noProof/>
          <w:szCs w:val="24"/>
        </w:rPr>
        <mc:AlternateContent>
          <mc:Choice Requires="wps">
            <w:drawing>
              <wp:anchor distT="0" distB="0" distL="114300" distR="114300" simplePos="0" relativeHeight="252240896" behindDoc="0" locked="0" layoutInCell="1" allowOverlap="1" wp14:anchorId="22CD5DEF" wp14:editId="3B9969A0">
                <wp:simplePos x="0" y="0"/>
                <wp:positionH relativeFrom="column">
                  <wp:posOffset>1975485</wp:posOffset>
                </wp:positionH>
                <wp:positionV relativeFrom="paragraph">
                  <wp:posOffset>-1270</wp:posOffset>
                </wp:positionV>
                <wp:extent cx="534670" cy="483235"/>
                <wp:effectExtent l="13335" t="8255" r="13970" b="13335"/>
                <wp:wrapNone/>
                <wp:docPr id="401" name="Oval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483235"/>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D5DEF" id="Oval 401" o:spid="_x0000_s1098" style="position:absolute;margin-left:155.55pt;margin-top:-.1pt;width:42.1pt;height:38.0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41IgIAAEMEAAAOAAAAZHJzL2Uyb0RvYy54bWysU9tu2zAMfR+wfxD0vti59WLEKYp0GQZ0&#10;a4FuH6DIcixMFjVKiZ19/Sg5ydJtT8P8IJAmdUSeQy7u+tawvUKvwZZ8PMo5U1ZCpe225F+/rN/d&#10;cOaDsJUwYFXJD8rzu+XbN4vOFWoCDZhKISMQ64vOlbwJwRVZ5mWjWuFH4JSlYA3YikAubrMKRUfo&#10;rckmeX6VdYCVQ5DKe/r7MAT5MuHXtZLhqa69CsyUnGoL6cR0buKZLRei2KJwjZbHMsQ/VNEKbenR&#10;M9SDCILtUP8B1WqJ4KEOIwltBnWtpUo9UDfj/LduXhrhVOqFyPHuTJP/f7Dy8/4Zma5KPsvHnFnR&#10;kkhPe2FY9ImdzvmCkl7cM8b+vHsE+c0zC6tG2K26R4SuUaKimlJ+9upCdDxdZZvuE1QELXYBElF9&#10;jW0EJApYn/Q4nPVQfWCSfs6ns6trUk1SaHYznUznsaJMFKfLDn34oKBl0Si5MkY7HxkThdg/+jBk&#10;n7JS/WB0tdbGJAe3m5VBRu2WfJ2+4wP+Ms1Y1pX8dj6ZJ+RXMX8JkafvbxAIO1ulWYtcvT/aQWgz&#10;2NSTsdTaia+B99Bv+qTN9eQkxQaqA9GJMEwybR4ZDeAPzjqa4pL77zuBijPz0ZIkt+PZLI59cmbz&#10;6wk5eBnZXEaElQRV8sDZYK7CsCo7h3rb0EvjxICFe5Kx1onfWPJQ1bF+mtQk0nGr4ipc+inr1+4v&#10;fwIAAP//AwBQSwMEFAAGAAgAAAAhAFXM387eAAAACAEAAA8AAABkcnMvZG93bnJldi54bWxMj8FO&#10;wzAQRO9I/IO1SNxaJ7VSaMimqqiQ4MChAe5uvE2ixusodtPw95gTHEczmnlTbGfbi4lG3zlGSJcJ&#10;COLamY4bhM+Pl8UjCB80G907JoRv8rAtb28KnRt35QNNVWhELGGfa4Q2hCGX0tctWe2XbiCO3smN&#10;Vocox0aaUV9jue3lKknW0uqO40KrB3puqT5XF4uwb3bVepIqZOq0fw3Z+ev9TaWI93fz7glEoDn8&#10;heEXP6JDGZmO7sLGix5BpWkaowiLFYjoq02mQBwRHrINyLKQ/w+UPwAAAP//AwBQSwECLQAUAAYA&#10;CAAAACEAtoM4kv4AAADhAQAAEwAAAAAAAAAAAAAAAAAAAAAAW0NvbnRlbnRfVHlwZXNdLnhtbFBL&#10;AQItABQABgAIAAAAIQA4/SH/1gAAAJQBAAALAAAAAAAAAAAAAAAAAC8BAABfcmVscy8ucmVsc1BL&#10;AQItABQABgAIAAAAIQACCr41IgIAAEMEAAAOAAAAAAAAAAAAAAAAAC4CAABkcnMvZTJvRG9jLnht&#10;bFBLAQItABQABgAIAAAAIQBVzN/O3gAAAAgBAAAPAAAAAAAAAAAAAAAAAHwEAABkcnMvZG93bnJl&#10;di54bWxQSwUGAAAAAAQABADzAAAAhwUAAAAA&#10;">
                <v:textbox>
                  <w:txbxContent>
                    <w:p w:rsidR="00507EEB" w:rsidRPr="0021274B" w:rsidRDefault="00507EEB" w:rsidP="0017381B">
                      <w:pPr>
                        <w:rPr>
                          <w:b/>
                          <w:bCs/>
                          <w:color w:val="FF0000"/>
                        </w:rPr>
                      </w:pPr>
                      <w:r w:rsidRPr="0021274B">
                        <w:rPr>
                          <w:b/>
                          <w:bCs/>
                          <w:color w:val="FF0000"/>
                        </w:rPr>
                        <w:t>1</w:t>
                      </w:r>
                    </w:p>
                  </w:txbxContent>
                </v:textbox>
              </v:oval>
            </w:pict>
          </mc:Fallback>
        </mc:AlternateContent>
      </w:r>
    </w:p>
    <w:p w:rsidR="0017381B" w:rsidRPr="000B08C5" w:rsidRDefault="0017381B" w:rsidP="0017381B">
      <w:pPr>
        <w:tabs>
          <w:tab w:val="center" w:pos="4513"/>
        </w:tabs>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46016" behindDoc="0" locked="0" layoutInCell="1" allowOverlap="1" wp14:anchorId="0775E3C3" wp14:editId="50AF7200">
                <wp:simplePos x="0" y="0"/>
                <wp:positionH relativeFrom="column">
                  <wp:posOffset>2306320</wp:posOffset>
                </wp:positionH>
                <wp:positionV relativeFrom="paragraph">
                  <wp:posOffset>89535</wp:posOffset>
                </wp:positionV>
                <wp:extent cx="633730" cy="333375"/>
                <wp:effectExtent l="0" t="0" r="71120" b="47625"/>
                <wp:wrapNone/>
                <wp:docPr id="399" name="Straight Arrow Connector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73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69DD45" id="Straight Arrow Connector 399" o:spid="_x0000_s1026" type="#_x0000_t32" style="position:absolute;margin-left:181.6pt;margin-top:7.05pt;width:49.9pt;height:26.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fPwIAAHQEAAAOAAAAZHJzL2Uyb0RvYy54bWysVE1v2zAMvQ/YfxB0Tx3nq4lRpyjsZJdu&#10;K9DuByiSHAuTRUFS4wTD/vsoxcnW7TIM80GmLPLxkXzy3f2x0+QgnVdgSprfjCmRhoNQZl/SLy/b&#10;0ZISH5gRTIORJT1JT+/X79/d9baQE2hBC+kIghhf9LakbQi2yDLPW9kxfwNWGjxswHUs4NbtM+FY&#10;j+idzibj8SLrwQnrgEvv8Wt9PqTrhN80kofPTeNlILqkyC2k1aV1F9dsfceKvWO2VXygwf6BRceU&#10;waRXqJoFRl6d+gOqU9yBhybccOgyaBrFZaoBq8nHv1Xz3DIrUy3YHG+vbfL/D5Z/Ojw5okRJp6sV&#10;JYZ1OKTn4Jjat4E8OAc9qcAYbCQ4En2wY731BQZW5snFmvnRPNtH4F89MVC1zOxlYv5ysgiWx4js&#10;TUjceIt5d/1HEOjDXgOk9h0b10VIbAw5pimdrlOSx0A4flxMp7dTnCXHoyk+t/OUgRWXYOt8+CCh&#10;I9EoqR+quZaRp1Ts8OhDpMaKS0DMbGCrtE6y0Ib0JV3NJ/MU4EErEQ+jm3f7XaUdObAorPQMLN64&#10;OXg1IoG1konNYAemNNokpAYFp7BlWtKYrZOCEi3xLkXrTE+bmBHLR8KDddbWt9V4tVlulrPRbLLY&#10;jGbjuh49bKvZaLHNb+f1tK6qOv8eyeezolVCSBP5X3Sez/5OR8ONOyv0qvRro7K36KmjSPbyTqTT&#10;/OPIz+LZgTg9uVhdlAJKOzkP1zDenV/3yevnz2L9AwAA//8DAFBLAwQUAAYACAAAACEAuRboZt8A&#10;AAAJAQAADwAAAGRycy9kb3ducmV2LnhtbEyPwU7DMBBE70j8g7VI3KjTprIgxKmACpELSLQIcXTj&#10;JY6I11Hstilfz3KC42qeZt+Uq8n34oBj7AJpmM8yEEhNsB21Gt62j1fXIGIyZE0fCDWcMMKqOj8r&#10;TWHDkV7xsEmt4BKKhdHgUhoKKWPj0Js4CwMSZ59h9CbxObbSjubI5b6XiyxT0puO+IMzAz44bL42&#10;e68hrT9OTr039zfdy/bpWXXfdV2vtb68mO5uQSSc0h8Mv/qsDhU77cKebBS9hlzlC0Y5WM5BMLBU&#10;OY/baVBKgaxK+X9B9QMAAP//AwBQSwECLQAUAAYACAAAACEAtoM4kv4AAADhAQAAEwAAAAAAAAAA&#10;AAAAAAAAAAAAW0NvbnRlbnRfVHlwZXNdLnhtbFBLAQItABQABgAIAAAAIQA4/SH/1gAAAJQBAAAL&#10;AAAAAAAAAAAAAAAAAC8BAABfcmVscy8ucmVsc1BLAQItABQABgAIAAAAIQA5Lc+fPwIAAHQEAAAO&#10;AAAAAAAAAAAAAAAAAC4CAABkcnMvZTJvRG9jLnhtbFBLAQItABQABgAIAAAAIQC5Fuhm3wAAAAkB&#10;AAAPAAAAAAAAAAAAAAAAAJkEAABkcnMvZG93bnJldi54bWxQSwUGAAAAAAQABADzAAAApQU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51136" behindDoc="0" locked="0" layoutInCell="1" allowOverlap="1" wp14:anchorId="75B552BF" wp14:editId="4834670B">
                <wp:simplePos x="0" y="0"/>
                <wp:positionH relativeFrom="column">
                  <wp:posOffset>2210435</wp:posOffset>
                </wp:positionH>
                <wp:positionV relativeFrom="paragraph">
                  <wp:posOffset>89535</wp:posOffset>
                </wp:positionV>
                <wp:extent cx="301625" cy="1102995"/>
                <wp:effectExtent l="0" t="0" r="79375" b="59055"/>
                <wp:wrapNone/>
                <wp:docPr id="400" name="Straight Arrow Connector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1625" cy="1102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32B3C" id="Straight Arrow Connector 400" o:spid="_x0000_s1026" type="#_x0000_t32" style="position:absolute;margin-left:174.05pt;margin-top:7.05pt;width:23.75pt;height:86.8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7RPgIAAHUEAAAOAAAAZHJzL2Uyb0RvYy54bWysVMuO2jAU3VfqP1jeM0mYQCEijEYJdDPt&#10;IDH9AGM7xKpjW7YhoKr/3msTaGk3VdUsnOvc17nHx1k8nTqJjtw6oVWJs4cUI66oZkLtS/zlbT2a&#10;YeQ8UYxIrXiJz9zhp+X7d4veFHysWy0ZtwiKKFf0psSt96ZIEkdb3hH3oA1X4Gy07YiHrd0nzJIe&#10;qncyGafpNOm1ZcZqyp2Dr/XFiZexftNw6l+bxnGPZIkBm4+rjesurMlyQYq9JaYVdIBB/gFFR4SC&#10;prdSNfEEHaz4o1QnqNVON/6B6i7RTSMojzPANFn62zTblhgeZwFynLnR5P5fWfr5uLFIsBLnKfCj&#10;SAeHtPWWiH3r0bO1ukeVVgqI1BaFGGCsN66AxEptbJiZntTWvGj61SGlq5aoPY/I384GimUhI7lL&#10;CRtnoO+u/6QZxJCD15G+U2O7UBKIQad4SufbKfGTRxQ+PqbZdDzBiIIry9LxfD6JLUhxzTbW+Y9c&#10;dygYJXbDOLc5stiLHF+cD9hIcU0IrZVeCymjLqRCfYnnE+gWPE5LwYIzbux+V0mLjiQoKz4Dirsw&#10;qw+KxWItJ2w12J4ICTbykSFvBXAmOQ7dOs4wkhwuU7Au8KQKHWF+ADxYF3F9m6fz1Ww1y0f5eLoa&#10;5Wldj57XVT6arrMPk/qxrqo6+x7AZ3nRCsa4CvivQs/yvxPScOUuEr1J/UZUcl89Mgpgr+8IOgog&#10;nPlFPTvNzhsbpgtaAG3H4OEehsvz6z5G/fxbLH8AAAD//wMAUEsDBBQABgAIAAAAIQCm4qdk4gAA&#10;AAoBAAAPAAAAZHJzL2Rvd25yZXYueG1sTI9BT8MwDIXvSPyHyEjcWDo2SleaTsCE6AUkNoQ4Zo1p&#10;KhqnarKt49fPnOBk2e/p+XvFcnSd2OMQWk8KppMEBFLtTUuNgvfN01UGIkRNRneeUMERAyzL87NC&#10;58Yf6A3369gIDqGQawU2xj6XMtQWnQ4T3yOx9uUHpyOvQyPNoA8c7jp5nSSpdLol/mB1j48W6+/1&#10;zimIq8+jTT/qh0X7unl+SdufqqpWSl1ejPd3ICKO8c8Mv/iMDiUzbf2OTBCdgtk8m7KVhTlPNswW&#10;NymILR+y2wxkWcj/FcoTAAAA//8DAFBLAQItABQABgAIAAAAIQC2gziS/gAAAOEBAAATAAAAAAAA&#10;AAAAAAAAAAAAAABbQ29udGVudF9UeXBlc10ueG1sUEsBAi0AFAAGAAgAAAAhADj9If/WAAAAlAEA&#10;AAsAAAAAAAAAAAAAAAAALwEAAF9yZWxzLy5yZWxzUEsBAi0AFAAGAAgAAAAhAMW9XtE+AgAAdQQA&#10;AA4AAAAAAAAAAAAAAAAALgIAAGRycy9lMm9Eb2MueG1sUEsBAi0AFAAGAAgAAAAhAKbip2TiAAAA&#10;CgEAAA8AAAAAAAAAAAAAAAAAmAQAAGRycy9kb3ducmV2LnhtbFBLBQYAAAAABAAEAPMAAACnBQAA&#10;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50112" behindDoc="0" locked="0" layoutInCell="1" allowOverlap="1" wp14:anchorId="1D61DC00" wp14:editId="4E41BF05">
                <wp:simplePos x="0" y="0"/>
                <wp:positionH relativeFrom="column">
                  <wp:posOffset>3364230</wp:posOffset>
                </wp:positionH>
                <wp:positionV relativeFrom="paragraph">
                  <wp:posOffset>1670685</wp:posOffset>
                </wp:positionV>
                <wp:extent cx="414020" cy="492125"/>
                <wp:effectExtent l="49530" t="13335" r="12700" b="46990"/>
                <wp:wrapNone/>
                <wp:docPr id="397" name="Straight Arrow Connector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4020" cy="492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D82492" id="Straight Arrow Connector 397" o:spid="_x0000_s1026" type="#_x0000_t32" style="position:absolute;margin-left:264.9pt;margin-top:131.55pt;width:32.6pt;height:38.75pt;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UQRQIAAH4EAAAOAAAAZHJzL2Uyb0RvYy54bWysVE1v2zAMvQ/YfxB0T22n7keMOkVhJ9uh&#10;2wq0+wGKJMfCZFGQ1DjBsP8+SnHTdbsMw3yQKVN8fCSffHO7HzTZSecVmJoWZzkl0nAQymxr+vVp&#10;PbumxAdmBNNgZE0P0tPb5ft3N6Ot5Bx60EI6giDGV6OtaR+CrbLM814OzJ+BlQadHbiBBdy6bSYc&#10;GxF90Nk8zy+zEZywDrj0Hr+2RyddJvyukzx86TovA9E1RW4hrS6tm7hmyxtWbR2zveITDfYPLAam&#10;DCY9QbUsMPLs1B9Qg+IOPHThjMOQQdcpLlMNWE2R/1bNY8+sTLVgc7w9tcn/P1j+effgiBI1PV9c&#10;UWLYgEN6DI6pbR/InXMwkgaMwUaCI/EMdmy0vsLAxjy4WDPfm0d7D/ybJwaanpmtTMyfDhbBihiR&#10;vQmJG28x72b8BALPsOcAqX37zg2k08p+jIERHFtE9mleh9O85D4Qjh/LosznOFWOrnIxL+YXKRer&#10;IkwMts6HDxIGEo2a+qmuU0HHFGx370Mk+RoQgw2sldZJINqQsaaLC0wQPR60EtGZNm67abQjOxYl&#10;lp6JxZtjDp6NSGC9ZGI12YEpjTYJqVXBKWyeljRmG6SgREu8VdE60tMmZsTykfBkHVX2fZEvVter&#10;63JWzi9XszJv29nduilnl+vi6qI9b5umLX5E8kVZ9UoIaSL/F8UX5d8parp7R62eNH9qVPYWPXUU&#10;yb68E+mkhDj8o4w2IA4PLlYXRYEiT4enCxlv0a/7dOr1t7H8CQAA//8DAFBLAwQUAAYACAAAACEA&#10;/NBAceIAAAALAQAADwAAAGRycy9kb3ducmV2LnhtbEyPQU+DQBSE7yb+h80z8WLsUiqkRR6NUWtP&#10;phHrfcuuQMq+Jey2hX/v86THyUxmvsnXo+3E2Qy+dYQwn0UgDFVOt1Qj7D8390sQPijSqnNkECbj&#10;YV1cX+Uq0+5CH+ZchlpwCflMITQh9JmUvmqMVX7mekPsfbvBqsByqKUe1IXLbSfjKEqlVS3xQqN6&#10;89yY6lieLMJLuUs2X3f7MZ6q7Xv5tjzuaHpFvL0Znx5BBDOGvzD84jM6FMx0cCfSXnQISbxi9IAQ&#10;p4s5CE4kq4TfHRAWD1EKssjl/w/FDwAAAP//AwBQSwECLQAUAAYACAAAACEAtoM4kv4AAADhAQAA&#10;EwAAAAAAAAAAAAAAAAAAAAAAW0NvbnRlbnRfVHlwZXNdLnhtbFBLAQItABQABgAIAAAAIQA4/SH/&#10;1gAAAJQBAAALAAAAAAAAAAAAAAAAAC8BAABfcmVscy8ucmVsc1BLAQItABQABgAIAAAAIQDxatUQ&#10;RQIAAH4EAAAOAAAAAAAAAAAAAAAAAC4CAABkcnMvZTJvRG9jLnhtbFBLAQItABQABgAIAAAAIQD8&#10;0EBx4gAAAAsBAAAPAAAAAAAAAAAAAAAAAJ8EAABkcnMvZG93bnJldi54bWxQSwUGAAAAAAQABADz&#10;AAAArgU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47040" behindDoc="0" locked="0" layoutInCell="1" allowOverlap="1" wp14:anchorId="4B4A068C" wp14:editId="71E9F9A1">
                <wp:simplePos x="0" y="0"/>
                <wp:positionH relativeFrom="column">
                  <wp:posOffset>2752090</wp:posOffset>
                </wp:positionH>
                <wp:positionV relativeFrom="paragraph">
                  <wp:posOffset>808990</wp:posOffset>
                </wp:positionV>
                <wp:extent cx="318770" cy="439420"/>
                <wp:effectExtent l="56515" t="8890" r="5715" b="46990"/>
                <wp:wrapNone/>
                <wp:docPr id="394" name="Straight Arrow Connector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8770" cy="439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2F64D2" id="Straight Arrow Connector 394" o:spid="_x0000_s1026" type="#_x0000_t32" style="position:absolute;margin-left:216.7pt;margin-top:63.7pt;width:25.1pt;height:34.6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q7PRwIAAH4EAAAOAAAAZHJzL2Uyb0RvYy54bWysVMFu2zAMvQ/YPwi6J45Tp02MOkVhJ9uh&#10;6wq0+wBFkmNhsihIapxg2L+PUtK03S7DMB9kyiIfH8knX9/se0120nkFpqL5eEKJNByEMtuKfnta&#10;j+aU+MCMYBqMrOhBenqz/PjherClnEIHWkhHEMT4crAV7UKwZZZ53sme+TFYafCwBdezgFu3zYRj&#10;A6L3OptOJpfZAE5YB1x6j1+b4yFdJvy2lTx8bVsvA9EVRW4hrS6tm7hmy2tWbh2zneInGuwfWPRM&#10;GUx6hmpYYOTZqT+gesUdeGjDmEOfQdsqLlMNWE0++a2ax45ZmWrB5nh7bpP/f7D8fvfgiBIVvVgU&#10;lBjW45Aeg2Nq2wVy6xwMpAZjsJHgSPTBjg3WlxhYmwcXa+Z782jvgH/3xEDdMbOVifnTwSJYHiOy&#10;dyFx4y3m3QxfQKAPew6Q2rdvXU9areznGBjBsUVkn+Z1OM9L7gPh+PEin19d4VQ5HhXIbZrmmbEy&#10;wsRg63z4JKEn0aioP9V1LuiYgu3ufIgkXwNisIG10joJRBsyVHQxm84SJw9aiXgY3bzbbmrtyI5F&#10;iaUnVYwnb90cPBuRwDrJxOpkB6Y02iSkVgWnsHla0pitl4ISLfFWRetIT5uYEctHwifrqLIfi8li&#10;NV/Ni1ExvVyNiknTjG7XdTG6XOdXs+aiqesm/xnJ50XZKSGkifxfFJ8Xf6eo0907avWs+XOjsvfo&#10;qaNI9uWdSCclxOEfZbQBcXhwsbooChR5cj5dyHiL3u6T1+tvY/kLAAD//wMAUEsDBBQABgAIAAAA&#10;IQDKwYpa4AAAAAsBAAAPAAAAZHJzL2Rvd25yZXYueG1sTI9BT4NAEIXvJv6HzZh4MXYRkCKyNEat&#10;nkxTrPctjEDKzhJ228K/dzzpbWbey5vv5avJ9OKEo+ssKbhbBCCQKlt31CjYfa5vUxDOa6p1bwkV&#10;zOhgVVxe5Dqr7Zm2eCp9IziEXKYVtN4PmZSuatFot7ADEmvfdjTa8zo2sh71mcNNL8MgSKTRHfGH&#10;Vg/43GJ1KI9GwUu5uV9/3eymcK7eP8q39LCh+VWp66vp6RGEx8n/meEXn9GhYKa9PVLtRK8gjqKY&#10;rSyESx7YEadRAmLPl4ckAVnk8n+H4gcAAP//AwBQSwECLQAUAAYACAAAACEAtoM4kv4AAADhAQAA&#10;EwAAAAAAAAAAAAAAAAAAAAAAW0NvbnRlbnRfVHlwZXNdLnhtbFBLAQItABQABgAIAAAAIQA4/SH/&#10;1gAAAJQBAAALAAAAAAAAAAAAAAAAAC8BAABfcmVscy8ucmVsc1BLAQItABQABgAIAAAAIQBnwq7P&#10;RwIAAH4EAAAOAAAAAAAAAAAAAAAAAC4CAABkcnMvZTJvRG9jLnhtbFBLAQItABQABgAIAAAAIQDK&#10;wYpa4AAAAAsBAAAPAAAAAAAAAAAAAAAAAKEEAABkcnMvZG93bnJldi54bWxQSwUGAAAAAAQABADz&#10;AAAArgU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41920" behindDoc="0" locked="0" layoutInCell="1" allowOverlap="1" wp14:anchorId="381A8E59" wp14:editId="6DD3C5B8">
                <wp:simplePos x="0" y="0"/>
                <wp:positionH relativeFrom="column">
                  <wp:posOffset>2889885</wp:posOffset>
                </wp:positionH>
                <wp:positionV relativeFrom="paragraph">
                  <wp:posOffset>308610</wp:posOffset>
                </wp:positionV>
                <wp:extent cx="474345" cy="500380"/>
                <wp:effectExtent l="13335" t="13335" r="7620" b="10160"/>
                <wp:wrapNone/>
                <wp:docPr id="376" name="Oval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345" cy="500380"/>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1A8E59" id="Oval 376" o:spid="_x0000_s1099" style="position:absolute;margin-left:227.55pt;margin-top:24.3pt;width:37.35pt;height:39.4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OYJQIAAEMEAAAOAAAAZHJzL2Uyb0RvYy54bWysU9tu2zAMfR+wfxD0vti5Na0RpyjSZRjQ&#10;rQW6fYAiy7EwWdQoJXb39aPkJEu3PQ3zg0Ca1BF5Drm87VvDDgq9Blvy8SjnTFkJlba7kn/9snl3&#10;zZkPwlbCgFUlf1Ge367evll2rlATaMBUChmBWF90ruRNCK7IMi8b1Qo/AqcsBWvAVgRycZdVKDpC&#10;b002yfOrrAOsHIJU3tPf+yHIVwm/rpUMj3XtVWCm5FRbSCemcxvPbLUUxQ6Fa7Q8liH+oYpWaEuP&#10;nqHuRRBsj/oPqFZLBA91GEloM6hrLVXqgboZ579189wIp1IvRI53Z5r8/4OVnw9PyHRV8uniijMr&#10;WhLp8SAMiz6x0zlfUNKze8LYn3cPIL95ZmHdCLtTd4jQNUpUVNM45mevLkTH01W27T5BRdBiHyAR&#10;1dfYRkCigPVJj5ezHqoPTNLP2WI2nc05kxSa5/n0OumVieJ02aEPHxS0LBolV8Zo5yNjohCHBx9i&#10;PaI4ZaX6wehqo41JDu62a4OM2i35Jn2pBWrzMs1Y1pX8Zj6ZJ+RXMX8JkafvbxAIe1ulWYtcvT/a&#10;QWgz2FSlsUfyIl8D76Hf9kmbxfQkxRaqF6ITYZhk2jwyGsAfnHU0xSX33/cCFWfmoyVJbsazWRz7&#10;5Mzmiwk5eBnZXkaElQRV8sDZYK7DsCp7h3rX0EvjxICFO5Kx1onfKPFQ1bF+mtRE+3Gr4ipc+inr&#10;1+6vfgIAAP//AwBQSwMEFAAGAAgAAAAhABM2KG/fAAAACgEAAA8AAABkcnMvZG93bnJldi54bWxM&#10;j01PwzAMhu9I/IfISNxY+rGWUZpOExMSHDhQ4J41Xlutcaom68q/x5zgZsuPXj9vuV3sIGacfO9I&#10;QbyKQCA1zvTUKvj8eL7bgPBBk9GDI1TwjR621fVVqQvjLvSOcx1awSHkC62gC2EspPRNh1b7lRuR&#10;+HZ0k9WB16mVZtIXDreDTKIol1b3xB86PeJTh82pPlsF+3ZX57NMQ5Ye9y8hO329vaaxUrc3y+4R&#10;RMAl/MHwq8/qULHTwZ3JeDEoWGdZzCgPmxwEA1nywF0OTCb3a5BVKf9XqH4AAAD//wMAUEsBAi0A&#10;FAAGAAgAAAAhALaDOJL+AAAA4QEAABMAAAAAAAAAAAAAAAAAAAAAAFtDb250ZW50X1R5cGVzXS54&#10;bWxQSwECLQAUAAYACAAAACEAOP0h/9YAAACUAQAACwAAAAAAAAAAAAAAAAAvAQAAX3JlbHMvLnJl&#10;bHNQSwECLQAUAAYACAAAACEA+oszmCUCAABDBAAADgAAAAAAAAAAAAAAAAAuAgAAZHJzL2Uyb0Rv&#10;Yy54bWxQSwECLQAUAAYACAAAACEAEzYob98AAAAKAQAADwAAAAAAAAAAAAAAAAB/BAAAZHJzL2Rv&#10;d25yZXYueG1sUEsFBgAAAAAEAAQA8wAAAIsFAAAAAA==&#10;">
                <v:textbox>
                  <w:txbxContent>
                    <w:p w:rsidR="00507EEB" w:rsidRPr="0021274B" w:rsidRDefault="00507EEB" w:rsidP="0017381B">
                      <w:pPr>
                        <w:rPr>
                          <w:b/>
                          <w:bCs/>
                          <w:color w:val="FF0000"/>
                        </w:rPr>
                      </w:pPr>
                      <w:r w:rsidRPr="0021274B">
                        <w:rPr>
                          <w:b/>
                          <w:bCs/>
                          <w:color w:val="FF0000"/>
                        </w:rPr>
                        <w:t>2</w:t>
                      </w:r>
                    </w:p>
                  </w:txbxContent>
                </v:textbox>
              </v:oval>
            </w:pict>
          </mc:Fallback>
        </mc:AlternateContent>
      </w:r>
      <w:r w:rsidRPr="000B08C5">
        <w:rPr>
          <w:rFonts w:asciiTheme="majorHAnsi" w:hAnsiTheme="majorHAnsi"/>
          <w:noProof/>
          <w:szCs w:val="24"/>
        </w:rPr>
        <mc:AlternateContent>
          <mc:Choice Requires="wps">
            <w:drawing>
              <wp:anchor distT="0" distB="0" distL="114300" distR="114300" simplePos="0" relativeHeight="252242944" behindDoc="0" locked="0" layoutInCell="1" allowOverlap="1" wp14:anchorId="7055186E" wp14:editId="0B972615">
                <wp:simplePos x="0" y="0"/>
                <wp:positionH relativeFrom="column">
                  <wp:posOffset>2311400</wp:posOffset>
                </wp:positionH>
                <wp:positionV relativeFrom="paragraph">
                  <wp:posOffset>1188085</wp:posOffset>
                </wp:positionV>
                <wp:extent cx="518160" cy="431165"/>
                <wp:effectExtent l="6350" t="6985" r="8890" b="9525"/>
                <wp:wrapNone/>
                <wp:docPr id="375" name="Oval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18160" cy="431165"/>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55186E" id="Oval 375" o:spid="_x0000_s1100" style="position:absolute;margin-left:182pt;margin-top:93.55pt;width:40.8pt;height:33.95pt;flip:y;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sHKwIAAE0EAAAOAAAAZHJzL2Uyb0RvYy54bWysVMFu2zAMvQ/YPwi6L47TJG2NOEWRLsOA&#10;bi3QbXdZlmNhsqhRSpzs60vJWZpuOw3zQSBF6ol8T/TiZt8ZtlPoNdiS56MxZ8pKqLXdlPzrl/W7&#10;K858ELYWBqwq+UF5frN8+2bRu0JNoAVTK2QEYn3Ru5K3Ibgiy7xsVSf8CJyyFGwAOxHIxU1Wo+gJ&#10;vTPZZDyeZz1g7RCk8p5274YgXyb8plEyPDSNV4GZklNtIa2Y1iqu2XIhig0K12p5LEP8QxWd0JYu&#10;PUHdiSDYFvUfUJ2WCB6aMJLQZdA0WqrUA3WTj3/r5qkVTqVeiBzvTjT5/wcrP+8ekem65BeXM86s&#10;6Eikh50wLPrETu98QUlP7hFjf97dg/zumYVVK+xG3SJC3ypRU015zM9eHYiOp6Os6j9BTdBiGyAR&#10;tW+wY43R7ls8GKGJDLZPyhxOyqh9YJI2Z/lVPif9JIWmF3k+T7Vloogw8bBDHz4o6Fg0Sq4MIfvI&#10;nSjE7t6HWNlLVuoEjK7X2pjk4KZaGWTUeMnX6UvNUMPnacayvuTXs8ksIb+K+XOIcfr+BoGwtXV6&#10;dZG190c7CG0Gm6o09khjZG5QIOyrfVLpcvpLlArqAxGLMLxpmkEyWsCfnPX0nkvuf2wFKs7MR0vi&#10;XOfTaRyA5ExnlxNy8DxSnUeElQRV8sDZYK7CMDRbh3rT0k2DZhZuSdBGJ36j2ENVx/rpzSbaj/MV&#10;h+LcT1kvf4HlMwAAAP//AwBQSwMEFAAGAAgAAAAhAKwRAczgAAAACwEAAA8AAABkcnMvZG93bnJl&#10;di54bWxMjzFPwzAUhHck/oP1kNio3TYJVRqnQkhIrbrQwtLtOX5NLGI7it02/HvMBOPpTnffVZvJ&#10;9uxKYzDeSZjPBDByjdfGtRI+P96eVsBCRKex944kfFOATX1/V2Gp/c0d6HqMLUslLpQooYtxKDkP&#10;TUcWw8wP5JJ39qPFmOTYcj3iLZXbni+EKLhF49JChwO9dtR8HS9Wwu59Z5GU2Vu13G4P4rQ3eFZS&#10;Pj5ML2tgkab4F4Zf/IQOdWJS/uJ0YL2EZZGlLzEZq+c5sJTIsrwApiQs8lwAryv+/0P9AwAA//8D&#10;AFBLAQItABQABgAIAAAAIQC2gziS/gAAAOEBAAATAAAAAAAAAAAAAAAAAAAAAABbQ29udGVudF9U&#10;eXBlc10ueG1sUEsBAi0AFAAGAAgAAAAhADj9If/WAAAAlAEAAAsAAAAAAAAAAAAAAAAALwEAAF9y&#10;ZWxzLy5yZWxzUEsBAi0AFAAGAAgAAAAhAOp7iwcrAgAATQQAAA4AAAAAAAAAAAAAAAAALgIAAGRy&#10;cy9lMm9Eb2MueG1sUEsBAi0AFAAGAAgAAAAhAKwRAczgAAAACwEAAA8AAAAAAAAAAAAAAAAAhQQA&#10;AGRycy9kb3ducmV2LnhtbFBLBQYAAAAABAAEAPMAAACSBQAAAAA=&#10;">
                <v:textbox>
                  <w:txbxContent>
                    <w:p w:rsidR="00507EEB" w:rsidRPr="0021274B" w:rsidRDefault="00507EEB" w:rsidP="0017381B">
                      <w:pPr>
                        <w:rPr>
                          <w:b/>
                          <w:bCs/>
                          <w:color w:val="FF0000"/>
                        </w:rPr>
                      </w:pPr>
                      <w:r w:rsidRPr="0021274B">
                        <w:rPr>
                          <w:b/>
                          <w:bCs/>
                          <w:color w:val="FF0000"/>
                        </w:rPr>
                        <w:t>4</w:t>
                      </w:r>
                    </w:p>
                  </w:txbxContent>
                </v:textbox>
              </v:oval>
            </w:pict>
          </mc:Fallback>
        </mc:AlternateContent>
      </w:r>
      <w:r w:rsidRPr="000B08C5">
        <w:rPr>
          <w:rFonts w:asciiTheme="majorHAnsi" w:hAnsiTheme="majorHAnsi"/>
          <w:noProof/>
          <w:szCs w:val="24"/>
        </w:rPr>
        <mc:AlternateContent>
          <mc:Choice Requires="wps">
            <w:drawing>
              <wp:anchor distT="0" distB="0" distL="114300" distR="114300" simplePos="0" relativeHeight="252243968" behindDoc="0" locked="0" layoutInCell="1" allowOverlap="1" wp14:anchorId="409C9951" wp14:editId="52B2A047">
                <wp:simplePos x="0" y="0"/>
                <wp:positionH relativeFrom="column">
                  <wp:posOffset>3571240</wp:posOffset>
                </wp:positionH>
                <wp:positionV relativeFrom="paragraph">
                  <wp:posOffset>1127125</wp:posOffset>
                </wp:positionV>
                <wp:extent cx="517525" cy="543560"/>
                <wp:effectExtent l="8890" t="12700" r="6985" b="5715"/>
                <wp:wrapNone/>
                <wp:docPr id="374" name="Oval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543560"/>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C9951" id="Oval 374" o:spid="_x0000_s1101" style="position:absolute;margin-left:281.2pt;margin-top:88.75pt;width:40.75pt;height:42.8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TerIQIAAEMEAAAOAAAAZHJzL2Uyb0RvYy54bWysU9tu2zAMfR+wfxD0vjhJ42Y14hRFugwD&#10;urZAtw9QZDkWJosapcTOvn6UnGTZBXsY5geBNKmjw0Nycdu3hu0Veg225JPRmDNlJVTabkv++dP6&#10;zVvOfBC2EgasKvlBeX67fP1q0blCTaEBUylkBGJ90bmSNyG4Isu8bFQr/AicshSsAVsRyMVtVqHo&#10;CL012XQ8vs46wMohSOU9/b0fgnyZ8OtayfBU114FZkpO3EI6MZ2beGbLhSi2KFyj5ZGG+AcWrdCW&#10;Hj1D3Ysg2A71b1Ctlgge6jCS0GZQ11qqVANVMxn/Us1LI5xKtZA43p1l8v8PVj7un5HpquRX8xln&#10;VrTUpKe9MCz6pE7nfEFJL+4ZY33ePYD84pmFVSPsVt0hQtcoURGnSczPfroQHU9X2ab7CBVBi12A&#10;JFRfYxsBSQLWp34czv1QfWCSfuaTeT7NOZMUymdX+XXqVyaK02WHPrxX0LJolFwZo52PiolC7B98&#10;iHxEccpK/MHoaq2NSQ5uNyuDjMot+Tp9qQQq8zLNWNaV/CZS+TvEOH1/gkDY2SrNWtTq3dEOQpvB&#10;JpbGHsWLeg26h37Tp97M81MrNlAdSE6EYZJp88hoAL9x1tEUl9x/3QlUnJkPllpyM5nN4tgnZ5bP&#10;p+TgZWRzGRFWElTJA2eDuQrDquwc6m1DL02SAhbuqI21TvrGFg+sjvxpUpPsx62Kq3Dpp6wfu7/8&#10;DgAA//8DAFBLAwQUAAYACAAAACEA81zqwuAAAAALAQAADwAAAGRycy9kb3ducmV2LnhtbEyPwU7D&#10;MBBE70j8g7VI3KiTuHEhxKkqKiQ4cCDA3Y3dJGq8jmI3DX/PcoLjap5m3pbbxQ1stlPoPSpIVwkw&#10;i403PbYKPj+e7+6BhajR6MGjVfBtA2yr66tSF8Zf8N3OdWwZlWAotIIuxrHgPDSddTqs/GiRsqOf&#10;nI50Ti03k75QuRt4liSSO90jLXR6tE+dbU712SnYt7tazlzEXBz3LzE/fb29ilSp25tl9wgs2iX+&#10;wfCrT+pQkdPBn9EENijIZbYmlILNJgdGhFyLB2AHBZkUKfCq5P9/qH4AAAD//wMAUEsBAi0AFAAG&#10;AAgAAAAhALaDOJL+AAAA4QEAABMAAAAAAAAAAAAAAAAAAAAAAFtDb250ZW50X1R5cGVzXS54bWxQ&#10;SwECLQAUAAYACAAAACEAOP0h/9YAAACUAQAACwAAAAAAAAAAAAAAAAAvAQAAX3JlbHMvLnJlbHNQ&#10;SwECLQAUAAYACAAAACEAuiU3qyECAABDBAAADgAAAAAAAAAAAAAAAAAuAgAAZHJzL2Uyb0RvYy54&#10;bWxQSwECLQAUAAYACAAAACEA81zqwuAAAAALAQAADwAAAAAAAAAAAAAAAAB7BAAAZHJzL2Rvd25y&#10;ZXYueG1sUEsFBgAAAAAEAAQA8wAAAIgFAAAAAA==&#10;">
                <v:textbox>
                  <w:txbxContent>
                    <w:p w:rsidR="00507EEB" w:rsidRPr="0021274B" w:rsidRDefault="00507EEB" w:rsidP="0017381B">
                      <w:pPr>
                        <w:rPr>
                          <w:b/>
                          <w:bCs/>
                          <w:color w:val="FF0000"/>
                        </w:rPr>
                      </w:pPr>
                      <w:r w:rsidRPr="0021274B">
                        <w:rPr>
                          <w:b/>
                          <w:bCs/>
                          <w:color w:val="FF0000"/>
                        </w:rPr>
                        <w:t>3</w:t>
                      </w:r>
                    </w:p>
                  </w:txbxContent>
                </v:textbox>
              </v:oval>
            </w:pict>
          </mc:Fallback>
        </mc:AlternateContent>
      </w:r>
      <w:r w:rsidRPr="000B08C5">
        <w:rPr>
          <w:rFonts w:asciiTheme="majorHAnsi" w:hAnsiTheme="majorHAnsi"/>
          <w:szCs w:val="24"/>
        </w:rPr>
        <w:t xml:space="preserve">                                                                      </w:t>
      </w:r>
      <w:r>
        <w:rPr>
          <w:rFonts w:asciiTheme="majorHAnsi" w:hAnsiTheme="majorHAnsi"/>
          <w:szCs w:val="24"/>
        </w:rPr>
        <w:t xml:space="preserve">    </w:t>
      </w:r>
      <w:r w:rsidRPr="000B08C5">
        <w:rPr>
          <w:rFonts w:asciiTheme="majorHAnsi" w:hAnsiTheme="majorHAnsi"/>
          <w:szCs w:val="24"/>
        </w:rPr>
        <w:t xml:space="preserve"> </w:t>
      </w:r>
      <w:r>
        <w:rPr>
          <w:rFonts w:asciiTheme="majorHAnsi" w:hAnsiTheme="majorHAnsi"/>
          <w:szCs w:val="24"/>
        </w:rPr>
        <w:t xml:space="preserve"> </w:t>
      </w:r>
      <w:r w:rsidRPr="000B08C5">
        <w:rPr>
          <w:rFonts w:asciiTheme="majorHAnsi" w:hAnsiTheme="majorHAnsi"/>
          <w:szCs w:val="24"/>
        </w:rPr>
        <w:t>T</w:t>
      </w:r>
    </w:p>
    <w:p w:rsidR="0017381B" w:rsidRPr="000B08C5" w:rsidRDefault="0017381B" w:rsidP="0017381B">
      <w:pPr>
        <w:tabs>
          <w:tab w:val="left" w:pos="3437"/>
        </w:tabs>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48064" behindDoc="0" locked="0" layoutInCell="1" allowOverlap="1" wp14:anchorId="29BB9431" wp14:editId="1C30F1D2">
                <wp:simplePos x="0" y="0"/>
                <wp:positionH relativeFrom="column">
                  <wp:posOffset>3286760</wp:posOffset>
                </wp:positionH>
                <wp:positionV relativeFrom="paragraph">
                  <wp:posOffset>360045</wp:posOffset>
                </wp:positionV>
                <wp:extent cx="427990" cy="440055"/>
                <wp:effectExtent l="0" t="0" r="67310" b="55245"/>
                <wp:wrapNone/>
                <wp:docPr id="373" name="Straight Arrow Connector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990"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40B20C" id="Straight Arrow Connector 373" o:spid="_x0000_s1026" type="#_x0000_t32" style="position:absolute;margin-left:258.8pt;margin-top:28.35pt;width:33.7pt;height:34.6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SgQAIAAHQEAAAOAAAAZHJzL2Uyb0RvYy54bWysVE2P2yAQvVfqf0DcE9uJk02sdVYrO+ll&#10;26602x9AANuoGBCQOFHV/96BOGm3vVRVfcCDmY83bx6+fzj1Eh25dUKrEmfTFCOuqGZCtSX+8rqb&#10;rDBynihGpFa8xGfu8MPm/bv7wRR8pjstGbcIkihXDKbEnfemSBJHO94TN9WGKzhstO2Jh61tE2bJ&#10;ANl7mczSdJkM2jJjNeXOwdf6cog3MX/TcOo/N43jHskSAzYfVxvXfViTzT0pWktMJ+gIg/wDip4I&#10;BUVvqWriCTpY8UeqXlCrnW78lOo+0U0jKI89QDdZ+ls3Lx0xPPYC5Dhzo8n9v7T00/HZIsFKPL+b&#10;Y6RID0N68ZaItvPo0Vo9oEorBURqi4IPMDYYV0BgpZ5t6Jme1It50vSrQ0pXHVEtj8hfzwaSZSEi&#10;eRMSNs5A3f3wUTPwIQevI32nxvYhJRCDTnFK59uU+MkjCh/z2d16DbOkcJTnabpYxAqkuAYb6/wH&#10;rnsUjBK7sZtbG1ksRY5PzgdopLgGhMpK74SUURZSoaHE68VsEQOcloKFw+DmbLuvpEVHEoQVnxHF&#10;GzerD4rFZB0nbDvanggJNvKRIG8FUCY5DtV6zjCSHO5SsC7wpAoVoX0APFoXbX1bp+vtarvKJ/ls&#10;uZ3kaV1PHndVPlnusrtFPa+rqs6+B/BZXnSCMa4C/qvOs/zvdDTeuItCb0q/EZW8zR4ZBbDXdwQd&#10;5x9GfhHPXrPzsw3dBSmAtKPzeA3D3fl1H71+/iw2PwAAAP//AwBQSwMEFAAGAAgAAAAhANJzx+nh&#10;AAAACgEAAA8AAABkcnMvZG93bnJldi54bWxMj8FOwzAMhu9IvENkJG4s3aRmozSdgAnRC5PY0LRj&#10;1pgmokmqJts6nh5zgpstf/r9/eVydB074RBt8BKmkwwY+iZo61sJH9uXuwWwmJTXqgseJVwwwrK6&#10;vipVocPZv+Npk1pGIT4WSoJJqS84j41Bp+Ik9Ojp9hkGpxKtQ8v1oM4U7jo+yzLBnbKePhjV47PB&#10;5mtzdBLSan8xYtc83dv19vVN2O+6rldS3t6Mjw/AEo7pD4ZffVKHipwO4eh1ZJ2EfDoXhNIg5sAI&#10;yBc5lTsQORMZ8Krk/ytUPwAAAP//AwBQSwECLQAUAAYACAAAACEAtoM4kv4AAADhAQAAEwAAAAAA&#10;AAAAAAAAAAAAAAAAW0NvbnRlbnRfVHlwZXNdLnhtbFBLAQItABQABgAIAAAAIQA4/SH/1gAAAJQB&#10;AAALAAAAAAAAAAAAAAAAAC8BAABfcmVscy8ucmVsc1BLAQItABQABgAIAAAAIQBmiuSgQAIAAHQE&#10;AAAOAAAAAAAAAAAAAAAAAC4CAABkcnMvZTJvRG9jLnhtbFBLAQItABQABgAIAAAAIQDSc8fp4QAA&#10;AAoBAAAPAAAAAAAAAAAAAAAAAJoEAABkcnMvZG93bnJldi54bWxQSwUGAAAAAAQABADzAAAAqAUA&#10;AAAA&#10;">
                <v:stroke endarrow="block"/>
              </v:shape>
            </w:pict>
          </mc:Fallback>
        </mc:AlternateContent>
      </w:r>
      <w:r w:rsidRPr="000B08C5">
        <w:rPr>
          <w:rFonts w:asciiTheme="majorHAnsi" w:hAnsiTheme="majorHAnsi"/>
          <w:szCs w:val="24"/>
        </w:rPr>
        <w:t xml:space="preserve">                                                       </w:t>
      </w:r>
      <w:r>
        <w:rPr>
          <w:rFonts w:asciiTheme="majorHAnsi" w:hAnsiTheme="majorHAnsi"/>
          <w:szCs w:val="24"/>
        </w:rPr>
        <w:t xml:space="preserve">       </w:t>
      </w:r>
      <w:r w:rsidRPr="000B08C5">
        <w:rPr>
          <w:rFonts w:asciiTheme="majorHAnsi" w:hAnsiTheme="majorHAnsi"/>
          <w:szCs w:val="24"/>
        </w:rPr>
        <w:t>F</w:t>
      </w:r>
    </w:p>
    <w:p w:rsidR="0017381B" w:rsidRPr="000B08C5" w:rsidRDefault="0017381B" w:rsidP="0017381B">
      <w:pPr>
        <w:tabs>
          <w:tab w:val="left" w:pos="5488"/>
        </w:tabs>
        <w:rPr>
          <w:rFonts w:asciiTheme="majorHAnsi" w:hAnsiTheme="majorHAnsi"/>
          <w:szCs w:val="24"/>
        </w:rPr>
      </w:pPr>
      <w:r w:rsidRPr="000B08C5">
        <w:rPr>
          <w:rFonts w:asciiTheme="majorHAnsi" w:hAnsiTheme="majorHAnsi"/>
          <w:szCs w:val="24"/>
        </w:rPr>
        <w:tab/>
        <w:t>T</w:t>
      </w:r>
    </w:p>
    <w:p w:rsidR="0017381B" w:rsidRPr="000B08C5" w:rsidRDefault="0017381B" w:rsidP="0017381B">
      <w:pPr>
        <w:jc w:val="center"/>
        <w:rPr>
          <w:rFonts w:asciiTheme="majorHAnsi" w:hAnsiTheme="majorHAnsi"/>
          <w:szCs w:val="24"/>
        </w:rPr>
      </w:pPr>
      <w:r w:rsidRPr="000B08C5">
        <w:rPr>
          <w:rFonts w:asciiTheme="majorHAnsi" w:hAnsiTheme="majorHAnsi"/>
          <w:szCs w:val="24"/>
        </w:rPr>
        <w:t xml:space="preserve"> F</w:t>
      </w:r>
    </w:p>
    <w:p w:rsidR="0017381B" w:rsidRPr="000B08C5" w:rsidRDefault="0017381B" w:rsidP="0017381B">
      <w:pPr>
        <w:pStyle w:val="Heading2"/>
        <w:rPr>
          <w:rFonts w:asciiTheme="majorHAnsi" w:hAnsiTheme="majorHAnsi"/>
          <w:color w:val="548DD4" w:themeColor="text2" w:themeTint="99"/>
          <w:szCs w:val="28"/>
        </w:rPr>
      </w:pPr>
      <w:bookmarkStart w:id="1640" w:name="_Toc323456176"/>
      <w:bookmarkStart w:id="1641" w:name="_Toc323622378"/>
      <w:bookmarkStart w:id="1642" w:name="_Toc323624242"/>
      <w:bookmarkStart w:id="1643" w:name="_Toc323630216"/>
      <w:r w:rsidRPr="000B08C5">
        <w:rPr>
          <w:rFonts w:asciiTheme="majorHAnsi" w:hAnsiTheme="majorHAnsi"/>
          <w:noProof/>
          <w:color w:val="auto"/>
          <w:sz w:val="24"/>
          <w:szCs w:val="24"/>
        </w:rPr>
        <mc:AlternateContent>
          <mc:Choice Requires="wps">
            <w:drawing>
              <wp:anchor distT="0" distB="0" distL="114300" distR="114300" simplePos="0" relativeHeight="252249088" behindDoc="0" locked="0" layoutInCell="1" allowOverlap="1" wp14:anchorId="1CB9CCD9" wp14:editId="1EF46638">
                <wp:simplePos x="0" y="0"/>
                <wp:positionH relativeFrom="column">
                  <wp:posOffset>2567978</wp:posOffset>
                </wp:positionH>
                <wp:positionV relativeFrom="paragraph">
                  <wp:posOffset>43645</wp:posOffset>
                </wp:positionV>
                <wp:extent cx="370205" cy="543560"/>
                <wp:effectExtent l="0" t="0" r="48895" b="66040"/>
                <wp:wrapNone/>
                <wp:docPr id="358" name="Straight Arrow Connector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05" cy="543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4114D2" id="Straight Arrow Connector 358" o:spid="_x0000_s1026" type="#_x0000_t32" style="position:absolute;margin-left:202.2pt;margin-top:3.45pt;width:29.15pt;height:42.8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jTQgIAAHQEAAAOAAAAZHJzL2Uyb0RvYy54bWysVFFv2yAQfp+0/4B4T20ndppYdarKTvbS&#10;rZHa/QACOEbDgIDGiab99x3EydrtZZrmB3yYu+++++7w3f2xl+jArRNaVTi7STHiimom1L7CX182&#10;kwVGzhPFiNSKV/jEHb5fffxwN5iST3WnJeMWAYhy5WAq3HlvyiRxtOM9cTfacAWHrbY98bC1+4RZ&#10;MgB6L5Npms6TQVtmrKbcOfjanA/xKuK3Laf+qW0d90hWGLj5uNq47sKarO5IubfEdIKONMg/sOiJ&#10;UJD0CtUQT9CrFX9A9YJa7XTrb6juE922gvJYA1STpb9V89wRw2MtII4zV5nc/4OlXw5biwSr8KyA&#10;VinSQ5OevSVi33n0YK0eUK2VAiG1RcEHFBuMKyGwVlsbaqZH9WweNf3mkNJ1R9SeR+YvJwNgWYhI&#10;3oWEjTOQdzd81gx8yKvXUb5ja/sACcKgY+zS6dolfvSIwsfZbTpNC4woHBX5rJjHLiakvAQb6/wn&#10;rnsUjAq7sZprGVlMRQ6PzgdqpLwEhMxKb4SUcSykQkOFl8W0iAFOS8HCYXBzdr+rpUUHEgYrPrFO&#10;OHnrZvWrYhGs44StR9sTIcFGPgrkrQDJJMchW88ZRpLDXQrWmZ5UISOUD4RH6zxb35fpcr1YL/JJ&#10;Pp2vJ3naNJOHTZ1P5pvstmhmTV032Y9APsvLTjDGVeB/mfMs/7s5Gm/ceUKvk34VKnmPHhUFspd3&#10;JB37H1p+Hp6dZqetDdWFUYDRjs7jNQx35+0+ev36Wax+AgAA//8DAFBLAwQUAAYACAAAACEAsUMb&#10;pd8AAAAIAQAADwAAAGRycy9kb3ducmV2LnhtbEyPQUvEMBSE74L/ITzBm5taarS16aIuYi8K7op4&#10;zDbPJti8lCa72/XXG096HGaY+aZezm5ge5yC9SThcpEBQ+q8ttRLeNs8XtwAC1GRVoMnlHDEAMvm&#10;9KRWlfYHesX9OvYslVColAQT41hxHjqDToWFH5GS9+knp2KSU8/1pA6p3A08zzLBnbKUFowa8cFg&#10;97XeOQlx9XE04r27L+3L5ulZ2O+2bVdSnp/Nd7fAIs7xLwy/+AkdmsS09TvSgQ0SiqwoUlSCKIEl&#10;vxD5NbCthDK/At7U/P+B5gcAAP//AwBQSwECLQAUAAYACAAAACEAtoM4kv4AAADhAQAAEwAAAAAA&#10;AAAAAAAAAAAAAAAAW0NvbnRlbnRfVHlwZXNdLnhtbFBLAQItABQABgAIAAAAIQA4/SH/1gAAAJQB&#10;AAALAAAAAAAAAAAAAAAAAC8BAABfcmVscy8ucmVsc1BLAQItABQABgAIAAAAIQCEhBjTQgIAAHQE&#10;AAAOAAAAAAAAAAAAAAAAAC4CAABkcnMvZTJvRG9jLnhtbFBLAQItABQABgAIAAAAIQCxQxul3wAA&#10;AAgBAAAPAAAAAAAAAAAAAAAAAJwEAABkcnMvZG93bnJldi54bWxQSwUGAAAAAAQABADzAAAAqAUA&#10;AAAA&#10;">
                <v:stroke endarrow="block"/>
              </v:shape>
            </w:pict>
          </mc:Fallback>
        </mc:AlternateContent>
      </w:r>
      <w:bookmarkEnd w:id="1640"/>
      <w:bookmarkEnd w:id="1641"/>
      <w:bookmarkEnd w:id="1642"/>
      <w:bookmarkEnd w:id="1643"/>
    </w:p>
    <w:p w:rsidR="0017381B" w:rsidRPr="000B08C5" w:rsidRDefault="0017381B" w:rsidP="0017381B">
      <w:pPr>
        <w:pStyle w:val="Heading2"/>
        <w:rPr>
          <w:rFonts w:asciiTheme="majorHAnsi" w:hAnsiTheme="majorHAnsi"/>
          <w:b w:val="0"/>
          <w:bCs w:val="0"/>
          <w:sz w:val="24"/>
          <w:szCs w:val="24"/>
        </w:rPr>
      </w:pPr>
      <w:bookmarkStart w:id="1644" w:name="_Toc323456177"/>
      <w:bookmarkStart w:id="1645" w:name="_Toc323622379"/>
      <w:bookmarkStart w:id="1646" w:name="_Toc323624243"/>
      <w:bookmarkStart w:id="1647" w:name="_Toc323630217"/>
      <w:r w:rsidRPr="000B08C5">
        <w:rPr>
          <w:rFonts w:asciiTheme="majorHAnsi" w:hAnsiTheme="majorHAnsi"/>
          <w:noProof/>
          <w:szCs w:val="24"/>
        </w:rPr>
        <mc:AlternateContent>
          <mc:Choice Requires="wps">
            <w:drawing>
              <wp:anchor distT="0" distB="0" distL="114300" distR="114300" simplePos="0" relativeHeight="252244992" behindDoc="0" locked="0" layoutInCell="1" allowOverlap="1" wp14:anchorId="21022D77" wp14:editId="6B96EDC4">
                <wp:simplePos x="0" y="0"/>
                <wp:positionH relativeFrom="column">
                  <wp:posOffset>2893325</wp:posOffset>
                </wp:positionH>
                <wp:positionV relativeFrom="paragraph">
                  <wp:posOffset>176634</wp:posOffset>
                </wp:positionV>
                <wp:extent cx="586854" cy="569595"/>
                <wp:effectExtent l="0" t="0" r="22860" b="20955"/>
                <wp:wrapNone/>
                <wp:docPr id="393" name="Oval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854" cy="569595"/>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t xml:space="preserve">   </w:t>
                            </w:r>
                            <w:r w:rsidRPr="0021274B">
                              <w:rPr>
                                <w:b/>
                                <w:bCs/>
                                <w:color w:val="FF000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022D77" id="Oval 393" o:spid="_x0000_s1102" style="position:absolute;margin-left:227.8pt;margin-top:13.9pt;width:46.2pt;height:44.8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3K0JAIAAEMEAAAOAAAAZHJzL2Uyb0RvYy54bWysU8Fu2zAMvQ/YPwi6L07SOE2MOEWRLsOA&#10;ri3Q7QMUWbaFyaJGKXGyrx+lpGm67TTMB4E0qafHR3Jxs+8M2yn0GmzJR4MhZ8pKqLRtSv7t6/rD&#10;jDMfhK2EAatKflCe3yzfv1v0rlBjaMFUChmBWF/0ruRtCK7IMi9b1Qk/AKcsBWvATgRysckqFD2h&#10;dyYbD4fTrAesHIJU3tPfu2OQLxN+XSsZHuvaq8BMyYlbSCemcxPPbLkQRYPCtVqeaIh/YNEJbenR&#10;M9SdCIJtUf8B1WmJ4KEOAwldBnWtpUo1UDWj4W/VPLfCqVQLiePdWSb//2Dlw+4Jma5KfjW/4syK&#10;jpr0uBOGRZ/U6Z0vKOnZPWGsz7t7kN89s7BqhW3ULSL0rRIVcRrF/OzNheh4uso2/ReoCFpsAySh&#10;9jV2EZAkYPvUj8O5H2ofmKSf+Ww6yyecSQrl03k+z9MLoni57NCHTwo6Fo2SK2O081ExUYjdvQ+R&#10;jyheshJ/MLpaa2OSg81mZZBRuSVfp+/0gL9MM5b1JZ/n4zwhv4n5S4hh+v4GgbC1VZq1qNXHkx2E&#10;NkebWBp7Ei/qddQ97Df71JvraQSNYm6gOpCcCMdJps0jowX8yVlPU1xy/2MrUHFmPltqyXw0mcSx&#10;T84kvx6Tg5eRzWVEWElQJQ+cHc1VOK7K1qFuWnpplBSwcEttrHXS95XViT9NapL9tFVxFS79lPW6&#10;+8tfAAAA//8DAFBLAwQUAAYACAAAACEAgXEkTd8AAAAKAQAADwAAAGRycy9kb3ducmV2LnhtbEyP&#10;QU+DQBCF7yb+h82YeLMLpUsbytI0NiZ68CDa+xamQMrOEnZL8d87nvQ4mS/vfS/fzbYXE46+c6Qh&#10;XkQgkCpXd9Ro+Pp8edqA8MFQbXpHqOEbPeyK+7vcZLW70QdOZWgEh5DPjIY2hCGT0lctWuMXbkDi&#10;39mN1gQ+x0bWo7lxuO3lMopSaU1H3NCaAZ9brC7l1Wo4NPsynWQSVHI+vAZ1Ob6/JbHWjw/zfgsi&#10;4Bz+YPjVZ3Uo2OnkrlR70WtYKZUyqmG55gkMqNWGx52YjNcKZJHL/xOKHwAAAP//AwBQSwECLQAU&#10;AAYACAAAACEAtoM4kv4AAADhAQAAEwAAAAAAAAAAAAAAAAAAAAAAW0NvbnRlbnRfVHlwZXNdLnht&#10;bFBLAQItABQABgAIAAAAIQA4/SH/1gAAAJQBAAALAAAAAAAAAAAAAAAAAC8BAABfcmVscy8ucmVs&#10;c1BLAQItABQABgAIAAAAIQDw53K0JAIAAEMEAAAOAAAAAAAAAAAAAAAAAC4CAABkcnMvZTJvRG9j&#10;LnhtbFBLAQItABQABgAIAAAAIQCBcSRN3wAAAAoBAAAPAAAAAAAAAAAAAAAAAH4EAABkcnMvZG93&#10;bnJldi54bWxQSwUGAAAAAAQABADzAAAAigUAAAAA&#10;">
                <v:textbox>
                  <w:txbxContent>
                    <w:p w:rsidR="00507EEB" w:rsidRPr="0021274B" w:rsidRDefault="00507EEB" w:rsidP="0017381B">
                      <w:pPr>
                        <w:rPr>
                          <w:b/>
                          <w:bCs/>
                          <w:color w:val="FF0000"/>
                        </w:rPr>
                      </w:pPr>
                      <w:r>
                        <w:t xml:space="preserve">   </w:t>
                      </w:r>
                      <w:r w:rsidRPr="0021274B">
                        <w:rPr>
                          <w:b/>
                          <w:bCs/>
                          <w:color w:val="FF0000"/>
                        </w:rPr>
                        <w:t>5</w:t>
                      </w:r>
                    </w:p>
                  </w:txbxContent>
                </v:textbox>
              </v:oval>
            </w:pict>
          </mc:Fallback>
        </mc:AlternateContent>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t xml:space="preserve">  endif</w:t>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t xml:space="preserve"> endif</w:t>
      </w:r>
      <w:bookmarkEnd w:id="1644"/>
      <w:bookmarkEnd w:id="1645"/>
      <w:bookmarkEnd w:id="1646"/>
      <w:bookmarkEnd w:id="1647"/>
    </w:p>
    <w:p w:rsidR="0017381B" w:rsidRDefault="0017381B" w:rsidP="0017381B">
      <w:pPr>
        <w:pStyle w:val="Heading2"/>
        <w:rPr>
          <w:rFonts w:asciiTheme="majorHAnsi" w:hAnsiTheme="majorHAnsi"/>
          <w:color w:val="548DD4" w:themeColor="text2" w:themeTint="99"/>
          <w:szCs w:val="28"/>
        </w:rPr>
      </w:pPr>
    </w:p>
    <w:p w:rsidR="00343729" w:rsidRPr="00343729" w:rsidRDefault="00343729" w:rsidP="00343729">
      <w:pPr>
        <w:rPr>
          <w:b/>
        </w:rPr>
      </w:pPr>
      <w:r>
        <w:tab/>
      </w:r>
      <w:r>
        <w:tab/>
      </w:r>
      <w:r>
        <w:tab/>
      </w:r>
      <w:r>
        <w:tab/>
      </w:r>
      <w:r>
        <w:tab/>
      </w:r>
      <w:r w:rsidRPr="00343729">
        <w:rPr>
          <w:b/>
        </w:rPr>
        <w:t>USERNAME FLOW GRAPH</w:t>
      </w:r>
    </w:p>
    <w:p w:rsidR="0017381B" w:rsidRPr="000B08C5" w:rsidRDefault="0017381B" w:rsidP="0017381B">
      <w:pPr>
        <w:pStyle w:val="Heading4"/>
        <w:jc w:val="left"/>
      </w:pPr>
      <w:r>
        <w:t>CYCLOMATIC COMPPLEXITY</w:t>
      </w:r>
    </w:p>
    <w:p w:rsidR="0017381B" w:rsidRPr="000B08C5" w:rsidRDefault="0017381B" w:rsidP="0017381B">
      <w:pPr>
        <w:rPr>
          <w:rFonts w:asciiTheme="majorHAnsi" w:hAnsiTheme="majorHAnsi"/>
          <w:szCs w:val="24"/>
        </w:rPr>
      </w:pPr>
      <w:r w:rsidRPr="000B08C5">
        <w:rPr>
          <w:rFonts w:asciiTheme="majorHAnsi" w:hAnsiTheme="majorHAnsi"/>
          <w:b/>
          <w:bCs/>
          <w:szCs w:val="24"/>
        </w:rPr>
        <w:t>NODES</w:t>
      </w:r>
      <w:r w:rsidRPr="000B08C5">
        <w:rPr>
          <w:rFonts w:asciiTheme="majorHAnsi" w:hAnsiTheme="majorHAnsi"/>
          <w:szCs w:val="24"/>
        </w:rPr>
        <w:t xml:space="preserve"> = 5</w:t>
      </w:r>
    </w:p>
    <w:p w:rsidR="0017381B" w:rsidRPr="000B08C5" w:rsidRDefault="0017381B" w:rsidP="0017381B">
      <w:pPr>
        <w:rPr>
          <w:rFonts w:asciiTheme="majorHAnsi" w:hAnsiTheme="majorHAnsi"/>
          <w:szCs w:val="24"/>
        </w:rPr>
      </w:pPr>
      <w:r w:rsidRPr="000B08C5">
        <w:rPr>
          <w:rFonts w:asciiTheme="majorHAnsi" w:hAnsiTheme="majorHAnsi"/>
          <w:b/>
          <w:bCs/>
          <w:szCs w:val="24"/>
        </w:rPr>
        <w:t>EDGES =</w:t>
      </w:r>
      <w:r w:rsidRPr="000B08C5">
        <w:rPr>
          <w:rFonts w:asciiTheme="majorHAnsi" w:hAnsiTheme="majorHAnsi"/>
          <w:szCs w:val="24"/>
        </w:rPr>
        <w:t xml:space="preserve"> 6</w:t>
      </w:r>
    </w:p>
    <w:p w:rsidR="0017381B" w:rsidRPr="000B08C5" w:rsidRDefault="0017381B" w:rsidP="0017381B">
      <w:pPr>
        <w:rPr>
          <w:rFonts w:asciiTheme="majorHAnsi" w:hAnsiTheme="majorHAnsi"/>
          <w:szCs w:val="24"/>
        </w:rPr>
      </w:pPr>
      <w:r w:rsidRPr="000B08C5">
        <w:rPr>
          <w:rFonts w:asciiTheme="majorHAnsi" w:hAnsiTheme="majorHAnsi"/>
          <w:b/>
          <w:bCs/>
          <w:szCs w:val="24"/>
        </w:rPr>
        <w:t>REGIONS =</w:t>
      </w:r>
      <w:r w:rsidRPr="000B08C5">
        <w:rPr>
          <w:rFonts w:asciiTheme="majorHAnsi" w:hAnsiTheme="majorHAnsi"/>
          <w:szCs w:val="24"/>
        </w:rPr>
        <w:t xml:space="preserve"> 3</w:t>
      </w:r>
    </w:p>
    <w:p w:rsidR="0017381B" w:rsidRPr="000B08C5" w:rsidRDefault="0017381B" w:rsidP="0017381B">
      <w:pPr>
        <w:pStyle w:val="Heading2"/>
        <w:rPr>
          <w:rFonts w:asciiTheme="majorHAnsi" w:hAnsiTheme="majorHAnsi"/>
          <w:sz w:val="24"/>
          <w:szCs w:val="24"/>
        </w:rPr>
      </w:pPr>
      <w:bookmarkStart w:id="1648" w:name="_Toc323456178"/>
      <w:bookmarkStart w:id="1649" w:name="_Toc323622380"/>
      <w:bookmarkStart w:id="1650" w:name="_Toc323624244"/>
      <w:bookmarkStart w:id="1651" w:name="_Toc323630218"/>
      <w:r w:rsidRPr="000B08C5">
        <w:rPr>
          <w:rFonts w:asciiTheme="majorHAnsi" w:hAnsiTheme="majorHAnsi"/>
          <w:sz w:val="24"/>
          <w:szCs w:val="24"/>
        </w:rPr>
        <w:t>VERTICES OF GRAPHS V(G)</w:t>
      </w:r>
      <w:bookmarkEnd w:id="1648"/>
      <w:bookmarkEnd w:id="1649"/>
      <w:bookmarkEnd w:id="1650"/>
      <w:bookmarkEnd w:id="1651"/>
    </w:p>
    <w:p w:rsidR="0017381B" w:rsidRPr="000B08C5" w:rsidRDefault="0017381B" w:rsidP="0017381B">
      <w:pPr>
        <w:rPr>
          <w:rFonts w:asciiTheme="majorHAnsi" w:hAnsiTheme="majorHAnsi"/>
          <w:szCs w:val="24"/>
        </w:rPr>
      </w:pPr>
      <w:r w:rsidRPr="000B08C5">
        <w:rPr>
          <w:rFonts w:asciiTheme="majorHAnsi" w:hAnsiTheme="majorHAnsi"/>
          <w:b/>
          <w:bCs/>
          <w:szCs w:val="24"/>
        </w:rPr>
        <w:t>Formula:</w:t>
      </w:r>
      <w:r w:rsidRPr="000B08C5">
        <w:rPr>
          <w:rFonts w:asciiTheme="majorHAnsi" w:hAnsiTheme="majorHAnsi"/>
          <w:b/>
          <w:bCs/>
          <w:szCs w:val="24"/>
        </w:rPr>
        <w:br/>
        <w:t>1) e-n+2</w:t>
      </w:r>
    </w:p>
    <w:p w:rsidR="0017381B" w:rsidRPr="000B08C5" w:rsidRDefault="0017381B" w:rsidP="0017381B">
      <w:pPr>
        <w:rPr>
          <w:rFonts w:asciiTheme="majorHAnsi" w:hAnsiTheme="majorHAnsi"/>
          <w:szCs w:val="24"/>
        </w:rPr>
      </w:pPr>
      <w:r w:rsidRPr="000B08C5">
        <w:rPr>
          <w:rFonts w:asciiTheme="majorHAnsi" w:hAnsiTheme="majorHAnsi"/>
          <w:szCs w:val="24"/>
        </w:rPr>
        <w:t>6-5+2 = 3</w:t>
      </w:r>
    </w:p>
    <w:p w:rsidR="0017381B" w:rsidRPr="000B08C5" w:rsidRDefault="0017381B" w:rsidP="0017381B">
      <w:pPr>
        <w:rPr>
          <w:rFonts w:asciiTheme="majorHAnsi" w:hAnsiTheme="majorHAnsi"/>
          <w:b/>
          <w:bCs/>
          <w:szCs w:val="24"/>
        </w:rPr>
      </w:pPr>
      <w:r w:rsidRPr="000B08C5">
        <w:rPr>
          <w:rFonts w:asciiTheme="majorHAnsi" w:hAnsiTheme="majorHAnsi"/>
          <w:b/>
          <w:bCs/>
          <w:szCs w:val="24"/>
        </w:rPr>
        <w:t>2) p+1</w:t>
      </w:r>
    </w:p>
    <w:p w:rsidR="0017381B" w:rsidRPr="000B08C5" w:rsidRDefault="0017381B" w:rsidP="0017381B">
      <w:pPr>
        <w:rPr>
          <w:rFonts w:asciiTheme="majorHAnsi" w:hAnsiTheme="majorHAnsi"/>
          <w:szCs w:val="24"/>
        </w:rPr>
      </w:pPr>
      <w:r w:rsidRPr="000B08C5">
        <w:rPr>
          <w:rFonts w:asciiTheme="majorHAnsi" w:hAnsiTheme="majorHAnsi"/>
          <w:szCs w:val="24"/>
        </w:rPr>
        <w:t>2+1 = 3</w:t>
      </w:r>
    </w:p>
    <w:p w:rsidR="0017381B" w:rsidRPr="000B08C5" w:rsidRDefault="0017381B" w:rsidP="0017381B">
      <w:pPr>
        <w:pStyle w:val="Heading4"/>
        <w:jc w:val="left"/>
        <w:rPr>
          <w:sz w:val="24"/>
          <w:szCs w:val="24"/>
        </w:rPr>
      </w:pPr>
      <w:r>
        <w:t>IDENTIFY PATHS</w:t>
      </w:r>
    </w:p>
    <w:p w:rsidR="0017381B" w:rsidRPr="000B08C5" w:rsidRDefault="0017381B" w:rsidP="0017381B">
      <w:pPr>
        <w:rPr>
          <w:rFonts w:asciiTheme="majorHAnsi" w:hAnsiTheme="majorHAnsi"/>
          <w:szCs w:val="24"/>
        </w:rPr>
      </w:pPr>
      <w:r w:rsidRPr="000B08C5">
        <w:rPr>
          <w:rFonts w:asciiTheme="majorHAnsi" w:hAnsiTheme="majorHAnsi"/>
          <w:b/>
          <w:bCs/>
          <w:szCs w:val="24"/>
        </w:rPr>
        <w:t>Path 1</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2</w:t>
      </w:r>
      <w:r w:rsidRPr="000B08C5">
        <w:rPr>
          <w:rFonts w:asciiTheme="majorHAnsi" w:hAnsiTheme="majorHAnsi"/>
          <w:szCs w:val="24"/>
        </w:rPr>
        <w:t xml:space="preserve"> – </w:t>
      </w:r>
      <w:r w:rsidRPr="000B08C5">
        <w:rPr>
          <w:rFonts w:asciiTheme="majorHAnsi" w:hAnsiTheme="majorHAnsi"/>
          <w:b/>
          <w:bCs/>
          <w:color w:val="FF0000"/>
          <w:szCs w:val="24"/>
        </w:rPr>
        <w:t>3</w:t>
      </w:r>
      <w:r w:rsidRPr="000B08C5">
        <w:rPr>
          <w:rFonts w:asciiTheme="majorHAnsi" w:hAnsiTheme="majorHAnsi"/>
          <w:szCs w:val="24"/>
        </w:rPr>
        <w:t xml:space="preserve"> – </w:t>
      </w:r>
      <w:r w:rsidRPr="000B08C5">
        <w:rPr>
          <w:rFonts w:asciiTheme="majorHAnsi" w:hAnsiTheme="majorHAnsi"/>
          <w:b/>
          <w:bCs/>
          <w:color w:val="FF0000"/>
          <w:szCs w:val="24"/>
        </w:rPr>
        <w:t>5</w:t>
      </w:r>
      <w:r w:rsidRPr="000B08C5">
        <w:rPr>
          <w:rFonts w:asciiTheme="majorHAnsi" w:hAnsiTheme="majorHAnsi"/>
          <w:szCs w:val="24"/>
        </w:rPr>
        <w:t xml:space="preserve"> </w:t>
      </w:r>
    </w:p>
    <w:p w:rsidR="0017381B" w:rsidRPr="000B08C5" w:rsidRDefault="0017381B" w:rsidP="0017381B">
      <w:pPr>
        <w:rPr>
          <w:rFonts w:asciiTheme="majorHAnsi" w:hAnsiTheme="majorHAnsi"/>
          <w:szCs w:val="24"/>
        </w:rPr>
      </w:pPr>
      <w:r w:rsidRPr="000B08C5">
        <w:rPr>
          <w:rFonts w:asciiTheme="majorHAnsi" w:hAnsiTheme="majorHAnsi"/>
          <w:b/>
          <w:bCs/>
          <w:szCs w:val="24"/>
        </w:rPr>
        <w:lastRenderedPageBreak/>
        <w:t>Path 2</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2</w:t>
      </w:r>
      <w:r w:rsidRPr="000B08C5">
        <w:rPr>
          <w:rFonts w:asciiTheme="majorHAnsi" w:hAnsiTheme="majorHAnsi"/>
          <w:szCs w:val="24"/>
        </w:rPr>
        <w:t xml:space="preserve"> – </w:t>
      </w:r>
      <w:r w:rsidRPr="000B08C5">
        <w:rPr>
          <w:rFonts w:asciiTheme="majorHAnsi" w:hAnsiTheme="majorHAnsi"/>
          <w:b/>
          <w:bCs/>
          <w:color w:val="FF0000"/>
          <w:szCs w:val="24"/>
        </w:rPr>
        <w:t>4</w:t>
      </w:r>
      <w:r w:rsidRPr="000B08C5">
        <w:rPr>
          <w:rFonts w:asciiTheme="majorHAnsi" w:hAnsiTheme="majorHAnsi"/>
          <w:b/>
          <w:bCs/>
          <w:szCs w:val="24"/>
        </w:rPr>
        <w:t xml:space="preserve"> </w:t>
      </w:r>
      <w:r w:rsidRPr="000B08C5">
        <w:rPr>
          <w:rFonts w:asciiTheme="majorHAnsi" w:hAnsiTheme="majorHAnsi"/>
          <w:szCs w:val="24"/>
        </w:rPr>
        <w:t xml:space="preserve">– </w:t>
      </w:r>
      <w:r w:rsidRPr="000B08C5">
        <w:rPr>
          <w:rFonts w:asciiTheme="majorHAnsi" w:hAnsiTheme="majorHAnsi"/>
          <w:b/>
          <w:bCs/>
          <w:color w:val="FF0000"/>
          <w:szCs w:val="24"/>
        </w:rPr>
        <w:t>5</w:t>
      </w:r>
      <w:r w:rsidRPr="000B08C5">
        <w:rPr>
          <w:rFonts w:asciiTheme="majorHAnsi" w:hAnsiTheme="majorHAnsi"/>
          <w:szCs w:val="24"/>
        </w:rPr>
        <w:t xml:space="preserve"> </w:t>
      </w:r>
    </w:p>
    <w:p w:rsidR="0017381B" w:rsidRPr="000B08C5" w:rsidRDefault="0017381B" w:rsidP="0017381B">
      <w:pPr>
        <w:rPr>
          <w:rFonts w:asciiTheme="majorHAnsi" w:hAnsiTheme="majorHAnsi"/>
          <w:szCs w:val="24"/>
        </w:rPr>
      </w:pPr>
      <w:r w:rsidRPr="000B08C5">
        <w:rPr>
          <w:rFonts w:asciiTheme="majorHAnsi" w:hAnsiTheme="majorHAnsi"/>
          <w:b/>
          <w:bCs/>
          <w:szCs w:val="24"/>
        </w:rPr>
        <w:t>Path 3</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4</w:t>
      </w:r>
      <w:r w:rsidRPr="000B08C5">
        <w:rPr>
          <w:rFonts w:asciiTheme="majorHAnsi" w:hAnsiTheme="majorHAnsi"/>
          <w:szCs w:val="24"/>
        </w:rPr>
        <w:t xml:space="preserve"> – </w:t>
      </w:r>
      <w:r w:rsidRPr="000B08C5">
        <w:rPr>
          <w:rFonts w:asciiTheme="majorHAnsi" w:hAnsiTheme="majorHAnsi"/>
          <w:b/>
          <w:bCs/>
          <w:color w:val="FF0000"/>
          <w:szCs w:val="24"/>
        </w:rPr>
        <w:t>5</w:t>
      </w:r>
      <w:r w:rsidRPr="000B08C5">
        <w:rPr>
          <w:rFonts w:asciiTheme="majorHAnsi" w:hAnsiTheme="majorHAnsi"/>
          <w:color w:val="FF0000"/>
          <w:szCs w:val="24"/>
        </w:rPr>
        <w:t xml:space="preserve"> </w:t>
      </w:r>
    </w:p>
    <w:p w:rsidR="0017381B" w:rsidRPr="000B08C5" w:rsidRDefault="0017381B" w:rsidP="0017381B">
      <w:pPr>
        <w:pStyle w:val="Heading3"/>
        <w:rPr>
          <w:rFonts w:asciiTheme="majorHAnsi" w:hAnsiTheme="majorHAnsi"/>
        </w:rPr>
      </w:pPr>
      <w:r w:rsidRPr="000B08C5">
        <w:rPr>
          <w:rFonts w:asciiTheme="majorHAnsi" w:hAnsiTheme="majorHAnsi"/>
        </w:rPr>
        <w:t xml:space="preserve">1. </w:t>
      </w:r>
      <w:r>
        <w:rPr>
          <w:rFonts w:asciiTheme="majorHAnsi" w:hAnsiTheme="majorHAnsi"/>
        </w:rPr>
        <w:t>EMAIL</w:t>
      </w:r>
      <w:r w:rsidRPr="000B08C5">
        <w:rPr>
          <w:rFonts w:asciiTheme="majorHAnsi" w:hAnsiTheme="majorHAnsi"/>
        </w:rPr>
        <w:t xml:space="preserve"> UNIT</w:t>
      </w:r>
    </w:p>
    <w:p w:rsidR="0017381B" w:rsidRPr="000B08C5" w:rsidRDefault="0017381B" w:rsidP="0017381B">
      <w:pPr>
        <w:pStyle w:val="Heading2"/>
        <w:rPr>
          <w:rFonts w:asciiTheme="majorHAnsi" w:hAnsiTheme="majorHAnsi"/>
          <w:b w:val="0"/>
          <w:bCs w:val="0"/>
          <w:sz w:val="24"/>
          <w:szCs w:val="24"/>
        </w:rPr>
      </w:pPr>
      <w:bookmarkStart w:id="1652" w:name="_Toc323456179"/>
      <w:bookmarkStart w:id="1653" w:name="_Toc323622381"/>
      <w:bookmarkStart w:id="1654" w:name="_Toc323624245"/>
      <w:bookmarkStart w:id="1655" w:name="_Toc323630219"/>
      <w:r w:rsidRPr="000B08C5">
        <w:rPr>
          <w:rFonts w:asciiTheme="majorHAnsi" w:hAnsiTheme="majorHAnsi"/>
          <w:b w:val="0"/>
          <w:bCs w:val="0"/>
          <w:sz w:val="24"/>
          <w:szCs w:val="24"/>
        </w:rPr>
        <w:t xml:space="preserve">Field name of this Unit within </w:t>
      </w:r>
      <w:r>
        <w:rPr>
          <w:rFonts w:asciiTheme="majorHAnsi" w:hAnsiTheme="majorHAnsi"/>
          <w:b w:val="0"/>
          <w:bCs w:val="0"/>
          <w:sz w:val="24"/>
          <w:szCs w:val="24"/>
        </w:rPr>
        <w:t>Register Account</w:t>
      </w:r>
      <w:r w:rsidRPr="000B08C5">
        <w:rPr>
          <w:rFonts w:asciiTheme="majorHAnsi" w:hAnsiTheme="majorHAnsi"/>
          <w:b w:val="0"/>
          <w:bCs w:val="0"/>
          <w:sz w:val="24"/>
          <w:szCs w:val="24"/>
        </w:rPr>
        <w:t xml:space="preserve"> form is “phone”, where the limit has been applied to this unit. We have limited the digits to enter minimum </w:t>
      </w:r>
      <w:r>
        <w:rPr>
          <w:rFonts w:asciiTheme="majorHAnsi" w:hAnsiTheme="majorHAnsi"/>
          <w:b w:val="0"/>
          <w:bCs w:val="0"/>
          <w:sz w:val="24"/>
          <w:szCs w:val="24"/>
        </w:rPr>
        <w:t>10</w:t>
      </w:r>
      <w:r w:rsidRPr="000B08C5">
        <w:rPr>
          <w:rFonts w:asciiTheme="majorHAnsi" w:hAnsiTheme="majorHAnsi"/>
          <w:b w:val="0"/>
          <w:bCs w:val="0"/>
          <w:sz w:val="24"/>
          <w:szCs w:val="24"/>
        </w:rPr>
        <w:t xml:space="preserve"> and maximum </w:t>
      </w:r>
      <w:r>
        <w:rPr>
          <w:rFonts w:asciiTheme="majorHAnsi" w:hAnsiTheme="majorHAnsi"/>
          <w:b w:val="0"/>
          <w:bCs w:val="0"/>
          <w:sz w:val="24"/>
          <w:szCs w:val="24"/>
        </w:rPr>
        <w:t>25</w:t>
      </w:r>
      <w:r w:rsidRPr="000B08C5">
        <w:rPr>
          <w:rFonts w:asciiTheme="majorHAnsi" w:hAnsiTheme="majorHAnsi"/>
          <w:b w:val="0"/>
          <w:bCs w:val="0"/>
          <w:sz w:val="24"/>
          <w:szCs w:val="24"/>
        </w:rPr>
        <w:t>. So we have set the min=</w:t>
      </w:r>
      <w:r>
        <w:rPr>
          <w:rFonts w:asciiTheme="majorHAnsi" w:hAnsiTheme="majorHAnsi"/>
          <w:b w:val="0"/>
          <w:bCs w:val="0"/>
          <w:sz w:val="24"/>
          <w:szCs w:val="24"/>
        </w:rPr>
        <w:t>6</w:t>
      </w:r>
      <w:r w:rsidRPr="000B08C5">
        <w:rPr>
          <w:rFonts w:asciiTheme="majorHAnsi" w:hAnsiTheme="majorHAnsi"/>
          <w:b w:val="0"/>
          <w:bCs w:val="0"/>
          <w:sz w:val="24"/>
          <w:szCs w:val="24"/>
        </w:rPr>
        <w:t xml:space="preserve"> and </w:t>
      </w:r>
      <w:proofErr w:type="spellStart"/>
      <w:r w:rsidRPr="000B08C5">
        <w:rPr>
          <w:rFonts w:asciiTheme="majorHAnsi" w:hAnsiTheme="majorHAnsi"/>
          <w:b w:val="0"/>
          <w:bCs w:val="0"/>
          <w:sz w:val="24"/>
          <w:szCs w:val="24"/>
        </w:rPr>
        <w:t>max</w:t>
      </w:r>
      <w:r w:rsidR="00DF7EA7">
        <w:rPr>
          <w:rFonts w:asciiTheme="majorHAnsi" w:hAnsiTheme="majorHAnsi"/>
          <w:b w:val="0"/>
          <w:bCs w:val="0"/>
          <w:sz w:val="24"/>
          <w:szCs w:val="24"/>
        </w:rPr>
        <w:t>length</w:t>
      </w:r>
      <w:proofErr w:type="spellEnd"/>
      <w:r w:rsidRPr="000B08C5">
        <w:rPr>
          <w:rFonts w:asciiTheme="majorHAnsi" w:hAnsiTheme="majorHAnsi"/>
          <w:b w:val="0"/>
          <w:bCs w:val="0"/>
          <w:sz w:val="24"/>
          <w:szCs w:val="24"/>
        </w:rPr>
        <w:t>=</w:t>
      </w:r>
      <w:r>
        <w:rPr>
          <w:rFonts w:asciiTheme="majorHAnsi" w:hAnsiTheme="majorHAnsi"/>
          <w:b w:val="0"/>
          <w:bCs w:val="0"/>
          <w:sz w:val="24"/>
          <w:szCs w:val="24"/>
        </w:rPr>
        <w:t>60</w:t>
      </w:r>
      <w:r w:rsidRPr="000B08C5">
        <w:rPr>
          <w:rFonts w:asciiTheme="majorHAnsi" w:hAnsiTheme="majorHAnsi"/>
          <w:b w:val="0"/>
          <w:bCs w:val="0"/>
          <w:sz w:val="24"/>
          <w:szCs w:val="24"/>
        </w:rPr>
        <w:t>.</w:t>
      </w:r>
      <w:bookmarkEnd w:id="1652"/>
      <w:bookmarkEnd w:id="1653"/>
      <w:bookmarkEnd w:id="1654"/>
      <w:bookmarkEnd w:id="1655"/>
    </w:p>
    <w:p w:rsidR="0017381B" w:rsidRPr="000B08C5" w:rsidRDefault="0017381B" w:rsidP="0017381B">
      <w:pPr>
        <w:pStyle w:val="Heading4"/>
        <w:jc w:val="left"/>
      </w:pPr>
      <w:r>
        <w:t>FIGURE CODE DRAWS A FLOWGRAPH</w:t>
      </w:r>
    </w:p>
    <w:p w:rsidR="0017381B" w:rsidRPr="000B08C5" w:rsidRDefault="0017381B" w:rsidP="0017381B">
      <w:pPr>
        <w:pStyle w:val="Heading2"/>
        <w:rPr>
          <w:rFonts w:asciiTheme="majorHAnsi" w:hAnsiTheme="majorHAnsi"/>
          <w:sz w:val="24"/>
          <w:szCs w:val="24"/>
        </w:rPr>
      </w:pPr>
      <w:bookmarkStart w:id="1656" w:name="_Toc323456180"/>
      <w:bookmarkStart w:id="1657" w:name="_Toc323622382"/>
      <w:bookmarkStart w:id="1658" w:name="_Toc323624246"/>
      <w:bookmarkStart w:id="1659" w:name="_Toc323630220"/>
      <w:r w:rsidRPr="000B08C5">
        <w:rPr>
          <w:rFonts w:asciiTheme="majorHAnsi" w:hAnsiTheme="majorHAnsi"/>
          <w:sz w:val="24"/>
          <w:szCs w:val="24"/>
        </w:rPr>
        <w:t>CODE:</w:t>
      </w:r>
      <w:bookmarkEnd w:id="1656"/>
      <w:bookmarkEnd w:id="1657"/>
      <w:bookmarkEnd w:id="1658"/>
      <w:bookmarkEnd w:id="1659"/>
    </w:p>
    <w:p w:rsidR="0017381B" w:rsidRPr="000B08C5" w:rsidRDefault="0017381B" w:rsidP="0017381B">
      <w:pPr>
        <w:spacing w:line="480" w:lineRule="auto"/>
        <w:rPr>
          <w:rFonts w:asciiTheme="majorHAnsi" w:hAnsiTheme="majorHAnsi"/>
        </w:rPr>
      </w:pPr>
      <w:r w:rsidRPr="000B08C5">
        <w:rPr>
          <w:rFonts w:asciiTheme="majorHAnsi" w:hAnsiTheme="majorHAnsi"/>
          <w:noProof/>
          <w:sz w:val="36"/>
          <w:szCs w:val="36"/>
        </w:rPr>
        <mc:AlternateContent>
          <mc:Choice Requires="wps">
            <w:drawing>
              <wp:anchor distT="0" distB="0" distL="114300" distR="114300" simplePos="0" relativeHeight="252282880" behindDoc="0" locked="0" layoutInCell="1" allowOverlap="1" wp14:anchorId="182C799B" wp14:editId="7D41FD75">
                <wp:simplePos x="0" y="0"/>
                <wp:positionH relativeFrom="column">
                  <wp:posOffset>556895</wp:posOffset>
                </wp:positionH>
                <wp:positionV relativeFrom="paragraph">
                  <wp:posOffset>141496</wp:posOffset>
                </wp:positionV>
                <wp:extent cx="177165" cy="294005"/>
                <wp:effectExtent l="0" t="0" r="70485" b="48895"/>
                <wp:wrapNone/>
                <wp:docPr id="857" name="Straight Arrow Connector 8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 cy="29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3CE0E" id="Straight Arrow Connector 857" o:spid="_x0000_s1026" type="#_x0000_t32" style="position:absolute;margin-left:43.85pt;margin-top:11.15pt;width:13.95pt;height:23.1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rijPwIAAHQEAAAOAAAAZHJzL2Uyb0RvYy54bWysVMuO2yAU3VfqPyD2Gdup87LGGY3spJtp&#10;J1KmH0AAx6gYEDBxoqr/3gtx3E67qap6gS/mPs499+D7h3Mn0YlbJ7QqcXaXYsQV1UyoY4m/vGwn&#10;S4ycJ4oRqRUv8YU7/LB+/+6+NwWf6lZLxi2CJMoVvSlx670pksTRlnfE3WnDFRw22nbEw9YeE2ZJ&#10;D9k7mUzTdJ702jJjNeXOwdf6eojXMX/TcOqfm8Zxj2SJAZuPq43rIazJ+p4UR0tMK+gAg/wDio4I&#10;BUXHVDXxBL1a8UeqTlCrnW78HdVdoptGUB57gG6y9Ldu9i0xPPYC5Dgz0uT+X1r6+bSzSLASL2cL&#10;jBTpYEh7b4k4th49Wqt7VGmlgEhtUfABxnrjCgis1M6GnulZ7c2Tpl8dUrpqiTryiPzlYiBZFiKS&#10;NyFh4wzUPfSfNAMf8up1pO/c2C6kBGLQOU7pMk6Jnz2i8DFbLLL5DCMKR9NVnqazWIEUt2Bjnf/I&#10;dYeCUWI3dDO2kcVS5PTkfIBGiltAqKz0VkgZZSEV6ku8mk1nMcBpKVg4DG7OHg+VtOhEgrDiM6B4&#10;42b1q2IxWcsJ2wy2J0KCjXwkyFsBlEmOQ7WOM4wkh7sUrCs8qUJFaB8AD9ZVW99W6Wqz3CzzST6d&#10;byZ5WteTx22VT+bbbDGrP9RVVWffA/gsL1rBGFcB/03nWf53Ohpu3FWho9JHopK32SOjAPb2jqDj&#10;/MPIr+I5aHbZ2dBdkAJIOzoP1zDcnV/30evnz2L9AwAA//8DAFBLAwQUAAYACAAAACEAQfMN8t8A&#10;AAAIAQAADwAAAGRycy9kb3ducmV2LnhtbEyPwU7DMBBE70j8g7VI3KjTINwQsqmACpELSLQIcXTj&#10;JbaI7Sh225Svxz3BcTSjmTfVcrI929MYjHcI81kGjFzrlXEdwvvm6aoAFqJ0SvbeEcKRAizr87NK&#10;lsof3Bvt17FjqcSFUiLoGIeS89BqsjLM/EAueV9+tDImOXZcjfKQym3P8ywT3Erj0oKWAz1qar/X&#10;O4sQV59HLT7ah1vzunl+EeanaZoV4uXFdH8HLNIU/8Jwwk/oUCemrd85FViPUCwWKYmQ59fATv78&#10;RgDbIohCAK8r/v9A/QsAAP//AwBQSwECLQAUAAYACAAAACEAtoM4kv4AAADhAQAAEwAAAAAAAAAA&#10;AAAAAAAAAAAAW0NvbnRlbnRfVHlwZXNdLnhtbFBLAQItABQABgAIAAAAIQA4/SH/1gAAAJQBAAAL&#10;AAAAAAAAAAAAAAAAAC8BAABfcmVscy8ucmVsc1BLAQItABQABgAIAAAAIQBgxrijPwIAAHQEAAAO&#10;AAAAAAAAAAAAAAAAAC4CAABkcnMvZTJvRG9jLnhtbFBLAQItABQABgAIAAAAIQBB8w3y3wAAAAgB&#10;AAAPAAAAAAAAAAAAAAAAAJkEAABkcnMvZG93bnJldi54bWxQSwUGAAAAAAQABADzAAAApQUAAAAA&#10;">
                <v:stroke endarrow="block"/>
              </v:shape>
            </w:pict>
          </mc:Fallback>
        </mc:AlternateContent>
      </w:r>
      <w:r w:rsidRPr="000B08C5">
        <w:rPr>
          <w:rFonts w:asciiTheme="majorHAnsi" w:hAnsiTheme="majorHAnsi"/>
          <w:noProof/>
          <w:sz w:val="36"/>
          <w:szCs w:val="36"/>
        </w:rPr>
        <mc:AlternateContent>
          <mc:Choice Requires="wps">
            <w:drawing>
              <wp:anchor distT="0" distB="0" distL="114300" distR="114300" simplePos="0" relativeHeight="252283904" behindDoc="0" locked="0" layoutInCell="1" allowOverlap="1" wp14:anchorId="67A55CA6" wp14:editId="4DE042EA">
                <wp:simplePos x="0" y="0"/>
                <wp:positionH relativeFrom="column">
                  <wp:posOffset>1892409</wp:posOffset>
                </wp:positionH>
                <wp:positionV relativeFrom="paragraph">
                  <wp:posOffset>145415</wp:posOffset>
                </wp:positionV>
                <wp:extent cx="218365" cy="293664"/>
                <wp:effectExtent l="38100" t="0" r="29845" b="49530"/>
                <wp:wrapNone/>
                <wp:docPr id="858" name="Straight Arrow Connector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8365" cy="2936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3B1D1" id="Straight Arrow Connector 858" o:spid="_x0000_s1026" type="#_x0000_t32" style="position:absolute;margin-left:149pt;margin-top:11.45pt;width:17.2pt;height:23.1pt;flip:x;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a09RwIAAH4EAAAOAAAAZHJzL2Uyb0RvYy54bWysVE1v2zAMvQ/YfxB0Tx2nTpYYdYrCTrbD&#10;Pgq0+wGKJMfCZFGQ1DjBsP8+SnHTdbsMw3yQKYt8fCSffHN77DU5SOcVmIrmV1NKpOEglNlX9Ovj&#10;drKkxAdmBNNgZEVP0tPb9ds3N4Mt5Qw60EI6giDGl4OtaBeCLbPM8072zF+BlQYPW3A9C7h1+0w4&#10;NiB6r7PZdLrIBnDCOuDSe/zanA/pOuG3reThS9t6GYiuKHILaXVp3cU1W9+wcu+Y7RQfabB/YNEz&#10;ZTDpBaphgZEnp/6A6hV34KENVxz6DNpWcZlqwGry6W/VPHTMylQLNsfbS5v8/4Plnw/3jihR0eUc&#10;R2VYj0N6CI6pfRfInXMwkBqMwUaCI9EHOzZYX2Jgbe5drJkfzYP9CPybJwbqjpm9TMwfTxbB8hiR&#10;vQqJG28x7274BAJ92FOA1L5j63rSamU/xMAIji0ixzSv02Ve8hgIx4+zfHm9mFPC8Wi2ul4sipSL&#10;lREmBlvnw3sJPYlGRf1Y16Wgcwp2+OhDJPkSEIMNbJXWSSDakKGiq/lsnjh50ErEw+jm3X5Xa0cO&#10;LEosPSOLV24OnoxIYJ1kYjPagSmNNgmpVcEpbJ6WNGbrpaBES7xV0TrT0yZmxPKR8GidVfZ9NV1t&#10;lptlMSlmi82kmDbN5G5bF5PFNn83b66bum7yH5F8XpSdEkKayP9Z8Xnxd4oa795ZqxfNXxqVvUZP&#10;HUWyz+9EOikhDv8sox2I072L1UVRoMiT83gh4y36dZ+8Xn4b658AAAD//wMAUEsDBBQABgAIAAAA&#10;IQBarRkk4AAAAAkBAAAPAAAAZHJzL2Rvd25yZXYueG1sTI/BTsMwEETvSPyDtUhcUOs0hSoJcSoE&#10;FE6oIi13N16SqPE6it02+XuWE9xmNaPZN/l6tJ044+BbRwoW8wgEUuVMS7WC/W4zS0D4oMnozhEq&#10;mNDDuri+ynVm3IU+8VyGWnAJ+UwraELoMyl91aDVfu56JPa+3WB14HOopRn0hcttJ+MoWkmrW+IP&#10;je7xucHqWJ6sgpdy+7D5utuP8VS9f5RvyXFL06tStzfj0yOIgGP4C8MvPqNDwUwHdyLjRacgThPe&#10;EljEKQgOLJfxPYiDglW6AFnk8v+C4gcAAP//AwBQSwECLQAUAAYACAAAACEAtoM4kv4AAADhAQAA&#10;EwAAAAAAAAAAAAAAAAAAAAAAW0NvbnRlbnRfVHlwZXNdLnhtbFBLAQItABQABgAIAAAAIQA4/SH/&#10;1gAAAJQBAAALAAAAAAAAAAAAAAAAAC8BAABfcmVscy8ucmVsc1BLAQItABQABgAIAAAAIQA09a09&#10;RwIAAH4EAAAOAAAAAAAAAAAAAAAAAC4CAABkcnMvZTJvRG9jLnhtbFBLAQItABQABgAIAAAAIQBa&#10;rRkk4AAAAAkBAAAPAAAAAAAAAAAAAAAAAKEEAABkcnMvZG93bnJldi54bWxQSwUGAAAAAAQABADz&#10;AAAArgUAAAAA&#10;">
                <v:stroke endarrow="block"/>
              </v:shape>
            </w:pict>
          </mc:Fallback>
        </mc:AlternateContent>
      </w:r>
      <w:r w:rsidRPr="000B08C5">
        <w:rPr>
          <w:rFonts w:asciiTheme="majorHAnsi" w:hAnsiTheme="majorHAnsi"/>
        </w:rPr>
        <w:tab/>
      </w:r>
      <w:r w:rsidRPr="000B08C5">
        <w:rPr>
          <w:rFonts w:asciiTheme="majorHAnsi" w:hAnsiTheme="majorHAnsi"/>
          <w:b/>
          <w:bCs/>
          <w:color w:val="FF0000"/>
        </w:rPr>
        <w:t>1</w:t>
      </w:r>
      <w:r w:rsidRPr="000B08C5">
        <w:rPr>
          <w:rFonts w:asciiTheme="majorHAnsi" w:hAnsiTheme="majorHAnsi"/>
        </w:rPr>
        <w:tab/>
      </w:r>
      <w:r w:rsidRPr="000B08C5">
        <w:rPr>
          <w:rFonts w:asciiTheme="majorHAnsi" w:hAnsiTheme="majorHAnsi"/>
        </w:rPr>
        <w:tab/>
      </w:r>
      <w:r w:rsidRPr="000B08C5">
        <w:rPr>
          <w:rFonts w:asciiTheme="majorHAnsi" w:hAnsiTheme="majorHAnsi"/>
        </w:rPr>
        <w:tab/>
        <w:t xml:space="preserve">         </w:t>
      </w:r>
      <w:r w:rsidRPr="000B08C5">
        <w:rPr>
          <w:rFonts w:asciiTheme="majorHAnsi" w:hAnsiTheme="majorHAnsi"/>
          <w:b/>
          <w:bCs/>
          <w:color w:val="FF0000"/>
        </w:rPr>
        <w:t>2</w:t>
      </w:r>
    </w:p>
    <w:p w:rsidR="0017381B" w:rsidRPr="000B08C5" w:rsidRDefault="0017381B" w:rsidP="0017381B">
      <w:pPr>
        <w:spacing w:line="480" w:lineRule="auto"/>
        <w:rPr>
          <w:rFonts w:asciiTheme="majorHAnsi" w:hAnsiTheme="majorHAnsi"/>
        </w:rPr>
      </w:pPr>
      <w:r w:rsidRPr="000B08C5">
        <w:rPr>
          <w:rFonts w:asciiTheme="majorHAnsi" w:hAnsiTheme="majorHAnsi"/>
        </w:rPr>
        <w:t>if (</w:t>
      </w:r>
      <w:r>
        <w:rPr>
          <w:rFonts w:asciiTheme="majorHAnsi" w:hAnsiTheme="majorHAnsi"/>
        </w:rPr>
        <w:t>min</w:t>
      </w:r>
      <w:r w:rsidRPr="000B08C5">
        <w:rPr>
          <w:rFonts w:asciiTheme="majorHAnsi" w:hAnsiTheme="majorHAnsi"/>
        </w:rPr>
        <w:t xml:space="preserve"> </w:t>
      </w:r>
      <w:r>
        <w:rPr>
          <w:rFonts w:asciiTheme="majorHAnsi" w:hAnsiTheme="majorHAnsi"/>
        </w:rPr>
        <w:t>&gt;</w:t>
      </w:r>
      <w:r w:rsidRPr="000B08C5">
        <w:rPr>
          <w:rFonts w:asciiTheme="majorHAnsi" w:hAnsiTheme="majorHAnsi"/>
        </w:rPr>
        <w:t>= “</w:t>
      </w:r>
      <w:proofErr w:type="spellStart"/>
      <w:r w:rsidRPr="000B08C5">
        <w:rPr>
          <w:rFonts w:asciiTheme="majorHAnsi" w:hAnsiTheme="majorHAnsi"/>
        </w:rPr>
        <w:t>min</w:t>
      </w:r>
      <w:r>
        <w:rPr>
          <w:rFonts w:asciiTheme="majorHAnsi" w:hAnsiTheme="majorHAnsi"/>
        </w:rPr>
        <w:t>email</w:t>
      </w:r>
      <w:proofErr w:type="spellEnd"/>
      <w:r w:rsidRPr="000B08C5">
        <w:rPr>
          <w:rFonts w:asciiTheme="majorHAnsi" w:hAnsiTheme="majorHAnsi"/>
        </w:rPr>
        <w:t xml:space="preserve">”) </w:t>
      </w:r>
      <w:r>
        <w:rPr>
          <w:rFonts w:asciiTheme="majorHAnsi" w:hAnsiTheme="majorHAnsi"/>
        </w:rPr>
        <w:t>AND</w:t>
      </w:r>
      <w:r w:rsidRPr="000B08C5">
        <w:rPr>
          <w:rFonts w:asciiTheme="majorHAnsi" w:hAnsiTheme="majorHAnsi"/>
        </w:rPr>
        <w:t xml:space="preserve"> (</w:t>
      </w:r>
      <w:r>
        <w:rPr>
          <w:rFonts w:asciiTheme="majorHAnsi" w:hAnsiTheme="majorHAnsi"/>
        </w:rPr>
        <w:t>max</w:t>
      </w:r>
      <w:r w:rsidRPr="000B08C5">
        <w:rPr>
          <w:rFonts w:asciiTheme="majorHAnsi" w:hAnsiTheme="majorHAnsi"/>
        </w:rPr>
        <w:t xml:space="preserve"> </w:t>
      </w:r>
      <w:r>
        <w:rPr>
          <w:rFonts w:asciiTheme="majorHAnsi" w:hAnsiTheme="majorHAnsi"/>
        </w:rPr>
        <w:t>&lt;</w:t>
      </w:r>
      <w:r w:rsidRPr="000B08C5">
        <w:rPr>
          <w:rFonts w:asciiTheme="majorHAnsi" w:hAnsiTheme="majorHAnsi"/>
        </w:rPr>
        <w:t>= “</w:t>
      </w:r>
      <w:proofErr w:type="spellStart"/>
      <w:r w:rsidRPr="000B08C5">
        <w:rPr>
          <w:rFonts w:asciiTheme="majorHAnsi" w:hAnsiTheme="majorHAnsi"/>
        </w:rPr>
        <w:t>max</w:t>
      </w:r>
      <w:r>
        <w:rPr>
          <w:rFonts w:asciiTheme="majorHAnsi" w:hAnsiTheme="majorHAnsi"/>
        </w:rPr>
        <w:t>email</w:t>
      </w:r>
      <w:proofErr w:type="spellEnd"/>
      <w:r w:rsidRPr="000B08C5">
        <w:rPr>
          <w:rFonts w:asciiTheme="majorHAnsi" w:hAnsiTheme="majorHAnsi"/>
        </w:rPr>
        <w:t>”)</w:t>
      </w:r>
    </w:p>
    <w:p w:rsidR="0017381B" w:rsidRPr="000B08C5" w:rsidRDefault="0017381B" w:rsidP="0017381B">
      <w:pPr>
        <w:spacing w:line="480" w:lineRule="auto"/>
        <w:rPr>
          <w:rFonts w:asciiTheme="majorHAnsi" w:hAnsiTheme="majorHAnsi"/>
        </w:rPr>
      </w:pPr>
      <w:r w:rsidRPr="000B08C5">
        <w:rPr>
          <w:rFonts w:asciiTheme="majorHAnsi" w:hAnsiTheme="majorHAnsi"/>
        </w:rPr>
        <w:t>{</w:t>
      </w:r>
    </w:p>
    <w:p w:rsidR="0017381B" w:rsidRPr="000B08C5" w:rsidRDefault="0017381B" w:rsidP="0017381B">
      <w:pPr>
        <w:spacing w:line="480" w:lineRule="auto"/>
        <w:ind w:firstLine="720"/>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84928" behindDoc="0" locked="0" layoutInCell="1" allowOverlap="1" wp14:anchorId="2F73F974" wp14:editId="0F35A6F1">
                <wp:simplePos x="0" y="0"/>
                <wp:positionH relativeFrom="column">
                  <wp:posOffset>2079516</wp:posOffset>
                </wp:positionH>
                <wp:positionV relativeFrom="paragraph">
                  <wp:posOffset>97790</wp:posOffset>
                </wp:positionV>
                <wp:extent cx="488731" cy="0"/>
                <wp:effectExtent l="38100" t="76200" r="0" b="95250"/>
                <wp:wrapNone/>
                <wp:docPr id="859" name="Straight Arrow Connector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87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92819B" id="Straight Arrow Connector 859" o:spid="_x0000_s1026" type="#_x0000_t32" style="position:absolute;margin-left:163.75pt;margin-top:7.7pt;width:38.5pt;height:0;flip:x;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3QgIAAHkEAAAOAAAAZHJzL2Uyb0RvYy54bWysVNFu2yAUfZ+0f0C8p45Tp02sOlVlJ9tD&#10;10Vq9wEEcIyGuQhonGjav+9C0rTdXqZpfsAXc+/h3MPBN7f7XpOddF6BqWh+MaZEGg5CmW1Fvz2t&#10;RjNKfGBGMA1GVvQgPb1dfPxwM9hSTqADLaQjCGJ8OdiKdiHYMss872TP/AVYaXCxBdezgFO3zYRj&#10;A6L3OpuMx1fZAE5YB1x6j1+b4yJdJPy2lTx8bVsvA9EVRW4hjS6NmzhmixtWbh2zneInGuwfWPRM&#10;Gdz0DNWwwMizU39A9Yo78NCGCw59Bm2ruEw9YDf5+LduHjtmZeoFxfH2LJP/f7D8Ybd2RImKzqZz&#10;Sgzr8ZAeg2Nq2wVy5xwMpAZjUEhwJOagYoP1JRbWZu1iz3xvHu098O+eGKg7ZrYyMX86WATLY0X2&#10;riROvMV9N8MXEJjDngMk+fat60mrlf0cCyM4SkT26bwO5/OS+0A4fixms+vLnBL+spSxMiLEOut8&#10;+CShJzGoqD+1dO7liM529z5Efq8FsdjASmmdvKENGSo6n06miY4HrURcjGnebTe1dmTHorvSk5rF&#10;lbdpDp6NSGCdZGJ5igNTGmMSkkrBKdRNSxp366WgREu8UDE60tMm7oidI+FTdDTYj/l4vpwtZ8Wo&#10;mFwtR8W4aUZ3q7oYXa3y62lz2dR1k/+M5POi7JQQ0kT+L2bPi78z0+naHW16tvtZqOw9elIUyb68&#10;E+lkgnjuRwdtQBzWLnYX/YD+Tsmnuxgv0Nt5ynr9Yyx+AQAA//8DAFBLAwQUAAYACAAAACEAfTLh&#10;nN4AAAAJAQAADwAAAGRycy9kb3ducmV2LnhtbEyPwU7DMBBE70j8g7VIXFDrEJJShTgVAkpPqCKU&#10;uxsvSdR4HcVum/w9izjAcWeeZmfy1Wg7ccLBt44U3M4jEEiVMy3VCnYf69kShA+ajO4coYIJPayK&#10;y4tcZ8ad6R1PZagFh5DPtIImhD6T0lcNWu3nrkdi78sNVgc+h1qaQZ853HYyjqKFtLol/tDoHp8a&#10;rA7l0Sp4Lrfp+vNmN8ZTtXkrX5eHLU0vSl1fjY8PIAKO4Q+Gn/pcHQrutHdHMl50Cu7i+5RRNtIE&#10;BANJlLCw/xVkkcv/C4pvAAAA//8DAFBLAQItABQABgAIAAAAIQC2gziS/gAAAOEBAAATAAAAAAAA&#10;AAAAAAAAAAAAAABbQ29udGVudF9UeXBlc10ueG1sUEsBAi0AFAAGAAgAAAAhADj9If/WAAAAlAEA&#10;AAsAAAAAAAAAAAAAAAAALwEAAF9yZWxzLy5yZWxzUEsBAi0AFAAGAAgAAAAhAM74r7dCAgAAeQQA&#10;AA4AAAAAAAAAAAAAAAAALgIAAGRycy9lMm9Eb2MueG1sUEsBAi0AFAAGAAgAAAAhAH0y4ZzeAAAA&#10;CQEAAA8AAAAAAAAAAAAAAAAAnAQAAGRycy9kb3ducmV2LnhtbFBLBQYAAAAABAAEAPMAAACnBQAA&#10;AAA=&#10;">
                <v:stroke endarrow="block"/>
              </v:shape>
            </w:pict>
          </mc:Fallback>
        </mc:AlternateContent>
      </w:r>
      <w:r w:rsidRPr="000B08C5">
        <w:rPr>
          <w:rFonts w:asciiTheme="majorHAnsi" w:hAnsiTheme="majorHAnsi"/>
        </w:rPr>
        <w:t>echo “</w:t>
      </w:r>
      <w:r>
        <w:rPr>
          <w:rFonts w:asciiTheme="majorHAnsi" w:hAnsiTheme="majorHAnsi"/>
        </w:rPr>
        <w:t>Email Accepted</w:t>
      </w:r>
      <w:proofErr w:type="gramStart"/>
      <w:r w:rsidRPr="000B08C5">
        <w:rPr>
          <w:rFonts w:asciiTheme="majorHAnsi" w:hAnsiTheme="majorHAnsi"/>
        </w:rPr>
        <w:t xml:space="preserve">”;   </w:t>
      </w:r>
      <w:proofErr w:type="gramEnd"/>
      <w:r w:rsidRPr="000B08C5">
        <w:rPr>
          <w:rFonts w:asciiTheme="majorHAnsi" w:hAnsiTheme="majorHAnsi"/>
        </w:rPr>
        <w:t xml:space="preserve">                </w:t>
      </w:r>
      <w:r w:rsidRPr="000B08C5">
        <w:rPr>
          <w:rFonts w:asciiTheme="majorHAnsi" w:hAnsiTheme="majorHAnsi"/>
          <w:b/>
          <w:bCs/>
          <w:color w:val="FF0000"/>
        </w:rPr>
        <w:t>3</w:t>
      </w:r>
      <w:r w:rsidRPr="000B08C5">
        <w:rPr>
          <w:rFonts w:asciiTheme="majorHAnsi" w:hAnsiTheme="majorHAnsi"/>
        </w:rPr>
        <w:tab/>
      </w:r>
      <w:r w:rsidRPr="000B08C5">
        <w:rPr>
          <w:rFonts w:asciiTheme="majorHAnsi" w:hAnsiTheme="majorHAnsi"/>
        </w:rPr>
        <w:tab/>
        <w:t xml:space="preserve">   </w:t>
      </w:r>
    </w:p>
    <w:p w:rsidR="0017381B" w:rsidRPr="000B08C5" w:rsidRDefault="0017381B" w:rsidP="0017381B">
      <w:pPr>
        <w:spacing w:line="480" w:lineRule="auto"/>
        <w:rPr>
          <w:rFonts w:asciiTheme="majorHAnsi" w:hAnsiTheme="majorHAnsi"/>
        </w:rPr>
      </w:pPr>
      <w:r w:rsidRPr="000B08C5">
        <w:rPr>
          <w:rFonts w:asciiTheme="majorHAnsi" w:hAnsiTheme="majorHAnsi"/>
        </w:rPr>
        <w:t>}</w:t>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t xml:space="preserve">             </w:t>
      </w:r>
    </w:p>
    <w:p w:rsidR="0017381B" w:rsidRPr="000B08C5" w:rsidRDefault="0017381B" w:rsidP="0017381B">
      <w:pPr>
        <w:spacing w:line="480" w:lineRule="auto"/>
        <w:rPr>
          <w:rFonts w:asciiTheme="majorHAnsi" w:hAnsiTheme="majorHAnsi"/>
        </w:rPr>
      </w:pPr>
      <w:r w:rsidRPr="000B08C5">
        <w:rPr>
          <w:rFonts w:asciiTheme="majorHAnsi" w:hAnsiTheme="majorHAnsi"/>
        </w:rPr>
        <w:t>else</w:t>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t xml:space="preserve">                           </w:t>
      </w:r>
    </w:p>
    <w:p w:rsidR="0017381B" w:rsidRPr="000B08C5" w:rsidRDefault="0017381B" w:rsidP="0017381B">
      <w:pPr>
        <w:spacing w:line="480" w:lineRule="auto"/>
        <w:rPr>
          <w:rFonts w:asciiTheme="majorHAnsi" w:hAnsiTheme="majorHAnsi"/>
        </w:rPr>
      </w:pPr>
      <w:r w:rsidRPr="000B08C5">
        <w:rPr>
          <w:rFonts w:asciiTheme="majorHAnsi" w:hAnsiTheme="majorHAnsi"/>
        </w:rPr>
        <w:t>{</w:t>
      </w:r>
    </w:p>
    <w:p w:rsidR="0017381B" w:rsidRPr="000B08C5" w:rsidRDefault="0017381B" w:rsidP="0017381B">
      <w:pPr>
        <w:spacing w:line="480" w:lineRule="auto"/>
        <w:ind w:firstLine="720"/>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85952" behindDoc="0" locked="0" layoutInCell="1" allowOverlap="1" wp14:anchorId="18523030" wp14:editId="240F639A">
                <wp:simplePos x="0" y="0"/>
                <wp:positionH relativeFrom="column">
                  <wp:posOffset>1924335</wp:posOffset>
                </wp:positionH>
                <wp:positionV relativeFrom="paragraph">
                  <wp:posOffset>95392</wp:posOffset>
                </wp:positionV>
                <wp:extent cx="477671" cy="0"/>
                <wp:effectExtent l="38100" t="76200" r="0" b="95250"/>
                <wp:wrapNone/>
                <wp:docPr id="860" name="Straight Arrow Connector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76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960792" id="Straight Arrow Connector 860" o:spid="_x0000_s1026" type="#_x0000_t32" style="position:absolute;margin-left:151.5pt;margin-top:7.5pt;width:37.6pt;height:0;flip:x;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dMQgIAAHkEAAAOAAAAZHJzL2Uyb0RvYy54bWysVNFu2yAUfZ+0f0C8p44zN0mtOFVlJ9tD&#10;t1VK9wEEcIyGuQhonGjav+9C0rTdXqZpfsAXc+/h3MPBi9tDr8leOq/AVDS/GlMiDQehzK6i3x7X&#10;ozklPjAjmAYjK3qUnt4u379bDLaUE+hAC+kIghhfDraiXQi2zDLPO9kzfwVWGlxswfUs4NTtMuHY&#10;gOi9zibj8TQbwAnrgEvv8WtzWqTLhN+2koevbetlILqiyC2k0aVxG8dsuWDlzjHbKX6mwf6BRc+U&#10;wU0vUA0LjDw59QdUr7gDD2244tBn0LaKy9QDdpOPf+tm0zErUy8ojrcXmfz/g+Vf9g+OKFHR+RT1&#10;MazHQ9oEx9SuC+TOORhIDcagkOBIzEHFButLLKzNg4s984PZ2Hvg3z0xUHfM7GRi/ni0CJbHiuxN&#10;SZx4i/tuh88gMIc9BUjyHVrXk1Yr+ykWRnCUiBzSeR0v5yUPgXD8WMxm01lOCX9eylgZEWKddT58&#10;lNCTGFTUn1u69HJCZ/t7HyK/l4JYbGCttE7e0IYMFb25nlwnOh60EnExpnm329bakT2L7kpPahZX&#10;Xqc5eDIigXWSidU5DkxpjElIKgWnUDctadytl4ISLfFCxehET5u4I3aOhM/RyWA/bsY3q/lqXoyK&#10;yXQ1KsZNM7pb18Vous5n182Hpq6b/Gcknxdlp4SQJvJ/Nnte/J2ZztfuZNOL3S9CZW/Rk6JI9vmd&#10;SCcTxHM/OWgL4vjgYnfRD+jvlHy+i/ECvZ6nrJc/xvIXAAAA//8DAFBLAwQUAAYACAAAACEAqNjg&#10;Td4AAAAJAQAADwAAAGRycy9kb3ducmV2LnhtbEyPQU/DMAyF70j7D5EncUEspdWgKk0nBIyd0EQZ&#10;96wxbbXGqZpsa/89RhzGybLf0/P38tVoO3HCwbeOFNwtIhBIlTMt1Qp2n+vbFIQPmozuHKGCCT2s&#10;itlVrjPjzvSBpzLUgkPIZ1pBE0KfSemrBq32C9cjsfbtBqsDr0MtzaDPHG47GUfRvbS6Jf7Q6B6f&#10;G6wO5dEqeCm3y/XXzW6Mp2rzXr6lhy1Nr0pdz8enRxABx3Axwy8+o0PBTHt3JONFpyCJEu4SWFjy&#10;ZEPykMYg9n8HWeTyf4PiBwAA//8DAFBLAQItABQABgAIAAAAIQC2gziS/gAAAOEBAAATAAAAAAAA&#10;AAAAAAAAAAAAAABbQ29udGVudF9UeXBlc10ueG1sUEsBAi0AFAAGAAgAAAAhADj9If/WAAAAlAEA&#10;AAsAAAAAAAAAAAAAAAAALwEAAF9yZWxzLy5yZWxzUEsBAi0AFAAGAAgAAAAhAJEw50xCAgAAeQQA&#10;AA4AAAAAAAAAAAAAAAAALgIAAGRycy9lMm9Eb2MueG1sUEsBAi0AFAAGAAgAAAAhAKjY4E3eAAAA&#10;CQEAAA8AAAAAAAAAAAAAAAAAnAQAAGRycy9kb3ducmV2LnhtbFBLBQYAAAAABAAEAPMAAACnBQAA&#10;AAA=&#10;">
                <v:stroke endarrow="block"/>
              </v:shape>
            </w:pict>
          </mc:Fallback>
        </mc:AlternateContent>
      </w:r>
      <w:r w:rsidRPr="000B08C5">
        <w:rPr>
          <w:rFonts w:asciiTheme="majorHAnsi" w:hAnsiTheme="majorHAnsi"/>
        </w:rPr>
        <w:t>echo “</w:t>
      </w:r>
      <w:r>
        <w:rPr>
          <w:rFonts w:asciiTheme="majorHAnsi" w:hAnsiTheme="majorHAnsi"/>
        </w:rPr>
        <w:t>Error Return</w:t>
      </w:r>
      <w:proofErr w:type="gramStart"/>
      <w:r w:rsidRPr="000B08C5">
        <w:rPr>
          <w:rFonts w:asciiTheme="majorHAnsi" w:hAnsiTheme="majorHAnsi"/>
        </w:rPr>
        <w:t>”;</w:t>
      </w:r>
      <w:r>
        <w:rPr>
          <w:rFonts w:asciiTheme="majorHAnsi" w:hAnsiTheme="majorHAnsi"/>
        </w:rPr>
        <w:t xml:space="preserve">   </w:t>
      </w:r>
      <w:proofErr w:type="gramEnd"/>
      <w:r>
        <w:rPr>
          <w:rFonts w:asciiTheme="majorHAnsi" w:hAnsiTheme="majorHAnsi"/>
        </w:rPr>
        <w:t xml:space="preserve">                </w:t>
      </w:r>
      <w:r w:rsidRPr="000B08C5">
        <w:rPr>
          <w:rFonts w:asciiTheme="majorHAnsi" w:hAnsiTheme="majorHAnsi"/>
          <w:b/>
          <w:bCs/>
          <w:color w:val="FF0000"/>
        </w:rPr>
        <w:t xml:space="preserve">4 </w:t>
      </w:r>
      <w:r w:rsidRPr="000B08C5">
        <w:rPr>
          <w:rFonts w:asciiTheme="majorHAnsi" w:hAnsiTheme="majorHAnsi"/>
        </w:rPr>
        <w:t xml:space="preserve">               </w:t>
      </w:r>
      <w:r>
        <w:rPr>
          <w:rFonts w:asciiTheme="majorHAnsi" w:hAnsiTheme="majorHAnsi"/>
        </w:rPr>
        <w:t xml:space="preserve">    </w:t>
      </w:r>
      <w:r w:rsidRPr="000B08C5">
        <w:rPr>
          <w:rFonts w:asciiTheme="majorHAnsi" w:hAnsiTheme="majorHAnsi"/>
        </w:rPr>
        <w:t xml:space="preserve">        </w:t>
      </w:r>
      <w:r>
        <w:rPr>
          <w:rFonts w:asciiTheme="majorHAnsi" w:hAnsiTheme="majorHAnsi"/>
        </w:rPr>
        <w:t xml:space="preserve"> </w:t>
      </w:r>
    </w:p>
    <w:p w:rsidR="0017381B" w:rsidRPr="000B08C5" w:rsidRDefault="0017381B" w:rsidP="0017381B">
      <w:pPr>
        <w:spacing w:line="480" w:lineRule="auto"/>
        <w:rPr>
          <w:rFonts w:asciiTheme="majorHAnsi" w:hAnsiTheme="majorHAnsi"/>
        </w:rPr>
      </w:pPr>
      <w:r w:rsidRPr="000B08C5">
        <w:rPr>
          <w:rFonts w:asciiTheme="majorHAnsi" w:hAnsiTheme="majorHAnsi"/>
        </w:rPr>
        <w:t>}</w:t>
      </w:r>
    </w:p>
    <w:p w:rsidR="0017381B" w:rsidRDefault="0017381B" w:rsidP="0017381B">
      <w:pPr>
        <w:spacing w:line="480" w:lineRule="auto"/>
        <w:rPr>
          <w:rFonts w:asciiTheme="majorHAnsi" w:hAnsiTheme="majorHAnsi"/>
          <w:b/>
          <w:bCs/>
          <w:color w:val="FF0000"/>
        </w:rPr>
      </w:pPr>
      <w:r w:rsidRPr="000B08C5">
        <w:rPr>
          <w:rFonts w:asciiTheme="majorHAnsi" w:hAnsiTheme="majorHAnsi"/>
          <w:noProof/>
        </w:rPr>
        <mc:AlternateContent>
          <mc:Choice Requires="wps">
            <w:drawing>
              <wp:anchor distT="0" distB="0" distL="114300" distR="114300" simplePos="0" relativeHeight="252286976" behindDoc="0" locked="0" layoutInCell="1" allowOverlap="1" wp14:anchorId="7D6CCD54" wp14:editId="520E0D2B">
                <wp:simplePos x="0" y="0"/>
                <wp:positionH relativeFrom="column">
                  <wp:posOffset>453916</wp:posOffset>
                </wp:positionH>
                <wp:positionV relativeFrom="paragraph">
                  <wp:posOffset>98425</wp:posOffset>
                </wp:positionV>
                <wp:extent cx="327290" cy="39854"/>
                <wp:effectExtent l="38100" t="38100" r="15875" b="93980"/>
                <wp:wrapNone/>
                <wp:docPr id="861" name="Straight Arrow Connector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7290" cy="398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123494" id="Straight Arrow Connector 861" o:spid="_x0000_s1026" type="#_x0000_t32" style="position:absolute;margin-left:35.75pt;margin-top:7.75pt;width:25.75pt;height:3.15pt;flip:x;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3BRgIAAH0EAAAOAAAAZHJzL2Uyb0RvYy54bWysVMGO2yAQvVfqPyDuWdtZJ5tY66xWdtIe&#10;tttI2X4AARyjYkDAxomq/nsH7E2b9lJV9QEPZubNm5mH7x9OnURHbp3QqsTZTYoRV1QzoQ4l/vKy&#10;mSwwcp4oRqRWvMRn7vDD6v27+94UfKpbLRm3CECUK3pT4tZ7UySJoy3viLvRhis4bLTtiIetPSTM&#10;kh7QO5lM03Se9NoyYzXlzsHXejjEq4jfNJz6z03juEeyxMDNx9XGdR/WZHVPioMlphV0pEH+gUVH&#10;hIKkF6iaeIJerfgDqhPUaqcbf0N1l+imEZTHGqCaLP2tml1LDI+1QHOcubTJ/T9Y+nzcWiRYiRfz&#10;DCNFOhjSzlsiDq1Hj9bqHlVaKWiktij4QMd64woIrNTWhprpSe3Mk6ZfHVK6aok68Mj85WwALEYk&#10;VyFh4wzk3fefNAMf8up1bN+psR1qpDAfQ2AAhxahU5zX+TIvfvKIwsfb6d10CVOlcHS7XMzyQC4h&#10;RUAJscY6/4HrDgWjxG4s61LPkIEcn5wfAt8CQrDSGyFl1IdUqC/xcjadRUpOS8HCYXBz9rCvpEVH&#10;EhQWn5HFlZvVr4pFsJYTth5tT4QEG/nYKW8F9E5yHLJ1nGEkOVyqYA30pAoZoXogPFqDyL4t0+V6&#10;sV7kk3w6X0/ytK4nj5sqn8w32d2svq2rqs6+B/JZXrSCMa4C/zfBZ/nfCWq8eoNUL5K/NCq5Ro+j&#10;ALJv70g6CiHMflDRXrPz1obqgiZA49F5vI/hEv26j14//xqrHwAAAP//AwBQSwMEFAAGAAgAAAAh&#10;AHe7jSveAAAACAEAAA8AAABkcnMvZG93bnJldi54bWxMj0FPg0AQhe8m/ofNmHgxdgGDEmRpjFp7&#10;Mo1Y71t2BFJ2lrDbFv6901M9TWbey5vvFcvJ9uKIo+8cKYgXEQik2pmOGgXb79V9BsIHTUb3jlDB&#10;jB6W5fVVoXPjTvSFxyo0gkPI51pBG8KQS+nrFq32CzcgsfbrRqsDr2MjzahPHG57mUTRo7S6I/7Q&#10;6gFfW6z31cEqeKs26ernbjslc73+rD6y/Ybmd6Vub6aXZxABp3Axwxmf0aFkpp07kPGiV/AUp+zk&#10;e8rzrCcP3G2nIIkzkGUh/xco/wAAAP//AwBQSwECLQAUAAYACAAAACEAtoM4kv4AAADhAQAAEwAA&#10;AAAAAAAAAAAAAAAAAAAAW0NvbnRlbnRfVHlwZXNdLnhtbFBLAQItABQABgAIAAAAIQA4/SH/1gAA&#10;AJQBAAALAAAAAAAAAAAAAAAAAC8BAABfcmVscy8ucmVsc1BLAQItABQABgAIAAAAIQBHNc3BRgIA&#10;AH0EAAAOAAAAAAAAAAAAAAAAAC4CAABkcnMvZTJvRG9jLnhtbFBLAQItABQABgAIAAAAIQB3u40r&#10;3gAAAAgBAAAPAAAAAAAAAAAAAAAAAKAEAABkcnMvZG93bnJldi54bWxQSwUGAAAAAAQABADzAAAA&#10;qwUAAAAA&#10;">
                <v:stroke endarrow="block"/>
              </v:shape>
            </w:pict>
          </mc:Fallback>
        </mc:AlternateContent>
      </w:r>
      <w:proofErr w:type="gramStart"/>
      <w:r w:rsidRPr="000B08C5">
        <w:rPr>
          <w:rFonts w:asciiTheme="majorHAnsi" w:hAnsiTheme="majorHAnsi"/>
        </w:rPr>
        <w:t>endif ;</w:t>
      </w:r>
      <w:proofErr w:type="gramEnd"/>
      <w:r w:rsidRPr="000B08C5">
        <w:rPr>
          <w:rFonts w:asciiTheme="majorHAnsi" w:hAnsiTheme="majorHAnsi"/>
        </w:rPr>
        <w:t xml:space="preserve">           </w:t>
      </w:r>
      <w:r w:rsidRPr="000B08C5">
        <w:rPr>
          <w:rFonts w:asciiTheme="majorHAnsi" w:hAnsiTheme="majorHAnsi"/>
          <w:b/>
          <w:bCs/>
          <w:color w:val="FF0000"/>
        </w:rPr>
        <w:t>5</w:t>
      </w:r>
    </w:p>
    <w:p w:rsidR="0017381B" w:rsidRDefault="0017381B" w:rsidP="0017381B">
      <w:pPr>
        <w:ind w:left="2160"/>
        <w:rPr>
          <w:rFonts w:asciiTheme="majorHAnsi" w:hAnsiTheme="majorHAnsi"/>
          <w:color w:val="548DD4" w:themeColor="text2" w:themeTint="99"/>
          <w:sz w:val="28"/>
          <w:szCs w:val="28"/>
          <w:u w:val="single"/>
        </w:rPr>
      </w:pPr>
    </w:p>
    <w:p w:rsidR="0017381B" w:rsidRDefault="0017381B" w:rsidP="0017381B">
      <w:pPr>
        <w:ind w:left="2160"/>
        <w:rPr>
          <w:rFonts w:asciiTheme="majorHAnsi" w:hAnsiTheme="majorHAnsi"/>
          <w:color w:val="548DD4" w:themeColor="text2" w:themeTint="99"/>
          <w:sz w:val="28"/>
          <w:szCs w:val="28"/>
          <w:u w:val="single"/>
        </w:rPr>
      </w:pPr>
    </w:p>
    <w:p w:rsidR="0017381B" w:rsidRPr="000B08C5" w:rsidRDefault="0017381B" w:rsidP="0017381B">
      <w:pPr>
        <w:pStyle w:val="Heading4"/>
        <w:jc w:val="left"/>
      </w:pPr>
      <w:r w:rsidRPr="000B08C5">
        <w:t>FLOW GRAPH</w:t>
      </w:r>
    </w:p>
    <w:p w:rsidR="0017381B" w:rsidRPr="000B08C5" w:rsidRDefault="0017381B" w:rsidP="0017381B">
      <w:pPr>
        <w:rPr>
          <w:rFonts w:asciiTheme="majorHAnsi" w:hAnsiTheme="majorHAnsi"/>
          <w:szCs w:val="24"/>
        </w:rPr>
      </w:pPr>
      <w:r w:rsidRPr="000B08C5">
        <w:rPr>
          <w:rFonts w:asciiTheme="majorHAnsi" w:hAnsiTheme="majorHAnsi"/>
          <w:szCs w:val="24"/>
        </w:rPr>
        <w:t xml:space="preserve">                              </w:t>
      </w:r>
      <w:r w:rsidRPr="000B08C5">
        <w:rPr>
          <w:rFonts w:asciiTheme="majorHAnsi" w:hAnsiTheme="majorHAnsi"/>
          <w:noProof/>
          <w:szCs w:val="24"/>
        </w:rPr>
        <mc:AlternateContent>
          <mc:Choice Requires="wps">
            <w:drawing>
              <wp:anchor distT="0" distB="0" distL="114300" distR="114300" simplePos="0" relativeHeight="252288000" behindDoc="0" locked="0" layoutInCell="1" allowOverlap="1" wp14:anchorId="001C1BFE" wp14:editId="516A8BEE">
                <wp:simplePos x="0" y="0"/>
                <wp:positionH relativeFrom="column">
                  <wp:posOffset>1975485</wp:posOffset>
                </wp:positionH>
                <wp:positionV relativeFrom="paragraph">
                  <wp:posOffset>-1270</wp:posOffset>
                </wp:positionV>
                <wp:extent cx="534670" cy="483235"/>
                <wp:effectExtent l="13335" t="8255" r="13970" b="13335"/>
                <wp:wrapNone/>
                <wp:docPr id="862" name="Oval 8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483235"/>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1C1BFE" id="Oval 862" o:spid="_x0000_s1103" style="position:absolute;margin-left:155.55pt;margin-top:-.1pt;width:42.1pt;height:38.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0MIwIAAEMEAAAOAAAAZHJzL2Uyb0RvYy54bWysU9tu2zAMfR+wfxD0vjhxrjXiFEW6DAO6&#10;tkC3D1Bk2RYmixqlxOm+fpSSpum2p2F+EEiTOjo8JJfXh86wvUKvwZZ8NBhypqyEStum5N++bj4s&#10;OPNB2EoYsKrkz8rz69X7d8veFSqHFkylkBGI9UXvSt6G4Ios87JVnfADcMpSsAbsRCAXm6xC0RN6&#10;Z7J8OJxlPWDlEKTynv7eHoN8lfDrWsnwUNdeBWZKTtxCOjGd23hmq6UoGhSu1fJEQ/wDi05oS4+e&#10;oW5FEGyH+g+oTksED3UYSOgyqGstVaqBqhkNf6vmqRVOpVpIHO/OMvn/Byvv94/IdFXyxSznzIqO&#10;mvSwF4ZFn9TpnS8o6ck9YqzPuzuQ3z2zsG6FbdQNIvStEhVxGsX87M2F6Hi6yrb9F6gIWuwCJKEO&#10;NXYRkCRgh9SP53M/1CEwST+n48lsTl2TFJosxvl4ml4Qxctlhz58UtCxaJRcGaOdj4qJQuzvfIh8&#10;RPGSlfiD0dVGG5McbLZrg4zKLfkmfacH/GWasawv+dU0nybkNzF/CTFM398gEHa2SrMWtfp4soPQ&#10;5mgTS2NP4kW9jrqHw/aQejOfR9Ao5haqZ5IT4TjJtHlktIA/Oetpikvuf+wEKs7MZ0stuRpNJnHs&#10;kzOZznNy8DKyvYwIKwmq5IGzo7kOx1XZOdRNSy+NkgIWbqiNtU76vrI68adJTbKftiquwqWfsl53&#10;f/ULAAD//wMAUEsDBBQABgAIAAAAIQBVzN/O3gAAAAgBAAAPAAAAZHJzL2Rvd25yZXYueG1sTI/B&#10;TsMwEETvSPyDtUjcWie1UmjIpqqokODAoQHubrxNosbrKHbT8PeYExxHM5p5U2xn24uJRt85RkiX&#10;CQji2pmOG4TPj5fFIwgfNBvdOyaEb/KwLW9vCp0bd+UDTVVoRCxhn2uENoQhl9LXLVntl24gjt7J&#10;jVaHKMdGmlFfY7nt5SpJ1tLqjuNCqwd6bqk+VxeLsG921XqSKmTqtH8N2fnr/U2liPd38+4JRKA5&#10;/IXhFz+iQxmZju7CxoseQaVpGqMIixWI6KtNpkAcER6yDciykP8PlD8AAAD//wMAUEsBAi0AFAAG&#10;AAgAAAAhALaDOJL+AAAA4QEAABMAAAAAAAAAAAAAAAAAAAAAAFtDb250ZW50X1R5cGVzXS54bWxQ&#10;SwECLQAUAAYACAAAACEAOP0h/9YAAACUAQAACwAAAAAAAAAAAAAAAAAvAQAAX3JlbHMvLnJlbHNQ&#10;SwECLQAUAAYACAAAACEAbf8dDCMCAABDBAAADgAAAAAAAAAAAAAAAAAuAgAAZHJzL2Uyb0RvYy54&#10;bWxQSwECLQAUAAYACAAAACEAVczfzt4AAAAIAQAADwAAAAAAAAAAAAAAAAB9BAAAZHJzL2Rvd25y&#10;ZXYueG1sUEsFBgAAAAAEAAQA8wAAAIgFAAAAAA==&#10;">
                <v:textbox>
                  <w:txbxContent>
                    <w:p w:rsidR="00507EEB" w:rsidRPr="0021274B" w:rsidRDefault="00507EEB" w:rsidP="0017381B">
                      <w:pPr>
                        <w:rPr>
                          <w:b/>
                          <w:bCs/>
                          <w:color w:val="FF0000"/>
                        </w:rPr>
                      </w:pPr>
                      <w:r w:rsidRPr="0021274B">
                        <w:rPr>
                          <w:b/>
                          <w:bCs/>
                          <w:color w:val="FF0000"/>
                        </w:rPr>
                        <w:t>1</w:t>
                      </w:r>
                    </w:p>
                  </w:txbxContent>
                </v:textbox>
              </v:oval>
            </w:pict>
          </mc:Fallback>
        </mc:AlternateContent>
      </w:r>
    </w:p>
    <w:p w:rsidR="0017381B" w:rsidRPr="000B08C5" w:rsidRDefault="0017381B" w:rsidP="0017381B">
      <w:pPr>
        <w:tabs>
          <w:tab w:val="center" w:pos="4513"/>
        </w:tabs>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98240" behindDoc="0" locked="0" layoutInCell="1" allowOverlap="1" wp14:anchorId="7F870D30" wp14:editId="7B11EFF5">
                <wp:simplePos x="0" y="0"/>
                <wp:positionH relativeFrom="column">
                  <wp:posOffset>1654810</wp:posOffset>
                </wp:positionH>
                <wp:positionV relativeFrom="paragraph">
                  <wp:posOffset>86995</wp:posOffset>
                </wp:positionV>
                <wp:extent cx="551180" cy="929640"/>
                <wp:effectExtent l="38100" t="0" r="20320" b="60960"/>
                <wp:wrapNone/>
                <wp:docPr id="863" name="Straight Arrow Connector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1180" cy="929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1A37F" id="Straight Arrow Connector 863" o:spid="_x0000_s1026" type="#_x0000_t32" style="position:absolute;margin-left:130.3pt;margin-top:6.85pt;width:43.4pt;height:73.2pt;flip:x;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2bTRwIAAH4EAAAOAAAAZHJzL2Uyb0RvYy54bWysVMFu2zAMvQ/YPwi6p45TJ0uMOkVhJ9uh&#10;2wK0+wBFkmNhsihIapxg2L+PUtK03S7DMB9kyiIfH8kn39week320nkFpqL51ZgSaTgIZXYV/fa4&#10;Hs0p8YEZwTQYWdGj9PR2+f7dzWBLOYEOtJCOIIjx5WAr2oVgyyzzvJM981dgpcHDFlzPAm7dLhOO&#10;DYje62wyHs+yAZywDrj0Hr82p0O6TPhtK3n42rZeBqIritxCWl1at3HNljes3DlmO8XPNNg/sOiZ&#10;Mpj0AtWwwMiTU39A9Yo78NCGKw59Bm2ruEw1YDX5+LdqHjpmZaoFm+PtpU3+/8HyL/uNI0pUdD67&#10;psSwHof0EBxTuy6QO+dgIDUYg40ER6IPdmywvsTA2mxcrJkfzIO9B/7dEwN1x8xOJuaPR4tgeYzI&#10;3oTEjbeYdzt8BoE+7ClAat+hdT1ptbKfYmAExxaRQ5rX8TIveQiE48fpNM/nOFWOR4vJYlakeWas&#10;jDAx2DofPkroSTQq6s91XQo6pWD7ex8iyZeAGGxgrbROAtGGDJhiOpkmTh60EvEwunm329bakT2L&#10;EktPqhhPXrs5eDIigXWSidXZDkxptElIrQpOYfO0pDFbLwUlWuKtitaJnjYxI5aPhM/WSWU/FuPF&#10;ar6aF6NiMluNinHTjO7WdTGarfMP0+a6qesm/xnJ50XZKSGkifyfFZ8Xf6eo8907afWi+Uujsrfo&#10;qaNI9vmdSCclxOGfZLQFcdy4WF0UBYo8OZ8vZLxFr/fJ6+W3sfwFAAD//wMAUEsDBBQABgAIAAAA&#10;IQA/Nbyw4AAAAAoBAAAPAAAAZHJzL2Rvd25yZXYueG1sTI/BTsJAEIbvJr7DZky8GNmlYCG1W2JU&#10;5GSIBe5LO7YN3dmmu0D79o4nPc78X/75Jl0NthUX7H3jSMN0okAgFa5sqNKw360flyB8MFSa1hFq&#10;GNHDKru9SU1Suit94SUPleAS8onRUIfQJVL6okZr/MR1SJx9u96awGNfybI3Vy63rYyUiqU1DfGF&#10;2nT4WmNxys9Ww1u+fVofHvZDNBabz/xjedrS+K71/d3w8gwi4BD+YPjVZ3XI2OnozlR60WqIYhUz&#10;ysFsAYKB2XwxB3HkRaymILNU/n8h+wEAAP//AwBQSwECLQAUAAYACAAAACEAtoM4kv4AAADhAQAA&#10;EwAAAAAAAAAAAAAAAAAAAAAAW0NvbnRlbnRfVHlwZXNdLnhtbFBLAQItABQABgAIAAAAIQA4/SH/&#10;1gAAAJQBAAALAAAAAAAAAAAAAAAAAC8BAABfcmVscy8ucmVsc1BLAQItABQABgAIAAAAIQAVY2bT&#10;RwIAAH4EAAAOAAAAAAAAAAAAAAAAAC4CAABkcnMvZTJvRG9jLnhtbFBLAQItABQABgAIAAAAIQA/&#10;Nbyw4AAAAAoBAAAPAAAAAAAAAAAAAAAAAKEEAABkcnMvZG93bnJldi54bWxQSwUGAAAAAAQABADz&#10;AAAArgU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93120" behindDoc="0" locked="0" layoutInCell="1" allowOverlap="1" wp14:anchorId="7A2F7E37" wp14:editId="0B09F9B2">
                <wp:simplePos x="0" y="0"/>
                <wp:positionH relativeFrom="column">
                  <wp:posOffset>2306320</wp:posOffset>
                </wp:positionH>
                <wp:positionV relativeFrom="paragraph">
                  <wp:posOffset>89535</wp:posOffset>
                </wp:positionV>
                <wp:extent cx="633730" cy="333375"/>
                <wp:effectExtent l="0" t="0" r="71120" b="47625"/>
                <wp:wrapNone/>
                <wp:docPr id="864" name="Straight Arrow Connector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73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955A97" id="Straight Arrow Connector 864" o:spid="_x0000_s1026" type="#_x0000_t32" style="position:absolute;margin-left:181.6pt;margin-top:7.05pt;width:49.9pt;height:26.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jpPgIAAHQEAAAOAAAAZHJzL2Uyb0RvYy54bWysVMGO2jAQvVfqP1i+QwgEFiLCapVAL9sW&#10;ie0HGNshVh3bsg0BVf33jk2gpb1UVXNwxvHMmzczz1k+n1uJTtw6oVWB0+EII66oZkIdCvzlbTOY&#10;Y+Q8UYxIrXiBL9zh59X7d8vO5HysGy0ZtwhAlMs7U+DGe5MniaMNb4kbasMVHNbatsTD1h4SZkkH&#10;6K1MxqPRLOm0ZcZqyp2Dr9X1EK8ifl1z6j/XteMeyQIDNx9XG9d9WJPVkuQHS0wjaE+D/AOLlggF&#10;Se9QFfEEHa34A6oV1Gqnaz+kuk10XQvKYw1QTTr6rZpdQwyPtUBznLm3yf0/WPrptLVIsALPZxlG&#10;irQwpJ23RBwaj16s1R0qtVLQSG1R8IGOdcblEFiqrQ0107PamVdNvzqkdNkQdeCR+dvFAFgaIpKH&#10;kLBxBvLuu4+agQ85eh3bd65tGyChMegcp3S5T4mfPaLwcTaZPE1glhSOJvA8TWMGkt+CjXX+A9ct&#10;CkaBXV/NvYw0piKnV+cDNZLfAkJmpTdCyigLqVBX4MV0PI0BTkvBwmFwc/awL6VFJxKEFZ+exYOb&#10;1UfFIljDCVv3tidCgo18bJC3AlomOQ7ZWs4wkhzuUrCu9KQKGaF8INxbV219W4wW6/l6ng2y8Ww9&#10;yEZVNXjZlNlgtkmfptWkKssq/R7Ip1neCMa4CvxvOk+zv9NRf+OuCr0r/d6o5BE9dhTI3t6RdJx/&#10;GPlVPHvNLlsbqgtSAGlH5/4ahrvz6z56/fxZrH4AAAD//wMAUEsDBBQABgAIAAAAIQC5Fuhm3wAA&#10;AAkBAAAPAAAAZHJzL2Rvd25yZXYueG1sTI/BTsMwEETvSPyDtUjcqNOmsiDEqYAKkQtItAhxdOMl&#10;jojXUey2KV/PcoLjap5m35SryffigGPsAmmYzzIQSE2wHbUa3raPV9cgYjJkTR8INZwwwqo6PytN&#10;YcORXvGwSa3gEoqF0eBSGgopY+PQmzgLAxJnn2H0JvE5ttKO5sjlvpeLLFPSm474gzMDPjhsvjZ7&#10;ryGtP05OvTf3N93L9ulZdd91Xa+1vryY7m5BJJzSHwy/+qwOFTvtwp5sFL2GXOULRjlYzkEwsFQ5&#10;j9tpUEqBrEr5f0H1AwAA//8DAFBLAQItABQABgAIAAAAIQC2gziS/gAAAOEBAAATAAAAAAAAAAAA&#10;AAAAAAAAAABbQ29udGVudF9UeXBlc10ueG1sUEsBAi0AFAAGAAgAAAAhADj9If/WAAAAlAEAAAsA&#10;AAAAAAAAAAAAAAAALwEAAF9yZWxzLy5yZWxzUEsBAi0AFAAGAAgAAAAhANzuWOk+AgAAdAQAAA4A&#10;AAAAAAAAAAAAAAAALgIAAGRycy9lMm9Eb2MueG1sUEsBAi0AFAAGAAgAAAAhALkW6GbfAAAACQEA&#10;AA8AAAAAAAAAAAAAAAAAmAQAAGRycy9kb3ducmV2LnhtbFBLBQYAAAAABAAEAPMAAACkBQ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89024" behindDoc="0" locked="0" layoutInCell="1" allowOverlap="1" wp14:anchorId="18BCE2EE" wp14:editId="215A7FF5">
                <wp:simplePos x="0" y="0"/>
                <wp:positionH relativeFrom="column">
                  <wp:posOffset>2889885</wp:posOffset>
                </wp:positionH>
                <wp:positionV relativeFrom="paragraph">
                  <wp:posOffset>308610</wp:posOffset>
                </wp:positionV>
                <wp:extent cx="474345" cy="500380"/>
                <wp:effectExtent l="13335" t="13335" r="7620" b="10160"/>
                <wp:wrapNone/>
                <wp:docPr id="865" name="Oval 8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345" cy="500380"/>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BCE2EE" id="Oval 865" o:spid="_x0000_s1104" style="position:absolute;margin-left:227.55pt;margin-top:24.3pt;width:37.35pt;height:39.4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7XJQIAAEMEAAAOAAAAZHJzL2Uyb0RvYy54bWysU8Fu2zAMvQ/YPwi6L3bSpE2NOEWRLsOA&#10;bi3Q7QMUWY6FyaJGKbGzrx8lJ1m67TTMB4E0qafHR3Jx17eG7RV6Dbbk41HOmbISKm23Jf/6Zf1u&#10;zpkPwlbCgFUlPyjP75Zv3yw6V6gJNGAqhYxArC86V/ImBFdkmZeNaoUfgVOWgjVgKwK5uM0qFB2h&#10;tyab5Pl11gFWDkEq7+nvwxDky4Rf10qGp7r2KjBTcuIW0onp3MQzWy5EsUXhGi2PNMQ/sGiFtvTo&#10;GepBBMF2qP+AarVE8FCHkYQ2g7rWUqUaqJpx/ls1L41wKtVC4nh3lsn/P1j5ef+MTFcln1/POLOi&#10;pSY97YVh0Sd1OucLSnpxzxjr8+4R5DfPLKwaYbfqHhG6RomKOI1jfvbqQnQ8XWWb7hNUBC12AZJQ&#10;fY1tBCQJWJ/6cTj3Q/WBSfo5vZleTYmVpNAsz6/mqV+ZKE6XHfrwQUHLolFyZYx2PiomCrF/9CHy&#10;EcUpK/EHo6u1NiY5uN2sDDIqt+Tr9KUSqMzLNGNZV/Lb2WSWkF/F/CVEnr6/QSDsbJVmLWr1/mgH&#10;oc1gE0tjj+JFvQbdQ7/pU29u5qdWbKA6kJwIwyTT5pHRAP7grKMpLrn/vhOoODMfLbXkdjydxrFP&#10;znR2MyEHLyOby4iwkqBKHjgbzFUYVmXnUG8bemmcFLBwT22sddI3tnhgdeRPk5pkP25VXIVLP2X9&#10;2v3lTwAAAP//AwBQSwMEFAAGAAgAAAAhABM2KG/fAAAACgEAAA8AAABkcnMvZG93bnJldi54bWxM&#10;j01PwzAMhu9I/IfISNxY+rGWUZpOExMSHDhQ4J41Xlutcaom68q/x5zgZsuPXj9vuV3sIGacfO9I&#10;QbyKQCA1zvTUKvj8eL7bgPBBk9GDI1TwjR621fVVqQvjLvSOcx1awSHkC62gC2EspPRNh1b7lRuR&#10;+HZ0k9WB16mVZtIXDreDTKIol1b3xB86PeJTh82pPlsF+3ZX57NMQ5Ye9y8hO329vaaxUrc3y+4R&#10;RMAl/MHwq8/qULHTwZ3JeDEoWGdZzCgPmxwEA1nywF0OTCb3a5BVKf9XqH4AAAD//wMAUEsBAi0A&#10;FAAGAAgAAAAhALaDOJL+AAAA4QEAABMAAAAAAAAAAAAAAAAAAAAAAFtDb250ZW50X1R5cGVzXS54&#10;bWxQSwECLQAUAAYACAAAACEAOP0h/9YAAACUAQAACwAAAAAAAAAAAAAAAAAvAQAAX3JlbHMvLnJl&#10;bHNQSwECLQAUAAYACAAAACEAIRr+1yUCAABDBAAADgAAAAAAAAAAAAAAAAAuAgAAZHJzL2Uyb0Rv&#10;Yy54bWxQSwECLQAUAAYACAAAACEAEzYob98AAAAKAQAADwAAAAAAAAAAAAAAAAB/BAAAZHJzL2Rv&#10;d25yZXYueG1sUEsFBgAAAAAEAAQA8wAAAIsFAAAAAA==&#10;">
                <v:textbox>
                  <w:txbxContent>
                    <w:p w:rsidR="00507EEB" w:rsidRPr="0021274B" w:rsidRDefault="00507EEB" w:rsidP="0017381B">
                      <w:pPr>
                        <w:rPr>
                          <w:b/>
                          <w:bCs/>
                          <w:color w:val="FF0000"/>
                        </w:rPr>
                      </w:pPr>
                      <w:r w:rsidRPr="0021274B">
                        <w:rPr>
                          <w:b/>
                          <w:bCs/>
                          <w:color w:val="FF0000"/>
                        </w:rPr>
                        <w:t>2</w:t>
                      </w:r>
                    </w:p>
                  </w:txbxContent>
                </v:textbox>
              </v:oval>
            </w:pict>
          </mc:Fallback>
        </mc:AlternateContent>
      </w:r>
      <w:r w:rsidRPr="000B08C5">
        <w:rPr>
          <w:rFonts w:asciiTheme="majorHAnsi" w:hAnsiTheme="majorHAnsi"/>
          <w:szCs w:val="24"/>
        </w:rPr>
        <w:t xml:space="preserve">                                                                      </w:t>
      </w:r>
      <w:r>
        <w:rPr>
          <w:rFonts w:asciiTheme="majorHAnsi" w:hAnsiTheme="majorHAnsi"/>
          <w:szCs w:val="24"/>
        </w:rPr>
        <w:t xml:space="preserve">    </w:t>
      </w:r>
      <w:r w:rsidRPr="000B08C5">
        <w:rPr>
          <w:rFonts w:asciiTheme="majorHAnsi" w:hAnsiTheme="majorHAnsi"/>
          <w:szCs w:val="24"/>
        </w:rPr>
        <w:t xml:space="preserve"> </w:t>
      </w:r>
      <w:r>
        <w:rPr>
          <w:rFonts w:asciiTheme="majorHAnsi" w:hAnsiTheme="majorHAnsi"/>
          <w:szCs w:val="24"/>
        </w:rPr>
        <w:t xml:space="preserve"> </w:t>
      </w:r>
      <w:r w:rsidRPr="000B08C5">
        <w:rPr>
          <w:rFonts w:asciiTheme="majorHAnsi" w:hAnsiTheme="majorHAnsi"/>
          <w:szCs w:val="24"/>
        </w:rPr>
        <w:t>T</w:t>
      </w:r>
    </w:p>
    <w:p w:rsidR="0017381B" w:rsidRPr="000B08C5" w:rsidRDefault="0017381B" w:rsidP="0017381B">
      <w:pPr>
        <w:tabs>
          <w:tab w:val="left" w:pos="3437"/>
        </w:tabs>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95168" behindDoc="0" locked="0" layoutInCell="1" allowOverlap="1" wp14:anchorId="27EB9606" wp14:editId="13E72A9E">
                <wp:simplePos x="0" y="0"/>
                <wp:positionH relativeFrom="column">
                  <wp:posOffset>3279228</wp:posOffset>
                </wp:positionH>
                <wp:positionV relativeFrom="paragraph">
                  <wp:posOffset>354374</wp:posOffset>
                </wp:positionV>
                <wp:extent cx="677917" cy="440055"/>
                <wp:effectExtent l="0" t="0" r="84455" b="55245"/>
                <wp:wrapNone/>
                <wp:docPr id="866" name="Straight Arrow Connector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7917"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2CAFBE" id="Straight Arrow Connector 866" o:spid="_x0000_s1026" type="#_x0000_t32" style="position:absolute;margin-left:258.2pt;margin-top:27.9pt;width:53.4pt;height:34.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nnPwIAAHQEAAAOAAAAZHJzL2Uyb0RvYy54bWysVMuO2yAU3VfqPyD2Gdup87LGGY3spJtp&#10;J1KmH0AAx6gYEDBxoqr/3gtx3E67qap6gS/mPs499+D7h3Mn0YlbJ7QqcXaXYsQV1UyoY4m/vGwn&#10;S4ycJ4oRqRUv8YU7/LB+/+6+NwWf6lZLxi2CJMoVvSlx670pksTRlnfE3WnDFRw22nbEw9YeE2ZJ&#10;D9k7mUzTdJ702jJjNeXOwdf6eojXMX/TcOqfm8Zxj2SJAZuPq43rIazJ+p4UR0tMK+gAg/wDio4I&#10;BUXHVDXxBL1a8UeqTlCrnW78HdVdoptGUB57gG6y9Ldu9i0xPPYC5Dgz0uT+X1r6+bSzSLASL+dz&#10;jBTpYEh7b4k4th49Wqt7VGmlgEhtUfABxnrjCgis1M6GnulZ7c2Tpl8dUrpqiTryiPzlYiBZFiKS&#10;NyFh4wzUPfSfNAMf8up1pO/c2C6kBGLQOU7pMk6Jnz2i8HG+WKyyBUYUjvI8TWezWIEUt2Bjnf/I&#10;dYeCUWI3dDO2kcVS5PTkfIBGiltAqKz0VkgZZSEV6ku8mk1nMcBpKVg4DG7OHg+VtOhEgrDiM6B4&#10;42b1q2IxWcsJ2wy2J0KCjXwkyFsBlEmOQ7WOM4wkh7sUrCs8qUJFaB8AD9ZVW99W6Wqz3CzzST6d&#10;byZ5WteTx22VT+bbbDGrP9RVVWffA/gsL1rBGFcB/03nWf53Ohpu3FWho9JHopK32SOjAPb2jqDj&#10;/MPIr+I5aHbZ2dBdkAJIOzoP1zDcnV/30evnz2L9AwAA//8DAFBLAwQUAAYACAAAACEADXzxFuAA&#10;AAAKAQAADwAAAGRycy9kb3ducmV2LnhtbEyPwU7DMAyG70i8Q2QkbixtoRGUphMwIXoBiQ0hjllj&#10;mogmqZps63h6zAlutvzp9/fXy9kNbI9TtMFLyBcZMPRd0Nb3Et42jxfXwGJSXqsheJRwxAjL5vSk&#10;VpUOB/+K+3XqGYX4WCkJJqWx4jx2Bp2KizCip9tnmJxKtE4915M6ULgbeJFlgjtlPX0wasQHg93X&#10;euckpNXH0Yj37v7GvmyenoX9btt2JeX52Xx3CyzhnP5g+NUndWjIaRt2Xkc2SChzcUUoDSVVIEAU&#10;lwWwLZFFmQNvav6/QvMDAAD//wMAUEsBAi0AFAAGAAgAAAAhALaDOJL+AAAA4QEAABMAAAAAAAAA&#10;AAAAAAAAAAAAAFtDb250ZW50X1R5cGVzXS54bWxQSwECLQAUAAYACAAAACEAOP0h/9YAAACUAQAA&#10;CwAAAAAAAAAAAAAAAAAvAQAAX3JlbHMvLnJlbHNQSwECLQAUAAYACAAAACEAR06p5z8CAAB0BAAA&#10;DgAAAAAAAAAAAAAAAAAuAgAAZHJzL2Uyb0RvYy54bWxQSwECLQAUAAYACAAAACEADXzxFuAAAAAK&#10;AQAADwAAAAAAAAAAAAAAAACZBAAAZHJzL2Rvd25yZXYueG1sUEsFBgAAAAAEAAQA8wAAAKYFAAAA&#10;AA==&#10;">
                <v:stroke endarrow="block"/>
              </v:shape>
            </w:pict>
          </mc:Fallback>
        </mc:AlternateContent>
      </w:r>
      <w:r w:rsidRPr="000B08C5">
        <w:rPr>
          <w:rFonts w:asciiTheme="majorHAnsi" w:hAnsiTheme="majorHAnsi"/>
          <w:szCs w:val="24"/>
        </w:rPr>
        <w:t xml:space="preserve">                       </w:t>
      </w:r>
      <w:r>
        <w:rPr>
          <w:rFonts w:asciiTheme="majorHAnsi" w:hAnsiTheme="majorHAnsi"/>
          <w:szCs w:val="24"/>
        </w:rPr>
        <w:t xml:space="preserve">                                </w:t>
      </w:r>
      <w:r w:rsidRPr="000B08C5">
        <w:rPr>
          <w:rFonts w:asciiTheme="majorHAnsi" w:hAnsiTheme="majorHAnsi"/>
          <w:szCs w:val="24"/>
        </w:rPr>
        <w:t>F</w:t>
      </w:r>
    </w:p>
    <w:p w:rsidR="0017381B" w:rsidRPr="000B08C5" w:rsidRDefault="0017381B" w:rsidP="0017381B">
      <w:pPr>
        <w:tabs>
          <w:tab w:val="left" w:pos="5488"/>
        </w:tabs>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91072" behindDoc="0" locked="0" layoutInCell="1" allowOverlap="1" wp14:anchorId="265A98FC" wp14:editId="7CABCE1D">
                <wp:simplePos x="0" y="0"/>
                <wp:positionH relativeFrom="column">
                  <wp:posOffset>3964940</wp:posOffset>
                </wp:positionH>
                <wp:positionV relativeFrom="paragraph">
                  <wp:posOffset>241935</wp:posOffset>
                </wp:positionV>
                <wp:extent cx="517525" cy="543560"/>
                <wp:effectExtent l="0" t="0" r="15875" b="27940"/>
                <wp:wrapNone/>
                <wp:docPr id="867" name="Oval 8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543560"/>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5A98FC" id="Oval 867" o:spid="_x0000_s1105" style="position:absolute;margin-left:312.2pt;margin-top:19.05pt;width:40.75pt;height:42.8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MPIQIAAEMEAAAOAAAAZHJzL2Uyb0RvYy54bWysU9tu2zAMfR+wfxD0vjjJcmmMOEWRLsOA&#10;ri3Q7QMUWY6FyaJGKbGzrx8lJ1l2wR6G+UEgTero8JBc3naNYQeFXoMt+Ggw5ExZCaW2u4J//rR5&#10;c8OZD8KWwoBVBT8qz29Xr18tW5erMdRgSoWMQKzPW1fwOgSXZ5mXtWqEH4BTloIVYCMCubjLShQt&#10;oTcmGw+Hs6wFLB2CVN7T3/s+yFcJv6qUDE9V5VVgpuDELaQT07mNZ7ZainyHwtVanmiIf2DRCG3p&#10;0QvUvQiC7VH/BtVoieChCgMJTQZVpaVKNVA1o+Ev1bzUwqlUC4nj3UUm//9g5ePhGZkuC34zm3Nm&#10;RUNNejoIw6JP6rTO55T04p4x1ufdA8gvnllY18Lu1B0itLUSJXEaxfzspwvR8XSVbduPUBK02AdI&#10;QnUVNhGQJGBd6sfx0g/VBSbp53Q0n46nnEkKTSdvp7PUr0zk58sOfXivoGHRKLgyRjsfFRO5ODz4&#10;EPmI/JyV+IPR5UYbkxzcbdcGGZVb8E36UglU5nWasawt+CJS+TvEMH1/gkDY2zLNWtTq3ckOQpve&#10;JpbGnsSLevW6h27bpd7MF+dWbKE8kpwI/STT5pFRA37jrKUpLrj/uheoODMfLLVkMZpM4tgnZzKd&#10;j8nB68j2OiKsJKiCB856cx36Vdk71LuaXholBSzcURsrnfSNLe5ZnfjTpCbZT1sVV+HaT1k/dn/1&#10;HQAA//8DAFBLAwQUAAYACAAAACEAELyPmOAAAAAKAQAADwAAAGRycy9kb3ducmV2LnhtbEyPwU7D&#10;MBBE70j8g7VI3KiTuEnbNE5VUSHBoQcC3N14m0SN7Sh20/D3LCc4ruZp5m2xm03PJhx956yEeBEB&#10;Q1s73dlGwufHy9MamA/KatU7ixK+0cOuvL8rVK7dzb7jVIWGUYn1uZLQhjDknPu6RaP8wg1oKTu7&#10;0ahA59hwPaoblZueJ1GUcaM6SwutGvC5xfpSXY2EQ7OvsomLkIrz4TWkl6/jm4ilfHyY91tgAefw&#10;B8OvPqlDSU4nd7Xas15CliyXhEoQ6xgYAaso3QA7EZmIFfCy4P9fKH8AAAD//wMAUEsBAi0AFAAG&#10;AAgAAAAhALaDOJL+AAAA4QEAABMAAAAAAAAAAAAAAAAAAAAAAFtDb250ZW50X1R5cGVzXS54bWxQ&#10;SwECLQAUAAYACAAAACEAOP0h/9YAAACUAQAACwAAAAAAAAAAAAAAAAAvAQAAX3JlbHMvLnJlbHNQ&#10;SwECLQAUAAYACAAAACEAwlejDyECAABDBAAADgAAAAAAAAAAAAAAAAAuAgAAZHJzL2Uyb0RvYy54&#10;bWxQSwECLQAUAAYACAAAACEAELyPmOAAAAAKAQAADwAAAAAAAAAAAAAAAAB7BAAAZHJzL2Rvd25y&#10;ZXYueG1sUEsFBgAAAAAEAAQA8wAAAIgFAAAAAA==&#10;">
                <v:textbox>
                  <w:txbxContent>
                    <w:p w:rsidR="00507EEB" w:rsidRPr="0021274B" w:rsidRDefault="00507EEB" w:rsidP="0017381B">
                      <w:pPr>
                        <w:rPr>
                          <w:b/>
                          <w:bCs/>
                          <w:color w:val="FF0000"/>
                        </w:rPr>
                      </w:pPr>
                      <w:r w:rsidRPr="0021274B">
                        <w:rPr>
                          <w:b/>
                          <w:bCs/>
                          <w:color w:val="FF0000"/>
                        </w:rPr>
                        <w:t>3</w:t>
                      </w:r>
                    </w:p>
                  </w:txbxContent>
                </v:textbox>
              </v:oval>
            </w:pict>
          </mc:Fallback>
        </mc:AlternateContent>
      </w:r>
      <w:r w:rsidRPr="000B08C5">
        <w:rPr>
          <w:rFonts w:asciiTheme="majorHAnsi" w:hAnsiTheme="majorHAnsi"/>
          <w:noProof/>
          <w:szCs w:val="24"/>
        </w:rPr>
        <mc:AlternateContent>
          <mc:Choice Requires="wps">
            <w:drawing>
              <wp:anchor distT="0" distB="0" distL="114300" distR="114300" simplePos="0" relativeHeight="252294144" behindDoc="0" locked="0" layoutInCell="1" allowOverlap="1" wp14:anchorId="660F352E" wp14:editId="70780F48">
                <wp:simplePos x="0" y="0"/>
                <wp:positionH relativeFrom="column">
                  <wp:posOffset>1952625</wp:posOffset>
                </wp:positionH>
                <wp:positionV relativeFrom="paragraph">
                  <wp:posOffset>21590</wp:posOffset>
                </wp:positionV>
                <wp:extent cx="1124585" cy="314960"/>
                <wp:effectExtent l="38100" t="0" r="18415" b="66040"/>
                <wp:wrapNone/>
                <wp:docPr id="868" name="Straight Arrow Connector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4585" cy="314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912D8" id="Straight Arrow Connector 868" o:spid="_x0000_s1026" type="#_x0000_t32" style="position:absolute;margin-left:153.75pt;margin-top:1.7pt;width:88.55pt;height:24.8pt;flip:x;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MDFSQIAAH8EAAAOAAAAZHJzL2Uyb0RvYy54bWysVMFu2zAMvQ/YPwi6p45TJ0uMOkVhJ9uh&#10;2wK0+wBFkmNhsihIapxg2L+PUtK03S7DMB9kyiIfH8kn39week320nkFpqL51ZgSaTgIZXYV/fa4&#10;Hs0p8YEZwTQYWdGj9PR2+f7dzWBLOYEOtJCOIIjx5WAr2oVgyyzzvJM981dgpcHDFlzPAm7dLhOO&#10;DYje62wyHs+yAZywDrj0Hr82p0O6TPhtK3n42rZeBqIritxCWl1at3HNljes3DlmO8XPNNg/sOiZ&#10;Mpj0AtWwwMiTU39A9Yo78NCGKw59Bm2ruEw1YDX5+LdqHjpmZaoFm+PtpU3+/8HyL/uNI0pUdD7D&#10;URnW45AegmNq1wVy5xwMpAZjsJHgSPTBjg3WlxhYm42LNfODebD3wL97YqDumNnJxPzxaBEsjxHZ&#10;m5C48RbzbofPINCHPQVI7Tu0rietVvZTDIzg2CJySPM6XuYlD4Fw/Jjnk2I6n1LC8ew6LxazNNCM&#10;lREnRlvnw0cJPYlGRf25sEtFpxxsf+9DZPkSEIMNrJXWSSHakKGii+lkmkh50ErEw+jm3W5ba0f2&#10;LGosPalkPHnt5uDJiATWSSZWZzswpdEmIfUqOIXd05LGbL0UlGiJ1ypaJ3raxIxYPxI+WyeZ/ViM&#10;F6v5al6MislsNSrGTTO6W9fFaLbOP0yb66aum/xnJJ8XZaeEkCbyf5Z8XvydpM6X7yTWi+gvjcre&#10;oqeOItnndyKdpBCnf9LRFsRx42J1URWo8uR8vpHxGr3eJ6+X/8byFwAAAP//AwBQSwMEFAAGAAgA&#10;AAAhAN92H//fAAAACAEAAA8AAABkcnMvZG93bnJldi54bWxMj8FOwzAQRO9I/IO1SFxQa9MmJQpx&#10;KgQUTqgiLXc3WZKo8TqK3Tb5e5YT3GY1o5m32Xq0nTjj4FtHGu7nCgRS6aqWag373WaWgPDBUGU6&#10;R6hhQg/r/PoqM2nlLvSJ5yLUgkvIp0ZDE0KfSunLBq3xc9cjsfftBmsCn0Mtq8FcuNx2cqHUSlrT&#10;Ei80psfnBstjcbIaXoptvPm624+LqXz/KN6S45amV61vb8anRxABx/AXhl98RoecmQ7uRJUXnYal&#10;eog5yiICwX6URCsQBw3xUoHMM/n/gfwHAAD//wMAUEsBAi0AFAAGAAgAAAAhALaDOJL+AAAA4QEA&#10;ABMAAAAAAAAAAAAAAAAAAAAAAFtDb250ZW50X1R5cGVzXS54bWxQSwECLQAUAAYACAAAACEAOP0h&#10;/9YAAACUAQAACwAAAAAAAAAAAAAAAAAvAQAAX3JlbHMvLnJlbHNQSwECLQAUAAYACAAAACEA7SzA&#10;xUkCAAB/BAAADgAAAAAAAAAAAAAAAAAuAgAAZHJzL2Uyb0RvYy54bWxQSwECLQAUAAYACAAAACEA&#10;33Yf/98AAAAIAQAADwAAAAAAAAAAAAAAAACjBAAAZHJzL2Rvd25yZXYueG1sUEsFBgAAAAAEAAQA&#10;8wAAAK8FA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90048" behindDoc="0" locked="0" layoutInCell="1" allowOverlap="1" wp14:anchorId="48EF3ABC" wp14:editId="1CAD289F">
                <wp:simplePos x="0" y="0"/>
                <wp:positionH relativeFrom="column">
                  <wp:posOffset>1430020</wp:posOffset>
                </wp:positionH>
                <wp:positionV relativeFrom="paragraph">
                  <wp:posOffset>238760</wp:posOffset>
                </wp:positionV>
                <wp:extent cx="518160" cy="431165"/>
                <wp:effectExtent l="0" t="0" r="15240" b="26035"/>
                <wp:wrapNone/>
                <wp:docPr id="869" name="Oval 8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18160" cy="431165"/>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rsidRPr="0021274B">
                              <w:rPr>
                                <w:b/>
                                <w:bCs/>
                                <w:color w:val="FF000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EF3ABC" id="Oval 869" o:spid="_x0000_s1106" style="position:absolute;margin-left:112.6pt;margin-top:18.8pt;width:40.8pt;height:33.95pt;flip: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3vWJwIAAE0EAAAOAAAAZHJzL2Uyb0RvYy54bWysVFGP0zAMfkfiP0R5Z13HNrZq3em0Ywjp&#10;4E464D1L0zUijYOTrTt+PU5abTvgCdGHyI7tL/Znu6ubU2vYUaHXYEuej8acKSuh0nZf8q9ftm8W&#10;nPkgbCUMWFXyZ+X5zfr1q1XnCjWBBkylkBGI9UXnSt6E4Ios87JRrfAjcMqSsQZsRSAV91mFoiP0&#10;1mST8XiedYCVQ5DKe7q96418nfDrWsnwUNdeBWZKTrmFdGI6d/HM1itR7FG4RsshDfEPWbRCW3r0&#10;DHUngmAH1H9AtVoieKjDSEKbQV1rqVINVE0+/q2ap0Y4lWohcrw70+T/H6z8fHxEpquSL+ZLzqxo&#10;qUkPR2FY1ImdzvmCnJ7cI8b6vLsH+d0zC5tG2L26RYSuUaKinPLon70IiIqnULbrPkFF0OIQIBF1&#10;qrFltdHuWwyM0EQGO6XOPJ87o06BSbqc5Yt8Tv2TZJq+zfP5LL0liggTgx368EFBy6JQcmUI2Ufu&#10;RCGO9z7EzC5eqRIwutpqY5KC+93GIKPCS75N3/CAv3YzlnUlX84ms4T8wuavIcbp+xsEwsFWaeoi&#10;a+8HOQhtepmyNHagMTLXdyCcdqe+S2lkI607qJ6JWIR+pmkHSWgAf3LW0TyX3P84CFScmY+WmrPM&#10;p9O4AEmZzt5NSMFry+7aIqwkqJIHznpxE/qlOTjU+4Ze6ntm4ZYaWuvE7yWrIX+a2UT7sF9xKa71&#10;5HX5C6x/AQAA//8DAFBLAwQUAAYACAAAACEAj6xn3N4AAAAKAQAADwAAAGRycy9kb3ducmV2Lnht&#10;bEyPwU7DMBBE70j8g7VI3KhNogQU4lQICalVL7Rw4bZOtolFbEex24a/ZznBcbVPM2/q9eJGcaY5&#10;2uA13K8UCPJt6KzvNXy8v949gogJfYdj8KThmyKsm+urGqsuXPyezofUCw7xsUINQ0pTJWVsB3IY&#10;V2Eiz79jmB0mPudedjNeONyNMlOqlA6t54YBJ3oZqP06nJyG7dvWIRm7cybfbPbqc2fxaLS+vVme&#10;n0AkWtIfDL/6rA4NO5lw8l0Uo4YsKzJGNeQPJQgGclXyFsOkKgqQTS3/T2h+AAAA//8DAFBLAQIt&#10;ABQABgAIAAAAIQC2gziS/gAAAOEBAAATAAAAAAAAAAAAAAAAAAAAAABbQ29udGVudF9UeXBlc10u&#10;eG1sUEsBAi0AFAAGAAgAAAAhADj9If/WAAAAlAEAAAsAAAAAAAAAAAAAAAAALwEAAF9yZWxzLy5y&#10;ZWxzUEsBAi0AFAAGAAgAAAAhAJ9Xe9YnAgAATQQAAA4AAAAAAAAAAAAAAAAALgIAAGRycy9lMm9E&#10;b2MueG1sUEsBAi0AFAAGAAgAAAAhAI+sZ9zeAAAACgEAAA8AAAAAAAAAAAAAAAAAgQQAAGRycy9k&#10;b3ducmV2LnhtbFBLBQYAAAAABAAEAPMAAACMBQAAAAA=&#10;">
                <v:textbox>
                  <w:txbxContent>
                    <w:p w:rsidR="00507EEB" w:rsidRPr="0021274B" w:rsidRDefault="00507EEB" w:rsidP="0017381B">
                      <w:pPr>
                        <w:rPr>
                          <w:b/>
                          <w:bCs/>
                          <w:color w:val="FF0000"/>
                        </w:rPr>
                      </w:pPr>
                      <w:r w:rsidRPr="0021274B">
                        <w:rPr>
                          <w:b/>
                          <w:bCs/>
                          <w:color w:val="FF0000"/>
                        </w:rPr>
                        <w:t>4</w:t>
                      </w:r>
                    </w:p>
                  </w:txbxContent>
                </v:textbox>
              </v:oval>
            </w:pict>
          </mc:Fallback>
        </mc:AlternateContent>
      </w:r>
      <w:r w:rsidRPr="000B08C5">
        <w:rPr>
          <w:rFonts w:asciiTheme="majorHAnsi" w:hAnsiTheme="majorHAnsi"/>
          <w:szCs w:val="24"/>
        </w:rPr>
        <w:tab/>
        <w:t>T</w:t>
      </w:r>
    </w:p>
    <w:p w:rsidR="0017381B" w:rsidRPr="000B08C5" w:rsidRDefault="0017381B" w:rsidP="0017381B">
      <w:pPr>
        <w:jc w:val="center"/>
        <w:rPr>
          <w:rFonts w:asciiTheme="majorHAnsi" w:hAnsiTheme="majorHAnsi"/>
          <w:szCs w:val="24"/>
        </w:rPr>
      </w:pPr>
      <w:r w:rsidRPr="000B08C5">
        <w:rPr>
          <w:rFonts w:asciiTheme="majorHAnsi" w:hAnsiTheme="majorHAnsi"/>
          <w:noProof/>
          <w:szCs w:val="24"/>
        </w:rPr>
        <mc:AlternateContent>
          <mc:Choice Requires="wps">
            <w:drawing>
              <wp:anchor distT="0" distB="0" distL="114300" distR="114300" simplePos="0" relativeHeight="252297216" behindDoc="0" locked="0" layoutInCell="1" allowOverlap="1" wp14:anchorId="39FC2BF0" wp14:editId="1A2E574E">
                <wp:simplePos x="0" y="0"/>
                <wp:positionH relativeFrom="column">
                  <wp:posOffset>3358055</wp:posOffset>
                </wp:positionH>
                <wp:positionV relativeFrom="paragraph">
                  <wp:posOffset>391138</wp:posOffset>
                </wp:positionV>
                <wp:extent cx="819807" cy="586324"/>
                <wp:effectExtent l="38100" t="0" r="18415" b="61595"/>
                <wp:wrapNone/>
                <wp:docPr id="870" name="Straight Arrow Connector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9807" cy="586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C38622" id="Straight Arrow Connector 870" o:spid="_x0000_s1026" type="#_x0000_t32" style="position:absolute;margin-left:264.4pt;margin-top:30.8pt;width:64.55pt;height:46.15pt;flip:x;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LRgIAAH4EAAAOAAAAZHJzL2Uyb0RvYy54bWysVNFu2yAUfZ+0f0C8J7ZTJ3WsOFVlJ9tD&#10;t0Vq9wEEcIyGAQGNE037912Im67byzTNDxjMveeeezh4dXfqJTpy64RWFc6mKUZcUc2EOlT469N2&#10;UmDkPFGMSK14hc/c4bv1+3erwZR8pjstGbcIQJQrB1PhzntTJomjHe+Jm2rDFWy22vbEw9IeEmbJ&#10;AOi9TGZpukgGbZmxmnLn4Gtz2cTriN+2nPovbeu4R7LCwM3H0cZxH8ZkvSLlwRLTCTrSIP/AoidC&#10;QdErVEM8Qc9W/AHVC2q1062fUt0num0F5bEH6CZLf+vmsSOGx15AHGeuMrn/B0s/H3cWCVbh4hb0&#10;UaSHQ3r0lohD59G9tXpAtVYKhNQWhRhQbDCuhMRa7WzomZ7Uo3nQ9JtDStcdUQcemT+dDYBlISN5&#10;kxIWzkDd/fBJM4ghz15H+U6t7VErhfkYEgM4SIRO8bzO1/PiJ48ofCyyZZHeYkRha14sbmZ5rEXK&#10;ABOSjXX+A9c9CpMKu7Gva0OXEuT44Hwg+ZoQkpXeCimjQaRCQ4WX89k8cnJaChY2Q5izh30tLTqS&#10;YLH4jCzehFn9rFgE6zhhm3HuiZAwRz5K5a0A8STHoVrPGUaSw60Ksws9qUJFaB8Ij7OLy74v0+Wm&#10;2BT5JJ8tNpM8bZrJ/bbOJ4ttdjtvbpq6brIfgXyWl51gjKvA/8XxWf53jhrv3sWrV89fhUreokdF&#10;gezLO5KOTgiHf7HRXrPzzobuginA5DF4vJDhFv26jlGvv431TwAAAP//AwBQSwMEFAAGAAgAAAAh&#10;AF2hf/ngAAAACgEAAA8AAABkcnMvZG93bnJldi54bWxMj0FPg0AQhe8m/ofNmHgxdikGpMjSGLV6&#10;Mo1Y71t2BFJ2lrDbFv6940mPk/flvW+K9WR7ccLRd44ULBcRCKTamY4aBbvPzW0GwgdNRveOUMGM&#10;Htbl5UWhc+PO9IGnKjSCS8jnWkEbwpBL6esWrfYLNyBx9u1GqwOfYyPNqM9cbnsZR1Eqre6IF1o9&#10;4FOL9aE6WgXP1TbZfN3spniu396r1+ywpflFqeur6fEBRMAp/MHwq8/qULLT3h3JeNErSOKM1YOC&#10;dJmCYCBN7lcg9kwmdyuQZSH/v1D+AAAA//8DAFBLAQItABQABgAIAAAAIQC2gziS/gAAAOEBAAAT&#10;AAAAAAAAAAAAAAAAAAAAAABbQ29udGVudF9UeXBlc10ueG1sUEsBAi0AFAAGAAgAAAAhADj9If/W&#10;AAAAlAEAAAsAAAAAAAAAAAAAAAAALwEAAF9yZWxzLy5yZWxzUEsBAi0AFAAGAAgAAAAhALW3bQtG&#10;AgAAfgQAAA4AAAAAAAAAAAAAAAAALgIAAGRycy9lMm9Eb2MueG1sUEsBAi0AFAAGAAgAAAAhAF2h&#10;f/ngAAAACgEAAA8AAAAAAAAAAAAAAAAAoAQAAGRycy9kb3ducmV2LnhtbFBLBQYAAAAABAAEAPMA&#10;AACtBQAAAAA=&#10;">
                <v:stroke endarrow="block"/>
              </v:shape>
            </w:pict>
          </mc:Fallback>
        </mc:AlternateContent>
      </w:r>
      <w:r w:rsidRPr="000B08C5">
        <w:rPr>
          <w:rFonts w:asciiTheme="majorHAnsi" w:hAnsiTheme="majorHAnsi"/>
          <w:noProof/>
          <w:szCs w:val="24"/>
        </w:rPr>
        <mc:AlternateContent>
          <mc:Choice Requires="wps">
            <w:drawing>
              <wp:anchor distT="0" distB="0" distL="114300" distR="114300" simplePos="0" relativeHeight="252296192" behindDoc="0" locked="0" layoutInCell="1" allowOverlap="1" wp14:anchorId="7ED7F8E4" wp14:editId="3E742D74">
                <wp:simplePos x="0" y="0"/>
                <wp:positionH relativeFrom="column">
                  <wp:posOffset>1797050</wp:posOffset>
                </wp:positionH>
                <wp:positionV relativeFrom="paragraph">
                  <wp:posOffset>278130</wp:posOffset>
                </wp:positionV>
                <wp:extent cx="1142365" cy="695325"/>
                <wp:effectExtent l="0" t="0" r="57785" b="47625"/>
                <wp:wrapNone/>
                <wp:docPr id="871" name="Straight Arrow Connector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2365" cy="695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1A760B" id="Straight Arrow Connector 871" o:spid="_x0000_s1026" type="#_x0000_t32" style="position:absolute;margin-left:141.5pt;margin-top:21.9pt;width:89.95pt;height:54.7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1FPgIAAHUEAAAOAAAAZHJzL2Uyb0RvYy54bWysVMGO2jAQvVfqP1i+QwgEFiLCapVAL9sW&#10;ie0HGNshVh3bsg0BVf33jk2gpb1UVXNwxhnPmzczz1k+n1uJTtw6oVWB0+EII66oZkIdCvzlbTOY&#10;Y+Q8UYxIrXiBL9zh59X7d8vO5HysGy0ZtwhAlMs7U+DGe5MniaMNb4kbasMVOGttW+Jhaw8Js6QD&#10;9FYm49FolnTaMmM15c7B1+rqxKuIX9ec+s917bhHssDAzcfVxnUf1mS1JPnBEtMI2tMg/8CiJUJB&#10;0jtURTxBRyv+gGoFtdrp2g+pbhNd14LyWANUk45+q2bXEMNjLdAcZ+5tcv8Pln46bS0SrMDzpxQj&#10;RVoY0s5bIg6NRy/W6g6VWilopLYonIGOdcblEFiqrQ0107PamVdNvzqkdNkQdeCR+dvFAFiMSB5C&#10;wsYZyLvvPmoGZ8jR69i+c23bAAmNQec4pct9SvzsEYWPaZqNJ7MpRhR8s8V0Mp4GUgnJb9HGOv+B&#10;6xYFo8CuL+deRxpzkdOr89fAW0BIrfRGSBl1IRXqCryYQoLgcVoKFpxxYw/7Ulp0IkFZ8elZPByz&#10;+qhYBGs4Yeve9kRIsJGPHfJWQM8kxyFbyxlGksNlCtaVnlQhI9QPhHvrKq5vi9FiPV/Ps0E2nq0H&#10;2aiqBi+bMhvMNunTtJpUZVml3wP5NMsbwRhXgf9N6Gn2d0Lqr9xVonep3xuVPKLHUQDZ2zuSjgII&#10;M7+qZ6/ZZWtDdUELoO14uL+H4fL8uo+nfv4tVj8AAAD//wMAUEsDBBQABgAIAAAAIQDJg/FG4QAA&#10;AAoBAAAPAAAAZHJzL2Rvd25yZXYueG1sTI/BTsMwEETvSPyDtUjcqENSojbEqYAKkQtItAhxdOMl&#10;sYjXUey2KV/PcoLjakcz75WryfXigGOwnhRczxIQSI03lloFb9vHqwWIEDUZ3XtCBScMsKrOz0pd&#10;GH+kVzxsYiu4hEKhFXQxDoWUoenQ6TDzAxL/Pv3odORzbKUZ9ZHLXS/TJMml05Z4odMDPnTYfG32&#10;TkFcf5y6/L25X9qX7dNzbr/rul4rdXkx3d2CiDjFvzD84jM6VMy083syQfQK0kXGLlHBPGMFDszz&#10;dAlix8mbLANZlfK/QvUDAAD//wMAUEsBAi0AFAAGAAgAAAAhALaDOJL+AAAA4QEAABMAAAAAAAAA&#10;AAAAAAAAAAAAAFtDb250ZW50X1R5cGVzXS54bWxQSwECLQAUAAYACAAAACEAOP0h/9YAAACUAQAA&#10;CwAAAAAAAAAAAAAAAAAvAQAAX3JlbHMvLnJlbHNQSwECLQAUAAYACAAAACEArX7NRT4CAAB1BAAA&#10;DgAAAAAAAAAAAAAAAAAuAgAAZHJzL2Uyb0RvYy54bWxQSwECLQAUAAYACAAAACEAyYPxRuEAAAAK&#10;AQAADwAAAAAAAAAAAAAAAACYBAAAZHJzL2Rvd25yZXYueG1sUEsFBgAAAAAEAAQA8wAAAKYFAAAA&#10;AA==&#10;">
                <v:stroke endarrow="block"/>
              </v:shape>
            </w:pict>
          </mc:Fallback>
        </mc:AlternateContent>
      </w:r>
      <w:r w:rsidRPr="000B08C5">
        <w:rPr>
          <w:rFonts w:asciiTheme="majorHAnsi" w:hAnsiTheme="majorHAnsi"/>
          <w:szCs w:val="24"/>
        </w:rPr>
        <w:t xml:space="preserve"> F</w:t>
      </w:r>
    </w:p>
    <w:p w:rsidR="0017381B" w:rsidRPr="000B08C5" w:rsidRDefault="0017381B" w:rsidP="0017381B">
      <w:pPr>
        <w:pStyle w:val="Heading2"/>
        <w:rPr>
          <w:rFonts w:asciiTheme="majorHAnsi" w:hAnsiTheme="majorHAnsi"/>
          <w:color w:val="548DD4" w:themeColor="text2" w:themeTint="99"/>
          <w:szCs w:val="28"/>
        </w:rPr>
      </w:pPr>
    </w:p>
    <w:p w:rsidR="0017381B" w:rsidRPr="000B08C5" w:rsidRDefault="0017381B" w:rsidP="0017381B">
      <w:pPr>
        <w:pStyle w:val="Heading2"/>
        <w:rPr>
          <w:rFonts w:asciiTheme="majorHAnsi" w:hAnsiTheme="majorHAnsi"/>
          <w:b w:val="0"/>
          <w:bCs w:val="0"/>
          <w:sz w:val="24"/>
          <w:szCs w:val="24"/>
        </w:rPr>
      </w:pPr>
      <w:bookmarkStart w:id="1660" w:name="_Toc323456181"/>
      <w:bookmarkStart w:id="1661" w:name="_Toc323622383"/>
      <w:bookmarkStart w:id="1662" w:name="_Toc323624247"/>
      <w:bookmarkStart w:id="1663" w:name="_Toc323630221"/>
      <w:r w:rsidRPr="000B08C5">
        <w:rPr>
          <w:rFonts w:asciiTheme="majorHAnsi" w:hAnsiTheme="majorHAnsi"/>
          <w:noProof/>
          <w:szCs w:val="24"/>
        </w:rPr>
        <mc:AlternateContent>
          <mc:Choice Requires="wps">
            <w:drawing>
              <wp:anchor distT="0" distB="0" distL="114300" distR="114300" simplePos="0" relativeHeight="252292096" behindDoc="0" locked="0" layoutInCell="1" allowOverlap="1" wp14:anchorId="0A0080E7" wp14:editId="505DD584">
                <wp:simplePos x="0" y="0"/>
                <wp:positionH relativeFrom="column">
                  <wp:posOffset>2868777</wp:posOffset>
                </wp:positionH>
                <wp:positionV relativeFrom="paragraph">
                  <wp:posOffset>176530</wp:posOffset>
                </wp:positionV>
                <wp:extent cx="586854" cy="569595"/>
                <wp:effectExtent l="0" t="0" r="22860" b="20955"/>
                <wp:wrapNone/>
                <wp:docPr id="872" name="Oval 8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854" cy="569595"/>
                        </a:xfrm>
                        <a:prstGeom prst="ellipse">
                          <a:avLst/>
                        </a:prstGeom>
                        <a:solidFill>
                          <a:srgbClr val="FFFFFF"/>
                        </a:solidFill>
                        <a:ln w="9525">
                          <a:solidFill>
                            <a:srgbClr val="000000"/>
                          </a:solidFill>
                          <a:round/>
                          <a:headEnd/>
                          <a:tailEnd/>
                        </a:ln>
                      </wps:spPr>
                      <wps:txbx>
                        <w:txbxContent>
                          <w:p w:rsidR="00507EEB" w:rsidRPr="0021274B" w:rsidRDefault="00507EEB" w:rsidP="0017381B">
                            <w:pPr>
                              <w:rPr>
                                <w:b/>
                                <w:bCs/>
                                <w:color w:val="FF0000"/>
                              </w:rPr>
                            </w:pPr>
                            <w:r>
                              <w:t xml:space="preserve">   </w:t>
                            </w:r>
                            <w:r w:rsidRPr="0021274B">
                              <w:rPr>
                                <w:b/>
                                <w:bCs/>
                                <w:color w:val="FF000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0080E7" id="Oval 872" o:spid="_x0000_s1107" style="position:absolute;margin-left:225.9pt;margin-top:13.9pt;width:46.2pt;height:44.8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BXIgIAAEMEAAAOAAAAZHJzL2Uyb0RvYy54bWysU8Fu2zAMvQ/YPwi6L06COE2MOEWRLsOA&#10;bi3Q7gNkWY6FyaJGKXGyrx8lp2267TTMB4E0qafHR3J1fewMOyj0GmzJJ6MxZ8pKqLXdlfzb0/bD&#10;gjMfhK2FAatKflKeX6/fv1v1rlBTaMHUChmBWF/0ruRtCK7IMi9b1Qk/AqcsBRvATgRycZfVKHpC&#10;70w2HY/nWQ9YOwSpvKe/t0OQrxN+0ygZ7pvGq8BMyYlbSCems4pntl6JYofCtVqeaYh/YNEJbenR&#10;F6hbEQTbo/4DqtMSwUMTRhK6DJpGS5VqoGom49+qeWyFU6kWEse7F5n8/4OVXw8PyHRd8sXVlDMr&#10;OmrS/UEYFn1Sp3e+oKRH94CxPu/uQH73zMKmFXanbhChb5WoidMk5mdvLkTH01VW9V+gJmixD5CE&#10;OjbYRUCSgB1TP04v/VDHwCT9zBfzRT7jTFIony/zZZ5eEMXzZYc+fFLQsWiUXBmjnY+KiUIc7nyI&#10;fETxnJX4g9H1VhuTHNxVG4OMyi35Nn3nB/xlmrGsL/kyn+YJ+U3MX0KM0/c3CIS9rdOsRa0+nu0g&#10;tBlsYmnsWbyo16B7OFbHoTdJ2ihmBfWJ5EQYJpk2j4wW8CdnPU1xyf2PvUDFmflsqSXLyWwWxz45&#10;s/xqSg5eRqrLiLCSoEoeOBvMTRhWZe9Q71p6aZIUsHBDbWx00veV1Zk/TWqS/bxVcRUu/ZT1uvvr&#10;XwAAAP//AwBQSwMEFAAGAAgAAAAhAEjo2vDfAAAACgEAAA8AAABkcnMvZG93bnJldi54bWxMj01P&#10;wzAMhu9I/IfISNxY+pUNlabTxIQEBw4UuGdt1lZrnKrxuvLvMSd2siw/ev28xXZxg5jtFHqPGuJV&#10;BMJi7ZseWw1fny8PjyACGWzM4NFq+LEBtuXtTWHyxl/ww84VtYJDMORGQ0c05lKGurPOhJUfLfLt&#10;6CdniNeplc1kLhzuBplE0Vo60yN/6Mxonztbn6qz07Bvd9V6limp9Lh/JXX6fn9LY63v75bdEwiy&#10;C/3D8KfP6lCy08GfsQli0JCpmNVJQ7LhyYDKsgTEgcl4o0CWhbyuUP4CAAD//wMAUEsBAi0AFAAG&#10;AAgAAAAhALaDOJL+AAAA4QEAABMAAAAAAAAAAAAAAAAAAAAAAFtDb250ZW50X1R5cGVzXS54bWxQ&#10;SwECLQAUAAYACAAAACEAOP0h/9YAAACUAQAACwAAAAAAAAAAAAAAAAAvAQAAX3JlbHMvLnJlbHNQ&#10;SwECLQAUAAYACAAAACEA27WwVyICAABDBAAADgAAAAAAAAAAAAAAAAAuAgAAZHJzL2Uyb0RvYy54&#10;bWxQSwECLQAUAAYACAAAACEASOja8N8AAAAKAQAADwAAAAAAAAAAAAAAAAB8BAAAZHJzL2Rvd25y&#10;ZXYueG1sUEsFBgAAAAAEAAQA8wAAAIgFAAAAAA==&#10;">
                <v:textbox>
                  <w:txbxContent>
                    <w:p w:rsidR="00507EEB" w:rsidRPr="0021274B" w:rsidRDefault="00507EEB" w:rsidP="0017381B">
                      <w:pPr>
                        <w:rPr>
                          <w:b/>
                          <w:bCs/>
                          <w:color w:val="FF0000"/>
                        </w:rPr>
                      </w:pPr>
                      <w:r>
                        <w:t xml:space="preserve">   </w:t>
                      </w:r>
                      <w:r w:rsidRPr="0021274B">
                        <w:rPr>
                          <w:b/>
                          <w:bCs/>
                          <w:color w:val="FF0000"/>
                        </w:rPr>
                        <w:t>5</w:t>
                      </w:r>
                    </w:p>
                  </w:txbxContent>
                </v:textbox>
              </v:oval>
            </w:pict>
          </mc:Fallback>
        </mc:AlternateContent>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t xml:space="preserve">  endif</w:t>
      </w:r>
      <w:r w:rsidRPr="000B08C5">
        <w:rPr>
          <w:rFonts w:asciiTheme="majorHAnsi" w:hAnsiTheme="majorHAnsi"/>
          <w:b w:val="0"/>
          <w:bCs w:val="0"/>
          <w:sz w:val="24"/>
          <w:szCs w:val="24"/>
        </w:rPr>
        <w:tab/>
      </w:r>
      <w:r w:rsidRPr="000B08C5">
        <w:rPr>
          <w:rFonts w:asciiTheme="majorHAnsi" w:hAnsiTheme="majorHAnsi"/>
          <w:b w:val="0"/>
          <w:bCs w:val="0"/>
          <w:sz w:val="24"/>
          <w:szCs w:val="24"/>
        </w:rPr>
        <w:tab/>
      </w:r>
      <w:r w:rsidRPr="000B08C5">
        <w:rPr>
          <w:rFonts w:asciiTheme="majorHAnsi" w:hAnsiTheme="majorHAnsi"/>
          <w:b w:val="0"/>
          <w:bCs w:val="0"/>
          <w:sz w:val="24"/>
          <w:szCs w:val="24"/>
        </w:rPr>
        <w:tab/>
        <w:t xml:space="preserve"> endif</w:t>
      </w:r>
      <w:bookmarkEnd w:id="1660"/>
      <w:bookmarkEnd w:id="1661"/>
      <w:bookmarkEnd w:id="1662"/>
      <w:bookmarkEnd w:id="1663"/>
    </w:p>
    <w:p w:rsidR="0017381B" w:rsidRPr="000B08C5" w:rsidRDefault="0017381B" w:rsidP="0017381B">
      <w:pPr>
        <w:rPr>
          <w:rFonts w:asciiTheme="majorHAnsi" w:hAnsiTheme="majorHAnsi"/>
        </w:rPr>
      </w:pPr>
    </w:p>
    <w:p w:rsidR="00343729" w:rsidRPr="00343729" w:rsidRDefault="00343729" w:rsidP="00343729">
      <w:pPr>
        <w:rPr>
          <w:b/>
        </w:rPr>
      </w:pPr>
      <w:r>
        <w:tab/>
      </w:r>
      <w:r>
        <w:tab/>
      </w:r>
      <w:r>
        <w:tab/>
      </w:r>
      <w:r>
        <w:tab/>
      </w:r>
      <w:r>
        <w:tab/>
      </w:r>
      <w:r w:rsidRPr="00343729">
        <w:rPr>
          <w:b/>
        </w:rPr>
        <w:t>EMAIL UNIT FLOW GRAPH</w:t>
      </w:r>
    </w:p>
    <w:p w:rsidR="0017381B" w:rsidRPr="000B08C5" w:rsidRDefault="0017381B" w:rsidP="0017381B">
      <w:pPr>
        <w:pStyle w:val="Heading4"/>
        <w:jc w:val="left"/>
      </w:pPr>
      <w:r>
        <w:t>CYCLOMATIC COMPLEXITY</w:t>
      </w:r>
    </w:p>
    <w:p w:rsidR="0017381B" w:rsidRPr="000B08C5" w:rsidRDefault="0017381B" w:rsidP="0017381B">
      <w:pPr>
        <w:rPr>
          <w:rFonts w:asciiTheme="majorHAnsi" w:hAnsiTheme="majorHAnsi"/>
          <w:szCs w:val="24"/>
        </w:rPr>
      </w:pPr>
      <w:r w:rsidRPr="000B08C5">
        <w:rPr>
          <w:rFonts w:asciiTheme="majorHAnsi" w:hAnsiTheme="majorHAnsi"/>
          <w:b/>
          <w:bCs/>
          <w:szCs w:val="24"/>
        </w:rPr>
        <w:t>NODES</w:t>
      </w:r>
      <w:r w:rsidRPr="000B08C5">
        <w:rPr>
          <w:rFonts w:asciiTheme="majorHAnsi" w:hAnsiTheme="majorHAnsi"/>
          <w:szCs w:val="24"/>
        </w:rPr>
        <w:t xml:space="preserve"> = 5</w:t>
      </w:r>
    </w:p>
    <w:p w:rsidR="0017381B" w:rsidRPr="000B08C5" w:rsidRDefault="0017381B" w:rsidP="0017381B">
      <w:pPr>
        <w:rPr>
          <w:rFonts w:asciiTheme="majorHAnsi" w:hAnsiTheme="majorHAnsi"/>
          <w:szCs w:val="24"/>
        </w:rPr>
      </w:pPr>
      <w:r w:rsidRPr="000B08C5">
        <w:rPr>
          <w:rFonts w:asciiTheme="majorHAnsi" w:hAnsiTheme="majorHAnsi"/>
          <w:b/>
          <w:bCs/>
          <w:szCs w:val="24"/>
        </w:rPr>
        <w:t>EDGES =</w:t>
      </w:r>
      <w:r w:rsidRPr="000B08C5">
        <w:rPr>
          <w:rFonts w:asciiTheme="majorHAnsi" w:hAnsiTheme="majorHAnsi"/>
          <w:szCs w:val="24"/>
        </w:rPr>
        <w:t xml:space="preserve"> 6</w:t>
      </w:r>
    </w:p>
    <w:p w:rsidR="0017381B" w:rsidRPr="000B08C5" w:rsidRDefault="0017381B" w:rsidP="0017381B">
      <w:pPr>
        <w:rPr>
          <w:rFonts w:asciiTheme="majorHAnsi" w:hAnsiTheme="majorHAnsi"/>
          <w:szCs w:val="24"/>
        </w:rPr>
      </w:pPr>
      <w:r w:rsidRPr="000B08C5">
        <w:rPr>
          <w:rFonts w:asciiTheme="majorHAnsi" w:hAnsiTheme="majorHAnsi"/>
          <w:b/>
          <w:bCs/>
          <w:szCs w:val="24"/>
        </w:rPr>
        <w:t>REGIONS =</w:t>
      </w:r>
      <w:r w:rsidRPr="000B08C5">
        <w:rPr>
          <w:rFonts w:asciiTheme="majorHAnsi" w:hAnsiTheme="majorHAnsi"/>
          <w:szCs w:val="24"/>
        </w:rPr>
        <w:t xml:space="preserve"> 3</w:t>
      </w:r>
    </w:p>
    <w:p w:rsidR="0017381B" w:rsidRPr="000B08C5" w:rsidRDefault="0017381B" w:rsidP="0017381B">
      <w:pPr>
        <w:pStyle w:val="Heading2"/>
        <w:rPr>
          <w:rFonts w:asciiTheme="majorHAnsi" w:hAnsiTheme="majorHAnsi"/>
          <w:sz w:val="24"/>
          <w:szCs w:val="24"/>
        </w:rPr>
      </w:pPr>
      <w:bookmarkStart w:id="1664" w:name="_Toc323456182"/>
      <w:bookmarkStart w:id="1665" w:name="_Toc323622384"/>
      <w:bookmarkStart w:id="1666" w:name="_Toc323624248"/>
      <w:bookmarkStart w:id="1667" w:name="_Toc323630222"/>
      <w:r w:rsidRPr="000B08C5">
        <w:rPr>
          <w:rFonts w:asciiTheme="majorHAnsi" w:hAnsiTheme="majorHAnsi"/>
          <w:sz w:val="24"/>
          <w:szCs w:val="24"/>
        </w:rPr>
        <w:t>VERTICES OF GRAPHS V(G)</w:t>
      </w:r>
      <w:bookmarkEnd w:id="1664"/>
      <w:bookmarkEnd w:id="1665"/>
      <w:bookmarkEnd w:id="1666"/>
      <w:bookmarkEnd w:id="1667"/>
    </w:p>
    <w:p w:rsidR="0017381B" w:rsidRPr="000B08C5" w:rsidRDefault="0017381B" w:rsidP="0017381B">
      <w:pPr>
        <w:rPr>
          <w:rFonts w:asciiTheme="majorHAnsi" w:hAnsiTheme="majorHAnsi"/>
          <w:b/>
          <w:bCs/>
          <w:szCs w:val="24"/>
        </w:rPr>
      </w:pPr>
      <w:r w:rsidRPr="000B08C5">
        <w:rPr>
          <w:rFonts w:asciiTheme="majorHAnsi" w:hAnsiTheme="majorHAnsi"/>
          <w:b/>
          <w:bCs/>
          <w:szCs w:val="24"/>
        </w:rPr>
        <w:t>Formula:</w:t>
      </w:r>
    </w:p>
    <w:p w:rsidR="0017381B" w:rsidRPr="000B08C5" w:rsidRDefault="0017381B" w:rsidP="0017381B">
      <w:pPr>
        <w:rPr>
          <w:rFonts w:asciiTheme="majorHAnsi" w:hAnsiTheme="majorHAnsi"/>
          <w:szCs w:val="24"/>
        </w:rPr>
      </w:pPr>
      <w:r w:rsidRPr="000B08C5">
        <w:rPr>
          <w:rFonts w:asciiTheme="majorHAnsi" w:hAnsiTheme="majorHAnsi"/>
          <w:b/>
          <w:bCs/>
          <w:szCs w:val="24"/>
        </w:rPr>
        <w:t>1) e-n+2</w:t>
      </w:r>
    </w:p>
    <w:p w:rsidR="0017381B" w:rsidRPr="000B08C5" w:rsidRDefault="0017381B" w:rsidP="0017381B">
      <w:pPr>
        <w:rPr>
          <w:rFonts w:asciiTheme="majorHAnsi" w:hAnsiTheme="majorHAnsi"/>
          <w:szCs w:val="24"/>
        </w:rPr>
      </w:pPr>
      <w:r w:rsidRPr="000B08C5">
        <w:rPr>
          <w:rFonts w:asciiTheme="majorHAnsi" w:hAnsiTheme="majorHAnsi"/>
          <w:szCs w:val="24"/>
        </w:rPr>
        <w:t>6-5+2 = 3</w:t>
      </w:r>
    </w:p>
    <w:p w:rsidR="0017381B" w:rsidRPr="000B08C5" w:rsidRDefault="0017381B" w:rsidP="0017381B">
      <w:pPr>
        <w:rPr>
          <w:rFonts w:asciiTheme="majorHAnsi" w:hAnsiTheme="majorHAnsi"/>
          <w:b/>
          <w:bCs/>
          <w:szCs w:val="24"/>
        </w:rPr>
      </w:pPr>
      <w:r w:rsidRPr="000B08C5">
        <w:rPr>
          <w:rFonts w:asciiTheme="majorHAnsi" w:hAnsiTheme="majorHAnsi"/>
          <w:b/>
          <w:bCs/>
          <w:szCs w:val="24"/>
        </w:rPr>
        <w:t>2) p+1</w:t>
      </w:r>
    </w:p>
    <w:p w:rsidR="0017381B" w:rsidRPr="000B08C5" w:rsidRDefault="0017381B" w:rsidP="0017381B">
      <w:pPr>
        <w:rPr>
          <w:rFonts w:asciiTheme="majorHAnsi" w:hAnsiTheme="majorHAnsi"/>
          <w:szCs w:val="24"/>
        </w:rPr>
      </w:pPr>
      <w:r w:rsidRPr="000B08C5">
        <w:rPr>
          <w:rFonts w:asciiTheme="majorHAnsi" w:hAnsiTheme="majorHAnsi"/>
          <w:szCs w:val="24"/>
        </w:rPr>
        <w:t>2+1 = 3</w:t>
      </w:r>
    </w:p>
    <w:p w:rsidR="0017381B" w:rsidRPr="000B08C5" w:rsidRDefault="0017381B" w:rsidP="0017381B">
      <w:pPr>
        <w:pStyle w:val="Heading4"/>
        <w:jc w:val="left"/>
        <w:rPr>
          <w:sz w:val="24"/>
          <w:szCs w:val="24"/>
        </w:rPr>
      </w:pPr>
      <w:r>
        <w:lastRenderedPageBreak/>
        <w:t>IDENTIFY PATHS</w:t>
      </w:r>
    </w:p>
    <w:p w:rsidR="0017381B" w:rsidRPr="000B08C5" w:rsidRDefault="0017381B" w:rsidP="0017381B">
      <w:pPr>
        <w:rPr>
          <w:rFonts w:asciiTheme="majorHAnsi" w:hAnsiTheme="majorHAnsi"/>
          <w:szCs w:val="24"/>
        </w:rPr>
      </w:pPr>
      <w:r w:rsidRPr="000B08C5">
        <w:rPr>
          <w:rFonts w:asciiTheme="majorHAnsi" w:hAnsiTheme="majorHAnsi"/>
          <w:b/>
          <w:bCs/>
          <w:szCs w:val="24"/>
        </w:rPr>
        <w:t>Path 1</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2</w:t>
      </w:r>
      <w:r w:rsidRPr="000B08C5">
        <w:rPr>
          <w:rFonts w:asciiTheme="majorHAnsi" w:hAnsiTheme="majorHAnsi"/>
          <w:szCs w:val="24"/>
        </w:rPr>
        <w:t xml:space="preserve"> – </w:t>
      </w:r>
      <w:r w:rsidRPr="000B08C5">
        <w:rPr>
          <w:rFonts w:asciiTheme="majorHAnsi" w:hAnsiTheme="majorHAnsi"/>
          <w:b/>
          <w:bCs/>
          <w:color w:val="FF0000"/>
          <w:szCs w:val="24"/>
        </w:rPr>
        <w:t>3</w:t>
      </w:r>
      <w:r w:rsidRPr="000B08C5">
        <w:rPr>
          <w:rFonts w:asciiTheme="majorHAnsi" w:hAnsiTheme="majorHAnsi"/>
          <w:szCs w:val="24"/>
        </w:rPr>
        <w:t xml:space="preserve"> – </w:t>
      </w:r>
      <w:r w:rsidRPr="000B08C5">
        <w:rPr>
          <w:rFonts w:asciiTheme="majorHAnsi" w:hAnsiTheme="majorHAnsi"/>
          <w:b/>
          <w:bCs/>
          <w:color w:val="FF0000"/>
          <w:szCs w:val="24"/>
        </w:rPr>
        <w:t>5</w:t>
      </w:r>
      <w:r w:rsidRPr="000B08C5">
        <w:rPr>
          <w:rFonts w:asciiTheme="majorHAnsi" w:hAnsiTheme="majorHAnsi"/>
          <w:szCs w:val="24"/>
        </w:rPr>
        <w:t xml:space="preserve"> </w:t>
      </w:r>
    </w:p>
    <w:p w:rsidR="0017381B" w:rsidRPr="000B08C5" w:rsidRDefault="0017381B" w:rsidP="0017381B">
      <w:pPr>
        <w:rPr>
          <w:rFonts w:asciiTheme="majorHAnsi" w:hAnsiTheme="majorHAnsi"/>
          <w:szCs w:val="24"/>
        </w:rPr>
      </w:pPr>
      <w:r w:rsidRPr="000B08C5">
        <w:rPr>
          <w:rFonts w:asciiTheme="majorHAnsi" w:hAnsiTheme="majorHAnsi"/>
          <w:b/>
          <w:bCs/>
          <w:szCs w:val="24"/>
        </w:rPr>
        <w:t>Path 2</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2</w:t>
      </w:r>
      <w:r w:rsidRPr="000B08C5">
        <w:rPr>
          <w:rFonts w:asciiTheme="majorHAnsi" w:hAnsiTheme="majorHAnsi"/>
          <w:szCs w:val="24"/>
        </w:rPr>
        <w:t xml:space="preserve"> – </w:t>
      </w:r>
      <w:r w:rsidRPr="000B08C5">
        <w:rPr>
          <w:rFonts w:asciiTheme="majorHAnsi" w:hAnsiTheme="majorHAnsi"/>
          <w:b/>
          <w:bCs/>
          <w:color w:val="FF0000"/>
          <w:szCs w:val="24"/>
        </w:rPr>
        <w:t>4</w:t>
      </w:r>
      <w:r w:rsidRPr="000B08C5">
        <w:rPr>
          <w:rFonts w:asciiTheme="majorHAnsi" w:hAnsiTheme="majorHAnsi"/>
          <w:b/>
          <w:bCs/>
          <w:szCs w:val="24"/>
        </w:rPr>
        <w:t xml:space="preserve"> </w:t>
      </w:r>
      <w:r w:rsidRPr="000B08C5">
        <w:rPr>
          <w:rFonts w:asciiTheme="majorHAnsi" w:hAnsiTheme="majorHAnsi"/>
          <w:szCs w:val="24"/>
        </w:rPr>
        <w:t xml:space="preserve">– </w:t>
      </w:r>
      <w:r w:rsidRPr="000B08C5">
        <w:rPr>
          <w:rFonts w:asciiTheme="majorHAnsi" w:hAnsiTheme="majorHAnsi"/>
          <w:b/>
          <w:bCs/>
          <w:color w:val="FF0000"/>
          <w:szCs w:val="24"/>
        </w:rPr>
        <w:t>5</w:t>
      </w:r>
      <w:r w:rsidRPr="000B08C5">
        <w:rPr>
          <w:rFonts w:asciiTheme="majorHAnsi" w:hAnsiTheme="majorHAnsi"/>
          <w:szCs w:val="24"/>
        </w:rPr>
        <w:t xml:space="preserve"> </w:t>
      </w:r>
    </w:p>
    <w:p w:rsidR="0017381B" w:rsidRPr="000B08C5" w:rsidRDefault="0017381B" w:rsidP="0017381B">
      <w:pPr>
        <w:rPr>
          <w:rFonts w:asciiTheme="majorHAnsi" w:hAnsiTheme="majorHAnsi"/>
          <w:szCs w:val="24"/>
        </w:rPr>
      </w:pPr>
      <w:r w:rsidRPr="000B08C5">
        <w:rPr>
          <w:rFonts w:asciiTheme="majorHAnsi" w:hAnsiTheme="majorHAnsi"/>
          <w:b/>
          <w:bCs/>
          <w:szCs w:val="24"/>
        </w:rPr>
        <w:t>Path 3</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4</w:t>
      </w:r>
      <w:r w:rsidRPr="000B08C5">
        <w:rPr>
          <w:rFonts w:asciiTheme="majorHAnsi" w:hAnsiTheme="majorHAnsi"/>
          <w:szCs w:val="24"/>
        </w:rPr>
        <w:t xml:space="preserve"> – </w:t>
      </w:r>
      <w:r w:rsidRPr="000B08C5">
        <w:rPr>
          <w:rFonts w:asciiTheme="majorHAnsi" w:hAnsiTheme="majorHAnsi"/>
          <w:b/>
          <w:bCs/>
          <w:color w:val="FF0000"/>
          <w:szCs w:val="24"/>
        </w:rPr>
        <w:t>5</w:t>
      </w:r>
      <w:r w:rsidRPr="000B08C5">
        <w:rPr>
          <w:rFonts w:asciiTheme="majorHAnsi" w:hAnsiTheme="majorHAnsi"/>
          <w:color w:val="FF0000"/>
          <w:szCs w:val="24"/>
        </w:rPr>
        <w:t xml:space="preserve"> </w:t>
      </w:r>
    </w:p>
    <w:p w:rsidR="0017381B" w:rsidRPr="000B08C5" w:rsidRDefault="0017381B" w:rsidP="0017381B">
      <w:pPr>
        <w:pStyle w:val="Heading3"/>
      </w:pPr>
      <w:r w:rsidRPr="000B08C5">
        <w:t>4. STATE UNIT</w:t>
      </w:r>
    </w:p>
    <w:p w:rsidR="0017381B" w:rsidRPr="000B08C5" w:rsidRDefault="0017381B" w:rsidP="0017381B">
      <w:pPr>
        <w:pStyle w:val="Heading2"/>
        <w:rPr>
          <w:rFonts w:asciiTheme="majorHAnsi" w:hAnsiTheme="majorHAnsi"/>
          <w:b w:val="0"/>
          <w:bCs w:val="0"/>
          <w:sz w:val="24"/>
          <w:szCs w:val="24"/>
        </w:rPr>
      </w:pPr>
      <w:bookmarkStart w:id="1668" w:name="_Toc323456183"/>
      <w:bookmarkStart w:id="1669" w:name="_Toc323622385"/>
      <w:bookmarkStart w:id="1670" w:name="_Toc323624249"/>
      <w:bookmarkStart w:id="1671" w:name="_Toc323630223"/>
      <w:r w:rsidRPr="000B08C5">
        <w:rPr>
          <w:rFonts w:asciiTheme="majorHAnsi" w:hAnsiTheme="majorHAnsi"/>
          <w:b w:val="0"/>
          <w:bCs w:val="0"/>
          <w:sz w:val="24"/>
          <w:szCs w:val="24"/>
        </w:rPr>
        <w:t>The field name of this Unit within registration form is “state”, where the limit has been applied to this unit. We have limit of minimum characters to enter 5 and maximum is 15. So we have set the min=</w:t>
      </w:r>
      <w:r w:rsidR="00DF7EA7">
        <w:rPr>
          <w:rFonts w:asciiTheme="majorHAnsi" w:hAnsiTheme="majorHAnsi"/>
          <w:b w:val="0"/>
          <w:bCs w:val="0"/>
          <w:sz w:val="24"/>
          <w:szCs w:val="24"/>
        </w:rPr>
        <w:t>3</w:t>
      </w:r>
      <w:r w:rsidRPr="000B08C5">
        <w:rPr>
          <w:rFonts w:asciiTheme="majorHAnsi" w:hAnsiTheme="majorHAnsi"/>
          <w:b w:val="0"/>
          <w:bCs w:val="0"/>
          <w:sz w:val="24"/>
          <w:szCs w:val="24"/>
        </w:rPr>
        <w:t xml:space="preserve"> and </w:t>
      </w:r>
      <w:proofErr w:type="spellStart"/>
      <w:r w:rsidRPr="000B08C5">
        <w:rPr>
          <w:rFonts w:asciiTheme="majorHAnsi" w:hAnsiTheme="majorHAnsi"/>
          <w:b w:val="0"/>
          <w:bCs w:val="0"/>
          <w:sz w:val="24"/>
          <w:szCs w:val="24"/>
        </w:rPr>
        <w:t>max</w:t>
      </w:r>
      <w:r w:rsidR="00DF7EA7">
        <w:rPr>
          <w:rFonts w:asciiTheme="majorHAnsi" w:hAnsiTheme="majorHAnsi"/>
          <w:b w:val="0"/>
          <w:bCs w:val="0"/>
          <w:sz w:val="24"/>
          <w:szCs w:val="24"/>
        </w:rPr>
        <w:t>length</w:t>
      </w:r>
      <w:proofErr w:type="spellEnd"/>
      <w:r w:rsidRPr="000B08C5">
        <w:rPr>
          <w:rFonts w:asciiTheme="majorHAnsi" w:hAnsiTheme="majorHAnsi"/>
          <w:b w:val="0"/>
          <w:bCs w:val="0"/>
          <w:sz w:val="24"/>
          <w:szCs w:val="24"/>
        </w:rPr>
        <w:t>=15.</w:t>
      </w:r>
      <w:bookmarkEnd w:id="1668"/>
      <w:bookmarkEnd w:id="1669"/>
      <w:bookmarkEnd w:id="1670"/>
      <w:bookmarkEnd w:id="1671"/>
    </w:p>
    <w:p w:rsidR="0017381B" w:rsidRPr="000B08C5" w:rsidRDefault="0017381B" w:rsidP="0017381B">
      <w:pPr>
        <w:pStyle w:val="Heading4"/>
        <w:jc w:val="left"/>
      </w:pPr>
      <w:r w:rsidRPr="000B08C5">
        <w:t>FIGURE CODE DRAWS A FLOWGRAPH:</w:t>
      </w:r>
    </w:p>
    <w:p w:rsidR="0017381B" w:rsidRPr="000B08C5" w:rsidRDefault="0017381B" w:rsidP="0017381B">
      <w:pPr>
        <w:pStyle w:val="Heading2"/>
        <w:rPr>
          <w:rFonts w:asciiTheme="majorHAnsi" w:hAnsiTheme="majorHAnsi"/>
          <w:sz w:val="24"/>
          <w:szCs w:val="24"/>
        </w:rPr>
      </w:pPr>
      <w:bookmarkStart w:id="1672" w:name="_Toc323456184"/>
      <w:bookmarkStart w:id="1673" w:name="_Toc323622386"/>
      <w:bookmarkStart w:id="1674" w:name="_Toc323624250"/>
      <w:bookmarkStart w:id="1675" w:name="_Toc323630224"/>
      <w:r w:rsidRPr="000B08C5">
        <w:rPr>
          <w:rFonts w:asciiTheme="majorHAnsi" w:hAnsiTheme="majorHAnsi"/>
          <w:sz w:val="24"/>
          <w:szCs w:val="24"/>
        </w:rPr>
        <w:t>CODE:</w:t>
      </w:r>
      <w:r w:rsidRPr="000B08C5">
        <w:rPr>
          <w:rFonts w:asciiTheme="majorHAnsi" w:hAnsiTheme="majorHAnsi"/>
          <w:noProof/>
          <w:color w:val="auto"/>
          <w:sz w:val="36"/>
          <w:szCs w:val="36"/>
        </w:rPr>
        <mc:AlternateContent>
          <mc:Choice Requires="wps">
            <w:drawing>
              <wp:anchor distT="0" distB="0" distL="114300" distR="114300" simplePos="0" relativeHeight="252257280" behindDoc="0" locked="0" layoutInCell="1" allowOverlap="1" wp14:anchorId="3AD4FA40" wp14:editId="1791462A">
                <wp:simplePos x="0" y="0"/>
                <wp:positionH relativeFrom="column">
                  <wp:posOffset>3640455</wp:posOffset>
                </wp:positionH>
                <wp:positionV relativeFrom="paragraph">
                  <wp:posOffset>215265</wp:posOffset>
                </wp:positionV>
                <wp:extent cx="370840" cy="414020"/>
                <wp:effectExtent l="11430" t="5715" r="8255" b="889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40" cy="414020"/>
                        </a:xfrm>
                        <a:prstGeom prst="ellipse">
                          <a:avLst/>
                        </a:prstGeom>
                        <a:solidFill>
                          <a:srgbClr val="FFFFFF"/>
                        </a:solidFill>
                        <a:ln w="9525">
                          <a:solidFill>
                            <a:srgbClr val="000000"/>
                          </a:solidFill>
                          <a:round/>
                          <a:headEnd/>
                          <a:tailEnd/>
                        </a:ln>
                      </wps:spPr>
                      <wps:txbx>
                        <w:txbxContent>
                          <w:p w:rsidR="00507EEB" w:rsidRPr="003904FD" w:rsidRDefault="00507EEB" w:rsidP="0017381B">
                            <w:pPr>
                              <w:rPr>
                                <w:color w:val="FF0000"/>
                              </w:rPr>
                            </w:pPr>
                            <w:r w:rsidRPr="003904FD">
                              <w:rPr>
                                <w:color w:val="FF000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D4FA40" id="Oval 259" o:spid="_x0000_s1108" style="position:absolute;margin-left:286.65pt;margin-top:16.95pt;width:29.2pt;height:32.6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fZfJAIAAEMEAAAOAAAAZHJzL2Uyb0RvYy54bWysU8GO0zAQvSPxD5bvNElp2TZqulp1KUJa&#10;2JUWPsB1nMbC8Zix27R8PWOnLV3ghPDBmvGMn2fe8yxuD51he4Veg614Mco5U1ZCre224l+/rN/M&#10;OPNB2FoYsKriR+X57fL1q0XvSjWGFkytkBGI9WXvKt6G4Mos87JVnfAjcMpSsAHsRCAXt1mNoif0&#10;zmTjPH+X9YC1Q5DKezq9H4J8mfCbRsnw2DReBWYqTrWFtGPaN3HPlgtRblG4VstTGeIfquiEtvTo&#10;BepeBMF2qP+A6rRE8NCEkYQug6bRUqUeqJsi/62b51Y4lXohcry70OT/H6z8vH9CpuuKj6dzzqzo&#10;SKTHvTAs+sRO73xJSc/uCWN/3j2A/OaZhVUr7FbdIULfKlFTTUXMz15ciI6nq2zTf4KaoMUuQCLq&#10;0GAXAYkCdkh6HC96qENgkg7f3uSzCakmKTQpJvk46ZWJ8nzZoQ8fFHQsGhVXxmjnI2OiFPsHH2I9&#10;ojxnpfrB6HqtjUkObjcrg4zarfg6rdQCtXmdZizrKz6fjqcJ+UXMX0Pkaf0NAmFn6/TXIlfvT3YQ&#10;2gw2VWnsibzI18B7OGwOSZvZ+CzFBuoj0Ykw/GSaPDJawB+c9fSLK+6/7wQqzsxHS5LMi0kkMCRn&#10;Mr0hBhleRzbXEWElQVU8cDaYqzCMys6h3rb0UpEYsHBHMjY68RslHqo61U8/NdF+mqo4Ctd+yvo1&#10;+8ufAAAA//8DAFBLAwQUAAYACAAAACEAGoH9yt4AAAAJAQAADwAAAGRycy9kb3ducmV2LnhtbEyP&#10;QU+DQBCF7yb+h82YeLMLbqAFGZrGxkQPHkR738IUSNlZwm4p/nvXkx4n78t73xTbxQxipsn1lhHi&#10;VQSCuLZNzy3C1+fLwwaE85obPVgmhG9ysC1vbwqdN/bKHzRXvhWhhF2uETrvx1xKV3dktFvZkThk&#10;JzsZ7cM5tbKZ9DWUm0E+RlEqje45LHR6pOeO6nN1MQj7dlels1Q+Uaf9q0/Oh/c3FSPe3y27JxCe&#10;Fv8Hw69+UIcyOB3thRsnBoRkrVRAEZTKQAQgVfEaxBEhy2KQZSH/f1D+AAAA//8DAFBLAQItABQA&#10;BgAIAAAAIQC2gziS/gAAAOEBAAATAAAAAAAAAAAAAAAAAAAAAABbQ29udGVudF9UeXBlc10ueG1s&#10;UEsBAi0AFAAGAAgAAAAhADj9If/WAAAAlAEAAAsAAAAAAAAAAAAAAAAALwEAAF9yZWxzLy5yZWxz&#10;UEsBAi0AFAAGAAgAAAAhAB7x9l8kAgAAQwQAAA4AAAAAAAAAAAAAAAAALgIAAGRycy9lMm9Eb2Mu&#10;eG1sUEsBAi0AFAAGAAgAAAAhABqB/creAAAACQEAAA8AAAAAAAAAAAAAAAAAfgQAAGRycy9kb3du&#10;cmV2LnhtbFBLBQYAAAAABAAEAPMAAACJBQAAAAA=&#10;">
                <v:textbox>
                  <w:txbxContent>
                    <w:p w:rsidR="00507EEB" w:rsidRPr="003904FD" w:rsidRDefault="00507EEB" w:rsidP="0017381B">
                      <w:pPr>
                        <w:rPr>
                          <w:color w:val="FF0000"/>
                        </w:rPr>
                      </w:pPr>
                      <w:r w:rsidRPr="003904FD">
                        <w:rPr>
                          <w:color w:val="FF0000"/>
                        </w:rPr>
                        <w:t>1</w:t>
                      </w:r>
                    </w:p>
                  </w:txbxContent>
                </v:textbox>
              </v:oval>
            </w:pict>
          </mc:Fallback>
        </mc:AlternateContent>
      </w:r>
      <w:bookmarkEnd w:id="1672"/>
      <w:bookmarkEnd w:id="1673"/>
      <w:bookmarkEnd w:id="1674"/>
      <w:bookmarkEnd w:id="1675"/>
    </w:p>
    <w:p w:rsidR="0017381B" w:rsidRPr="000B08C5" w:rsidRDefault="0017381B" w:rsidP="0017381B">
      <w:pPr>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62400" behindDoc="0" locked="0" layoutInCell="1" allowOverlap="1" wp14:anchorId="3B3D75BA" wp14:editId="3FDA2A73">
                <wp:simplePos x="0" y="0"/>
                <wp:positionH relativeFrom="column">
                  <wp:posOffset>3515097</wp:posOffset>
                </wp:positionH>
                <wp:positionV relativeFrom="paragraph">
                  <wp:posOffset>36442</wp:posOffset>
                </wp:positionV>
                <wp:extent cx="130628" cy="1333698"/>
                <wp:effectExtent l="38100" t="0" r="22225" b="57150"/>
                <wp:wrapNone/>
                <wp:docPr id="258" name="Straight Arrow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628" cy="13336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027FA3" id="Straight Arrow Connector 258" o:spid="_x0000_s1026" type="#_x0000_t32" style="position:absolute;margin-left:276.8pt;margin-top:2.85pt;width:10.3pt;height:105pt;flip:x;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Wb3SAIAAH8EAAAOAAAAZHJzL2Uyb0RvYy54bWysVE1v2zAMvQ/YfxB0T23na4lRpyjsZDt0&#10;W4F2P0CR5FiYLAqSGicY9t9HKWnabpdhmA8yZZGPj+STr28OvSZ76bwCU9HiKqdEGg5CmV1Fvz1u&#10;RgtKfGBGMA1GVvQoPb1ZvX93PdhSjqEDLaQjCGJ8OdiKdiHYMss872TP/BVYafCwBdezgFu3y4Rj&#10;A6L3Ohvn+TwbwAnrgEvv8WtzOqSrhN+2koevbetlILqiyC2k1aV1G9dsdc3KnWO2U/xMg/0Di54p&#10;g0kvUA0LjDw59QdUr7gDD2244tBn0LaKy1QDVlPkv1Xz0DErUy3YHG8vbfL/D5Z/2d87okRFxzMc&#10;lWE9DukhOKZ2XSC3zsFAajAGGwmORB/s2GB9iYG1uXexZn4wD/YO+HdPDNQdMzuZmD8eLYIVMSJ7&#10;ExI33mLe7fAZBPqwpwCpfYfW9aTVyn6KgREcW0QOaV7Hy7zkIRCOH4tJPh8ja45HxWQymS8TvYyV&#10;ESdGW+fDRwk9iUZF/bmwS0WnHGx/50Nk+RIQgw1slNZJIdqQoaLL2XiWSHnQSsTD6ObdbltrR/Ys&#10;aiw9qWQ8ee3m4MmIBNZJJtZnOzCl0SYh9So4hd3TksZsvRSUaInXKlonetrEjFg/Ej5bJ5n9WObL&#10;9WK9mI6m4/l6NM2bZnS7qaej+ab4MGsmTV03xc9IvpiWnRJCmsj/WfLF9O8kdb58J7FeRH9pVPYW&#10;PXUUyT6/E+kkhTj9k462II73LlYXVYEqT87nGxmv0et98nr5b6x+AQAA//8DAFBLAwQUAAYACAAA&#10;ACEAPv/6wOAAAAAJAQAADwAAAGRycy9kb3ducmV2LnhtbEyPQU/CQBCF7yb8h82QeDGypVogtVtC&#10;VPRkiBXvS3doG7qzTXeB9t87nvQ2M+/lzfey9WBbccHeN44UzGcRCKTSmYYqBfuv7f0KhA+ajG4d&#10;oYIRPazzyU2mU+Ou9ImXIlSCQ8inWkEdQpdK6csarfYz1yGxdnS91YHXvpKm11cOt62Mo2ghrW6I&#10;P9S6w+cay1Nxtgpeil2y/b7bD/FYvn8Ub6vTjsZXpW6nw+YJRMAh/JnhF5/RIWemgzuT8aJVkCQP&#10;C7bysATBerJ8jEEcFMRzvsg8k/8b5D8AAAD//wMAUEsBAi0AFAAGAAgAAAAhALaDOJL+AAAA4QEA&#10;ABMAAAAAAAAAAAAAAAAAAAAAAFtDb250ZW50X1R5cGVzXS54bWxQSwECLQAUAAYACAAAACEAOP0h&#10;/9YAAACUAQAACwAAAAAAAAAAAAAAAAAvAQAAX3JlbHMvLnJlbHNQSwECLQAUAAYACAAAACEALdVm&#10;90gCAAB/BAAADgAAAAAAAAAAAAAAAAAuAgAAZHJzL2Uyb0RvYy54bWxQSwECLQAUAAYACAAAACEA&#10;Pv/6wOAAAAAJAQAADwAAAAAAAAAAAAAAAACiBAAAZHJzL2Rvd25yZXYueG1sUEsFBgAAAAAEAAQA&#10;8wAAAK8FAAAAAA==&#10;">
                <v:stroke endarrow="block"/>
              </v:shape>
            </w:pict>
          </mc:Fallback>
        </mc:AlternateContent>
      </w:r>
      <w:r w:rsidRPr="000B08C5">
        <w:rPr>
          <w:rFonts w:asciiTheme="majorHAnsi" w:hAnsiTheme="majorHAnsi"/>
          <w:noProof/>
        </w:rPr>
        <mc:AlternateContent>
          <mc:Choice Requires="wps">
            <w:drawing>
              <wp:anchor distT="0" distB="0" distL="114300" distR="114300" simplePos="0" relativeHeight="252252160" behindDoc="0" locked="0" layoutInCell="1" allowOverlap="1" wp14:anchorId="2F9B5B5D" wp14:editId="760CD39A">
                <wp:simplePos x="0" y="0"/>
                <wp:positionH relativeFrom="column">
                  <wp:posOffset>491319</wp:posOffset>
                </wp:positionH>
                <wp:positionV relativeFrom="paragraph">
                  <wp:posOffset>148201</wp:posOffset>
                </wp:positionV>
                <wp:extent cx="272956" cy="215872"/>
                <wp:effectExtent l="0" t="0" r="70485" b="51435"/>
                <wp:wrapNone/>
                <wp:docPr id="255" name="Straight Arrow Connector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956" cy="215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129915" id="Straight Arrow Connector 255" o:spid="_x0000_s1026" type="#_x0000_t32" style="position:absolute;margin-left:38.7pt;margin-top:11.65pt;width:21.5pt;height:17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IpQAIAAHQEAAAOAAAAZHJzL2Uyb0RvYy54bWysVMuO2yAU3VfqPyD2iWM3zsMaZzSyk26m&#10;nUgz/QACOEbFgICJE1X9916I43baTVXVC3wx93HuuQff3Z87iU7cOqFVidPpDCOuqGZCHUv85WU3&#10;WWHkPFGMSK14iS/c4fvN+3d3vSl4plstGbcIkihX9KbErfemSBJHW94RN9WGKzhstO2Ih609JsyS&#10;HrJ3Mslms0XSa8uM1ZQ7B1/r6yHexPxNw6l/ahrHPZIlBmw+rjauh7AmmztSHC0xraADDPIPKDoi&#10;FBQdU9XEE/RqxR+pOkGtdrrxU6q7RDeNoDz2AN2ks9+6eW6J4bEXIMeZkSb3/9LSz6e9RYKVOMtz&#10;jBTpYEjP3hJxbD16sFb3qNJKAZHaouADjPXGFRBYqb0NPdOzejaPmn51SOmqJerII/KXi4FkaYhI&#10;3oSEjTNQ99B/0gx8yKvXkb5zY7uQEohB5zilyzglfvaIwsdsma3zBUYUjrI0Xy2zWIEUt2Bjnf/I&#10;dYeCUWI3dDO2kcZS5PTofIBGiltAqKz0TkgZZSEV6ku8zrM8BjgtBQuHwc3Z46GSFp1IEFZ8BhRv&#10;3Kx+VSwmazlh28H2REiwkY8EeSuAMslxqNZxhpHkcJeCdYUnVagI7QPgwbpq69t6tt6utqv5ZJ4t&#10;tpP5rK4nD7tqPlns0mVef6irqk6/B/DpvGgFY1wF/Dedp/O/09Fw464KHZU+EpW8zR4ZBbC3dwQd&#10;5x9GfhXPQbPL3obughRA2tF5uIbh7vy6j14/fxabHwAAAP//AwBQSwMEFAAGAAgAAAAhAKWTX6bg&#10;AAAACAEAAA8AAABkcnMvZG93bnJldi54bWxMj8FOwzAQRO9I/IO1SNyoQwJJCXEqoELkAlJbhDi6&#10;8RJbxOsodtuUr8c9wXF2RjNvq8Vke7bH0RtHAq5nCTCk1ilDnYD3zfPVHJgPkpTsHaGAI3pY1Odn&#10;lSyVO9AK9+vQsVhCvpQCdAhDyblvNVrpZ25Ait6XG60MUY4dV6M8xHLb8zRJcm6lobig5YBPGtvv&#10;9c4KCMvPo84/2sc787Z5ec3NT9M0SyEuL6aHe2ABp/AXhhN+RIc6Mm3djpRnvYCiuIlJAWmWATv5&#10;aRIPWwG3RQa8rvj/B+pfAAAA//8DAFBLAQItABQABgAIAAAAIQC2gziS/gAAAOEBAAATAAAAAAAA&#10;AAAAAAAAAAAAAABbQ29udGVudF9UeXBlc10ueG1sUEsBAi0AFAAGAAgAAAAhADj9If/WAAAAlAEA&#10;AAsAAAAAAAAAAAAAAAAALwEAAF9yZWxzLy5yZWxzUEsBAi0AFAAGAAgAAAAhAOsdYilAAgAAdAQA&#10;AA4AAAAAAAAAAAAAAAAALgIAAGRycy9lMm9Eb2MueG1sUEsBAi0AFAAGAAgAAAAhAKWTX6bgAAAA&#10;CAEAAA8AAAAAAAAAAAAAAAAAmgQAAGRycy9kb3ducmV2LnhtbFBLBQYAAAAABAAEAPMAAACnBQAA&#10;AAA=&#10;">
                <v:stroke endarrow="block"/>
              </v:shape>
            </w:pict>
          </mc:Fallback>
        </mc:AlternateContent>
      </w:r>
      <w:r w:rsidRPr="000B08C5">
        <w:rPr>
          <w:rFonts w:asciiTheme="majorHAnsi" w:hAnsiTheme="majorHAnsi"/>
          <w:noProof/>
          <w:sz w:val="36"/>
          <w:szCs w:val="36"/>
        </w:rPr>
        <mc:AlternateContent>
          <mc:Choice Requires="wps">
            <w:drawing>
              <wp:anchor distT="0" distB="0" distL="114300" distR="114300" simplePos="0" relativeHeight="252253184" behindDoc="0" locked="0" layoutInCell="1" allowOverlap="1" wp14:anchorId="651EAC76" wp14:editId="64CB0BE6">
                <wp:simplePos x="0" y="0"/>
                <wp:positionH relativeFrom="column">
                  <wp:posOffset>1487606</wp:posOffset>
                </wp:positionH>
                <wp:positionV relativeFrom="paragraph">
                  <wp:posOffset>148201</wp:posOffset>
                </wp:positionV>
                <wp:extent cx="382137" cy="274046"/>
                <wp:effectExtent l="38100" t="0" r="18415" b="50165"/>
                <wp:wrapNone/>
                <wp:docPr id="264" name="Straight Arrow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2137" cy="2740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BB1F27" id="Straight Arrow Connector 264" o:spid="_x0000_s1026" type="#_x0000_t32" style="position:absolute;margin-left:117.15pt;margin-top:11.65pt;width:30.1pt;height:21.6pt;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DgRgIAAH4EAAAOAAAAZHJzL2Uyb0RvYy54bWysVF1v2yAUfZ+0/4B4T/xRN02sOlVlJ9tD&#10;t1VK9wMI4BgNAwISJ5r233chbrpsL9M0P2Aw95577uHg+4djL9GBWye0qnA2TTHiimom1K7CX1/W&#10;kzlGzhPFiNSKV/jEHX5Yvn93P5iS57rTknGLAES5cjAV7rw3ZZI42vGeuKk2XMFmq21PPCztLmGW&#10;DIDeyyRP01kyaMuM1ZQ7B1+b8yZeRvy25dR/aVvHPZIVBm4+jjaO2zAmy3tS7iwxnaAjDfIPLHoi&#10;FBS9QDXEE7S34g+oXlCrnW79lOo+0W0rKI89QDdZ+ls3m44YHnsBcZy5yOT+Hyz9fHi2SLAK57MC&#10;I0V6OKSNt0TsOo8erdUDqrVSIKS2KMSAYoNxJSTW6tmGnulRbcyTpt8cUrruiNrxyPzlZAAsCxnJ&#10;VUpYOAN1t8MnzSCG7L2O8h1b26NWCvMxJAZwkAgd43mdLufFjx5R+Hgzz7ObO4wobOV3RVrMYi1S&#10;BpiQbKzzH7juUZhU2I19XRo6lyCHJ+cDybeEkKz0WkgZDSIVGiq8uM1vIyenpWBhM4Q5u9vW0qID&#10;CRaLz8jiKszqvWIRrOOErca5J0LCHPkolbcCxJMch2o9ZxhJDrcqzM70pAoVoX0gPM7OLvu+SBer&#10;+WpeTIp8tpoUadNMHtd1MZmts7vb5qap6yb7EchnRdkJxrgK/F8dnxV/56jx7p29evH8RajkGj0q&#10;CmRf35F0dEI4/LONtpqdnm3oLpgCTB6DxwsZbtGv6xj19ttY/gQAAP//AwBQSwMEFAAGAAgAAAAh&#10;AOANxbnfAAAACQEAAA8AAABkcnMvZG93bnJldi54bWxMj8FOwzAMhu9IvENkJC6IpXRrNUrTCQFj&#10;JzRRxj1rTFutcaom29q3xzvBybb86ffnfDXaTpxw8K0jBQ+zCARS5UxLtYLd1/p+CcIHTUZ3jlDB&#10;hB5WxfVVrjPjzvSJpzLUgkPIZ1pBE0KfSemrBq32M9cj8e7HDVYHHodamkGfOdx2Mo6iVFrdEl9o&#10;dI8vDVaH8mgVvJbbZP19txvjqdp8lO/Lw5amN6Vub8bnJxABx/AHw0Wf1aFgp707kvGiUxDPF3NG&#10;Lw1XBuLHRQJiryBNE5BFLv9/UPwCAAD//wMAUEsBAi0AFAAGAAgAAAAhALaDOJL+AAAA4QEAABMA&#10;AAAAAAAAAAAAAAAAAAAAAFtDb250ZW50X1R5cGVzXS54bWxQSwECLQAUAAYACAAAACEAOP0h/9YA&#10;AACUAQAACwAAAAAAAAAAAAAAAAAvAQAAX3JlbHMvLnJlbHNQSwECLQAUAAYACAAAACEA78XQ4EYC&#10;AAB+BAAADgAAAAAAAAAAAAAAAAAuAgAAZHJzL2Uyb0RvYy54bWxQSwECLQAUAAYACAAAACEA4A3F&#10;ud8AAAAJAQAADwAAAAAAAAAAAAAAAACgBAAAZHJzL2Rvd25yZXYueG1sUEsFBgAAAAAEAAQA8wAA&#10;AKwFAAAAAA==&#10;">
                <v:stroke endarrow="block"/>
              </v:shape>
            </w:pict>
          </mc:Fallback>
        </mc:AlternateContent>
      </w:r>
      <w:r w:rsidRPr="000B08C5">
        <w:rPr>
          <w:rFonts w:asciiTheme="majorHAnsi" w:hAnsiTheme="majorHAnsi"/>
          <w:noProof/>
        </w:rPr>
        <mc:AlternateContent>
          <mc:Choice Requires="wps">
            <w:drawing>
              <wp:anchor distT="0" distB="0" distL="114300" distR="114300" simplePos="0" relativeHeight="252263424" behindDoc="0" locked="0" layoutInCell="1" allowOverlap="1" wp14:anchorId="5C945902" wp14:editId="4227957E">
                <wp:simplePos x="0" y="0"/>
                <wp:positionH relativeFrom="column">
                  <wp:posOffset>3960201</wp:posOffset>
                </wp:positionH>
                <wp:positionV relativeFrom="paragraph">
                  <wp:posOffset>148201</wp:posOffset>
                </wp:positionV>
                <wp:extent cx="51625" cy="491140"/>
                <wp:effectExtent l="19050" t="0" r="62865" b="61595"/>
                <wp:wrapNone/>
                <wp:docPr id="257" name="Straight Arrow Connector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625" cy="49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D83DF0" id="Straight Arrow Connector 257" o:spid="_x0000_s1026" type="#_x0000_t32" style="position:absolute;margin-left:311.85pt;margin-top:11.65pt;width:4.05pt;height:38.6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d7PwIAAHMEAAAOAAAAZHJzL2Uyb0RvYy54bWysVE1v2zAMvQ/YfxB0TxxnTtoYdYrCTnbp&#10;tgLtfoAiybEwWRQkJU4w7L+PUj62dpdhmA8yZYrke4+U7+4PvSZ76bwCU9F8PKFEGg5CmW1Fv76s&#10;R7eU+MCMYBqMrOhRenq/fP/ubrClnEIHWkhHMInx5WAr2oVgyyzzvJM982Ow0qCzBdezgFu3zYRj&#10;A2bvdTadTObZAE5YB1x6j1+bk5MuU/62lTx8aVsvA9EVRWwhrS6tm7hmyztWbh2zneJnGOwfUPRM&#10;GSx6TdWwwMjOqT9S9Yo78NCGMYc+g7ZVXCYOyCafvGHz3DErExcUx9urTP7/peWf90+OKFHR6eyG&#10;EsN6bNJzcExtu0AenIOB1GAMCgmOxDOo2GB9iYG1eXKRMz+YZ/sI/JsnBuqOma1MyF+OFpPlMSJ7&#10;FRI33mLdzfAJBJ5huwBJvkPr+pgShSGH1KXjtUvyEAjHj7N8Pp1RwtFTLPK8SE3MWHmJtc6HjxJ6&#10;Eo2K+jOZK4s8VWL7Rx8iMlZeAmJhA2uldZoKbchQ0cUMi0WPB61EdKaN225q7ciexblKT6L55piD&#10;nREpWSeZWJ3twJRGm4SkT3AKFdOSxmq9FJRoiVcpWid42sSKyB4Bn63TaH1fTBar29VtMSqm89Wo&#10;mDTN6GFdF6P5Or+ZNR+aum7yHxF8XpSdEkKaiP8y5nnxd2N0vnCnAb0O+lWo7HX2pCiCvbwT6NT+&#10;2PHT7GxAHJ9cZBcnASc7HT7fwnh1ft+nU7/+FcufAAAA//8DAFBLAwQUAAYACAAAACEAuGb/0eAA&#10;AAAKAQAADwAAAGRycy9kb3ducmV2LnhtbEyPwU7DMBBE70j8g7VI3KjTRDIQ4lRAhciFSrSo6tGN&#10;TWwRr6PYbVO+nuUEx9U+zbypFpPv2dGM0QWUMJ9lwAy2QTvsJHxsXm7ugMWkUKs+oJFwNhEW9eVF&#10;pUodTvhujuvUMQrBWCoJNqWh5Dy21ngVZ2EwSL/PMHqV6Bw7rkd1onDf8zzLBPfKITVYNZhna9qv&#10;9cFLSMvd2Ypt+3TvVpvXN+G+m6ZZSnl9NT0+AEtmSn8w/OqTOtTktA8H1JH1EkRe3BIqIS8KYASI&#10;Yk5b9kRSL/C64v8n1D8AAAD//wMAUEsBAi0AFAAGAAgAAAAhALaDOJL+AAAA4QEAABMAAAAAAAAA&#10;AAAAAAAAAAAAAFtDb250ZW50X1R5cGVzXS54bWxQSwECLQAUAAYACAAAACEAOP0h/9YAAACUAQAA&#10;CwAAAAAAAAAAAAAAAAAvAQAAX3JlbHMvLnJlbHNQSwECLQAUAAYACAAAACEAVhKXez8CAABzBAAA&#10;DgAAAAAAAAAAAAAAAAAuAgAAZHJzL2Uyb0RvYy54bWxQSwECLQAUAAYACAAAACEAuGb/0eAAAAAK&#10;AQAADwAAAAAAAAAAAAAAAACZBAAAZHJzL2Rvd25yZXYueG1sUEsFBgAAAAAEAAQA8wAAAKYFAAAA&#10;AA==&#10;">
                <v:stroke endarrow="block"/>
              </v:shape>
            </w:pict>
          </mc:Fallback>
        </mc:AlternateContent>
      </w:r>
      <w:r w:rsidRPr="000B08C5">
        <w:rPr>
          <w:rFonts w:asciiTheme="majorHAnsi" w:hAnsiTheme="majorHAnsi"/>
        </w:rPr>
        <w:tab/>
      </w:r>
      <w:r w:rsidRPr="000B08C5">
        <w:rPr>
          <w:rFonts w:asciiTheme="majorHAnsi" w:hAnsiTheme="majorHAnsi"/>
          <w:b/>
          <w:bCs/>
          <w:color w:val="FF0000"/>
        </w:rPr>
        <w:t>1</w:t>
      </w:r>
      <w:r w:rsidRPr="000B08C5">
        <w:rPr>
          <w:rFonts w:asciiTheme="majorHAnsi" w:hAnsiTheme="majorHAnsi"/>
        </w:rPr>
        <w:t xml:space="preserve">                                        </w:t>
      </w:r>
      <w:r w:rsidRPr="000B08C5">
        <w:rPr>
          <w:rFonts w:asciiTheme="majorHAnsi" w:hAnsiTheme="majorHAnsi"/>
          <w:b/>
          <w:bCs/>
          <w:color w:val="FF0000"/>
        </w:rPr>
        <w:t>2</w:t>
      </w:r>
    </w:p>
    <w:p w:rsidR="0017381B" w:rsidRPr="000B08C5" w:rsidRDefault="0017381B" w:rsidP="0017381B">
      <w:pPr>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58304" behindDoc="0" locked="0" layoutInCell="1" allowOverlap="1" wp14:anchorId="039ECE9B" wp14:editId="7E68BCE3">
                <wp:simplePos x="0" y="0"/>
                <wp:positionH relativeFrom="column">
                  <wp:posOffset>3956685</wp:posOffset>
                </wp:positionH>
                <wp:positionV relativeFrom="paragraph">
                  <wp:posOffset>170815</wp:posOffset>
                </wp:positionV>
                <wp:extent cx="370840" cy="414020"/>
                <wp:effectExtent l="13335" t="8890" r="6350" b="5715"/>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40" cy="414020"/>
                        </a:xfrm>
                        <a:prstGeom prst="ellipse">
                          <a:avLst/>
                        </a:prstGeom>
                        <a:solidFill>
                          <a:srgbClr val="FFFFFF"/>
                        </a:solidFill>
                        <a:ln w="9525">
                          <a:solidFill>
                            <a:srgbClr val="000000"/>
                          </a:solidFill>
                          <a:round/>
                          <a:headEnd/>
                          <a:tailEnd/>
                        </a:ln>
                      </wps:spPr>
                      <wps:txbx>
                        <w:txbxContent>
                          <w:p w:rsidR="00507EEB" w:rsidRPr="003904FD" w:rsidRDefault="00507EEB" w:rsidP="0017381B">
                            <w:pPr>
                              <w:rPr>
                                <w:color w:val="FF0000"/>
                              </w:rPr>
                            </w:pPr>
                            <w:r w:rsidRPr="003904FD">
                              <w:rPr>
                                <w:color w:val="FF000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9ECE9B" id="Oval 256" o:spid="_x0000_s1109" style="position:absolute;margin-left:311.55pt;margin-top:13.45pt;width:29.2pt;height:32.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4mwJAIAAEMEAAAOAAAAZHJzL2Uyb0RvYy54bWysU8Fu2zAMvQ/YPwi6L7bTpE2NOEWRLsOA&#10;bi3Q7QMUWY6FyaJGKXGyrx8lJ1m67TRMB4EUqSfyPXF+t+8M2yn0GmzFi1HOmbISam03Ff/6ZfVu&#10;xpkPwtbCgFUVPyjP7xZv38x7V6oxtGBqhYxArC97V/E2BFdmmZet6oQfgVOWgg1gJwK5uMlqFD2h&#10;dyYb5/l11gPWDkEq7+n0YQjyRcJvGiXDU9N4FZipONUW0o5pX8c9W8xFuUHhWi2PZYh/qKIT2tKj&#10;Z6gHEQTbov4DqtMSwUMTRhK6DJpGS5V6oG6K/LduXlrhVOqFyPHuTJP/f7Dy8+4Zma4rPp5ec2ZF&#10;RyI97YRh0Sd2eudLSnpxzxj78+4R5DfPLCxbYTfqHhH6VomaaipifvbqQnQ8XWXr/hPUBC22ARJR&#10;+wa7CEgUsH3S43DWQ+0Dk3R4dZPPJqSapNCkmOTjpFcmytNlhz58UNCxaFRcGaOdj4yJUuwefYj1&#10;iPKUleoHo+uVNiY5uFkvDTJqt+KrtFIL1OZlmrGsr/jtdDxNyK9i/hIiT+tvEAhbW6e/Frl6f7SD&#10;0GawqUpjj+RFvgbew369T9rMrk5SrKE+EJ0Iw0+mySOjBfzBWU+/uOL++1ag4sx8tCTJbTGJBIbk&#10;TKY3xCDDy8j6MiKsJKiKB84GcxmGUdk61JuWXioSAxbuScZGJ36jxENVx/rppybaj1MVR+HST1m/&#10;Zn/xEwAA//8DAFBLAwQUAAYACAAAACEAmaAt+d8AAAAJAQAADwAAAGRycy9kb3ducmV2LnhtbEyP&#10;wU7DMBBE70j9B2srcaOOE8VqQzZVRYUEBw4EuLvxNoka21HspuHvMSc4ruZp5m25X8zAZpp87yyC&#10;2CTAyDZO97ZF+Px4ftgC80FZrQZnCeGbPOyr1V2pCu1u9p3mOrQsllhfKIQuhLHg3DcdGeU3biQb&#10;s7ObjArxnFquJ3WL5WbgaZJIblRv40KnRnrqqLnUV4NwbA+1nHkW8ux8fAn55evtNROI9+vl8Ags&#10;0BL+YPjVj+pQRaeTu1rt2YAg00xEFCGVO2ARkFuRAzsh7FIBvCr5/w+qHwAAAP//AwBQSwECLQAU&#10;AAYACAAAACEAtoM4kv4AAADhAQAAEwAAAAAAAAAAAAAAAAAAAAAAW0NvbnRlbnRfVHlwZXNdLnht&#10;bFBLAQItABQABgAIAAAAIQA4/SH/1gAAAJQBAAALAAAAAAAAAAAAAAAAAC8BAABfcmVscy8ucmVs&#10;c1BLAQItABQABgAIAAAAIQC3s4mwJAIAAEMEAAAOAAAAAAAAAAAAAAAAAC4CAABkcnMvZTJvRG9j&#10;LnhtbFBLAQItABQABgAIAAAAIQCZoC353wAAAAkBAAAPAAAAAAAAAAAAAAAAAH4EAABkcnMvZG93&#10;bnJldi54bWxQSwUGAAAAAAQABADzAAAAigUAAAAA&#10;">
                <v:textbox>
                  <w:txbxContent>
                    <w:p w:rsidR="00507EEB" w:rsidRPr="003904FD" w:rsidRDefault="00507EEB" w:rsidP="0017381B">
                      <w:pPr>
                        <w:rPr>
                          <w:color w:val="FF0000"/>
                        </w:rPr>
                      </w:pPr>
                      <w:r w:rsidRPr="003904FD">
                        <w:rPr>
                          <w:color w:val="FF0000"/>
                        </w:rPr>
                        <w:t>2</w:t>
                      </w:r>
                    </w:p>
                  </w:txbxContent>
                </v:textbox>
              </v:oval>
            </w:pict>
          </mc:Fallback>
        </mc:AlternateContent>
      </w:r>
      <w:r w:rsidRPr="000B08C5">
        <w:rPr>
          <w:rFonts w:asciiTheme="majorHAnsi" w:hAnsiTheme="majorHAnsi"/>
        </w:rPr>
        <w:t>If(state&gt;=” min</w:t>
      </w:r>
      <w:proofErr w:type="gramStart"/>
      <w:r w:rsidRPr="000B08C5">
        <w:rPr>
          <w:rFonts w:asciiTheme="majorHAnsi" w:hAnsiTheme="majorHAnsi"/>
        </w:rPr>
        <w:t>”)AND</w:t>
      </w:r>
      <w:proofErr w:type="gramEnd"/>
      <w:r w:rsidRPr="000B08C5">
        <w:rPr>
          <w:rFonts w:asciiTheme="majorHAnsi" w:hAnsiTheme="majorHAnsi"/>
        </w:rPr>
        <w:t xml:space="preserve">(state&lt;=” </w:t>
      </w:r>
      <w:proofErr w:type="spellStart"/>
      <w:r w:rsidRPr="000B08C5">
        <w:rPr>
          <w:rFonts w:asciiTheme="majorHAnsi" w:hAnsiTheme="majorHAnsi"/>
        </w:rPr>
        <w:t>max</w:t>
      </w:r>
      <w:r w:rsidR="00DF7EA7">
        <w:rPr>
          <w:rFonts w:asciiTheme="majorHAnsi" w:hAnsiTheme="majorHAnsi"/>
        </w:rPr>
        <w:t>length</w:t>
      </w:r>
      <w:proofErr w:type="spellEnd"/>
      <w:r w:rsidRPr="000B08C5">
        <w:rPr>
          <w:rFonts w:asciiTheme="majorHAnsi" w:hAnsiTheme="majorHAnsi"/>
        </w:rPr>
        <w:t>”</w:t>
      </w:r>
      <w:r>
        <w:rPr>
          <w:rFonts w:asciiTheme="majorHAnsi" w:hAnsiTheme="majorHAnsi"/>
        </w:rPr>
        <w:t xml:space="preserve">) </w:t>
      </w:r>
      <w:r w:rsidR="00DF7EA7">
        <w:rPr>
          <w:rFonts w:asciiTheme="majorHAnsi" w:hAnsiTheme="majorHAnsi"/>
        </w:rPr>
        <w:tab/>
        <w:t xml:space="preserve">     </w:t>
      </w:r>
      <w:r w:rsidRPr="000B08C5">
        <w:rPr>
          <w:rFonts w:asciiTheme="majorHAnsi" w:hAnsiTheme="majorHAnsi"/>
        </w:rPr>
        <w:t xml:space="preserve">   F</w:t>
      </w:r>
      <w:r w:rsidRPr="000B08C5">
        <w:rPr>
          <w:rFonts w:asciiTheme="majorHAnsi" w:hAnsiTheme="majorHAnsi"/>
        </w:rPr>
        <w:tab/>
        <w:t xml:space="preserve"> </w:t>
      </w:r>
      <w:r w:rsidR="00DF7EA7">
        <w:rPr>
          <w:rFonts w:asciiTheme="majorHAnsi" w:hAnsiTheme="majorHAnsi"/>
        </w:rPr>
        <w:t xml:space="preserve">     </w:t>
      </w:r>
      <w:r w:rsidRPr="000B08C5">
        <w:rPr>
          <w:rFonts w:asciiTheme="majorHAnsi" w:hAnsiTheme="majorHAnsi"/>
        </w:rPr>
        <w:t>T</w:t>
      </w:r>
    </w:p>
    <w:p w:rsidR="0017381B" w:rsidRPr="000B08C5" w:rsidRDefault="0017381B" w:rsidP="0017381B">
      <w:pPr>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64448" behindDoc="0" locked="0" layoutInCell="1" allowOverlap="1" wp14:anchorId="13235398" wp14:editId="4D4A9CE6">
                <wp:simplePos x="0" y="0"/>
                <wp:positionH relativeFrom="column">
                  <wp:posOffset>4271749</wp:posOffset>
                </wp:positionH>
                <wp:positionV relativeFrom="paragraph">
                  <wp:posOffset>108888</wp:posOffset>
                </wp:positionV>
                <wp:extent cx="341194" cy="491320"/>
                <wp:effectExtent l="0" t="0" r="78105" b="61595"/>
                <wp:wrapNone/>
                <wp:docPr id="245" name="Straight Arrow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1194" cy="491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C656E5" id="Straight Arrow Connector 245" o:spid="_x0000_s1026" type="#_x0000_t32" style="position:absolute;margin-left:336.35pt;margin-top:8.55pt;width:26.85pt;height:38.7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mNQgIAAHQEAAAOAAAAZHJzL2Uyb0RvYy54bWysVMtu2zAQvBfoPxC827IcObWFyEEg2b2k&#10;bYCkH0CTlEWU4hIkbdko+u9d0o8m7aUoqgO1FPcxszvU3f2h12QvnVdgKpqPJ5RIw0Eos63o15f1&#10;aE6JD8wIpsHIih6lp/fL9+/uBlvKKXSghXQEkxhfDraiXQi2zDLPO9kzPwYrDR624HoWcOu2mXBs&#10;wOy9zqaTyW02gBPWAZfe49fmdEiXKX/bSh6+tK2XgeiKIraQVpfWTVyz5R0rt47ZTvEzDPYPKHqm&#10;DBa9pmpYYGTn1B+pesUdeGjDmEOfQdsqLhMHZJNPfmPz3DErExdsjrfXNvn/l5Z/3j85okRFp8WM&#10;EsN6HNJzcExtu0AenIOB1GAMNhIciT7YscH6EgNr8+QiZ34wz/YR+DdPDNQdM1uZkL8cLSbLY0T2&#10;JiRuvMW6m+ETCPRhuwCpfYfW9TElNoYc0pSO1ynJQyAcP94Ueb4oKOF4VCzym2maYsbKS7B1PnyU&#10;0JNoVNSf2Vxp5KkU2z/6EKGx8hIQKxtYK62TLLQhQ0UXs+ksBXjQSsTD6ObddlNrR/YsCis9iSee&#10;vHZzsDMiJeskE6uzHZjSaJOQGhScwpZpSWO1XgpKtMS7FK0TPG1iRaSPgM/WSVvfF5PFar6aF6Ni&#10;ersaFZOmGT2s62J0u84/zJqbpq6b/EcEnxdlp4SQJuK/6Dwv/k5H5xt3UuhV6ddGZW+zp44i2Ms7&#10;gU7zjyM/iWcD4vjkIrsoBZR2cj5fw3h3Xu+T16+fxfInAAAA//8DAFBLAwQUAAYACAAAACEAsjnT&#10;JeAAAAAJAQAADwAAAGRycy9kb3ducmV2LnhtbEyPwU7DMBBE70j8g7VI3KjTqDg0xKmACpELSLQI&#10;cXTjJbaI7Sh225SvZznBcTVPM2+r1eR6dsAx2uAlzGcZMPRt0NZ3Et62j1c3wGJSXqs+eJRwwgir&#10;+vysUqUOR/+Kh03qGJX4WCoJJqWh5Dy2Bp2KszCgp+wzjE4lOseO61Edqdz1PM8ywZ2ynhaMGvDB&#10;YPu12TsJaf1xMuK9vV/al+3Ts7DfTdOspby8mO5ugSWc0h8Mv/qkDjU57cLe68h6CaLIC0IpKObA&#10;CChysQC2k7BcXAOvK/7/g/oHAAD//wMAUEsBAi0AFAAGAAgAAAAhALaDOJL+AAAA4QEAABMAAAAA&#10;AAAAAAAAAAAAAAAAAFtDb250ZW50X1R5cGVzXS54bWxQSwECLQAUAAYACAAAACEAOP0h/9YAAACU&#10;AQAACwAAAAAAAAAAAAAAAAAvAQAAX3JlbHMvLnJlbHNQSwECLQAUAAYACAAAACEAxSspjUICAAB0&#10;BAAADgAAAAAAAAAAAAAAAAAuAgAAZHJzL2Uyb0RvYy54bWxQSwECLQAUAAYACAAAACEAsjnTJeAA&#10;AAAJAQAADwAAAAAAAAAAAAAAAACcBAAAZHJzL2Rvd25yZXYueG1sUEsFBgAAAAAEAAQA8wAAAKkF&#10;AAAAAA==&#10;">
                <v:stroke endarrow="block"/>
              </v:shape>
            </w:pict>
          </mc:Fallback>
        </mc:AlternateContent>
      </w:r>
      <w:r w:rsidRPr="000B08C5">
        <w:rPr>
          <w:rFonts w:asciiTheme="majorHAnsi" w:hAnsiTheme="majorHAnsi"/>
          <w:noProof/>
        </w:rPr>
        <mc:AlternateContent>
          <mc:Choice Requires="wps">
            <w:drawing>
              <wp:anchor distT="0" distB="0" distL="114300" distR="114300" simplePos="0" relativeHeight="252265472" behindDoc="0" locked="0" layoutInCell="1" allowOverlap="1" wp14:anchorId="4272039D" wp14:editId="2B0172A1">
                <wp:simplePos x="0" y="0"/>
                <wp:positionH relativeFrom="column">
                  <wp:posOffset>3643952</wp:posOffset>
                </wp:positionH>
                <wp:positionV relativeFrom="paragraph">
                  <wp:posOffset>177127</wp:posOffset>
                </wp:positionV>
                <wp:extent cx="370840" cy="409433"/>
                <wp:effectExtent l="38100" t="0" r="29210" b="48260"/>
                <wp:wrapNone/>
                <wp:docPr id="253" name="Straight Arrow Connector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0840" cy="4094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D2770D" id="Straight Arrow Connector 253" o:spid="_x0000_s1026" type="#_x0000_t32" style="position:absolute;margin-left:286.95pt;margin-top:13.95pt;width:29.2pt;height:32.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NmrRwIAAH4EAAAOAAAAZHJzL2Uyb0RvYy54bWysVMGO2jAQvVfqP1i+QxIILESE1SqB9rDd&#10;IrH9AGM7xKpjW7YhoKr/3rFh2d32UlXNwRnHM2/ezDxncX/qJDpy64RWJc6GKUZcUc2E2pf42/N6&#10;MMPIeaIYkVrxEp+5w/fLjx8WvSn4SLdaMm4RgChX9KbErfemSBJHW94RN9SGKzhstO2Ih63dJ8yS&#10;HtA7mYzSdJr02jJjNeXOwdf6coiXEb9pOPVfm8Zxj2SJgZuPq43rLqzJckGKvSWmFfRKg/wDi44I&#10;BUlvUDXxBB2s+AOqE9Rqpxs/pLpLdNMIymMNUE2W/lbNtiWGx1qgOc7c2uT+Hyx9Om4sEqzEo8kY&#10;I0U6GNLWWyL2rUcP1uoeVVopaKS2KPhAx3rjCgis1MaGmulJbc2jpt8dUrpqidrzyPz5bAAsCxHJ&#10;u5CwcQby7vovmoEPOXgd23dqbIcaKcznEBjAoUXoFOd1vs2Lnzyi8HF8l85ymCqFozyd5+PILiFF&#10;gAnBxjr/iesOBaPE7lrXraBLCnJ8dD6QfA0IwUqvhZRRIFKhvsTzyWgSOTktBQuHwc3Z/a6SFh1J&#10;kFh8YsVw8tbN6oNiEazlhK2utidCgo18bJW3AponOQ7ZOs4wkhxuVbAu9KQKGaF8IHy1Lir7MU/n&#10;q9lqlg/y0XQ1yNO6Hjysq3wwXWd3k3pcV1Wd/Qzks7xoBWNcBf4vis/yv1PU9e5dtHrT/K1RyXv0&#10;2FEg+/KOpKMSwvAvMtppdt7YUF0QBYg8Ol8vZLhFb/fR6/W3sfwFAAD//wMAUEsDBBQABgAIAAAA&#10;IQDyNyBA4QAAAAkBAAAPAAAAZHJzL2Rvd25yZXYueG1sTI9NT8MwDIbvSPyHyEhcEEtp2VdpOiFg&#10;cELTunHPGtNWa5yqybb232NOcLIsP3r9vNlqsK04Y+8bRwoeJhEIpNKZhioF+936fgHCB01Gt45Q&#10;wYgeVvn1VaZT4y60xXMRKsEh5FOtoA6hS6X0ZY1W+4nrkPj27XqrA699JU2vLxxuWxlH0Uxa3RB/&#10;qHWHLzWWx+JkFbwWm+n6624/xGP58Vm8L44bGt+Uur0Znp9ABBzCHwy/+qwOOTsd3ImMF62C6TxZ&#10;MqognvNkYJbECYiDgmX8CDLP5P8G+Q8AAAD//wMAUEsBAi0AFAAGAAgAAAAhALaDOJL+AAAA4QEA&#10;ABMAAAAAAAAAAAAAAAAAAAAAAFtDb250ZW50X1R5cGVzXS54bWxQSwECLQAUAAYACAAAACEAOP0h&#10;/9YAAACUAQAACwAAAAAAAAAAAAAAAAAvAQAAX3JlbHMvLnJlbHNQSwECLQAUAAYACAAAACEAN3zZ&#10;q0cCAAB+BAAADgAAAAAAAAAAAAAAAAAuAgAAZHJzL2Uyb0RvYy54bWxQSwECLQAUAAYACAAAACEA&#10;8jcgQOEAAAAJAQAADwAAAAAAAAAAAAAAAAChBAAAZHJzL2Rvd25yZXYueG1sUEsFBgAAAAAEAAQA&#10;8wAAAK8FAAAAAA==&#10;">
                <v:stroke endarrow="block"/>
              </v:shape>
            </w:pict>
          </mc:Fallback>
        </mc:AlternateContent>
      </w:r>
      <w:r w:rsidRPr="000B08C5">
        <w:rPr>
          <w:rFonts w:asciiTheme="majorHAnsi" w:hAnsiTheme="majorHAnsi"/>
        </w:rPr>
        <w:t>{</w:t>
      </w:r>
    </w:p>
    <w:p w:rsidR="0017381B" w:rsidRPr="000B08C5" w:rsidRDefault="0017381B" w:rsidP="0017381B">
      <w:pPr>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54208" behindDoc="0" locked="0" layoutInCell="1" allowOverlap="1" wp14:anchorId="71976719" wp14:editId="585B1767">
                <wp:simplePos x="0" y="0"/>
                <wp:positionH relativeFrom="column">
                  <wp:posOffset>1105470</wp:posOffset>
                </wp:positionH>
                <wp:positionV relativeFrom="paragraph">
                  <wp:posOffset>136999</wp:posOffset>
                </wp:positionV>
                <wp:extent cx="150124" cy="0"/>
                <wp:effectExtent l="38100" t="76200" r="0" b="95250"/>
                <wp:wrapNone/>
                <wp:docPr id="243" name="Straight Arrow Connector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012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72CE05" id="Straight Arrow Connector 243" o:spid="_x0000_s1026" type="#_x0000_t32" style="position:absolute;margin-left:87.05pt;margin-top:10.8pt;width:11.8pt;height:0;flip:x;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wbDQgIAAHkEAAAOAAAAZHJzL2Uyb0RvYy54bWysVF1v2yAUfZ+0/4B4T22nTtdacarKTraH&#10;bqvU7gcQwDEa5iKgcaJp/30X8tF2e5mm+QFfzL2Hcw8Hz293gyZb6bwCU9PiIqdEGg5CmU1Nvz2t&#10;JteU+MCMYBqMrOleenq7eP9uPtpKTqEHLaQjCGJ8Ndqa9iHYKss87+XA/AVYaXCxAzewgFO3yYRj&#10;I6IPOpvm+VU2ghPWAZfe49f2sEgXCb/rJA9fu87LQHRNkVtIo0vjOo7ZYs6qjWO2V/xIg/0Di4Ep&#10;g5ueoVoWGHl26g+oQXEHHrpwwWHIoOsUl6kH7KbIf+vmsWdWpl5QHG/PMvn/B8u/bB8cUaKm0/KS&#10;EsMGPKTH4Jja9IHcOQcjacAYFBIciTmo2Gh9hYWNeXCxZ74zj/Ye+HdPDDQ9MxuZmD/tLYIVsSJ7&#10;UxIn3uK+6/EzCMxhzwGSfLvODaTTyn6KhREcJSK7dF7783nJXSAcPxazvJiWlPDTUsaqiBDrrPPh&#10;o4SBxKCm/tjSuZcDOtve+xD5vRTEYgMrpXXyhjZkrOnNbDpLdDxoJeJiTPNus260I1sW3ZWe1Cyu&#10;vE5z8GxEAuslE8tjHJjSGJOQVApOoW5a0rjbIAUlWuKFitGBnjZxR+wcCR+jg8F+3OQ3y+vldTkp&#10;p1fLSZm37eRu1ZSTq1XxYdZetk3TFj8j+aKseiWENJH/yexF+XdmOl67g03Pdj8Llb1FT4oi2dM7&#10;kU4miOd+cNAaxP7Bxe6iH9DfKfl4F+MFej1PWS9/jMUvAAAA//8DAFBLAwQUAAYACAAAACEAx5x0&#10;zt4AAAAJAQAADwAAAGRycy9kb3ducmV2LnhtbEyPwU7DMAyG70i8Q2QkLoilrWAdpemEgLETmijj&#10;njWmrdY4VZNt7dvjiQMcf/vT78/5crSdOOLgW0cK4lkEAqlypqVawfZzdbsA4YMmoztHqGBCD8vi&#10;8iLXmXEn+sBjGWrBJeQzraAJoc+k9FWDVvuZ65F49+0GqwPHoZZm0Ccut51MomgurW6JLzS6x+cG&#10;q315sApeys396utmOyZTtX4v3xb7DU2vSl1fjU+PIAKO4Q+Gsz6rQ8FOO3cg40XHOb2LGVWQxHMQ&#10;Z+AhTUHsfgeyyOX/D4ofAAAA//8DAFBLAQItABQABgAIAAAAIQC2gziS/gAAAOEBAAATAAAAAAAA&#10;AAAAAAAAAAAAAABbQ29udGVudF9UeXBlc10ueG1sUEsBAi0AFAAGAAgAAAAhADj9If/WAAAAlAEA&#10;AAsAAAAAAAAAAAAAAAAALwEAAF9yZWxzLy5yZWxzUEsBAi0AFAAGAAgAAAAhAMgvBsNCAgAAeQQA&#10;AA4AAAAAAAAAAAAAAAAALgIAAGRycy9lMm9Eb2MueG1sUEsBAi0AFAAGAAgAAAAhAMecdM7eAAAA&#10;CQEAAA8AAAAAAAAAAAAAAAAAnAQAAGRycy9kb3ducmV2LnhtbFBLBQYAAAAABAAEAPMAAACnBQAA&#10;AAA=&#10;">
                <v:stroke endarrow="block"/>
              </v:shape>
            </w:pict>
          </mc:Fallback>
        </mc:AlternateContent>
      </w:r>
      <w:r w:rsidRPr="000B08C5">
        <w:rPr>
          <w:rFonts w:asciiTheme="majorHAnsi" w:hAnsiTheme="majorHAnsi"/>
          <w:noProof/>
        </w:rPr>
        <mc:AlternateContent>
          <mc:Choice Requires="wps">
            <w:drawing>
              <wp:anchor distT="0" distB="0" distL="114300" distR="114300" simplePos="0" relativeHeight="252259328" behindDoc="0" locked="0" layoutInCell="1" allowOverlap="1" wp14:anchorId="399DA4DB" wp14:editId="6FCA489C">
                <wp:simplePos x="0" y="0"/>
                <wp:positionH relativeFrom="column">
                  <wp:posOffset>3367405</wp:posOffset>
                </wp:positionH>
                <wp:positionV relativeFrom="paragraph">
                  <wp:posOffset>190500</wp:posOffset>
                </wp:positionV>
                <wp:extent cx="370840" cy="414020"/>
                <wp:effectExtent l="5080" t="9525" r="5080" b="508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40" cy="414020"/>
                        </a:xfrm>
                        <a:prstGeom prst="ellipse">
                          <a:avLst/>
                        </a:prstGeom>
                        <a:solidFill>
                          <a:srgbClr val="FFFFFF"/>
                        </a:solidFill>
                        <a:ln w="9525">
                          <a:solidFill>
                            <a:srgbClr val="000000"/>
                          </a:solidFill>
                          <a:round/>
                          <a:headEnd/>
                          <a:tailEnd/>
                        </a:ln>
                      </wps:spPr>
                      <wps:txbx>
                        <w:txbxContent>
                          <w:p w:rsidR="00507EEB" w:rsidRPr="003904FD" w:rsidRDefault="00507EEB" w:rsidP="0017381B">
                            <w:pPr>
                              <w:rPr>
                                <w:color w:val="FF0000"/>
                              </w:rPr>
                            </w:pPr>
                            <w:r w:rsidRPr="003904FD">
                              <w:rPr>
                                <w:color w:val="FF000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9DA4DB" id="Oval 239" o:spid="_x0000_s1110" style="position:absolute;margin-left:265.15pt;margin-top:15pt;width:29.2pt;height:32.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YNoJAIAAEMEAAAOAAAAZHJzL2Uyb0RvYy54bWysU8Fu2zAMvQ/YPwi6L7bTZE2MOEWRLsOA&#10;ri3Q7QMUWY6FyaJGKXG6rx8lJ1m67TRMB4EUqSfyPXFxc+gM2yv0GmzFi1HOmbISam23Ff/6Zf1u&#10;xpkPwtbCgFUVf1Ge3yzfvln0rlRjaMHUChmBWF/2ruJtCK7MMi9b1Qk/AqcsBRvATgRycZvVKHpC&#10;70w2zvP3WQ9YOwSpvKfTuyHIlwm/aZQMj03jVWCm4lRbSDumfRP3bLkQ5RaFa7U8liH+oYpOaEuP&#10;nqHuRBBsh/oPqE5LBA9NGEnoMmgaLVXqgbop8t+6eW6FU6kXIse7M03+/8HKh/0TMl1XfHw158yK&#10;jkR63AvDok/s9M6XlPTsnjD25909yG+eWVi1wm7VLSL0rRI11VTE/OzVheh4uso2/WeoCVrsAiSi&#10;Dg12EZAoYIekx8tZD3UITNLh1XU+m5BqkkKTYpKPk16ZKE+XHfrwUUHHolFxZYx2PjImSrG/9yHW&#10;I8pTVqofjK7X2pjk4HazMsio3Yqv00otUJuXacayvuLz6XiakF/F/CVEntbfIBB2tk5/LXL14WgH&#10;oc1gU5XGHsmLfA28h8PmkLSZTU5SbKB+IToRhp9Mk0dGC/iDs55+ccX9951AxZn5ZEmSeTGJBIbk&#10;TKbXxCDDy8jmMiKsJKiKB84GcxWGUdk51NuWXioSAxZuScZGJ36jxENVx/rppybaj1MVR+HST1m/&#10;Zn/5EwAA//8DAFBLAwQUAAYACAAAACEAOOjfXd4AAAAJAQAADwAAAGRycy9kb3ducmV2LnhtbEyP&#10;wU7DMBBE70j8g7VI3KjdWi5pyKaqqJDgwIFA7268TaLGdhS7afh7zAmOq32aeVNsZ9uzicbQeYew&#10;XAhg5GpvOtcgfH2+PGTAQtTO6N47QvimANvy9qbQufFX90FTFRuWQlzINUIb45BzHuqWrA4LP5BL&#10;v5MfrY7pHBtuRn1N4bbnKyHW3OrOpYZWD/TcUn2uLhZh3+yq9cRlVPK0f43qfHh/k0vE+7t59wQs&#10;0hz/YPjVT+pQJqejvzgTWI+gpJAJRZAibUqAyrJHYEeEjVoBLwv+f0H5AwAA//8DAFBLAQItABQA&#10;BgAIAAAAIQC2gziS/gAAAOEBAAATAAAAAAAAAAAAAAAAAAAAAABbQ29udGVudF9UeXBlc10ueG1s&#10;UEsBAi0AFAAGAAgAAAAhADj9If/WAAAAlAEAAAsAAAAAAAAAAAAAAAAALwEAAF9yZWxzLy5yZWxz&#10;UEsBAi0AFAAGAAgAAAAhAA29g2gkAgAAQwQAAA4AAAAAAAAAAAAAAAAALgIAAGRycy9lMm9Eb2Mu&#10;eG1sUEsBAi0AFAAGAAgAAAAhADjo313eAAAACQEAAA8AAAAAAAAAAAAAAAAAfgQAAGRycy9kb3du&#10;cmV2LnhtbFBLBQYAAAAABAAEAPMAAACJBQAAAAA=&#10;">
                <v:textbox>
                  <w:txbxContent>
                    <w:p w:rsidR="00507EEB" w:rsidRPr="003904FD" w:rsidRDefault="00507EEB" w:rsidP="0017381B">
                      <w:pPr>
                        <w:rPr>
                          <w:color w:val="FF0000"/>
                        </w:rPr>
                      </w:pPr>
                      <w:r w:rsidRPr="003904FD">
                        <w:rPr>
                          <w:color w:val="FF0000"/>
                        </w:rPr>
                        <w:t>4</w:t>
                      </w:r>
                    </w:p>
                  </w:txbxContent>
                </v:textbox>
              </v:oval>
            </w:pict>
          </mc:Fallback>
        </mc:AlternateContent>
      </w:r>
      <w:r w:rsidRPr="000B08C5">
        <w:rPr>
          <w:rFonts w:asciiTheme="majorHAnsi" w:hAnsiTheme="majorHAnsi"/>
          <w:noProof/>
        </w:rPr>
        <mc:AlternateContent>
          <mc:Choice Requires="wps">
            <w:drawing>
              <wp:anchor distT="0" distB="0" distL="114300" distR="114300" simplePos="0" relativeHeight="252260352" behindDoc="0" locked="0" layoutInCell="1" allowOverlap="1" wp14:anchorId="3E508DD2" wp14:editId="335D8296">
                <wp:simplePos x="0" y="0"/>
                <wp:positionH relativeFrom="column">
                  <wp:posOffset>4528820</wp:posOffset>
                </wp:positionH>
                <wp:positionV relativeFrom="paragraph">
                  <wp:posOffset>203200</wp:posOffset>
                </wp:positionV>
                <wp:extent cx="370840" cy="414020"/>
                <wp:effectExtent l="13970" t="12700" r="5715" b="1143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40" cy="414020"/>
                        </a:xfrm>
                        <a:prstGeom prst="ellipse">
                          <a:avLst/>
                        </a:prstGeom>
                        <a:solidFill>
                          <a:srgbClr val="FFFFFF"/>
                        </a:solidFill>
                        <a:ln w="9525">
                          <a:solidFill>
                            <a:srgbClr val="000000"/>
                          </a:solidFill>
                          <a:round/>
                          <a:headEnd/>
                          <a:tailEnd/>
                        </a:ln>
                      </wps:spPr>
                      <wps:txbx>
                        <w:txbxContent>
                          <w:p w:rsidR="00507EEB" w:rsidRPr="003904FD" w:rsidRDefault="00507EEB" w:rsidP="0017381B">
                            <w:pPr>
                              <w:rPr>
                                <w:color w:val="FF0000"/>
                              </w:rPr>
                            </w:pPr>
                            <w:r w:rsidRPr="003904FD">
                              <w:rPr>
                                <w:color w:val="FF000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08DD2" id="Oval 236" o:spid="_x0000_s1111" style="position:absolute;margin-left:356.6pt;margin-top:16pt;width:29.2pt;height:32.6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JAIAAEMEAAAOAAAAZHJzL2Uyb0RvYy54bWysU8Fu2zAMvQ/YPwi6L7bTpE2NOEWRLsOA&#10;bi3Q7QMUWY6FyaJGKXGyrx8lJ1m67TRMB4EUqSfyPXF+t+8M2yn0GmzFi1HOmbISam03Ff/6ZfVu&#10;xpkPwtbCgFUVPyjP7xZv38x7V6oxtGBqhYxArC97V/E2BFdmmZet6oQfgVOWgg1gJwK5uMlqFD2h&#10;dyYb5/l11gPWDkEq7+n0YQjyRcJvGiXDU9N4FZipONUW0o5pX8c9W8xFuUHhWi2PZYh/qKIT2tKj&#10;Z6gHEQTbov4DqtMSwUMTRhK6DJpGS5V6oG6K/LduXlrhVOqFyPHuTJP/f7Dy8+4Zma4rPr665syK&#10;jkR62gnDok/s9M6XlPTinjH2590jyG+eWVi2wm7UPSL0rRI11VTE/OzVheh4usrW/SeoCVpsAySi&#10;9g12EZAoYPukx+Gsh9oHJunw6iafTUg1SaFJMcnHSa9MlKfLDn34oKBj0ai4MkY7HxkTpdg9+hDr&#10;EeUpK9UPRtcrbUxycLNeGmTUbsVXaaUWqM3LNGNZX/Hb6XiakF/F/CVEntbfIBC2tk5/LXL1/mgH&#10;oc1gU5XGHsmLfA28h/16n7SZTU9SrKE+EJ0Iw0+mySOjBfzBWU+/uOL++1ag4sx8tCTJbTGJBIbk&#10;TKY3xCDDy8j6MiKsJKiKB84GcxmGUdk61JuWXioSAxbuScZGJ36jxENVx/rppybaj1MVR+HST1m/&#10;Zn/xEwAA//8DAFBLAwQUAAYACAAAACEAa9XvM98AAAAJAQAADwAAAGRycy9kb3ducmV2LnhtbEyP&#10;y07DMBBF90j8gzVI7KjzUJMSMqkqKiRYsCDQvRtPk6ixHcVuGv6eYQXL0Rzde265XcwgZpp87yxC&#10;vIpAkG2c7m2L8PX58rAB4YOyWg3OEsI3edhWtzelKrS72g+a69AKDrG+UAhdCGMhpW86Msqv3EiW&#10;fyc3GRX4nFqpJ3XlcDPIJIoyaVRvuaFTIz131Jzri0HYt7s6m2Ua1ulp/xrW58P7Wxoj3t8tuycQ&#10;gZbwB8OvPqtDxU5Hd7HaiwEhj9OEUYQ04U0M5HmcgTgiPOYJyKqU/xdUPwAAAP//AwBQSwECLQAU&#10;AAYACAAAACEAtoM4kv4AAADhAQAAEwAAAAAAAAAAAAAAAAAAAAAAW0NvbnRlbnRfVHlwZXNdLnht&#10;bFBLAQItABQABgAIAAAAIQA4/SH/1gAAAJQBAAALAAAAAAAAAAAAAAAAAC8BAABfcmVscy8ucmVs&#10;c1BLAQItABQABgAIAAAAIQCk//yHJAIAAEMEAAAOAAAAAAAAAAAAAAAAAC4CAABkcnMvZTJvRG9j&#10;LnhtbFBLAQItABQABgAIAAAAIQBr1e8z3wAAAAkBAAAPAAAAAAAAAAAAAAAAAH4EAABkcnMvZG93&#10;bnJldi54bWxQSwUGAAAAAAQABADzAAAAigUAAAAA&#10;">
                <v:textbox>
                  <w:txbxContent>
                    <w:p w:rsidR="00507EEB" w:rsidRPr="003904FD" w:rsidRDefault="00507EEB" w:rsidP="0017381B">
                      <w:pPr>
                        <w:rPr>
                          <w:color w:val="FF0000"/>
                        </w:rPr>
                      </w:pPr>
                      <w:r w:rsidRPr="003904FD">
                        <w:rPr>
                          <w:color w:val="FF0000"/>
                        </w:rPr>
                        <w:t>3</w:t>
                      </w:r>
                    </w:p>
                  </w:txbxContent>
                </v:textbox>
              </v:oval>
            </w:pict>
          </mc:Fallback>
        </mc:AlternateContent>
      </w:r>
      <w:r w:rsidRPr="000B08C5">
        <w:rPr>
          <w:rFonts w:asciiTheme="majorHAnsi" w:hAnsiTheme="majorHAnsi"/>
        </w:rPr>
        <w:t xml:space="preserve"> </w:t>
      </w:r>
      <w:r w:rsidRPr="000B08C5">
        <w:rPr>
          <w:rFonts w:asciiTheme="majorHAnsi" w:hAnsiTheme="majorHAnsi"/>
          <w:noProof/>
        </w:rPr>
        <w:t xml:space="preserve">echo “Accepted”;      </w:t>
      </w:r>
      <w:r w:rsidRPr="000B08C5">
        <w:rPr>
          <w:rFonts w:asciiTheme="majorHAnsi" w:hAnsiTheme="majorHAnsi"/>
          <w:b/>
          <w:bCs/>
          <w:color w:val="FF0000"/>
        </w:rPr>
        <w:t>3</w:t>
      </w:r>
      <w:r>
        <w:rPr>
          <w:rFonts w:asciiTheme="majorHAnsi" w:hAnsiTheme="majorHAnsi"/>
        </w:rPr>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t xml:space="preserve">      F         </w:t>
      </w:r>
      <w:r w:rsidRPr="000B08C5">
        <w:rPr>
          <w:rFonts w:asciiTheme="majorHAnsi" w:hAnsiTheme="majorHAnsi"/>
        </w:rPr>
        <w:t xml:space="preserve">   T</w:t>
      </w:r>
    </w:p>
    <w:p w:rsidR="0017381B" w:rsidRPr="000B08C5" w:rsidRDefault="0017381B" w:rsidP="0017381B">
      <w:pPr>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67520" behindDoc="0" locked="0" layoutInCell="1" allowOverlap="1" wp14:anchorId="25679168" wp14:editId="1141FF40">
                <wp:simplePos x="0" y="0"/>
                <wp:positionH relativeFrom="column">
                  <wp:posOffset>4316095</wp:posOffset>
                </wp:positionH>
                <wp:positionV relativeFrom="paragraph">
                  <wp:posOffset>202565</wp:posOffset>
                </wp:positionV>
                <wp:extent cx="353695" cy="436880"/>
                <wp:effectExtent l="38100" t="0" r="27305" b="58420"/>
                <wp:wrapNone/>
                <wp:docPr id="231" name="Straight Arrow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3695" cy="436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6028B" id="Straight Arrow Connector 231" o:spid="_x0000_s1026" type="#_x0000_t32" style="position:absolute;margin-left:339.85pt;margin-top:15.95pt;width:27.85pt;height:34.4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arTSQIAAH4EAAAOAAAAZHJzL2Uyb0RvYy54bWysVMGO0zAQvSPxD5bv3TRtWtpo09UqaeGw&#10;QKVdPsC1ncbC8Vi2t2mF+HfGbrewcEGIHJxxPPNm5s1zbu+OvSYH6bwCU9H8ZkyJNByEMvuKfnna&#10;jBaU+MCMYBqMrOhJenq3evvmdrClnEAHWkhHEMT4crAV7UKwZZZ53sme+Ruw0uBhC65nAbdunwnH&#10;BkTvdTYZj+fZAE5YB1x6j1+b8yFdJfy2lTx8blsvA9EVxdpCWl1ad3HNVres3DtmO8UvZbB/qKJn&#10;ymDSK1TDAiPPTv0B1SvuwEMbbjj0GbSt4jL1gN3k49+6eeyYlakXJMfbK03+/8HyT4etI0pUdDLN&#10;KTGsxyE9BsfUvgvk3jkYSA3GIJHgSPRBxgbrSwyszdbFnvnRPNoH4F89MVB3zOxlqvzpZBEsRWSv&#10;QuLGW8y7Gz6CQB/2HCDRd2xdT1qt7IcYGMGRInJM8zpd5yWPgXD8OJ1N58sZJRyPiul8sUjzzFgZ&#10;YWKwdT68l9CTaFTUX/q6NnROwQ4PPmBbGPgSEIMNbJTWSSDakKGiy9lklmryoJWIh9HNu/2u1o4c&#10;WJRYeiJHCPbKzcGzEQmsk0ysL3ZgSqNNQqIqOIXkaUljtl4KSrTEWxWtM6I2MSO2jwVfrLPKvi3H&#10;y/VivShGxWS+HhXjphndb+piNN/k72bNtKnrJv8ei8+LslNCSBPrf1F8Xvydoi5376zVq+avRGWv&#10;0RMJWOzLOxWdlBCHf5bRDsRp62J3URQo8uR8uZDxFv26T14/fxurHwAAAP//AwBQSwMEFAAGAAgA&#10;AAAhAGdhtq3hAAAACgEAAA8AAABkcnMvZG93bnJldi54bWxMj0FPwkAQhe8m/ofNmHgxsAWEQu2W&#10;GBU8GULF+9Id24bubNNdoP33jic9Tt6X975J171txAU7XztSMBlHIJAKZ2oqFRw+N6MlCB80Gd04&#10;QgUDelhntzepToy70h4veSgFl5BPtIIqhDaR0hcVWu3HrkXi7Nt1Vgc+u1KaTl+53DZyGkULaXVN&#10;vFDpFl8qLE752Sp4zXfzzdfDoZ8OxftHvl2edjS8KXV/1z8/gQjYhz8YfvVZHTJ2OrozGS8aBYt4&#10;FTOqYDZZgWAgns0fQRyZjKIYZJbK/y9kPwAAAP//AwBQSwECLQAUAAYACAAAACEAtoM4kv4AAADh&#10;AQAAEwAAAAAAAAAAAAAAAAAAAAAAW0NvbnRlbnRfVHlwZXNdLnhtbFBLAQItABQABgAIAAAAIQA4&#10;/SH/1gAAAJQBAAALAAAAAAAAAAAAAAAAAC8BAABfcmVscy8ucmVsc1BLAQItABQABgAIAAAAIQDA&#10;sarTSQIAAH4EAAAOAAAAAAAAAAAAAAAAAC4CAABkcnMvZTJvRG9jLnhtbFBLAQItABQABgAIAAAA&#10;IQBnYbat4QAAAAoBAAAPAAAAAAAAAAAAAAAAAKMEAABkcnMvZG93bnJldi54bWxQSwUGAAAAAAQA&#10;BADzAAAAsQUAAAAA&#10;">
                <v:stroke endarrow="block"/>
              </v:shape>
            </w:pict>
          </mc:Fallback>
        </mc:AlternateContent>
      </w:r>
      <w:r w:rsidRPr="000B08C5">
        <w:rPr>
          <w:rFonts w:asciiTheme="majorHAnsi" w:hAnsiTheme="majorHAnsi"/>
          <w:noProof/>
        </w:rPr>
        <mc:AlternateContent>
          <mc:Choice Requires="wps">
            <w:drawing>
              <wp:anchor distT="0" distB="0" distL="114300" distR="114300" simplePos="0" relativeHeight="252266496" behindDoc="0" locked="0" layoutInCell="1" allowOverlap="1" wp14:anchorId="2BEA0421" wp14:editId="4BAD4393">
                <wp:simplePos x="0" y="0"/>
                <wp:positionH relativeFrom="column">
                  <wp:posOffset>3583940</wp:posOffset>
                </wp:positionH>
                <wp:positionV relativeFrom="paragraph">
                  <wp:posOffset>217170</wp:posOffset>
                </wp:positionV>
                <wp:extent cx="370840" cy="449580"/>
                <wp:effectExtent l="0" t="0" r="67310" b="6477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840" cy="449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5B809E" id="Straight Arrow Connector 180" o:spid="_x0000_s1026" type="#_x0000_t32" style="position:absolute;margin-left:282.2pt;margin-top:17.1pt;width:29.2pt;height:35.4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krxQAIAAHQEAAAOAAAAZHJzL2Uyb0RvYy54bWysVMtu2zAQvBfoPxC8O5IcObWFyEEg2b2k&#10;bYCkH0CTlEWU4hIkY9ko+u9d0o8m7aUoqgO1FPcxOzvU7d1+0GQnnVdgalpc5ZRIw0Eos63p1+f1&#10;ZE6JD8wIpsHImh6kp3fL9+9uR1vJKfSghXQEkxhfjbamfQi2yjLPezkwfwVWGjzswA0s4NZtM+HY&#10;iNkHnU3z/CYbwQnrgEvv8Wt7PKTLlL/rJA9fus7LQHRNEVtIq0vrJq7Z8pZVW8dsr/gJBvsHFANT&#10;BoteUrUsMPLi1B+pBsUdeOjCFYchg65TXKYesJsi/62bp55ZmXpBcry90OT/X1r+effoiBI4uzny&#10;Y9iAQ3oKjqltH8i9czCSBoxBIsGR6IOMjdZXGNiYRxd75nvzZB+Af/PEQNMzs5UJ+fPBYrIiRmRv&#10;QuLGW6y7GT+BQB/2EiDRt+/cEFMiMWSfpnS4TEnuA+H48fpDPi8RK8ejslzMjpgyVp2DrfPho4SB&#10;RKOm/tTNpY0ilWK7Bx8iNFadA2JlA2uldZKFNmSs6WI2naUAD1qJeBjdvNtuGu3IjkVhpSf1iSev&#10;3Ry8GJGS9ZKJ1ckOTGm0SUgEBaeQMi1prDZIQYmWeJeidYSnTayI7SPgk3XU1vdFvljNV/NyUk5v&#10;VpMyb9vJ/bopJzfr4sOsvW6bpi1+RPBFWfVKCGki/rPOi/LvdHS6cUeFXpR+ISp7mz0ximDP7wQ6&#10;zT+O/CieDYjDo4vdRSmgtJPz6RrGu/N6n7x+/SyWPwEAAP//AwBQSwMEFAAGAAgAAAAhANZwYYXh&#10;AAAACgEAAA8AAABkcnMvZG93bnJldi54bWxMj8FOwzAQRO9I/IO1SNyoTUgtGuJUQIXIBSTaCnF0&#10;Y5NYxOsodtuUr2c5wXG1TzNvyuXke3awY3QBFVzPBDCLTTAOWwXbzdPVLbCYNBrdB7QKTjbCsjo/&#10;K3VhwhHf7GGdWkYhGAutoEtpKDiPTWe9jrMwWKTfZxi9TnSOLTejPlK473kmhOReO6SGTg/2sbPN&#10;13rvFaTVx6mT783Dwr1unl+k+67reqXU5cV0fwcs2Sn9wfCrT+pQkdMu7NFE1iuYyzwnVMFNngEj&#10;QGYZbdkRKeYCeFXy/xOqHwAAAP//AwBQSwECLQAUAAYACAAAACEAtoM4kv4AAADhAQAAEwAAAAAA&#10;AAAAAAAAAAAAAAAAW0NvbnRlbnRfVHlwZXNdLnhtbFBLAQItABQABgAIAAAAIQA4/SH/1gAAAJQB&#10;AAALAAAAAAAAAAAAAAAAAC8BAABfcmVscy8ucmVsc1BLAQItABQABgAIAAAAIQCF8krxQAIAAHQE&#10;AAAOAAAAAAAAAAAAAAAAAC4CAABkcnMvZTJvRG9jLnhtbFBLAQItABQABgAIAAAAIQDWcGGF4QAA&#10;AAoBAAAPAAAAAAAAAAAAAAAAAJoEAABkcnMvZG93bnJldi54bWxQSwUGAAAAAAQABADzAAAAqAUA&#10;AAAA&#10;">
                <v:stroke endarrow="block"/>
              </v:shape>
            </w:pict>
          </mc:Fallback>
        </mc:AlternateContent>
      </w:r>
      <w:r w:rsidRPr="000B08C5">
        <w:rPr>
          <w:rFonts w:asciiTheme="majorHAnsi" w:hAnsiTheme="majorHAnsi"/>
        </w:rPr>
        <w:t>}</w:t>
      </w:r>
    </w:p>
    <w:p w:rsidR="0017381B" w:rsidRPr="000B08C5" w:rsidRDefault="0017381B" w:rsidP="0017381B">
      <w:pPr>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61376" behindDoc="0" locked="0" layoutInCell="1" allowOverlap="1" wp14:anchorId="51063338" wp14:editId="75E7DCDB">
                <wp:simplePos x="0" y="0"/>
                <wp:positionH relativeFrom="column">
                  <wp:posOffset>4011295</wp:posOffset>
                </wp:positionH>
                <wp:positionV relativeFrom="paragraph">
                  <wp:posOffset>191770</wp:posOffset>
                </wp:positionV>
                <wp:extent cx="370840" cy="414020"/>
                <wp:effectExtent l="10795" t="10795" r="8890" b="13335"/>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840" cy="414020"/>
                        </a:xfrm>
                        <a:prstGeom prst="ellipse">
                          <a:avLst/>
                        </a:prstGeom>
                        <a:solidFill>
                          <a:srgbClr val="FFFFFF"/>
                        </a:solidFill>
                        <a:ln w="9525">
                          <a:solidFill>
                            <a:srgbClr val="000000"/>
                          </a:solidFill>
                          <a:round/>
                          <a:headEnd/>
                          <a:tailEnd/>
                        </a:ln>
                      </wps:spPr>
                      <wps:txbx>
                        <w:txbxContent>
                          <w:p w:rsidR="00507EEB" w:rsidRPr="003904FD" w:rsidRDefault="00507EEB" w:rsidP="0017381B">
                            <w:pPr>
                              <w:rPr>
                                <w:color w:val="FF0000"/>
                              </w:rPr>
                            </w:pPr>
                            <w:r w:rsidRPr="003904FD">
                              <w:rPr>
                                <w:color w:val="FF000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063338" id="Oval 165" o:spid="_x0000_s1112" style="position:absolute;margin-left:315.85pt;margin-top:15.1pt;width:29.2pt;height:32.6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5JAIAAEMEAAAOAAAAZHJzL2Uyb0RvYy54bWysU8Fu2zAMvQ/YPwi6L7azJE2NOEWRLsOA&#10;ri3Q7QMUWY6FyaJGKXG6rx8lJ1m67TRMB4EUqSfyPXFxc+gM2yv0GmzFi1HOmbISam23Ff/6Zf1u&#10;zpkPwtbCgFUVf1Ge3yzfvln0rlRjaMHUChmBWF/2ruJtCK7MMi9b1Qk/AqcsBRvATgRycZvVKHpC&#10;70w2zvNZ1gPWDkEq7+n0bgjyZcJvGiXDY9N4FZipONUW0o5p38Q9Wy5EuUXhWi2PZYh/qKIT2tKj&#10;Z6g7EQTbof4DqtMSwUMTRhK6DJpGS5V6oG6K/LdunlvhVOqFyPHuTJP/f7DyYf+ETNek3WzKmRUd&#10;ifS4F4ZFn9jpnS8p6dk9YezPu3uQ3zyzsGqF3apbROhbJWqqqYj52asL0fF0lW36z1ATtNgFSEQd&#10;GuwiIFHADkmPl7Me6hCYpMP3V/l8QqpJCk2KST5OemWiPF126MNHBR2LRsWVMdr5yJgoxf7eh1iP&#10;KE9ZqX4wul5rY5KD283KIKN2K75OK7VAbV6mGcv6il9Px9OE/CrmLyHytP4GgbCzdfprkasPRzsI&#10;bQabqjT2SF7ka+A9HDaHpM18dpJiA/UL0Ykw/GSaPDJawB+c9fSLK+6/7wQqzswnS5JcF5NIYEjO&#10;ZHpFDDK8jGwuI8JKgqp44GwwV2EYlZ1DvW3ppSIxYOGWZGx04jdKPFR1rJ9+aqL9OFVxFC79lPVr&#10;9pc/AQAA//8DAFBLAwQUAAYACAAAACEAONF+F98AAAAJAQAADwAAAGRycy9kb3ducmV2LnhtbEyP&#10;wU7DMBBE70j8g7VI3KidmoQ2ZFNVVEhw6IFA727sJlHjdRS7afh7zAmOq3maeVtsZtuzyYy+c4SQ&#10;LAQwQ7XTHTUIX5+vDytgPijSqndkEL6Nh015e1OoXLsrfZipCg2LJeRzhdCGMOSc+7o1VvmFGwzF&#10;7ORGq0I8x4brUV1jue35UoiMW9VRXGjVYF5aU5+ri0XYNdsqm7gMqTzt3kJ6PuzfZYJ4fzdvn4EF&#10;M4c/GH71ozqU0enoLqQ96xEymTxFFEGKJbAIZGuRADsirNNH4GXB/39Q/gAAAP//AwBQSwECLQAU&#10;AAYACAAAACEAtoM4kv4AAADhAQAAEwAAAAAAAAAAAAAAAAAAAAAAW0NvbnRlbnRfVHlwZXNdLnht&#10;bFBLAQItABQABgAIAAAAIQA4/SH/1gAAAJQBAAALAAAAAAAAAAAAAAAAAC8BAABfcmVscy8ucmVs&#10;c1BLAQItABQABgAIAAAAIQCoo+t5JAIAAEMEAAAOAAAAAAAAAAAAAAAAAC4CAABkcnMvZTJvRG9j&#10;LnhtbFBLAQItABQABgAIAAAAIQA40X4X3wAAAAkBAAAPAAAAAAAAAAAAAAAAAH4EAABkcnMvZG93&#10;bnJldi54bWxQSwUGAAAAAAQABADzAAAAigUAAAAA&#10;">
                <v:textbox>
                  <w:txbxContent>
                    <w:p w:rsidR="00507EEB" w:rsidRPr="003904FD" w:rsidRDefault="00507EEB" w:rsidP="0017381B">
                      <w:pPr>
                        <w:rPr>
                          <w:color w:val="FF0000"/>
                        </w:rPr>
                      </w:pPr>
                      <w:r w:rsidRPr="003904FD">
                        <w:rPr>
                          <w:color w:val="FF0000"/>
                        </w:rPr>
                        <w:t>5</w:t>
                      </w:r>
                    </w:p>
                  </w:txbxContent>
                </v:textbox>
              </v:oval>
            </w:pict>
          </mc:Fallback>
        </mc:AlternateContent>
      </w:r>
      <w:r w:rsidRPr="000B08C5">
        <w:rPr>
          <w:rFonts w:asciiTheme="majorHAnsi" w:hAnsiTheme="majorHAnsi"/>
        </w:rPr>
        <w:t>else</w:t>
      </w:r>
    </w:p>
    <w:p w:rsidR="0017381B" w:rsidRPr="000B08C5" w:rsidRDefault="009307D8" w:rsidP="0017381B">
      <w:pPr>
        <w:rPr>
          <w:rFonts w:asciiTheme="majorHAnsi" w:hAnsiTheme="majorHAnsi"/>
        </w:rPr>
      </w:pPr>
      <w:r>
        <w:rPr>
          <w:rFonts w:asciiTheme="majorHAnsi" w:hAnsiTheme="majorHAnsi"/>
          <w:noProof/>
        </w:rPr>
        <mc:AlternateContent>
          <mc:Choice Requires="wps">
            <w:drawing>
              <wp:anchor distT="0" distB="0" distL="114300" distR="114300" simplePos="0" relativeHeight="252597248" behindDoc="0" locked="0" layoutInCell="1" allowOverlap="1" wp14:anchorId="5B10C4E1" wp14:editId="2D5DC761">
                <wp:simplePos x="0" y="0"/>
                <wp:positionH relativeFrom="column">
                  <wp:posOffset>3244537</wp:posOffset>
                </wp:positionH>
                <wp:positionV relativeFrom="paragraph">
                  <wp:posOffset>197485</wp:posOffset>
                </wp:positionV>
                <wp:extent cx="2129051" cy="259307"/>
                <wp:effectExtent l="0" t="0" r="0" b="7620"/>
                <wp:wrapNone/>
                <wp:docPr id="742" name="Text Box 742"/>
                <wp:cNvGraphicFramePr/>
                <a:graphic xmlns:a="http://schemas.openxmlformats.org/drawingml/2006/main">
                  <a:graphicData uri="http://schemas.microsoft.com/office/word/2010/wordprocessingShape">
                    <wps:wsp>
                      <wps:cNvSpPr txBox="1"/>
                      <wps:spPr>
                        <a:xfrm>
                          <a:off x="0" y="0"/>
                          <a:ext cx="2129051"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7EEB" w:rsidRPr="009307D8" w:rsidRDefault="00507EEB">
                            <w:pPr>
                              <w:rPr>
                                <w:b/>
                              </w:rPr>
                            </w:pPr>
                            <w:r w:rsidRPr="009307D8">
                              <w:rPr>
                                <w:b/>
                              </w:rPr>
                              <w:t>STATE UNIT FLOW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10C4E1" id="Text Box 742" o:spid="_x0000_s1113" type="#_x0000_t202" style="position:absolute;margin-left:255.5pt;margin-top:15.55pt;width:167.65pt;height:20.4pt;z-index:25259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MKgwIAAG4FAAAOAAAAZHJzL2Uyb0RvYy54bWysVE1v2zAMvQ/YfxB0X+24SdsEcYqsRYcB&#10;RVusHXpWZKkxJomapMTOfv0o2U6CbJcOu9gU+Ujx41Hz61YrshXO12BKOjrLKRGGQ1Wbt5J+f7n7&#10;dEWJD8xUTIERJd0JT68XHz/MGzsTBaxBVcIRDGL8rLElXYdgZ1nm+Vpo5s/ACoNGCU6zgEf3llWO&#10;NRhdq6zI84usAVdZB1x4j9rbzkgXKb6UgodHKb0IRJUUcwvp69J3Fb/ZYs5mb47Zdc37NNg/ZKFZ&#10;bfDSfahbFhjZuPqPULrmDjzIcMZBZyBlzUWqAasZ5SfVPK+ZFakWbI63+zb5/xeWP2yfHKmrkl6O&#10;C0oM0zikF9EG8hlaEnXYocb6GQKfLUJDiwac9KD3qIyFt9Lp+MeSCNqx17t9f2M4jspiVEzzyYgS&#10;jrZiMj3PL2OY7OBtnQ9fBGgShZI6nF9qK9ve+9BBB0i8zMBdrVSaoTKkKenF+SRPDnsLBlcmYkVi&#10;Qx8mVtRlnqSwUyJilPkmJHYjFRAViYfiRjmyZcggxrkwIdWe4iI6oiQm8R7HHn/I6j3OXR3DzWDC&#10;3lnXBlyq/iTt6seQsuzw2POjuqMY2lWbaHCVRhJVK6h2OHAH3dJ4y+9qnMo98+GJOdwSnDFufnjE&#10;j1SA3YdeomQN7tff9BGP5EUrJQ1uXUn9zw1zghL11SCtp6PxOK5pOownlwUe3LFldWwxG30DOBZk&#10;FGaXxIgPahClA/2KD8Qy3oomZjjeXdIwiDehewvwgeFiuUwgXEzLwr15tjyGjlOKnHtpX5mzPTED&#10;UvoBhv1ksxN+dtjoaWC5CSDrRN5DV/sB4FIn+vcPUHw1js8JdXgmF78BAAD//wMAUEsDBBQABgAI&#10;AAAAIQAXwugI4QAAAAkBAAAPAAAAZHJzL2Rvd25yZXYueG1sTI9PT8JAFMTvJn6HzTPxJtsFwVL7&#10;SkgTYmLkAHLhtu0+2sb9U7sLVD+960mPk5nM/CZfjUazCw2+cxZBTBJgZGunOtsgHN43DykwH6RV&#10;UjtLCF/kYVXc3uQyU+5qd3TZh4bFEuszidCG0Gec+7olI/3E9WSjd3KDkSHKoeFqkNdYbjSfJsmC&#10;G9nZuNDKnsqW6o/92SC8lput3FVTk37r8uXttO4/D8c54v3duH4GFmgMf2H4xY/oUESmyp2t8kwj&#10;zIWIXwLCTAhgMZA+LmbAKoQnsQRe5Pz/g+IHAAD//wMAUEsBAi0AFAAGAAgAAAAhALaDOJL+AAAA&#10;4QEAABMAAAAAAAAAAAAAAAAAAAAAAFtDb250ZW50X1R5cGVzXS54bWxQSwECLQAUAAYACAAAACEA&#10;OP0h/9YAAACUAQAACwAAAAAAAAAAAAAAAAAvAQAAX3JlbHMvLnJlbHNQSwECLQAUAAYACAAAACEA&#10;Ti7jCoMCAABuBQAADgAAAAAAAAAAAAAAAAAuAgAAZHJzL2Uyb0RvYy54bWxQSwECLQAUAAYACAAA&#10;ACEAF8LoCOEAAAAJAQAADwAAAAAAAAAAAAAAAADdBAAAZHJzL2Rvd25yZXYueG1sUEsFBgAAAAAE&#10;AAQA8wAAAOsFAAAAAA==&#10;" filled="f" stroked="f" strokeweight=".5pt">
                <v:textbox>
                  <w:txbxContent>
                    <w:p w:rsidR="00507EEB" w:rsidRPr="009307D8" w:rsidRDefault="00507EEB">
                      <w:pPr>
                        <w:rPr>
                          <w:b/>
                        </w:rPr>
                      </w:pPr>
                      <w:r w:rsidRPr="009307D8">
                        <w:rPr>
                          <w:b/>
                        </w:rPr>
                        <w:t>STATE UNIT FLOW GRAPH</w:t>
                      </w:r>
                    </w:p>
                  </w:txbxContent>
                </v:textbox>
              </v:shape>
            </w:pict>
          </mc:Fallback>
        </mc:AlternateContent>
      </w:r>
      <w:r w:rsidR="0017381B" w:rsidRPr="000B08C5">
        <w:rPr>
          <w:rFonts w:asciiTheme="majorHAnsi" w:hAnsiTheme="majorHAnsi"/>
        </w:rPr>
        <w:t>{</w:t>
      </w:r>
      <w:r w:rsidR="0017381B" w:rsidRPr="000B08C5">
        <w:rPr>
          <w:rFonts w:asciiTheme="majorHAnsi" w:hAnsiTheme="majorHAnsi"/>
        </w:rPr>
        <w:tab/>
      </w:r>
      <w:r w:rsidR="0017381B" w:rsidRPr="000B08C5">
        <w:rPr>
          <w:rFonts w:asciiTheme="majorHAnsi" w:hAnsiTheme="majorHAnsi"/>
        </w:rPr>
        <w:tab/>
      </w:r>
      <w:r w:rsidR="0017381B" w:rsidRPr="000B08C5">
        <w:rPr>
          <w:rFonts w:asciiTheme="majorHAnsi" w:hAnsiTheme="majorHAnsi"/>
        </w:rPr>
        <w:tab/>
      </w:r>
      <w:r w:rsidR="0017381B" w:rsidRPr="000B08C5">
        <w:rPr>
          <w:rFonts w:asciiTheme="majorHAnsi" w:hAnsiTheme="majorHAnsi"/>
        </w:rPr>
        <w:tab/>
      </w:r>
      <w:r w:rsidR="0017381B" w:rsidRPr="000B08C5">
        <w:rPr>
          <w:rFonts w:asciiTheme="majorHAnsi" w:hAnsiTheme="majorHAnsi"/>
        </w:rPr>
        <w:tab/>
      </w:r>
      <w:r w:rsidR="0017381B" w:rsidRPr="000B08C5">
        <w:rPr>
          <w:rFonts w:asciiTheme="majorHAnsi" w:hAnsiTheme="majorHAnsi"/>
        </w:rPr>
        <w:tab/>
      </w:r>
      <w:r w:rsidR="0017381B" w:rsidRPr="000B08C5">
        <w:rPr>
          <w:rFonts w:asciiTheme="majorHAnsi" w:hAnsiTheme="majorHAnsi"/>
        </w:rPr>
        <w:tab/>
        <w:t xml:space="preserve">         endif                    </w:t>
      </w:r>
      <w:proofErr w:type="spellStart"/>
      <w:r w:rsidR="0017381B" w:rsidRPr="000B08C5">
        <w:rPr>
          <w:rFonts w:asciiTheme="majorHAnsi" w:hAnsiTheme="majorHAnsi"/>
        </w:rPr>
        <w:t>endif</w:t>
      </w:r>
      <w:proofErr w:type="spellEnd"/>
    </w:p>
    <w:p w:rsidR="0017381B" w:rsidRPr="000B08C5" w:rsidRDefault="0017381B" w:rsidP="0017381B">
      <w:pPr>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69568" behindDoc="0" locked="0" layoutInCell="1" allowOverlap="1" wp14:anchorId="01B68D56" wp14:editId="5358DF74">
                <wp:simplePos x="0" y="0"/>
                <wp:positionH relativeFrom="column">
                  <wp:posOffset>3207224</wp:posOffset>
                </wp:positionH>
                <wp:positionV relativeFrom="paragraph">
                  <wp:posOffset>180567</wp:posOffset>
                </wp:positionV>
                <wp:extent cx="340995" cy="341194"/>
                <wp:effectExtent l="0" t="0" r="20955" b="20955"/>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341194"/>
                        </a:xfrm>
                        <a:prstGeom prst="rect">
                          <a:avLst/>
                        </a:prstGeom>
                        <a:solidFill>
                          <a:srgbClr val="FFFFFF"/>
                        </a:solidFill>
                        <a:ln w="9525">
                          <a:solidFill>
                            <a:schemeClr val="bg1">
                              <a:lumMod val="100000"/>
                              <a:lumOff val="0"/>
                            </a:schemeClr>
                          </a:solidFill>
                          <a:miter lim="800000"/>
                          <a:headEnd/>
                          <a:tailEnd/>
                        </a:ln>
                      </wps:spPr>
                      <wps:txbx>
                        <w:txbxContent>
                          <w:p w:rsidR="00507EEB" w:rsidRPr="00110FBB" w:rsidRDefault="00507EEB" w:rsidP="0017381B">
                            <w:pPr>
                              <w:rPr>
                                <w:b/>
                                <w:bCs/>
                                <w:color w:val="FF0000"/>
                              </w:rPr>
                            </w:pPr>
                            <w:r w:rsidRPr="00110FBB">
                              <w:rPr>
                                <w:b/>
                                <w:bCs/>
                                <w:color w:val="FF000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68D56" id="Text Box 164" o:spid="_x0000_s1114" type="#_x0000_t202" style="position:absolute;margin-left:252.55pt;margin-top:14.2pt;width:26.85pt;height:26.8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vUCSwIAAJIEAAAOAAAAZHJzL2Uyb0RvYy54bWysVG1v2yAQ/j5p/wHxfXWcJl1i1am6dp0m&#10;dS9Sux+AMbbRgGNAYne/vgckWdp9m+YPCO6Oh+eeu/Pl1aQV2QnnJZialmczSoTh0ErT1/TH4927&#10;FSU+MNMyBUbU9El4erV5++ZytJWYwwCqFY4giPHVaGs6hGCrovB8EJr5M7DCoLMDp1nAo+uL1rER&#10;0bUq5rPZRTGCa60DLrxH62120k3C7zrBw7eu8yIQVVPkFtLq0trEtdhcsqp3zA6S72mwf2ChmTT4&#10;6BHqlgVGtk7+BaUld+ChC2ccdAFdJ7lIOWA25exVNg8DsyLlguJ4e5TJ/z9Y/nX33RHZYu0uFpQY&#10;prFIj2IK5ANMJNpQodH6CgMfLIaGCR0YnbL19h74T08M3AzM9OLaORgHwVpkWMabxcnVjOMjSDN+&#10;gRYfYtsACWjqnI7yoSAE0bFST8fqRDIcjeeL2Xq9pISj63xRluvErWDV4bJ1PnwSoEnc1NRh8RM4&#10;2937EMmw6hAS3/KgZHsnlUoH1zc3ypEdw0a5S1/i/ypMGTLWdL2cL3P+LyBiz4ojSNNnjdRWY7IZ&#10;uJzFLzcd2rE1sz2ZkF5q+wiRyL4gqGXAQVFS13R1ghLF/mja1MaBSZX3CKXMXv0oeJY+TM2USr1a&#10;HaraQPuE9XCQBwMHGTcDuN+UjDgUNfW/tswJStRngzVdl4tFnKJ0WCzfz/HgTj3NqYcZjlA1DZTk&#10;7U3Ik7e1TvYDvpQVMnCNfdDJVKPYMJnVnj82flJjP6Rxsk7PKerPr2TzDAAA//8DAFBLAwQUAAYA&#10;CAAAACEAchoCHd4AAAAJAQAADwAAAGRycy9kb3ducmV2LnhtbEyPQU+EMBCF7yb+h2ZMvLktZNkg&#10;MmyMxr0ZI5rVY6EjEOmU0O4u+uutJz1O5st73yu3ix3FkWY/OEZIVgoEcevMwB3C68vDVQ7CB81G&#10;j44J4Ys8bKvzs1IXxp34mY516EQMYV9ohD6EqZDStz1Z7VduIo6/DzdbHeI5d9LM+hTD7ShTpTbS&#10;6oFjQ68nuuup/awPFsG3arN/Wtf7t0bu6PvamPv33SPi5cVyewMi0BL+YPjVj+pQRafGHdh4MSJk&#10;KksiipDmaxARyLI8bmkQ8jQBWZXy/4LqBwAA//8DAFBLAQItABQABgAIAAAAIQC2gziS/gAAAOEB&#10;AAATAAAAAAAAAAAAAAAAAAAAAABbQ29udGVudF9UeXBlc10ueG1sUEsBAi0AFAAGAAgAAAAhADj9&#10;If/WAAAAlAEAAAsAAAAAAAAAAAAAAAAALwEAAF9yZWxzLy5yZWxzUEsBAi0AFAAGAAgAAAAhAMMW&#10;9QJLAgAAkgQAAA4AAAAAAAAAAAAAAAAALgIAAGRycy9lMm9Eb2MueG1sUEsBAi0AFAAGAAgAAAAh&#10;AHIaAh3eAAAACQEAAA8AAAAAAAAAAAAAAAAApQQAAGRycy9kb3ducmV2LnhtbFBLBQYAAAAABAAE&#10;APMAAACwBQAAAAA=&#10;" strokecolor="white [3212]">
                <v:textbox>
                  <w:txbxContent>
                    <w:p w:rsidR="00507EEB" w:rsidRPr="00110FBB" w:rsidRDefault="00507EEB" w:rsidP="0017381B">
                      <w:pPr>
                        <w:rPr>
                          <w:b/>
                          <w:bCs/>
                          <w:color w:val="FF0000"/>
                        </w:rPr>
                      </w:pPr>
                      <w:r w:rsidRPr="00110FBB">
                        <w:rPr>
                          <w:b/>
                          <w:bCs/>
                          <w:color w:val="FF0000"/>
                        </w:rPr>
                        <w:t>4</w:t>
                      </w:r>
                    </w:p>
                  </w:txbxContent>
                </v:textbox>
              </v:shape>
            </w:pict>
          </mc:Fallback>
        </mc:AlternateContent>
      </w:r>
      <w:r w:rsidRPr="000B08C5">
        <w:rPr>
          <w:rFonts w:asciiTheme="majorHAnsi" w:hAnsiTheme="majorHAnsi"/>
          <w:noProof/>
        </w:rPr>
        <mc:AlternateContent>
          <mc:Choice Requires="wps">
            <w:drawing>
              <wp:anchor distT="0" distB="0" distL="114300" distR="114300" simplePos="0" relativeHeight="252255232" behindDoc="0" locked="0" layoutInCell="1" allowOverlap="1" wp14:anchorId="13813C5D" wp14:editId="5FF57062">
                <wp:simplePos x="0" y="0"/>
                <wp:positionH relativeFrom="column">
                  <wp:posOffset>2920621</wp:posOffset>
                </wp:positionH>
                <wp:positionV relativeFrom="paragraph">
                  <wp:posOffset>235159</wp:posOffset>
                </wp:positionV>
                <wp:extent cx="436728" cy="95250"/>
                <wp:effectExtent l="38100" t="57150" r="20955" b="19050"/>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36728" cy="95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839C58" id="Straight Arrow Connector 97" o:spid="_x0000_s1026" type="#_x0000_t32" style="position:absolute;margin-left:229.95pt;margin-top:18.5pt;width:34.4pt;height:7.5pt;flip:x y;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ar2RwIAAIUEAAAOAAAAZHJzL2Uyb0RvYy54bWysVF1v2yAUfZ+0/4B4Tx2nbtpYdarKTraH&#10;bqvUbu8EcIyGuQhonGjaf98Fp2m7vUzT/IAvvl/nXA6+vtn3muyk8wpMRfOzKSXScBDKbCv69XE9&#10;uaLEB2YE02BkRQ/S05vl+3fXgy3lDDrQQjqCRYwvB1vRLgRbZpnnneyZPwMrDTpbcD0LuHXbTDg2&#10;YPVeZ7PpdJ4N4IR1wKX3+LUZnXSZ6ret5OFL23oZiK4oYgtpdWndxDVbXrNy65jtFD/CYP+AomfK&#10;YNNTqYYFRp6c+qNUr7gDD20449Bn0LaKy8QB2eTT39g8dMzKxAWH4+1pTP7/leWfd/eOKFHRxSUl&#10;hvV4Rg/BMbXtArl1DgZSgzE4R3AEQ3Beg/UlptXm3kXGfG8e7B3w754YqDtmtjLhfjxYrJXHjOxN&#10;Stx4i103wycQGMOeAqTh7VvXk1Yr+zEmJutbtGIbHBXZp3M7nM5N7gPh+LE4n1/OUGgcXYuL2UU6&#10;1oyVsV7Mtc6HDxJ6Eo2K+iO/E7GxA9vd+RDRviTEZANrpXXSiTZkGDskSB60EtEZw7zbbmrtyI5F&#10;paUnUUfP6zAHT0akYp1kYnW0A1MabRLSzIJTOEUtaezWS0GJlni5ojXC0yZ2RPYI+GiNYvuxmC5W&#10;V6urYlLM5qtJMW2aye26LibzdX550Zw3dd3kPyP4vCg7JYQ0Ef+z8PPi74R1vIKjZE/SPw0qe1s9&#10;TRTBPr8T6CSJqIJRTxsQh3sX2UV1oNZT8PFexsv0ep+iXv4ey18AAAD//wMAUEsDBBQABgAIAAAA&#10;IQCWxTZz3wAAAAkBAAAPAAAAZHJzL2Rvd25yZXYueG1sTI/BbsIwDIbvk/YOkZF2GykMBi1N0TRp&#10;p21CAy67hca0FY0TmlC6t585bTdb/vT7+/P1YFvRYxcaRwom4wQEUulMQ5WC/e7tcQkiRE1Gt45Q&#10;wQ8GWBf3d7nOjLvSF/bbWAkOoZBpBXWMPpMylDVaHcbOI/Ht6DqrI69dJU2nrxxuWzlNkmdpdUP8&#10;odYeX2ssT9uLVXBMfLlJd+/mfPazvvr43vvJ50mph9HwsgIRcYh/MNz0WR0Kdjq4C5kgWgWzeZoy&#10;quBpwZ0YmE+XCxCH25CALHL5v0HxCwAA//8DAFBLAQItABQABgAIAAAAIQC2gziS/gAAAOEBAAAT&#10;AAAAAAAAAAAAAAAAAAAAAABbQ29udGVudF9UeXBlc10ueG1sUEsBAi0AFAAGAAgAAAAhADj9If/W&#10;AAAAlAEAAAsAAAAAAAAAAAAAAAAALwEAAF9yZWxzLy5yZWxzUEsBAi0AFAAGAAgAAAAhAF9NqvZH&#10;AgAAhQQAAA4AAAAAAAAAAAAAAAAALgIAAGRycy9lMm9Eb2MueG1sUEsBAi0AFAAGAAgAAAAhAJbF&#10;NnPfAAAACQEAAA8AAAAAAAAAAAAAAAAAoQQAAGRycy9kb3ducmV2LnhtbFBLBQYAAAAABAAEAPMA&#10;AACtBQAAAAA=&#10;">
                <v:stroke endarrow="block"/>
              </v:shape>
            </w:pict>
          </mc:Fallback>
        </mc:AlternateContent>
      </w:r>
      <w:r w:rsidRPr="000B08C5">
        <w:rPr>
          <w:rFonts w:asciiTheme="majorHAnsi" w:hAnsiTheme="majorHAnsi"/>
        </w:rPr>
        <w:t xml:space="preserve">echo “less </w:t>
      </w:r>
      <w:r w:rsidR="009307D8" w:rsidRPr="000B08C5">
        <w:rPr>
          <w:rFonts w:asciiTheme="majorHAnsi" w:hAnsiTheme="majorHAnsi"/>
        </w:rPr>
        <w:t>than</w:t>
      </w:r>
      <w:r w:rsidRPr="000B08C5">
        <w:rPr>
          <w:rFonts w:asciiTheme="majorHAnsi" w:hAnsiTheme="majorHAnsi"/>
        </w:rPr>
        <w:t xml:space="preserve"> </w:t>
      </w:r>
      <w:r w:rsidR="00DF7EA7">
        <w:rPr>
          <w:rFonts w:asciiTheme="majorHAnsi" w:hAnsiTheme="majorHAnsi"/>
        </w:rPr>
        <w:t>3</w:t>
      </w:r>
      <w:r w:rsidRPr="000B08C5">
        <w:rPr>
          <w:rFonts w:asciiTheme="majorHAnsi" w:hAnsiTheme="majorHAnsi"/>
        </w:rPr>
        <w:t xml:space="preserve"> or more </w:t>
      </w:r>
      <w:r w:rsidR="009307D8" w:rsidRPr="000B08C5">
        <w:rPr>
          <w:rFonts w:asciiTheme="majorHAnsi" w:hAnsiTheme="majorHAnsi"/>
        </w:rPr>
        <w:t>than</w:t>
      </w:r>
      <w:r w:rsidRPr="000B08C5">
        <w:rPr>
          <w:rFonts w:asciiTheme="majorHAnsi" w:hAnsiTheme="majorHAnsi"/>
        </w:rPr>
        <w:t xml:space="preserve"> 15 characters are not allowed”;</w:t>
      </w:r>
    </w:p>
    <w:p w:rsidR="0017381B" w:rsidRPr="000B08C5" w:rsidRDefault="0017381B" w:rsidP="0017381B">
      <w:pPr>
        <w:rPr>
          <w:rFonts w:asciiTheme="majorHAnsi" w:hAnsiTheme="majorHAnsi"/>
        </w:rPr>
      </w:pPr>
      <w:r w:rsidRPr="000B08C5">
        <w:rPr>
          <w:rFonts w:asciiTheme="majorHAnsi" w:hAnsiTheme="majorHAnsi"/>
        </w:rPr>
        <w:t xml:space="preserve">}                                             </w:t>
      </w:r>
      <w:r w:rsidRPr="000B08C5">
        <w:rPr>
          <w:rFonts w:asciiTheme="majorHAnsi" w:hAnsiTheme="majorHAnsi"/>
        </w:rPr>
        <w:tab/>
      </w:r>
      <w:r w:rsidRPr="000B08C5">
        <w:rPr>
          <w:rFonts w:asciiTheme="majorHAnsi" w:hAnsiTheme="majorHAnsi"/>
        </w:rPr>
        <w:tab/>
      </w:r>
      <w:r w:rsidRPr="000B08C5">
        <w:rPr>
          <w:rFonts w:asciiTheme="majorHAnsi" w:hAnsiTheme="majorHAnsi"/>
        </w:rPr>
        <w:tab/>
      </w:r>
      <w:r w:rsidRPr="000B08C5">
        <w:rPr>
          <w:rFonts w:asciiTheme="majorHAnsi" w:hAnsiTheme="majorHAnsi"/>
        </w:rPr>
        <w:tab/>
        <w:t xml:space="preserve">          </w:t>
      </w:r>
    </w:p>
    <w:p w:rsidR="0017381B" w:rsidRPr="000B08C5" w:rsidRDefault="0017381B" w:rsidP="0017381B">
      <w:pPr>
        <w:rPr>
          <w:rFonts w:asciiTheme="majorHAnsi" w:hAnsiTheme="majorHAnsi"/>
        </w:rPr>
      </w:pPr>
      <w:r w:rsidRPr="000B08C5">
        <w:rPr>
          <w:rFonts w:asciiTheme="majorHAnsi" w:hAnsiTheme="majorHAnsi"/>
          <w:noProof/>
        </w:rPr>
        <mc:AlternateContent>
          <mc:Choice Requires="wps">
            <w:drawing>
              <wp:anchor distT="0" distB="0" distL="114300" distR="114300" simplePos="0" relativeHeight="252256256" behindDoc="0" locked="0" layoutInCell="1" allowOverlap="1" wp14:anchorId="65E54D12" wp14:editId="28CA93D7">
                <wp:simplePos x="0" y="0"/>
                <wp:positionH relativeFrom="column">
                  <wp:posOffset>232012</wp:posOffset>
                </wp:positionH>
                <wp:positionV relativeFrom="paragraph">
                  <wp:posOffset>168550</wp:posOffset>
                </wp:positionV>
                <wp:extent cx="163773" cy="232012"/>
                <wp:effectExtent l="38100" t="38100" r="27305" b="1587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3773" cy="2320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7F8B12" id="Straight Arrow Connector 89" o:spid="_x0000_s1026" type="#_x0000_t32" style="position:absolute;margin-left:18.25pt;margin-top:13.25pt;width:12.9pt;height:18.25pt;flip:x y;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LOSQIAAIYEAAAOAAAAZHJzL2Uyb0RvYy54bWysVFFv2jAQfp+0/2D5nYYApRA1VFUC20O3&#10;VWq3d2M7xJrjs2yXgKb9955NStftZZrGgznHd9999+Vzrm8OnSZ76bwCU9L8YkyJNByEMruSfn3c&#10;jBaU+MCMYBqMLOlRenqzev/uureFnEALWkhHEMT4orclbUOwRZZ53sqO+Quw0uBhA65jAbdulwnH&#10;ekTvdDYZj+dZD05YB1x6j0/r0yFdJfymkTx8aRovA9ElRW4hrS6t27hmq2tW7ByzreIDDfYPLDqm&#10;DDY9Q9UsMPLk1B9QneIOPDThgkOXQdMoLtMMOE0+/m2ah5ZZmWZBcbw9y+T/Hyz/vL93RImSLpaU&#10;GNbhO3oIjqldG8itc9CTCoxBHcERTEG9eusLLKvMvYsT84N5sHfAv3tioGqZ2cnE+/FoESuPFdmb&#10;krjxFrtu+08gMIc9BUjiHRrXkUYr+zEWpuhbjGIblIoc0ns7nt+bPATC8WE+n15dTSnheDSZopCT&#10;1JUVETAWW+fDBwkdiUFJ/TDgebJTC7a/8yHSfS2IxQY2SutkFG1IX9Ll5eQycfKglYiHMc273bbS&#10;juxZtFr6DSzepDl4MiKBtZKJ9RAHpjTGJCTRglMoo5Y0duukoERLvF0xOtHTJnbE8ZHwEJ3c9mM5&#10;Xq4X68VsNJvM16PZuK5Ht5tqNppv8qvLelpXVZ3/jOTzWdEqIaSJ/F+cn8/+zlnDHTx59uz9s1DZ&#10;W/SkKJJ9+U+kkyeiDU6G2oI43rs4XbQHmj0lDxcz3qZf9ynr9fOxegYAAP//AwBQSwMEFAAGAAgA&#10;AAAhAF9ruBDcAAAABwEAAA8AAABkcnMvZG93bnJldi54bWxMjsFOwzAQRO9I/IO1lbhRpwlEkMap&#10;EBInQIi2F25uvE2ixms3dtPw92xP9DQazWjmlavJ9mLEIXSOFCzmCQik2pmOGgXbzdv9E4gQNRnd&#10;O0IFvxhgVd3elLow7kzfOK5jI3iEQqEVtDH6QspQt2h1mDuPxNneDVZHtkMjzaDPPG57mSZJLq3u&#10;iB9a7fG1xfqwPlkF+8TXX8+bd3M8+oex+fjZ+sXnQam72fSyBBFxiv9luOAzOlTMtHMnMkH0CrL8&#10;kZsK0otynqcZiB1rloCsSnnNX/0BAAD//wMAUEsBAi0AFAAGAAgAAAAhALaDOJL+AAAA4QEAABMA&#10;AAAAAAAAAAAAAAAAAAAAAFtDb250ZW50X1R5cGVzXS54bWxQSwECLQAUAAYACAAAACEAOP0h/9YA&#10;AACUAQAACwAAAAAAAAAAAAAAAAAvAQAAX3JlbHMvLnJlbHNQSwECLQAUAAYACAAAACEAzJWyzkkC&#10;AACGBAAADgAAAAAAAAAAAAAAAAAuAgAAZHJzL2Uyb0RvYy54bWxQSwECLQAUAAYACAAAACEAX2u4&#10;ENwAAAAHAQAADwAAAAAAAAAAAAAAAACjBAAAZHJzL2Rvd25yZXYueG1sUEsFBgAAAAAEAAQA8wAA&#10;AKwFAAAAAA==&#10;">
                <v:stroke endarrow="block"/>
              </v:shape>
            </w:pict>
          </mc:Fallback>
        </mc:AlternateContent>
      </w:r>
      <w:r w:rsidRPr="000B08C5">
        <w:rPr>
          <w:rFonts w:asciiTheme="majorHAnsi" w:hAnsiTheme="majorHAnsi"/>
        </w:rPr>
        <w:t>endif;</w:t>
      </w:r>
    </w:p>
    <w:p w:rsidR="0017381B" w:rsidRPr="000B08C5" w:rsidRDefault="0017381B" w:rsidP="0017381B">
      <w:pPr>
        <w:rPr>
          <w:rFonts w:asciiTheme="majorHAnsi" w:hAnsiTheme="majorHAnsi"/>
          <w:b/>
          <w:bCs/>
          <w:color w:val="FF0000"/>
        </w:rPr>
      </w:pPr>
      <w:r w:rsidRPr="000B08C5">
        <w:rPr>
          <w:rFonts w:asciiTheme="majorHAnsi" w:hAnsiTheme="majorHAnsi"/>
        </w:rPr>
        <w:t xml:space="preserve">             </w:t>
      </w:r>
      <w:r w:rsidRPr="000B08C5">
        <w:rPr>
          <w:rFonts w:asciiTheme="majorHAnsi" w:hAnsiTheme="majorHAnsi"/>
          <w:b/>
          <w:bCs/>
          <w:color w:val="FF0000"/>
        </w:rPr>
        <w:t>5</w:t>
      </w:r>
    </w:p>
    <w:p w:rsidR="0017381B" w:rsidRPr="000B08C5" w:rsidRDefault="0017381B" w:rsidP="0017381B">
      <w:pPr>
        <w:pStyle w:val="Heading4"/>
        <w:jc w:val="left"/>
      </w:pPr>
      <w:r w:rsidRPr="000B08C5">
        <w:lastRenderedPageBreak/>
        <w:t>CYCLOMATIC COMPPLEXITY:</w:t>
      </w:r>
    </w:p>
    <w:p w:rsidR="0017381B" w:rsidRPr="000B08C5" w:rsidRDefault="0017381B" w:rsidP="0017381B">
      <w:pPr>
        <w:rPr>
          <w:rFonts w:asciiTheme="majorHAnsi" w:hAnsiTheme="majorHAnsi"/>
          <w:szCs w:val="24"/>
        </w:rPr>
      </w:pPr>
      <w:r w:rsidRPr="000B08C5">
        <w:rPr>
          <w:rFonts w:asciiTheme="majorHAnsi" w:hAnsiTheme="majorHAnsi"/>
          <w:b/>
          <w:bCs/>
          <w:szCs w:val="24"/>
        </w:rPr>
        <w:t>NODES</w:t>
      </w:r>
      <w:r w:rsidRPr="000B08C5">
        <w:rPr>
          <w:rFonts w:asciiTheme="majorHAnsi" w:hAnsiTheme="majorHAnsi"/>
          <w:szCs w:val="24"/>
        </w:rPr>
        <w:t xml:space="preserve"> = 5</w:t>
      </w:r>
    </w:p>
    <w:p w:rsidR="0017381B" w:rsidRPr="000B08C5" w:rsidRDefault="0017381B" w:rsidP="0017381B">
      <w:pPr>
        <w:rPr>
          <w:rFonts w:asciiTheme="majorHAnsi" w:hAnsiTheme="majorHAnsi"/>
          <w:szCs w:val="24"/>
        </w:rPr>
      </w:pPr>
      <w:r w:rsidRPr="000B08C5">
        <w:rPr>
          <w:rFonts w:asciiTheme="majorHAnsi" w:hAnsiTheme="majorHAnsi"/>
          <w:b/>
          <w:bCs/>
          <w:szCs w:val="24"/>
        </w:rPr>
        <w:t>EDGES =</w:t>
      </w:r>
      <w:r w:rsidRPr="000B08C5">
        <w:rPr>
          <w:rFonts w:asciiTheme="majorHAnsi" w:hAnsiTheme="majorHAnsi"/>
          <w:szCs w:val="24"/>
        </w:rPr>
        <w:t xml:space="preserve"> 6</w:t>
      </w:r>
    </w:p>
    <w:p w:rsidR="0017381B" w:rsidRPr="000B08C5" w:rsidRDefault="0017381B" w:rsidP="0017381B">
      <w:pPr>
        <w:rPr>
          <w:rFonts w:asciiTheme="majorHAnsi" w:hAnsiTheme="majorHAnsi"/>
          <w:szCs w:val="24"/>
        </w:rPr>
      </w:pPr>
      <w:r w:rsidRPr="000B08C5">
        <w:rPr>
          <w:rFonts w:asciiTheme="majorHAnsi" w:hAnsiTheme="majorHAnsi"/>
          <w:b/>
          <w:bCs/>
          <w:szCs w:val="24"/>
        </w:rPr>
        <w:t>REGIONS =</w:t>
      </w:r>
      <w:r w:rsidRPr="000B08C5">
        <w:rPr>
          <w:rFonts w:asciiTheme="majorHAnsi" w:hAnsiTheme="majorHAnsi"/>
          <w:szCs w:val="24"/>
        </w:rPr>
        <w:t xml:space="preserve"> 3</w:t>
      </w:r>
    </w:p>
    <w:p w:rsidR="0017381B" w:rsidRPr="000B08C5" w:rsidRDefault="0017381B" w:rsidP="0017381B">
      <w:pPr>
        <w:pStyle w:val="Heading2"/>
        <w:rPr>
          <w:rFonts w:asciiTheme="majorHAnsi" w:hAnsiTheme="majorHAnsi"/>
          <w:sz w:val="24"/>
          <w:szCs w:val="24"/>
        </w:rPr>
      </w:pPr>
      <w:bookmarkStart w:id="1676" w:name="_Toc323456185"/>
      <w:bookmarkStart w:id="1677" w:name="_Toc323622387"/>
      <w:bookmarkStart w:id="1678" w:name="_Toc323624251"/>
      <w:bookmarkStart w:id="1679" w:name="_Toc323630225"/>
      <w:r w:rsidRPr="000B08C5">
        <w:rPr>
          <w:rFonts w:asciiTheme="majorHAnsi" w:hAnsiTheme="majorHAnsi"/>
          <w:sz w:val="24"/>
          <w:szCs w:val="24"/>
        </w:rPr>
        <w:t>VERTICES OF GRAPHS V(G)</w:t>
      </w:r>
      <w:bookmarkEnd w:id="1676"/>
      <w:bookmarkEnd w:id="1677"/>
      <w:bookmarkEnd w:id="1678"/>
      <w:bookmarkEnd w:id="1679"/>
    </w:p>
    <w:p w:rsidR="0017381B" w:rsidRPr="000B08C5" w:rsidRDefault="0017381B" w:rsidP="0017381B">
      <w:pPr>
        <w:rPr>
          <w:rFonts w:asciiTheme="majorHAnsi" w:hAnsiTheme="majorHAnsi"/>
          <w:szCs w:val="24"/>
        </w:rPr>
      </w:pPr>
      <w:r w:rsidRPr="000B08C5">
        <w:rPr>
          <w:rFonts w:asciiTheme="majorHAnsi" w:hAnsiTheme="majorHAnsi"/>
          <w:b/>
          <w:bCs/>
          <w:szCs w:val="24"/>
        </w:rPr>
        <w:t>Formula:</w:t>
      </w:r>
      <w:r w:rsidRPr="000B08C5">
        <w:rPr>
          <w:rFonts w:asciiTheme="majorHAnsi" w:hAnsiTheme="majorHAnsi"/>
          <w:b/>
          <w:bCs/>
          <w:szCs w:val="24"/>
        </w:rPr>
        <w:br/>
        <w:t>1) e-n+2</w:t>
      </w:r>
    </w:p>
    <w:p w:rsidR="0017381B" w:rsidRPr="000B08C5" w:rsidRDefault="0017381B" w:rsidP="0017381B">
      <w:pPr>
        <w:rPr>
          <w:rFonts w:asciiTheme="majorHAnsi" w:hAnsiTheme="majorHAnsi"/>
          <w:szCs w:val="24"/>
        </w:rPr>
      </w:pPr>
      <w:r w:rsidRPr="000B08C5">
        <w:rPr>
          <w:rFonts w:asciiTheme="majorHAnsi" w:hAnsiTheme="majorHAnsi"/>
          <w:szCs w:val="24"/>
        </w:rPr>
        <w:t>6-5+2 = 3</w:t>
      </w:r>
    </w:p>
    <w:p w:rsidR="0017381B" w:rsidRPr="000B08C5" w:rsidRDefault="0017381B" w:rsidP="0017381B">
      <w:pPr>
        <w:rPr>
          <w:rFonts w:asciiTheme="majorHAnsi" w:hAnsiTheme="majorHAnsi"/>
          <w:b/>
          <w:bCs/>
          <w:szCs w:val="24"/>
        </w:rPr>
      </w:pPr>
      <w:r w:rsidRPr="000B08C5">
        <w:rPr>
          <w:rFonts w:asciiTheme="majorHAnsi" w:hAnsiTheme="majorHAnsi"/>
          <w:b/>
          <w:bCs/>
          <w:szCs w:val="24"/>
        </w:rPr>
        <w:t>2) p+1</w:t>
      </w:r>
    </w:p>
    <w:p w:rsidR="0017381B" w:rsidRPr="000B08C5" w:rsidRDefault="0017381B" w:rsidP="0017381B">
      <w:pPr>
        <w:rPr>
          <w:rFonts w:asciiTheme="majorHAnsi" w:hAnsiTheme="majorHAnsi"/>
          <w:szCs w:val="24"/>
        </w:rPr>
      </w:pPr>
      <w:r w:rsidRPr="000B08C5">
        <w:rPr>
          <w:rFonts w:asciiTheme="majorHAnsi" w:hAnsiTheme="majorHAnsi"/>
          <w:szCs w:val="24"/>
        </w:rPr>
        <w:t>2+1 = 3</w:t>
      </w:r>
    </w:p>
    <w:p w:rsidR="0017381B" w:rsidRPr="000B08C5" w:rsidRDefault="0017381B" w:rsidP="0017381B">
      <w:pPr>
        <w:pStyle w:val="Heading4"/>
        <w:jc w:val="left"/>
        <w:rPr>
          <w:sz w:val="24"/>
          <w:szCs w:val="24"/>
        </w:rPr>
      </w:pPr>
      <w:r w:rsidRPr="000B08C5">
        <w:t>IDENTIFY PATHS:</w:t>
      </w:r>
    </w:p>
    <w:p w:rsidR="0017381B" w:rsidRPr="000B08C5" w:rsidRDefault="0017381B" w:rsidP="0017381B">
      <w:pPr>
        <w:rPr>
          <w:rFonts w:asciiTheme="majorHAnsi" w:hAnsiTheme="majorHAnsi"/>
          <w:szCs w:val="24"/>
        </w:rPr>
      </w:pPr>
      <w:r w:rsidRPr="000B08C5">
        <w:rPr>
          <w:rFonts w:asciiTheme="majorHAnsi" w:hAnsiTheme="majorHAnsi"/>
          <w:b/>
          <w:bCs/>
          <w:szCs w:val="24"/>
        </w:rPr>
        <w:t>Path 1</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2</w:t>
      </w:r>
      <w:r w:rsidRPr="000B08C5">
        <w:rPr>
          <w:rFonts w:asciiTheme="majorHAnsi" w:hAnsiTheme="majorHAnsi"/>
          <w:szCs w:val="24"/>
        </w:rPr>
        <w:t xml:space="preserve"> – </w:t>
      </w:r>
      <w:r w:rsidRPr="000B08C5">
        <w:rPr>
          <w:rFonts w:asciiTheme="majorHAnsi" w:hAnsiTheme="majorHAnsi"/>
          <w:b/>
          <w:bCs/>
          <w:color w:val="FF0000"/>
          <w:szCs w:val="24"/>
        </w:rPr>
        <w:t>3</w:t>
      </w:r>
      <w:r w:rsidRPr="000B08C5">
        <w:rPr>
          <w:rFonts w:asciiTheme="majorHAnsi" w:hAnsiTheme="majorHAnsi"/>
          <w:szCs w:val="24"/>
        </w:rPr>
        <w:t xml:space="preserve"> –</w:t>
      </w:r>
      <w:r w:rsidRPr="000B08C5">
        <w:rPr>
          <w:rFonts w:asciiTheme="majorHAnsi" w:hAnsiTheme="majorHAnsi"/>
          <w:b/>
          <w:bCs/>
          <w:color w:val="FF0000"/>
          <w:szCs w:val="24"/>
        </w:rPr>
        <w:t xml:space="preserve"> 5</w:t>
      </w:r>
      <w:r w:rsidRPr="000B08C5">
        <w:rPr>
          <w:rFonts w:asciiTheme="majorHAnsi" w:hAnsiTheme="majorHAnsi"/>
          <w:szCs w:val="24"/>
        </w:rPr>
        <w:t xml:space="preserve">  </w:t>
      </w:r>
    </w:p>
    <w:p w:rsidR="0017381B" w:rsidRPr="000B08C5" w:rsidRDefault="0017381B" w:rsidP="0017381B">
      <w:pPr>
        <w:rPr>
          <w:rFonts w:asciiTheme="majorHAnsi" w:hAnsiTheme="majorHAnsi"/>
          <w:szCs w:val="24"/>
        </w:rPr>
      </w:pPr>
      <w:r w:rsidRPr="000B08C5">
        <w:rPr>
          <w:rFonts w:asciiTheme="majorHAnsi" w:hAnsiTheme="majorHAnsi"/>
          <w:b/>
          <w:bCs/>
          <w:szCs w:val="24"/>
        </w:rPr>
        <w:t>Path 2</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2</w:t>
      </w:r>
      <w:r w:rsidRPr="000B08C5">
        <w:rPr>
          <w:rFonts w:asciiTheme="majorHAnsi" w:hAnsiTheme="majorHAnsi"/>
          <w:szCs w:val="24"/>
        </w:rPr>
        <w:t xml:space="preserve"> – </w:t>
      </w:r>
      <w:r w:rsidRPr="000B08C5">
        <w:rPr>
          <w:rFonts w:asciiTheme="majorHAnsi" w:hAnsiTheme="majorHAnsi"/>
          <w:b/>
          <w:bCs/>
          <w:color w:val="FF0000"/>
          <w:szCs w:val="24"/>
        </w:rPr>
        <w:t>4</w:t>
      </w:r>
      <w:r w:rsidRPr="000B08C5">
        <w:rPr>
          <w:rFonts w:asciiTheme="majorHAnsi" w:hAnsiTheme="majorHAnsi"/>
          <w:szCs w:val="24"/>
        </w:rPr>
        <w:t xml:space="preserve"> – </w:t>
      </w:r>
      <w:r w:rsidRPr="000B08C5">
        <w:rPr>
          <w:rFonts w:asciiTheme="majorHAnsi" w:hAnsiTheme="majorHAnsi"/>
          <w:b/>
          <w:bCs/>
          <w:color w:val="FF0000"/>
          <w:szCs w:val="24"/>
        </w:rPr>
        <w:t>5</w:t>
      </w:r>
      <w:r w:rsidRPr="000B08C5">
        <w:rPr>
          <w:rFonts w:asciiTheme="majorHAnsi" w:hAnsiTheme="majorHAnsi"/>
          <w:szCs w:val="24"/>
        </w:rPr>
        <w:t xml:space="preserve">  </w:t>
      </w:r>
    </w:p>
    <w:p w:rsidR="0017381B" w:rsidRDefault="0017381B" w:rsidP="0017381B">
      <w:pPr>
        <w:rPr>
          <w:rFonts w:asciiTheme="majorHAnsi" w:hAnsiTheme="majorHAnsi"/>
          <w:b/>
          <w:bCs/>
          <w:color w:val="FF0000"/>
          <w:szCs w:val="24"/>
        </w:rPr>
      </w:pPr>
      <w:r w:rsidRPr="000B08C5">
        <w:rPr>
          <w:rFonts w:asciiTheme="majorHAnsi" w:hAnsiTheme="majorHAnsi"/>
          <w:b/>
          <w:bCs/>
          <w:szCs w:val="24"/>
        </w:rPr>
        <w:t>Path 3</w:t>
      </w:r>
      <w:r w:rsidRPr="000B08C5">
        <w:rPr>
          <w:rFonts w:asciiTheme="majorHAnsi" w:hAnsiTheme="majorHAnsi"/>
          <w:szCs w:val="24"/>
        </w:rPr>
        <w:t xml:space="preserve"> = </w:t>
      </w:r>
      <w:r w:rsidRPr="000B08C5">
        <w:rPr>
          <w:rFonts w:asciiTheme="majorHAnsi" w:hAnsiTheme="majorHAnsi"/>
          <w:b/>
          <w:bCs/>
          <w:color w:val="FF0000"/>
          <w:szCs w:val="24"/>
        </w:rPr>
        <w:t>1</w:t>
      </w:r>
      <w:r w:rsidRPr="000B08C5">
        <w:rPr>
          <w:rFonts w:asciiTheme="majorHAnsi" w:hAnsiTheme="majorHAnsi"/>
          <w:szCs w:val="24"/>
        </w:rPr>
        <w:t xml:space="preserve"> – </w:t>
      </w:r>
      <w:r w:rsidRPr="000B08C5">
        <w:rPr>
          <w:rFonts w:asciiTheme="majorHAnsi" w:hAnsiTheme="majorHAnsi"/>
          <w:b/>
          <w:bCs/>
          <w:color w:val="FF0000"/>
          <w:szCs w:val="24"/>
        </w:rPr>
        <w:t>4</w:t>
      </w:r>
      <w:r w:rsidRPr="000B08C5">
        <w:rPr>
          <w:rFonts w:asciiTheme="majorHAnsi" w:hAnsiTheme="majorHAnsi"/>
          <w:szCs w:val="24"/>
        </w:rPr>
        <w:t xml:space="preserve"> – </w:t>
      </w:r>
      <w:r w:rsidRPr="000B08C5">
        <w:rPr>
          <w:rFonts w:asciiTheme="majorHAnsi" w:hAnsiTheme="majorHAnsi"/>
          <w:b/>
          <w:bCs/>
          <w:color w:val="FF0000"/>
          <w:szCs w:val="24"/>
        </w:rPr>
        <w:t>5</w:t>
      </w:r>
    </w:p>
    <w:p w:rsidR="0017381B" w:rsidRPr="0040437D" w:rsidRDefault="0017381B" w:rsidP="0017381B">
      <w:pPr>
        <w:pStyle w:val="Heading1"/>
        <w:jc w:val="both"/>
      </w:pPr>
      <w:bookmarkStart w:id="1680" w:name="_Toc319250465"/>
      <w:bookmarkStart w:id="1681" w:name="_Toc319251776"/>
      <w:bookmarkStart w:id="1682" w:name="_Toc322373864"/>
      <w:bookmarkStart w:id="1683" w:name="_Toc322382400"/>
      <w:bookmarkStart w:id="1684" w:name="_Toc323630226"/>
      <w:r>
        <w:t>6.3 SECURITY</w:t>
      </w:r>
      <w:bookmarkEnd w:id="1680"/>
      <w:bookmarkEnd w:id="1681"/>
      <w:bookmarkEnd w:id="1682"/>
      <w:bookmarkEnd w:id="1683"/>
      <w:bookmarkEnd w:id="1684"/>
    </w:p>
    <w:p w:rsidR="0017381B" w:rsidRPr="00A51106" w:rsidRDefault="0017381B" w:rsidP="0017381B">
      <w:pPr>
        <w:jc w:val="both"/>
        <w:rPr>
          <w:color w:val="000000" w:themeColor="text1"/>
          <w:szCs w:val="24"/>
        </w:rPr>
      </w:pPr>
      <w:r w:rsidRPr="00B10E72">
        <w:rPr>
          <w:color w:val="000000" w:themeColor="text1"/>
          <w:szCs w:val="24"/>
        </w:rPr>
        <w:t>This system is designed for open source access to use. This system has registration system on different locations, on each site separate registration. Registered users can add the records to selected Multi CMS site from Account Area. It has high level security defined to avoid any hacking issue or wronged account access issue.</w:t>
      </w:r>
    </w:p>
    <w:p w:rsidR="0017381B" w:rsidRPr="00157BF3" w:rsidRDefault="0017381B" w:rsidP="0017381B">
      <w:pPr>
        <w:pStyle w:val="Heading1"/>
      </w:pPr>
      <w:bookmarkStart w:id="1685" w:name="_Toc319250470"/>
      <w:bookmarkStart w:id="1686" w:name="_Toc319251781"/>
      <w:bookmarkStart w:id="1687" w:name="_Toc322373869"/>
      <w:bookmarkStart w:id="1688" w:name="_Toc322382403"/>
      <w:bookmarkStart w:id="1689" w:name="_Toc323630227"/>
      <w:r>
        <w:t xml:space="preserve">6.4 </w:t>
      </w:r>
      <w:r w:rsidRPr="00157BF3">
        <w:t>SYSTEM EVALUATION</w:t>
      </w:r>
      <w:bookmarkEnd w:id="1685"/>
      <w:bookmarkEnd w:id="1686"/>
      <w:bookmarkEnd w:id="1687"/>
      <w:bookmarkEnd w:id="1688"/>
      <w:bookmarkEnd w:id="1689"/>
    </w:p>
    <w:p w:rsidR="0017381B" w:rsidRDefault="0017381B" w:rsidP="0017381B">
      <w:pPr>
        <w:spacing w:line="480" w:lineRule="auto"/>
        <w:jc w:val="both"/>
      </w:pPr>
      <w:r>
        <w:t xml:space="preserve">When the system is implemented successfully, the designer evaluates the system to see whether the objective </w:t>
      </w:r>
      <w:proofErr w:type="spellStart"/>
      <w:r>
        <w:t>f</w:t>
      </w:r>
      <w:proofErr w:type="spellEnd"/>
      <w:r>
        <w:t xml:space="preserve"> the system is accomplished or note. Also none of the developed </w:t>
      </w:r>
      <w:r>
        <w:lastRenderedPageBreak/>
        <w:t xml:space="preserve">system is a complete one. There is always need for improvements. An exercise may achieve an immediate goal and arrive at a state that logically seems an appropriate point for one project may be a good beginning of another. So, discussing features of the developed system and future enhancement carryout the evaluation of the system. </w:t>
      </w:r>
    </w:p>
    <w:p w:rsidR="0017381B" w:rsidRPr="00157BF3" w:rsidRDefault="0017381B" w:rsidP="0017381B">
      <w:r w:rsidRPr="00157BF3">
        <w:t>The system fulfilling the following objectives:</w:t>
      </w:r>
    </w:p>
    <w:p w:rsidR="0017381B" w:rsidRPr="00157BF3" w:rsidRDefault="0017381B" w:rsidP="0017381B">
      <w:pPr>
        <w:pStyle w:val="ListParagraph"/>
        <w:numPr>
          <w:ilvl w:val="0"/>
          <w:numId w:val="54"/>
        </w:numPr>
      </w:pPr>
      <w:r w:rsidRPr="00157BF3">
        <w:t>The Project is fulfilling the following objectives:</w:t>
      </w:r>
    </w:p>
    <w:p w:rsidR="0017381B" w:rsidRPr="00157BF3" w:rsidRDefault="0017381B" w:rsidP="0017381B">
      <w:pPr>
        <w:pStyle w:val="ListParagraph"/>
        <w:numPr>
          <w:ilvl w:val="0"/>
          <w:numId w:val="54"/>
        </w:numPr>
      </w:pPr>
      <w:r w:rsidRPr="00157BF3">
        <w:t>User can join the website and can post the data</w:t>
      </w:r>
    </w:p>
    <w:p w:rsidR="0017381B" w:rsidRPr="00157BF3" w:rsidRDefault="0017381B" w:rsidP="0017381B">
      <w:pPr>
        <w:pStyle w:val="ListParagraph"/>
        <w:numPr>
          <w:ilvl w:val="0"/>
          <w:numId w:val="54"/>
        </w:numPr>
      </w:pPr>
      <w:r w:rsidRPr="00157BF3">
        <w:t>User can write message to other members</w:t>
      </w:r>
    </w:p>
    <w:p w:rsidR="0017381B" w:rsidRPr="00157BF3" w:rsidRDefault="0017381B" w:rsidP="0017381B">
      <w:pPr>
        <w:pStyle w:val="ListParagraph"/>
        <w:numPr>
          <w:ilvl w:val="0"/>
          <w:numId w:val="54"/>
        </w:numPr>
      </w:pPr>
      <w:r w:rsidRPr="00157BF3">
        <w:t>User can Download the Data</w:t>
      </w:r>
    </w:p>
    <w:p w:rsidR="0017381B" w:rsidRPr="00157BF3" w:rsidRDefault="0017381B" w:rsidP="0017381B">
      <w:pPr>
        <w:pStyle w:val="ListParagraph"/>
        <w:numPr>
          <w:ilvl w:val="0"/>
          <w:numId w:val="54"/>
        </w:numPr>
      </w:pPr>
      <w:r w:rsidRPr="00157BF3">
        <w:t>User can Watch the Videos and can View The Images</w:t>
      </w:r>
    </w:p>
    <w:p w:rsidR="0017381B" w:rsidRPr="00157BF3" w:rsidRDefault="0017381B" w:rsidP="0017381B">
      <w:pPr>
        <w:pStyle w:val="ListParagraph"/>
        <w:numPr>
          <w:ilvl w:val="0"/>
          <w:numId w:val="54"/>
        </w:numPr>
      </w:pPr>
      <w:r w:rsidRPr="00157BF3">
        <w:t>User can Create his own Portfolio site</w:t>
      </w:r>
    </w:p>
    <w:p w:rsidR="0017381B" w:rsidRPr="00157BF3" w:rsidRDefault="0017381B" w:rsidP="0017381B">
      <w:pPr>
        <w:pStyle w:val="ListParagraph"/>
        <w:numPr>
          <w:ilvl w:val="0"/>
          <w:numId w:val="54"/>
        </w:numPr>
      </w:pPr>
      <w:r w:rsidRPr="00157BF3">
        <w:t>User can add links to data search engine</w:t>
      </w:r>
    </w:p>
    <w:p w:rsidR="0017381B" w:rsidRPr="00157BF3" w:rsidRDefault="0017381B" w:rsidP="0017381B">
      <w:pPr>
        <w:pStyle w:val="ListParagraph"/>
        <w:numPr>
          <w:ilvl w:val="0"/>
          <w:numId w:val="54"/>
        </w:numPr>
      </w:pPr>
      <w:r w:rsidRPr="00157BF3">
        <w:t>Administrator can manage the Content of site</w:t>
      </w:r>
    </w:p>
    <w:p w:rsidR="0017381B" w:rsidRPr="00157BF3" w:rsidRDefault="0017381B" w:rsidP="0017381B">
      <w:pPr>
        <w:pStyle w:val="ListParagraph"/>
        <w:numPr>
          <w:ilvl w:val="0"/>
          <w:numId w:val="54"/>
        </w:numPr>
      </w:pPr>
      <w:r w:rsidRPr="00157BF3">
        <w:t>Administrator can Switch the Multi CMS sites</w:t>
      </w:r>
    </w:p>
    <w:p w:rsidR="0017381B" w:rsidRPr="00157BF3" w:rsidRDefault="0017381B" w:rsidP="0017381B">
      <w:pPr>
        <w:pStyle w:val="ListParagraph"/>
        <w:numPr>
          <w:ilvl w:val="0"/>
          <w:numId w:val="54"/>
        </w:numPr>
      </w:pPr>
      <w:r w:rsidRPr="00157BF3">
        <w:t>Administrator can active/deactivate Components/Modules</w:t>
      </w:r>
    </w:p>
    <w:p w:rsidR="0017381B" w:rsidRPr="00157BF3" w:rsidRDefault="0017381B" w:rsidP="0017381B">
      <w:pPr>
        <w:pStyle w:val="ListParagraph"/>
        <w:numPr>
          <w:ilvl w:val="0"/>
          <w:numId w:val="54"/>
        </w:numPr>
      </w:pPr>
      <w:r w:rsidRPr="00157BF3">
        <w:t>Administrator can change site setting</w:t>
      </w:r>
    </w:p>
    <w:p w:rsidR="0017381B" w:rsidRPr="00157BF3" w:rsidRDefault="0017381B" w:rsidP="0017381B">
      <w:pPr>
        <w:pStyle w:val="ListParagraph"/>
        <w:numPr>
          <w:ilvl w:val="0"/>
          <w:numId w:val="54"/>
        </w:numPr>
      </w:pPr>
      <w:r w:rsidRPr="00157BF3">
        <w:t>Administrator can manage categories</w:t>
      </w:r>
    </w:p>
    <w:p w:rsidR="0017381B" w:rsidRPr="00157BF3" w:rsidRDefault="0017381B" w:rsidP="0017381B">
      <w:pPr>
        <w:pStyle w:val="ListParagraph"/>
        <w:numPr>
          <w:ilvl w:val="0"/>
          <w:numId w:val="54"/>
        </w:numPr>
      </w:pPr>
      <w:r w:rsidRPr="00157BF3">
        <w:t>Administrator can delete members</w:t>
      </w:r>
    </w:p>
    <w:p w:rsidR="0017381B" w:rsidRPr="00157BF3" w:rsidRDefault="0017381B" w:rsidP="0017381B">
      <w:pPr>
        <w:pStyle w:val="ListParagraph"/>
        <w:numPr>
          <w:ilvl w:val="0"/>
          <w:numId w:val="54"/>
        </w:numPr>
      </w:pPr>
      <w:r w:rsidRPr="00157BF3">
        <w:t>Visitors can search the site</w:t>
      </w:r>
    </w:p>
    <w:p w:rsidR="0017381B" w:rsidRPr="00157BF3" w:rsidRDefault="0017381B" w:rsidP="0017381B">
      <w:pPr>
        <w:pStyle w:val="ListParagraph"/>
        <w:numPr>
          <w:ilvl w:val="0"/>
          <w:numId w:val="54"/>
        </w:numPr>
      </w:pPr>
      <w:r w:rsidRPr="00157BF3">
        <w:t>Visitors can read the data</w:t>
      </w:r>
    </w:p>
    <w:p w:rsidR="0017381B" w:rsidRPr="00157BF3" w:rsidRDefault="0017381B" w:rsidP="0017381B">
      <w:pPr>
        <w:pStyle w:val="ListParagraph"/>
        <w:numPr>
          <w:ilvl w:val="0"/>
          <w:numId w:val="54"/>
        </w:numPr>
      </w:pPr>
      <w:r w:rsidRPr="00157BF3">
        <w:t>Visitors can comment on data</w:t>
      </w:r>
    </w:p>
    <w:p w:rsidR="0017381B" w:rsidRPr="00157BF3" w:rsidRDefault="0017381B" w:rsidP="0017381B">
      <w:pPr>
        <w:pStyle w:val="ListParagraph"/>
        <w:numPr>
          <w:ilvl w:val="0"/>
          <w:numId w:val="54"/>
        </w:numPr>
      </w:pPr>
      <w:r w:rsidRPr="00157BF3">
        <w:t>Visitors can download resources</w:t>
      </w:r>
    </w:p>
    <w:p w:rsidR="0017381B" w:rsidRPr="00157BF3" w:rsidRDefault="0017381B" w:rsidP="0017381B">
      <w:pPr>
        <w:pStyle w:val="ListParagraph"/>
        <w:numPr>
          <w:ilvl w:val="0"/>
          <w:numId w:val="54"/>
        </w:numPr>
      </w:pPr>
      <w:r w:rsidRPr="00157BF3">
        <w:t>Visitors can watch the videos</w:t>
      </w:r>
    </w:p>
    <w:p w:rsidR="0017381B" w:rsidRPr="00157BF3" w:rsidRDefault="0017381B" w:rsidP="0017381B">
      <w:pPr>
        <w:pStyle w:val="ListParagraph"/>
        <w:numPr>
          <w:ilvl w:val="0"/>
          <w:numId w:val="54"/>
        </w:numPr>
      </w:pPr>
      <w:r w:rsidRPr="00157BF3">
        <w:t>Visitors can view the images</w:t>
      </w:r>
    </w:p>
    <w:p w:rsidR="0017381B" w:rsidRPr="00157BF3" w:rsidRDefault="0017381B" w:rsidP="0017381B">
      <w:pPr>
        <w:pStyle w:val="Heading1"/>
      </w:pPr>
      <w:bookmarkStart w:id="1690" w:name="_Toc319250471"/>
      <w:bookmarkStart w:id="1691" w:name="_Toc319251782"/>
      <w:bookmarkStart w:id="1692" w:name="_Toc322373870"/>
      <w:bookmarkStart w:id="1693" w:name="_Toc322382404"/>
      <w:bookmarkStart w:id="1694" w:name="_Toc323630228"/>
      <w:r w:rsidRPr="00157BF3">
        <w:lastRenderedPageBreak/>
        <w:t>6.</w:t>
      </w:r>
      <w:r>
        <w:t>5</w:t>
      </w:r>
      <w:r w:rsidRPr="00157BF3">
        <w:t xml:space="preserve"> FUTURE ENHANCEMENTS</w:t>
      </w:r>
      <w:bookmarkEnd w:id="1690"/>
      <w:bookmarkEnd w:id="1691"/>
      <w:bookmarkEnd w:id="1692"/>
      <w:bookmarkEnd w:id="1693"/>
      <w:bookmarkEnd w:id="1694"/>
    </w:p>
    <w:p w:rsidR="0017381B" w:rsidRDefault="0017381B" w:rsidP="0017381B">
      <w:pPr>
        <w:jc w:val="both"/>
      </w:pPr>
      <w:r>
        <w:t xml:space="preserve">In the future we have decided to improve this system to provide more great readymade websites within one Content Management System. We are planning to provide the better solution to internet users and a planning to provide more and greater features like more themes, components, modules, widgets and much more with this Multi CMS in feature. This project is specially designed for Final Project however we are planning to use it for our Online Business to make our position better on the internet as well to provide more easy solution to internet users so they can run sites of their own choice without having to face the tuff situations. </w:t>
      </w:r>
    </w:p>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Pr>
        <w:sectPr w:rsidR="0017381B" w:rsidSect="00A93A75">
          <w:headerReference w:type="default" r:id="rId65"/>
          <w:pgSz w:w="12240" w:h="15840" w:code="1"/>
          <w:pgMar w:top="1728" w:right="1440" w:bottom="734" w:left="1440" w:header="360" w:footer="432" w:gutter="0"/>
          <w:cols w:space="720"/>
          <w:docGrid w:linePitch="360"/>
        </w:sectPr>
      </w:pPr>
    </w:p>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Pr="00A86414" w:rsidRDefault="0017381B" w:rsidP="0017381B"/>
    <w:p w:rsidR="0017381B" w:rsidRDefault="0017381B" w:rsidP="0017381B"/>
    <w:p w:rsidR="0017381B" w:rsidRPr="00AA7630" w:rsidRDefault="0017381B" w:rsidP="0017381B">
      <w:pPr>
        <w:pStyle w:val="Heading8"/>
      </w:pPr>
      <w:bookmarkStart w:id="1695" w:name="_Toc322373871"/>
      <w:bookmarkStart w:id="1696" w:name="_Toc323630229"/>
      <w:r w:rsidRPr="00AA7630">
        <w:t xml:space="preserve">CHAPTER </w:t>
      </w:r>
      <w:r>
        <w:t>7</w:t>
      </w:r>
      <w:bookmarkEnd w:id="1695"/>
      <w:bookmarkEnd w:id="1696"/>
    </w:p>
    <w:p w:rsidR="0017381B" w:rsidRDefault="0017381B" w:rsidP="0017381B">
      <w:pPr>
        <w:spacing w:before="120" w:after="120"/>
        <w:jc w:val="center"/>
        <w:rPr>
          <w:color w:val="548DD4" w:themeColor="text2" w:themeTint="99"/>
          <w:sz w:val="56"/>
          <w:szCs w:val="56"/>
        </w:rPr>
      </w:pPr>
      <w:r w:rsidRPr="00157BF3">
        <w:rPr>
          <w:color w:val="548DD4" w:themeColor="text2" w:themeTint="99"/>
          <w:sz w:val="56"/>
          <w:szCs w:val="56"/>
        </w:rPr>
        <w:t>APPENDICES</w:t>
      </w:r>
    </w:p>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Pr>
        <w:rPr>
          <w:b/>
          <w:sz w:val="28"/>
          <w:szCs w:val="28"/>
        </w:rPr>
      </w:pPr>
    </w:p>
    <w:p w:rsidR="0017381B" w:rsidRDefault="0017381B" w:rsidP="0017381B">
      <w:pPr>
        <w:rPr>
          <w:b/>
          <w:sz w:val="28"/>
          <w:szCs w:val="28"/>
        </w:rPr>
      </w:pPr>
    </w:p>
    <w:p w:rsidR="0017381B" w:rsidRDefault="0017381B" w:rsidP="0017381B">
      <w:pPr>
        <w:pStyle w:val="Heading1"/>
      </w:pPr>
      <w:bookmarkStart w:id="1697" w:name="_Toc319239200"/>
      <w:bookmarkStart w:id="1698" w:name="_Toc319254524"/>
      <w:bookmarkStart w:id="1699" w:name="_Toc322373890"/>
      <w:bookmarkStart w:id="1700" w:name="_Toc322382409"/>
      <w:bookmarkStart w:id="1701" w:name="_Toc323630230"/>
      <w:r w:rsidRPr="00B045CF">
        <w:lastRenderedPageBreak/>
        <w:t>APPENDIX (</w:t>
      </w:r>
      <w:r w:rsidR="00316783">
        <w:t>A</w:t>
      </w:r>
      <w:r w:rsidRPr="00B045CF">
        <w:t>)</w:t>
      </w:r>
      <w:r>
        <w:t xml:space="preserve"> SCREENSHOTS</w:t>
      </w:r>
      <w:bookmarkEnd w:id="1697"/>
      <w:bookmarkEnd w:id="1698"/>
      <w:bookmarkEnd w:id="1699"/>
      <w:bookmarkEnd w:id="1700"/>
      <w:bookmarkEnd w:id="1701"/>
    </w:p>
    <w:p w:rsidR="0017381B" w:rsidRDefault="0017381B" w:rsidP="0017381B">
      <w:pPr>
        <w:pStyle w:val="Heading2"/>
      </w:pPr>
      <w:bookmarkStart w:id="1702" w:name="_Toc319239201"/>
      <w:bookmarkStart w:id="1703" w:name="_Toc322373891"/>
      <w:bookmarkStart w:id="1704" w:name="_Toc322394016"/>
      <w:bookmarkStart w:id="1705" w:name="_Toc322479708"/>
      <w:bookmarkStart w:id="1706" w:name="_Toc323630231"/>
      <w:r>
        <w:t>LOGIN PAGE</w:t>
      </w:r>
      <w:bookmarkEnd w:id="1702"/>
      <w:bookmarkEnd w:id="1703"/>
      <w:bookmarkEnd w:id="1704"/>
      <w:bookmarkEnd w:id="1705"/>
      <w:bookmarkEnd w:id="1706"/>
    </w:p>
    <w:p w:rsidR="0017381B" w:rsidRDefault="0017381B" w:rsidP="0017381B">
      <w:pPr>
        <w:jc w:val="center"/>
      </w:pPr>
      <w:r>
        <w:rPr>
          <w:noProof/>
        </w:rPr>
        <w:drawing>
          <wp:inline distT="0" distB="0" distL="0" distR="0" wp14:anchorId="7E9672F2" wp14:editId="6CC4B7EE">
            <wp:extent cx="4082902" cy="2939368"/>
            <wp:effectExtent l="76200" t="76200" r="127635" b="128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74192" cy="2933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Pr="002B5A00" w:rsidRDefault="0017381B" w:rsidP="0017381B">
      <w:pPr>
        <w:pStyle w:val="Caption"/>
      </w:pPr>
      <w:bookmarkStart w:id="1707" w:name="_Toc322394206"/>
      <w:bookmarkStart w:id="1708" w:name="_Toc323630390"/>
      <w:r>
        <w:t>Figure 7.</w:t>
      </w:r>
      <w:fldSimple w:instr=" SEQ Figure_7. \* ARABIC ">
        <w:r w:rsidR="00200DC1">
          <w:rPr>
            <w:noProof/>
          </w:rPr>
          <w:t>1</w:t>
        </w:r>
      </w:fldSimple>
      <w:r>
        <w:t xml:space="preserve"> Login Screen</w:t>
      </w:r>
      <w:bookmarkEnd w:id="1707"/>
      <w:bookmarkEnd w:id="1708"/>
    </w:p>
    <w:p w:rsidR="0017381B" w:rsidRDefault="0017381B" w:rsidP="0017381B">
      <w:pPr>
        <w:pStyle w:val="Heading2"/>
      </w:pPr>
      <w:bookmarkStart w:id="1709" w:name="_Toc319239202"/>
      <w:bookmarkStart w:id="1710" w:name="_Toc322373892"/>
      <w:bookmarkStart w:id="1711" w:name="_Toc322394017"/>
      <w:bookmarkStart w:id="1712" w:name="_Toc322479709"/>
      <w:bookmarkStart w:id="1713" w:name="_Toc323630232"/>
      <w:r>
        <w:t>ADMINISTRATOR MAINPAGE</w:t>
      </w:r>
      <w:bookmarkEnd w:id="1709"/>
      <w:bookmarkEnd w:id="1710"/>
      <w:bookmarkEnd w:id="1711"/>
      <w:bookmarkEnd w:id="1712"/>
      <w:bookmarkEnd w:id="1713"/>
    </w:p>
    <w:p w:rsidR="0017381B" w:rsidRDefault="0017381B" w:rsidP="0017381B">
      <w:pPr>
        <w:jc w:val="center"/>
      </w:pPr>
      <w:r>
        <w:rPr>
          <w:noProof/>
        </w:rPr>
        <w:drawing>
          <wp:inline distT="0" distB="0" distL="0" distR="0" wp14:anchorId="51D115C7" wp14:editId="5D3D57EC">
            <wp:extent cx="4051738" cy="2556145"/>
            <wp:effectExtent l="76200" t="76200" r="139700" b="130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77250" cy="257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14" w:name="_Toc322394207"/>
      <w:bookmarkStart w:id="1715" w:name="_Toc323630391"/>
      <w:r>
        <w:t>Figure 7.</w:t>
      </w:r>
      <w:fldSimple w:instr=" SEQ Figure_7. \* ARABIC ">
        <w:r w:rsidR="00200DC1">
          <w:rPr>
            <w:noProof/>
          </w:rPr>
          <w:t>2</w:t>
        </w:r>
      </w:fldSimple>
      <w:r>
        <w:t xml:space="preserve"> Administrator </w:t>
      </w:r>
      <w:proofErr w:type="spellStart"/>
      <w:r>
        <w:t>MainPage</w:t>
      </w:r>
      <w:bookmarkEnd w:id="1714"/>
      <w:bookmarkEnd w:id="1715"/>
      <w:proofErr w:type="spellEnd"/>
    </w:p>
    <w:p w:rsidR="0017381B" w:rsidRDefault="0017381B" w:rsidP="0017381B">
      <w:pPr>
        <w:pStyle w:val="Heading2"/>
      </w:pPr>
      <w:bookmarkStart w:id="1716" w:name="_Toc319239203"/>
      <w:bookmarkStart w:id="1717" w:name="_Toc322373893"/>
      <w:bookmarkStart w:id="1718" w:name="_Toc322394018"/>
      <w:bookmarkStart w:id="1719" w:name="_Toc322479710"/>
      <w:bookmarkStart w:id="1720" w:name="_Toc323630233"/>
      <w:r>
        <w:lastRenderedPageBreak/>
        <w:t>MULTI CMS</w:t>
      </w:r>
      <w:bookmarkEnd w:id="1716"/>
      <w:bookmarkEnd w:id="1717"/>
      <w:bookmarkEnd w:id="1718"/>
      <w:bookmarkEnd w:id="1719"/>
      <w:bookmarkEnd w:id="1720"/>
    </w:p>
    <w:p w:rsidR="0017381B" w:rsidRDefault="0017381B" w:rsidP="0017381B">
      <w:r>
        <w:rPr>
          <w:noProof/>
        </w:rPr>
        <w:drawing>
          <wp:inline distT="0" distB="0" distL="0" distR="0" wp14:anchorId="1562D067" wp14:editId="0AE1C6D4">
            <wp:extent cx="5807034" cy="2802576"/>
            <wp:effectExtent l="76200" t="76200" r="137160"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806369" cy="280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Pr="002B5A00" w:rsidRDefault="0017381B" w:rsidP="0017381B">
      <w:pPr>
        <w:pStyle w:val="Caption"/>
      </w:pPr>
      <w:bookmarkStart w:id="1721" w:name="_Toc322394208"/>
      <w:bookmarkStart w:id="1722" w:name="_Toc323630392"/>
      <w:r>
        <w:t>Figure 7.</w:t>
      </w:r>
      <w:fldSimple w:instr=" SEQ Figure_7. \* ARABIC ">
        <w:r w:rsidR="00200DC1">
          <w:rPr>
            <w:noProof/>
          </w:rPr>
          <w:t>3</w:t>
        </w:r>
      </w:fldSimple>
      <w:r>
        <w:t xml:space="preserve"> Multi CMS Topics List</w:t>
      </w:r>
      <w:bookmarkEnd w:id="1721"/>
      <w:bookmarkEnd w:id="1722"/>
    </w:p>
    <w:p w:rsidR="0017381B" w:rsidRDefault="0017381B" w:rsidP="0017381B">
      <w:pPr>
        <w:pStyle w:val="Heading2"/>
      </w:pPr>
      <w:bookmarkStart w:id="1723" w:name="_Toc319239205"/>
      <w:bookmarkStart w:id="1724" w:name="_Toc322373894"/>
      <w:bookmarkStart w:id="1725" w:name="_Toc322394019"/>
      <w:bookmarkStart w:id="1726" w:name="_Toc322479711"/>
      <w:bookmarkStart w:id="1727" w:name="_Toc323630234"/>
      <w:r>
        <w:t>PROFILE</w:t>
      </w:r>
      <w:bookmarkEnd w:id="1723"/>
      <w:bookmarkEnd w:id="1724"/>
      <w:bookmarkEnd w:id="1725"/>
      <w:bookmarkEnd w:id="1726"/>
      <w:bookmarkEnd w:id="1727"/>
    </w:p>
    <w:p w:rsidR="0017381B" w:rsidRDefault="0017381B" w:rsidP="0017381B">
      <w:r>
        <w:rPr>
          <w:noProof/>
        </w:rPr>
        <w:drawing>
          <wp:inline distT="0" distB="0" distL="0" distR="0" wp14:anchorId="12956A77" wp14:editId="09221A98">
            <wp:extent cx="5807034" cy="2802577"/>
            <wp:effectExtent l="76200" t="76200" r="137160" b="131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806367" cy="280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28" w:name="_Toc322394209"/>
      <w:bookmarkStart w:id="1729" w:name="_Toc323630393"/>
      <w:r>
        <w:t>Figure 7.</w:t>
      </w:r>
      <w:fldSimple w:instr=" SEQ Figure_7. \* ARABIC ">
        <w:r w:rsidR="00200DC1">
          <w:rPr>
            <w:noProof/>
          </w:rPr>
          <w:t>4</w:t>
        </w:r>
      </w:fldSimple>
      <w:r>
        <w:t xml:space="preserve"> Administrator Profile</w:t>
      </w:r>
      <w:bookmarkEnd w:id="1728"/>
      <w:bookmarkEnd w:id="1729"/>
    </w:p>
    <w:p w:rsidR="0017381B" w:rsidRDefault="0017381B" w:rsidP="0017381B"/>
    <w:p w:rsidR="0017381B" w:rsidRDefault="0017381B" w:rsidP="0017381B"/>
    <w:p w:rsidR="0017381B" w:rsidRDefault="0017381B" w:rsidP="0017381B">
      <w:pPr>
        <w:pStyle w:val="Heading2"/>
      </w:pPr>
      <w:bookmarkStart w:id="1730" w:name="_Toc319239204"/>
      <w:bookmarkStart w:id="1731" w:name="_Toc322373895"/>
      <w:bookmarkStart w:id="1732" w:name="_Toc322394020"/>
      <w:bookmarkStart w:id="1733" w:name="_Toc322479712"/>
      <w:bookmarkStart w:id="1734" w:name="_Toc323630235"/>
      <w:r>
        <w:lastRenderedPageBreak/>
        <w:t>CONFIGURATION</w:t>
      </w:r>
      <w:bookmarkEnd w:id="1730"/>
      <w:bookmarkEnd w:id="1731"/>
      <w:bookmarkEnd w:id="1732"/>
      <w:bookmarkEnd w:id="1733"/>
      <w:bookmarkEnd w:id="1734"/>
    </w:p>
    <w:p w:rsidR="0017381B" w:rsidRDefault="0017381B" w:rsidP="0017381B">
      <w:r>
        <w:rPr>
          <w:noProof/>
        </w:rPr>
        <w:drawing>
          <wp:inline distT="0" distB="0" distL="0" distR="0" wp14:anchorId="7C62F801" wp14:editId="7BD146CE">
            <wp:extent cx="5795158" cy="6540678"/>
            <wp:effectExtent l="76200" t="76200" r="129540"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89374" cy="653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35" w:name="_Toc322394210"/>
      <w:bookmarkStart w:id="1736" w:name="_Toc323630394"/>
      <w:r>
        <w:t>Figure 7.</w:t>
      </w:r>
      <w:fldSimple w:instr=" SEQ Figure_7. \* ARABIC ">
        <w:r w:rsidR="00200DC1">
          <w:rPr>
            <w:noProof/>
          </w:rPr>
          <w:t>5</w:t>
        </w:r>
      </w:fldSimple>
      <w:r>
        <w:t xml:space="preserve"> Configuration</w:t>
      </w:r>
      <w:bookmarkEnd w:id="1735"/>
      <w:bookmarkEnd w:id="1736"/>
    </w:p>
    <w:p w:rsidR="0017381B" w:rsidRDefault="0017381B" w:rsidP="0017381B">
      <w:pPr>
        <w:pStyle w:val="Heading2"/>
      </w:pPr>
      <w:bookmarkStart w:id="1737" w:name="_Toc319239206"/>
      <w:bookmarkStart w:id="1738" w:name="_Toc322373896"/>
      <w:bookmarkStart w:id="1739" w:name="_Toc322394021"/>
      <w:bookmarkStart w:id="1740" w:name="_Toc322479713"/>
      <w:bookmarkStart w:id="1741" w:name="_Toc323630236"/>
      <w:r>
        <w:lastRenderedPageBreak/>
        <w:t>CATEGORIES</w:t>
      </w:r>
      <w:bookmarkEnd w:id="1737"/>
      <w:bookmarkEnd w:id="1738"/>
      <w:bookmarkEnd w:id="1739"/>
      <w:bookmarkEnd w:id="1740"/>
      <w:bookmarkEnd w:id="1741"/>
    </w:p>
    <w:p w:rsidR="0017381B" w:rsidRDefault="0017381B" w:rsidP="0017381B">
      <w:r>
        <w:rPr>
          <w:noProof/>
        </w:rPr>
        <w:drawing>
          <wp:inline distT="0" distB="0" distL="0" distR="0" wp14:anchorId="26964433" wp14:editId="6DC319A3">
            <wp:extent cx="5783283" cy="2802576"/>
            <wp:effectExtent l="76200" t="76200" r="141605" b="131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82621" cy="280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42" w:name="_Toc322394211"/>
      <w:bookmarkStart w:id="1743" w:name="_Toc323630395"/>
      <w:r>
        <w:t>Figure 7.</w:t>
      </w:r>
      <w:fldSimple w:instr=" SEQ Figure_7. \* ARABIC ">
        <w:r w:rsidR="00200DC1">
          <w:rPr>
            <w:noProof/>
          </w:rPr>
          <w:t>6</w:t>
        </w:r>
      </w:fldSimple>
      <w:r>
        <w:t xml:space="preserve"> Categories</w:t>
      </w:r>
      <w:bookmarkEnd w:id="1742"/>
      <w:bookmarkEnd w:id="1743"/>
    </w:p>
    <w:p w:rsidR="0017381B" w:rsidRDefault="0017381B" w:rsidP="0017381B">
      <w:pPr>
        <w:pStyle w:val="Heading2"/>
      </w:pPr>
      <w:bookmarkStart w:id="1744" w:name="_Toc319239207"/>
      <w:bookmarkStart w:id="1745" w:name="_Toc322373897"/>
      <w:bookmarkStart w:id="1746" w:name="_Toc322394022"/>
      <w:bookmarkStart w:id="1747" w:name="_Toc322479714"/>
      <w:bookmarkStart w:id="1748" w:name="_Toc323630237"/>
      <w:r>
        <w:t>THEMES</w:t>
      </w:r>
      <w:bookmarkEnd w:id="1744"/>
      <w:bookmarkEnd w:id="1745"/>
      <w:bookmarkEnd w:id="1746"/>
      <w:bookmarkEnd w:id="1747"/>
      <w:bookmarkEnd w:id="1748"/>
    </w:p>
    <w:p w:rsidR="0017381B" w:rsidRDefault="0017381B" w:rsidP="0017381B">
      <w:r>
        <w:rPr>
          <w:noProof/>
        </w:rPr>
        <w:drawing>
          <wp:inline distT="0" distB="0" distL="0" distR="0" wp14:anchorId="70BB7C7F" wp14:editId="63A3FEC2">
            <wp:extent cx="5783283" cy="3170712"/>
            <wp:effectExtent l="76200" t="76200" r="141605"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78364" cy="3168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49" w:name="_Toc322394212"/>
      <w:bookmarkStart w:id="1750" w:name="_Toc323630396"/>
      <w:r>
        <w:t xml:space="preserve">Figure 7. </w:t>
      </w:r>
      <w:r w:rsidR="003304E7">
        <w:rPr>
          <w:noProof/>
        </w:rPr>
        <w:fldChar w:fldCharType="begin"/>
      </w:r>
      <w:r w:rsidR="003304E7">
        <w:rPr>
          <w:noProof/>
        </w:rPr>
        <w:instrText xml:space="preserve"> SEQ Figure_7. \* ARABIC </w:instrText>
      </w:r>
      <w:r w:rsidR="003304E7">
        <w:rPr>
          <w:noProof/>
        </w:rPr>
        <w:fldChar w:fldCharType="separate"/>
      </w:r>
      <w:r w:rsidR="00200DC1">
        <w:rPr>
          <w:noProof/>
        </w:rPr>
        <w:t>7</w:t>
      </w:r>
      <w:r w:rsidR="003304E7">
        <w:rPr>
          <w:noProof/>
        </w:rPr>
        <w:fldChar w:fldCharType="end"/>
      </w:r>
      <w:r>
        <w:t xml:space="preserve"> Themes</w:t>
      </w:r>
      <w:bookmarkEnd w:id="1749"/>
      <w:bookmarkEnd w:id="1750"/>
    </w:p>
    <w:p w:rsidR="0017381B" w:rsidRDefault="0017381B" w:rsidP="0017381B">
      <w:pPr>
        <w:pStyle w:val="Heading2"/>
      </w:pPr>
      <w:bookmarkStart w:id="1751" w:name="_Toc319239208"/>
      <w:bookmarkStart w:id="1752" w:name="_Toc322373898"/>
      <w:bookmarkStart w:id="1753" w:name="_Toc322394023"/>
      <w:bookmarkStart w:id="1754" w:name="_Toc322479715"/>
      <w:bookmarkStart w:id="1755" w:name="_Toc323630238"/>
      <w:r>
        <w:lastRenderedPageBreak/>
        <w:t>COMPONENTS</w:t>
      </w:r>
      <w:bookmarkEnd w:id="1751"/>
      <w:bookmarkEnd w:id="1752"/>
      <w:bookmarkEnd w:id="1753"/>
      <w:bookmarkEnd w:id="1754"/>
      <w:bookmarkEnd w:id="1755"/>
    </w:p>
    <w:p w:rsidR="0017381B" w:rsidRDefault="0017381B" w:rsidP="0017381B">
      <w:r>
        <w:rPr>
          <w:noProof/>
        </w:rPr>
        <w:drawing>
          <wp:inline distT="0" distB="0" distL="0" distR="0" wp14:anchorId="2571449A" wp14:editId="05617F8C">
            <wp:extent cx="5818909" cy="2802576"/>
            <wp:effectExtent l="76200" t="76200" r="125095" b="131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818243" cy="280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56" w:name="_Toc322394213"/>
      <w:bookmarkStart w:id="1757" w:name="_Toc323630397"/>
      <w:r>
        <w:t>Figure 7.</w:t>
      </w:r>
      <w:fldSimple w:instr=" SEQ Figure_7. \* ARABIC ">
        <w:r w:rsidR="00200DC1">
          <w:rPr>
            <w:noProof/>
          </w:rPr>
          <w:t>8</w:t>
        </w:r>
      </w:fldSimple>
      <w:r>
        <w:t xml:space="preserve"> Components</w:t>
      </w:r>
      <w:bookmarkEnd w:id="1756"/>
      <w:bookmarkEnd w:id="1757"/>
    </w:p>
    <w:p w:rsidR="0017381B" w:rsidRDefault="0017381B" w:rsidP="0017381B">
      <w:pPr>
        <w:pStyle w:val="Heading2"/>
      </w:pPr>
      <w:bookmarkStart w:id="1758" w:name="_Toc319239209"/>
      <w:bookmarkStart w:id="1759" w:name="_Toc322373899"/>
      <w:bookmarkStart w:id="1760" w:name="_Toc322394024"/>
      <w:bookmarkStart w:id="1761" w:name="_Toc322479716"/>
      <w:bookmarkStart w:id="1762" w:name="_Toc323630239"/>
      <w:r>
        <w:t>MODULES</w:t>
      </w:r>
      <w:bookmarkEnd w:id="1758"/>
      <w:bookmarkEnd w:id="1759"/>
      <w:bookmarkEnd w:id="1760"/>
      <w:bookmarkEnd w:id="1761"/>
      <w:bookmarkEnd w:id="1762"/>
    </w:p>
    <w:p w:rsidR="0017381B" w:rsidRDefault="0017381B" w:rsidP="0017381B">
      <w:r>
        <w:rPr>
          <w:noProof/>
        </w:rPr>
        <w:drawing>
          <wp:inline distT="0" distB="0" distL="0" distR="0" wp14:anchorId="0866C8CC" wp14:editId="6A31F0A8">
            <wp:extent cx="5818909" cy="2802577"/>
            <wp:effectExtent l="76200" t="76200" r="125095" b="131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18240" cy="280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63" w:name="_Toc322394214"/>
      <w:bookmarkStart w:id="1764" w:name="_Toc323630398"/>
      <w:r>
        <w:t>Figure 7.</w:t>
      </w:r>
      <w:fldSimple w:instr=" SEQ Figure_7. \* ARABIC ">
        <w:r w:rsidR="00200DC1">
          <w:rPr>
            <w:noProof/>
          </w:rPr>
          <w:t>9</w:t>
        </w:r>
      </w:fldSimple>
      <w:r>
        <w:t xml:space="preserve"> Modules</w:t>
      </w:r>
      <w:bookmarkEnd w:id="1763"/>
      <w:bookmarkEnd w:id="1764"/>
    </w:p>
    <w:p w:rsidR="0017381B" w:rsidRDefault="0017381B" w:rsidP="0017381B">
      <w:pPr>
        <w:pStyle w:val="Heading2"/>
      </w:pPr>
      <w:bookmarkStart w:id="1765" w:name="_Toc319239210"/>
      <w:bookmarkStart w:id="1766" w:name="_Toc322373900"/>
      <w:bookmarkStart w:id="1767" w:name="_Toc322394025"/>
      <w:bookmarkStart w:id="1768" w:name="_Toc322479717"/>
      <w:bookmarkStart w:id="1769" w:name="_Toc323630240"/>
      <w:r>
        <w:lastRenderedPageBreak/>
        <w:t>WIDGETS</w:t>
      </w:r>
      <w:bookmarkEnd w:id="1765"/>
      <w:bookmarkEnd w:id="1766"/>
      <w:bookmarkEnd w:id="1767"/>
      <w:bookmarkEnd w:id="1768"/>
      <w:bookmarkEnd w:id="1769"/>
    </w:p>
    <w:p w:rsidR="0017381B" w:rsidRDefault="0017381B" w:rsidP="0017381B">
      <w:r>
        <w:rPr>
          <w:noProof/>
        </w:rPr>
        <w:drawing>
          <wp:inline distT="0" distB="0" distL="0" distR="0" wp14:anchorId="18EA3FDD" wp14:editId="6DA0CB29">
            <wp:extent cx="5842660" cy="2986839"/>
            <wp:effectExtent l="76200" t="76200" r="139065"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25663" cy="297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70" w:name="_Toc322394215"/>
      <w:bookmarkStart w:id="1771" w:name="_Toc323630399"/>
      <w:r>
        <w:t>Figure 7.</w:t>
      </w:r>
      <w:fldSimple w:instr=" SEQ Figure_7. \* ARABIC ">
        <w:r w:rsidR="00200DC1">
          <w:rPr>
            <w:noProof/>
          </w:rPr>
          <w:t>10</w:t>
        </w:r>
      </w:fldSimple>
      <w:r>
        <w:t xml:space="preserve"> Widgets</w:t>
      </w:r>
      <w:bookmarkEnd w:id="1770"/>
      <w:bookmarkEnd w:id="1771"/>
    </w:p>
    <w:p w:rsidR="0017381B" w:rsidRDefault="0017381B" w:rsidP="0017381B">
      <w:pPr>
        <w:pStyle w:val="Heading2"/>
      </w:pPr>
      <w:bookmarkStart w:id="1772" w:name="_Toc319239213"/>
      <w:bookmarkStart w:id="1773" w:name="_Toc322373901"/>
      <w:bookmarkStart w:id="1774" w:name="_Toc322394026"/>
      <w:bookmarkStart w:id="1775" w:name="_Toc322479718"/>
      <w:bookmarkStart w:id="1776" w:name="_Toc323630241"/>
      <w:r>
        <w:t>MEDIA</w:t>
      </w:r>
      <w:bookmarkEnd w:id="1772"/>
      <w:bookmarkEnd w:id="1773"/>
      <w:bookmarkEnd w:id="1774"/>
      <w:bookmarkEnd w:id="1775"/>
      <w:bookmarkEnd w:id="1776"/>
    </w:p>
    <w:p w:rsidR="0017381B" w:rsidRDefault="0017381B" w:rsidP="0017381B">
      <w:pPr>
        <w:jc w:val="center"/>
      </w:pPr>
      <w:r>
        <w:rPr>
          <w:noProof/>
        </w:rPr>
        <w:drawing>
          <wp:inline distT="0" distB="0" distL="0" distR="0" wp14:anchorId="4C9EE7D8" wp14:editId="07311E5E">
            <wp:extent cx="4745420" cy="2873006"/>
            <wp:effectExtent l="76200" t="76200" r="131445"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48509" cy="2874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77" w:name="_Toc322394216"/>
      <w:bookmarkStart w:id="1778" w:name="_Toc323630400"/>
      <w:r>
        <w:t>Figure 7.</w:t>
      </w:r>
      <w:fldSimple w:instr=" SEQ Figure_7. \* ARABIC ">
        <w:r w:rsidR="00200DC1">
          <w:rPr>
            <w:noProof/>
          </w:rPr>
          <w:t>11</w:t>
        </w:r>
      </w:fldSimple>
      <w:r>
        <w:t xml:space="preserve"> Media</w:t>
      </w:r>
      <w:bookmarkEnd w:id="1777"/>
      <w:bookmarkEnd w:id="1778"/>
    </w:p>
    <w:p w:rsidR="0017381B" w:rsidRDefault="0017381B" w:rsidP="0017381B">
      <w:pPr>
        <w:rPr>
          <w:rStyle w:val="Heading2Char"/>
        </w:rPr>
      </w:pPr>
      <w:bookmarkStart w:id="1779" w:name="_Toc319239211"/>
      <w:bookmarkStart w:id="1780" w:name="_Toc322373902"/>
      <w:bookmarkStart w:id="1781" w:name="_Toc322394027"/>
      <w:bookmarkStart w:id="1782" w:name="_Toc322479719"/>
      <w:bookmarkStart w:id="1783" w:name="_Toc323630242"/>
      <w:r w:rsidRPr="00CF2A0F">
        <w:rPr>
          <w:rStyle w:val="Heading2Char"/>
        </w:rPr>
        <w:lastRenderedPageBreak/>
        <w:t>MEMBERS</w:t>
      </w:r>
      <w:bookmarkEnd w:id="1779"/>
      <w:bookmarkEnd w:id="1780"/>
      <w:bookmarkEnd w:id="1781"/>
      <w:bookmarkEnd w:id="1782"/>
      <w:bookmarkEnd w:id="1783"/>
      <w:r>
        <w:rPr>
          <w:noProof/>
        </w:rPr>
        <w:drawing>
          <wp:inline distT="0" distB="0" distL="0" distR="0" wp14:anchorId="0266A7E9" wp14:editId="37444C1E">
            <wp:extent cx="5807034" cy="5320145"/>
            <wp:effectExtent l="76200" t="76200" r="137160" b="128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804829" cy="531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84" w:name="_Toc322394217"/>
      <w:bookmarkStart w:id="1785" w:name="_Toc323630401"/>
      <w:r>
        <w:t>Figure 7.</w:t>
      </w:r>
      <w:fldSimple w:instr=" SEQ Figure_7. \* ARABIC ">
        <w:r w:rsidR="00200DC1">
          <w:rPr>
            <w:noProof/>
          </w:rPr>
          <w:t>12</w:t>
        </w:r>
      </w:fldSimple>
      <w:r>
        <w:t xml:space="preserve"> Members</w:t>
      </w:r>
      <w:bookmarkEnd w:id="1784"/>
      <w:bookmarkEnd w:id="1785"/>
    </w:p>
    <w:p w:rsidR="0017381B" w:rsidRDefault="0017381B" w:rsidP="0017381B">
      <w:pPr>
        <w:pStyle w:val="Heading2"/>
      </w:pPr>
      <w:bookmarkStart w:id="1786" w:name="_Toc319239212"/>
      <w:bookmarkStart w:id="1787" w:name="_Toc322373903"/>
      <w:bookmarkStart w:id="1788" w:name="_Toc322394028"/>
      <w:bookmarkStart w:id="1789" w:name="_Toc322479720"/>
      <w:bookmarkStart w:id="1790" w:name="_Toc323630243"/>
      <w:r>
        <w:lastRenderedPageBreak/>
        <w:t>STATISTICS</w:t>
      </w:r>
      <w:bookmarkEnd w:id="1786"/>
      <w:bookmarkEnd w:id="1787"/>
      <w:bookmarkEnd w:id="1788"/>
      <w:bookmarkEnd w:id="1789"/>
      <w:bookmarkEnd w:id="1790"/>
    </w:p>
    <w:p w:rsidR="0017381B" w:rsidRDefault="0017381B" w:rsidP="0017381B">
      <w:pPr>
        <w:jc w:val="center"/>
      </w:pPr>
      <w:r>
        <w:rPr>
          <w:noProof/>
        </w:rPr>
        <w:drawing>
          <wp:inline distT="0" distB="0" distL="0" distR="0" wp14:anchorId="5228F6C3" wp14:editId="088F7BD9">
            <wp:extent cx="5167512" cy="6716110"/>
            <wp:effectExtent l="76200" t="76200" r="128905"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85065" cy="6738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91" w:name="_Toc322394218"/>
      <w:bookmarkStart w:id="1792" w:name="_Toc323630402"/>
      <w:r>
        <w:t>Figure 7.</w:t>
      </w:r>
      <w:fldSimple w:instr=" SEQ Figure_7. \* ARABIC ">
        <w:r w:rsidR="00200DC1">
          <w:rPr>
            <w:noProof/>
          </w:rPr>
          <w:t>13</w:t>
        </w:r>
      </w:fldSimple>
      <w:r>
        <w:t xml:space="preserve"> Statistics</w:t>
      </w:r>
      <w:bookmarkEnd w:id="1791"/>
      <w:bookmarkEnd w:id="1792"/>
    </w:p>
    <w:p w:rsidR="0017381B" w:rsidRDefault="0017381B" w:rsidP="0017381B">
      <w:pPr>
        <w:pStyle w:val="TableofFigures"/>
      </w:pPr>
    </w:p>
    <w:p w:rsidR="0017381B" w:rsidRPr="00BD04DF" w:rsidRDefault="0017381B" w:rsidP="0017381B"/>
    <w:p w:rsidR="0017381B" w:rsidRDefault="0017381B" w:rsidP="0017381B">
      <w:pPr>
        <w:rPr>
          <w:rStyle w:val="Heading2Char"/>
        </w:rPr>
      </w:pPr>
      <w:bookmarkStart w:id="1793" w:name="_Toc319239214"/>
      <w:bookmarkStart w:id="1794" w:name="_Toc322373904"/>
      <w:bookmarkStart w:id="1795" w:name="_Toc322394029"/>
      <w:bookmarkStart w:id="1796" w:name="_Toc322479721"/>
      <w:bookmarkStart w:id="1797" w:name="_Toc323630244"/>
      <w:r w:rsidRPr="00FD45AD">
        <w:rPr>
          <w:rStyle w:val="Heading2Char"/>
        </w:rPr>
        <w:lastRenderedPageBreak/>
        <w:t>PAGES</w:t>
      </w:r>
      <w:bookmarkEnd w:id="1793"/>
      <w:bookmarkEnd w:id="1794"/>
      <w:bookmarkEnd w:id="1795"/>
      <w:bookmarkEnd w:id="1796"/>
      <w:bookmarkEnd w:id="1797"/>
    </w:p>
    <w:p w:rsidR="0017381B" w:rsidRDefault="0017381B" w:rsidP="0017381B">
      <w:pPr>
        <w:jc w:val="center"/>
        <w:rPr>
          <w:rStyle w:val="Heading2Char"/>
        </w:rPr>
      </w:pPr>
      <w:r>
        <w:rPr>
          <w:noProof/>
        </w:rPr>
        <w:drawing>
          <wp:inline distT="0" distB="0" distL="0" distR="0" wp14:anchorId="038EE19E" wp14:editId="1B721D34">
            <wp:extent cx="5316281" cy="3452648"/>
            <wp:effectExtent l="76200" t="76200" r="132080" b="128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16281" cy="3452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798" w:name="_Toc322394219"/>
      <w:bookmarkStart w:id="1799" w:name="_Toc323630403"/>
      <w:r>
        <w:t>Figure 7.</w:t>
      </w:r>
      <w:fldSimple w:instr=" SEQ Figure_7. \* ARABIC ">
        <w:r w:rsidR="00200DC1">
          <w:rPr>
            <w:noProof/>
          </w:rPr>
          <w:t>14</w:t>
        </w:r>
      </w:fldSimple>
      <w:r>
        <w:t xml:space="preserve"> Pages</w:t>
      </w:r>
      <w:bookmarkEnd w:id="1798"/>
      <w:bookmarkEnd w:id="1799"/>
    </w:p>
    <w:p w:rsidR="0017381B" w:rsidRDefault="0017381B" w:rsidP="0017381B">
      <w:pPr>
        <w:pStyle w:val="Heading2"/>
      </w:pPr>
      <w:bookmarkStart w:id="1800" w:name="_Toc319239215"/>
      <w:bookmarkStart w:id="1801" w:name="_Toc322373905"/>
      <w:bookmarkStart w:id="1802" w:name="_Toc322394030"/>
      <w:bookmarkStart w:id="1803" w:name="_Toc322479722"/>
      <w:bookmarkStart w:id="1804" w:name="_Toc323630245"/>
      <w:r>
        <w:t>MESSAGES</w:t>
      </w:r>
      <w:bookmarkEnd w:id="1800"/>
      <w:bookmarkEnd w:id="1801"/>
      <w:bookmarkEnd w:id="1802"/>
      <w:bookmarkEnd w:id="1803"/>
      <w:bookmarkEnd w:id="1804"/>
    </w:p>
    <w:p w:rsidR="0017381B" w:rsidRDefault="0017381B" w:rsidP="0017381B">
      <w:pPr>
        <w:jc w:val="center"/>
      </w:pPr>
      <w:r>
        <w:rPr>
          <w:noProof/>
        </w:rPr>
        <w:drawing>
          <wp:inline distT="0" distB="0" distL="0" distR="0" wp14:anchorId="03D70D37" wp14:editId="6C22A8BB">
            <wp:extent cx="5139558" cy="2480666"/>
            <wp:effectExtent l="76200" t="76200" r="137795"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66971" cy="2493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805" w:name="_Toc322394220"/>
      <w:bookmarkStart w:id="1806" w:name="_Toc323630404"/>
      <w:r>
        <w:t>Figure 7.</w:t>
      </w:r>
      <w:fldSimple w:instr=" SEQ Figure_7. \* ARABIC ">
        <w:r w:rsidR="00200DC1">
          <w:rPr>
            <w:noProof/>
          </w:rPr>
          <w:t>15</w:t>
        </w:r>
      </w:fldSimple>
      <w:r>
        <w:t xml:space="preserve"> Messages</w:t>
      </w:r>
      <w:bookmarkEnd w:id="1805"/>
      <w:bookmarkEnd w:id="1806"/>
    </w:p>
    <w:p w:rsidR="0017381B" w:rsidRDefault="0017381B" w:rsidP="0017381B">
      <w:pPr>
        <w:pStyle w:val="Heading2"/>
      </w:pPr>
      <w:bookmarkStart w:id="1807" w:name="_Toc319239216"/>
      <w:bookmarkStart w:id="1808" w:name="_Toc322373906"/>
      <w:bookmarkStart w:id="1809" w:name="_Toc322394031"/>
      <w:bookmarkStart w:id="1810" w:name="_Toc322479723"/>
      <w:bookmarkStart w:id="1811" w:name="_Toc323630246"/>
      <w:r>
        <w:lastRenderedPageBreak/>
        <w:t>EXTERNAL LINKS</w:t>
      </w:r>
      <w:bookmarkEnd w:id="1807"/>
      <w:bookmarkEnd w:id="1808"/>
      <w:bookmarkEnd w:id="1809"/>
      <w:bookmarkEnd w:id="1810"/>
      <w:bookmarkEnd w:id="1811"/>
    </w:p>
    <w:p w:rsidR="0017381B" w:rsidRDefault="0017381B" w:rsidP="0017381B">
      <w:pPr>
        <w:jc w:val="center"/>
      </w:pPr>
      <w:r>
        <w:rPr>
          <w:noProof/>
        </w:rPr>
        <w:drawing>
          <wp:inline distT="0" distB="0" distL="0" distR="0" wp14:anchorId="08AFFF27" wp14:editId="62DC4053">
            <wp:extent cx="5155324" cy="2482972"/>
            <wp:effectExtent l="76200" t="76200" r="14097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56005" cy="248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812" w:name="_Toc322394221"/>
      <w:bookmarkStart w:id="1813" w:name="_Toc323630405"/>
      <w:r>
        <w:t>Figure 7.</w:t>
      </w:r>
      <w:fldSimple w:instr=" SEQ Figure_7. \* ARABIC ">
        <w:r w:rsidR="00200DC1">
          <w:rPr>
            <w:noProof/>
          </w:rPr>
          <w:t>16</w:t>
        </w:r>
      </w:fldSimple>
      <w:r>
        <w:t xml:space="preserve"> External Links</w:t>
      </w:r>
      <w:bookmarkEnd w:id="1812"/>
      <w:bookmarkEnd w:id="1813"/>
    </w:p>
    <w:p w:rsidR="0017381B" w:rsidRDefault="0017381B" w:rsidP="0017381B">
      <w:pPr>
        <w:pStyle w:val="Heading2"/>
      </w:pPr>
      <w:bookmarkStart w:id="1814" w:name="_Toc319239220"/>
      <w:bookmarkStart w:id="1815" w:name="_Toc322373907"/>
      <w:bookmarkStart w:id="1816" w:name="_Toc322394032"/>
      <w:bookmarkStart w:id="1817" w:name="_Toc322479724"/>
      <w:bookmarkStart w:id="1818" w:name="_Toc323630247"/>
      <w:r>
        <w:t xml:space="preserve">MUTLI CMS </w:t>
      </w:r>
      <w:bookmarkEnd w:id="1814"/>
      <w:bookmarkEnd w:id="1815"/>
      <w:r>
        <w:t>CONTENT EDITING</w:t>
      </w:r>
      <w:bookmarkEnd w:id="1816"/>
      <w:bookmarkEnd w:id="1817"/>
      <w:bookmarkEnd w:id="1818"/>
    </w:p>
    <w:p w:rsidR="0017381B" w:rsidRDefault="0017381B" w:rsidP="0017381B">
      <w:pPr>
        <w:jc w:val="center"/>
      </w:pPr>
      <w:r>
        <w:rPr>
          <w:noProof/>
        </w:rPr>
        <w:drawing>
          <wp:inline distT="0" distB="0" distL="0" distR="0" wp14:anchorId="369CA318" wp14:editId="32299B9F">
            <wp:extent cx="5155324" cy="3031984"/>
            <wp:effectExtent l="76200" t="76200" r="140970" b="130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63307" cy="3036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819" w:name="_Toc322394222"/>
      <w:bookmarkStart w:id="1820" w:name="_Toc323630406"/>
      <w:r>
        <w:t>Figure 7.</w:t>
      </w:r>
      <w:fldSimple w:instr=" SEQ Figure_7. \* ARABIC ">
        <w:r w:rsidR="00200DC1">
          <w:rPr>
            <w:noProof/>
          </w:rPr>
          <w:t>17</w:t>
        </w:r>
      </w:fldSimple>
      <w:r>
        <w:t xml:space="preserve"> </w:t>
      </w:r>
      <w:proofErr w:type="spellStart"/>
      <w:r>
        <w:t>MultiCMS</w:t>
      </w:r>
      <w:proofErr w:type="spellEnd"/>
      <w:r>
        <w:t xml:space="preserve"> Content Editing</w:t>
      </w:r>
      <w:bookmarkEnd w:id="1819"/>
      <w:bookmarkEnd w:id="1820"/>
    </w:p>
    <w:p w:rsidR="0017381B" w:rsidRDefault="0017381B" w:rsidP="0017381B">
      <w:pPr>
        <w:pStyle w:val="Heading2"/>
      </w:pPr>
      <w:bookmarkStart w:id="1821" w:name="_Toc319239217"/>
      <w:bookmarkStart w:id="1822" w:name="_Toc322373908"/>
      <w:bookmarkStart w:id="1823" w:name="_Toc322394033"/>
      <w:bookmarkStart w:id="1824" w:name="_Toc322479725"/>
      <w:bookmarkStart w:id="1825" w:name="_Toc323630248"/>
      <w:r>
        <w:lastRenderedPageBreak/>
        <w:t>ADS MANAGEMENT</w:t>
      </w:r>
      <w:bookmarkEnd w:id="1821"/>
      <w:bookmarkEnd w:id="1822"/>
      <w:bookmarkEnd w:id="1823"/>
      <w:bookmarkEnd w:id="1824"/>
      <w:bookmarkEnd w:id="1825"/>
    </w:p>
    <w:p w:rsidR="0017381B" w:rsidRDefault="0017381B" w:rsidP="0017381B">
      <w:r>
        <w:rPr>
          <w:noProof/>
        </w:rPr>
        <w:drawing>
          <wp:inline distT="0" distB="0" distL="0" distR="0" wp14:anchorId="0143FCAE" wp14:editId="2841517D">
            <wp:extent cx="5783283" cy="5005621"/>
            <wp:effectExtent l="76200" t="76200" r="141605"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77511" cy="500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826" w:name="_Toc322394223"/>
      <w:bookmarkStart w:id="1827" w:name="_Toc323630407"/>
      <w:r>
        <w:t>Figure 7.</w:t>
      </w:r>
      <w:fldSimple w:instr=" SEQ Figure_7. \* ARABIC ">
        <w:r w:rsidR="00200DC1">
          <w:rPr>
            <w:noProof/>
          </w:rPr>
          <w:t>18</w:t>
        </w:r>
      </w:fldSimple>
      <w:r>
        <w:t xml:space="preserve"> Ads Management</w:t>
      </w:r>
      <w:bookmarkEnd w:id="1826"/>
      <w:bookmarkEnd w:id="1827"/>
    </w:p>
    <w:p w:rsidR="0017381B" w:rsidRDefault="0017381B" w:rsidP="0017381B">
      <w:pPr>
        <w:pStyle w:val="Heading2"/>
      </w:pPr>
      <w:bookmarkStart w:id="1828" w:name="_Toc319239218"/>
      <w:bookmarkStart w:id="1829" w:name="_Toc322373909"/>
      <w:bookmarkStart w:id="1830" w:name="_Toc322394034"/>
      <w:bookmarkStart w:id="1831" w:name="_Toc322479726"/>
      <w:bookmarkStart w:id="1832" w:name="_Toc323630249"/>
      <w:r>
        <w:lastRenderedPageBreak/>
        <w:t>MULTI CMS MARKETPLACE</w:t>
      </w:r>
      <w:bookmarkEnd w:id="1828"/>
      <w:bookmarkEnd w:id="1829"/>
      <w:bookmarkEnd w:id="1830"/>
      <w:bookmarkEnd w:id="1831"/>
      <w:bookmarkEnd w:id="1832"/>
    </w:p>
    <w:p w:rsidR="0017381B" w:rsidRDefault="0017381B" w:rsidP="0017381B">
      <w:r>
        <w:rPr>
          <w:noProof/>
        </w:rPr>
        <w:drawing>
          <wp:inline distT="0" distB="0" distL="0" distR="0" wp14:anchorId="6CDFFDAD" wp14:editId="6813D64F">
            <wp:extent cx="5795158" cy="4996722"/>
            <wp:effectExtent l="76200" t="76200" r="12954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89374" cy="4991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833" w:name="_Toc322394224"/>
      <w:bookmarkStart w:id="1834" w:name="_Toc323630408"/>
      <w:r>
        <w:t>Figure 7.</w:t>
      </w:r>
      <w:fldSimple w:instr=" SEQ Figure_7. \* ARABIC ">
        <w:r w:rsidR="00200DC1">
          <w:rPr>
            <w:noProof/>
          </w:rPr>
          <w:t>19</w:t>
        </w:r>
      </w:fldSimple>
      <w:r>
        <w:t xml:space="preserve"> </w:t>
      </w:r>
      <w:proofErr w:type="spellStart"/>
      <w:r>
        <w:t>MultiCMS</w:t>
      </w:r>
      <w:proofErr w:type="spellEnd"/>
      <w:r>
        <w:t xml:space="preserve"> </w:t>
      </w:r>
      <w:proofErr w:type="spellStart"/>
      <w:r>
        <w:t>MarketPlace</w:t>
      </w:r>
      <w:proofErr w:type="spellEnd"/>
      <w:r>
        <w:t xml:space="preserve"> Content Editing</w:t>
      </w:r>
      <w:bookmarkEnd w:id="1833"/>
      <w:bookmarkEnd w:id="1834"/>
    </w:p>
    <w:p w:rsidR="0017381B" w:rsidRDefault="0017381B" w:rsidP="0017381B">
      <w:pPr>
        <w:pStyle w:val="Heading2"/>
      </w:pPr>
      <w:bookmarkStart w:id="1835" w:name="_Toc319239219"/>
      <w:bookmarkStart w:id="1836" w:name="_Toc322373910"/>
      <w:bookmarkStart w:id="1837" w:name="_Toc322394035"/>
      <w:bookmarkStart w:id="1838" w:name="_Toc322479727"/>
      <w:bookmarkStart w:id="1839" w:name="_Toc323630250"/>
      <w:r>
        <w:lastRenderedPageBreak/>
        <w:t>MULTI CMS PORTFOLIO/RESUME:</w:t>
      </w:r>
      <w:bookmarkEnd w:id="1835"/>
      <w:bookmarkEnd w:id="1836"/>
      <w:bookmarkEnd w:id="1837"/>
      <w:bookmarkEnd w:id="1838"/>
      <w:bookmarkEnd w:id="1839"/>
    </w:p>
    <w:p w:rsidR="0017381B" w:rsidRDefault="0017381B" w:rsidP="0017381B">
      <w:r>
        <w:rPr>
          <w:noProof/>
        </w:rPr>
        <w:drawing>
          <wp:inline distT="0" distB="0" distL="0" distR="0" wp14:anchorId="5C11920E" wp14:editId="291CF882">
            <wp:extent cx="5830784" cy="4393870"/>
            <wp:effectExtent l="76200" t="76200" r="13208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829537" cy="4392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840" w:name="_Toc322394225"/>
      <w:bookmarkStart w:id="1841" w:name="_Toc323630409"/>
      <w:r>
        <w:t>Figure 7.</w:t>
      </w:r>
      <w:fldSimple w:instr=" SEQ Figure_7. \* ARABIC ">
        <w:r w:rsidR="00200DC1">
          <w:rPr>
            <w:noProof/>
          </w:rPr>
          <w:t>20</w:t>
        </w:r>
      </w:fldSimple>
      <w:r>
        <w:t xml:space="preserve"> </w:t>
      </w:r>
      <w:proofErr w:type="spellStart"/>
      <w:r>
        <w:t>MultiCMS</w:t>
      </w:r>
      <w:proofErr w:type="spellEnd"/>
      <w:r>
        <w:t xml:space="preserve"> Portfolio Content Editing</w:t>
      </w:r>
      <w:bookmarkEnd w:id="1840"/>
      <w:bookmarkEnd w:id="1841"/>
    </w:p>
    <w:p w:rsidR="0017381B" w:rsidRDefault="0017381B" w:rsidP="0017381B">
      <w:pPr>
        <w:pStyle w:val="Heading2"/>
      </w:pPr>
      <w:bookmarkStart w:id="1842" w:name="_Toc319239221"/>
      <w:bookmarkStart w:id="1843" w:name="_Toc322373911"/>
      <w:bookmarkStart w:id="1844" w:name="_Toc322394036"/>
      <w:bookmarkStart w:id="1845" w:name="_Toc322479728"/>
      <w:bookmarkStart w:id="1846" w:name="_Toc323630251"/>
      <w:r>
        <w:lastRenderedPageBreak/>
        <w:t>MULTI CMS TUTORIALS:</w:t>
      </w:r>
      <w:bookmarkEnd w:id="1842"/>
      <w:bookmarkEnd w:id="1843"/>
      <w:bookmarkEnd w:id="1844"/>
      <w:bookmarkEnd w:id="1845"/>
      <w:bookmarkEnd w:id="1846"/>
    </w:p>
    <w:p w:rsidR="0017381B" w:rsidRDefault="0017381B" w:rsidP="0017381B">
      <w:r>
        <w:rPr>
          <w:noProof/>
        </w:rPr>
        <w:drawing>
          <wp:inline distT="0" distB="0" distL="0" distR="0" wp14:anchorId="57764966" wp14:editId="6FEAB467">
            <wp:extent cx="5818909" cy="4921717"/>
            <wp:effectExtent l="76200" t="76200" r="125095" b="1270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13101" cy="4916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847" w:name="_Toc322394226"/>
      <w:bookmarkStart w:id="1848" w:name="_Toc323630410"/>
      <w:r>
        <w:t>Figure 7.</w:t>
      </w:r>
      <w:fldSimple w:instr=" SEQ Figure_7. \* ARABIC ">
        <w:r w:rsidR="00200DC1">
          <w:rPr>
            <w:noProof/>
          </w:rPr>
          <w:t>21</w:t>
        </w:r>
      </w:fldSimple>
      <w:r>
        <w:t xml:space="preserve"> </w:t>
      </w:r>
      <w:proofErr w:type="spellStart"/>
      <w:r>
        <w:t>MultiCMS</w:t>
      </w:r>
      <w:proofErr w:type="spellEnd"/>
      <w:r>
        <w:t xml:space="preserve"> Tutorials Content Editing</w:t>
      </w:r>
      <w:bookmarkEnd w:id="1847"/>
      <w:bookmarkEnd w:id="1848"/>
    </w:p>
    <w:p w:rsidR="0017381B" w:rsidRDefault="0017381B" w:rsidP="0017381B">
      <w:pPr>
        <w:rPr>
          <w:noProof/>
        </w:rPr>
      </w:pPr>
      <w:bookmarkStart w:id="1849" w:name="_Toc319239222"/>
      <w:bookmarkStart w:id="1850" w:name="_Toc322373912"/>
      <w:bookmarkStart w:id="1851" w:name="_Toc322394037"/>
      <w:bookmarkStart w:id="1852" w:name="_Toc322479729"/>
      <w:bookmarkStart w:id="1853" w:name="_Toc323630252"/>
      <w:r w:rsidRPr="00FD45AD">
        <w:rPr>
          <w:rStyle w:val="Heading2Char"/>
        </w:rPr>
        <w:lastRenderedPageBreak/>
        <w:t>MULTI CMS IMAGE GALLERY:</w:t>
      </w:r>
      <w:bookmarkEnd w:id="1849"/>
      <w:bookmarkEnd w:id="1850"/>
      <w:bookmarkEnd w:id="1851"/>
      <w:bookmarkEnd w:id="1852"/>
      <w:bookmarkEnd w:id="1853"/>
      <w:r w:rsidRPr="00FD45AD">
        <w:rPr>
          <w:noProof/>
        </w:rPr>
        <w:t xml:space="preserve"> </w:t>
      </w:r>
      <w:r>
        <w:rPr>
          <w:noProof/>
        </w:rPr>
        <w:drawing>
          <wp:inline distT="0" distB="0" distL="0" distR="0" wp14:anchorId="1A17D845" wp14:editId="1FD0847E">
            <wp:extent cx="5818909" cy="4670642"/>
            <wp:effectExtent l="76200" t="76200" r="12509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13101" cy="4665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381B" w:rsidRDefault="0017381B" w:rsidP="0017381B">
      <w:pPr>
        <w:pStyle w:val="Caption"/>
      </w:pPr>
      <w:bookmarkStart w:id="1854" w:name="_Toc322394227"/>
      <w:bookmarkStart w:id="1855" w:name="_Toc323630411"/>
      <w:r>
        <w:t>Figure 7.</w:t>
      </w:r>
      <w:fldSimple w:instr=" SEQ Figure_7. \* ARABIC ">
        <w:r w:rsidR="00200DC1">
          <w:rPr>
            <w:noProof/>
          </w:rPr>
          <w:t>22</w:t>
        </w:r>
      </w:fldSimple>
      <w:r>
        <w:t xml:space="preserve"> </w:t>
      </w:r>
      <w:proofErr w:type="spellStart"/>
      <w:r>
        <w:t>MultiCMS</w:t>
      </w:r>
      <w:proofErr w:type="spellEnd"/>
      <w:r>
        <w:t xml:space="preserve"> Image Gallery Content Editing</w:t>
      </w:r>
      <w:bookmarkEnd w:id="1854"/>
      <w:bookmarkEnd w:id="1855"/>
    </w:p>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Pr="00E662A0" w:rsidRDefault="0017381B" w:rsidP="0017381B">
      <w:pPr>
        <w:pStyle w:val="Heading1"/>
      </w:pPr>
      <w:bookmarkStart w:id="1856" w:name="_Toc319239223"/>
      <w:bookmarkStart w:id="1857" w:name="_Toc319254525"/>
      <w:bookmarkStart w:id="1858" w:name="_Toc322373913"/>
      <w:bookmarkStart w:id="1859" w:name="_Toc322382410"/>
      <w:bookmarkStart w:id="1860" w:name="_Toc323630253"/>
      <w:r w:rsidRPr="00B045CF">
        <w:lastRenderedPageBreak/>
        <w:t>APPENDIX (</w:t>
      </w:r>
      <w:r w:rsidR="00316783">
        <w:t>B</w:t>
      </w:r>
      <w:r w:rsidRPr="00B045CF">
        <w:t>)</w:t>
      </w:r>
      <w:r>
        <w:t xml:space="preserve"> DATABASE TABLES</w:t>
      </w:r>
      <w:bookmarkEnd w:id="1856"/>
      <w:bookmarkEnd w:id="1857"/>
      <w:bookmarkEnd w:id="1858"/>
      <w:bookmarkEnd w:id="1859"/>
      <w:bookmarkEnd w:id="1860"/>
    </w:p>
    <w:p w:rsidR="0017381B" w:rsidRDefault="0017381B" w:rsidP="0017381B">
      <w:pPr>
        <w:pStyle w:val="Heading3"/>
      </w:pPr>
      <w:r w:rsidRPr="00973866">
        <w:t>SETTINGS</w:t>
      </w:r>
      <w:r>
        <w:t xml:space="preserve"> TABLE</w:t>
      </w:r>
    </w:p>
    <w:p w:rsidR="0017381B" w:rsidRPr="00973866" w:rsidRDefault="0017381B" w:rsidP="0017381B">
      <w:pPr>
        <w:pStyle w:val="Caption"/>
      </w:pPr>
      <w:bookmarkStart w:id="1861" w:name="_Toc322373546"/>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w:t>
      </w:r>
      <w:r w:rsidR="003304E7">
        <w:rPr>
          <w:noProof/>
        </w:rPr>
        <w:fldChar w:fldCharType="end"/>
      </w:r>
      <w:r>
        <w:t xml:space="preserve"> Database Tables</w:t>
      </w:r>
      <w:bookmarkEnd w:id="1861"/>
    </w:p>
    <w:tbl>
      <w:tblPr>
        <w:tblStyle w:val="MediumGrid1-Accent2"/>
        <w:tblW w:w="9360" w:type="dxa"/>
        <w:tblInd w:w="108" w:type="dxa"/>
        <w:tblLayout w:type="fixed"/>
        <w:tblLook w:val="04A0" w:firstRow="1" w:lastRow="0" w:firstColumn="1" w:lastColumn="0" w:noHBand="0" w:noVBand="1"/>
      </w:tblPr>
      <w:tblGrid>
        <w:gridCol w:w="2700"/>
        <w:gridCol w:w="223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3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u w:val="single"/>
              </w:rPr>
              <w:t>settingid</w:t>
            </w:r>
            <w:proofErr w:type="spellEnd"/>
            <w:r w:rsidRPr="00973866">
              <w:rPr>
                <w:b w:val="0"/>
              </w:rPr>
              <w:t>(AI)</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Datauser</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Datapass</w:t>
            </w:r>
            <w:proofErr w:type="spellEnd"/>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Level</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Title</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Siteurl</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Logo</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Favicon</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1F2C79" w:rsidRDefault="0017381B" w:rsidP="0017381B">
            <w:pPr>
              <w:rPr>
                <w:u w:val="dotted"/>
              </w:rPr>
            </w:pPr>
            <w:proofErr w:type="spellStart"/>
            <w:r w:rsidRPr="001F2C79">
              <w:rPr>
                <w:b w:val="0"/>
                <w:u w:val="dotted"/>
              </w:rPr>
              <w:t>Selecttopic</w:t>
            </w:r>
            <w:proofErr w:type="spellEnd"/>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Installed</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Currency</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Theme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Owner</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Missingimage</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Email</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Phone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lastRenderedPageBreak/>
              <w:t>Metadesc</w:t>
            </w:r>
            <w:proofErr w:type="spellEnd"/>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Metakey</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onlinestatus</w:t>
            </w:r>
            <w:proofErr w:type="spellEnd"/>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footer</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ad1</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ad2</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ad3</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ad4</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ad5</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ad6</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rsidRPr="00973866">
        <w:t>THEMES</w:t>
      </w:r>
      <w:r>
        <w:t xml:space="preserve"> TABLE</w:t>
      </w:r>
    </w:p>
    <w:p w:rsidR="0017381B" w:rsidRPr="00973866" w:rsidRDefault="0017381B" w:rsidP="0017381B">
      <w:pPr>
        <w:pStyle w:val="Caption"/>
      </w:pPr>
      <w:bookmarkStart w:id="1862" w:name="_Toc322373547"/>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2</w:t>
      </w:r>
      <w:r w:rsidR="003304E7">
        <w:rPr>
          <w:noProof/>
        </w:rPr>
        <w:fldChar w:fldCharType="end"/>
      </w:r>
      <w:r>
        <w:t xml:space="preserve"> Themes Tables</w:t>
      </w:r>
      <w:bookmarkEnd w:id="1862"/>
    </w:p>
    <w:tbl>
      <w:tblPr>
        <w:tblStyle w:val="MediumGrid1-Accent5"/>
        <w:tblW w:w="9360" w:type="dxa"/>
        <w:tblInd w:w="108" w:type="dxa"/>
        <w:tblLayout w:type="fixed"/>
        <w:tblLook w:val="04A0" w:firstRow="1" w:lastRow="0" w:firstColumn="1" w:lastColumn="0" w:noHBand="0" w:noVBand="1"/>
      </w:tblPr>
      <w:tblGrid>
        <w:gridCol w:w="2700"/>
        <w:gridCol w:w="223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3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themeid</w:t>
            </w:r>
            <w:proofErr w:type="spellEnd"/>
            <w:r w:rsidRPr="003D3F41">
              <w:rPr>
                <w:b w:val="0"/>
              </w:rPr>
              <w:t>(AI)</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theme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t>PAGES TABLE</w:t>
      </w:r>
    </w:p>
    <w:p w:rsidR="0017381B" w:rsidRPr="00973866" w:rsidRDefault="0017381B" w:rsidP="0017381B">
      <w:pPr>
        <w:pStyle w:val="Caption"/>
      </w:pPr>
      <w:bookmarkStart w:id="1863" w:name="_Toc322373548"/>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3</w:t>
      </w:r>
      <w:r w:rsidR="003304E7">
        <w:rPr>
          <w:noProof/>
        </w:rPr>
        <w:fldChar w:fldCharType="end"/>
      </w:r>
      <w:r>
        <w:t xml:space="preserve"> Pages Tables</w:t>
      </w:r>
      <w:bookmarkEnd w:id="1863"/>
    </w:p>
    <w:tbl>
      <w:tblPr>
        <w:tblStyle w:val="MediumGrid1-Accent3"/>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pageid</w:t>
            </w:r>
            <w:proofErr w:type="spellEnd"/>
            <w:r w:rsidRPr="003D3F41">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tabs>
                <w:tab w:val="left" w:pos="1230"/>
              </w:tabs>
              <w:rPr>
                <w:b w:val="0"/>
              </w:rPr>
            </w:pPr>
            <w:r w:rsidRPr="003D3F41">
              <w:rPr>
                <w:b w:val="0"/>
              </w:rPr>
              <w:t>name</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lastRenderedPageBreak/>
              <w:t>Title</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Description</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Text</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Image</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Metadesc</w:t>
            </w:r>
            <w:proofErr w:type="spellEnd"/>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roofErr w:type="spellStart"/>
            <w:r w:rsidRPr="00973866">
              <w:t>Varhcar</w:t>
            </w:r>
            <w:proofErr w:type="spellEnd"/>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Metakey</w:t>
            </w:r>
            <w:proofErr w:type="spellEnd"/>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single"/>
              </w:rPr>
            </w:pPr>
            <w:proofErr w:type="spellStart"/>
            <w:r w:rsidRPr="003D3F41">
              <w:rPr>
                <w:b w:val="0"/>
                <w:u w:val="dotted"/>
              </w:rPr>
              <w:t>Selecttopic</w:t>
            </w:r>
            <w:proofErr w:type="spellEnd"/>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Position</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Views</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t>WIDGETS TABLE</w:t>
      </w:r>
    </w:p>
    <w:p w:rsidR="0017381B" w:rsidRPr="00973866" w:rsidRDefault="0017381B" w:rsidP="0017381B">
      <w:pPr>
        <w:pStyle w:val="Caption"/>
      </w:pPr>
      <w:bookmarkStart w:id="1864" w:name="_Toc322373549"/>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4</w:t>
      </w:r>
      <w:r w:rsidR="003304E7">
        <w:rPr>
          <w:noProof/>
        </w:rPr>
        <w:fldChar w:fldCharType="end"/>
      </w:r>
      <w:r>
        <w:t xml:space="preserve"> Widgets Tables</w:t>
      </w:r>
      <w:bookmarkEnd w:id="1864"/>
    </w:p>
    <w:tbl>
      <w:tblPr>
        <w:tblStyle w:val="MediumGrid1-Accent1"/>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wid</w:t>
            </w:r>
            <w:proofErr w:type="spellEnd"/>
            <w:r w:rsidRPr="003D3F41">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tabs>
                <w:tab w:val="left" w:pos="1230"/>
              </w:tabs>
              <w:rPr>
                <w:b w:val="0"/>
              </w:rPr>
            </w:pPr>
            <w:r w:rsidRPr="003D3F41">
              <w:rPr>
                <w:b w:val="0"/>
              </w:rPr>
              <w:t>Widget</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Content</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Position</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rsidRPr="00973866">
        <w:t>COMMENTS</w:t>
      </w:r>
      <w:r>
        <w:t xml:space="preserve"> TABLE</w:t>
      </w:r>
    </w:p>
    <w:p w:rsidR="0017381B" w:rsidRPr="00973866" w:rsidRDefault="0017381B" w:rsidP="0017381B">
      <w:pPr>
        <w:pStyle w:val="Caption"/>
      </w:pPr>
      <w:bookmarkStart w:id="1865" w:name="_Toc322373550"/>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5</w:t>
      </w:r>
      <w:r w:rsidR="003304E7">
        <w:rPr>
          <w:noProof/>
        </w:rPr>
        <w:fldChar w:fldCharType="end"/>
      </w:r>
      <w:r>
        <w:t xml:space="preserve"> Comments Tables</w:t>
      </w:r>
      <w:bookmarkEnd w:id="1865"/>
    </w:p>
    <w:tbl>
      <w:tblPr>
        <w:tblStyle w:val="MediumGrid1-Accent5"/>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commentid</w:t>
            </w:r>
            <w:proofErr w:type="spellEnd"/>
            <w:r w:rsidRPr="003D3F41">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tabs>
                <w:tab w:val="left" w:pos="1230"/>
              </w:tabs>
              <w:rPr>
                <w:b w:val="0"/>
              </w:rPr>
            </w:pPr>
            <w:r w:rsidRPr="003D3F41">
              <w:rPr>
                <w:b w:val="0"/>
              </w:rPr>
              <w:t>Comment</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Text</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lastRenderedPageBreak/>
              <w:t>name</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email</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website</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proofErr w:type="spellStart"/>
            <w:r w:rsidRPr="003D3F41">
              <w:rPr>
                <w:b w:val="0"/>
                <w:u w:val="dotted"/>
              </w:rPr>
              <w:t>selecttopic</w:t>
            </w:r>
            <w:proofErr w:type="spellEnd"/>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r w:rsidRPr="003D3F41">
              <w:rPr>
                <w:b w:val="0"/>
              </w:rPr>
              <w:t>id</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t>CATEGORIES TABLE</w:t>
      </w:r>
    </w:p>
    <w:p w:rsidR="0017381B" w:rsidRPr="00973866" w:rsidRDefault="0017381B" w:rsidP="0017381B">
      <w:pPr>
        <w:pStyle w:val="Caption"/>
      </w:pPr>
      <w:bookmarkStart w:id="1866" w:name="_Toc322373551"/>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6</w:t>
      </w:r>
      <w:r w:rsidR="003304E7">
        <w:rPr>
          <w:noProof/>
        </w:rPr>
        <w:fldChar w:fldCharType="end"/>
      </w:r>
      <w:r>
        <w:t xml:space="preserve"> Categories Tables</w:t>
      </w:r>
      <w:bookmarkEnd w:id="1866"/>
    </w:p>
    <w:tbl>
      <w:tblPr>
        <w:tblStyle w:val="MediumGrid1-Accent2"/>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cateid</w:t>
            </w:r>
            <w:proofErr w:type="spellEnd"/>
            <w:r w:rsidRPr="003D3F41">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tabs>
                <w:tab w:val="left" w:pos="1230"/>
              </w:tabs>
              <w:rPr>
                <w:b w:val="0"/>
              </w:rPr>
            </w:pPr>
            <w:proofErr w:type="spellStart"/>
            <w:r w:rsidRPr="003D3F41">
              <w:rPr>
                <w:b w:val="0"/>
              </w:rPr>
              <w:t>catename</w:t>
            </w:r>
            <w:proofErr w:type="spellEnd"/>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proofErr w:type="spellStart"/>
            <w:r w:rsidRPr="003D3F41">
              <w:rPr>
                <w:b w:val="0"/>
                <w:u w:val="dotted"/>
              </w:rPr>
              <w:t>selecttopic</w:t>
            </w:r>
            <w:proofErr w:type="spellEnd"/>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t>CONTACTS TABLE</w:t>
      </w:r>
    </w:p>
    <w:p w:rsidR="0017381B" w:rsidRPr="00973866" w:rsidRDefault="0017381B" w:rsidP="0017381B">
      <w:pPr>
        <w:pStyle w:val="Caption"/>
      </w:pPr>
      <w:bookmarkStart w:id="1867" w:name="_Toc322373552"/>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7</w:t>
      </w:r>
      <w:r w:rsidR="003304E7">
        <w:rPr>
          <w:noProof/>
        </w:rPr>
        <w:fldChar w:fldCharType="end"/>
      </w:r>
      <w:r>
        <w:t xml:space="preserve"> Contacts Tables</w:t>
      </w:r>
      <w:bookmarkEnd w:id="1867"/>
    </w:p>
    <w:tbl>
      <w:tblPr>
        <w:tblStyle w:val="MediumGrid1-Accent3"/>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cid</w:t>
            </w:r>
            <w:proofErr w:type="spellEnd"/>
            <w:r w:rsidRPr="003D3F41">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tabs>
                <w:tab w:val="left" w:pos="1230"/>
              </w:tabs>
              <w:rPr>
                <w:b w:val="0"/>
              </w:rPr>
            </w:pPr>
            <w:r w:rsidRPr="003D3F41">
              <w:rPr>
                <w:b w:val="0"/>
              </w:rPr>
              <w:t>name</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email</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phone</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subject</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message</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Text</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lastRenderedPageBreak/>
        <w:t>FRIENDLINKS TABLE</w:t>
      </w:r>
    </w:p>
    <w:p w:rsidR="0017381B" w:rsidRPr="00973866" w:rsidRDefault="0017381B" w:rsidP="0017381B">
      <w:pPr>
        <w:pStyle w:val="Caption"/>
      </w:pPr>
      <w:bookmarkStart w:id="1868" w:name="_Toc322373553"/>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8</w:t>
      </w:r>
      <w:r w:rsidR="003304E7">
        <w:rPr>
          <w:noProof/>
        </w:rPr>
        <w:fldChar w:fldCharType="end"/>
      </w:r>
      <w:r>
        <w:t xml:space="preserve"> </w:t>
      </w:r>
      <w:proofErr w:type="spellStart"/>
      <w:r>
        <w:t>FriendLinks</w:t>
      </w:r>
      <w:proofErr w:type="spellEnd"/>
      <w:r>
        <w:t xml:space="preserve"> Tables</w:t>
      </w:r>
      <w:bookmarkEnd w:id="1868"/>
    </w:p>
    <w:tbl>
      <w:tblPr>
        <w:tblStyle w:val="MediumGrid1-Accent2"/>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u w:val="single"/>
              </w:rPr>
              <w:t>linkid</w:t>
            </w:r>
            <w:proofErr w:type="spellEnd"/>
            <w:r w:rsidRPr="00973866">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tabs>
                <w:tab w:val="left" w:pos="1230"/>
              </w:tabs>
            </w:pPr>
            <w:proofErr w:type="spellStart"/>
            <w:r w:rsidRPr="00973866">
              <w:rPr>
                <w:b w:val="0"/>
              </w:rPr>
              <w:t>Linktitle</w:t>
            </w:r>
            <w:proofErr w:type="spellEnd"/>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Linkurl</w:t>
            </w:r>
            <w:proofErr w:type="spellEnd"/>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rsidRPr="00973866">
        <w:t>ME</w:t>
      </w:r>
      <w:r>
        <w:t>DIA TABLE</w:t>
      </w:r>
    </w:p>
    <w:p w:rsidR="0017381B" w:rsidRPr="00973866" w:rsidRDefault="0017381B" w:rsidP="0017381B">
      <w:pPr>
        <w:pStyle w:val="Caption"/>
      </w:pPr>
      <w:bookmarkStart w:id="1869" w:name="_Toc322373554"/>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9</w:t>
      </w:r>
      <w:r w:rsidR="003304E7">
        <w:rPr>
          <w:noProof/>
        </w:rPr>
        <w:fldChar w:fldCharType="end"/>
      </w:r>
      <w:r>
        <w:t xml:space="preserve"> Contacts Tables</w:t>
      </w:r>
      <w:bookmarkEnd w:id="1869"/>
    </w:p>
    <w:tbl>
      <w:tblPr>
        <w:tblStyle w:val="MediumGrid1-Accent4"/>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u w:val="single"/>
              </w:rPr>
              <w:t>id</w:t>
            </w:r>
            <w:r w:rsidRPr="003D3F41">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tabs>
                <w:tab w:val="left" w:pos="1230"/>
              </w:tabs>
              <w:rPr>
                <w:b w:val="0"/>
              </w:rPr>
            </w:pPr>
            <w:proofErr w:type="spellStart"/>
            <w:r w:rsidRPr="003D3F41">
              <w:rPr>
                <w:b w:val="0"/>
              </w:rPr>
              <w:t>Imageurl</w:t>
            </w:r>
            <w:proofErr w:type="spellEnd"/>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proofErr w:type="spellStart"/>
            <w:r w:rsidRPr="003D3F41">
              <w:rPr>
                <w:b w:val="0"/>
                <w:u w:val="dotted"/>
              </w:rPr>
              <w:t>Selecttopic</w:t>
            </w:r>
            <w:proofErr w:type="spellEnd"/>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t>MEMBERS TABLE</w:t>
      </w:r>
    </w:p>
    <w:p w:rsidR="0017381B" w:rsidRPr="00973866" w:rsidRDefault="0017381B" w:rsidP="0017381B">
      <w:pPr>
        <w:pStyle w:val="Caption"/>
      </w:pPr>
      <w:bookmarkStart w:id="1870" w:name="_Toc322373555"/>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10</w:t>
      </w:r>
      <w:r w:rsidR="003304E7">
        <w:rPr>
          <w:noProof/>
        </w:rPr>
        <w:fldChar w:fldCharType="end"/>
      </w:r>
      <w:r>
        <w:t xml:space="preserve"> Contacts Tables</w:t>
      </w:r>
      <w:bookmarkEnd w:id="1870"/>
    </w:p>
    <w:tbl>
      <w:tblPr>
        <w:tblStyle w:val="MediumGrid1-Accent5"/>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memberid</w:t>
            </w:r>
            <w:proofErr w:type="spellEnd"/>
            <w:r w:rsidRPr="003D3F41">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tabs>
                <w:tab w:val="left" w:pos="1230"/>
              </w:tabs>
              <w:rPr>
                <w:b w:val="0"/>
              </w:rPr>
            </w:pPr>
            <w:r w:rsidRPr="003D3F41">
              <w:rPr>
                <w:b w:val="0"/>
              </w:rPr>
              <w:t>Users</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Passs</w:t>
            </w:r>
            <w:proofErr w:type="spellEnd"/>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Fullname</w:t>
            </w:r>
            <w:proofErr w:type="spellEnd"/>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Address</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Email</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Photo</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lastRenderedPageBreak/>
              <w:t>zip</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city</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state</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country</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phone</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yahooid</w:t>
            </w:r>
            <w:proofErr w:type="spellEnd"/>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single"/>
              </w:rPr>
            </w:pPr>
            <w:r w:rsidRPr="003D3F41">
              <w:rPr>
                <w:b w:val="0"/>
              </w:rPr>
              <w:t>twitter</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facebook</w:t>
            </w:r>
            <w:proofErr w:type="spellEnd"/>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position</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proofErr w:type="spellStart"/>
            <w:r w:rsidRPr="003D3F41">
              <w:rPr>
                <w:b w:val="0"/>
                <w:u w:val="dotted"/>
              </w:rPr>
              <w:t>selecttopic</w:t>
            </w:r>
            <w:proofErr w:type="spellEnd"/>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t>NEWS TABLE</w:t>
      </w:r>
    </w:p>
    <w:p w:rsidR="0017381B" w:rsidRPr="00973866" w:rsidRDefault="0017381B" w:rsidP="0017381B">
      <w:pPr>
        <w:pStyle w:val="Caption"/>
      </w:pPr>
      <w:bookmarkStart w:id="1871" w:name="_Toc322373556"/>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11</w:t>
      </w:r>
      <w:r w:rsidR="003304E7">
        <w:rPr>
          <w:noProof/>
        </w:rPr>
        <w:fldChar w:fldCharType="end"/>
      </w:r>
      <w:r>
        <w:t xml:space="preserve"> News Table</w:t>
      </w:r>
      <w:bookmarkEnd w:id="1871"/>
    </w:p>
    <w:tbl>
      <w:tblPr>
        <w:tblStyle w:val="MediumGrid1-Accent3"/>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newsid</w:t>
            </w:r>
            <w:proofErr w:type="spellEnd"/>
            <w:r w:rsidRPr="003D3F41">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tabs>
                <w:tab w:val="left" w:pos="1230"/>
              </w:tabs>
              <w:rPr>
                <w:b w:val="0"/>
              </w:rPr>
            </w:pPr>
            <w:r w:rsidRPr="003D3F41">
              <w:rPr>
                <w:b w:val="0"/>
              </w:rPr>
              <w:t>title</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single"/>
              </w:rPr>
            </w:pPr>
            <w:r w:rsidRPr="003D3F41">
              <w:rPr>
                <w:b w:val="0"/>
              </w:rPr>
              <w:t>description</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proofErr w:type="spellStart"/>
            <w:r w:rsidRPr="003D3F41">
              <w:rPr>
                <w:b w:val="0"/>
                <w:u w:val="dotted"/>
              </w:rPr>
              <w:t>selecttopic</w:t>
            </w:r>
            <w:proofErr w:type="spellEnd"/>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views</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 w:rsidR="0017381B" w:rsidRDefault="0017381B" w:rsidP="0017381B">
      <w:pPr>
        <w:pStyle w:val="Heading3"/>
      </w:pPr>
      <w:r>
        <w:lastRenderedPageBreak/>
        <w:t>PARTS TABLE</w:t>
      </w:r>
    </w:p>
    <w:p w:rsidR="0017381B" w:rsidRPr="00973866" w:rsidRDefault="0017381B" w:rsidP="0017381B">
      <w:pPr>
        <w:pStyle w:val="Caption"/>
      </w:pPr>
      <w:bookmarkStart w:id="1872" w:name="_Toc322373557"/>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12</w:t>
      </w:r>
      <w:r w:rsidR="003304E7">
        <w:rPr>
          <w:noProof/>
        </w:rPr>
        <w:fldChar w:fldCharType="end"/>
      </w:r>
      <w:r>
        <w:t xml:space="preserve"> Parts Table</w:t>
      </w:r>
      <w:bookmarkEnd w:id="1872"/>
    </w:p>
    <w:tbl>
      <w:tblPr>
        <w:tblStyle w:val="MediumGrid1-Accent2"/>
        <w:tblW w:w="9360" w:type="dxa"/>
        <w:tblInd w:w="108" w:type="dxa"/>
        <w:tblLayout w:type="fixed"/>
        <w:tblLook w:val="04A0" w:firstRow="1" w:lastRow="0" w:firstColumn="1" w:lastColumn="0" w:noHBand="0" w:noVBand="1"/>
      </w:tblPr>
      <w:tblGrid>
        <w:gridCol w:w="2700"/>
        <w:gridCol w:w="2248"/>
        <w:gridCol w:w="2258"/>
        <w:gridCol w:w="2154"/>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4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5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partsid</w:t>
            </w:r>
            <w:proofErr w:type="spellEnd"/>
            <w:r w:rsidRPr="003D3F41">
              <w:rPr>
                <w:b w:val="0"/>
              </w:rPr>
              <w:t>(AI)</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tabs>
                <w:tab w:val="left" w:pos="1230"/>
              </w:tabs>
              <w:rPr>
                <w:b w:val="0"/>
              </w:rPr>
            </w:pPr>
            <w:r w:rsidRPr="003D3F41">
              <w:rPr>
                <w:b w:val="0"/>
              </w:rPr>
              <w:t>Part</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4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76"/>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Type</w:t>
            </w:r>
          </w:p>
        </w:tc>
        <w:tc>
          <w:tcPr>
            <w:tcW w:w="224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8"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5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t>ADPOSTING TABLE</w:t>
      </w:r>
    </w:p>
    <w:p w:rsidR="0017381B" w:rsidRPr="00973866" w:rsidRDefault="0017381B" w:rsidP="0017381B">
      <w:pPr>
        <w:pStyle w:val="Caption"/>
      </w:pPr>
      <w:bookmarkStart w:id="1873" w:name="_Toc322373558"/>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13</w:t>
      </w:r>
      <w:r w:rsidR="003304E7">
        <w:rPr>
          <w:noProof/>
        </w:rPr>
        <w:fldChar w:fldCharType="end"/>
      </w:r>
      <w:r>
        <w:t xml:space="preserve"> </w:t>
      </w:r>
      <w:proofErr w:type="spellStart"/>
      <w:r>
        <w:t>Adposting</w:t>
      </w:r>
      <w:proofErr w:type="spellEnd"/>
      <w:r>
        <w:t xml:space="preserve"> Table</w:t>
      </w:r>
      <w:bookmarkEnd w:id="1873"/>
    </w:p>
    <w:tbl>
      <w:tblPr>
        <w:tblStyle w:val="MediumGrid1-Accent5"/>
        <w:tblW w:w="9360" w:type="dxa"/>
        <w:tblInd w:w="108" w:type="dxa"/>
        <w:tblLayout w:type="fixed"/>
        <w:tblLook w:val="04A0" w:firstRow="1" w:lastRow="0" w:firstColumn="1" w:lastColumn="0" w:noHBand="0" w:noVBand="1"/>
      </w:tblPr>
      <w:tblGrid>
        <w:gridCol w:w="2700"/>
        <w:gridCol w:w="223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3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u w:val="single"/>
              </w:rPr>
              <w:t>adpostingid</w:t>
            </w:r>
            <w:proofErr w:type="spellEnd"/>
            <w:r w:rsidRPr="00973866">
              <w:rPr>
                <w:b w:val="0"/>
              </w:rPr>
              <w:t>(AI)</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Title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Description</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Imageurl</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Adpostingurl</w:t>
            </w:r>
            <w:proofErr w:type="spellEnd"/>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Owner</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Date</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rPr>
                <w:u w:val="dotted"/>
              </w:rPr>
            </w:pPr>
            <w:proofErr w:type="spellStart"/>
            <w:r w:rsidRPr="00973866">
              <w:rPr>
                <w:b w:val="0"/>
                <w:u w:val="dotted"/>
              </w:rPr>
              <w:t>Catename</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Status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Rating</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Views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lastRenderedPageBreak/>
              <w:t>position</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editorpick</w:t>
            </w:r>
            <w:proofErr w:type="spellEnd"/>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rPr>
                <w:u w:val="dotted"/>
              </w:rPr>
            </w:pPr>
            <w:r w:rsidRPr="00973866">
              <w:rPr>
                <w:b w:val="0"/>
                <w:u w:val="dotted"/>
              </w:rPr>
              <w:t>users</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t>BLOG TABLE</w:t>
      </w:r>
    </w:p>
    <w:p w:rsidR="0017381B" w:rsidRPr="00973866" w:rsidRDefault="0017381B" w:rsidP="0017381B">
      <w:pPr>
        <w:pStyle w:val="Caption"/>
      </w:pPr>
      <w:bookmarkStart w:id="1874" w:name="_Toc322373559"/>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14</w:t>
      </w:r>
      <w:r w:rsidR="003304E7">
        <w:rPr>
          <w:noProof/>
        </w:rPr>
        <w:fldChar w:fldCharType="end"/>
      </w:r>
      <w:r>
        <w:t xml:space="preserve"> Blog Table</w:t>
      </w:r>
      <w:bookmarkEnd w:id="1874"/>
    </w:p>
    <w:tbl>
      <w:tblPr>
        <w:tblStyle w:val="MediumGrid1-Accent1"/>
        <w:tblW w:w="9360" w:type="dxa"/>
        <w:tblInd w:w="108" w:type="dxa"/>
        <w:tblLayout w:type="fixed"/>
        <w:tblLook w:val="04A0" w:firstRow="1" w:lastRow="0" w:firstColumn="1" w:lastColumn="0" w:noHBand="0" w:noVBand="1"/>
      </w:tblPr>
      <w:tblGrid>
        <w:gridCol w:w="2700"/>
        <w:gridCol w:w="223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3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u w:val="single"/>
              </w:rPr>
              <w:t>blogid</w:t>
            </w:r>
            <w:proofErr w:type="spellEnd"/>
            <w:r w:rsidRPr="00973866">
              <w:rPr>
                <w:b w:val="0"/>
              </w:rPr>
              <w:t>(AI)</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title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description</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photo</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dates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metadesc</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roofErr w:type="spellStart"/>
            <w:r w:rsidRPr="00973866">
              <w:rPr>
                <w:b w:val="0"/>
              </w:rPr>
              <w:t>metakey</w:t>
            </w:r>
            <w:proofErr w:type="spellEnd"/>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rPr>
                <w:u w:val="dotted"/>
              </w:rPr>
            </w:pPr>
            <w:proofErr w:type="spellStart"/>
            <w:r w:rsidRPr="00973866">
              <w:rPr>
                <w:b w:val="0"/>
                <w:u w:val="dotted"/>
              </w:rPr>
              <w:t>catename</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status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position</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rPr>
                <w:u w:val="dotted"/>
              </w:rPr>
            </w:pPr>
            <w:r w:rsidRPr="00973866">
              <w:rPr>
                <w:b w:val="0"/>
                <w:u w:val="dotted"/>
              </w:rPr>
              <w:t>users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rating</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r w:rsidRPr="00973866">
              <w:rPr>
                <w:b w:val="0"/>
              </w:rPr>
              <w:t>views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 w:rsidR="0017381B" w:rsidRDefault="0017381B" w:rsidP="0017381B">
      <w:pPr>
        <w:pStyle w:val="Heading3"/>
      </w:pPr>
      <w:r w:rsidRPr="00973866">
        <w:lastRenderedPageBreak/>
        <w:t>DOCTORS</w:t>
      </w:r>
      <w:r>
        <w:t xml:space="preserve"> TABLE</w:t>
      </w:r>
    </w:p>
    <w:p w:rsidR="0017381B" w:rsidRPr="00973866" w:rsidRDefault="0017381B" w:rsidP="0017381B">
      <w:pPr>
        <w:pStyle w:val="Caption"/>
      </w:pPr>
      <w:bookmarkStart w:id="1875" w:name="_Toc322373560"/>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15</w:t>
      </w:r>
      <w:r w:rsidR="003304E7">
        <w:rPr>
          <w:noProof/>
        </w:rPr>
        <w:fldChar w:fldCharType="end"/>
      </w:r>
      <w:r>
        <w:t xml:space="preserve"> Doctors Table</w:t>
      </w:r>
      <w:bookmarkEnd w:id="1875"/>
    </w:p>
    <w:tbl>
      <w:tblPr>
        <w:tblStyle w:val="MediumGrid1-Accent3"/>
        <w:tblW w:w="9360" w:type="dxa"/>
        <w:tblInd w:w="108" w:type="dxa"/>
        <w:tblLayout w:type="fixed"/>
        <w:tblLook w:val="04A0" w:firstRow="1" w:lastRow="0" w:firstColumn="1" w:lastColumn="0" w:noHBand="0" w:noVBand="1"/>
      </w:tblPr>
      <w:tblGrid>
        <w:gridCol w:w="2700"/>
        <w:gridCol w:w="223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3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doctorsid</w:t>
            </w:r>
            <w:proofErr w:type="spellEnd"/>
            <w:r w:rsidRPr="003D3F41">
              <w:rPr>
                <w:b w:val="0"/>
              </w:rPr>
              <w:t>(AI)</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Title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Description</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Metadesc</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Metakey</w:t>
            </w:r>
            <w:proofErr w:type="spellEnd"/>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Author</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Dates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Image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Position</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r w:rsidRPr="003D3F41">
              <w:rPr>
                <w:b w:val="0"/>
                <w:u w:val="dotted"/>
              </w:rPr>
              <w:t>Users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Rating</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Views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proofErr w:type="spellStart"/>
            <w:r w:rsidRPr="003D3F41">
              <w:rPr>
                <w:b w:val="0"/>
                <w:u w:val="dotted"/>
              </w:rPr>
              <w:t>Selecttopic</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t>IMAGE TABLE</w:t>
      </w:r>
    </w:p>
    <w:p w:rsidR="0017381B" w:rsidRPr="00973866" w:rsidRDefault="0017381B" w:rsidP="0017381B">
      <w:pPr>
        <w:pStyle w:val="Caption"/>
      </w:pPr>
      <w:bookmarkStart w:id="1876" w:name="_Toc322373561"/>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16</w:t>
      </w:r>
      <w:r w:rsidR="003304E7">
        <w:rPr>
          <w:noProof/>
        </w:rPr>
        <w:fldChar w:fldCharType="end"/>
      </w:r>
      <w:r>
        <w:t xml:space="preserve"> Image Table</w:t>
      </w:r>
      <w:bookmarkEnd w:id="1876"/>
    </w:p>
    <w:tbl>
      <w:tblPr>
        <w:tblStyle w:val="MediumGrid1-Accent5"/>
        <w:tblW w:w="9360" w:type="dxa"/>
        <w:tblInd w:w="108" w:type="dxa"/>
        <w:tblLayout w:type="fixed"/>
        <w:tblLook w:val="04A0" w:firstRow="1" w:lastRow="0" w:firstColumn="1" w:lastColumn="0" w:noHBand="0" w:noVBand="1"/>
      </w:tblPr>
      <w:tblGrid>
        <w:gridCol w:w="2700"/>
        <w:gridCol w:w="223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3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imageid</w:t>
            </w:r>
            <w:proofErr w:type="spellEnd"/>
            <w:r w:rsidRPr="003D3F41">
              <w:rPr>
                <w:b w:val="0"/>
              </w:rPr>
              <w:t>(AI)</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lastRenderedPageBreak/>
              <w:t>title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description</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imageurl</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date</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proofErr w:type="spellStart"/>
            <w:r w:rsidRPr="003D3F41">
              <w:rPr>
                <w:b w:val="0"/>
                <w:u w:val="dotted"/>
              </w:rPr>
              <w:t>catename</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rating</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views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position</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r w:rsidRPr="003D3F41">
              <w:rPr>
                <w:b w:val="0"/>
                <w:u w:val="dotted"/>
              </w:rPr>
              <w:t>users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t>MARKET TABLE</w:t>
      </w:r>
    </w:p>
    <w:p w:rsidR="0017381B" w:rsidRPr="00973866" w:rsidRDefault="0017381B" w:rsidP="0017381B">
      <w:pPr>
        <w:pStyle w:val="Caption"/>
      </w:pPr>
      <w:bookmarkStart w:id="1877" w:name="_Toc322373562"/>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17</w:t>
      </w:r>
      <w:r w:rsidR="003304E7">
        <w:rPr>
          <w:noProof/>
        </w:rPr>
        <w:fldChar w:fldCharType="end"/>
      </w:r>
      <w:r>
        <w:t xml:space="preserve"> Market Table</w:t>
      </w:r>
      <w:bookmarkEnd w:id="1877"/>
    </w:p>
    <w:tbl>
      <w:tblPr>
        <w:tblStyle w:val="MediumGrid1-Accent4"/>
        <w:tblW w:w="9360" w:type="dxa"/>
        <w:tblInd w:w="108" w:type="dxa"/>
        <w:tblLayout w:type="fixed"/>
        <w:tblLook w:val="04A0" w:firstRow="1" w:lastRow="0" w:firstColumn="1" w:lastColumn="0" w:noHBand="0" w:noVBand="1"/>
      </w:tblPr>
      <w:tblGrid>
        <w:gridCol w:w="2700"/>
        <w:gridCol w:w="223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3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marketid</w:t>
            </w:r>
            <w:proofErr w:type="spellEnd"/>
            <w:r w:rsidRPr="003D3F41">
              <w:rPr>
                <w:b w:val="0"/>
              </w:rPr>
              <w:t>(AI)</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title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description</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imageurl</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owner</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date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price</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proofErr w:type="spellStart"/>
            <w:r w:rsidRPr="003D3F41">
              <w:rPr>
                <w:b w:val="0"/>
                <w:u w:val="dotted"/>
              </w:rPr>
              <w:lastRenderedPageBreak/>
              <w:t>Catename</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Rating</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Views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Position</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r w:rsidRPr="003D3F41">
              <w:rPr>
                <w:b w:val="0"/>
                <w:u w:val="dotted"/>
              </w:rPr>
              <w:t>Users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Editorpick</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Current</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rsidRPr="00973866">
        <w:t>MARKETMESSAGE TABLE</w:t>
      </w:r>
    </w:p>
    <w:p w:rsidR="0017381B" w:rsidRPr="00973866" w:rsidRDefault="0017381B" w:rsidP="0017381B">
      <w:pPr>
        <w:pStyle w:val="Caption"/>
      </w:pPr>
      <w:bookmarkStart w:id="1878" w:name="_Toc322373563"/>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18</w:t>
      </w:r>
      <w:r w:rsidR="003304E7">
        <w:rPr>
          <w:noProof/>
        </w:rPr>
        <w:fldChar w:fldCharType="end"/>
      </w:r>
      <w:r>
        <w:t xml:space="preserve"> </w:t>
      </w:r>
      <w:proofErr w:type="spellStart"/>
      <w:r>
        <w:t>MarketMessage</w:t>
      </w:r>
      <w:proofErr w:type="spellEnd"/>
      <w:r>
        <w:t xml:space="preserve"> Table</w:t>
      </w:r>
      <w:bookmarkEnd w:id="1878"/>
    </w:p>
    <w:tbl>
      <w:tblPr>
        <w:tblStyle w:val="MediumGrid1-Accent4"/>
        <w:tblW w:w="9360" w:type="dxa"/>
        <w:tblInd w:w="108" w:type="dxa"/>
        <w:tblLayout w:type="fixed"/>
        <w:tblLook w:val="04A0" w:firstRow="1" w:lastRow="0" w:firstColumn="1" w:lastColumn="0" w:noHBand="0" w:noVBand="1"/>
      </w:tblPr>
      <w:tblGrid>
        <w:gridCol w:w="2700"/>
        <w:gridCol w:w="223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3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marketmessageid</w:t>
            </w:r>
            <w:proofErr w:type="spellEnd"/>
            <w:r w:rsidRPr="003D3F41">
              <w:rPr>
                <w:b w:val="0"/>
              </w:rPr>
              <w:t>(AI)</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Title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Description</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t>T</w:t>
            </w:r>
            <w:r w:rsidRPr="00973866">
              <w: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r w:rsidRPr="003D3F41">
              <w:rPr>
                <w:b w:val="0"/>
                <w:u w:val="dotted"/>
              </w:rPr>
              <w:t>Users</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From</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status1</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r>
              <w:rPr>
                <w:b w:val="0"/>
                <w:u w:val="dotted"/>
              </w:rPr>
              <w:t>Marketed</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 w:rsidR="0017381B" w:rsidRDefault="0017381B" w:rsidP="0017381B">
      <w:pPr>
        <w:pStyle w:val="Heading3"/>
      </w:pPr>
      <w:r>
        <w:lastRenderedPageBreak/>
        <w:t>PORTFOLIO TABLE</w:t>
      </w:r>
    </w:p>
    <w:p w:rsidR="0017381B" w:rsidRPr="00973866" w:rsidRDefault="0017381B" w:rsidP="0017381B">
      <w:pPr>
        <w:pStyle w:val="Caption"/>
      </w:pPr>
      <w:bookmarkStart w:id="1879" w:name="_Toc322373564"/>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19</w:t>
      </w:r>
      <w:r w:rsidR="003304E7">
        <w:rPr>
          <w:noProof/>
        </w:rPr>
        <w:fldChar w:fldCharType="end"/>
      </w:r>
      <w:r>
        <w:t xml:space="preserve"> Portfolio Table</w:t>
      </w:r>
      <w:bookmarkEnd w:id="1879"/>
    </w:p>
    <w:tbl>
      <w:tblPr>
        <w:tblStyle w:val="MediumGrid1-Accent3"/>
        <w:tblW w:w="9360" w:type="dxa"/>
        <w:tblInd w:w="108" w:type="dxa"/>
        <w:tblLayout w:type="fixed"/>
        <w:tblLook w:val="04A0" w:firstRow="1" w:lastRow="0" w:firstColumn="1" w:lastColumn="0" w:noHBand="0" w:noVBand="1"/>
      </w:tblPr>
      <w:tblGrid>
        <w:gridCol w:w="2700"/>
        <w:gridCol w:w="223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973866" w:rsidRDefault="0017381B" w:rsidP="0017381B">
            <w:pPr>
              <w:jc w:val="center"/>
            </w:pPr>
            <w:r w:rsidRPr="00973866">
              <w:t>COLUMN</w:t>
            </w:r>
          </w:p>
        </w:tc>
        <w:tc>
          <w:tcPr>
            <w:tcW w:w="223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u w:val="single"/>
              </w:rPr>
              <w:t>portfolioid</w:t>
            </w:r>
            <w:proofErr w:type="spellEnd"/>
            <w:r w:rsidRPr="003D3F41">
              <w:rPr>
                <w:b w:val="0"/>
              </w:rPr>
              <w:t>(AI)</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title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description</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metadesc</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proofErr w:type="spellStart"/>
            <w:r w:rsidRPr="003D3F41">
              <w:rPr>
                <w:b w:val="0"/>
              </w:rPr>
              <w:t>metakey</w:t>
            </w:r>
            <w:proofErr w:type="spellEnd"/>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author</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dates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r w:rsidRPr="003D3F41">
              <w:rPr>
                <w:b w:val="0"/>
                <w:u w:val="dotted"/>
              </w:rPr>
              <w:t>image</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status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position</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r w:rsidRPr="003D3F41">
              <w:rPr>
                <w:b w:val="0"/>
                <w:u w:val="dotted"/>
              </w:rPr>
              <w:t>users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rating</w:t>
            </w:r>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rPr>
            </w:pPr>
            <w:r w:rsidRPr="003D3F41">
              <w:rPr>
                <w:b w:val="0"/>
              </w:rPr>
              <w:t>views</w:t>
            </w:r>
          </w:p>
        </w:tc>
        <w:tc>
          <w:tcPr>
            <w:tcW w:w="223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700" w:type="dxa"/>
          </w:tcPr>
          <w:p w:rsidR="0017381B" w:rsidRPr="003D3F41" w:rsidRDefault="0017381B" w:rsidP="0017381B">
            <w:pPr>
              <w:rPr>
                <w:b w:val="0"/>
                <w:u w:val="dotted"/>
              </w:rPr>
            </w:pPr>
            <w:proofErr w:type="spellStart"/>
            <w:r w:rsidRPr="003D3F41">
              <w:rPr>
                <w:b w:val="0"/>
                <w:u w:val="dotted"/>
              </w:rPr>
              <w:t>selecttopic</w:t>
            </w:r>
            <w:proofErr w:type="spellEnd"/>
          </w:p>
        </w:tc>
        <w:tc>
          <w:tcPr>
            <w:tcW w:w="223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t>TUTORIALS TABLE</w:t>
      </w:r>
    </w:p>
    <w:p w:rsidR="0017381B" w:rsidRPr="00973866" w:rsidRDefault="0017381B" w:rsidP="0017381B">
      <w:pPr>
        <w:pStyle w:val="Caption"/>
      </w:pPr>
      <w:bookmarkStart w:id="1880" w:name="_Toc322373565"/>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20</w:t>
      </w:r>
      <w:r w:rsidR="003304E7">
        <w:rPr>
          <w:noProof/>
        </w:rPr>
        <w:fldChar w:fldCharType="end"/>
      </w:r>
      <w:r>
        <w:t xml:space="preserve"> Tutorials Table</w:t>
      </w:r>
      <w:bookmarkEnd w:id="1880"/>
    </w:p>
    <w:tbl>
      <w:tblPr>
        <w:tblStyle w:val="MediumGrid1-Accent5"/>
        <w:tblW w:w="9360" w:type="dxa"/>
        <w:tblInd w:w="108" w:type="dxa"/>
        <w:tblLayout w:type="fixed"/>
        <w:tblLook w:val="04A0" w:firstRow="1" w:lastRow="0" w:firstColumn="1" w:lastColumn="0" w:noHBand="0" w:noVBand="1"/>
      </w:tblPr>
      <w:tblGrid>
        <w:gridCol w:w="2610"/>
        <w:gridCol w:w="232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973866" w:rsidRDefault="0017381B" w:rsidP="0017381B">
            <w:pPr>
              <w:jc w:val="center"/>
            </w:pPr>
            <w:r w:rsidRPr="00973866">
              <w:t>COLUMN</w:t>
            </w:r>
          </w:p>
        </w:tc>
        <w:tc>
          <w:tcPr>
            <w:tcW w:w="232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u w:val="single"/>
              </w:rPr>
              <w:t>tutorialsid</w:t>
            </w:r>
            <w:proofErr w:type="spellEnd"/>
            <w:r w:rsidRPr="003D3F41">
              <w:rPr>
                <w:b w:val="0"/>
              </w:rPr>
              <w:t>(AI)</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lastRenderedPageBreak/>
              <w:t>Title</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Description</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Imageurl</w:t>
            </w:r>
            <w:proofErr w:type="spellEnd"/>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Owner</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date</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u w:val="dotted"/>
              </w:rPr>
            </w:pPr>
            <w:proofErr w:type="spellStart"/>
            <w:r w:rsidRPr="003D3F41">
              <w:rPr>
                <w:b w:val="0"/>
                <w:u w:val="dotted"/>
              </w:rPr>
              <w:t>catename</w:t>
            </w:r>
            <w:proofErr w:type="spellEnd"/>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tutorialsurl</w:t>
            </w:r>
            <w:proofErr w:type="spellEnd"/>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tutorialpathurl</w:t>
            </w:r>
            <w:proofErr w:type="spellEnd"/>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status</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rating</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views</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position</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u w:val="dotted"/>
              </w:rPr>
            </w:pPr>
            <w:r w:rsidRPr="003D3F41">
              <w:rPr>
                <w:b w:val="0"/>
                <w:u w:val="dotted"/>
              </w:rPr>
              <w:t>users</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editorpick</w:t>
            </w:r>
            <w:proofErr w:type="spellEnd"/>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t>TUTORIALSMESSAGE TABLE</w:t>
      </w:r>
    </w:p>
    <w:p w:rsidR="0017381B" w:rsidRPr="00973866" w:rsidRDefault="0017381B" w:rsidP="0017381B">
      <w:pPr>
        <w:pStyle w:val="Caption"/>
      </w:pPr>
      <w:bookmarkStart w:id="1881" w:name="_Toc322373566"/>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21</w:t>
      </w:r>
      <w:r w:rsidR="003304E7">
        <w:rPr>
          <w:noProof/>
        </w:rPr>
        <w:fldChar w:fldCharType="end"/>
      </w:r>
      <w:r>
        <w:t xml:space="preserve"> </w:t>
      </w:r>
      <w:proofErr w:type="spellStart"/>
      <w:r>
        <w:t>TutorialsMessage</w:t>
      </w:r>
      <w:proofErr w:type="spellEnd"/>
      <w:r>
        <w:t xml:space="preserve"> Table</w:t>
      </w:r>
      <w:bookmarkEnd w:id="1881"/>
    </w:p>
    <w:tbl>
      <w:tblPr>
        <w:tblStyle w:val="MediumGrid1-Accent5"/>
        <w:tblW w:w="9360" w:type="dxa"/>
        <w:tblInd w:w="108" w:type="dxa"/>
        <w:tblLayout w:type="fixed"/>
        <w:tblLook w:val="04A0" w:firstRow="1" w:lastRow="0" w:firstColumn="1" w:lastColumn="0" w:noHBand="0" w:noVBand="1"/>
      </w:tblPr>
      <w:tblGrid>
        <w:gridCol w:w="2610"/>
        <w:gridCol w:w="2214"/>
        <w:gridCol w:w="2250"/>
        <w:gridCol w:w="2286"/>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973866" w:rsidRDefault="0017381B" w:rsidP="0017381B">
            <w:pPr>
              <w:jc w:val="center"/>
            </w:pPr>
            <w:r w:rsidRPr="00973866">
              <w:t>COLUMN</w:t>
            </w:r>
          </w:p>
        </w:tc>
        <w:tc>
          <w:tcPr>
            <w:tcW w:w="221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286"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u w:val="single"/>
              </w:rPr>
              <w:t>tutorialsmessageid</w:t>
            </w:r>
            <w:proofErr w:type="spellEnd"/>
            <w:r w:rsidRPr="003D3F41">
              <w:rPr>
                <w:b w:val="0"/>
                <w:u w:val="single"/>
              </w:rPr>
              <w:br/>
            </w:r>
            <w:r w:rsidRPr="003D3F41">
              <w:rPr>
                <w:b w:val="0"/>
              </w:rPr>
              <w:t>(AI)</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286"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title</w:t>
            </w:r>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description</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u w:val="dotted"/>
              </w:rPr>
            </w:pPr>
            <w:r w:rsidRPr="003D3F41">
              <w:rPr>
                <w:b w:val="0"/>
                <w:u w:val="dotted"/>
              </w:rPr>
              <w:lastRenderedPageBreak/>
              <w:t>users</w:t>
            </w:r>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from</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status1</w:t>
            </w:r>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status</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u w:val="dotted"/>
              </w:rPr>
            </w:pPr>
            <w:proofErr w:type="spellStart"/>
            <w:r w:rsidRPr="003D3F41">
              <w:rPr>
                <w:b w:val="0"/>
                <w:u w:val="dotted"/>
              </w:rPr>
              <w:t>tutorialsid</w:t>
            </w:r>
            <w:proofErr w:type="spellEnd"/>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bl>
    <w:p w:rsidR="0017381B" w:rsidRDefault="0017381B" w:rsidP="0017381B">
      <w:pPr>
        <w:pStyle w:val="Heading3"/>
      </w:pPr>
      <w:r>
        <w:t>PRODUCTPUBLISHER TABLE</w:t>
      </w:r>
    </w:p>
    <w:p w:rsidR="0017381B" w:rsidRPr="00973866" w:rsidRDefault="0017381B" w:rsidP="0017381B">
      <w:pPr>
        <w:pStyle w:val="Caption"/>
      </w:pPr>
      <w:bookmarkStart w:id="1882" w:name="_Toc322373567"/>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22</w:t>
      </w:r>
      <w:r w:rsidR="003304E7">
        <w:rPr>
          <w:noProof/>
        </w:rPr>
        <w:fldChar w:fldCharType="end"/>
      </w:r>
      <w:r>
        <w:t xml:space="preserve"> </w:t>
      </w:r>
      <w:proofErr w:type="spellStart"/>
      <w:r>
        <w:t>ProductPublisher</w:t>
      </w:r>
      <w:proofErr w:type="spellEnd"/>
      <w:r>
        <w:t xml:space="preserve"> Table</w:t>
      </w:r>
      <w:bookmarkEnd w:id="1882"/>
    </w:p>
    <w:tbl>
      <w:tblPr>
        <w:tblStyle w:val="MediumGrid1-Accent3"/>
        <w:tblW w:w="9360" w:type="dxa"/>
        <w:tblInd w:w="108" w:type="dxa"/>
        <w:tblLayout w:type="fixed"/>
        <w:tblLook w:val="04A0" w:firstRow="1" w:lastRow="0" w:firstColumn="1" w:lastColumn="0" w:noHBand="0" w:noVBand="1"/>
      </w:tblPr>
      <w:tblGrid>
        <w:gridCol w:w="2610"/>
        <w:gridCol w:w="2214"/>
        <w:gridCol w:w="2250"/>
        <w:gridCol w:w="2286"/>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973866" w:rsidRDefault="0017381B" w:rsidP="0017381B">
            <w:pPr>
              <w:jc w:val="center"/>
            </w:pPr>
            <w:r w:rsidRPr="00973866">
              <w:t>COLUMN</w:t>
            </w:r>
          </w:p>
        </w:tc>
        <w:tc>
          <w:tcPr>
            <w:tcW w:w="2214"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286"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u w:val="single"/>
              </w:rPr>
              <w:t>productpublisherid</w:t>
            </w:r>
            <w:proofErr w:type="spellEnd"/>
            <w:r w:rsidRPr="003D3F41">
              <w:rPr>
                <w:b w:val="0"/>
                <w:u w:val="single"/>
              </w:rPr>
              <w:br/>
            </w:r>
            <w:r w:rsidRPr="003D3F41">
              <w:rPr>
                <w:b w:val="0"/>
              </w:rPr>
              <w:t>(AI)</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286"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title</w:t>
            </w:r>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description</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imageurl</w:t>
            </w:r>
            <w:proofErr w:type="spellEnd"/>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productpublisherurl</w:t>
            </w:r>
            <w:proofErr w:type="spellEnd"/>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owner</w:t>
            </w:r>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date</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u w:val="dotted"/>
              </w:rPr>
            </w:pPr>
            <w:proofErr w:type="spellStart"/>
            <w:r w:rsidRPr="003D3F41">
              <w:rPr>
                <w:b w:val="0"/>
                <w:u w:val="dotted"/>
              </w:rPr>
              <w:t>catename</w:t>
            </w:r>
            <w:proofErr w:type="spellEnd"/>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status</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rating</w:t>
            </w:r>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views</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position</w:t>
            </w:r>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u w:val="dotted"/>
              </w:rPr>
            </w:pPr>
            <w:r w:rsidRPr="003D3F41">
              <w:rPr>
                <w:b w:val="0"/>
                <w:u w:val="dotted"/>
              </w:rPr>
              <w:lastRenderedPageBreak/>
              <w:t>users</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editorpick</w:t>
            </w:r>
            <w:proofErr w:type="spellEnd"/>
          </w:p>
        </w:tc>
        <w:tc>
          <w:tcPr>
            <w:tcW w:w="2214"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286"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current</w:t>
            </w:r>
          </w:p>
        </w:tc>
        <w:tc>
          <w:tcPr>
            <w:tcW w:w="2214"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286"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t>SEARCHENGINE TABLE</w:t>
      </w:r>
    </w:p>
    <w:p w:rsidR="0017381B" w:rsidRPr="00973866" w:rsidRDefault="0017381B" w:rsidP="0017381B">
      <w:pPr>
        <w:pStyle w:val="Caption"/>
      </w:pPr>
      <w:bookmarkStart w:id="1883" w:name="_Toc322373568"/>
      <w:r>
        <w:t xml:space="preserve">Table 7. </w:t>
      </w:r>
      <w:r w:rsidR="003304E7">
        <w:rPr>
          <w:noProof/>
        </w:rPr>
        <w:fldChar w:fldCharType="begin"/>
      </w:r>
      <w:r w:rsidR="003304E7">
        <w:rPr>
          <w:noProof/>
        </w:rPr>
        <w:instrText xml:space="preserve"> SEQ Table_7. \* ARABIC </w:instrText>
      </w:r>
      <w:r w:rsidR="003304E7">
        <w:rPr>
          <w:noProof/>
        </w:rPr>
        <w:fldChar w:fldCharType="separate"/>
      </w:r>
      <w:r w:rsidR="00200DC1">
        <w:rPr>
          <w:noProof/>
        </w:rPr>
        <w:t>23</w:t>
      </w:r>
      <w:r w:rsidR="003304E7">
        <w:rPr>
          <w:noProof/>
        </w:rPr>
        <w:fldChar w:fldCharType="end"/>
      </w:r>
      <w:r>
        <w:t xml:space="preserve"> </w:t>
      </w:r>
      <w:proofErr w:type="spellStart"/>
      <w:r>
        <w:t>SearchEngine</w:t>
      </w:r>
      <w:proofErr w:type="spellEnd"/>
      <w:r>
        <w:t xml:space="preserve"> Table</w:t>
      </w:r>
      <w:bookmarkEnd w:id="1883"/>
    </w:p>
    <w:tbl>
      <w:tblPr>
        <w:tblStyle w:val="MediumGrid1-Accent5"/>
        <w:tblW w:w="9360" w:type="dxa"/>
        <w:tblInd w:w="108" w:type="dxa"/>
        <w:tblLayout w:type="fixed"/>
        <w:tblLook w:val="04A0" w:firstRow="1" w:lastRow="0" w:firstColumn="1" w:lastColumn="0" w:noHBand="0" w:noVBand="1"/>
      </w:tblPr>
      <w:tblGrid>
        <w:gridCol w:w="2610"/>
        <w:gridCol w:w="232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973866" w:rsidRDefault="0017381B" w:rsidP="0017381B">
            <w:pPr>
              <w:jc w:val="center"/>
            </w:pPr>
            <w:r w:rsidRPr="00973866">
              <w:t>COLUMN</w:t>
            </w:r>
          </w:p>
        </w:tc>
        <w:tc>
          <w:tcPr>
            <w:tcW w:w="232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u w:val="single"/>
              </w:rPr>
              <w:t>searchengineid</w:t>
            </w:r>
            <w:proofErr w:type="spellEnd"/>
            <w:r w:rsidRPr="003D3F41">
              <w:rPr>
                <w:b w:val="0"/>
              </w:rPr>
              <w:t>(AI)</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title</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siteurl</w:t>
            </w:r>
            <w:proofErr w:type="spellEnd"/>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dates</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metadesc</w:t>
            </w:r>
            <w:proofErr w:type="spellEnd"/>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metakey</w:t>
            </w:r>
            <w:proofErr w:type="spellEnd"/>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status</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position</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views</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Pr>
        <w:pStyle w:val="Heading3"/>
      </w:pPr>
      <w:r w:rsidRPr="00973866">
        <w:t>VIDEO</w:t>
      </w:r>
      <w:r>
        <w:t xml:space="preserve"> TABLE</w:t>
      </w:r>
    </w:p>
    <w:p w:rsidR="0017381B" w:rsidRPr="00973866" w:rsidRDefault="0017381B" w:rsidP="0017381B">
      <w:pPr>
        <w:pStyle w:val="Caption"/>
      </w:pPr>
      <w:bookmarkStart w:id="1884" w:name="_Toc322373569"/>
      <w:r>
        <w:t xml:space="preserve">Table 7. </w:t>
      </w:r>
      <w:fldSimple w:instr=" SEQ Table_7. \* ARABIC ">
        <w:r w:rsidR="00200DC1">
          <w:rPr>
            <w:noProof/>
          </w:rPr>
          <w:t>24</w:t>
        </w:r>
      </w:fldSimple>
      <w:r>
        <w:t xml:space="preserve"> Video Table</w:t>
      </w:r>
      <w:bookmarkEnd w:id="1884"/>
    </w:p>
    <w:tbl>
      <w:tblPr>
        <w:tblStyle w:val="MediumGrid1-Accent4"/>
        <w:tblW w:w="9360" w:type="dxa"/>
        <w:tblInd w:w="108" w:type="dxa"/>
        <w:tblLayout w:type="fixed"/>
        <w:tblLook w:val="04A0" w:firstRow="1" w:lastRow="0" w:firstColumn="1" w:lastColumn="0" w:noHBand="0" w:noVBand="1"/>
      </w:tblPr>
      <w:tblGrid>
        <w:gridCol w:w="2610"/>
        <w:gridCol w:w="2322"/>
        <w:gridCol w:w="2250"/>
        <w:gridCol w:w="2178"/>
      </w:tblGrid>
      <w:tr w:rsidR="0017381B" w:rsidRPr="00973866" w:rsidTr="0017381B">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973866" w:rsidRDefault="0017381B" w:rsidP="0017381B">
            <w:pPr>
              <w:jc w:val="center"/>
            </w:pPr>
            <w:r w:rsidRPr="00973866">
              <w:t>COLUMN</w:t>
            </w:r>
          </w:p>
        </w:tc>
        <w:tc>
          <w:tcPr>
            <w:tcW w:w="2322"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TYPE</w:t>
            </w:r>
          </w:p>
        </w:tc>
        <w:tc>
          <w:tcPr>
            <w:tcW w:w="2250"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LENGTH/VALUES</w:t>
            </w:r>
          </w:p>
        </w:tc>
        <w:tc>
          <w:tcPr>
            <w:tcW w:w="2178" w:type="dxa"/>
          </w:tcPr>
          <w:p w:rsidR="0017381B" w:rsidRPr="00973866" w:rsidRDefault="0017381B" w:rsidP="0017381B">
            <w:pPr>
              <w:jc w:val="center"/>
              <w:cnfStyle w:val="100000000000" w:firstRow="1" w:lastRow="0" w:firstColumn="0" w:lastColumn="0" w:oddVBand="0" w:evenVBand="0" w:oddHBand="0" w:evenHBand="0" w:firstRowFirstColumn="0" w:firstRowLastColumn="0" w:lastRowFirstColumn="0" w:lastRowLastColumn="0"/>
            </w:pPr>
            <w:r w:rsidRPr="00973866">
              <w:t>INDEX</w:t>
            </w: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u w:val="single"/>
              </w:rPr>
              <w:t>videoid</w:t>
            </w:r>
            <w:proofErr w:type="spellEnd"/>
            <w:r w:rsidRPr="003D3F41">
              <w:rPr>
                <w:b w:val="0"/>
              </w:rPr>
              <w:t>(AI)</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100</w:t>
            </w:r>
          </w:p>
        </w:tc>
        <w:tc>
          <w:tcPr>
            <w:tcW w:w="2178"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rPr>
                <w:b/>
              </w:rPr>
            </w:pPr>
            <w:r w:rsidRPr="00973866">
              <w:t>PRIMARY KEY</w:t>
            </w: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title</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description</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lastRenderedPageBreak/>
              <w:t>imageurl</w:t>
            </w:r>
            <w:proofErr w:type="spellEnd"/>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embedcode</w:t>
            </w:r>
            <w:proofErr w:type="spellEnd"/>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Text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date</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proofErr w:type="spellStart"/>
            <w:r w:rsidRPr="003D3F41">
              <w:rPr>
                <w:b w:val="0"/>
              </w:rPr>
              <w:t>videotype</w:t>
            </w:r>
            <w:proofErr w:type="spellEnd"/>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u w:val="dotted"/>
              </w:rPr>
            </w:pPr>
            <w:proofErr w:type="spellStart"/>
            <w:r w:rsidRPr="003D3F41">
              <w:rPr>
                <w:b w:val="0"/>
                <w:u w:val="dotted"/>
              </w:rPr>
              <w:t>catename</w:t>
            </w:r>
            <w:proofErr w:type="spellEnd"/>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status</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rating</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views</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Int</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r w:rsidR="0017381B" w:rsidRPr="00973866" w:rsidTr="0017381B">
        <w:trPr>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rPr>
            </w:pPr>
            <w:r w:rsidRPr="003D3F41">
              <w:rPr>
                <w:b w:val="0"/>
              </w:rPr>
              <w:t>position</w:t>
            </w:r>
          </w:p>
        </w:tc>
        <w:tc>
          <w:tcPr>
            <w:tcW w:w="2322"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000000" w:firstRow="0" w:lastRow="0" w:firstColumn="0" w:lastColumn="0" w:oddVBand="0" w:evenVBand="0" w:oddHBand="0" w:evenHBand="0" w:firstRowFirstColumn="0" w:firstRowLastColumn="0" w:lastRowFirstColumn="0" w:lastRowLastColumn="0"/>
            </w:pPr>
            <w:r w:rsidRPr="00973866">
              <w:t>100</w:t>
            </w:r>
          </w:p>
        </w:tc>
        <w:tc>
          <w:tcPr>
            <w:tcW w:w="2178" w:type="dxa"/>
          </w:tcPr>
          <w:p w:rsidR="0017381B" w:rsidRPr="00973866" w:rsidRDefault="0017381B" w:rsidP="0017381B">
            <w:pPr>
              <w:cnfStyle w:val="000000000000" w:firstRow="0" w:lastRow="0" w:firstColumn="0" w:lastColumn="0" w:oddVBand="0" w:evenVBand="0" w:oddHBand="0" w:evenHBand="0" w:firstRowFirstColumn="0" w:firstRowLastColumn="0" w:lastRowFirstColumn="0" w:lastRowLastColumn="0"/>
            </w:pPr>
          </w:p>
        </w:tc>
      </w:tr>
      <w:tr w:rsidR="0017381B" w:rsidRPr="00973866" w:rsidTr="0017381B">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610" w:type="dxa"/>
          </w:tcPr>
          <w:p w:rsidR="0017381B" w:rsidRPr="003D3F41" w:rsidRDefault="0017381B" w:rsidP="0017381B">
            <w:pPr>
              <w:rPr>
                <w:b w:val="0"/>
                <w:u w:val="dotted"/>
              </w:rPr>
            </w:pPr>
            <w:r w:rsidRPr="003D3F41">
              <w:rPr>
                <w:b w:val="0"/>
                <w:u w:val="dotted"/>
              </w:rPr>
              <w:t>users</w:t>
            </w:r>
          </w:p>
        </w:tc>
        <w:tc>
          <w:tcPr>
            <w:tcW w:w="2322"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Varchar</w:t>
            </w:r>
          </w:p>
        </w:tc>
        <w:tc>
          <w:tcPr>
            <w:tcW w:w="2250" w:type="dxa"/>
          </w:tcPr>
          <w:p w:rsidR="0017381B" w:rsidRPr="00973866" w:rsidRDefault="0017381B" w:rsidP="0017381B">
            <w:pPr>
              <w:jc w:val="center"/>
              <w:cnfStyle w:val="000000100000" w:firstRow="0" w:lastRow="0" w:firstColumn="0" w:lastColumn="0" w:oddVBand="0" w:evenVBand="0" w:oddHBand="1" w:evenHBand="0" w:firstRowFirstColumn="0" w:firstRowLastColumn="0" w:lastRowFirstColumn="0" w:lastRowLastColumn="0"/>
            </w:pPr>
            <w:r w:rsidRPr="00973866">
              <w:t>100</w:t>
            </w:r>
          </w:p>
        </w:tc>
        <w:tc>
          <w:tcPr>
            <w:tcW w:w="2178" w:type="dxa"/>
          </w:tcPr>
          <w:p w:rsidR="0017381B" w:rsidRPr="00973866" w:rsidRDefault="0017381B" w:rsidP="0017381B">
            <w:pPr>
              <w:cnfStyle w:val="000000100000" w:firstRow="0" w:lastRow="0" w:firstColumn="0" w:lastColumn="0" w:oddVBand="0" w:evenVBand="0" w:oddHBand="1" w:evenHBand="0" w:firstRowFirstColumn="0" w:firstRowLastColumn="0" w:lastRowFirstColumn="0" w:lastRowLastColumn="0"/>
            </w:pPr>
          </w:p>
        </w:tc>
      </w:tr>
    </w:tbl>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p w:rsidR="0017381B" w:rsidRDefault="0017381B" w:rsidP="0017381B">
      <w:bookmarkStart w:id="1885" w:name="_Toc322373916"/>
      <w:bookmarkStart w:id="1886" w:name="_Toc322382413"/>
    </w:p>
    <w:p w:rsidR="0017381B" w:rsidRDefault="0017381B" w:rsidP="0017381B"/>
    <w:p w:rsidR="0017381B" w:rsidRDefault="0017381B" w:rsidP="0017381B">
      <w:pPr>
        <w:pStyle w:val="Heading1"/>
      </w:pPr>
      <w:bookmarkStart w:id="1887" w:name="_Toc323630254"/>
      <w:r w:rsidRPr="00D03DDC">
        <w:lastRenderedPageBreak/>
        <w:t>APPENDIX (</w:t>
      </w:r>
      <w:r w:rsidR="00316783">
        <w:t>C</w:t>
      </w:r>
      <w:r w:rsidRPr="00D03DDC">
        <w:t xml:space="preserve">) </w:t>
      </w:r>
      <w:r>
        <w:t>ENTITIES</w:t>
      </w:r>
      <w:bookmarkEnd w:id="1887"/>
    </w:p>
    <w:p w:rsidR="0017381B" w:rsidRDefault="0017381B" w:rsidP="0017381B">
      <w:pPr>
        <w:pStyle w:val="Heading2"/>
      </w:pPr>
      <w:bookmarkStart w:id="1888" w:name="_Toc322479732"/>
      <w:bookmarkStart w:id="1889" w:name="_Toc323630255"/>
      <w:r>
        <w:t>SETTINGS TABLE</w:t>
      </w:r>
      <w:bookmarkEnd w:id="1888"/>
      <w:bookmarkEnd w:id="1889"/>
    </w:p>
    <w:p w:rsidR="0017381B" w:rsidRDefault="0017381B" w:rsidP="0017381B">
      <w:pPr>
        <w:rPr>
          <w:rFonts w:asciiTheme="majorHAnsi" w:hAnsiTheme="majorHAnsi"/>
          <w:b/>
          <w:sz w:val="22"/>
        </w:rPr>
      </w:pPr>
      <w:r>
        <w:rPr>
          <w:rFonts w:asciiTheme="minorHAnsi" w:hAnsiTheme="minorHAnsi"/>
          <w:noProof/>
          <w:sz w:val="22"/>
        </w:rPr>
        <mc:AlternateContent>
          <mc:Choice Requires="wpg">
            <w:drawing>
              <wp:anchor distT="0" distB="0" distL="114300" distR="114300" simplePos="0" relativeHeight="251694080" behindDoc="0" locked="0" layoutInCell="1" allowOverlap="1" wp14:anchorId="13279822" wp14:editId="710414E9">
                <wp:simplePos x="0" y="0"/>
                <wp:positionH relativeFrom="column">
                  <wp:posOffset>228600</wp:posOffset>
                </wp:positionH>
                <wp:positionV relativeFrom="paragraph">
                  <wp:posOffset>215265</wp:posOffset>
                </wp:positionV>
                <wp:extent cx="5476875" cy="6829425"/>
                <wp:effectExtent l="0" t="0" r="28575" b="28575"/>
                <wp:wrapNone/>
                <wp:docPr id="295" name="Group 295"/>
                <wp:cNvGraphicFramePr/>
                <a:graphic xmlns:a="http://schemas.openxmlformats.org/drawingml/2006/main">
                  <a:graphicData uri="http://schemas.microsoft.com/office/word/2010/wordprocessingGroup">
                    <wpg:wgp>
                      <wpg:cNvGrpSpPr/>
                      <wpg:grpSpPr>
                        <a:xfrm>
                          <a:off x="0" y="0"/>
                          <a:ext cx="5476875" cy="6829425"/>
                          <a:chOff x="0" y="0"/>
                          <a:chExt cx="5476875" cy="6829425"/>
                        </a:xfrm>
                      </wpg:grpSpPr>
                      <wps:wsp>
                        <wps:cNvPr id="686" name="Oval 686"/>
                        <wps:cNvSpPr/>
                        <wps:spPr>
                          <a:xfrm>
                            <a:off x="2819400" y="190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u w:val="single"/>
                                </w:rPr>
                              </w:pPr>
                              <w:r>
                                <w:rPr>
                                  <w:sz w:val="16"/>
                                  <w:szCs w:val="16"/>
                                  <w:u w:val="single"/>
                                </w:rPr>
                                <w:t>setting</w:t>
                              </w:r>
                              <w:r>
                                <w:rPr>
                                  <w:sz w:val="16"/>
                                  <w:szCs w:val="16"/>
                                  <w:u w:val="single"/>
                                </w:rPr>
                                <w:br/>
                                <w:t>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7" name="Oval 687"/>
                        <wps:cNvSpPr/>
                        <wps:spPr>
                          <a:xfrm>
                            <a:off x="1924050" y="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footer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8" name="Oval 688"/>
                        <wps:cNvSpPr/>
                        <wps:spPr>
                          <a:xfrm>
                            <a:off x="1181100" y="1143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Ad1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9" name="Oval 689"/>
                        <wps:cNvSpPr/>
                        <wps:spPr>
                          <a:xfrm>
                            <a:off x="114300" y="11049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Ad3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0" name="Oval 690"/>
                        <wps:cNvSpPr/>
                        <wps:spPr>
                          <a:xfrm>
                            <a:off x="19050" y="17716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Ad4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1" name="Oval 691"/>
                        <wps:cNvSpPr/>
                        <wps:spPr>
                          <a:xfrm>
                            <a:off x="3543300" y="1143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data</w:t>
                              </w:r>
                              <w:r>
                                <w:rPr>
                                  <w:sz w:val="16"/>
                                  <w:szCs w:val="16"/>
                                </w:rPr>
                                <w:b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2" name="Oval 692"/>
                        <wps:cNvSpPr/>
                        <wps:spPr>
                          <a:xfrm>
                            <a:off x="4114800" y="5715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data</w:t>
                              </w:r>
                              <w:r>
                                <w:rPr>
                                  <w:sz w:val="16"/>
                                  <w:szCs w:val="16"/>
                                </w:rPr>
                                <w:br/>
                                <w:t>pass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3" name="Oval 693"/>
                        <wps:cNvSpPr/>
                        <wps:spPr>
                          <a:xfrm>
                            <a:off x="4572000" y="11049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level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4" name="Oval 694"/>
                        <wps:cNvSpPr/>
                        <wps:spPr>
                          <a:xfrm>
                            <a:off x="4743450" y="17716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title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5" name="Oval 695"/>
                        <wps:cNvSpPr/>
                        <wps:spPr>
                          <a:xfrm>
                            <a:off x="4743450" y="24574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proofErr w:type="spellStart"/>
                              <w:r>
                                <w:rPr>
                                  <w:sz w:val="16"/>
                                  <w:szCs w:val="16"/>
                                </w:rPr>
                                <w:t>siteurl</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6" name="Oval 696"/>
                        <wps:cNvSpPr/>
                        <wps:spPr>
                          <a:xfrm>
                            <a:off x="4743450" y="31623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logo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7" name="Oval 697"/>
                        <wps:cNvSpPr/>
                        <wps:spPr>
                          <a:xfrm>
                            <a:off x="4686300" y="38481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favicon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8" name="Oval 698"/>
                        <wps:cNvSpPr/>
                        <wps:spPr>
                          <a:xfrm>
                            <a:off x="4495800" y="45148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u w:val="dotted"/>
                                </w:rPr>
                              </w:pPr>
                              <w:r>
                                <w:rPr>
                                  <w:sz w:val="16"/>
                                  <w:szCs w:val="16"/>
                                  <w:u w:val="dotted"/>
                                </w:rPr>
                                <w:t>select</w:t>
                              </w:r>
                              <w:r>
                                <w:rPr>
                                  <w:sz w:val="16"/>
                                  <w:szCs w:val="16"/>
                                  <w:u w:val="dotted"/>
                                </w:rPr>
                                <w:br/>
                                <w:t>topic</w:t>
                              </w:r>
                            </w:p>
                            <w:p w:rsidR="00507EEB" w:rsidRDefault="00507EEB" w:rsidP="0017381B">
                              <w:pP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9" name="Oval 699"/>
                        <wps:cNvSpPr/>
                        <wps:spPr>
                          <a:xfrm>
                            <a:off x="4229100" y="5143500"/>
                            <a:ext cx="742950"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installed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0" name="Oval 700"/>
                        <wps:cNvSpPr/>
                        <wps:spPr>
                          <a:xfrm>
                            <a:off x="3733800" y="56578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currency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1" name="Oval 701"/>
                        <wps:cNvSpPr/>
                        <wps:spPr>
                          <a:xfrm>
                            <a:off x="3086100" y="59626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theme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2" name="Oval 702"/>
                        <wps:cNvSpPr/>
                        <wps:spPr>
                          <a:xfrm>
                            <a:off x="2343150" y="61341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owner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3" name="Oval 703"/>
                        <wps:cNvSpPr/>
                        <wps:spPr>
                          <a:xfrm>
                            <a:off x="1638300" y="59626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proofErr w:type="spellStart"/>
                              <w:r>
                                <w:rPr>
                                  <w:sz w:val="16"/>
                                  <w:szCs w:val="16"/>
                                </w:rPr>
                                <w:t>missingimage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4" name="Oval 704"/>
                        <wps:cNvSpPr/>
                        <wps:spPr>
                          <a:xfrm>
                            <a:off x="457200" y="51435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phone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5" name="Oval 705"/>
                        <wps:cNvSpPr/>
                        <wps:spPr>
                          <a:xfrm>
                            <a:off x="190500" y="45148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meta</w:t>
                              </w:r>
                              <w:r>
                                <w:rPr>
                                  <w:sz w:val="16"/>
                                  <w:szCs w:val="16"/>
                                </w:rPr>
                                <w:br/>
                                <w:t>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6" name="Oval 706"/>
                        <wps:cNvSpPr/>
                        <wps:spPr>
                          <a:xfrm>
                            <a:off x="38100" y="38290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meta</w:t>
                              </w:r>
                              <w:r>
                                <w:rPr>
                                  <w:sz w:val="16"/>
                                  <w:szCs w:val="16"/>
                                </w:rPr>
                                <w:br/>
                                <w:t>desc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7" name="Oval 707"/>
                        <wps:cNvSpPr/>
                        <wps:spPr>
                          <a:xfrm>
                            <a:off x="0" y="31432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Ad6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8" name="Oval 708"/>
                        <wps:cNvSpPr/>
                        <wps:spPr>
                          <a:xfrm>
                            <a:off x="19050" y="24765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Ad5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9" name="Oval 709"/>
                        <wps:cNvSpPr/>
                        <wps:spPr>
                          <a:xfrm>
                            <a:off x="990600" y="565785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0" name="Oval 710"/>
                        <wps:cNvSpPr/>
                        <wps:spPr>
                          <a:xfrm>
                            <a:off x="609600" y="571500"/>
                            <a:ext cx="733425" cy="6953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 w:val="16"/>
                                  <w:szCs w:val="16"/>
                                </w:rPr>
                              </w:pPr>
                              <w:r>
                                <w:rPr>
                                  <w:sz w:val="16"/>
                                  <w:szCs w:val="16"/>
                                </w:rPr>
                                <w:t>Ad2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279822" id="Group 295" o:spid="_x0000_s1115" style="position:absolute;margin-left:18pt;margin-top:16.95pt;width:431.25pt;height:537.75pt;z-index:251694080" coordsize="54768,6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vgAEgYAANdYAAAOAAAAZHJzL2Uyb0RvYy54bWzsXF1vnDgUfV9p/wPifTOYb0aZVFG6jVaq&#10;2mjTVZ8dBmbQAmaNk5nsr++1Ac9ApirJbgqR7kuCB9vgax/fY5+Lz9/ti9x4SHidsXJlkjPLNJIy&#10;Zuus3KzMv758+C00jVrQck1zViYr8zGpzXcXv/5yvquWic22LF8n3IBKynq5q1bmVohquVjU8TYp&#10;aH3GqqSEmynjBRWQ5JvFmtMd1F7kC9uy/MWO8XXFWZzUNfz6vrlpXqj60zSJxec0rRNh5CsT3k2o&#10;v1z9vZN/FxfndLnhtNpmcfsa9AVvUdCshIfqqt5TQY17nj2pqshizmqWirOYFQuWplmcqDZAa4g1&#10;aM01Z/eVastmudtU2kxg2oGdXlxt/OnhhhvZemXakWcaJS2gk9RzDfkDmGdXbZaQ65pXt9UNb3/Y&#10;NCnZ4n3KC/kf2mLslWEftWGTvTBi+NFzAz8MoP4Y7vmhHbm2qpsu4y30z5Ny8fb3H5RcdA9eyPfT&#10;r7OrYBjVB0vV/81St1taJaoDammD1lJ+6HeW+vxAc0OmlV1UJm2lelmDwU6YyA5J5FowGsEYJLK8&#10;dhR2xgocR5qnsVXkOY2pdIPpsuK1uE5YYciLlZnkeVbV8jXpkj58rAW8C+TuckFCWqV5F3UlHvNE&#10;Zs7LP5MU+h46yFalFeqSq5wb0KyVSeM4KYXqKKhP5ZbF0izPdUFyqmAuiDQIFGrzymKJQqMuaJ0q&#10;2H+iLqGeykqhCxdZyfipCtZ/6yc3+bvWN22WzRf7u70a8GHU9dodWz9C33LWTA91FX/IwLQfaS1u&#10;KIf5APoK5ji4u2X8X9PYwXyxMut/7ilPTCP/o4RhFhHXlROMSrheYEOCH9+5O75T3hdXDExMYHas&#10;YnUp84u8u0w5K77C1HYpnwq3aBnDs1dmLHiXuBLNPAaTY5xcXqpsMKlUVHwsb6tYVi4NJ8fBl/1X&#10;yqt2vAgYaJ9YN7SfjJkmryxZsst7wdJMDShpusZOrUkBZnJy+Cl4CwZ4C7qeA1D+GG8ksl2JMok3&#10;xNppdL8y1iJl98MYQqwd4XJeWAPC1rCA1reFz8MaCQnpfBtxHbgETwCzf+vP0blJe4BnfG3AKT+I&#10;gBsQojk6t2gAOE1Lxjm3BmSKSxLLjRBw3+Gvrw04u5snkU0erUBmCDjgIj0Pd+Am4wCnVmwKb0FA&#10;fFy9TYQ3B/EmidX8HVwEi9xjRglpoECSmozCm+O5jqSRjYdDRll8b4PmtR2c23UbOriZOzh7ADhN&#10;TUYBziXEDVvAeQHxkFFO5OHa7fdu3w33TOa6ZxI5A8BpbjIOcHK3WHs4XMMlk7k4reOgi5u5i3MH&#10;iNPkZBziAtdxW0WA4CoOtPapSKVWchBxM0ecjg5odIEuOGDkKs49QpwN8qhEHwoDp3T2117GaT0H&#10;ETdzxA2iTCLNTp7t4xzi2yjFTeXjtKCDiJs54gZxJpFmJ+MQB4Fg3U6lE7qh1MHRx03g41rDo/r9&#10;BsSBQbhJpOnJOMi5kdftVboe7FsirZxms5JYWtVBLzdzLzcIOIk0PxkHOduOuggvQJzzVB9wIXIc&#10;9DoV643xyxC0LHXa9H+PXyaW1nUQcrOGXCA3948kcJl+lgQOUZOdl/N8L0AvN9FSjlha2UHIzRxy&#10;/aiT4MBPRnk5xwp97eUi38Y4r8kgp6UdhNzMIdePOwkO/GQU5GzHdSDaRAV6+cRxcftkMshh5In6&#10;dG722ycB8JE+sdT8ZBTkiO+E3Y6lh15uOh2cWFrcQS83cy/XDz0JLM1PRkFOfRrcOLnTuyf49Tcs&#10;jV//AzliaXEHETdzxPVDTwJL05NRiFNHLDSIQ4lAnqsyGa3U2g4ibuaI64eeBAd2MgpxjpK+5Qc7&#10;Dpz1ggecTAY4rewg4GYOuH7kSXAgJ6MA13g3B9Q4GwXwiQRwojUdBNvMwdaPOQkszUtGga05skt6&#10;NxuONXsqf+MC7ucs4AhGnLyVXcp+xElgaV4yCnBRZPnt53Gofk+5gCMYcPJGEAdkpKcLHMjJKMT5&#10;VqQRh1+AT7djQrScg5zypZxSHRALp+eqTeX2pF95PO9xGq6PzyO++AYAAP//AwBQSwMEFAAGAAgA&#10;AAAhAJDXU0vhAAAACgEAAA8AAABkcnMvZG93bnJldi54bWxMj0FLw0AQhe+C/2EZwZvdxNiSxGxK&#10;KeqpCLaCeNtmp0lodjZkt0n67x1Pehoe7/Hme8V6tp0YcfCtIwXxIgKBVDnTUq3g8/D6kILwQZPR&#10;nSNUcEUP6/L2ptC5cRN94LgPteAS8rlW0ITQ51L6qkGr/cL1SOyd3GB1YDnU0gx64nLbyccoWkmr&#10;W+IPje5x22B13l+sgrdJT5skfhl359P2+n1Yvn/tYlTq/m7ePIMIOIe/MPziMzqUzHR0FzJedAqS&#10;FU8JfJMMBPtpli5BHDkYR9kTyLKQ/yeUPwAAAP//AwBQSwECLQAUAAYACAAAACEAtoM4kv4AAADh&#10;AQAAEwAAAAAAAAAAAAAAAAAAAAAAW0NvbnRlbnRfVHlwZXNdLnhtbFBLAQItABQABgAIAAAAIQA4&#10;/SH/1gAAAJQBAAALAAAAAAAAAAAAAAAAAC8BAABfcmVscy8ucmVsc1BLAQItABQABgAIAAAAIQCw&#10;MvgAEgYAANdYAAAOAAAAAAAAAAAAAAAAAC4CAABkcnMvZTJvRG9jLnhtbFBLAQItABQABgAIAAAA&#10;IQCQ11NL4QAAAAoBAAAPAAAAAAAAAAAAAAAAAGwIAABkcnMvZG93bnJldi54bWxQSwUGAAAAAAQA&#10;BADzAAAAegkAAAAA&#10;">
                <v:oval id="Oval 686" o:spid="_x0000_s1116" style="position:absolute;left:28194;top:190;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83LwgAAANwAAAAPAAAAZHJzL2Rvd25yZXYueG1sRI9Ba8JA&#10;FITvBf/D8gRvdaOHIKmrSFEUb6bt/TX7moRm38a8NYn/vlsQPA4z8w2z3o6uUT11Uns2sJgnoIgL&#10;b2suDXx+HF5XoCQgW2w8k4E7CWw3k5c1ZtYPfKE+D6WKEJYMDVQhtJnWUlTkUOa+JY7ej+8chii7&#10;UtsOhwh3jV4mSaod1hwXKmzpvaLiN785AyL306Hfn4drefzeXfKkaOyXGDObjrs3UIHG8Aw/2idr&#10;IF2l8H8mHgG9+QMAAP//AwBQSwECLQAUAAYACAAAACEA2+H2y+4AAACFAQAAEwAAAAAAAAAAAAAA&#10;AAAAAAAAW0NvbnRlbnRfVHlwZXNdLnhtbFBLAQItABQABgAIAAAAIQBa9CxbvwAAABUBAAALAAAA&#10;AAAAAAAAAAAAAB8BAABfcmVscy8ucmVsc1BLAQItABQABgAIAAAAIQAC283LwgAAANwAAAAPAAAA&#10;AAAAAAAAAAAAAAcCAABkcnMvZG93bnJldi54bWxQSwUGAAAAAAMAAwC3AAAA9gIAAAAA&#10;" fillcolor="white [3201]" strokecolor="#4bacc6 [3208]" strokeweight="2pt">
                  <v:textbox>
                    <w:txbxContent>
                      <w:p w:rsidR="00507EEB" w:rsidRDefault="00507EEB" w:rsidP="0017381B">
                        <w:pPr>
                          <w:jc w:val="center"/>
                          <w:rPr>
                            <w:sz w:val="16"/>
                            <w:szCs w:val="16"/>
                            <w:u w:val="single"/>
                          </w:rPr>
                        </w:pPr>
                        <w:r>
                          <w:rPr>
                            <w:sz w:val="16"/>
                            <w:szCs w:val="16"/>
                            <w:u w:val="single"/>
                          </w:rPr>
                          <w:t>setting</w:t>
                        </w:r>
                        <w:r>
                          <w:rPr>
                            <w:sz w:val="16"/>
                            <w:szCs w:val="16"/>
                            <w:u w:val="single"/>
                          </w:rPr>
                          <w:br/>
                          <w:t>id</w:t>
                        </w:r>
                      </w:p>
                    </w:txbxContent>
                  </v:textbox>
                </v:oval>
                <v:oval id="Oval 687" o:spid="_x0000_s1117" style="position:absolute;left:19240;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2hQwwAAANwAAAAPAAAAZHJzL2Rvd25yZXYueG1sRI9Ba8JA&#10;FITvBf/D8gq91U17UEndBCkVpTdTvT+zr0lo9m3MW5P4791CocdhZr5h1vnkWjVQL41nAy/zBBRx&#10;6W3DlYHj1/Z5BUoCssXWMxm4kUCezR7WmFo/8oGGIlQqQlhSNFCH0KVaS1mTQ5n7jjh63753GKLs&#10;K217HCPctfo1SRbaYcNxocaO3msqf4qrMyBy22+Hj8/xUu3Om0ORlK09iTFPj9PmDVSgKfyH/9p7&#10;a2CxWsLvmXgEdHYHAAD//wMAUEsBAi0AFAAGAAgAAAAhANvh9svuAAAAhQEAABMAAAAAAAAAAAAA&#10;AAAAAAAAAFtDb250ZW50X1R5cGVzXS54bWxQSwECLQAUAAYACAAAACEAWvQsW78AAAAVAQAACwAA&#10;AAAAAAAAAAAAAAAfAQAAX3JlbHMvLnJlbHNQSwECLQAUAAYACAAAACEAbZdoUM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footer</w:t>
                        </w:r>
                      </w:p>
                    </w:txbxContent>
                  </v:textbox>
                </v:oval>
                <v:oval id="Oval 688" o:spid="_x0000_s1118" style="position:absolute;left:11811;top:1143;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wivwAAANwAAAAPAAAAZHJzL2Rvd25yZXYueG1sRE9Ni8Iw&#10;EL0L+x/CCN40dQ8iXaOIKCverHqfbca22Ey6ndjWf28OC3t8vO/VZnC16qiVyrOB+SwBRZx7W3Fh&#10;4Ho5TJegJCBbrD2TgRcJbNYfoxWm1vd8pi4LhYohLCkaKENoUq0lL8mhzHxDHLm7bx2GCNtC2xb7&#10;GO5q/ZkkC+2w4thQYkO7kvJH9nQGRF7HQ7c/9b/F98/2nCV5bW9izGQ8bL9ABRrCv/jPfbQGFsu4&#10;Np6JR0Cv3wAAAP//AwBQSwECLQAUAAYACAAAACEA2+H2y+4AAACFAQAAEwAAAAAAAAAAAAAAAAAA&#10;AAAAW0NvbnRlbnRfVHlwZXNdLnhtbFBLAQItABQABgAIAAAAIQBa9CxbvwAAABUBAAALAAAAAAAA&#10;AAAAAAAAAB8BAABfcmVscy8ucmVsc1BLAQItABQABgAIAAAAIQAcCPwivwAAANwAAAAPAAAAAAAA&#10;AAAAAAAAAAcCAABkcnMvZG93bnJldi54bWxQSwUGAAAAAAMAAwC3AAAA8wIAAAAA&#10;" fillcolor="white [3201]" strokecolor="#4bacc6 [3208]" strokeweight="2pt">
                  <v:textbox>
                    <w:txbxContent>
                      <w:p w:rsidR="00507EEB" w:rsidRDefault="00507EEB" w:rsidP="0017381B">
                        <w:pPr>
                          <w:jc w:val="center"/>
                          <w:rPr>
                            <w:sz w:val="16"/>
                            <w:szCs w:val="16"/>
                          </w:rPr>
                        </w:pPr>
                        <w:r>
                          <w:rPr>
                            <w:sz w:val="16"/>
                            <w:szCs w:val="16"/>
                          </w:rPr>
                          <w:t>Ad1</w:t>
                        </w:r>
                      </w:p>
                    </w:txbxContent>
                  </v:textbox>
                </v:oval>
                <v:oval id="Oval 689" o:spid="_x0000_s1119" style="position:absolute;left:1143;top:11049;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m5wgAAANwAAAAPAAAAZHJzL2Rvd25yZXYueG1sRI9Ba8JA&#10;FITvBf/D8gRvdaMHsamrSFEq3kz1/sy+JqHZtzFvm8R/3y0IHoeZ+YZZbQZXq45aqTwbmE0TUMS5&#10;txUXBs5f+9clKAnIFmvPZOBOApv16GWFqfU9n6jLQqEihCVFA2UITaq15CU5lKlviKP37VuHIcq2&#10;0LbFPsJdredJstAOK44LJTb0UVL+k/06AyL3w77bHftb8XndnrIkr+1FjJmMh+07qEBDeIYf7YM1&#10;sFi+wf+ZeAT0+g8AAP//AwBQSwECLQAUAAYACAAAACEA2+H2y+4AAACFAQAAEwAAAAAAAAAAAAAA&#10;AAAAAAAAW0NvbnRlbnRfVHlwZXNdLnhtbFBLAQItABQABgAIAAAAIQBa9CxbvwAAABUBAAALAAAA&#10;AAAAAAAAAAAAAB8BAABfcmVscy8ucmVsc1BLAQItABQABgAIAAAAIQBzRFm5wgAAANwAAAAPAAAA&#10;AAAAAAAAAAAAAAcCAABkcnMvZG93bnJldi54bWxQSwUGAAAAAAMAAwC3AAAA9gIAAAAA&#10;" fillcolor="white [3201]" strokecolor="#4bacc6 [3208]" strokeweight="2pt">
                  <v:textbox>
                    <w:txbxContent>
                      <w:p w:rsidR="00507EEB" w:rsidRDefault="00507EEB" w:rsidP="0017381B">
                        <w:pPr>
                          <w:jc w:val="center"/>
                          <w:rPr>
                            <w:sz w:val="16"/>
                            <w:szCs w:val="16"/>
                          </w:rPr>
                        </w:pPr>
                        <w:r>
                          <w:rPr>
                            <w:sz w:val="16"/>
                            <w:szCs w:val="16"/>
                          </w:rPr>
                          <w:t>Ad3</w:t>
                        </w:r>
                      </w:p>
                    </w:txbxContent>
                  </v:textbox>
                </v:oval>
                <v:oval id="Oval 690" o:spid="_x0000_s1120" style="position:absolute;left:190;top:17716;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2b5vwAAANwAAAAPAAAAZHJzL2Rvd25yZXYueG1sRE89b8Iw&#10;EN0r8R+sQ2IrDh1QGzAIoSIQGynsR3wkEfE55EwS/n09VOr49L6X68HVqqNWKs8GZtMEFHHubcWF&#10;gfPP7v0TlARki7VnMvAigfVq9LbE1PqeT9RloVAxhCVFA2UITaq15CU5lKlviCN3863DEGFbaNti&#10;H8NdrT+SZK4dVhwbSmxoW1J+z57OgMjrsOu+j/2j2F83pyzJa3sRYybjYbMAFWgI/+I/98EamH/F&#10;+fFMPAJ69QsAAP//AwBQSwECLQAUAAYACAAAACEA2+H2y+4AAACFAQAAEwAAAAAAAAAAAAAAAAAA&#10;AAAAW0NvbnRlbnRfVHlwZXNdLnhtbFBLAQItABQABgAIAAAAIQBa9CxbvwAAABUBAAALAAAAAAAA&#10;AAAAAAAAAB8BAABfcmVscy8ucmVsc1BLAQItABQABgAIAAAAIQBnp2b5vwAAANwAAAAPAAAAAAAA&#10;AAAAAAAAAAcCAABkcnMvZG93bnJldi54bWxQSwUGAAAAAAMAAwC3AAAA8wIAAAAA&#10;" fillcolor="white [3201]" strokecolor="#4bacc6 [3208]" strokeweight="2pt">
                  <v:textbox>
                    <w:txbxContent>
                      <w:p w:rsidR="00507EEB" w:rsidRDefault="00507EEB" w:rsidP="0017381B">
                        <w:pPr>
                          <w:jc w:val="center"/>
                          <w:rPr>
                            <w:sz w:val="16"/>
                            <w:szCs w:val="16"/>
                          </w:rPr>
                        </w:pPr>
                        <w:r>
                          <w:rPr>
                            <w:sz w:val="16"/>
                            <w:szCs w:val="16"/>
                          </w:rPr>
                          <w:t>Ad4</w:t>
                        </w:r>
                      </w:p>
                    </w:txbxContent>
                  </v:textbox>
                </v:oval>
                <v:oval id="Oval 691" o:spid="_x0000_s1121" style="position:absolute;left:35433;top:1143;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NiwgAAANwAAAAPAAAAZHJzL2Rvd25yZXYueG1sRI9Ba8JA&#10;FITvBf/D8gRvdWMPYlNXkaIo3kz1/sy+JqHZtzFvm8R/7wqFHoeZ+YZZrgdXq45aqTwbmE0TUMS5&#10;txUXBs5fu9cFKAnIFmvPZOBOAuvV6GWJqfU9n6jLQqEihCVFA2UITaq15CU5lKlviKP37VuHIcq2&#10;0LbFPsJdrd+SZK4dVhwXSmzos6T8J/t1BkTuh123Pfa3Yn/dnLIkr+1FjJmMh80HqEBD+A//tQ/W&#10;wPx9Bs8z8Qjo1QMAAP//AwBQSwECLQAUAAYACAAAACEA2+H2y+4AAACFAQAAEwAAAAAAAAAAAAAA&#10;AAAAAAAAW0NvbnRlbnRfVHlwZXNdLnhtbFBLAQItABQABgAIAAAAIQBa9CxbvwAAABUBAAALAAAA&#10;AAAAAAAAAAAAAB8BAABfcmVscy8ucmVsc1BLAQItABQABgAIAAAAIQAI68NiwgAAANwAAAAPAAAA&#10;AAAAAAAAAAAAAAcCAABkcnMvZG93bnJldi54bWxQSwUGAAAAAAMAAwC3AAAA9gIAAAAA&#10;" fillcolor="white [3201]" strokecolor="#4bacc6 [3208]" strokeweight="2pt">
                  <v:textbox>
                    <w:txbxContent>
                      <w:p w:rsidR="00507EEB" w:rsidRDefault="00507EEB" w:rsidP="0017381B">
                        <w:pPr>
                          <w:jc w:val="center"/>
                          <w:rPr>
                            <w:sz w:val="16"/>
                            <w:szCs w:val="16"/>
                          </w:rPr>
                        </w:pPr>
                        <w:r>
                          <w:rPr>
                            <w:sz w:val="16"/>
                            <w:szCs w:val="16"/>
                          </w:rPr>
                          <w:t>data</w:t>
                        </w:r>
                        <w:r>
                          <w:rPr>
                            <w:sz w:val="16"/>
                            <w:szCs w:val="16"/>
                          </w:rPr>
                          <w:br/>
                          <w:t>user</w:t>
                        </w:r>
                      </w:p>
                    </w:txbxContent>
                  </v:textbox>
                </v:oval>
                <v:oval id="Oval 692" o:spid="_x0000_s1122" style="position:absolute;left:41148;top:5715;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V0VwgAAANwAAAAPAAAAZHJzL2Rvd25yZXYueG1sRI9Ba8JA&#10;FITvBf/D8oTe6kYPYlNXkaJUejPV+zP7moRm38a8NYn/visIHoeZ+YZZrgdXq45aqTwbmE4SUMS5&#10;txUXBo4/u7cFKAnIFmvPZOBGAuvV6GWJqfU9H6jLQqEihCVFA2UITaq15CU5lIlviKP361uHIcq2&#10;0LbFPsJdrWdJMtcOK44LJTb0WVL+l12dAZHbftdtv/tL8XXeHLIkr+1JjHkdD5sPUIGG8Aw/2ntr&#10;YP4+g/uZeAT06h8AAP//AwBQSwECLQAUAAYACAAAACEA2+H2y+4AAACFAQAAEwAAAAAAAAAAAAAA&#10;AAAAAAAAW0NvbnRlbnRfVHlwZXNdLnhtbFBLAQItABQABgAIAAAAIQBa9CxbvwAAABUBAAALAAAA&#10;AAAAAAAAAAAAAB8BAABfcmVscy8ucmVsc1BLAQItABQABgAIAAAAIQD4OV0VwgAAANwAAAAPAAAA&#10;AAAAAAAAAAAAAAcCAABkcnMvZG93bnJldi54bWxQSwUGAAAAAAMAAwC3AAAA9gIAAAAA&#10;" fillcolor="white [3201]" strokecolor="#4bacc6 [3208]" strokeweight="2pt">
                  <v:textbox>
                    <w:txbxContent>
                      <w:p w:rsidR="00507EEB" w:rsidRDefault="00507EEB" w:rsidP="0017381B">
                        <w:pPr>
                          <w:jc w:val="center"/>
                          <w:rPr>
                            <w:sz w:val="16"/>
                            <w:szCs w:val="16"/>
                          </w:rPr>
                        </w:pPr>
                        <w:r>
                          <w:rPr>
                            <w:sz w:val="16"/>
                            <w:szCs w:val="16"/>
                          </w:rPr>
                          <w:t>data</w:t>
                        </w:r>
                        <w:r>
                          <w:rPr>
                            <w:sz w:val="16"/>
                            <w:szCs w:val="16"/>
                          </w:rPr>
                          <w:br/>
                          <w:t>pass</w:t>
                        </w:r>
                      </w:p>
                    </w:txbxContent>
                  </v:textbox>
                </v:oval>
                <v:oval id="Oval 693" o:spid="_x0000_s1123" style="position:absolute;left:45720;top:11049;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iOwwAAANwAAAAPAAAAZHJzL2Rvd25yZXYueG1sRI9Ba8JA&#10;FITvQv/D8gq96aYWRFNXEVEq3oz2/pp9TUKzb2PeNon/3i0UPA4z8w2zXA+uVh21Unk28DpJQBHn&#10;3lZcGLic9+M5KAnIFmvPZOBGAuvV02iJqfU9n6jLQqEihCVFA2UITaq15CU5lIlviKP37VuHIcq2&#10;0LbFPsJdradJMtMOK44LJTa0LSn/yX6dAZHbYd/tjv21+PjanLIkr+2nGPPyPGzeQQUawiP83z5Y&#10;A7PFG/ydiUdAr+4AAAD//wMAUEsBAi0AFAAGAAgAAAAhANvh9svuAAAAhQEAABMAAAAAAAAAAAAA&#10;AAAAAAAAAFtDb250ZW50X1R5cGVzXS54bWxQSwECLQAUAAYACAAAACEAWvQsW78AAAAVAQAACwAA&#10;AAAAAAAAAAAAAAAfAQAAX3JlbHMvLnJlbHNQSwECLQAUAAYACAAAACEAl3X4js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level</w:t>
                        </w:r>
                      </w:p>
                    </w:txbxContent>
                  </v:textbox>
                </v:oval>
                <v:oval id="Oval 694" o:spid="_x0000_s1124" style="position:absolute;left:47434;top:17716;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GD6wwAAANwAAAAPAAAAZHJzL2Rvd25yZXYueG1sRI9Ba8JA&#10;FITvQv/D8gq96aZSRFNXEVEq3oz2/pp9TUKzb2PeNon/3i0UPA4z8w2zXA+uVh21Unk28DpJQBHn&#10;3lZcGLic9+M5KAnIFmvPZOBGAuvV02iJqfU9n6jLQqEihCVFA2UITaq15CU5lIlviKP37VuHIcq2&#10;0LbFPsJdradJMtMOK44LJTa0LSn/yX6dAZHbYd/tjv21+PjanLIkr+2nGPPyPGzeQQUawiP83z5Y&#10;A7PFG/ydiUdAr+4AAAD//wMAUEsBAi0AFAAGAAgAAAAhANvh9svuAAAAhQEAABMAAAAAAAAAAAAA&#10;AAAAAAAAAFtDb250ZW50X1R5cGVzXS54bWxQSwECLQAUAAYACAAAACEAWvQsW78AAAAVAQAACwAA&#10;AAAAAAAAAAAAAAAfAQAAX3JlbHMvLnJlbHNQSwECLQAUAAYACAAAACEAGJxg+s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title</w:t>
                        </w:r>
                      </w:p>
                    </w:txbxContent>
                  </v:textbox>
                </v:oval>
                <v:oval id="Oval 695" o:spid="_x0000_s1125" style="position:absolute;left:47434;top:24574;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MVhwwAAANwAAAAPAAAAZHJzL2Rvd25yZXYueG1sRI9Ba8JA&#10;FITvQv/D8gq96aZCRVNXEVEq3oz2/pp9TUKzb2PeNon/3i0UPA4z8w2zXA+uVh21Unk28DpJQBHn&#10;3lZcGLic9+M5KAnIFmvPZOBGAuvV02iJqfU9n6jLQqEihCVFA2UITaq15CU5lIlviKP37VuHIcq2&#10;0LbFPsJdradJMtMOK44LJTa0LSn/yX6dAZHbYd/tjv21+PjanLIkr+2nGPPyPGzeQQUawiP83z5Y&#10;A7PFG/ydiUdAr+4AAAD//wMAUEsBAi0AFAAGAAgAAAAhANvh9svuAAAAhQEAABMAAAAAAAAAAAAA&#10;AAAAAAAAAFtDb250ZW50X1R5cGVzXS54bWxQSwECLQAUAAYACAAAACEAWvQsW78AAAAVAQAACwAA&#10;AAAAAAAAAAAAAAAfAQAAX3JlbHMvLnJlbHNQSwECLQAUAAYACAAAACEAd9DFYc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proofErr w:type="spellStart"/>
                        <w:r>
                          <w:rPr>
                            <w:sz w:val="16"/>
                            <w:szCs w:val="16"/>
                          </w:rPr>
                          <w:t>siteurl</w:t>
                        </w:r>
                        <w:proofErr w:type="spellEnd"/>
                      </w:p>
                    </w:txbxContent>
                  </v:textbox>
                </v:oval>
                <v:oval id="Oval 696" o:spid="_x0000_s1126" style="position:absolute;left:47434;top:31623;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sWwwAAANwAAAAPAAAAZHJzL2Rvd25yZXYueG1sRI9Ba8JA&#10;FITvBf/D8oTemo09hDa6ikil0pup3p/ZZxLMvk3ztkn8991CocdhZr5hVpvJtWqgXhrPBhZJCoq4&#10;9LbhysDpc//0AkoCssXWMxm4k8BmPXtYYW79yEcailCpCGHJ0UAdQpdrLWVNDiXxHXH0rr53GKLs&#10;K217HCPctfo5TTPtsOG4UGNHu5rKW/HtDIjcD/vh7WP8qt4v22ORlq09izGP82m7BBVoCv/hv/bB&#10;GsheM/g9E4+AXv8AAAD//wMAUEsBAi0AFAAGAAgAAAAhANvh9svuAAAAhQEAABMAAAAAAAAAAAAA&#10;AAAAAAAAAFtDb250ZW50X1R5cGVzXS54bWxQSwECLQAUAAYACAAAACEAWvQsW78AAAAVAQAACwAA&#10;AAAAAAAAAAAAAAAfAQAAX3JlbHMvLnJlbHNQSwECLQAUAAYACAAAACEAhwJbFs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logo</w:t>
                        </w:r>
                      </w:p>
                    </w:txbxContent>
                  </v:textbox>
                </v:oval>
                <v:oval id="Oval 697" o:spid="_x0000_s1127" style="position:absolute;left:46863;top:38481;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v6NwwAAANwAAAAPAAAAZHJzL2Rvd25yZXYueG1sRI9Ba8JA&#10;FITvQv/D8gq9mU17UJu6ikil4s3Y3l+zr0lo9m3M2ybx33cFweMwM98wy/XoGtVTJ7VnA89JCoq4&#10;8Lbm0sDnaTddgJKAbLHxTAYuJLBePUyWmFk/8JH6PJQqQlgyNFCF0GZaS1GRQ0l8Sxy9H985DFF2&#10;pbYdDhHuGv2SpjPtsOa4UGFL24qK3/zPGRC57Hf9+2E4lx/fm2OeFo39EmOeHsfNG6hAY7iHb+29&#10;NTB7ncP1TDwCevUPAAD//wMAUEsBAi0AFAAGAAgAAAAhANvh9svuAAAAhQEAABMAAAAAAAAAAAAA&#10;AAAAAAAAAFtDb250ZW50X1R5cGVzXS54bWxQSwECLQAUAAYACAAAACEAWvQsW78AAAAVAQAACwAA&#10;AAAAAAAAAAAAAAAfAQAAX3JlbHMvLnJlbHNQSwECLQAUAAYACAAAACEA6E7+jc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favicon</w:t>
                        </w:r>
                      </w:p>
                    </w:txbxContent>
                  </v:textbox>
                </v:oval>
                <v:oval id="Oval 698" o:spid="_x0000_s1128" style="position:absolute;left:44958;top:45148;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Wr/vwAAANwAAAAPAAAAZHJzL2Rvd25yZXYueG1sRE89b8Iw&#10;EN0r8R+sQ2IrDh1QGzAIoSIQGynsR3wkEfE55EwS/n09VOr49L6X68HVqqNWKs8GZtMEFHHubcWF&#10;gfPP7v0TlARki7VnMvAigfVq9LbE1PqeT9RloVAxhCVFA2UITaq15CU5lKlviCN3863DEGFbaNti&#10;H8NdrT+SZK4dVhwbSmxoW1J+z57OgMjrsOu+j/2j2F83pyzJa3sRYybjYbMAFWgI/+I/98EamH/F&#10;tfFMPAJ69QsAAP//AwBQSwECLQAUAAYACAAAACEA2+H2y+4AAACFAQAAEwAAAAAAAAAAAAAAAAAA&#10;AAAAW0NvbnRlbnRfVHlwZXNdLnhtbFBLAQItABQABgAIAAAAIQBa9CxbvwAAABUBAAALAAAAAAAA&#10;AAAAAAAAAB8BAABfcmVscy8ucmVsc1BLAQItABQABgAIAAAAIQCZ0Wr/vwAAANwAAAAPAAAAAAAA&#10;AAAAAAAAAAcCAABkcnMvZG93bnJldi54bWxQSwUGAAAAAAMAAwC3AAAA8wIAAAAA&#10;" fillcolor="white [3201]" strokecolor="#4bacc6 [3208]" strokeweight="2pt">
                  <v:textbox>
                    <w:txbxContent>
                      <w:p w:rsidR="00507EEB" w:rsidRDefault="00507EEB" w:rsidP="0017381B">
                        <w:pPr>
                          <w:jc w:val="center"/>
                          <w:rPr>
                            <w:sz w:val="16"/>
                            <w:szCs w:val="16"/>
                            <w:u w:val="dotted"/>
                          </w:rPr>
                        </w:pPr>
                        <w:r>
                          <w:rPr>
                            <w:sz w:val="16"/>
                            <w:szCs w:val="16"/>
                            <w:u w:val="dotted"/>
                          </w:rPr>
                          <w:t>select</w:t>
                        </w:r>
                        <w:r>
                          <w:rPr>
                            <w:sz w:val="16"/>
                            <w:szCs w:val="16"/>
                            <w:u w:val="dotted"/>
                          </w:rPr>
                          <w:br/>
                          <w:t>topic</w:t>
                        </w:r>
                      </w:p>
                      <w:p w:rsidR="00507EEB" w:rsidRDefault="00507EEB" w:rsidP="0017381B">
                        <w:pPr>
                          <w:rPr>
                            <w:sz w:val="22"/>
                          </w:rPr>
                        </w:pPr>
                      </w:p>
                    </w:txbxContent>
                  </v:textbox>
                </v:oval>
                <v:oval id="Oval 699" o:spid="_x0000_s1129" style="position:absolute;left:42291;top:51435;width:7429;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c9kwwAAANwAAAAPAAAAZHJzL2Rvd25yZXYueG1sRI9Ba8JA&#10;FITvBf/D8gq91U17EE3dBCkVpTdTvT+zr0lo9m3MW5P4791CocdhZr5h1vnkWjVQL41nAy/zBBRx&#10;6W3DlYHj1/Z5CUoCssXWMxm4kUCezR7WmFo/8oGGIlQqQlhSNFCH0KVaS1mTQ5n7jjh63753GKLs&#10;K217HCPctfo1SRbaYcNxocaO3msqf4qrMyBy22+Hj8/xUu3Om0ORlK09iTFPj9PmDVSgKfyH/9p7&#10;a2CxWsHvmXgEdHYHAAD//wMAUEsBAi0AFAAGAAgAAAAhANvh9svuAAAAhQEAABMAAAAAAAAAAAAA&#10;AAAAAAAAAFtDb250ZW50X1R5cGVzXS54bWxQSwECLQAUAAYACAAAACEAWvQsW78AAAAVAQAACwAA&#10;AAAAAAAAAAAAAAAfAQAAX3JlbHMvLnJlbHNQSwECLQAUAAYACAAAACEA9p3PZM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installed</w:t>
                        </w:r>
                      </w:p>
                    </w:txbxContent>
                  </v:textbox>
                </v:oval>
                <v:oval id="Oval 700" o:spid="_x0000_s1130" style="position:absolute;left:37338;top:56578;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PzjwAAAANwAAAAPAAAAZHJzL2Rvd25yZXYueG1sRE89b8Iw&#10;EN0r8R+sQ+pW7DJQFDAIVSBQN0K7H/E1iRqfQ84k4d/XQ6WOT+97vR19o3rqpA5s4XVmQBEXwdVc&#10;Wvi8HF6WoCQiO2wCk4UHCWw3k6c1Zi4MfKY+j6VKISwZWqhibDOtpajIo8xCS5y479B5jAl2pXYd&#10;DincN3puzEJ7rDk1VNjSe0XFT373FkQep0O//xhu5fG6O+emaNyXWPs8HXcrUJHG+C/+c5+chTeT&#10;5qcz6QjozS8AAAD//wMAUEsBAi0AFAAGAAgAAAAhANvh9svuAAAAhQEAABMAAAAAAAAAAAAAAAAA&#10;AAAAAFtDb250ZW50X1R5cGVzXS54bWxQSwECLQAUAAYACAAAACEAWvQsW78AAAAVAQAACwAAAAAA&#10;AAAAAAAAAAAfAQAAX3JlbHMvLnJlbHNQSwECLQAUAAYACAAAACEA+Uz848AAAADcAAAADwAAAAAA&#10;AAAAAAAAAAAHAgAAZHJzL2Rvd25yZXYueG1sUEsFBgAAAAADAAMAtwAAAPQCAAAAAA==&#10;" fillcolor="white [3201]" strokecolor="#4bacc6 [3208]" strokeweight="2pt">
                  <v:textbox>
                    <w:txbxContent>
                      <w:p w:rsidR="00507EEB" w:rsidRDefault="00507EEB" w:rsidP="0017381B">
                        <w:pPr>
                          <w:jc w:val="center"/>
                          <w:rPr>
                            <w:sz w:val="16"/>
                            <w:szCs w:val="16"/>
                          </w:rPr>
                        </w:pPr>
                        <w:r>
                          <w:rPr>
                            <w:sz w:val="16"/>
                            <w:szCs w:val="16"/>
                          </w:rPr>
                          <w:t>currency</w:t>
                        </w:r>
                      </w:p>
                    </w:txbxContent>
                  </v:textbox>
                </v:oval>
                <v:oval id="Oval 701" o:spid="_x0000_s1131" style="position:absolute;left:30861;top:59626;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Fl4wwAAANwAAAAPAAAAZHJzL2Rvd25yZXYueG1sRI9Ba8JA&#10;FITvBf/D8gRvddcebImuIlKp9Gba3p/ZZxLMvo152yT++26h0OMwM98w6+3oG9VTJ3VgC4u5AUVc&#10;BFdzaeHz4/D4AkoissMmMFm4k8B2M3lYY+bCwCfq81iqBGHJ0EIVY5tpLUVFHmUeWuLkXULnMSbZ&#10;ldp1OCS4b/STMUvtsea0UGFL+4qKa/7tLYjcj4f+9X24lW/n3Sk3ReO+xNrZdNytQEUa43/4r310&#10;Fp7NAn7PpCOgNz8AAAD//wMAUEsBAi0AFAAGAAgAAAAhANvh9svuAAAAhQEAABMAAAAAAAAAAAAA&#10;AAAAAAAAAFtDb250ZW50X1R5cGVzXS54bWxQSwECLQAUAAYACAAAACEAWvQsW78AAAAVAQAACwAA&#10;AAAAAAAAAAAAAAAfAQAAX3JlbHMvLnJlbHNQSwECLQAUAAYACAAAACEAlgBZeM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theme</w:t>
                        </w:r>
                      </w:p>
                    </w:txbxContent>
                  </v:textbox>
                </v:oval>
                <v:oval id="Oval 702" o:spid="_x0000_s1132" style="position:absolute;left:23431;top:61341;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cPwwAAANwAAAAPAAAAZHJzL2Rvd25yZXYueG1sRI9Ba8JA&#10;FITvhf6H5RW81d16sCV1FSkVxZtpe3/NPpNg9m2atybx37sFweMwM98wi9XoG9VTJ3VgCy9TA4q4&#10;CK7m0sL31+b5DZREZIdNYLJwIYHV8vFhgZkLAx+oz2OpEoQlQwtVjG2mtRQVeZRpaImTdwydx5hk&#10;V2rX4ZDgvtEzY+baY81pocKWPioqTvnZWxC57Db95374K7e/60Nuisb9iLWTp3H9DirSGO/hW3vn&#10;LLyaGfyfSUdAL68AAAD//wMAUEsBAi0AFAAGAAgAAAAhANvh9svuAAAAhQEAABMAAAAAAAAAAAAA&#10;AAAAAAAAAFtDb250ZW50X1R5cGVzXS54bWxQSwECLQAUAAYACAAAACEAWvQsW78AAAAVAQAACwAA&#10;AAAAAAAAAAAAAAAfAQAAX3JlbHMvLnJlbHNQSwECLQAUAAYACAAAACEAZtLHD8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owner</w:t>
                        </w:r>
                      </w:p>
                    </w:txbxContent>
                  </v:textbox>
                </v:oval>
                <v:oval id="Oval 703" o:spid="_x0000_s1133" style="position:absolute;left:16383;top:59626;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KUwwAAANwAAAAPAAAAZHJzL2Rvd25yZXYueG1sRI9Ba8JA&#10;FITvhf6H5RW81d0q2JK6ipSK4s20vb9mn0kw+zbNW5P4791CocdhZr5hluvRN6qnTurAFp6mBhRx&#10;EVzNpYXPj+3jCyiJyA6bwGThSgLr1f3dEjMXBj5Sn8dSJQhLhhaqGNtMaykq8ijT0BIn7xQ6jzHJ&#10;rtSuwyHBfaNnxiy0x5rTQoUtvVVUnPOLtyBy3W/798PwU+6+N8fcFI37EmsnD+PmFVSkMf6H/9p7&#10;Z+HZzOH3TDoCenUDAAD//wMAUEsBAi0AFAAGAAgAAAAhANvh9svuAAAAhQEAABMAAAAAAAAAAAAA&#10;AAAAAAAAAFtDb250ZW50X1R5cGVzXS54bWxQSwECLQAUAAYACAAAACEAWvQsW78AAAAVAQAACwAA&#10;AAAAAAAAAAAAAAAfAQAAX3JlbHMvLnJlbHNQSwECLQAUAAYACAAAACEACZ5ilM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proofErr w:type="spellStart"/>
                        <w:r>
                          <w:rPr>
                            <w:sz w:val="16"/>
                            <w:szCs w:val="16"/>
                          </w:rPr>
                          <w:t>missingimage</w:t>
                        </w:r>
                        <w:proofErr w:type="spellEnd"/>
                      </w:p>
                    </w:txbxContent>
                  </v:textbox>
                </v:oval>
                <v:oval id="Oval 704" o:spid="_x0000_s1134" style="position:absolute;left:4572;top:51435;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gwwAAANwAAAAPAAAAZHJzL2Rvd25yZXYueG1sRI9Ba8JA&#10;FITvhf6H5RW81d2K2JK6ipSK4s20vb9mn0kw+zbNW5P4791CocdhZr5hluvRN6qnTurAFp6mBhRx&#10;EVzNpYXPj+3jCyiJyA6bwGThSgLr1f3dEjMXBj5Sn8dSJQhLhhaqGNtMaykq8ijT0BIn7xQ6jzHJ&#10;rtSuwyHBfaNnxiy0x5rTQoUtvVVUnPOLtyBy3W/798PwU+6+N8fcFI37EmsnD+PmFVSkMf6H/9p7&#10;Z+HZzOH3TDoCenUDAAD//wMAUEsBAi0AFAAGAAgAAAAhANvh9svuAAAAhQEAABMAAAAAAAAAAAAA&#10;AAAAAAAAAFtDb250ZW50X1R5cGVzXS54bWxQSwECLQAUAAYACAAAACEAWvQsW78AAAAVAQAACwAA&#10;AAAAAAAAAAAAAAAfAQAAX3JlbHMvLnJlbHNQSwECLQAUAAYACAAAACEAhnf64M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phone</w:t>
                        </w:r>
                      </w:p>
                    </w:txbxContent>
                  </v:textbox>
                </v:oval>
                <v:oval id="Oval 705" o:spid="_x0000_s1135" style="position:absolute;left:1905;top:45148;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197wwAAANwAAAAPAAAAZHJzL2Rvd25yZXYueG1sRI9Ba8JA&#10;FITvhf6H5RW81d0K2pK6ipSK4s20vb9mn0kw+zbNW5P4791CocdhZr5hluvRN6qnTurAFp6mBhRx&#10;EVzNpYXPj+3jCyiJyA6bwGThSgLr1f3dEjMXBj5Sn8dSJQhLhhaqGNtMaykq8ijT0BIn7xQ6jzHJ&#10;rtSuwyHBfaNnxiy0x5rTQoUtvVVUnPOLtyBy3W/798PwU+6+N8fcFI37EmsnD+PmFVSkMf6H/9p7&#10;Z+HZzOH3TDoCenUDAAD//wMAUEsBAi0AFAAGAAgAAAAhANvh9svuAAAAhQEAABMAAAAAAAAAAAAA&#10;AAAAAAAAAFtDb250ZW50X1R5cGVzXS54bWxQSwECLQAUAAYACAAAACEAWvQsW78AAAAVAQAACwAA&#10;AAAAAAAAAAAAAAAfAQAAX3JlbHMvLnJlbHNQSwECLQAUAAYACAAAACEA6Ttfe8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meta</w:t>
                        </w:r>
                        <w:r>
                          <w:rPr>
                            <w:sz w:val="16"/>
                            <w:szCs w:val="16"/>
                          </w:rPr>
                          <w:br/>
                          <w:t>key</w:t>
                        </w:r>
                      </w:p>
                    </w:txbxContent>
                  </v:textbox>
                </v:oval>
                <v:oval id="Oval 706" o:spid="_x0000_s1136" style="position:absolute;left:381;top:38290;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EMwwAAANwAAAAPAAAAZHJzL2Rvd25yZXYueG1sRI9Ba8JA&#10;FITvhf6H5RW81d16sCV1FSkVxZtpe3/NPpNg9m2atybx37sFweMwM98wi9XoG9VTJ3VgCy9TA4q4&#10;CK7m0sL31+b5DZREZIdNYLJwIYHV8vFhgZkLAx+oz2OpEoQlQwtVjG2mtRQVeZRpaImTdwydx5hk&#10;V2rX4ZDgvtEzY+baY81pocKWPioqTvnZWxC57Db95374K7e/60Nuisb9iLWTp3H9DirSGO/hW3vn&#10;LLyaOfyfSUdAL68AAAD//wMAUEsBAi0AFAAGAAgAAAAhANvh9svuAAAAhQEAABMAAAAAAAAAAAAA&#10;AAAAAAAAAFtDb250ZW50X1R5cGVzXS54bWxQSwECLQAUAAYACAAAACEAWvQsW78AAAAVAQAACwAA&#10;AAAAAAAAAAAAAAAfAQAAX3JlbHMvLnJlbHNQSwECLQAUAAYACAAAACEAGenBDM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meta</w:t>
                        </w:r>
                        <w:r>
                          <w:rPr>
                            <w:sz w:val="16"/>
                            <w:szCs w:val="16"/>
                          </w:rPr>
                          <w:br/>
                          <w:t>desc</w:t>
                        </w:r>
                      </w:p>
                    </w:txbxContent>
                  </v:textbox>
                </v:oval>
                <v:oval id="Oval 707" o:spid="_x0000_s1137" style="position:absolute;top:31432;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WSXwwAAANwAAAAPAAAAZHJzL2Rvd25yZXYueG1sRI9Ba8JA&#10;FITvBf/D8oTe6q491BJdRUSp9Gba3p/ZZxLMvo152yT++26h0OMwM98wq83oG9VTJ3VgC/OZAUVc&#10;BFdzaeHz4/D0CkoissMmMFm4k8BmPXlYYebCwCfq81iqBGHJ0EIVY5tpLUVFHmUWWuLkXULnMSbZ&#10;ldp1OCS4b/SzMS/aY81pocKWdhUV1/zbWxC5Hw/9/n24lW/n7Sk3ReO+xNrH6bhdgoo0xv/wX/vo&#10;LCzMAn7PpCOg1z8AAAD//wMAUEsBAi0AFAAGAAgAAAAhANvh9svuAAAAhQEAABMAAAAAAAAAAAAA&#10;AAAAAAAAAFtDb250ZW50X1R5cGVzXS54bWxQSwECLQAUAAYACAAAACEAWvQsW78AAAAVAQAACwAA&#10;AAAAAAAAAAAAAAAfAQAAX3JlbHMvLnJlbHNQSwECLQAUAAYACAAAACEAdqVkl8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Ad6</w:t>
                        </w:r>
                      </w:p>
                    </w:txbxContent>
                  </v:textbox>
                </v:oval>
                <v:oval id="Oval 708" o:spid="_x0000_s1138" style="position:absolute;left:190;top:24765;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DlwAAAANwAAAAPAAAAZHJzL2Rvd25yZXYueG1sRE89b8Iw&#10;EN0r8R+sQ+pW7DJQFDAIVSBQN0K7H/E1iRqfQ84k4d/XQ6WOT+97vR19o3rqpA5s4XVmQBEXwdVc&#10;Wvi8HF6WoCQiO2wCk4UHCWw3k6c1Zi4MfKY+j6VKISwZWqhibDOtpajIo8xCS5y479B5jAl2pXYd&#10;DincN3puzEJ7rDk1VNjSe0XFT373FkQep0O//xhu5fG6O+emaNyXWPs8HXcrUJHG+C/+c5+chTeT&#10;1qYz6QjozS8AAAD//wMAUEsBAi0AFAAGAAgAAAAhANvh9svuAAAAhQEAABMAAAAAAAAAAAAAAAAA&#10;AAAAAFtDb250ZW50X1R5cGVzXS54bWxQSwECLQAUAAYACAAAACEAWvQsW78AAAAVAQAACwAAAAAA&#10;AAAAAAAAAAAfAQAAX3JlbHMvLnJlbHNQSwECLQAUAAYACAAAACEABzrw5cAAAADcAAAADwAAAAAA&#10;AAAAAAAAAAAHAgAAZHJzL2Rvd25yZXYueG1sUEsFBgAAAAADAAMAtwAAAPQCAAAAAA==&#10;" fillcolor="white [3201]" strokecolor="#4bacc6 [3208]" strokeweight="2pt">
                  <v:textbox>
                    <w:txbxContent>
                      <w:p w:rsidR="00507EEB" w:rsidRDefault="00507EEB" w:rsidP="0017381B">
                        <w:pPr>
                          <w:jc w:val="center"/>
                          <w:rPr>
                            <w:sz w:val="16"/>
                            <w:szCs w:val="16"/>
                          </w:rPr>
                        </w:pPr>
                        <w:r>
                          <w:rPr>
                            <w:sz w:val="16"/>
                            <w:szCs w:val="16"/>
                          </w:rPr>
                          <w:t>Ad5</w:t>
                        </w:r>
                      </w:p>
                    </w:txbxContent>
                  </v:textbox>
                </v:oval>
                <v:oval id="Oval 709" o:spid="_x0000_s1139" style="position:absolute;left:9906;top:56578;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V+wwAAANwAAAAPAAAAZHJzL2Rvd25yZXYueG1sRI9BT8JA&#10;FITvJv6HzTPhJrtyAK0shBgJhBtV78/uo23ovq19S1v+PWti4nEyM99kluvRN6qnTurAFp6mBhRx&#10;EVzNpYXPj+3jMyiJyA6bwGThSgLr1f3dEjMXBj5Sn8dSJQhLhhaqGNtMaykq8ijT0BIn7xQ6jzHJ&#10;rtSuwyHBfaNnxsy1x5rTQoUtvVVUnPOLtyBy3W/798PwU+6+N8fcFI37EmsnD+PmFVSkMf6H/9p7&#10;Z2FhXuD3TDoCenUDAAD//wMAUEsBAi0AFAAGAAgAAAAhANvh9svuAAAAhQEAABMAAAAAAAAAAAAA&#10;AAAAAAAAAFtDb250ZW50X1R5cGVzXS54bWxQSwECLQAUAAYACAAAACEAWvQsW78AAAAVAQAACwAA&#10;AAAAAAAAAAAAAAAfAQAAX3JlbHMvLnJlbHNQSwECLQAUAAYACAAAACEAaHZVfsMAAADcAAAADwAA&#10;AAAAAAAAAAAAAAAHAgAAZHJzL2Rvd25yZXYueG1sUEsFBgAAAAADAAMAtwAAAPcCAAAAAA==&#10;" fillcolor="white [3201]" strokecolor="#4bacc6 [3208]" strokeweight="2pt">
                  <v:textbox>
                    <w:txbxContent>
                      <w:p w:rsidR="00507EEB" w:rsidRDefault="00507EEB" w:rsidP="0017381B">
                        <w:pPr>
                          <w:jc w:val="center"/>
                          <w:rPr>
                            <w:sz w:val="16"/>
                            <w:szCs w:val="16"/>
                          </w:rPr>
                        </w:pPr>
                        <w:r>
                          <w:rPr>
                            <w:sz w:val="16"/>
                            <w:szCs w:val="16"/>
                          </w:rPr>
                          <w:t>email</w:t>
                        </w:r>
                      </w:p>
                    </w:txbxContent>
                  </v:textbox>
                </v:oval>
                <v:oval id="Oval 710" o:spid="_x0000_s1140" style="position:absolute;left:6096;top:5715;width:733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Wo+vwAAANwAAAAPAAAAZHJzL2Rvd25yZXYueG1sRE89b8Iw&#10;EN0r9T9YV4mtODC0KMUghEBFbATYj/iaRMTnkDNJ+Pf1gMT49L7ny8HVqqNWKs8GJuMEFHHubcWF&#10;gdNx+zkDJQHZYu2ZDDxIYLl4f5tjan3PB+qyUKgYwpKigTKEJtVa8pIcytg3xJH7863DEGFbaNti&#10;H8NdradJ8qUdVhwbSmxoXVJ+ze7OgMhjt+02+/5W/F5WhyzJa3sWY0Yfw+oHVKAhvMRP984a+J7E&#10;+fFMPAJ68Q8AAP//AwBQSwECLQAUAAYACAAAACEA2+H2y+4AAACFAQAAEwAAAAAAAAAAAAAAAAAA&#10;AAAAW0NvbnRlbnRfVHlwZXNdLnhtbFBLAQItABQABgAIAAAAIQBa9CxbvwAAABUBAAALAAAAAAAA&#10;AAAAAAAAAB8BAABfcmVscy8ucmVsc1BLAQItABQABgAIAAAAIQB8lWo+vwAAANwAAAAPAAAAAAAA&#10;AAAAAAAAAAcCAABkcnMvZG93bnJldi54bWxQSwUGAAAAAAMAAwC3AAAA8wIAAAAA&#10;" fillcolor="white [3201]" strokecolor="#4bacc6 [3208]" strokeweight="2pt">
                  <v:textbox>
                    <w:txbxContent>
                      <w:p w:rsidR="00507EEB" w:rsidRDefault="00507EEB" w:rsidP="0017381B">
                        <w:pPr>
                          <w:jc w:val="center"/>
                          <w:rPr>
                            <w:sz w:val="16"/>
                            <w:szCs w:val="16"/>
                          </w:rPr>
                        </w:pPr>
                        <w:r>
                          <w:rPr>
                            <w:sz w:val="16"/>
                            <w:szCs w:val="16"/>
                          </w:rPr>
                          <w:t>Ad2</w:t>
                        </w:r>
                      </w:p>
                    </w:txbxContent>
                  </v:textbox>
                </v:oval>
              </v:group>
            </w:pict>
          </mc:Fallback>
        </mc:AlternateContent>
      </w:r>
      <w:r>
        <w:rPr>
          <w:rFonts w:asciiTheme="minorHAnsi" w:hAnsiTheme="minorHAnsi"/>
          <w:noProof/>
          <w:sz w:val="22"/>
        </w:rPr>
        <mc:AlternateContent>
          <mc:Choice Requires="wps">
            <w:drawing>
              <wp:anchor distT="0" distB="0" distL="114300" distR="114300" simplePos="0" relativeHeight="251695104" behindDoc="0" locked="0" layoutInCell="1" allowOverlap="1" wp14:anchorId="44A31034" wp14:editId="3EB1618C">
                <wp:simplePos x="0" y="0"/>
                <wp:positionH relativeFrom="column">
                  <wp:posOffset>1857375</wp:posOffset>
                </wp:positionH>
                <wp:positionV relativeFrom="paragraph">
                  <wp:posOffset>1014730</wp:posOffset>
                </wp:positionV>
                <wp:extent cx="723900" cy="2562225"/>
                <wp:effectExtent l="57150" t="38100" r="19050" b="28575"/>
                <wp:wrapNone/>
                <wp:docPr id="294" name="Straight Arrow Connector 294"/>
                <wp:cNvGraphicFramePr/>
                <a:graphic xmlns:a="http://schemas.openxmlformats.org/drawingml/2006/main">
                  <a:graphicData uri="http://schemas.microsoft.com/office/word/2010/wordprocessingShape">
                    <wps:wsp>
                      <wps:cNvCnPr/>
                      <wps:spPr>
                        <a:xfrm flipH="1" flipV="1">
                          <a:off x="0" y="0"/>
                          <a:ext cx="723900" cy="2562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729EC5" id="Straight Arrow Connector 294" o:spid="_x0000_s1026" type="#_x0000_t32" style="position:absolute;margin-left:146.25pt;margin-top:79.9pt;width:57pt;height:201.7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6lD4wEAABoEAAAOAAAAZHJzL2Uyb0RvYy54bWysU02P0zAQvSPxHyzfadLALmzVdIW6fBwQ&#10;VCxw9zrjxpK/NDZN+u8ZO2lAgJBAXKyxZ97MvDfj7e1oDTsBRu1dy9ermjNw0nfaHVv++dPrJy84&#10;i0m4ThjvoOVniPx29/jRdggbaHzvTQfIKImLmyG0vE8pbKoqyh6siCsfwJFTebQi0RWPVYdioOzW&#10;VE1dX1eDxy6glxAjvd5NTr4r+ZUCmT4oFSEx03LqLZUTy/mQz2q3FZsjitBrObch/qELK7Sjokuq&#10;O5EE+4r6l1RWS/TRq7SS3lZeKS2hcCA26/onNve9CFC4kDgxLDLF/5dWvj8dkOmu5c3NM86csDSk&#10;+4RCH/vEXiL6ge29cySkR5ZjSLEhxA0B9+6A8y2GA2b6o0LLlNHhLS0DL9aXbGUfkWVjUf68KA9j&#10;YpIenzdPb2qajyRXc3XdNM1VLlRNGTM6YExvwFuWjZbHucWlt6mGOL2LaQJeABlsXD6T0OaV61g6&#10;ByIpMre5SPZXmdXEo1jpbGDCfgRFClGXU42ym7A3yE6CtkpICS6tl0wUnWFKG7MA6yLAH4FzfIZC&#10;2du/AS+IUtm7tICtdh5/Vz2Nl5bVFH9RYOKdJXjw3blMuEhDC1gGMn+WvOE/3gv8+5fefQMAAP//&#10;AwBQSwMEFAAGAAgAAAAhAPC3dfHgAAAACwEAAA8AAABkcnMvZG93bnJldi54bWxMj81uwjAQhO+V&#10;+g7WIvVWHEKTQhoH9VdCKhcCD+DESxzVP1FsIH37bk/tcWc+zc6Um8kadsEx9N4JWMwTYOhar3rX&#10;CTgePu5XwEKUTknjHQr4xgCb6vamlIXyV7fHSx07RiEuFFKAjnEoOA+tRivD3A/oyDv50cpI59hx&#10;NcorhVvD0yTJuZW9ow9aDviqsf2qz1bA7nE/4rvZ1avTi/qM2fZNN8eDEHez6fkJWMQp/sHwW5+q&#10;Q0WdGn92KjAjIF2nGaFkZGvaQMRDkpPSCMjy5RJ4VfL/G6ofAAAA//8DAFBLAQItABQABgAIAAAA&#10;IQC2gziS/gAAAOEBAAATAAAAAAAAAAAAAAAAAAAAAABbQ29udGVudF9UeXBlc10ueG1sUEsBAi0A&#10;FAAGAAgAAAAhADj9If/WAAAAlAEAAAsAAAAAAAAAAAAAAAAALwEAAF9yZWxzLy5yZWxzUEsBAi0A&#10;FAAGAAgAAAAhAN0DqUPjAQAAGgQAAA4AAAAAAAAAAAAAAAAALgIAAGRycy9lMm9Eb2MueG1sUEsB&#10;Ai0AFAAGAAgAAAAhAPC3dfHgAAAACwEAAA8AAAAAAAAAAAAAAAAAPQ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696128" behindDoc="0" locked="0" layoutInCell="1" allowOverlap="1" wp14:anchorId="35F81CB7" wp14:editId="0A725EB1">
                <wp:simplePos x="0" y="0"/>
                <wp:positionH relativeFrom="column">
                  <wp:posOffset>2524125</wp:posOffset>
                </wp:positionH>
                <wp:positionV relativeFrom="paragraph">
                  <wp:posOffset>890270</wp:posOffset>
                </wp:positionV>
                <wp:extent cx="228600" cy="2695575"/>
                <wp:effectExtent l="76200" t="38100" r="19050" b="28575"/>
                <wp:wrapNone/>
                <wp:docPr id="293" name="Straight Arrow Connector 293"/>
                <wp:cNvGraphicFramePr/>
                <a:graphic xmlns:a="http://schemas.openxmlformats.org/drawingml/2006/main">
                  <a:graphicData uri="http://schemas.microsoft.com/office/word/2010/wordprocessingShape">
                    <wps:wsp>
                      <wps:cNvCnPr/>
                      <wps:spPr>
                        <a:xfrm flipH="1" flipV="1">
                          <a:off x="0" y="0"/>
                          <a:ext cx="228600" cy="2695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0B2A13" id="Straight Arrow Connector 293" o:spid="_x0000_s1026" type="#_x0000_t32" style="position:absolute;margin-left:198.75pt;margin-top:70.1pt;width:18pt;height:212.2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2Ue5AEAABoEAAAOAAAAZHJzL2Uyb0RvYy54bWysU02PEzEMvSPxH6Lc6UwHtexWna5Ql48D&#10;gooF7tlM0omUxJETOu2/x8lMBwQICcQlcmI/2+/Z2d6dnWUnhdGAb/lyUXOmvITO+GPLP396/eyG&#10;s5iE74QFr1p+UZHf7Z4+2Q5hoxrowXYKGSXxcTOElvcphU1VRdkrJ+ICgvLk1IBOJLrisepQDJTd&#10;2aqp63U1AHYBQaoY6fV+dPJdya+1kumD1lElZltOvaVyYjkf81nttmJzRBF6I6c2xD904YTxVHRO&#10;dS+SYF/R/JLKGYkQQaeFBFeB1kaqwoHYLOuf2Dz0IqjChcSJYZYp/r+08v3pgMx0LW9un3PmhaMh&#10;PSQU5tgn9hIRBrYH70lIQJZjSLEhxA0B9/6A0y2GA2b6Z42OaWvCW1oGXqwv2co+IsvORfnLrLw6&#10;JybpsWlu1jXNR5KrWd+uVi9WuVA1ZszogDG9UeBYNloepxbn3sYa4vQuphF4BWSw9flMwthXvmPp&#10;EoikyNymItlfZVYjj2Kli1Uj9qPSpBB1OdYou6n2FtlJ0FYJKZVPyzkTRWeYNtbOwLoI8EfgFJ+h&#10;quzt34BnRKkMPs1gZzzg76qn87VlPcZfFRh5ZwkeobuUCRdpaAHLQKbPkjf8x3uBf//Su28AAAD/&#10;/wMAUEsDBBQABgAIAAAAIQATBHJj4AAAAAsBAAAPAAAAZHJzL2Rvd25yZXYueG1sTI/LTsMwEEX3&#10;SPyDNUjsqEOTNCXEqXhKSHTTtB/gxNM4IrYj223D3zOsYDlzj+6cqTazGdkZfRicFXC/SICh7Zwa&#10;bC/gsH+/WwMLUVolR2dRwDcG2NTXV5UslbvYHZ6b2DMqsaGUAnSMU8l56DQaGRZuQkvZ0XkjI42+&#10;58rLC5WbkS+TZMWNHCxd0HLCF43dV3MyArbFzuPbuG3Wx2f1GfOPV90e9kLc3sxPj8AizvEPhl99&#10;UoeanFp3siqwUUD6UOSEUpAlS2BEZGlKm1ZAvsoK4HXF//9Q/wAAAP//AwBQSwECLQAUAAYACAAA&#10;ACEAtoM4kv4AAADhAQAAEwAAAAAAAAAAAAAAAAAAAAAAW0NvbnRlbnRfVHlwZXNdLnhtbFBLAQIt&#10;ABQABgAIAAAAIQA4/SH/1gAAAJQBAAALAAAAAAAAAAAAAAAAAC8BAABfcmVscy8ucmVsc1BLAQIt&#10;ABQABgAIAAAAIQBdD2Ue5AEAABoEAAAOAAAAAAAAAAAAAAAAAC4CAABkcnMvZTJvRG9jLnhtbFBL&#10;AQItABQABgAIAAAAIQATBHJj4AAAAAsBAAAPAAAAAAAAAAAAAAAAAD4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697152" behindDoc="0" locked="0" layoutInCell="1" allowOverlap="1" wp14:anchorId="60A76758" wp14:editId="113479E8">
                <wp:simplePos x="0" y="0"/>
                <wp:positionH relativeFrom="column">
                  <wp:posOffset>2876550</wp:posOffset>
                </wp:positionH>
                <wp:positionV relativeFrom="paragraph">
                  <wp:posOffset>899795</wp:posOffset>
                </wp:positionV>
                <wp:extent cx="495300" cy="2686050"/>
                <wp:effectExtent l="0" t="38100" r="76200" b="19050"/>
                <wp:wrapNone/>
                <wp:docPr id="292" name="Straight Arrow Connector 292"/>
                <wp:cNvGraphicFramePr/>
                <a:graphic xmlns:a="http://schemas.openxmlformats.org/drawingml/2006/main">
                  <a:graphicData uri="http://schemas.microsoft.com/office/word/2010/wordprocessingShape">
                    <wps:wsp>
                      <wps:cNvCnPr/>
                      <wps:spPr>
                        <a:xfrm flipV="1">
                          <a:off x="0" y="0"/>
                          <a:ext cx="495300" cy="2686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0246EB" id="Straight Arrow Connector 292" o:spid="_x0000_s1026" type="#_x0000_t32" style="position:absolute;margin-left:226.5pt;margin-top:70.85pt;width:39pt;height:21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t64QEAABAEAAAOAAAAZHJzL2Uyb0RvYy54bWysU12P0zAQfEfiP1h+p0kLV91FTU+oB7wg&#10;qO443n3OurHkL61Nk/571k4bECCkQ7xYsb0zOzPebG5Ha9gRMGrvWr5c1JyBk77T7tDyxy/vX11z&#10;FpNwnTDeQctPEPnt9uWLzRAaWPnemw6QEYmLzRBa3qcUmqqKsgcr4sIHcHSpPFqRaIuHqkMxELs1&#10;1aqu19XgsQvoJcRIp3fTJd8WfqVAps9KRUjMtJy0pbJiWZ/yWm03ojmgCL2WZxniH1RYoR01nanu&#10;RBLsG+rfqKyW6KNXaSG9rbxSWkLxQG6W9S9uHnoRoHihcGKYY4r/j1Z+Ou6R6a7lq5sVZ05YeqSH&#10;hEIf+sTeIvqB7bxzFKRHlmsosSHEhoA7t8fzLoY9ZvujQsuU0eErDUMJhCyyseR9mvOGMTFJh29u&#10;rl7X9CqSrlbr63V9VR6kmngyX8CYPoC3LH+0PJ6FzYqmHuL4MSZSQsALIIONy2sS2rxzHUunQNZE&#10;dpQ9UG2+r7KXSX35SicDE/YeFOVCKqceZSJhZ5AdBc2SkBJcWs5MVJ1hShszA+sSwF+B5/oMhTKt&#10;zwHPiNLZuzSDrXYe/9Q9jRfJaqq/JDD5zhE8+e5U3rVEQ2NXsjr/Inmuf94X+I8fefsdAAD//wMA&#10;UEsDBBQABgAIAAAAIQBTMs9s3wAAAAsBAAAPAAAAZHJzL2Rvd25yZXYueG1sTI9BT4NAEIXvJv6H&#10;zZh4swuWQoMsDTZqTHoS/QFbdgRSdpaw20L/veNJbzPzXt58r9gtdhAXnHzvSEG8ikAgNc701Cr4&#10;+nx92ILwQZPRgyNUcEUPu/L2ptC5cTN94KUOreAQ8rlW0IUw5lL6pkOr/cqNSKx9u8nqwOvUSjPp&#10;mcPtIB+jKJVW98QfOj3ivsPmVJ+tgmorD3S67jNfvzepGebl5a16Vur+bqmeQARcwp8ZfvEZHUpm&#10;OrozGS8GBclmzV0CC0mcgWDHZh3z5chDmmQgy0L+71D+AAAA//8DAFBLAQItABQABgAIAAAAIQC2&#10;gziS/gAAAOEBAAATAAAAAAAAAAAAAAAAAAAAAABbQ29udGVudF9UeXBlc10ueG1sUEsBAi0AFAAG&#10;AAgAAAAhADj9If/WAAAAlAEAAAsAAAAAAAAAAAAAAAAALwEAAF9yZWxzLy5yZWxzUEsBAi0AFAAG&#10;AAgAAAAhAOgNO3rhAQAAEAQAAA4AAAAAAAAAAAAAAAAALgIAAGRycy9lMm9Eb2MueG1sUEsBAi0A&#10;FAAGAAgAAAAhAFMyz2zfAAAACwEAAA8AAAAAAAAAAAAAAAAAOwQAAGRycy9kb3ducmV2LnhtbFBL&#10;BQYAAAAABAAEAPMAAABH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698176" behindDoc="0" locked="0" layoutInCell="1" allowOverlap="1" wp14:anchorId="25357214" wp14:editId="0E6636F8">
                <wp:simplePos x="0" y="0"/>
                <wp:positionH relativeFrom="column">
                  <wp:posOffset>3143250</wp:posOffset>
                </wp:positionH>
                <wp:positionV relativeFrom="paragraph">
                  <wp:posOffset>1005205</wp:posOffset>
                </wp:positionV>
                <wp:extent cx="895350" cy="2571750"/>
                <wp:effectExtent l="0" t="38100" r="57150" b="19050"/>
                <wp:wrapNone/>
                <wp:docPr id="285" name="Straight Arrow Connector 285"/>
                <wp:cNvGraphicFramePr/>
                <a:graphic xmlns:a="http://schemas.openxmlformats.org/drawingml/2006/main">
                  <a:graphicData uri="http://schemas.microsoft.com/office/word/2010/wordprocessingShape">
                    <wps:wsp>
                      <wps:cNvCnPr/>
                      <wps:spPr>
                        <a:xfrm flipV="1">
                          <a:off x="0" y="0"/>
                          <a:ext cx="895350" cy="2571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49145A" id="Straight Arrow Connector 285" o:spid="_x0000_s1026" type="#_x0000_t32" style="position:absolute;margin-left:247.5pt;margin-top:79.15pt;width:70.5pt;height:202.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Fi33wEAABAEAAAOAAAAZHJzL2Uyb0RvYy54bWysU8GO0zAQvSPxD5bvNGlR2RI1XaEucEFQ&#10;sSx3r2M3lmyPNTZN+/eMnTQgQEiLuFi2x+/NvDfj7e3ZWXZSGA34li8XNWfKS+iMP7b84cu7FxvO&#10;YhK+Exa8avlFRX67e/5sO4RGraAH2ylkROJjM4SW9ymFpqqi7JUTcQFBeQpqQCcSHfFYdSgGYne2&#10;WtX1q2oA7AKCVDHS7d0Y5LvCr7WS6ZPWUSVmW061pbJiWR/zWu22ojmiCL2RUxniH6pwwnhKOlPd&#10;iSTYNzS/UTkjESLotJDgKtDaSFU0kJpl/Yua+14EVbSQOTHMNsX/Rys/ng7ITNfy1WbNmReOmnSf&#10;UJhjn9gbRBjYHrwnIwFZfkOODSE2BNz7A06nGA6Y5Z81OqatCV9pGIohJJGdi9+X2W91TkzS5eb1&#10;+uWauiIptFrfLG/oQITVyJP5Asb0XoFjedPyOBU2VzTmEKcPMY3AKyCDrc9rEsa+9R1Ll0DSRFY0&#10;JcnxKmsZqy+7dLFqxH5WmnyhKsccZSLV3iI7CZolIaXyaTkz0esM08baGVgXA/4KnN5nqCrT+hTw&#10;jCiZwacZ7IwH/FP2dL6WrMf3VwdG3dmCR+gupa/FGhq70pDpi+S5/vlc4D8+8u47AAAA//8DAFBL&#10;AwQUAAYACAAAACEAQB3A898AAAALAQAADwAAAGRycy9kb3ducmV2LnhtbEyPwU7DMBBE70j8g7VI&#10;3KgDISYNcapQAarEidAPcGOTRLXXUew26d+znOC4M6PZN+VmcZadzRQGjxLuVwkwg63XA3YS9l9v&#10;dzmwEBVqZT0aCRcTYFNdX5Wq0H7GT3NuYseoBEOhJPQxjgXnoe2NU2HlR4PkffvJqUjn1HE9qZnK&#10;neUPSSK4UwPSh16NZtub9ticnIQ65x94vGyfQrNrhbbz8vpev0h5e7PUz8CiWeJfGH7xCR0qYjr4&#10;E+rArITHdUZbIhlZngKjhEgFKQcJmUhT4FXJ/2+ofgAAAP//AwBQSwECLQAUAAYACAAAACEAtoM4&#10;kv4AAADhAQAAEwAAAAAAAAAAAAAAAAAAAAAAW0NvbnRlbnRfVHlwZXNdLnhtbFBLAQItABQABgAI&#10;AAAAIQA4/SH/1gAAAJQBAAALAAAAAAAAAAAAAAAAAC8BAABfcmVscy8ucmVsc1BLAQItABQABgAI&#10;AAAAIQCg4Fi33wEAABAEAAAOAAAAAAAAAAAAAAAAAC4CAABkcnMvZTJvRG9jLnhtbFBLAQItABQA&#10;BgAIAAAAIQBAHcDz3wAAAAs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699200" behindDoc="0" locked="0" layoutInCell="1" allowOverlap="1" wp14:anchorId="0257896F" wp14:editId="734029C8">
                <wp:simplePos x="0" y="0"/>
                <wp:positionH relativeFrom="column">
                  <wp:posOffset>3371850</wp:posOffset>
                </wp:positionH>
                <wp:positionV relativeFrom="paragraph">
                  <wp:posOffset>1386840</wp:posOffset>
                </wp:positionV>
                <wp:extent cx="1085850" cy="2181225"/>
                <wp:effectExtent l="0" t="38100" r="57150" b="28575"/>
                <wp:wrapNone/>
                <wp:docPr id="235" name="Straight Arrow Connector 235"/>
                <wp:cNvGraphicFramePr/>
                <a:graphic xmlns:a="http://schemas.openxmlformats.org/drawingml/2006/main">
                  <a:graphicData uri="http://schemas.microsoft.com/office/word/2010/wordprocessingShape">
                    <wps:wsp>
                      <wps:cNvCnPr/>
                      <wps:spPr>
                        <a:xfrm flipV="1">
                          <a:off x="0" y="0"/>
                          <a:ext cx="1085850" cy="2181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4A2D77" id="Straight Arrow Connector 235" o:spid="_x0000_s1026" type="#_x0000_t32" style="position:absolute;margin-left:265.5pt;margin-top:109.2pt;width:85.5pt;height:171.7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E3QEAABEEAAAOAAAAZHJzL2Uyb0RvYy54bWysU8uOEzEQvCPxD5bvZB4oKIoyWaEscEEQ&#10;sQt3r6edseSX2iaT/D1tz2RAgIRAXCw/uspV5fbu7mINOwNG7V3Hm1XNGTjpe+1OHf/8+PbFhrOY&#10;hOuF8Q46foXI7/bPn+3GsIXWD970gIxIXNyOoeNDSmFbVVEOYEVc+QCODpVHKxIt8VT1KEZit6Zq&#10;6/pVNXrsA3oJMdLu/XTI94VfKZDpo1IREjMdJ22pjFjGpzxW+53YnlCEQctZhvgHFVZoR5cuVPci&#10;CfYV9S9UVkv00au0kt5WXiktoXggN039k5uHQQQoXiicGJaY4v+jlR/OR2S673j7cs2ZE5Ye6SGh&#10;0KchsdeIfmQH7xwF6ZHlGkpsDHFLwIM74ryK4YjZ/kWhZcro8IWaoQRCFtml5H1d8oZLYpI2m3qz&#10;3qzpWSSdtc2madvCX01EmTBgTO/AW5YnHY+zskXSdIk4v4+JpBDwBshg4/KYhDZvXM/SNZA3kS1l&#10;E1Sbz6tsZpJfZulqYMJ+AkXBZJnFSGlJOBhkZ0HNJKQEl5qFiaozTGljFmD9Z+Bcn6FQ2vVvwAui&#10;3OxdWsBWO4+/uz1dbpLVVH9LYPKdI3jy/bU8bImG+q5kNf+R3Ng/rgv8+0/efwMAAP//AwBQSwME&#10;FAAGAAgAAAAhAM2TuBrfAAAACwEAAA8AAABkcnMvZG93bnJldi54bWxMj0FPg0AQhe8m/ofNmHiz&#10;C6iUIkuDjRoTT2J/wJYdgZSdJey20H/veNLjvPfy5nvFdrGDOOPke0cK4lUEAqlxpqdWwf7r9S4D&#10;4YMmowdHqOCCHrbl9VWhc+Nm+sRzHVrBJeRzraALYcyl9E2HVvuVG5HY+3aT1YHPqZVm0jOX20Em&#10;UZRKq3viD50ecddhc6xPVkGVyQ86XnZrX783qRnm5eWtelbq9mapnkAEXMJfGH7xGR1KZjq4Exkv&#10;BgWP9zFvCQqSOHsAwYl1lLByYCuNNyDLQv7fUP4AAAD//wMAUEsBAi0AFAAGAAgAAAAhALaDOJL+&#10;AAAA4QEAABMAAAAAAAAAAAAAAAAAAAAAAFtDb250ZW50X1R5cGVzXS54bWxQSwECLQAUAAYACAAA&#10;ACEAOP0h/9YAAACUAQAACwAAAAAAAAAAAAAAAAAvAQAAX3JlbHMvLnJlbHNQSwECLQAUAAYACAAA&#10;ACEAWPyixN0BAAARBAAADgAAAAAAAAAAAAAAAAAuAgAAZHJzL2Uyb0RvYy54bWxQSwECLQAUAAYA&#10;CAAAACEAzZO4Gt8AAAALAQAADwAAAAAAAAAAAAAAAAA3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0224" behindDoc="0" locked="0" layoutInCell="1" allowOverlap="1" wp14:anchorId="7F8FE247" wp14:editId="4DE8C20A">
                <wp:simplePos x="0" y="0"/>
                <wp:positionH relativeFrom="column">
                  <wp:posOffset>3590925</wp:posOffset>
                </wp:positionH>
                <wp:positionV relativeFrom="paragraph">
                  <wp:posOffset>1844675</wp:posOffset>
                </wp:positionV>
                <wp:extent cx="1266825" cy="1714500"/>
                <wp:effectExtent l="0" t="38100" r="47625" b="19050"/>
                <wp:wrapNone/>
                <wp:docPr id="234" name="Straight Arrow Connector 234"/>
                <wp:cNvGraphicFramePr/>
                <a:graphic xmlns:a="http://schemas.openxmlformats.org/drawingml/2006/main">
                  <a:graphicData uri="http://schemas.microsoft.com/office/word/2010/wordprocessingShape">
                    <wps:wsp>
                      <wps:cNvCnPr/>
                      <wps:spPr>
                        <a:xfrm flipV="1">
                          <a:off x="0" y="0"/>
                          <a:ext cx="1266825" cy="1714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D1FF2C" id="Straight Arrow Connector 234" o:spid="_x0000_s1026" type="#_x0000_t32" style="position:absolute;margin-left:282.75pt;margin-top:145.25pt;width:99.75pt;height:13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cR4AEAABEEAAAOAAAAZHJzL2Uyb0RvYy54bWysU8tu1DAU3SPxD5b3TB60QxVNpkJTYINg&#10;1FL2rmNPLPmlazNJ/p5rJxMQIKEiNpYf9xyfc3y9ux2NJmcBQTnb0mpTUiIsd52yp5Y+fnn/6oaS&#10;EJntmHZWtHQSgd7uX77YDb4Rteud7gQQJLGhGXxL+xh9UxSB98KwsHFeWDyUDgyLuIRT0QEbkN3o&#10;oi7LbTE46Dw4LkLA3bv5kO4zv5SCx89SBhGJbilqi3mEPD6lsdjvWHMC5nvFFxnsH1QYpixeulLd&#10;scjIN1C/URnFwQUn44Y7UzgpFRfZA7qpyl/cPPTMi+wFwwl+jSn8P1r+6XwEorqW1q+vKLHM4CM9&#10;RGDq1EfyFsAN5OCsxSAdkFSDiQ0+NAg82CMsq+CPkOyPEgyRWvmv2Aw5ELRIxpz3tOYtxkg4blb1&#10;dntTX1PC8ax6U11dl/lFipkoEXoI8YNwhqRJS8OibJU0X8LOH0NEKQi8ABJY2zRGpvQ725E4efTG&#10;kqVkAmvTeZHMzPLzLE5azNh7ITGYJDMbyS0pDhrImWEzMc6FjdXKhNUJJpXWK7D8O3CpT1CR2/U5&#10;4BWRb3Y2rmCjrIM/3R7Hi2Q5118SmH2nCJ5cN+WHzdFg3+Wslj+SGvvndYb/+Mn77wAAAP//AwBQ&#10;SwMEFAAGAAgAAAAhAITGBSTeAAAACwEAAA8AAABkcnMvZG93bnJldi54bWxMj8FOwzAQRO9I/IO1&#10;SNyo00pJS4hThQoQEqcGPsCNt0lUex3FbpP+PdsT3HZ3RrNviu3srLjgGHpPCpaLBARS401PrYKf&#10;7/enDYgQNRltPaGCKwbYlvd3hc6Nn2iPlzq2gkMo5FpBF+OQSxmaDp0OCz8gsXb0o9OR17GVZtQT&#10;hzsrV0mSSad74g+dHnDXYXOqz05BtZFfdLru1qH+bDJjp/nto3pV6vFhrl5ARJzjnxlu+IwOJTMd&#10;/JlMEFZBmqUpWxWsnhMe2LHOUm53uEl8kWUh/3cofwEAAP//AwBQSwECLQAUAAYACAAAACEAtoM4&#10;kv4AAADhAQAAEwAAAAAAAAAAAAAAAAAAAAAAW0NvbnRlbnRfVHlwZXNdLnhtbFBLAQItABQABgAI&#10;AAAAIQA4/SH/1gAAAJQBAAALAAAAAAAAAAAAAAAAAC8BAABfcmVscy8ucmVsc1BLAQItABQABgAI&#10;AAAAIQDdDXcR4AEAABEEAAAOAAAAAAAAAAAAAAAAAC4CAABkcnMvZTJvRG9jLnhtbFBLAQItABQA&#10;BgAIAAAAIQCExgUk3gAAAAsBAAAPAAAAAAAAAAAAAAAAADo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1248" behindDoc="0" locked="0" layoutInCell="1" allowOverlap="1" wp14:anchorId="7568EA66" wp14:editId="54F5330E">
                <wp:simplePos x="0" y="0"/>
                <wp:positionH relativeFrom="column">
                  <wp:posOffset>3676650</wp:posOffset>
                </wp:positionH>
                <wp:positionV relativeFrom="paragraph">
                  <wp:posOffset>2456180</wp:posOffset>
                </wp:positionV>
                <wp:extent cx="1285875" cy="1181100"/>
                <wp:effectExtent l="0" t="38100" r="47625" b="19050"/>
                <wp:wrapNone/>
                <wp:docPr id="233" name="Straight Arrow Connector 233"/>
                <wp:cNvGraphicFramePr/>
                <a:graphic xmlns:a="http://schemas.openxmlformats.org/drawingml/2006/main">
                  <a:graphicData uri="http://schemas.microsoft.com/office/word/2010/wordprocessingShape">
                    <wps:wsp>
                      <wps:cNvCnPr/>
                      <wps:spPr>
                        <a:xfrm flipV="1">
                          <a:off x="0" y="0"/>
                          <a:ext cx="1285875" cy="1181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109B24" id="Straight Arrow Connector 233" o:spid="_x0000_s1026" type="#_x0000_t32" style="position:absolute;margin-left:289.5pt;margin-top:193.4pt;width:101.25pt;height:93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PX3wEAABEEAAAOAAAAZHJzL2Uyb0RvYy54bWysU02P0zAUvCPxHyzfaZKuFqqq6Qp1gQuC&#10;igXuXsduLNl+1rNpkn/Ps9OGFSAhEBfLH2/GM+Pn3d3oLDsrjAZ8y5tVzZnyEjrjTy3/8vntiw1n&#10;MQnfCQtetXxSkd/tnz/bDWGr1tCD7RQyIvFxO4SW9ymFbVVF2Ssn4gqC8nSoAZ1ItMRT1aEYiN3Z&#10;al3XL6sBsAsIUsVIu/fzId8Xfq2VTB+1jiox23LSlsqIZXzMY7Xfie0JReiNvMgQ/6DCCePp0oXq&#10;XiTBvqH5hcoZiRBBp5UEV4HWRqrigdw09U9uHnoRVPFC4cSwxBT/H638cD4iM13L1zc3nHnh6JEe&#10;Egpz6hN7jQgDO4D3FCQgyzWU2BDiloAHf8TLKoYjZvujRse0NeErNUMJhCyyseQ9LXmrMTFJm816&#10;c7t5dcuZpLOm2TRNXV6kmokyYcCY3ilwLE9aHi/KFknzJeL8PiaSQsArIIOtz2MSxr7xHUtTIG8i&#10;W8omqDafV9nMLL/M0mTVjP2kNAWTZRYjpSXVwSI7C2omIaXyqVmYqDrDtLF2AdZ/Bl7qM1SVdv0b&#10;8IIoN4NPC9gZD/i729N4lazn+msCs+8cwSN0U3nYEg31Xcnq8kdyYz9dF/iPn7z/DgAA//8DAFBL&#10;AwQUAAYACAAAACEA44qKCt8AAAALAQAADwAAAGRycy9kb3ducmV2LnhtbEyPQU7DMBBF90jcwRok&#10;dtRpUROTxqlCBQipKwIHcONpEtUeR7HbpLfHXcFy9L/+vFdsZ2vYBUffO5KwXCTAkBqne2ol/Hy/&#10;PwlgPijSyjhCCVf0sC3v7wqVazfRF17q0LI4Qj5XEroQhpxz33RolV+4ASlmRzdaFeI5tlyPaorj&#10;1vBVkqTcqp7ih04NuOuwOdVnK6ESfE+n6y7z9WeTajPNbx/Vq5SPD3O1ARZwDn9luOFHdCgj08Gd&#10;SXtmJKyzl+gSJDyLNDrERiaWa2CHW7QSwMuC/3cofwEAAP//AwBQSwECLQAUAAYACAAAACEAtoM4&#10;kv4AAADhAQAAEwAAAAAAAAAAAAAAAAAAAAAAW0NvbnRlbnRfVHlwZXNdLnhtbFBLAQItABQABgAI&#10;AAAAIQA4/SH/1gAAAJQBAAALAAAAAAAAAAAAAAAAAC8BAABfcmVscy8ucmVsc1BLAQItABQABgAI&#10;AAAAIQDuAdPX3wEAABEEAAAOAAAAAAAAAAAAAAAAAC4CAABkcnMvZTJvRG9jLnhtbFBLAQItABQA&#10;BgAIAAAAIQDjiooK3wAAAAs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2272" behindDoc="0" locked="0" layoutInCell="1" allowOverlap="1" wp14:anchorId="5DB47E6B" wp14:editId="7062C302">
                <wp:simplePos x="0" y="0"/>
                <wp:positionH relativeFrom="column">
                  <wp:posOffset>3676650</wp:posOffset>
                </wp:positionH>
                <wp:positionV relativeFrom="paragraph">
                  <wp:posOffset>3067050</wp:posOffset>
                </wp:positionV>
                <wp:extent cx="1285875" cy="733425"/>
                <wp:effectExtent l="0" t="38100" r="66675" b="28575"/>
                <wp:wrapNone/>
                <wp:docPr id="232" name="Straight Arrow Connector 232"/>
                <wp:cNvGraphicFramePr/>
                <a:graphic xmlns:a="http://schemas.openxmlformats.org/drawingml/2006/main">
                  <a:graphicData uri="http://schemas.microsoft.com/office/word/2010/wordprocessingShape">
                    <wps:wsp>
                      <wps:cNvCnPr/>
                      <wps:spPr>
                        <a:xfrm flipV="1">
                          <a:off x="0" y="0"/>
                          <a:ext cx="1285875" cy="733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013251" id="Straight Arrow Connector 232" o:spid="_x0000_s1026" type="#_x0000_t32" style="position:absolute;margin-left:289.5pt;margin-top:241.5pt;width:101.25pt;height:57.7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L/3QEAABAEAAAOAAAAZHJzL2Uyb0RvYy54bWysU02P0zAQvSPxHyzfadKUslXUdIW6wAVB&#10;tcty9zp2Y8lfGpsm+feMnTQgQEKLuFi2Z96bec/j/e1gNLkICMrZhq5XJSXCctcqe27o45f3r3aU&#10;hMhsy7SzoqGjCPT28PLFvve1qFzndCuAIIkNde8b2sXo66IIvBOGhZXzwmJQOjAs4hHORQusR3aj&#10;i6os3xS9g9aD4yIEvL2bgvSQ+aUUPH6WMohIdEOxt5hXyOtTWovDntVnYL5TfG6D/UMXhimLRReq&#10;OxYZ+QbqNyqjOLjgZFxxZwonpeIia0A16/IXNQ8d8yJrQXOCX2wK/4+Wf7qcgKi2odWmosQyg4/0&#10;EIGpcxfJWwDXk6OzFo10QFIOOtb7UCPwaE8wn4I/QZI/SDBEauW/4jBkQ1AiGbLf4+K3GCLheLmu&#10;dtvdzZYSjrGbzeZ1tU30xcST+DyE+EE4Q9KmoWFubOloqsEuH0OcgFdAAmub1siUfmdbEkeP0lhS&#10;NBdJ8SJpmbrPuzhqMWHvhURfUpdZR55IcdRALgxniXEubFwvTJidYFJpvQDLvwPn/AQVeVqfA14Q&#10;ubKzcQEbZR38qXocri3LKf/qwKQ7WfDk2jG/a7YGxy4/yPxF0lz/fM7wHx/58B0AAP//AwBQSwME&#10;FAAGAAgAAAAhANLo2EngAAAACwEAAA8AAABkcnMvZG93bnJldi54bWxMj8FOwzAQRO9I/IO1SNyo&#10;UyCNm8apQgWoEicCH+DGbhLVXkex26R/z3KC245mNPum2M7OsosZQ+9RwnKRADPYeN1jK+H76+1B&#10;AAtRoVbWo5FwNQG25e1NoXLtJ/w0lzq2jEow5EpCF+OQcx6azjgVFn4wSN7Rj05FkmPL9agmKneW&#10;PybJijvVI33o1GB2nWlO9dlJqAT/wNN1l4V636y0nebX9+pFyvu7udoAi2aOf2H4xSd0KInp4M+o&#10;A7MS0mxNW6KEZ/FEByUysUyBHchaixR4WfD/G8ofAAAA//8DAFBLAQItABQABgAIAAAAIQC2gziS&#10;/gAAAOEBAAATAAAAAAAAAAAAAAAAAAAAAABbQ29udGVudF9UeXBlc10ueG1sUEsBAi0AFAAGAAgA&#10;AAAhADj9If/WAAAAlAEAAAsAAAAAAAAAAAAAAAAALwEAAF9yZWxzLy5yZWxzUEsBAi0AFAAGAAgA&#10;AAAhAM9pEv/dAQAAEAQAAA4AAAAAAAAAAAAAAAAALgIAAGRycy9lMm9Eb2MueG1sUEsBAi0AFAAG&#10;AAgAAAAhANLo2EngAAAACwEAAA8AAAAAAAAAAAAAAAAANw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3296" behindDoc="0" locked="0" layoutInCell="1" allowOverlap="1" wp14:anchorId="17E01266" wp14:editId="0A2E9179">
                <wp:simplePos x="0" y="0"/>
                <wp:positionH relativeFrom="column">
                  <wp:posOffset>3676650</wp:posOffset>
                </wp:positionH>
                <wp:positionV relativeFrom="paragraph">
                  <wp:posOffset>3774440</wp:posOffset>
                </wp:positionV>
                <wp:extent cx="1285875" cy="142875"/>
                <wp:effectExtent l="0" t="76200" r="0" b="28575"/>
                <wp:wrapNone/>
                <wp:docPr id="230" name="Straight Arrow Connector 230"/>
                <wp:cNvGraphicFramePr/>
                <a:graphic xmlns:a="http://schemas.openxmlformats.org/drawingml/2006/main">
                  <a:graphicData uri="http://schemas.microsoft.com/office/word/2010/wordprocessingShape">
                    <wps:wsp>
                      <wps:cNvCnPr/>
                      <wps:spPr>
                        <a:xfrm flipV="1">
                          <a:off x="0" y="0"/>
                          <a:ext cx="1285875" cy="142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0C25BC" id="Straight Arrow Connector 230" o:spid="_x0000_s1026" type="#_x0000_t32" style="position:absolute;margin-left:289.5pt;margin-top:297.2pt;width:101.25pt;height:11.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r42wEAABAEAAAOAAAAZHJzL2Uyb0RvYy54bWysU8GO0zAQvSPxD5bvNGlgoaqarlAXuCCo&#10;doG717EbS7bHGpsm/XvGThoQICEQF8v2zHsz73m8ux2dZWeF0YBv+XpVc6a8hM74U8s/f3r7bMNZ&#10;TMJ3woJXLb+oyG/3T5/shrBVDfRgO4WMSHzcDqHlfUphW1VR9sqJuIKgPAU1oBOJjniqOhQDsTtb&#10;NXX9shoAu4AgVYx0ezcF+b7wa61k+qh1VInZllNvqaxY1se8Vvud2J5QhN7IuQ3xD104YTwVXaju&#10;RBLsK5pfqJyRCBF0WklwFWhtpCoaSM26/knNQy+CKlrInBgWm+L/o5Ufzkdkpmt585z88cLRIz0k&#10;FObUJ/YaEQZ2AO/JSECWc8ixIcQtAQ/+iPMphiNm+aNGx7Q14QsNQzGEJLKx+H1Z/FZjYpIu183m&#10;ZvPqhjNJsfWLJu+JsJp4Ml/AmN4pcCxvWh7nxpaOphri/D6mCXgFZLD1eU3C2De+Y+kSSJrIiuYi&#10;OV5lLVP3ZZcuVk3Ye6XJl9xl0VEmUh0ssrOgWRJSKp/WCxNlZ5g21i7A+s/AOT9DVZnWvwEviFIZ&#10;fFrAznjA31VP47VlPeVfHZh0ZwseobuUdy3W0NiVB5m/SJ7rH88F/v0j778BAAD//wMAUEsDBBQA&#10;BgAIAAAAIQCZJaU14AAAAAsBAAAPAAAAZHJzL2Rvd25yZXYueG1sTI/NTsMwEITvSLyDtZW4USeo&#10;zR9xqlABQuqJwAO4sZtEtddR7Dbp27Oc4DarGc1+U+4Wa9hVT35wKCBeR8A0tk4N2An4/np7zID5&#10;IFFJ41ALuGkPu+r+rpSFcjN+6msTOkYl6AspoA9hLDj3ba+t9Gs3aiTv5CYrA51Tx9UkZyq3hj9F&#10;UcKtHJA+9HLU+1635+ZiBdQZP+D5tk9989EmyszL63v9IsTDaqmfgQW9hL8w/OITOlTEdHQXVJ4Z&#10;Ads0py2BRL7ZAKNEmsVbYEcBSZzkwKuS/99Q/QAAAP//AwBQSwECLQAUAAYACAAAACEAtoM4kv4A&#10;AADhAQAAEwAAAAAAAAAAAAAAAAAAAAAAW0NvbnRlbnRfVHlwZXNdLnhtbFBLAQItABQABgAIAAAA&#10;IQA4/SH/1gAAAJQBAAALAAAAAAAAAAAAAAAAAC8BAABfcmVscy8ucmVsc1BLAQItABQABgAIAAAA&#10;IQC4Grr42wEAABAEAAAOAAAAAAAAAAAAAAAAAC4CAABkcnMvZTJvRG9jLnhtbFBLAQItABQABgAI&#10;AAAAIQCZJaU14AAAAAsBAAAPAAAAAAAAAAAAAAAAADU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4320" behindDoc="0" locked="0" layoutInCell="1" allowOverlap="1" wp14:anchorId="378F8E33" wp14:editId="194EF9B2">
                <wp:simplePos x="0" y="0"/>
                <wp:positionH relativeFrom="column">
                  <wp:posOffset>3676650</wp:posOffset>
                </wp:positionH>
                <wp:positionV relativeFrom="paragraph">
                  <wp:posOffset>4041140</wp:posOffset>
                </wp:positionV>
                <wp:extent cx="1238250" cy="304800"/>
                <wp:effectExtent l="0" t="0" r="95250" b="95250"/>
                <wp:wrapNone/>
                <wp:docPr id="227" name="Straight Arrow Connector 227"/>
                <wp:cNvGraphicFramePr/>
                <a:graphic xmlns:a="http://schemas.openxmlformats.org/drawingml/2006/main">
                  <a:graphicData uri="http://schemas.microsoft.com/office/word/2010/wordprocessingShape">
                    <wps:wsp>
                      <wps:cNvCnPr/>
                      <wps:spPr>
                        <a:xfrm>
                          <a:off x="0" y="0"/>
                          <a:ext cx="123825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81136D" id="Straight Arrow Connector 227" o:spid="_x0000_s1026" type="#_x0000_t32" style="position:absolute;margin-left:289.5pt;margin-top:318.2pt;width:97.5pt;height: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ZzF2AEAAAYEAAAOAAAAZHJzL2Uyb0RvYy54bWysU9uO0zAQfUfiHyy/01yWSxU1XaEu8IKg&#10;2oUP8Dp2Y8k3jYem/XvGTptFgIRAvExie87MOcfjze3JWXZUkEzwPW9WNWfKyzAYf+j51y/vX6w5&#10;Syj8IGzwqudnlfjt9vmzzRQ71YYx2EEBoyI+dVPs+YgYu6pKclROpFWIytOhDuAE0hIO1QBiourO&#10;Vm1dv66mAEOEIFVKtHs3H/Jtqa+1kvhZ66SQ2Z4TNywRSnzMsdpuRHcAEUcjLzTEP7BwwnhqupS6&#10;EyjYNzC/lHJGQkhB40oGVwWtjVRFA6lp6p/UPIwiqqKFzElxsSn9v7Ly03EPzAw9b9s3nHnh6JIe&#10;EIQ5jMjeAoSJ7YL3ZGQAlnPIsSmmjoA7v4fLKsU9ZPknDS5/SRg7FZfPi8vqhEzSZtPerNtXdBmS&#10;zm7ql+u6XEP1hI6Q8IMKjuWfnqcLnYVHU6wWx48JqT8Br4Dc2vocURj7zg8Mz5EEiawjM6fcfF5l&#10;BTPn8odnq2bsvdLkRmZZepQ5VDsL7ChogoSUymOzVKLsDNPG2gVY/xl4yc9QVWb0b8ALonQOHhew&#10;Mz7A77rj6UpZz/lXB2bd2YLHMJzLbRZraNiKV5eHkaf5x3WBPz3f7XcAAAD//wMAUEsDBBQABgAI&#10;AAAAIQDWHlYP4AAAAAsBAAAPAAAAZHJzL2Rvd25yZXYueG1sTI/BTsMwEETvSPyDtZW4UacQkjbE&#10;qRAVFy6FUnHexts4amxHsdsEvp7lBMedHc28KdeT7cSFhtB6p2AxT0CQq71uXaNg//FyuwQRIjqN&#10;nXek4IsCrKvrqxIL7Uf3TpddbASHuFCgAhNjX0gZakMWw9z35Ph39IPFyOfQSD3gyOG2k3dJkkmL&#10;reMGgz09G6pPu7NVsApvJgbzSZvjdpFtv7HZvO5HpW5m09MjiEhT/DPDLz6jQ8VMB392OohOwUO+&#10;4i1RQXafpSDYkecpKwdWlmkKsirl/w3VDwAAAP//AwBQSwECLQAUAAYACAAAACEAtoM4kv4AAADh&#10;AQAAEwAAAAAAAAAAAAAAAAAAAAAAW0NvbnRlbnRfVHlwZXNdLnhtbFBLAQItABQABgAIAAAAIQA4&#10;/SH/1gAAAJQBAAALAAAAAAAAAAAAAAAAAC8BAABfcmVscy8ucmVsc1BLAQItABQABgAIAAAAIQDK&#10;GZzF2AEAAAYEAAAOAAAAAAAAAAAAAAAAAC4CAABkcnMvZTJvRG9jLnhtbFBLAQItABQABgAIAAAA&#10;IQDWHlYP4AAAAAsBAAAPAAAAAAAAAAAAAAAAADIEAABkcnMvZG93bnJldi54bWxQSwUGAAAAAAQA&#10;BADzAAAAP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5344" behindDoc="0" locked="0" layoutInCell="1" allowOverlap="1" wp14:anchorId="05CDD9DD" wp14:editId="452BAF9A">
                <wp:simplePos x="0" y="0"/>
                <wp:positionH relativeFrom="column">
                  <wp:posOffset>3676650</wp:posOffset>
                </wp:positionH>
                <wp:positionV relativeFrom="paragraph">
                  <wp:posOffset>4260850</wp:posOffset>
                </wp:positionV>
                <wp:extent cx="1085850" cy="685800"/>
                <wp:effectExtent l="0" t="0" r="57150" b="57150"/>
                <wp:wrapNone/>
                <wp:docPr id="226" name="Straight Arrow Connector 226"/>
                <wp:cNvGraphicFramePr/>
                <a:graphic xmlns:a="http://schemas.openxmlformats.org/drawingml/2006/main">
                  <a:graphicData uri="http://schemas.microsoft.com/office/word/2010/wordprocessingShape">
                    <wps:wsp>
                      <wps:cNvCnPr/>
                      <wps:spPr>
                        <a:xfrm>
                          <a:off x="0" y="0"/>
                          <a:ext cx="1085850"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374B5D" id="Straight Arrow Connector 226" o:spid="_x0000_s1026" type="#_x0000_t32" style="position:absolute;margin-left:289.5pt;margin-top:335.5pt;width:85.5pt;height:5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X281gEAAAYEAAAOAAAAZHJzL2Uyb0RvYy54bWysU8GO0zAQvSPxD5bvNEmlraqq6Qp1gQuC&#10;imU/wOvYjSXbY41Nk/w9Y6fNIkBCIC4TO543897zeH8/OssuCqMB3/JmVXOmvITO+HPLn76+f7Pl&#10;LCbhO2HBq5ZPKvL7w+tX+yHs1Bp6sJ1CRkV83A2h5X1KYVdVUfbKibiCoDwdakAnEm3xXHUoBqru&#10;bLWu6001AHYBQaoY6e/DfMgPpb7WSqbPWkeVmG05cUslYonPOVaHvdidUYTeyCsN8Q8snDCemi6l&#10;HkQS7BuaX0o5IxEi6LSS4CrQ2khVNJCapv5JzWMvgipayJwYFpvi/ysrP11OyEzX8vV6w5kXji7p&#10;MaEw5z6xt4gwsCN4T0YCspxDjg0h7gh49Ce87mI4YZY/anT5S8LYWFyeFpfVmJikn029vdve0WVI&#10;OtvQui7XUL2gA8b0QYFjedHyeKWz8GiK1eLyMSbqT8AbILe2PsckjH3nO5amQIJE1pGZU24+r7KC&#10;mXNZpcmqGftFaXIjsyw9yhyqo0V2ETRBQkrlU7NUouwM08baBVj/GXjNz1BVZvRvwAuidAafFrAz&#10;HvB33dN4o6zn/JsDs+5swTN0U7nNYg0NW/Hq+jDyNP+4L/CX53v4DgAA//8DAFBLAwQUAAYACAAA&#10;ACEAwNmjvd0AAAALAQAADwAAAGRycy9kb3ducmV2LnhtbEyPwU7DMBBE70j8g7VI3KgTpCY0xKkQ&#10;FRcuhVJx3ibbOCJeR7HbBL6e7QlubzWj2ZlyPbtenWkMnWcD6SIBRVz7puPWwP7j5e4BVIjIDfae&#10;ycA3BVhX11clFo2f+J3Ou9gqCeFQoAEb41BoHWpLDsPCD8SiHf3oMMo5troZcZJw1+v7JMm0w47l&#10;g8WBni3VX7uTM7AKbzYG+0mb4zbNtj/Ybl73kzG3N/PTI6hIc/wzw6W+VIdKOh38iZugegPLfCVb&#10;ooEsTwXEkS8TgYPARdJVqf9vqH4BAAD//wMAUEsBAi0AFAAGAAgAAAAhALaDOJL+AAAA4QEAABMA&#10;AAAAAAAAAAAAAAAAAAAAAFtDb250ZW50X1R5cGVzXS54bWxQSwECLQAUAAYACAAAACEAOP0h/9YA&#10;AACUAQAACwAAAAAAAAAAAAAAAAAvAQAAX3JlbHMvLnJlbHNQSwECLQAUAAYACAAAACEA8GV9vNYB&#10;AAAGBAAADgAAAAAAAAAAAAAAAAAuAgAAZHJzL2Uyb0RvYy54bWxQSwECLQAUAAYACAAAACEAwNmj&#10;vd0AAAALAQAADwAAAAAAAAAAAAAAAAAwBAAAZHJzL2Rvd25yZXYueG1sUEsFBgAAAAAEAAQA8wAA&#10;ADo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6368" behindDoc="0" locked="0" layoutInCell="1" allowOverlap="1" wp14:anchorId="37FC8941" wp14:editId="6E2A4213">
                <wp:simplePos x="0" y="0"/>
                <wp:positionH relativeFrom="column">
                  <wp:posOffset>3514725</wp:posOffset>
                </wp:positionH>
                <wp:positionV relativeFrom="paragraph">
                  <wp:posOffset>4260850</wp:posOffset>
                </wp:positionV>
                <wp:extent cx="1057275" cy="1238250"/>
                <wp:effectExtent l="0" t="0" r="66675" b="57150"/>
                <wp:wrapNone/>
                <wp:docPr id="225" name="Straight Arrow Connector 225"/>
                <wp:cNvGraphicFramePr/>
                <a:graphic xmlns:a="http://schemas.openxmlformats.org/drawingml/2006/main">
                  <a:graphicData uri="http://schemas.microsoft.com/office/word/2010/wordprocessingShape">
                    <wps:wsp>
                      <wps:cNvCnPr/>
                      <wps:spPr>
                        <a:xfrm>
                          <a:off x="0" y="0"/>
                          <a:ext cx="1057275" cy="1238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68ECB0" id="Straight Arrow Connector 225" o:spid="_x0000_s1026" type="#_x0000_t32" style="position:absolute;margin-left:276.75pt;margin-top:335.5pt;width:83.25pt;height: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42AEAAAcEAAAOAAAAZHJzL2Uyb0RvYy54bWysU9uO0zAQfUfiHyy/01xQ2VXVdIW6wAuC&#10;ioUP8DrjxpJvGpsm/XvGTptFCxIC8TKJ7Tkz5xyPt3eTNewEGLV3HW9WNWfgpO+1O3b829f3r245&#10;i0m4XhjvoONniPxu9/LFdgwbaP3gTQ/IqIiLmzF0fEgpbKoqygGsiCsfwNGh8mhFoiUeqx7FSNWt&#10;qdq6flONHvuAXkKMtHs/H/Jdqa8UyPRZqQiJmY4Tt1QilviYY7Xbis0RRRi0vNAQ/8DCCu2o6VLq&#10;XiTBvqP+pZTVEn30Kq2kt5VXSksoGkhNUz9T8zCIAEULmRPDYlP8f2Xlp9MBme473rZrzpywdEkP&#10;CYU+Dom9RfQj23vnyEiPLOeQY2OIGwLu3QEvqxgOmOVPCm3+kjA2FZfPi8swJSZps6nXN+0NNZN0&#10;1rSvb9t1uYfqCR4wpg/gLcs/HY8XPguRpngtTh9jIgIEvAJyb+NyTEKbd65n6RxIkchCMnXKzedV&#10;ljCTLn/pbGDGfgFFdmSapUcZRNgbZCdBIySkBJeapRJlZ5jSxizA+s/AS36GQhnSvwEviNLZu7SA&#10;rXYef9c9TVfKas6/OjDrzhY8+v5crrNYQ9NWvLq8jDzOP68L/On97n4AAAD//wMAUEsDBBQABgAI&#10;AAAAIQBB8Hs43gAAAAsBAAAPAAAAZHJzL2Rvd25yZXYueG1sTI/BTsMwEETvSPyDtUjcqBNQ3BKy&#10;qRAVFy6FUnF2420cEdtR7DaBr2c5wXG1TzNvqvXsenGmMXbBI+SLDAT5JpjOtwj79+ebFYiYtDe6&#10;D54QvijCur68qHRpwuTf6LxLreAQH0uNYFMaSiljY8npuAgDef4dw+h04nNspRn1xOGul7dZpqTT&#10;necGqwd6stR87k4O4T6+2hTtB22O21xtv3W7edlPiNdX8+MDiERz+oPhV5/VoWanQzh5E0WPUBR3&#10;BaMIapnzKCaWXAjigLBSKgNZV/L/hvoHAAD//wMAUEsBAi0AFAAGAAgAAAAhALaDOJL+AAAA4QEA&#10;ABMAAAAAAAAAAAAAAAAAAAAAAFtDb250ZW50X1R5cGVzXS54bWxQSwECLQAUAAYACAAAACEAOP0h&#10;/9YAAACUAQAACwAAAAAAAAAAAAAAAAAvAQAAX3JlbHMvLnJlbHNQSwECLQAUAAYACAAAACEAh0k6&#10;+NgBAAAHBAAADgAAAAAAAAAAAAAAAAAuAgAAZHJzL2Uyb0RvYy54bWxQSwECLQAUAAYACAAAACEA&#10;QfB7ON4AAAALAQAADwAAAAAAAAAAAAAAAAAy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7392" behindDoc="0" locked="0" layoutInCell="1" allowOverlap="1" wp14:anchorId="6635CD55" wp14:editId="39132E97">
                <wp:simplePos x="0" y="0"/>
                <wp:positionH relativeFrom="column">
                  <wp:posOffset>3305175</wp:posOffset>
                </wp:positionH>
                <wp:positionV relativeFrom="paragraph">
                  <wp:posOffset>4260215</wp:posOffset>
                </wp:positionV>
                <wp:extent cx="762000" cy="1685925"/>
                <wp:effectExtent l="0" t="0" r="57150" b="66675"/>
                <wp:wrapNone/>
                <wp:docPr id="224" name="Straight Arrow Connector 224"/>
                <wp:cNvGraphicFramePr/>
                <a:graphic xmlns:a="http://schemas.openxmlformats.org/drawingml/2006/main">
                  <a:graphicData uri="http://schemas.microsoft.com/office/word/2010/wordprocessingShape">
                    <wps:wsp>
                      <wps:cNvCnPr/>
                      <wps:spPr>
                        <a:xfrm>
                          <a:off x="0" y="0"/>
                          <a:ext cx="762000" cy="1685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AEED09" id="Straight Arrow Connector 224" o:spid="_x0000_s1026" type="#_x0000_t32" style="position:absolute;margin-left:260.25pt;margin-top:335.45pt;width:60pt;height:13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2A1wEAAAYEAAAOAAAAZHJzL2Uyb0RvYy54bWysU9uO0zAQfUfiHyy/0zQRW5ao6Qp1gRcE&#10;FQsf4HXsxpJvGg9N+/eMnTSLACGBeJnElzNzzpnx9u7sLDspSCb4jterNWfKy9Abf+z41y/vXtxy&#10;llD4XtjgVccvKvG73fNn2zG2qglDsL0CRkl8asfY8QExtlWV5KCcSKsQladDHcAJpCUcqx7ESNmd&#10;rZr1elONAfoIQaqUaPd+OuS7kl9rJfGT1kkhsx0nblgilPiYY7XbivYIIg5GzjTEP7BwwngquqS6&#10;FyjYNzC/pHJGQkhB40oGVwWtjVRFA6mp1z+peRhEVEULmZPiYlP6f2nlx9MBmOk73jQvOfPCUZMe&#10;EIQ5DsjeAISR7YP3ZGQAlu+QY2NMLQH3/gDzKsUDZPlnDS5/SRg7F5cvi8vqjEzS5qsNNY56Iemo&#10;3tzevG5uctLqCR0h4XsVHMs/HU8znYVHXawWpw8JJ+AVkEtbnyMKY9/6nuElkiCRdcxF8nmVFUyc&#10;yx9erJqwn5UmN4jlVKPModpbYCdBEySkVB7rJRPdzjBtrF2A60Luj8D5foaqMqN/A14QpXLwuICd&#10;8QF+Vx3PV8p6un91YNKdLXgM/aV0s1hDw1YaMj+MPM0/rgv86fnuvgMAAP//AwBQSwMEFAAGAAgA&#10;AAAhAPZpnxHfAAAACwEAAA8AAABkcnMvZG93bnJldi54bWxMj8FOwzAMhu9IvENkJG4s2dgKK00n&#10;xMSFy8aYOGeN11Q0TtVka+Hp8U5wtP3r8/cXq9G34ox9bAJpmE4UCKQq2IZqDfuP17tHEDEZsqYN&#10;hBq+McKqvL4qTG7DQO943qVaMIRibjS4lLpcylg59CZOQofEt2PovUk89rW0vRkY7ls5UyqT3jTE&#10;H5zp8MVh9bU7eQ3LuHUpuk9cHzfTbPNj6vXbftD69mZ8fgKRcEx/YbjoszqU7HQIJ7JRtBoWM7Xg&#10;qIbsQS1BcCKbXzYHxt9nc5BlIf93KH8BAAD//wMAUEsBAi0AFAAGAAgAAAAhALaDOJL+AAAA4QEA&#10;ABMAAAAAAAAAAAAAAAAAAAAAAFtDb250ZW50X1R5cGVzXS54bWxQSwECLQAUAAYACAAAACEAOP0h&#10;/9YAAACUAQAACwAAAAAAAAAAAAAAAAAvAQAAX3JlbHMvLnJlbHNQSwECLQAUAAYACAAAACEAVRCN&#10;gNcBAAAGBAAADgAAAAAAAAAAAAAAAAAuAgAAZHJzL2Uyb0RvYy54bWxQSwECLQAUAAYACAAAACEA&#10;9mmfEd8AAAALAQAADwAAAAAAAAAAAAAAAAAx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8416" behindDoc="0" locked="0" layoutInCell="1" allowOverlap="1" wp14:anchorId="2FEF223C" wp14:editId="0401274D">
                <wp:simplePos x="0" y="0"/>
                <wp:positionH relativeFrom="column">
                  <wp:posOffset>3190875</wp:posOffset>
                </wp:positionH>
                <wp:positionV relativeFrom="paragraph">
                  <wp:posOffset>4260850</wp:posOffset>
                </wp:positionV>
                <wp:extent cx="400050" cy="1952625"/>
                <wp:effectExtent l="0" t="0" r="76200" b="66675"/>
                <wp:wrapNone/>
                <wp:docPr id="223" name="Straight Arrow Connector 223"/>
                <wp:cNvGraphicFramePr/>
                <a:graphic xmlns:a="http://schemas.openxmlformats.org/drawingml/2006/main">
                  <a:graphicData uri="http://schemas.microsoft.com/office/word/2010/wordprocessingShape">
                    <wps:wsp>
                      <wps:cNvCnPr/>
                      <wps:spPr>
                        <a:xfrm>
                          <a:off x="0" y="0"/>
                          <a:ext cx="40005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10A0D6" id="Straight Arrow Connector 223" o:spid="_x0000_s1026" type="#_x0000_t32" style="position:absolute;margin-left:251.25pt;margin-top:335.5pt;width:31.5pt;height:15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1N2AEAAAYEAAAOAAAAZHJzL2Uyb0RvYy54bWysU9uO0zAQfUfiHyy/01ygK6iarlAXeEFQ&#10;7cIHeB27sWR7rLFp2r9n7KRZBAgJxMsk9vjMnHM83t6enWUnhdGA73izqjlTXkJv/LHjX7+8f/Ga&#10;s5iE74UFrzp+UZHf7p4/245ho1oYwPYKGRXxcTOGjg8phU1VRTkoJ+IKgvKU1IBOJFrisepRjFTd&#10;2aqt65tqBOwDglQx0u7dlOS7Ul9rJdNnraNKzHacuKUSscTHHKvdVmyOKMJg5ExD/AMLJ4ynpkup&#10;O5EE+4bml1LOSIQIOq0kuAq0NlIVDaSmqX9S8zCIoIoWMieGxab4/8rKT6cDMtN3vG1fcuaFo0t6&#10;SCjMcUjsLSKMbA/ek5GALJ8hx8YQNwTc+wPOqxgOmOWfNbr8JWHsXFy+LC6rc2KSNl/Vdb2mu5CU&#10;at6s25t2nYtWT+iAMX1Q4Fj+6Xic6Sw8mmK1OH2MaQJeAbm19TkmYew737N0CSRIZB1zk5yvsoKJ&#10;c/lLF6sm7L3S5AaxnHqUOVR7i+wkaIKElMqnZqlEpzNMG2sXYF3I/RE4n89QVWb0b8ALonQGnxaw&#10;Mx7wd93T+UpZT+evDky6swWP0F/KbRZraNjKhcwPI0/zj+sCf3q+u+8AAAD//wMAUEsDBBQABgAI&#10;AAAAIQAVarPq3gAAAAsBAAAPAAAAZHJzL2Rvd25yZXYueG1sTI/BTsMwDIbvSLxDZCRuLO2kdKM0&#10;nRATFy6DMXHOGq+paJyqydbC02NOcLT96/P3V5vZ9+KCY+wCacgXGQikJtiOWg2H9+e7NYiYDFnT&#10;B0INXxhhU19fVaa0YaI3vOxTKxhCsTQaXEpDKWVsHHoTF2FA4tspjN4kHsdW2tFMDPe9XGZZIb3p&#10;iD84M+CTw+Zzf/Ya7uOrS9F94Pa0y4vdt2m3L4dJ69ub+fEBRMI5/YXhV5/VoWanYziTjaLXoLKl&#10;4qiGYpVzKU6oQvHmyPjVWoGsK/m/Q/0DAAD//wMAUEsBAi0AFAAGAAgAAAAhALaDOJL+AAAA4QEA&#10;ABMAAAAAAAAAAAAAAAAAAAAAAFtDb250ZW50X1R5cGVzXS54bWxQSwECLQAUAAYACAAAACEAOP0h&#10;/9YAAACUAQAACwAAAAAAAAAAAAAAAAAvAQAAX3JlbHMvLnJlbHNQSwECLQAUAAYACAAAACEAzN5N&#10;TdgBAAAGBAAADgAAAAAAAAAAAAAAAAAuAgAAZHJzL2Uyb0RvYy54bWxQSwECLQAUAAYACAAAACEA&#10;FWqz6t4AAAALAQAADwAAAAAAAAAAAAAAAAAy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09440" behindDoc="0" locked="0" layoutInCell="1" allowOverlap="1" wp14:anchorId="3B4D5DBC" wp14:editId="2211C7F2">
                <wp:simplePos x="0" y="0"/>
                <wp:positionH relativeFrom="column">
                  <wp:posOffset>2971800</wp:posOffset>
                </wp:positionH>
                <wp:positionV relativeFrom="paragraph">
                  <wp:posOffset>4260850</wp:posOffset>
                </wp:positionV>
                <wp:extent cx="66675" cy="2133600"/>
                <wp:effectExtent l="76200" t="0" r="47625" b="57150"/>
                <wp:wrapNone/>
                <wp:docPr id="222" name="Straight Arrow Connector 222"/>
                <wp:cNvGraphicFramePr/>
                <a:graphic xmlns:a="http://schemas.openxmlformats.org/drawingml/2006/main">
                  <a:graphicData uri="http://schemas.microsoft.com/office/word/2010/wordprocessingShape">
                    <wps:wsp>
                      <wps:cNvCnPr/>
                      <wps:spPr>
                        <a:xfrm flipH="1">
                          <a:off x="0" y="0"/>
                          <a:ext cx="66675" cy="2133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00FFDD" id="Straight Arrow Connector 222" o:spid="_x0000_s1026" type="#_x0000_t32" style="position:absolute;margin-left:234pt;margin-top:335.5pt;width:5.25pt;height:16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SX4AEAAA8EAAAOAAAAZHJzL2Uyb0RvYy54bWysU9uO0zAQfUfiHyy/06RZUVDVdIW6XB4Q&#10;VCz7AV7Hbiz5pvHQJH/P2GkDAoS0iBcrtuecOed4srsdnWVnBckE3/L1quZMeRk6408tf/j67sVr&#10;zhIK3wkbvGr5pBK/3T9/thviVjWhD7ZTwIjEp+0QW94jxm1VJdkrJ9IqROXpUgdwAmkLp6oDMRC7&#10;s1VT15tqCNBFCFKlRKd38yXfF36tlcTPWieFzLactGFZoayPea32O7E9gYi9kRcZ4h9UOGE8NV2o&#10;7gQK9g3Mb1TOSAgpaFzJ4KqgtZGqeCA36/oXN/e9iKp4oXBSXGJK/49WfjofgZmu5U3TcOaFo0e6&#10;RxDm1CN7AxAGdgjeU5ABWK6hxIaYtgQ8+CNcdikeIdsfNTimrYkfaBhKIGSRjSXvaclbjcgkHW42&#10;m1cvOZN006xvbjZ1eY9qpsl0ERK+V8Gx/NHydNG1CJpbiPPHhCSEgFdABlufVxTGvvUdwymSM5EN&#10;ZQtUm++rbGUWX75wsmrGflGaYiGRc48ykOpggZ0FjZKQUnlcL0xUnWHaWLsA6+L/r8BLfYaqMqxP&#10;AS+I0jl4XMDO+AB/6o7jVbKe668JzL5zBI+hm8qzlmho6kpWlz8kj/XP+wL/8R/vvwMAAP//AwBQ&#10;SwMEFAAGAAgAAAAhAPW0m4PfAAAADAEAAA8AAABkcnMvZG93bnJldi54bWxMj8FOwzAMhu9IvEPk&#10;SdxYMjTaqjSdygQIiROFB8gar63WOFWTrd3bY05ws+VPv7+/2C1uEBecQu9Jw2atQCA13vbUavj+&#10;er3PQIRoyJrBE2q4YoBdeXtTmNz6mT7xUsdWcAiF3GjoYhxzKUPToTNh7Uckvh395EzkdWqlnczM&#10;4W6QD0ol0pme+ENnRtx32Jzqs9NQZfKDTtd9Gur3JrHDvLy8Vc9a362W6glExCX+wfCrz+pQstPB&#10;n8kGMWjYJhl3iRqSdMMDE9s0ewRxYFSpVIEsC/m/RPkDAAD//wMAUEsBAi0AFAAGAAgAAAAhALaD&#10;OJL+AAAA4QEAABMAAAAAAAAAAAAAAAAAAAAAAFtDb250ZW50X1R5cGVzXS54bWxQSwECLQAUAAYA&#10;CAAAACEAOP0h/9YAAACUAQAACwAAAAAAAAAAAAAAAAAvAQAAX3JlbHMvLnJlbHNQSwECLQAUAAYA&#10;CAAAACEA7rt0l+ABAAAPBAAADgAAAAAAAAAAAAAAAAAuAgAAZHJzL2Uyb0RvYy54bWxQSwECLQAU&#10;AAYACAAAACEA9bSbg98AAAAMAQAADwAAAAAAAAAAAAAAAAA6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0464" behindDoc="0" locked="0" layoutInCell="1" allowOverlap="1" wp14:anchorId="1F304FCE" wp14:editId="1B7250DA">
                <wp:simplePos x="0" y="0"/>
                <wp:positionH relativeFrom="column">
                  <wp:posOffset>2352675</wp:posOffset>
                </wp:positionH>
                <wp:positionV relativeFrom="paragraph">
                  <wp:posOffset>4260850</wp:posOffset>
                </wp:positionV>
                <wp:extent cx="523875" cy="1952625"/>
                <wp:effectExtent l="38100" t="0" r="28575" b="66675"/>
                <wp:wrapNone/>
                <wp:docPr id="221" name="Straight Arrow Connector 221"/>
                <wp:cNvGraphicFramePr/>
                <a:graphic xmlns:a="http://schemas.openxmlformats.org/drawingml/2006/main">
                  <a:graphicData uri="http://schemas.microsoft.com/office/word/2010/wordprocessingShape">
                    <wps:wsp>
                      <wps:cNvCnPr/>
                      <wps:spPr>
                        <a:xfrm flipH="1">
                          <a:off x="0" y="0"/>
                          <a:ext cx="52387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A129E7" id="Straight Arrow Connector 221" o:spid="_x0000_s1026" type="#_x0000_t32" style="position:absolute;margin-left:185.25pt;margin-top:335.5pt;width:41.25pt;height:153.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EJm4AEAABAEAAAOAAAAZHJzL2Uyb0RvYy54bWysU9uO0zAUfEfiHyy/07RBXZao6Qp1uTwg&#10;qFj4AK9jN5Z80/GhSf+eYycNCBASiBfLt5kzMz7e3Y3OsrOCZIJv+Wa15kx5GTrjTy3/8vnNs1vO&#10;EgrfCRu8avlFJX63f/pkN8RG1aEPtlPAiMSnZogt7xFjU1VJ9sqJtApReTrUAZxAWsKp6kAMxO5s&#10;Va/XN9UQoIsQpEqJdu+nQ74v/ForiR+1TgqZbTlpwzJCGR/zWO13ojmBiL2RswzxDyqcMJ6KLlT3&#10;AgX7CuYXKmckhBQ0rmRwVdDaSFU8kJvN+ic3D72IqnihcFJcYkr/j1Z+OB+Bma7ldb3hzAtHj/SA&#10;IMypR/YKIAzsELynIAOwfIcSG2JqCHjwR5hXKR4h2x81OKatie+oGUogZJGNJe/LkrcakUna3NbP&#10;b19sOZN0tHm5rW/qbaavJp7MFyHhWxUcy5OWp1nYomiqIc7vE07AKyCDrc8jCmNf+47hJZI1kR3N&#10;RfJ5lb1M6ssML1ZN2E9KUy6kcqpROlIdLLCzoF4SUiqPJQ2Saz3dzjBtrF2A6xLAH4Hz/QxVpVv/&#10;BrwgSuXgcQE74wP8rjqOV8l6un9NYPKdI3gM3aW8a4mG2q48yPxFcl//uC7w7x95/w0AAP//AwBQ&#10;SwMEFAAGAAgAAAAhAH9fV2zgAAAACwEAAA8AAABkcnMvZG93bnJldi54bWxMj8tOwzAQRfdI/IM1&#10;SOyoU0oehEyqUAGqxIrAB7ixSaLG4yh2m/TvGVawm9Ec3Tm32C52EGcz+d4RwnoVgTDUON1Ti/D1&#10;+XqXgfBBkVaDI4NwMR625fVVoXLtZvow5zq0gkPI5wqhC2HMpfRNZ6zyKzca4tu3m6wKvE6t1JOa&#10;OdwO8j6KEmlVT/yhU6PZdaY51ieLUGXynY6XXerrfZPoYV5e3qpnxNubpXoCEcwS/mD41Wd1KNnp&#10;4E6kvRgQNmkUM4qQpGsuxcRDvOHhgPCYZjHIspD/O5Q/AAAA//8DAFBLAQItABQABgAIAAAAIQC2&#10;gziS/gAAAOEBAAATAAAAAAAAAAAAAAAAAAAAAABbQ29udGVudF9UeXBlc10ueG1sUEsBAi0AFAAG&#10;AAgAAAAhADj9If/WAAAAlAEAAAsAAAAAAAAAAAAAAAAALwEAAF9yZWxzLy5yZWxzUEsBAi0AFAAG&#10;AAgAAAAhANPgQmbgAQAAEAQAAA4AAAAAAAAAAAAAAAAALgIAAGRycy9lMm9Eb2MueG1sUEsBAi0A&#10;FAAGAAgAAAAhAH9fV2zgAAAACwEAAA8AAAAAAAAAAAAAAAAAOgQAAGRycy9kb3ducmV2LnhtbFBL&#10;BQYAAAAABAAEAPMAAABH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1488" behindDoc="0" locked="0" layoutInCell="1" allowOverlap="1" wp14:anchorId="0B948BD2" wp14:editId="5CC4BBD9">
                <wp:simplePos x="0" y="0"/>
                <wp:positionH relativeFrom="column">
                  <wp:posOffset>1714500</wp:posOffset>
                </wp:positionH>
                <wp:positionV relativeFrom="paragraph">
                  <wp:posOffset>4260850</wp:posOffset>
                </wp:positionV>
                <wp:extent cx="933450" cy="1628775"/>
                <wp:effectExtent l="38100" t="0" r="19050" b="66675"/>
                <wp:wrapNone/>
                <wp:docPr id="220" name="Straight Arrow Connector 220"/>
                <wp:cNvGraphicFramePr/>
                <a:graphic xmlns:a="http://schemas.openxmlformats.org/drawingml/2006/main">
                  <a:graphicData uri="http://schemas.microsoft.com/office/word/2010/wordprocessingShape">
                    <wps:wsp>
                      <wps:cNvCnPr/>
                      <wps:spPr>
                        <a:xfrm flipH="1">
                          <a:off x="0" y="0"/>
                          <a:ext cx="933450" cy="1628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2589032" id="Straight Arrow Connector 220" o:spid="_x0000_s1026" type="#_x0000_t32" style="position:absolute;margin-left:135pt;margin-top:335.5pt;width:73.5pt;height:128.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Tc3wEAABAEAAAOAAAAZHJzL2Uyb0RvYy54bWysU9uO0zAQfUfiHyy/07Rd9lY1XaEulwfE&#10;Vix8gNexG0u+aTw0yd8zdtKAWIQE4sWyPXPOzDkeb+96Z9lJQTLB13y1WHKmvAyN8ceaf/3y7tUN&#10;ZwmFb4QNXtV8UInf7V6+2HZxo9ahDbZRwIjEp00Xa94ixk1VJdkqJ9IiROUpqAM4gXSEY9WA6Ijd&#10;2Wq9XF5VXYAmQpAqJbq9H4N8V/i1VhIftE4Kma059YZlhbI+5bXabcXmCCK2Rk5tiH/owgnjqehM&#10;dS9QsG9gnlE5IyGkoHEhg6uC1kaqooHUrJa/qHlsRVRFC5mT4mxT+n+08tPpAMw0NV+vyR8vHD3S&#10;I4IwxxbZG4DQsX3wnowMwHIOOdbFtCHg3h9gOqV4gCy/1+CYtiZ+oGEohpBE1he/h9lv1SOTdHl7&#10;cfH6kqpKCq2u1jfX15eZvhp5Ml+EhO9VcCxvap6mxuaOxhri9DHhCDwDMtj6vKIw9q1vGA6RpIms&#10;aCqS41XWMnZfdjhYNWI/K02+UJdjjTKRam+BnQTNkpBSeVzNTJSdYdpYOwOXxYA/Aqf8DFVlWv8G&#10;PCNK5eBxBjvjA/yuOvbnlvWYf3Zg1J0teArNUN61WENjVx5k+iJ5rn8+F/iPj7z7DgAA//8DAFBL&#10;AwQUAAYACAAAACEAB5rA798AAAALAQAADwAAAGRycy9kb3ducmV2LnhtbEyPwU7DMBBE70j8g7VI&#10;3KiTCOKSxqlCBQipJwIf4MZuEtVeR7HbpH/PcoLbjHY0+6bcLs6yi5nC4FFCukqAGWy9HrCT8P31&#10;9rAGFqJCraxHI+FqAmyr25tSFdrP+GkuTewYlWAolIQ+xrHgPLS9cSqs/GiQbkc/ORXJTh3Xk5qp&#10;3FmeJUnOnRqQPvRqNLvetKfm7CTUa77H03UnQvPR5trOy+t7/SLl/d1Sb4BFs8S/MPziEzpUxHTw&#10;Z9SBWQmZSGhLlJCLlAQlHlNB4iDhORNPwKuS/99Q/QAAAP//AwBQSwECLQAUAAYACAAAACEAtoM4&#10;kv4AAADhAQAAEwAAAAAAAAAAAAAAAAAAAAAAW0NvbnRlbnRfVHlwZXNdLnhtbFBLAQItABQABgAI&#10;AAAAIQA4/SH/1gAAAJQBAAALAAAAAAAAAAAAAAAAAC8BAABfcmVscy8ucmVsc1BLAQItABQABgAI&#10;AAAAIQDf/FTc3wEAABAEAAAOAAAAAAAAAAAAAAAAAC4CAABkcnMvZTJvRG9jLnhtbFBLAQItABQA&#10;BgAIAAAAIQAHmsDv3wAAAAs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2512" behindDoc="0" locked="0" layoutInCell="1" allowOverlap="1" wp14:anchorId="02675565" wp14:editId="5143A3D6">
                <wp:simplePos x="0" y="0"/>
                <wp:positionH relativeFrom="column">
                  <wp:posOffset>1314450</wp:posOffset>
                </wp:positionH>
                <wp:positionV relativeFrom="paragraph">
                  <wp:posOffset>4260850</wp:posOffset>
                </wp:positionV>
                <wp:extent cx="1038225" cy="1238250"/>
                <wp:effectExtent l="38100" t="0" r="28575" b="57150"/>
                <wp:wrapNone/>
                <wp:docPr id="219" name="Straight Arrow Connector 219"/>
                <wp:cNvGraphicFramePr/>
                <a:graphic xmlns:a="http://schemas.openxmlformats.org/drawingml/2006/main">
                  <a:graphicData uri="http://schemas.microsoft.com/office/word/2010/wordprocessingShape">
                    <wps:wsp>
                      <wps:cNvCnPr/>
                      <wps:spPr>
                        <a:xfrm flipH="1">
                          <a:off x="0" y="0"/>
                          <a:ext cx="1038225" cy="1238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E03049" id="Straight Arrow Connector 219" o:spid="_x0000_s1026" type="#_x0000_t32" style="position:absolute;margin-left:103.5pt;margin-top:335.5pt;width:81.75pt;height:97.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neu3gEAABEEAAAOAAAAZHJzL2Uyb0RvYy54bWysU9mOEzEQfEfiHyy/kznQoiXKZIWyHA8I&#10;IhY+wOuxM5Z8qd1kMn9P2zMZECAhEC+Wj65yVbm9u7s4y84Kkgm+482m5kx5GXrjTx3/8vnNs1vO&#10;EgrfCxu86vikEr/bP32yG+NWtWEItlfAiMSn7Rg7PiDGbVUlOSgn0iZE5elQB3ACaQmnqgcxEruz&#10;VVvXL6oxQB8hSJUS7d7Ph3xf+LVWEj9qnRQy23HShmWEMj7msdrvxPYEIg5GLjLEP6hwwni6dKW6&#10;FyjYVzC/UDkjIaSgcSODq4LWRqrigdw09U9uHgYRVfFC4aS4xpT+H638cD4CM33H2+YlZ144eqQH&#10;BGFOA7JXAGFkh+A9BRmA5RpKbIxpS8CDP8KySvEI2f5Fg2PamviOmqEEQhbZpeQ9rXmrCzJJm039&#10;/LZtbziTdNa0tLgpL1LNRJkwQsK3KjiWJx1Pi7JV0nyJOL9PSFIIeAVksPV5RGHsa98znCJ5E9lS&#10;NkG1+bzKZmb5ZYaTVTP2k9IUTJZZjJSWVAcL7CyomYSUymOzMlF1hmlj7Qqs/wxc6jNUlXb9G/CK&#10;KDcHjyvYGR/gd7fj5SpZz/XXBGbfOYLH0E/lYUs01Hclq+WP5Mb+cV3g33/y/hsAAAD//wMAUEsD&#10;BBQABgAIAAAAIQA9LAaQ3wAAAAsBAAAPAAAAZHJzL2Rvd25yZXYueG1sTI/BTsMwEETvSPyDtZW4&#10;UbtFOFGIU4UKEBInAh/gxtskqr2OYrdJ/x5zgtusZjT7ptwtzrILTmHwpGCzFsCQWm8G6hR8f73e&#10;58BC1GS09YQKrhhgV93elLowfqZPvDSxY6mEQqEV9DGOBeeh7dHpsPYjUvKOfnI6pnPquJn0nMqd&#10;5VshJHd6oPSh1yPue2xPzdkpqHP+QafrPgvNeyuNnZeXt/pZqbvVUj8Bi7jEvzD84id0qBLTwZ/J&#10;BGYVbEWWtkQFMtskkRIPmXgEdlCQSymAVyX/v6H6AQAA//8DAFBLAQItABQABgAIAAAAIQC2gziS&#10;/gAAAOEBAAATAAAAAAAAAAAAAAAAAAAAAABbQ29udGVudF9UeXBlc10ueG1sUEsBAi0AFAAGAAgA&#10;AAAhADj9If/WAAAAlAEAAAsAAAAAAAAAAAAAAAAALwEAAF9yZWxzLy5yZWxzUEsBAi0AFAAGAAgA&#10;AAAhAHpyd67eAQAAEQQAAA4AAAAAAAAAAAAAAAAALgIAAGRycy9lMm9Eb2MueG1sUEsBAi0AFAAG&#10;AAgAAAAhAD0sBpD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3536" behindDoc="0" locked="0" layoutInCell="1" allowOverlap="1" wp14:anchorId="2AF11FAA" wp14:editId="7F587BD8">
                <wp:simplePos x="0" y="0"/>
                <wp:positionH relativeFrom="column">
                  <wp:posOffset>1152525</wp:posOffset>
                </wp:positionH>
                <wp:positionV relativeFrom="paragraph">
                  <wp:posOffset>4175125</wp:posOffset>
                </wp:positionV>
                <wp:extent cx="1095375" cy="771525"/>
                <wp:effectExtent l="38100" t="0" r="28575" b="47625"/>
                <wp:wrapNone/>
                <wp:docPr id="218" name="Straight Arrow Connector 218"/>
                <wp:cNvGraphicFramePr/>
                <a:graphic xmlns:a="http://schemas.openxmlformats.org/drawingml/2006/main">
                  <a:graphicData uri="http://schemas.microsoft.com/office/word/2010/wordprocessingShape">
                    <wps:wsp>
                      <wps:cNvCnPr/>
                      <wps:spPr>
                        <a:xfrm flipH="1">
                          <a:off x="0" y="0"/>
                          <a:ext cx="1095375" cy="771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7AA48A" id="Straight Arrow Connector 218" o:spid="_x0000_s1026" type="#_x0000_t32" style="position:absolute;margin-left:90.75pt;margin-top:328.75pt;width:86.25pt;height:60.7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LDY3QEAABAEAAAOAAAAZHJzL2Uyb0RvYy54bWysU9uO0zAQfUfiHyy/0yRFpVA1XaEulwcE&#10;1e7yAV7Hbiz5pvHQtH/P2EkDAiS0iBfL9vicmXNmvL05O8tOCpIJvuXNouZMeRk6448t//rw/sVr&#10;zhIK3wkbvGr5RSV+s3v+bDvEjVqGPthOASMSnzZDbHmPGDdVlWSvnEiLEJWnoA7gBNIRjlUHYiB2&#10;Z6tlXb+qhgBdhCBVSnR7Owb5rvBrrSR+0TopZLblVBuWFcr6mNdqtxWbI4jYGzmVIf6hCieMp6Qz&#10;1a1Awb6B+Y3KGQkhBY0LGVwVtDZSFQ2kpql/UXPfi6iKFjInxdmm9P9o5efTAZjpWr5sqFVeOGrS&#10;PYIwxx7ZW4AwsH3wnowMwPIbcmyIaUPAvT/AdErxAFn+WYNj2pr4kYahGEIS2bn4fZn9Vmdkki6b&#10;+s3q5XrFmaTYet2slqtMX408mS9Cwg8qOJY3LU9TYXNFYw5x+pRwBF4BGWx9XlEY+853DC+RpIms&#10;aEqS41XWMlZfdnixasTeKU2+5CqLjjKRam+BnQTNkpBSeWxmJnqdYdpYOwPrvwOn9xmqyrQ+BTwj&#10;SubgcQY74wP8KTueryXr8f3VgVF3tuAxdJfS12INjV1pyPRF8lz/fC7wHx959x0AAP//AwBQSwME&#10;FAAGAAgAAAAhAALl6+TeAAAACwEAAA8AAABkcnMvZG93bnJldi54bWxMj8tOwzAQRfdI/IM1SOyo&#10;UyCPhjhVqAAhsSL0A9x4SKLG4yh2m/TvGVawm6s5uo9iu9hBnHHyvSMF61UEAqlxpqdWwf7r9S4D&#10;4YMmowdHqOCCHrbl9VWhc+Nm+sRzHVrBJuRzraALYcyl9E2HVvuVG5H49+0mqwPLqZVm0jOb20He&#10;R1Eire6JEzo94q7D5lifrIIqkx90vOxSX783iRnm5eWtelbq9mapnkAEXMIfDL/1uTqU3OngTmS8&#10;GFhn65hRBUmc8sHEQ/zI6w4K0nQTgSwL+X9D+QMAAP//AwBQSwECLQAUAAYACAAAACEAtoM4kv4A&#10;AADhAQAAEwAAAAAAAAAAAAAAAAAAAAAAW0NvbnRlbnRfVHlwZXNdLnhtbFBLAQItABQABgAIAAAA&#10;IQA4/SH/1gAAAJQBAAALAAAAAAAAAAAAAAAAAC8BAABfcmVscy8ucmVsc1BLAQItABQABgAIAAAA&#10;IQDsLLDY3QEAABAEAAAOAAAAAAAAAAAAAAAAAC4CAABkcnMvZTJvRG9jLnhtbFBLAQItABQABgAI&#10;AAAAIQAC5evk3gAAAAsBAAAPAAAAAAAAAAAAAAAAADc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4560" behindDoc="0" locked="0" layoutInCell="1" allowOverlap="1" wp14:anchorId="00940B6D" wp14:editId="4A87151C">
                <wp:simplePos x="0" y="0"/>
                <wp:positionH relativeFrom="column">
                  <wp:posOffset>1000125</wp:posOffset>
                </wp:positionH>
                <wp:positionV relativeFrom="paragraph">
                  <wp:posOffset>4031615</wp:posOffset>
                </wp:positionV>
                <wp:extent cx="1247775" cy="314325"/>
                <wp:effectExtent l="38100" t="0" r="28575" b="85725"/>
                <wp:wrapNone/>
                <wp:docPr id="217" name="Straight Arrow Connector 217"/>
                <wp:cNvGraphicFramePr/>
                <a:graphic xmlns:a="http://schemas.openxmlformats.org/drawingml/2006/main">
                  <a:graphicData uri="http://schemas.microsoft.com/office/word/2010/wordprocessingShape">
                    <wps:wsp>
                      <wps:cNvCnPr/>
                      <wps:spPr>
                        <a:xfrm flipH="1">
                          <a:off x="0" y="0"/>
                          <a:ext cx="1247775" cy="314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82C545" id="Straight Arrow Connector 217" o:spid="_x0000_s1026" type="#_x0000_t32" style="position:absolute;margin-left:78.75pt;margin-top:317.45pt;width:98.25pt;height:24.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cr3gEAABAEAAAOAAAAZHJzL2Uyb0RvYy54bWysU9tu1DAQfUfiHyy/s7m0ZVG02QptuTwg&#10;WLXlA1zH3ljyTWOzSf6esZMNCJBQES+W7ZlzZs7xeHc7Gk3OAoJytqXVpqREWO46ZU8t/fr4/tUb&#10;SkJktmPaWdHSSQR6u3/5Yjf4RtSud7oTQJDEhmbwLe1j9E1RBN4Lw8LGeWExKB0YFvEIp6IDNiC7&#10;0UVdlq+LwUHnwXERAt7ezUG6z/xSCh6/SBlEJLql2FvMK+T1Ka3FfseaEzDfK760wf6hC8OUxaIr&#10;1R2LjHwD9RuVURxccDJuuDOFk1JxkTWgmqr8Rc1Dz7zIWtCc4Febwv+j5Z/PRyCqa2ldbSmxzOAj&#10;PURg6tRH8hbADeTgrEUjHZCUg44NPjQIPNgjLKfgj5DkjxIMkVr5jzgM2RCUSMbs97T6LcZIOF5W&#10;9fV2u72hhGPsqrq+qm8SfTHzJD4PIX4QzpC0aWlYGls7mmuw86cQZ+AFkMDapjUypd/ZjsTJozSW&#10;FC1FUrxIWubu8y5OWszYeyHRl9Rl1pEnUhw0kDPDWWKcCxurlQmzE0wqrVdg+Xfgkp+gIk/rc8Ar&#10;Ild2Nq5go6yDP1WP46VlOedfHJh1JwueXDfld83W4NjlB1m+SJrrn88Z/uMj778DAAD//wMAUEsD&#10;BBQABgAIAAAAIQCgw1oy3wAAAAsBAAAPAAAAZHJzL2Rvd25yZXYueG1sTI9BT4NAEIXvJv6HzZh4&#10;s4sWKCJLg42aJp5Ef8CWHYGUnSXsttB/73jS43vz5c17xXaxgzjj5HtHCu5XEQikxpmeWgVfn693&#10;GQgfNBk9OEIFF/SwLa+vCp0bN9MHnuvQCg4hn2sFXQhjLqVvOrTar9yIxLdvN1kdWE6tNJOeOdwO&#10;8iGKUml1T/yh0yPuOmyO9ckqqDL5TsfLbuPrfZOaYV5e3qpnpW5vluoJRMAl/MHwW5+rQ8mdDu5E&#10;xouBdbJJGFWQruNHEEysk5jXHdjJ4hhkWcj/G8ofAAAA//8DAFBLAQItABQABgAIAAAAIQC2gziS&#10;/gAAAOEBAAATAAAAAAAAAAAAAAAAAAAAAABbQ29udGVudF9UeXBlc10ueG1sUEsBAi0AFAAGAAgA&#10;AAAhADj9If/WAAAAlAEAAAsAAAAAAAAAAAAAAAAALwEAAF9yZWxzLy5yZWxzUEsBAi0AFAAGAAgA&#10;AAAhAB4W1yveAQAAEAQAAA4AAAAAAAAAAAAAAAAALgIAAGRycy9lMm9Eb2MueG1sUEsBAi0AFAAG&#10;AAgAAAAhAKDDWjL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5584" behindDoc="0" locked="0" layoutInCell="1" allowOverlap="1" wp14:anchorId="3B41BC13" wp14:editId="63D8EF3B">
                <wp:simplePos x="0" y="0"/>
                <wp:positionH relativeFrom="column">
                  <wp:posOffset>962025</wp:posOffset>
                </wp:positionH>
                <wp:positionV relativeFrom="paragraph">
                  <wp:posOffset>3774440</wp:posOffset>
                </wp:positionV>
                <wp:extent cx="1285875" cy="142875"/>
                <wp:effectExtent l="38100" t="76200" r="28575" b="28575"/>
                <wp:wrapNone/>
                <wp:docPr id="216" name="Straight Arrow Connector 216"/>
                <wp:cNvGraphicFramePr/>
                <a:graphic xmlns:a="http://schemas.openxmlformats.org/drawingml/2006/main">
                  <a:graphicData uri="http://schemas.microsoft.com/office/word/2010/wordprocessingShape">
                    <wps:wsp>
                      <wps:cNvCnPr/>
                      <wps:spPr>
                        <a:xfrm flipH="1" flipV="1">
                          <a:off x="0" y="0"/>
                          <a:ext cx="1285875" cy="142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21CB17" id="Straight Arrow Connector 216" o:spid="_x0000_s1026" type="#_x0000_t32" style="position:absolute;margin-left:75.75pt;margin-top:297.2pt;width:101.25pt;height:11.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Qm14AEAABoEAAAOAAAAZHJzL2Uyb0RvYy54bWysU02P0zAQvSPxHyzfaZKKXaqq6Qp1+Tgg&#10;qFjg7nXGjSV/aWya9N8zdtKAAAmBuFhjj9+bec/j3d1oDTsDRu1dy5tVzRk46TvtTi3//On1sw1n&#10;MQnXCeMdtPwCkd/tnz7ZDWELa9970wEyInFxO4SW9ymFbVVF2YMVceUDOEoqj1Yk2uKp6lAMxG5N&#10;ta7r22rw2AX0EmKk0/spyfeFXymQ6YNSERIzLafeUlmxrI95rfY7sT2hCL2WcxviH7qwQjsqulDd&#10;iyTYV9S/UFkt0Uev0kp6W3mltISigdQ09U9qHnoRoGghc2JYbIr/j1a+Px+R6a7l6+aWMycsPdJD&#10;QqFPfWIvEf3ADt45MtIjy3fIsSHELQEP7ojzLoYjZvmjQsuU0eEtDQMv0Zcc5RyJZWNx/rI4D2Ni&#10;kg6b9eZm8+KGM0m55vk6x0RdTYwZHTCmN+Aty0HL49zi0ttUQ5zfxTQBr4AMNi6vSWjzynUsXQKJ&#10;FFnbXCTnq6xq0lGidDEwYT+CIodyl0VHmU04GGRnQVMlpASXmoWJbmeY0sYswPrPwPl+hkKZ278B&#10;L4hS2bu0gK12Hn9XPY3XltV0/+rApDtb8Oi7S3nhYg0NYHmQ+bPkCf9xX+Dfv/T+GwAAAP//AwBQ&#10;SwMEFAAGAAgAAAAhAPidxBngAAAACwEAAA8AAABkcnMvZG93bnJldi54bWxMj8tOwzAQRfdI/IM1&#10;SOyoE0hCG+JUPKVKdNO0H+DE0zgitiPbbcPfM6xgeTVHd86t1rMZ2Rl9GJwVkC4SYGg7pwbbCzjs&#10;P+6WwEKUVsnRWRTwjQHW9fVVJUvlLnaH5yb2jEpsKKUAHeNUch46jUaGhZvQ0u3ovJGRou+58vJC&#10;5Wbk90lScCMHSx+0nPBVY/fVnIyA7ePO4/u4bZbHF/UZ882bbg97IW5v5ucnYBHn+AfDrz6pQ01O&#10;rTtZFdhIOU9zQgXkqywDRsRDntG6VkCRFivgdcX/b6h/AAAA//8DAFBLAQItABQABgAIAAAAIQC2&#10;gziS/gAAAOEBAAATAAAAAAAAAAAAAAAAAAAAAABbQ29udGVudF9UeXBlc10ueG1sUEsBAi0AFAAG&#10;AAgAAAAhADj9If/WAAAAlAEAAAsAAAAAAAAAAAAAAAAALwEAAF9yZWxzLy5yZWxzUEsBAi0AFAAG&#10;AAgAAAAhANpNCbXgAQAAGgQAAA4AAAAAAAAAAAAAAAAALgIAAGRycy9lMm9Eb2MueG1sUEsBAi0A&#10;FAAGAAgAAAAhAPidxBngAAAACwEAAA8AAAAAAAAAAAAAAAAAOgQAAGRycy9kb3ducmV2LnhtbFBL&#10;BQYAAAAABAAEAPMAAABH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6608" behindDoc="0" locked="0" layoutInCell="1" allowOverlap="1" wp14:anchorId="145E8B78" wp14:editId="0A1936B1">
                <wp:simplePos x="0" y="0"/>
                <wp:positionH relativeFrom="column">
                  <wp:posOffset>1000125</wp:posOffset>
                </wp:positionH>
                <wp:positionV relativeFrom="paragraph">
                  <wp:posOffset>3067050</wp:posOffset>
                </wp:positionV>
                <wp:extent cx="1247775" cy="628650"/>
                <wp:effectExtent l="38100" t="38100" r="28575" b="19050"/>
                <wp:wrapNone/>
                <wp:docPr id="215" name="Straight Arrow Connector 215"/>
                <wp:cNvGraphicFramePr/>
                <a:graphic xmlns:a="http://schemas.openxmlformats.org/drawingml/2006/main">
                  <a:graphicData uri="http://schemas.microsoft.com/office/word/2010/wordprocessingShape">
                    <wps:wsp>
                      <wps:cNvCnPr/>
                      <wps:spPr>
                        <a:xfrm flipH="1" flipV="1">
                          <a:off x="0" y="0"/>
                          <a:ext cx="1247775" cy="628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C3A7B6" id="Straight Arrow Connector 215" o:spid="_x0000_s1026" type="#_x0000_t32" style="position:absolute;margin-left:78.75pt;margin-top:241.5pt;width:98.25pt;height:49.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8bF4wEAABoEAAAOAAAAZHJzL2Uyb0RvYy54bWysU9uO0zAQfUfiHyy/01zEtquo6Qp1uTwg&#10;qHaBd69jN5Z809g0yd8zdtKAAAmBeLFsz5yZc47H+7vRaHIREJSzLa02JSXCctcpe27p509vXtxS&#10;EiKzHdPOipZOItC7w/Nn+8E3ona9050AgkVsaAbf0j5G3xRF4L0wLGycFxaD0oFhEY9wLjpgA1Y3&#10;uqjLclsMDjoPjosQ8PZ+DtJDri+l4PGjlEFEoluK3GJeIa9PaS0Oe9acgfle8YUG+wcWhimLTddS&#10;9ywy8hXUL6WM4uCCk3HDnSmclIqLrAHVVOVPah575kXWguYEv9oU/l9Z/uFyAqK6ltbVDSWWGXyk&#10;xwhMnftIXgG4gRydtWikA5Jy0LHBhwaBR3uC5RT8CZL8UYIhUiv/DoeB5t2XtEsxFEvG7Py0Oi/G&#10;SDheVvXL3W6HBDjGtvXt9iY/TTFXTGgPIb4VzpC0aWlYKK7c5h7s8j5E5ITAKyCBtU1rZEq/th2J&#10;k0eRLGlLajA3xYukataRd3HSYsY+CIkOJZZZR55NcdRALgyninEubKzWSpidYFJpvQLLPwOX/AQV&#10;eW7/Brwicmdn4wo2yjr4Xfc4XinLOf/qwKw7WfDkuim/cLYGBzB7tXyWNOE/njP8+5c+fAMAAP//&#10;AwBQSwMEFAAGAAgAAAAhALbDmz/fAAAACwEAAA8AAABkcnMvZG93bnJldi54bWxMj8tuwjAQRfeV&#10;+g/WVOquOAVSohAH9SlVKhsCH+DEQxzhR2QbSP++01W7m6s5uo9qM1nDLhji4J2Ax1kGDF3n1eB6&#10;AYf9x0MBLCbplDTeoYBvjLCpb28qWSp/dTu8NKlnZOJiKQXolMaS89hptDLO/IiOfkcfrEwkQ89V&#10;kFcyt4bPs+yJWzk4StByxFeN3ak5WwHb1S7gu9k2xfFFfaX88023h70Q93fT8xpYwin9wfBbn6pD&#10;TZ1af3YqMkM6X+WEClgWCxpFxCJf0tEKyIt5Bryu+P8N9Q8AAAD//wMAUEsBAi0AFAAGAAgAAAAh&#10;ALaDOJL+AAAA4QEAABMAAAAAAAAAAAAAAAAAAAAAAFtDb250ZW50X1R5cGVzXS54bWxQSwECLQAU&#10;AAYACAAAACEAOP0h/9YAAACUAQAACwAAAAAAAAAAAAAAAAAvAQAAX3JlbHMvLnJlbHNQSwECLQAU&#10;AAYACAAAACEArj/GxeMBAAAaBAAADgAAAAAAAAAAAAAAAAAuAgAAZHJzL2Uyb0RvYy54bWxQSwEC&#10;LQAUAAYACAAAACEAtsObP98AAAALAQAADwAAAAAAAAAAAAAAAAA9BAAAZHJzL2Rvd25yZXYueG1s&#10;UEsFBgAAAAAEAAQA8wAAAEk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7632" behindDoc="0" locked="0" layoutInCell="1" allowOverlap="1" wp14:anchorId="0453CB58" wp14:editId="1DAC946F">
                <wp:simplePos x="0" y="0"/>
                <wp:positionH relativeFrom="column">
                  <wp:posOffset>962025</wp:posOffset>
                </wp:positionH>
                <wp:positionV relativeFrom="paragraph">
                  <wp:posOffset>2456180</wp:posOffset>
                </wp:positionV>
                <wp:extent cx="1333500" cy="1085850"/>
                <wp:effectExtent l="38100" t="38100" r="19050" b="19050"/>
                <wp:wrapNone/>
                <wp:docPr id="214" name="Straight Arrow Connector 214"/>
                <wp:cNvGraphicFramePr/>
                <a:graphic xmlns:a="http://schemas.openxmlformats.org/drawingml/2006/main">
                  <a:graphicData uri="http://schemas.microsoft.com/office/word/2010/wordprocessingShape">
                    <wps:wsp>
                      <wps:cNvCnPr/>
                      <wps:spPr>
                        <a:xfrm flipH="1" flipV="1">
                          <a:off x="0" y="0"/>
                          <a:ext cx="1333500" cy="1085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5D647F9" id="Straight Arrow Connector 214" o:spid="_x0000_s1026" type="#_x0000_t32" style="position:absolute;margin-left:75.75pt;margin-top:193.4pt;width:105pt;height:85.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tD4wEAABsEAAAOAAAAZHJzL2Uyb0RvYy54bWysU12v0zAMfUfiP0R5Z203hqZp3RXa5eMB&#10;wcQF3nPTZI2ULzlm3f49TtoVBEgIxEvkxD62z7Gzu7s4y84Kkgm+5c2i5kx5GTrjTy3//On1sw1n&#10;CYXvhA1etfyqEr/bP32yG+JWLUMfbKeAURKftkNseY8Yt1WVZK+cSIsQlSenDuAE0hVOVQdioOzO&#10;Vsu6flENAboIQaqU6PV+dPJ9ya+1kvhB66SQ2ZZTb1hOKOdjPqv9TmxPIGJv5NSG+IcunDCeis6p&#10;7gUK9hXML6mckRBS0LiQwVVBayNV4UBsmvonNg+9iKpwIXFSnGVK/y+tfH8+AjNdy5fNc868cDSk&#10;BwRhTj2ylwBhYIfgPQkZgOUYUmyIaUvAgz/CdEvxCJn+RYNj2pr4lpaBF+tLtrKPyLJLUf46K68u&#10;yCQ9NqvVal3TgCT5mnqz3qzLbKoxZYZHSPhGBcey0fI09Tg3NxYR53cJqSkC3gAZbH0+URj7yncM&#10;r5FYikwu06HY7K8yrZFIsfBq1Yj9qDRJlNssRMpyqoMFdha0VkJK5bGZM1F0hmlj7Qys/wyc4jNU&#10;lcX9G/CMKJWDxxnsjA/wu+p4ubWsx/ibAiPvLMFj6K5lxEUa2sCi1fRb8or/eC/w7396/w0AAP//&#10;AwBQSwMEFAAGAAgAAAAhAGR0D57eAAAACwEAAA8AAABkcnMvZG93bnJldi54bWxMj81qwzAQhO+F&#10;voPYQm+NnAY5xrUc+guF5hInDyBbG8tUP8ZSEvftuzm1x5n9mJ2pNrOz7IxTHIKXsFxkwNB3QQ++&#10;l3DYfzwUwGJSXisbPEr4wQib+vamUqUOF7/Dc5N6RiE+lkqCSWksOY+dQafiIozo6XYMk1OJ5NRz&#10;PakLhTvLH7Ms504Nnj4YNeKrwe67OTkJ2/Vuwne7bYrji/5K4vPNtIe9lPd38/MTsIRz+oPhWp+q&#10;Q02d2nDyOjJLWiwFoRJWRU4biFjlV6eVIMS6AF5X/P+G+hcAAP//AwBQSwECLQAUAAYACAAAACEA&#10;toM4kv4AAADhAQAAEwAAAAAAAAAAAAAAAAAAAAAAW0NvbnRlbnRfVHlwZXNdLnhtbFBLAQItABQA&#10;BgAIAAAAIQA4/SH/1gAAAJQBAAALAAAAAAAAAAAAAAAAAC8BAABfcmVscy8ucmVsc1BLAQItABQA&#10;BgAIAAAAIQBbhptD4wEAABsEAAAOAAAAAAAAAAAAAAAAAC4CAABkcnMvZTJvRG9jLnhtbFBLAQIt&#10;ABQABgAIAAAAIQBkdA+e3gAAAAsBAAAPAAAAAAAAAAAAAAAAAD0EAABkcnMvZG93bnJldi54bWxQ&#10;SwUGAAAAAAQABADzAAAAS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8656" behindDoc="0" locked="0" layoutInCell="1" allowOverlap="1" wp14:anchorId="00C73946" wp14:editId="75ECE8D3">
                <wp:simplePos x="0" y="0"/>
                <wp:positionH relativeFrom="column">
                  <wp:posOffset>1409700</wp:posOffset>
                </wp:positionH>
                <wp:positionV relativeFrom="paragraph">
                  <wp:posOffset>1386840</wp:posOffset>
                </wp:positionV>
                <wp:extent cx="1114425" cy="2181225"/>
                <wp:effectExtent l="38100" t="38100" r="28575" b="28575"/>
                <wp:wrapNone/>
                <wp:docPr id="168" name="Straight Arrow Connector 168"/>
                <wp:cNvGraphicFramePr/>
                <a:graphic xmlns:a="http://schemas.openxmlformats.org/drawingml/2006/main">
                  <a:graphicData uri="http://schemas.microsoft.com/office/word/2010/wordprocessingShape">
                    <wps:wsp>
                      <wps:cNvCnPr/>
                      <wps:spPr>
                        <a:xfrm flipH="1" flipV="1">
                          <a:off x="0" y="0"/>
                          <a:ext cx="1114425" cy="2181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1B876" id="Straight Arrow Connector 168" o:spid="_x0000_s1026" type="#_x0000_t32" style="position:absolute;margin-left:111pt;margin-top:109.2pt;width:87.75pt;height:171.7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hr4QEAABsEAAAOAAAAZHJzL2Uyb0RvYy54bWysU02P0zAQvSPxHyzfaZpoWa2qpivU5eOA&#10;oGJh717Hbiz5S+Ohaf49YycNK0BCi7hYtsfvzbw34+3t2Vl2UpBM8C2vV2vOlJehM/7Y8m9f3726&#10;4Syh8J2wwauWjyrx293LF9shblQT+mA7BYxIfNoMseU9YtxUVZK9ciKtQlSegjqAE0hHOFYdiIHY&#10;na2a9fq6GgJ0EYJUKdHt3RTku8KvtZL4WeukkNmWU21YVijrY16r3VZsjiBib+RchviHKpwwnpIu&#10;VHcCBfsO5jcqZySEFDSuZHBV0NpIVTSQmnr9i5r7XkRVtJA5KS42pf9HKz+dDsBMR727plZ54ahJ&#10;9wjCHHtkbwDCwPbBezIyAMtvyLEhpg0B9/4A8ynFA2T5Zw2OaWviByLkZfeQdzlGYtm5OD8uzqsz&#10;MkmXdV1fXTWvOZMUa+qbuqEDcVcTZYZHSPheBcfypuVprnEpbkoiTh8TTsALIIOtzysKY9/6juEY&#10;SaXI4uYkOV5lWZOQssPRqgn7RWmyKJdZhJThVHsL7CRorISUymO9MNHrDNPG2gW4/jtwfp+hqgzu&#10;c8ALomQOHhewMz7An7Lj+VKynt5fHJh0ZwseQzeWFhdraAJLQ+bfkkf86bnAf/7p3Q8AAAD//wMA&#10;UEsDBBQABgAIAAAAIQAHXC7W4QAAAAsBAAAPAAAAZHJzL2Rvd25yZXYueG1sTI/NTsMwEITvSLyD&#10;tUjcqJNA2jTEqfiVkOilaR/AibdxRGxHttuGt2c5wW1WM5r9ptrMZmRn9GFwVkC6SICh7ZwabC/g&#10;sH+/K4CFKK2So7Mo4BsDbOrrq0qWyl3sDs9N7BmV2FBKATrGqeQ8dBqNDAs3oSXv6LyRkU7fc+Xl&#10;hcrNyLMkWXIjB0sftJzwRWP31ZyMgO1q5/Ft3DbF8Vl9xvzjVbeHvRC3N/PTI7CIc/wLwy8+oUNN&#10;TK07WRXYKCDLMtoSSaTFAzBK3K9XObBWQL5M18Driv/fUP8AAAD//wMAUEsBAi0AFAAGAAgAAAAh&#10;ALaDOJL+AAAA4QEAABMAAAAAAAAAAAAAAAAAAAAAAFtDb250ZW50X1R5cGVzXS54bWxQSwECLQAU&#10;AAYACAAAACEAOP0h/9YAAACUAQAACwAAAAAAAAAAAAAAAAAvAQAAX3JlbHMvLnJlbHNQSwECLQAU&#10;AAYACAAAACEAQ4v4a+EBAAAbBAAADgAAAAAAAAAAAAAAAAAuAgAAZHJzL2Uyb0RvYy54bWxQSwEC&#10;LQAUAAYACAAAACEAB1wu1uEAAAALAQAADwAAAAAAAAAAAAAAAAA7BAAAZHJzL2Rvd25yZXYueG1s&#10;UEsFBgAAAAAEAAQA8wAAAEk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19680" behindDoc="0" locked="0" layoutInCell="1" allowOverlap="1" wp14:anchorId="1CACE1EA" wp14:editId="2F638562">
                <wp:simplePos x="0" y="0"/>
                <wp:positionH relativeFrom="column">
                  <wp:posOffset>1000125</wp:posOffset>
                </wp:positionH>
                <wp:positionV relativeFrom="paragraph">
                  <wp:posOffset>1884045</wp:posOffset>
                </wp:positionV>
                <wp:extent cx="1400175" cy="1666875"/>
                <wp:effectExtent l="38100" t="38100" r="28575" b="28575"/>
                <wp:wrapNone/>
                <wp:docPr id="166" name="Straight Arrow Connector 166"/>
                <wp:cNvGraphicFramePr/>
                <a:graphic xmlns:a="http://schemas.openxmlformats.org/drawingml/2006/main">
                  <a:graphicData uri="http://schemas.microsoft.com/office/word/2010/wordprocessingShape">
                    <wps:wsp>
                      <wps:cNvCnPr/>
                      <wps:spPr>
                        <a:xfrm flipH="1" flipV="1">
                          <a:off x="0" y="0"/>
                          <a:ext cx="1400175" cy="1666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83B28B" id="Straight Arrow Connector 166" o:spid="_x0000_s1026" type="#_x0000_t32" style="position:absolute;margin-left:78.75pt;margin-top:148.35pt;width:110.25pt;height:131.2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aqA4AEAABsEAAAOAAAAZHJzL2Uyb0RvYy54bWysU02P0zAQvSPxHyzfadIVlFXVdIW6fBwQ&#10;VLssd69jN5b8pfHQJP+esZMGBEhoERdr7PF7M+95vLsZnGVnBckE3/D1quZMeRla408Nf/jy7sU1&#10;ZwmFb4UNXjV8VInf7J8/2/Vxq65CF2yrgBGJT9s+NrxDjNuqSrJTTqRViMpTUgdwAmkLp6oF0RO7&#10;s9VVXW+qPkAbIUiVEp3eTkm+L/xaK4mftU4KmW049YZlhbI+5rXa78T2BCJ2Rs5tiH/owgnjqehC&#10;dStQsG9gfqNyRkJIQeNKBlcFrY1URQOpWde/qLnvRFRFC5mT4mJT+n+08tP5CMy09HabDWdeOHqk&#10;ewRhTh2yNwChZ4fgPRkZgOU75Fgf05aAB3+EeZfiEbL8QYNj2pr4gQh5ib7mKOdILBuK8+PivBqQ&#10;STpcv6zr9etXnEnKUZXNNW2Iu5ooMzxCwvcqOJaDhqe5x6W5qYg4f0w4AS+ADLY+ryiMfetbhmMk&#10;lSKLm4vkfJVlTUJKhKNVE/ZOabIot1mElOFUBwvsLGishJTK43photsZpo21C7D+O3C+n6GqDO5T&#10;wAuiVA4eF7AzPsCfquNwaVlP9y8OTLqzBY+hHcsTF2toAsuDzL8lj/jP+wL/8af33wEAAP//AwBQ&#10;SwMEFAAGAAgAAAAhAMCyBangAAAACwEAAA8AAABkcnMvZG93bnJldi54bWxMj8tugzAQRfeV+g/W&#10;VOquMaFyIBQT9SlVajYh+QCDJ4CCbWQ7Cf37Tlft8mqO7pxbbmYzsgv6MDgrYblIgKFtnR5sJ+Gw&#10;/3jIgYWorFajsyjhGwNsqtubUhXaXe0OL3XsGJXYUCgJfYxTwXloezQqLNyElm5H542KFH3HtVdX&#10;KjcjT5NkxY0aLH3o1YSvPban+mwkbLOdx/dxW+fHF/0Vxedb3xz2Ut7fzc9PwCLO8Q+GX31Sh4qc&#10;Gne2OrCRssgEoRLS9SoDRsRjltO6RoIQ6xR4VfL/G6ofAAAA//8DAFBLAQItABQABgAIAAAAIQC2&#10;gziS/gAAAOEBAAATAAAAAAAAAAAAAAAAAAAAAABbQ29udGVudF9UeXBlc10ueG1sUEsBAi0AFAAG&#10;AAgAAAAhADj9If/WAAAAlAEAAAsAAAAAAAAAAAAAAAAALwEAAF9yZWxzLy5yZWxzUEsBAi0AFAAG&#10;AAgAAAAhAKnpqoDgAQAAGwQAAA4AAAAAAAAAAAAAAAAALgIAAGRycy9lMm9Eb2MueG1sUEsBAi0A&#10;FAAGAAgAAAAhAMCyBangAAAACwEAAA8AAAAAAAAAAAAAAAAAOgQAAGRycy9kb3ducmV2LnhtbFBL&#10;BQYAAAAABAAEAPMAAABH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106752" behindDoc="0" locked="0" layoutInCell="1" allowOverlap="1" wp14:anchorId="1800BCFF" wp14:editId="6F5F458C">
                <wp:simplePos x="0" y="0"/>
                <wp:positionH relativeFrom="column">
                  <wp:posOffset>2143125</wp:posOffset>
                </wp:positionH>
                <wp:positionV relativeFrom="paragraph">
                  <wp:posOffset>3376930</wp:posOffset>
                </wp:positionV>
                <wp:extent cx="1638300" cy="1019175"/>
                <wp:effectExtent l="57150" t="38100" r="76200" b="104775"/>
                <wp:wrapNone/>
                <wp:docPr id="159" name="Rectangle 159"/>
                <wp:cNvGraphicFramePr/>
                <a:graphic xmlns:a="http://schemas.openxmlformats.org/drawingml/2006/main">
                  <a:graphicData uri="http://schemas.microsoft.com/office/word/2010/wordprocessingShape">
                    <wps:wsp>
                      <wps:cNvSpPr/>
                      <wps:spPr>
                        <a:xfrm>
                          <a:off x="0" y="0"/>
                          <a:ext cx="1638300" cy="10191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rPr>
                            </w:pPr>
                            <w:r>
                              <w:rPr>
                                <w:rFonts w:asciiTheme="majorHAnsi" w:hAnsiTheme="majorHAnsi"/>
                                <w:b/>
                              </w:rP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0BCFF" id="Rectangle 159" o:spid="_x0000_s1141" style="position:absolute;margin-left:168.75pt;margin-top:265.9pt;width:129pt;height:80.2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IIYaQIAAC8FAAAOAAAAZHJzL2Uyb0RvYy54bWysVMlu2zAQvRfoPxC8N7IcZzMiB0aCFAWC&#10;JMiCnGmKtIVSHHZIW3K/vkNqSZAGaFH0InE4+5s3PL9oa8N2Cn0FtuD5wYQzZSWUlV0X/Pnp+ssp&#10;Zz4IWwoDVhV8rzy/WHz+dN64uZrCBkypkFEQ6+eNK/gmBDfPMi83qhb+AJyypNSAtQgk4jorUTQU&#10;vTbZdDI5zhrA0iFI5T3dXnVKvkjxtVYy3GntVWCm4FRbSF9M31X8ZotzMV+jcJtK9mWIf6iiFpWl&#10;pGOoKxEE22L1W6i6kggedDiQUGegdSVV6oG6ySfvunncCKdSLwSOdyNM/v+Flbe7e2RVSbM7OuPM&#10;ipqG9ECwCbs2isVLgqhxfk6Wj+4ee8nTMfbbaqzjnzphbYJ1P8Kq2sAkXebHh6eHE0Jfki6f5Gf5&#10;yVGMmr26O/Thq4KaxUPBkQpIcIrdjQ+d6WBCfrGcroB0CnujYg3GPihNvcSUyTuxSF0aZDtB8xdS&#10;KhuG1Mk6uunKmNFx+mfH3j66qsSw0fkvso4eKTPYMDrXlQX8KHv5Pe/R0p39gEDXd4QgtKu2G2I+&#10;G+a1gnJPo0XoOO+dvK4I3Bvhw71AIjkNhBY33NFHG2gKDv2Jsw3gz4/uoz1xj7ScNbQ0Bfc/tgIV&#10;Z+abJVae5bNZ3LIkzI5OpiTgW83qrcZu60ugueT0RDiZjtE+mOGoEeoX2u9lzEoqYSXlLrgMOAiX&#10;oVtmeiGkWi6TGW2WE+HGPjo5MCGS56l9Eeh6hgUi5y0MCybm74jW2cYZWVhuA+gqsTBi3eHaz4C2&#10;MvG4f0Hi2r+Vk9XrO7f4BQAA//8DAFBLAwQUAAYACAAAACEAX7l9GuIAAAALAQAADwAAAGRycy9k&#10;b3ducmV2LnhtbEyPTU/DMAyG70j8h8hI3Fi6lW6sNJ0mJiTEYYKNj2vWmLZa41RJ1pV/jznB0faj&#10;189brEbbiQF9aB0pmE4SEEiVMy3VCt72jzd3IELUZHTnCBV8Y4BVeXlR6Ny4M73isIu14BAKuVbQ&#10;xNjnUoaqQavDxPVIfPty3urIo6+l8frM4baTsySZS6tb4g+N7vGhweq4O1kF2/Hj+bMLwd/2L+/V&#10;+kib4clulLq+Gtf3ICKO8Q+GX31Wh5KdDu5EJohOQZouMkYVZOmUOzCRLTPeHBTMl7MUZFnI/x3K&#10;HwAAAP//AwBQSwECLQAUAAYACAAAACEAtoM4kv4AAADhAQAAEwAAAAAAAAAAAAAAAAAAAAAAW0Nv&#10;bnRlbnRfVHlwZXNdLnhtbFBLAQItABQABgAIAAAAIQA4/SH/1gAAAJQBAAALAAAAAAAAAAAAAAAA&#10;AC8BAABfcmVscy8ucmVsc1BLAQItABQABgAIAAAAIQD6UIIYaQIAAC8FAAAOAAAAAAAAAAAAAAAA&#10;AC4CAABkcnMvZTJvRG9jLnhtbFBLAQItABQABgAIAAAAIQBfuX0a4gAAAAsBAAAPAAAAAAAAAAAA&#10;AAAAAMMEAABkcnMvZG93bnJldi54bWxQSwUGAAAAAAQABADzAAAA0gU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rPr>
                      </w:pPr>
                      <w:r>
                        <w:rPr>
                          <w:rFonts w:asciiTheme="majorHAnsi" w:hAnsiTheme="majorHAnsi"/>
                          <w:b/>
                        </w:rPr>
                        <w:t>SETTINGS</w:t>
                      </w:r>
                    </w:p>
                  </w:txbxContent>
                </v:textbox>
              </v:rect>
            </w:pict>
          </mc:Fallback>
        </mc:AlternateContent>
      </w:r>
    </w:p>
    <w:p w:rsidR="0017381B" w:rsidRDefault="0017381B" w:rsidP="0017381B">
      <w:pPr>
        <w:rPr>
          <w:rFonts w:asciiTheme="majorHAnsi" w:hAnsiTheme="majorHAnsi"/>
          <w:b/>
        </w:rPr>
      </w:pPr>
    </w:p>
    <w:p w:rsidR="0017381B" w:rsidRDefault="0017381B" w:rsidP="0017381B">
      <w:pPr>
        <w:rPr>
          <w:rFonts w:asciiTheme="majorHAnsi" w:hAnsiTheme="majorHAnsi"/>
        </w:rPr>
      </w:pPr>
    </w:p>
    <w:p w:rsidR="0017381B" w:rsidRDefault="0017381B" w:rsidP="0017381B">
      <w:pPr>
        <w:rPr>
          <w:rFonts w:asciiTheme="majorHAnsi" w:hAnsiTheme="majorHAnsi"/>
          <w:b/>
        </w:rPr>
      </w:pPr>
    </w:p>
    <w:p w:rsidR="0017381B" w:rsidRDefault="0017381B" w:rsidP="0017381B">
      <w:pPr>
        <w:rPr>
          <w:rFonts w:asciiTheme="majorHAnsi" w:hAnsiTheme="majorHAnsi"/>
          <w:b/>
        </w:rPr>
      </w:pPr>
    </w:p>
    <w:p w:rsidR="0017381B" w:rsidRDefault="0017381B" w:rsidP="0017381B">
      <w:pPr>
        <w:rPr>
          <w:rFonts w:asciiTheme="majorHAnsi" w:hAnsiTheme="majorHAnsi"/>
          <w:b/>
        </w:rPr>
      </w:pPr>
    </w:p>
    <w:p w:rsidR="0017381B" w:rsidRDefault="0017381B" w:rsidP="0017381B">
      <w:pPr>
        <w:rPr>
          <w:rFonts w:asciiTheme="majorHAnsi" w:hAnsiTheme="majorHAnsi"/>
          <w:b/>
        </w:rPr>
      </w:pPr>
    </w:p>
    <w:p w:rsidR="0017381B" w:rsidRDefault="0017381B" w:rsidP="0017381B">
      <w:pPr>
        <w:rPr>
          <w:rFonts w:asciiTheme="majorHAnsi" w:hAnsiTheme="majorHAnsi"/>
          <w:b/>
        </w:rPr>
      </w:pPr>
    </w:p>
    <w:p w:rsidR="0017381B" w:rsidRDefault="0017381B" w:rsidP="0017381B">
      <w:pPr>
        <w:rPr>
          <w:rFonts w:asciiTheme="majorHAnsi" w:hAnsiTheme="majorHAnsi"/>
        </w:rPr>
      </w:pPr>
    </w:p>
    <w:p w:rsidR="0017381B" w:rsidRDefault="0017381B" w:rsidP="0017381B">
      <w:pPr>
        <w:rPr>
          <w:rFonts w:asciiTheme="majorHAnsi" w:hAnsiTheme="majorHAnsi"/>
        </w:rPr>
      </w:pPr>
    </w:p>
    <w:p w:rsidR="0017381B" w:rsidRDefault="0017381B" w:rsidP="0017381B">
      <w:pPr>
        <w:jc w:val="center"/>
        <w:rPr>
          <w:rFonts w:asciiTheme="majorHAnsi" w:hAnsiTheme="majorHAnsi"/>
          <w:b/>
          <w:color w:val="548DD4" w:themeColor="text2" w:themeTint="99"/>
        </w:rPr>
      </w:pPr>
    </w:p>
    <w:p w:rsidR="0017381B" w:rsidRDefault="0017381B" w:rsidP="0017381B">
      <w:pPr>
        <w:jc w:val="center"/>
        <w:rPr>
          <w:rFonts w:asciiTheme="majorHAnsi" w:hAnsiTheme="majorHAnsi"/>
          <w:b/>
          <w:color w:val="548DD4" w:themeColor="text2" w:themeTint="99"/>
        </w:rPr>
      </w:pPr>
    </w:p>
    <w:p w:rsidR="0017381B" w:rsidRDefault="0017381B" w:rsidP="0017381B">
      <w:pPr>
        <w:jc w:val="center"/>
        <w:rPr>
          <w:rFonts w:asciiTheme="majorHAnsi" w:hAnsiTheme="majorHAnsi"/>
          <w:b/>
          <w:color w:val="548DD4" w:themeColor="text2" w:themeTint="99"/>
        </w:rPr>
      </w:pPr>
    </w:p>
    <w:p w:rsidR="0017381B" w:rsidRDefault="0017381B" w:rsidP="0017381B">
      <w:pPr>
        <w:tabs>
          <w:tab w:val="left" w:pos="180"/>
          <w:tab w:val="left" w:pos="9000"/>
        </w:tabs>
        <w:jc w:val="center"/>
        <w:rPr>
          <w:rFonts w:asciiTheme="majorHAnsi" w:hAnsiTheme="majorHAnsi"/>
          <w:b/>
          <w:color w:val="548DD4" w:themeColor="text2" w:themeTint="99"/>
        </w:rPr>
      </w:pPr>
    </w:p>
    <w:p w:rsidR="0017381B" w:rsidRDefault="0017381B" w:rsidP="0017381B">
      <w:pPr>
        <w:jc w:val="center"/>
        <w:rPr>
          <w:rFonts w:asciiTheme="majorHAnsi" w:hAnsiTheme="majorHAnsi"/>
          <w:b/>
          <w:color w:val="548DD4" w:themeColor="text2" w:themeTint="99"/>
        </w:rPr>
      </w:pPr>
    </w:p>
    <w:p w:rsidR="0017381B" w:rsidRDefault="0017381B" w:rsidP="0017381B">
      <w:pPr>
        <w:jc w:val="center"/>
        <w:rPr>
          <w:rFonts w:asciiTheme="majorHAnsi" w:hAnsiTheme="majorHAnsi"/>
          <w:b/>
          <w:color w:val="548DD4" w:themeColor="text2" w:themeTint="99"/>
        </w:rPr>
      </w:pPr>
    </w:p>
    <w:p w:rsidR="0017381B" w:rsidRDefault="0017381B" w:rsidP="0017381B">
      <w:pPr>
        <w:jc w:val="center"/>
        <w:rPr>
          <w:rFonts w:asciiTheme="majorHAnsi" w:hAnsiTheme="majorHAnsi"/>
          <w:b/>
          <w:color w:val="548DD4" w:themeColor="text2" w:themeTint="99"/>
        </w:rPr>
      </w:pPr>
    </w:p>
    <w:p w:rsidR="0017381B" w:rsidRDefault="0017381B" w:rsidP="0017381B">
      <w:pPr>
        <w:jc w:val="center"/>
        <w:rPr>
          <w:rFonts w:asciiTheme="majorHAnsi" w:hAnsiTheme="majorHAnsi"/>
          <w:b/>
          <w:color w:val="548DD4" w:themeColor="text2" w:themeTint="99"/>
        </w:rPr>
      </w:pPr>
    </w:p>
    <w:p w:rsidR="0017381B" w:rsidRDefault="0017381B" w:rsidP="0017381B">
      <w:pPr>
        <w:jc w:val="center"/>
        <w:rPr>
          <w:rFonts w:asciiTheme="majorHAnsi" w:hAnsiTheme="majorHAnsi"/>
          <w:b/>
          <w:color w:val="548DD4" w:themeColor="text2" w:themeTint="99"/>
        </w:rPr>
      </w:pPr>
    </w:p>
    <w:p w:rsidR="0017381B" w:rsidRDefault="0017381B" w:rsidP="0017381B">
      <w:pPr>
        <w:pStyle w:val="Heading2"/>
        <w:rPr>
          <w:color w:val="auto"/>
        </w:rPr>
      </w:pPr>
      <w:bookmarkStart w:id="1890" w:name="_Toc322479733"/>
      <w:bookmarkStart w:id="1891" w:name="_Toc323630256"/>
      <w:r>
        <w:lastRenderedPageBreak/>
        <w:t>THEMES TABLE</w:t>
      </w:r>
      <w:bookmarkEnd w:id="1890"/>
      <w:bookmarkEnd w:id="1891"/>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g">
            <w:drawing>
              <wp:anchor distT="0" distB="0" distL="114300" distR="114300" simplePos="0" relativeHeight="251720704" behindDoc="0" locked="0" layoutInCell="1" allowOverlap="1" wp14:anchorId="34FBED91" wp14:editId="3FD5A81F">
                <wp:simplePos x="0" y="0"/>
                <wp:positionH relativeFrom="column">
                  <wp:posOffset>190500</wp:posOffset>
                </wp:positionH>
                <wp:positionV relativeFrom="paragraph">
                  <wp:posOffset>-1270</wp:posOffset>
                </wp:positionV>
                <wp:extent cx="4819650" cy="3895725"/>
                <wp:effectExtent l="0" t="0" r="19050" b="28575"/>
                <wp:wrapNone/>
                <wp:docPr id="158" name="Group 158"/>
                <wp:cNvGraphicFramePr/>
                <a:graphic xmlns:a="http://schemas.openxmlformats.org/drawingml/2006/main">
                  <a:graphicData uri="http://schemas.microsoft.com/office/word/2010/wordprocessingGroup">
                    <wpg:wgp>
                      <wpg:cNvGrpSpPr/>
                      <wpg:grpSpPr>
                        <a:xfrm>
                          <a:off x="0" y="0"/>
                          <a:ext cx="4819650" cy="3895725"/>
                          <a:chOff x="0" y="0"/>
                          <a:chExt cx="4819650" cy="3895725"/>
                        </a:xfrm>
                      </wpg:grpSpPr>
                      <wps:wsp>
                        <wps:cNvPr id="683" name="Oval 683"/>
                        <wps:cNvSpPr/>
                        <wps:spPr>
                          <a:xfrm>
                            <a:off x="0" y="714375"/>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themeid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4" name="Oval 684"/>
                        <wps:cNvSpPr/>
                        <wps:spPr>
                          <a:xfrm>
                            <a:off x="367665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theme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5" name="Oval 685"/>
                        <wps:cNvSpPr/>
                        <wps:spPr>
                          <a:xfrm>
                            <a:off x="3676650" y="278130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4FBED91" id="Group 158" o:spid="_x0000_s1142" style="position:absolute;margin-left:15pt;margin-top:-.1pt;width:379.5pt;height:306.75pt;z-index:251720704" coordsize="48196,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EGGAMAABYNAAAOAAAAZHJzL2Uyb0RvYy54bWzsV1tP2zAUfp+0/2D5fSTpnYgUVTDQJATV&#10;YOLZdZwmmmN7ttu0+/U7di50LROCaWgPfUl97HP9zsXu2fmm5GjNtCmkSHB0EmLEBJVpIZYJ/vZw&#10;9WmCkbFEpIRLwRK8ZQafTz9+OKtUzHoylzxlGoESYeJKJTi3VsVBYGjOSmJOpGICDjOpS2KB1Msg&#10;1aQC7SUPemE4CiqpU6UlZcbA7mV9iKdef5Yxau+yzDCLeILBN+u/2n8X7htMz0i81ETlBW3cIG/w&#10;oiSFAKOdqktiCVrp4kBVWVAtjczsCZVlILOsoMzHANFE4V4011qulI9lGVdL1cEE0O7h9Ga19HY9&#10;16hIIXdDSJUgJSTJ20VuA+Cp1DIGrmut7tVcNxvLmnIRbzJdul+IBW08sNsOWLaxiMLmYBKdjoaA&#10;P4Wz/uR0OO4Na+hpDvk5kKP55xckg9Zw4Pzr3KkUlJF5Qsr8HVL3OVHMJ8A4DBqkRpN+i9TdmnDk&#10;aI+LZ+pQMrEBwP4I0Tga9McNCi1OEeyFYYNTBNSgxqmLlsRKG3vNZIncIsGM80IZ5yOJyfrGWHAE&#10;uFsuIBwktSN+ZbecOWYuvrIMEg/Z6Xlp33LsgmsEMSWYUMqE9f6BPs/txLKC804wek6Q28ihAUIN&#10;rxNjvhU7wfA5wd8tdhLeqhS2Ey4LIfVzCtLvneWav42+jtmFbzeLTV3tkQ/N7S1kuoXMalkPB6Po&#10;VQHY3hBj50TDNIB8wISD01zqnxhVMC0SbH6siGYY8S8CiuwUUuXGiycGUN5A6N2Txe6JWJUXEjCO&#10;YDYq6peO3/J2mWlZPsJgmzmrcEQEBdsJpla3xIWtpxiMRspmM88GI0UReyPuFXXKHXKuEB42j0Sr&#10;pmAs1NqtbAv7oGhqXicp5GxlZVb4inrCqcEUmsyNhnfptsFetw1e1W390XjkZ8/hWDq2W9fg/7zd&#10;Rm3Sju22M6P/x3Yb7rVbNyjhBnz5ctttt954EsF95jIPV0Bzox+b7v2abnxsOld6ew+jVzWdf1/C&#10;49u/aJo/Cu51v0v7O/Hp78z0FwAAAP//AwBQSwMEFAAGAAgAAAAhAC5nh2bfAAAACAEAAA8AAABk&#10;cnMvZG93bnJldi54bWxMj0FLw0AUhO+C/2F5grd2kwZrjXkppainItgK4m2bvCah2bchu03Sf+/z&#10;pMdhhplvsvVkWzVQ7xvHCPE8AkVcuLLhCuHz8DpbgfLBcGlax4RwJQ/r/PYmM2npRv6gYR8qJSXs&#10;U4NQh9ClWvuiJmv83HXE4p1cb00Q2Ve67M0o5bbViyhaamsaloXadLStqTjvLxbhbTTjJolfht35&#10;tL1+Hx7ev3YxId7fTZtnUIGm8BeGX3xBh1yYju7CpVctQhLJlYAwW4AS+3H1JPqIsIyTBHSe6f8H&#10;8h8AAAD//wMAUEsBAi0AFAAGAAgAAAAhALaDOJL+AAAA4QEAABMAAAAAAAAAAAAAAAAAAAAAAFtD&#10;b250ZW50X1R5cGVzXS54bWxQSwECLQAUAAYACAAAACEAOP0h/9YAAACUAQAACwAAAAAAAAAAAAAA&#10;AAAvAQAAX3JlbHMvLnJlbHNQSwECLQAUAAYACAAAACEAkFYBBhgDAAAWDQAADgAAAAAAAAAAAAAA&#10;AAAuAgAAZHJzL2Uyb0RvYy54bWxQSwECLQAUAAYACAAAACEALmeHZt8AAAAIAQAADwAAAAAAAAAA&#10;AAAAAAByBQAAZHJzL2Rvd25yZXYueG1sUEsFBgAAAAAEAAQA8wAAAH4GAAAAAA==&#10;">
                <v:oval id="Oval 683" o:spid="_x0000_s1143" style="position:absolute;top:7143;width:11430;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G5TwwAAANwAAAAPAAAAZHJzL2Rvd25yZXYueG1sRI9Ba8JA&#10;FITvBf/D8gre6qYVRFI3QUql0pup3p/Z1yQ0+zbmbZP477uC0OMwM98wm3xyrRqol8azgedFAoq4&#10;9LbhysDxa/e0BiUB2WLrmQxcSSDPZg8bTK0f+UBDESoVISwpGqhD6FKtpazJoSx8Rxy9b987DFH2&#10;lbY9jhHuWv2SJCvtsOG4UGNHbzWVP8WvMyBy3e+G98/xUn2ct4ciKVt7EmPmj9P2FVSgKfyH7+29&#10;NbBaL+F2Jh4Bnf0BAAD//wMAUEsBAi0AFAAGAAgAAAAhANvh9svuAAAAhQEAABMAAAAAAAAAAAAA&#10;AAAAAAAAAFtDb250ZW50X1R5cGVzXS54bWxQSwECLQAUAAYACAAAACEAWvQsW78AAAAVAQAACwAA&#10;AAAAAAAAAAAAAAAfAQAAX3JlbHMvLnJlbHNQSwECLQAUAAYACAAAACEAEqxuU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themeid</w:t>
                        </w:r>
                        <w:proofErr w:type="spellEnd"/>
                      </w:p>
                    </w:txbxContent>
                  </v:textbox>
                </v:oval>
                <v:oval id="Oval 684" o:spid="_x0000_s1144" style="position:absolute;left:36766;width:1143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fYnwwAAANwAAAAPAAAAZHJzL2Rvd25yZXYueG1sRI9Ba8JA&#10;FITvBf/D8gre6qZFRFI3QUql0pup3p/Z1yQ0+zbmbZP477uC0OMwM98wm3xyrRqol8azgedFAoq4&#10;9LbhysDxa/e0BiUB2WLrmQxcSSDPZg8bTK0f+UBDESoVISwpGqhD6FKtpazJoSx8Rxy9b987DFH2&#10;lbY9jhHuWv2SJCvtsOG4UGNHbzWVP8WvMyBy3e+G98/xUn2ct4ciKVt7EmPmj9P2FVSgKfyH7+29&#10;NbBaL+F2Jh4Bnf0BAAD//wMAUEsBAi0AFAAGAAgAAAAhANvh9svuAAAAhQEAABMAAAAAAAAAAAAA&#10;AAAAAAAAAFtDb250ZW50X1R5cGVzXS54bWxQSwECLQAUAAYACAAAACEAWvQsW78AAAAVAQAACwAA&#10;AAAAAAAAAAAAAAAfAQAAX3JlbHMvLnJlbHNQSwECLQAUAAYACAAAACEAnUX2J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theme</w:t>
                        </w:r>
                      </w:p>
                    </w:txbxContent>
                  </v:textbox>
                </v:oval>
                <v:oval id="Oval 685" o:spid="_x0000_s1145" style="position:absolute;left:36766;top:27813;width:1143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O8wwAAANwAAAAPAAAAZHJzL2Rvd25yZXYueG1sRI9Ba8JA&#10;FITvBf/D8gre6qYFRVI3QUql0pup3p/Z1yQ0+zbmbZP477uC0OMwM98wm3xyrRqol8azgedFAoq4&#10;9LbhysDxa/e0BiUB2WLrmQxcSSDPZg8bTK0f+UBDESoVISwpGqhD6FKtpazJoSx8Rxy9b987DFH2&#10;lbY9jhHuWv2SJCvtsOG4UGNHbzWVP8WvMyBy3e+G98/xUn2ct4ciKVt7EmPmj9P2FVSgKfyH7+29&#10;NbBaL+F2Jh4Bnf0BAAD//wMAUEsBAi0AFAAGAAgAAAAhANvh9svuAAAAhQEAABMAAAAAAAAAAAAA&#10;AAAAAAAAAFtDb250ZW50X1R5cGVzXS54bWxQSwECLQAUAAYACAAAACEAWvQsW78AAAAVAQAACwAA&#10;AAAAAAAAAAAAAAAfAQAAX3JlbHMvLnJlbHNQSwECLQAUAAYACAAAACEA8glTvM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v:group>
            </w:pict>
          </mc:Fallback>
        </mc:AlternateContent>
      </w:r>
      <w:r>
        <w:rPr>
          <w:rFonts w:asciiTheme="minorHAnsi" w:hAnsiTheme="minorHAnsi"/>
          <w:noProof/>
          <w:sz w:val="22"/>
        </w:rPr>
        <mc:AlternateContent>
          <mc:Choice Requires="wps">
            <w:drawing>
              <wp:anchor distT="0" distB="0" distL="114300" distR="114300" simplePos="0" relativeHeight="251721728" behindDoc="0" locked="0" layoutInCell="1" allowOverlap="1" wp14:anchorId="029F7BF1" wp14:editId="3B627563">
                <wp:simplePos x="0" y="0"/>
                <wp:positionH relativeFrom="column">
                  <wp:posOffset>3209925</wp:posOffset>
                </wp:positionH>
                <wp:positionV relativeFrom="paragraph">
                  <wp:posOffset>2076450</wp:posOffset>
                </wp:positionV>
                <wp:extent cx="800100" cy="914400"/>
                <wp:effectExtent l="0" t="0" r="76200" b="57150"/>
                <wp:wrapNone/>
                <wp:docPr id="155" name="Straight Arrow Connector 155"/>
                <wp:cNvGraphicFramePr/>
                <a:graphic xmlns:a="http://schemas.openxmlformats.org/drawingml/2006/main">
                  <a:graphicData uri="http://schemas.microsoft.com/office/word/2010/wordprocessingShape">
                    <wps:wsp>
                      <wps:cNvCnPr/>
                      <wps:spPr>
                        <a:xfrm>
                          <a:off x="0" y="0"/>
                          <a:ext cx="8001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43EC91" id="Straight Arrow Connector 155" o:spid="_x0000_s1026" type="#_x0000_t32" style="position:absolute;margin-left:252.75pt;margin-top:163.5pt;width:63pt;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1Y1QEAAAUEAAAOAAAAZHJzL2Uyb0RvYy54bWysU9tu1DAQfUfiHyy/s0mqFpXVZiu0BV4Q&#10;rCh8gOuMN5Z809hskr9n7GRTVBASiJeJHfvMnHNmvLsbrWFnwKi9a3mzqTkDJ32n3anl376+f3XL&#10;WUzCdcJ4By2fIPK7/csXuyFs4cr33nSAjJK4uB1Cy/uUwraqouzBirjxARwdKo9WJNriqepQDJTd&#10;muqqrl9Xg8cuoJcQI/29nw/5vuRXCmT6rFSExEzLiVsqEUt8zLHa78T2hCL0Wi40xD+wsEI7Krqm&#10;uhdJsO+of0lltUQfvUob6W3lldISigZS09TP1Dz0IkDRQubEsNoU/19a+el8RKY76t3NDWdOWGrS&#10;Q0KhT31ibxH9wA7eOTLSI8t3yLEhxC0BD+6Iyy6GI2b5o0KbvySMjcXlaXUZxsQk/bytSSn1QtLR&#10;m+b6mtaUpXoCB4zpA3jL8qLlcWGz0miK0+L8MaYZeAHkysblmIQ271zH0hRIj8gyliL5vMoCZspl&#10;lSYDM/YLKDKDSM41yhjCwSA7CxogISW41KyZ6HaGKW3MCqwLuT8Cl/sZCmVE/wa8Ikpl79IKttp5&#10;/F31NF4oq/n+xYFZd7bg0XdTaWaxhmatNGR5F3mYf94X+NPr3f8AAAD//wMAUEsDBBQABgAIAAAA&#10;IQBxKz3Z4AAAAAsBAAAPAAAAZHJzL2Rvd25yZXYueG1sTI/BTsMwDIbvSLxDZCRuLOlGO9Y1nRAT&#10;Fy6DMXH2Wq+paJKqydbC02NOcLT96ff3F5vJduJCQ2i905DMFAhyla9b12g4vD/fPYAIEV2NnXek&#10;4YsCbMrrqwLz2o/ujS772AgOcSFHDSbGPpcyVIYshpnvyfHt5AeLkcehkfWAI4fbTs6VyqTF1vEH&#10;gz09Gao+92erYRVeTQzmg7anXZLtvrHZvhxGrW9vpsc1iEhT/IPhV5/VoWSnoz+7OohOQ6rSlFEN&#10;i/mSSzGRLRLeHDXcLxMFsizk/w7lDwAAAP//AwBQSwECLQAUAAYACAAAACEAtoM4kv4AAADhAQAA&#10;EwAAAAAAAAAAAAAAAAAAAAAAW0NvbnRlbnRfVHlwZXNdLnhtbFBLAQItABQABgAIAAAAIQA4/SH/&#10;1gAAAJQBAAALAAAAAAAAAAAAAAAAAC8BAABfcmVscy8ucmVsc1BLAQItABQABgAIAAAAIQCEx71Y&#10;1QEAAAUEAAAOAAAAAAAAAAAAAAAAAC4CAABkcnMvZTJvRG9jLnhtbFBLAQItABQABgAIAAAAIQBx&#10;Kz3Z4AAAAAsBAAAPAAAAAAAAAAAAAAAAAC8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22752" behindDoc="0" locked="0" layoutInCell="1" allowOverlap="1" wp14:anchorId="4B3E3095" wp14:editId="2BDA97E6">
                <wp:simplePos x="0" y="0"/>
                <wp:positionH relativeFrom="column">
                  <wp:posOffset>1247775</wp:posOffset>
                </wp:positionH>
                <wp:positionV relativeFrom="paragraph">
                  <wp:posOffset>1464945</wp:posOffset>
                </wp:positionV>
                <wp:extent cx="1190625" cy="304800"/>
                <wp:effectExtent l="38100" t="57150" r="28575" b="19050"/>
                <wp:wrapNone/>
                <wp:docPr id="154" name="Straight Arrow Connector 154"/>
                <wp:cNvGraphicFramePr/>
                <a:graphic xmlns:a="http://schemas.openxmlformats.org/drawingml/2006/main">
                  <a:graphicData uri="http://schemas.microsoft.com/office/word/2010/wordprocessingShape">
                    <wps:wsp>
                      <wps:cNvCnPr/>
                      <wps:spPr>
                        <a:xfrm flipH="1" flipV="1">
                          <a:off x="0" y="0"/>
                          <a:ext cx="1190625"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4C8B85" id="Straight Arrow Connector 154" o:spid="_x0000_s1026" type="#_x0000_t32" style="position:absolute;margin-left:98.25pt;margin-top:115.35pt;width:93.75pt;height:24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UhN4wEAABoEAAAOAAAAZHJzL2Uyb0RvYy54bWysU02P0zAQvSPxHyzfadKyu1qipivU5eOA&#10;oGKBu9cZN5b8pbFp0n/P2EkDAiQE4mLZnnlv5j2Pt3ejNewEGLV3LV+vas7ASd9pd2z550+vn91y&#10;FpNwnTDeQcvPEPnd7umT7RAa2Pjemw6QEYmLzRBa3qcUmqqKsgcr4soHcBRUHq1IdMRj1aEYiN2a&#10;alPXN9XgsQvoJcRIt/dTkO8Kv1Ig0welIiRmWk69pbJiWR/zWu22ojmiCL2WcxviH7qwQjsqulDd&#10;iyTYV9S/UFkt0Uev0kp6W3mltISigdSs65/UPPQiQNFC5sSw2BT/H618fzog0x293fUVZ05YeqSH&#10;hEIf+8ReIvqB7b1zZKRHlnPIsSHEhoB7d8D5FMMBs/xRoWXK6PCWCHnZfcm7HCOxbCzOnxfnYUxM&#10;0uV6/aK+2VxzJin2vL66rcvTVBNjRgeM6Q14y/Km5XFuceltqiFO72Kingh4AWSwcXlNQptXrmPp&#10;HEikyNqyGsrN8SqrmnSUXTobmLAfQZFDucuio8wm7A2yk6CpElKCS+uFibIzTGljFmD9Z+Ccn6FQ&#10;5vZvwAuiVPYuLWCrncffVU/jpWU15V8cmHRnCx59dy4vXKyhASxezZ8lT/iP5wL//qV33wAAAP//&#10;AwBQSwMEFAAGAAgAAAAhAOizSrHfAAAACwEAAA8AAABkcnMvZG93bnJldi54bWxMj81OwzAQhO9I&#10;vIO1SNyoQ0ubEOJU/EqV6KVpH8CJt3GEfyLbbcPbs5zgOLOfZmeq9WQNO2OIg3cC7mcZMHSdV4Pr&#10;BRz2H3cFsJikU9J4hwK+McK6vr6qZKn8xe3w3KSeUYiLpRSgUxpLzmOn0co48yM6uh19sDKRDD1X&#10;QV4o3Bo+z7IVt3Jw9EHLEV81dl/NyQrY5ruA72bbFMcX9ZmWmzfdHvZC3N5Mz0/AEk7pD4bf+lQd&#10;aurU+pNTkRnSj6sloQLmiywHRsSieKB1LTl5kQOvK/5/Q/0DAAD//wMAUEsBAi0AFAAGAAgAAAAh&#10;ALaDOJL+AAAA4QEAABMAAAAAAAAAAAAAAAAAAAAAAFtDb250ZW50X1R5cGVzXS54bWxQSwECLQAU&#10;AAYACAAAACEAOP0h/9YAAACUAQAACwAAAAAAAAAAAAAAAAAvAQAAX3JlbHMvLnJlbHNQSwECLQAU&#10;AAYACAAAACEA/WFITeMBAAAaBAAADgAAAAAAAAAAAAAAAAAuAgAAZHJzL2Uyb0RvYy54bWxQSwEC&#10;LQAUAAYACAAAACEA6LNKsd8AAAALAQAADwAAAAAAAAAAAAAAAAA9BAAAZHJzL2Rvd25yZXYueG1s&#10;UEsFBgAAAAAEAAQA8wAAAEk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23776" behindDoc="0" locked="0" layoutInCell="1" allowOverlap="1" wp14:anchorId="7C022F3D" wp14:editId="7ADB2B72">
                <wp:simplePos x="0" y="0"/>
                <wp:positionH relativeFrom="column">
                  <wp:posOffset>3305175</wp:posOffset>
                </wp:positionH>
                <wp:positionV relativeFrom="paragraph">
                  <wp:posOffset>927100</wp:posOffset>
                </wp:positionV>
                <wp:extent cx="704850" cy="676275"/>
                <wp:effectExtent l="0" t="38100" r="57150" b="28575"/>
                <wp:wrapNone/>
                <wp:docPr id="129" name="Straight Arrow Connector 129"/>
                <wp:cNvGraphicFramePr/>
                <a:graphic xmlns:a="http://schemas.openxmlformats.org/drawingml/2006/main">
                  <a:graphicData uri="http://schemas.microsoft.com/office/word/2010/wordprocessingShape">
                    <wps:wsp>
                      <wps:cNvCnPr/>
                      <wps:spPr>
                        <a:xfrm flipV="1">
                          <a:off x="0" y="0"/>
                          <a:ext cx="704850" cy="676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B265F1" id="Straight Arrow Connector 129" o:spid="_x0000_s1026" type="#_x0000_t32" style="position:absolute;margin-left:260.25pt;margin-top:73pt;width:55.5pt;height:53.2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d8U3QEAAA8EAAAOAAAAZHJzL2Uyb0RvYy54bWysU02P0zAQvSPxHyzfadKKbZeq6Qp1gQuC&#10;ahe4e51xY8lfGpum+feMnTQgQEggLpbt8Xsz7814d3exhp0Bo/au4ctFzRk46VvtTg3//Onti1vO&#10;YhKuFcY7aPgAkd/tnz/b9WELK9950wIyInFx24eGdymFbVVF2YEVceEDOAoqj1YkOuKpalH0xG5N&#10;tarrddV7bAN6CTHS7f0Y5PvCrxTI9FGpCImZhlNtqaxY1qe8Vvud2J5QhE7LqQzxD1VYoR0lnanu&#10;RRLsK+pfqKyW6KNXaSG9rbxSWkLRQGqW9U9qHjsRoGghc2KYbYr/j1Z+OB+R6ZZ6t3rFmROWmvSY&#10;UOhTl9hrRN+zg3eOjPTI8htyrA9xS8CDO+J0iuGIWf5FoWXK6PCFCIshJJFdit/D7DdcEpN0ualf&#10;3t5QVySF1pv1anOT2auRJtMFjOkdeMvypuFxqmsuaEwhzu9jGoFXQAYbl9cktHnjWpaGQMpEFjQl&#10;yfEqSxmLL7s0GBixD6DIFipyzFEGEg4G2VnQKAkpwaXlzESvM0xpY2ZgXfT/ETi9z1Aow/o34BlR&#10;MnuXZrDVzuPvsqfLtWQ1vr86MOrOFjz5dihtLdbQ1JWGTD8kj/WP5wL//o/33wAAAP//AwBQSwME&#10;FAAGAAgAAAAhAAv252veAAAACwEAAA8AAABkcnMvZG93bnJldi54bWxMj8FOwzAQRO9I/IO1SNyo&#10;00BCFeJUoQKE1BOBD3DjJYlqr6PYbdK/ZznBcWeeZmfK7eKsOOMUBk8K1qsEBFLrzUCdgq/P17sN&#10;iBA1GW09oYILBthW11elLoyf6QPPTewEh1AotII+xrGQMrQ9Oh1WfkRi79tPTkc+p06aSc8c7qxM&#10;kySXTg/EH3o94q7H9ticnIJ6I/d0vOweQ/Pe5sbOy8tb/azU7c1SP4GIuMQ/GH7rc3WouNPBn8gE&#10;YRVkaZIxysZDzqOYyO/XrBwUpFmagaxK+X9D9QMAAP//AwBQSwECLQAUAAYACAAAACEAtoM4kv4A&#10;AADhAQAAEwAAAAAAAAAAAAAAAAAAAAAAW0NvbnRlbnRfVHlwZXNdLnhtbFBLAQItABQABgAIAAAA&#10;IQA4/SH/1gAAAJQBAAALAAAAAAAAAAAAAAAAAC8BAABfcmVscy8ucmVsc1BLAQItABQABgAIAAAA&#10;IQD35d8U3QEAAA8EAAAOAAAAAAAAAAAAAAAAAC4CAABkcnMvZTJvRG9jLnhtbFBLAQItABQABgAI&#10;AAAAIQAL9udr3gAAAAsBAAAPAAAAAAAAAAAAAAAAADc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24800" behindDoc="0" locked="0" layoutInCell="1" allowOverlap="1" wp14:anchorId="451EB105" wp14:editId="4579E95A">
                <wp:simplePos x="0" y="0"/>
                <wp:positionH relativeFrom="column">
                  <wp:posOffset>2152650</wp:posOffset>
                </wp:positionH>
                <wp:positionV relativeFrom="paragraph">
                  <wp:posOffset>1319530</wp:posOffset>
                </wp:positionV>
                <wp:extent cx="1428750" cy="771525"/>
                <wp:effectExtent l="57150" t="38100" r="76200" b="104775"/>
                <wp:wrapNone/>
                <wp:docPr id="128" name="Rectangle 128"/>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THEMES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1EB105" id="Rectangle 128" o:spid="_x0000_s1146" style="position:absolute;margin-left:169.5pt;margin-top:103.9pt;width:112.5pt;height:6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1GeZwIAAC4FAAAOAAAAZHJzL2Uyb0RvYy54bWysVNtqGzEQfS/0H4Te6/Uudp2YrINJSCmY&#10;JCQpeZa1kr1Ut45k77pf35H2kpAGWkpfdmc0N82ZM7q4bLUiRwG+tqak+WRKiTDcVrXZlfTb082n&#10;M0p8YKZiyhpR0pPw9HL18cNF45aisHurKgEEkxi/bFxJ9yG4ZZZ5vhea+Yl1wqBRWtAsoAq7rALW&#10;YHatsmI6/Zw1FioHlgvv8fS6M9JVyi+l4OFOSi8CUSXFu4X0hfTdxm+2umDLHTC3r3l/DfYPt9Cs&#10;Nlh0THXNAiMHqH9LpWsO1lsZJtzqzEpZc5F6wG7y6ZtuHvfMidQLguPdCJP/f2n57fEeSF3h7Aoc&#10;lWEah/SAsDGzU4LEQ4SocX6Jno/uHnrNoxj7bSXo+MdOSJtgPY2wijYQjof5rDhbzBF9jrbFIp8X&#10;85g0e4l24MMXYTWJQkkB6yc02XHjQ+c6uGBcvE1XP0nhpES8gjIPQmIrsWKKTiQSVwrIkeH4GefC&#10;hKF08o5hslZqDCz+HNj7x1CRCDYG/0XVMSJVtiaMwbo2Ft6rXn3Pe7Rk5z8g0PUdIQjttu1mmI/j&#10;2trqhJMF21HeO35TI7gb5sM9A+Q4zgP3NtzhRyrblNT2EiV7Cz/fO4/+SD20UtLgzpTU/zgwEJSo&#10;rwZJeZ7PZnHJkjKbLwpU4LVl+9piDvrK4lxyfCEcT2L0D2oQJVj9jOu9jlXRxAzH2iXlAQblKnS7&#10;jA8EF+t1csPFcixszKPjAxMieZ7aZwauZ1hAbt7aYb/Y8g3ROt84I2PXh2BlnVgYse5w7WeAS5l4&#10;3D8gcetf68nr5Zlb/QIAAP//AwBQSwMEFAAGAAgAAAAhAE9P/mzgAAAACwEAAA8AAABkcnMvZG93&#10;bnJldi54bWxMj81OwzAQhO9IvIO1SNyoQ1IKDXGqigoJcUBQ/q5uvCRR7XVku2l4e5YTHHdmNDtf&#10;tZqcFSOG2HtScDnLQCA13vTUKnh7vb+4ARGTJqOtJ1TwjRFW9elJpUvjj/SC4za1gksollpBl9JQ&#10;ShmbDp2OMz8gsfflg9OJz9BKE/SRy52VeZYtpNM98YdOD3jXYbPfHpyCp+nj8dPGGObD83uz3tNm&#10;fHAbpc7PpvUtiIRT+gvD73yeDjVv2vkDmSisgqJYMktSkGfXzMCJq8WclR1b+bIAWVfyP0P9AwAA&#10;//8DAFBLAQItABQABgAIAAAAIQC2gziS/gAAAOEBAAATAAAAAAAAAAAAAAAAAAAAAABbQ29udGVu&#10;dF9UeXBlc10ueG1sUEsBAi0AFAAGAAgAAAAhADj9If/WAAAAlAEAAAsAAAAAAAAAAAAAAAAALwEA&#10;AF9yZWxzLy5yZWxzUEsBAi0AFAAGAAgAAAAhAN/bUZ5nAgAALgUAAA4AAAAAAAAAAAAAAAAALgIA&#10;AGRycy9lMm9Eb2MueG1sUEsBAi0AFAAGAAgAAAAhAE9P/mzgAAAACwEAAA8AAAAAAAAAAAAAAAAA&#10;wQQAAGRycy9kb3ducmV2LnhtbFBLBQYAAAAABAAEAPMAAADO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THEMES</w:t>
                      </w:r>
                    </w:p>
                  </w:txbxContent>
                </v:textbox>
              </v:rect>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pStyle w:val="Heading2"/>
      </w:pPr>
    </w:p>
    <w:p w:rsidR="0017381B" w:rsidRDefault="0017381B" w:rsidP="0017381B">
      <w:pPr>
        <w:pStyle w:val="Heading2"/>
      </w:pPr>
      <w:bookmarkStart w:id="1892" w:name="_Toc322479734"/>
      <w:bookmarkStart w:id="1893" w:name="_Toc323630257"/>
      <w:r>
        <w:rPr>
          <w:rFonts w:asciiTheme="minorHAnsi" w:hAnsiTheme="minorHAnsi"/>
          <w:noProof/>
          <w:sz w:val="22"/>
        </w:rPr>
        <mc:AlternateContent>
          <mc:Choice Requires="wpg">
            <w:drawing>
              <wp:anchor distT="0" distB="0" distL="114300" distR="114300" simplePos="0" relativeHeight="251725824" behindDoc="0" locked="0" layoutInCell="1" allowOverlap="1" wp14:anchorId="70FA080B" wp14:editId="431392D8">
                <wp:simplePos x="0" y="0"/>
                <wp:positionH relativeFrom="column">
                  <wp:posOffset>104775</wp:posOffset>
                </wp:positionH>
                <wp:positionV relativeFrom="paragraph">
                  <wp:posOffset>127000</wp:posOffset>
                </wp:positionV>
                <wp:extent cx="5667375" cy="3914775"/>
                <wp:effectExtent l="0" t="0" r="28575" b="28575"/>
                <wp:wrapNone/>
                <wp:docPr id="127" name="Group 127"/>
                <wp:cNvGraphicFramePr/>
                <a:graphic xmlns:a="http://schemas.openxmlformats.org/drawingml/2006/main">
                  <a:graphicData uri="http://schemas.microsoft.com/office/word/2010/wordprocessingGroup">
                    <wpg:wgp>
                      <wpg:cNvGrpSpPr/>
                      <wpg:grpSpPr>
                        <a:xfrm>
                          <a:off x="0" y="0"/>
                          <a:ext cx="5667375" cy="3914775"/>
                          <a:chOff x="0" y="0"/>
                          <a:chExt cx="5667375" cy="3914775"/>
                        </a:xfrm>
                      </wpg:grpSpPr>
                      <wps:wsp>
                        <wps:cNvPr id="673" name="Oval 673"/>
                        <wps:cNvSpPr/>
                        <wps:spPr>
                          <a:xfrm>
                            <a:off x="3933825" y="3714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4695825" y="134302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title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 name="Oval 675"/>
                        <wps:cNvSpPr/>
                        <wps:spPr>
                          <a:xfrm>
                            <a:off x="4314825" y="23526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description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6" name="Oval 676"/>
                        <wps:cNvSpPr/>
                        <wps:spPr>
                          <a:xfrm>
                            <a:off x="3343275" y="291465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7" name="Oval 677"/>
                        <wps:cNvSpPr/>
                        <wps:spPr>
                          <a:xfrm>
                            <a:off x="352425" y="233362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dotted"/>
                                </w:rPr>
                              </w:pPr>
                              <w:r>
                                <w:rPr>
                                  <w:szCs w:val="24"/>
                                  <w:u w:val="dotted"/>
                                </w:rPr>
                                <w:t>select</w:t>
                              </w:r>
                              <w:r>
                                <w:rPr>
                                  <w:szCs w:val="24"/>
                                  <w:u w:val="dotted"/>
                                </w:rPr>
                                <w:br/>
                                <w:t>topic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8" name="Oval 678"/>
                        <wps:cNvSpPr/>
                        <wps:spPr>
                          <a:xfrm>
                            <a:off x="0" y="135255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meta</w:t>
                              </w:r>
                              <w:r>
                                <w:rPr>
                                  <w:szCs w:val="24"/>
                                </w:rPr>
                                <w:br/>
                                <w:t>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 name="Oval 679"/>
                        <wps:cNvSpPr/>
                        <wps:spPr>
                          <a:xfrm>
                            <a:off x="2333625"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single"/>
                                </w:rPr>
                              </w:pPr>
                              <w:proofErr w:type="spellStart"/>
                              <w:r>
                                <w:rPr>
                                  <w:szCs w:val="24"/>
                                  <w:u w:val="single"/>
                                </w:rPr>
                                <w:t>pageid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0" name="Oval 680"/>
                        <wps:cNvSpPr/>
                        <wps:spPr>
                          <a:xfrm>
                            <a:off x="809625" y="3714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meta</w:t>
                              </w:r>
                              <w:r>
                                <w:rPr>
                                  <w:szCs w:val="24"/>
                                </w:rPr>
                                <w:br/>
                                <w:t>desc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1" name="Oval 681"/>
                        <wps:cNvSpPr/>
                        <wps:spPr>
                          <a:xfrm>
                            <a:off x="2295525" y="295275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views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2" name="Oval 682"/>
                        <wps:cNvSpPr/>
                        <wps:spPr>
                          <a:xfrm>
                            <a:off x="1247775" y="290512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pPr>
                              <w:r>
                                <w:t>position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0FA080B" id="Group 127" o:spid="_x0000_s1147" style="position:absolute;margin-left:8.25pt;margin-top:10pt;width:446.25pt;height:308.25pt;z-index:251725824" coordsize="56673,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Q+NLwQAADIlAAAOAAAAZHJzL2Uyb0RvYy54bWzsWl1v0zAUfUfiP0R5Z2k+20bL0DRgQppg&#10;YiCePddpIxLb2O7a8eu5dhyv6wpUQ4U++KWNY19/HPvcY1/n9PW6a4M7ImTDaBXGJ6MwIBSzWUPn&#10;Vfjl87tXkzCQCtEZahklVXhPZPj67OWL0xUvScIWrJ0REUAlVJYrXoULpXgZRRIvSIfkCeOEQmbN&#10;RIcUJMU8mgm0gtq7NkpGoyJaMTHjgmEiJbx902eGZ6b+uiZYfaxrSVTQViH0TZlfYX5v9W90dorK&#10;uUB80WDbDfSMXnSoodCoq+oNUihYiuZJVV2DBZOsVieYdRGr6wYTMwYYTTzaGs2lYEtuxjIvV3Pu&#10;YAJot3B6drX4w921CJoZzF0yDgOKOpgk026gXwA8Kz4vodSl4Df8WtgX8z6lR7yuRaf/YSzB2gB7&#10;74AlaxVgeJkXxTgd52GAIS+dxtkYEgZ6vID5eWKHF2//YBkNDUe6f647Kw7LSD4gJf8OqZsF4sRM&#10;gNQYWKRgLANSH+9QG+i0wcUUcijJUgJgOyBKp2k6SQANDcYYwLBYDGhNx3Gew2LVYE2LZARFoXo3&#10;YlRyIdUlYV2gH6qQtG3Dpe4nKtHdlVR96aEUmGpY+s6YJ3XfEl24pZ9IDZMPM5QYa0M7ctGKAMZV&#10;hQhjQtXQuimtzeqmbZ1hvMuwVbHtsi2rzYihozMc7TJ83KKzMK0yqpxx11AmdlUw++Za7ssPo+/H&#10;rIev1rfrfsXH02HebtnsHmZXsN5BSI7fNYDtFZLqGgnwCDAd4OUgd8HEjzBYgceoQvl9iQQJg/Y9&#10;hYUGyzrTLsYksnycQEJs5txu5tBld8EA4xj8I8fmUZdX7fBYC9Z9Bed2rluFLEQxtF2FWIkhcaF6&#10;TwbuEZPzc1MM3ApH6orecKwr18jphfB5/RUJbheMgpX2gQ2L+8mi6ctqS8rOl4rVjVlRGrseJ4sp&#10;EE27h3/CuGyLcdkwc0DLPzMuK6b5wLg4zVJLKViT1s14ylm+HppyQArrKj3lNvz0MVIOBKrfDliR&#10;Mzqg6b4f5dI4GyiXpHlSeJX7ha4enHJGER+8t1e5DUU8LpUrtihXDM5yL8qloGyJ3mXDvjGB3UgB&#10;m0hwtl7lnmxlD065ZJg4r3JHrnLu0GtVzp5591Q5ELbMnuSSNE2L/qjmGffvGeeO4J5xR844iAg+&#10;2ldOBl+5l8jBSRjkLQbi6RiJl7ddkZqDy5s7fXuyHTnZpltkcxGvvcg2aJqmnCfb7rDowcnmzt2e&#10;bMdNtglo06ayQdrGuvYi22QEwX5/K6APrL+9hzg44dyp2xPuyAkHlyePCOciXXsRLkmmOWwjbbwk&#10;h9CJ17j/pHHu1O0pd+SUS7Yo5yJde1EuTuDq34UoR3nsAyb/61bAHbs95Z5LOfPtCXyYYz7OsB8R&#10;6S9/NtPmrvzhU6eznwAAAP//AwBQSwMEFAAGAAgAAAAhADSm5fLdAAAACQEAAA8AAABkcnMvZG93&#10;bnJldi54bWxMj0FLw0AQhe+C/2EZwZvdxNJg02xKKeqpCLaC9DZNpklodjZkt0n67x1PepvH93jv&#10;TbaebKsG6n3j2EA8i0ARF65suDLwdXh7egHlA3KJrWMycCMP6/z+LsO0dCN/0rAPlZIQ9ikaqEPo&#10;Uq19UZNFP3MdsbCz6y0GkX2lyx5HCbetfo6iRFtsWBpq7GhbU3HZX62B9xHHzTx+HXaX8/Z2PCw+&#10;vncxGfP4MG1WoAJN4c8Mv/NlOuSy6eSuXHrVik4W4jQgLaCEL6OlHCcDyVyIzjP9/4P8BwAA//8D&#10;AFBLAQItABQABgAIAAAAIQC2gziS/gAAAOEBAAATAAAAAAAAAAAAAAAAAAAAAABbQ29udGVudF9U&#10;eXBlc10ueG1sUEsBAi0AFAAGAAgAAAAhADj9If/WAAAAlAEAAAsAAAAAAAAAAAAAAAAALwEAAF9y&#10;ZWxzLy5yZWxzUEsBAi0AFAAGAAgAAAAhADjRD40vBAAAMiUAAA4AAAAAAAAAAAAAAAAALgIAAGRy&#10;cy9lMm9Eb2MueG1sUEsBAi0AFAAGAAgAAAAhADSm5fLdAAAACQEAAA8AAAAAAAAAAAAAAAAAiQYA&#10;AGRycy9kb3ducmV2LnhtbFBLBQYAAAAABAAEAPMAAACTBwAAAAA=&#10;">
                <v:oval id="Oval 673" o:spid="_x0000_s1148" style="position:absolute;left:39338;top:3714;width:9715;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R50wwAAANwAAAAPAAAAZHJzL2Rvd25yZXYueG1sRI9Ba8JA&#10;FITvQv/D8gq96aYWVFJXEVEq3oz2/pp9TUKzb2PeNon/3i0UPA4z8w2zXA+uVh21Unk28DpJQBHn&#10;3lZcGLic9+MFKAnIFmvPZOBGAuvV02iJqfU9n6jLQqEihCVFA2UITaq15CU5lIlviKP37VuHIcq2&#10;0LbFPsJdradJMtMOK44LJTa0LSn/yX6dAZHbYd/tjv21+PjanLIkr+2nGPPyPGzeQQUawiP83z5Y&#10;A7P5G/ydiUdAr+4AAAD//wMAUEsBAi0AFAAGAAgAAAAhANvh9svuAAAAhQEAABMAAAAAAAAAAAAA&#10;AAAAAAAAAFtDb250ZW50X1R5cGVzXS54bWxQSwECLQAUAAYACAAAACEAWvQsW78AAAAVAQAACwAA&#10;AAAAAAAAAAAAAAAfAQAAX3JlbHMvLnJlbHNQSwECLQAUAAYACAAAACEAJ3kedMMAAADcAAAADwAA&#10;AAAAAAAAAAAAAAAHAgAAZHJzL2Rvd25yZXYueG1sUEsFBgAAAAADAAMAtwAAAPcCAAAAAA==&#10;" fillcolor="white [3201]" strokecolor="#4bacc6 [3208]" strokeweight="2pt">
                  <v:textbox>
                    <w:txbxContent>
                      <w:p w:rsidR="00507EEB" w:rsidRDefault="00507EEB" w:rsidP="0017381B">
                        <w:pPr>
                          <w:jc w:val="center"/>
                          <w:rPr>
                            <w:szCs w:val="24"/>
                          </w:rPr>
                        </w:pPr>
                        <w:r>
                          <w:rPr>
                            <w:szCs w:val="24"/>
                          </w:rPr>
                          <w:t>name</w:t>
                        </w:r>
                      </w:p>
                    </w:txbxContent>
                  </v:textbox>
                </v:oval>
                <v:oval id="Oval 674" o:spid="_x0000_s1149" style="position:absolute;left:46958;top:13430;width:9715;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YAwwAAANwAAAAPAAAAZHJzL2Rvd25yZXYueG1sRI9Ba8JA&#10;FITvQv/D8gq96aZSVFJXEVEq3oz2/pp9TUKzb2PeNon/3i0UPA4z8w2zXA+uVh21Unk28DpJQBHn&#10;3lZcGLic9+MFKAnIFmvPZOBGAuvV02iJqfU9n6jLQqEihCVFA2UITaq15CU5lIlviKP37VuHIcq2&#10;0LbFPsJdradJMtMOK44LJTa0LSn/yX6dAZHbYd/tjv21+PjanLIkr+2nGPPyPGzeQQUawiP83z5Y&#10;A7P5G/ydiUdAr+4AAAD//wMAUEsBAi0AFAAGAAgAAAAhANvh9svuAAAAhQEAABMAAAAAAAAAAAAA&#10;AAAAAAAAAFtDb250ZW50X1R5cGVzXS54bWxQSwECLQAUAAYACAAAACEAWvQsW78AAAAVAQAACwAA&#10;AAAAAAAAAAAAAAAfAQAAX3JlbHMvLnJlbHNQSwECLQAUAAYACAAAACEAqJCGAMMAAADcAAAADwAA&#10;AAAAAAAAAAAAAAAHAgAAZHJzL2Rvd25yZXYueG1sUEsFBgAAAAADAAMAtwAAAPcCAAAAAA==&#10;" fillcolor="white [3201]" strokecolor="#4bacc6 [3208]" strokeweight="2pt">
                  <v:textbox>
                    <w:txbxContent>
                      <w:p w:rsidR="00507EEB" w:rsidRDefault="00507EEB" w:rsidP="0017381B">
                        <w:pPr>
                          <w:jc w:val="center"/>
                          <w:rPr>
                            <w:szCs w:val="24"/>
                          </w:rPr>
                        </w:pPr>
                        <w:r>
                          <w:rPr>
                            <w:szCs w:val="24"/>
                          </w:rPr>
                          <w:t>title</w:t>
                        </w:r>
                      </w:p>
                    </w:txbxContent>
                  </v:textbox>
                </v:oval>
                <v:oval id="Oval 675" o:spid="_x0000_s1150" style="position:absolute;left:43148;top:23526;width:9715;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CObwwAAANwAAAAPAAAAZHJzL2Rvd25yZXYueG1sRI9Ba8JA&#10;FITvQv/D8gq96aZCVVJXEVEq3oz2/pp9TUKzb2PeNon/3i0UPA4z8w2zXA+uVh21Unk28DpJQBHn&#10;3lZcGLic9+MFKAnIFmvPZOBGAuvV02iJqfU9n6jLQqEihCVFA2UITaq15CU5lIlviKP37VuHIcq2&#10;0LbFPsJdradJMtMOK44LJTa0LSn/yX6dAZHbYd/tjv21+PjanLIkr+2nGPPyPGzeQQUawiP83z5Y&#10;A7P5G/ydiUdAr+4AAAD//wMAUEsBAi0AFAAGAAgAAAAhANvh9svuAAAAhQEAABMAAAAAAAAAAAAA&#10;AAAAAAAAAFtDb250ZW50X1R5cGVzXS54bWxQSwECLQAUAAYACAAAACEAWvQsW78AAAAVAQAACwAA&#10;AAAAAAAAAAAAAAAfAQAAX3JlbHMvLnJlbHNQSwECLQAUAAYACAAAACEAx9wjm8MAAADcAAAADwAA&#10;AAAAAAAAAAAAAAAHAgAAZHJzL2Rvd25yZXYueG1sUEsFBgAAAAADAAMAtwAAAPcCAAAAAA==&#10;" fillcolor="white [3201]" strokecolor="#4bacc6 [3208]" strokeweight="2pt">
                  <v:textbox>
                    <w:txbxContent>
                      <w:p w:rsidR="00507EEB" w:rsidRDefault="00507EEB" w:rsidP="0017381B">
                        <w:pPr>
                          <w:jc w:val="center"/>
                          <w:rPr>
                            <w:szCs w:val="24"/>
                          </w:rPr>
                        </w:pPr>
                        <w:r>
                          <w:rPr>
                            <w:szCs w:val="24"/>
                          </w:rPr>
                          <w:t>description</w:t>
                        </w:r>
                      </w:p>
                    </w:txbxContent>
                  </v:textbox>
                </v:oval>
                <v:oval id="Oval 676" o:spid="_x0000_s1151" style="position:absolute;left:33432;top:29146;width:9716;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3swwAAANwAAAAPAAAAZHJzL2Rvd25yZXYueG1sRI9Ba8JA&#10;FITvBf/D8oTemo09pCW6ikil0pup3p/ZZxLMvk3ztkn8991CocdhZr5hVpvJtWqgXhrPBhZJCoq4&#10;9LbhysDpc//0CkoCssXWMxm4k8BmPXtYYW79yEcailCpCGHJ0UAdQpdrLWVNDiXxHXH0rr53GKLs&#10;K217HCPctfo5TTPtsOG4UGNHu5rKW/HtDIjcD/vh7WP8qt4v22ORlq09izGP82m7BBVoCv/hv/bB&#10;GsheMvg9E4+AXv8AAAD//wMAUEsBAi0AFAAGAAgAAAAhANvh9svuAAAAhQEAABMAAAAAAAAAAAAA&#10;AAAAAAAAAFtDb250ZW50X1R5cGVzXS54bWxQSwECLQAUAAYACAAAACEAWvQsW78AAAAVAQAACwAA&#10;AAAAAAAAAAAAAAAfAQAAX3JlbHMvLnJlbHNQSwECLQAUAAYACAAAACEANw697MMAAADcAAAADwAA&#10;AAAAAAAAAAAAAAAHAgAAZHJzL2Rvd25yZXYueG1sUEsFBgAAAAADAAMAtwAAAPcCAAAAAA==&#10;" fillcolor="white [3201]" strokecolor="#4bacc6 [3208]" strokeweight="2pt">
                  <v:textbox>
                    <w:txbxContent>
                      <w:p w:rsidR="00507EEB" w:rsidRDefault="00507EEB" w:rsidP="0017381B">
                        <w:pPr>
                          <w:jc w:val="center"/>
                          <w:rPr>
                            <w:szCs w:val="24"/>
                          </w:rPr>
                        </w:pPr>
                        <w:r>
                          <w:rPr>
                            <w:szCs w:val="24"/>
                          </w:rPr>
                          <w:t>image</w:t>
                        </w:r>
                      </w:p>
                    </w:txbxContent>
                  </v:textbox>
                </v:oval>
                <v:oval id="Oval 677" o:spid="_x0000_s1152" style="position:absolute;left:3524;top:23336;width:9715;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h3wgAAANwAAAAPAAAAZHJzL2Rvd25yZXYueG1sRI9Ba8JA&#10;FITvBf/D8gRvdaMHLamrSFEq3kz1/sy+JqHZtzFvm8R/3y0IHoeZ+YZZbQZXq45aqTwbmE0TUMS5&#10;txUXBs5f+9c3UBKQLdaeycCdBDbr0csKU+t7PlGXhUJFCEuKBsoQmlRryUtyKFPfEEfv27cOQ5Rt&#10;oW2LfYS7Ws+TZKEdVhwXSmzoo6T8J/t1BkTuh323O/a34vO6PWVJXtuLGDMZD9t3UIGG8Aw/2gdr&#10;YLFcwv+ZeAT0+g8AAP//AwBQSwECLQAUAAYACAAAACEA2+H2y+4AAACFAQAAEwAAAAAAAAAAAAAA&#10;AAAAAAAAW0NvbnRlbnRfVHlwZXNdLnhtbFBLAQItABQABgAIAAAAIQBa9CxbvwAAABUBAAALAAAA&#10;AAAAAAAAAAAAAB8BAABfcmVscy8ucmVsc1BLAQItABQABgAIAAAAIQBYQhh3wgAAANwAAAAPAAAA&#10;AAAAAAAAAAAAAAcCAABkcnMvZG93bnJldi54bWxQSwUGAAAAAAMAAwC3AAAA9gIAAAAA&#10;" fillcolor="white [3201]" strokecolor="#4bacc6 [3208]" strokeweight="2pt">
                  <v:textbox>
                    <w:txbxContent>
                      <w:p w:rsidR="00507EEB" w:rsidRDefault="00507EEB" w:rsidP="0017381B">
                        <w:pPr>
                          <w:jc w:val="center"/>
                          <w:rPr>
                            <w:szCs w:val="24"/>
                            <w:u w:val="dotted"/>
                          </w:rPr>
                        </w:pPr>
                        <w:r>
                          <w:rPr>
                            <w:szCs w:val="24"/>
                            <w:u w:val="dotted"/>
                          </w:rPr>
                          <w:t>select</w:t>
                        </w:r>
                        <w:r>
                          <w:rPr>
                            <w:szCs w:val="24"/>
                            <w:u w:val="dotted"/>
                          </w:rPr>
                          <w:br/>
                          <w:t>topic</w:t>
                        </w:r>
                      </w:p>
                    </w:txbxContent>
                  </v:textbox>
                </v:oval>
                <v:oval id="Oval 678" o:spid="_x0000_s1153" style="position:absolute;top:13525;width:9715;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YwFvwAAANwAAAAPAAAAZHJzL2Rvd25yZXYueG1sRE89b8Iw&#10;EN0r8R+sQ2IrDh1oFTAIoSIQGynsR3wkEfE55EwS/n09VOr49L6X68HVqqNWKs8GZtMEFHHubcWF&#10;gfPP7v0LlARki7VnMvAigfVq9LbE1PqeT9RloVAxhCVFA2UITaq15CU5lKlviCN3863DEGFbaNti&#10;H8NdrT+SZK4dVhwbSmxoW1J+z57OgMjrsOu+j/2j2F83pyzJa3sRYybjYbMAFWgI/+I/98EamH/G&#10;tfFMPAJ69QsAAP//AwBQSwECLQAUAAYACAAAACEA2+H2y+4AAACFAQAAEwAAAAAAAAAAAAAAAAAA&#10;AAAAW0NvbnRlbnRfVHlwZXNdLnhtbFBLAQItABQABgAIAAAAIQBa9CxbvwAAABUBAAALAAAAAAAA&#10;AAAAAAAAAB8BAABfcmVscy8ucmVsc1BLAQItABQABgAIAAAAIQAp3YwFvwAAANwAAAAPAAAAAAAA&#10;AAAAAAAAAAcCAABkcnMvZG93bnJldi54bWxQSwUGAAAAAAMAAwC3AAAA8wIAAAAA&#10;" fillcolor="white [3201]" strokecolor="#4bacc6 [3208]" strokeweight="2pt">
                  <v:textbox>
                    <w:txbxContent>
                      <w:p w:rsidR="00507EEB" w:rsidRDefault="00507EEB" w:rsidP="0017381B">
                        <w:pPr>
                          <w:jc w:val="center"/>
                          <w:rPr>
                            <w:szCs w:val="24"/>
                          </w:rPr>
                        </w:pPr>
                        <w:r>
                          <w:rPr>
                            <w:szCs w:val="24"/>
                          </w:rPr>
                          <w:t>meta</w:t>
                        </w:r>
                        <w:r>
                          <w:rPr>
                            <w:szCs w:val="24"/>
                          </w:rPr>
                          <w:br/>
                          <w:t>key</w:t>
                        </w:r>
                      </w:p>
                    </w:txbxContent>
                  </v:textbox>
                </v:oval>
                <v:oval id="Oval 679" o:spid="_x0000_s1154" style="position:absolute;left:23336;width:9715;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mewwAAANwAAAAPAAAAZHJzL2Rvd25yZXYueG1sRI9Ba8JA&#10;FITvQv/D8gq9mU17UJu6ikil4s3Y3l+zr0lo9m3M2ybx33cFweMwM98wy/XoGtVTJ7VnA89JCoq4&#10;8Lbm0sDnaTddgJKAbLHxTAYuJLBePUyWmFk/8JH6PJQqQlgyNFCF0GZaS1GRQ0l8Sxy9H985DFF2&#10;pbYdDhHuGv2SpjPtsOa4UGFL24qK3/zPGRC57Hf9+2E4lx/fm2OeFo39EmOeHsfNG6hAY7iHb+29&#10;NTCbv8L1TDwCevUPAAD//wMAUEsBAi0AFAAGAAgAAAAhANvh9svuAAAAhQEAABMAAAAAAAAAAAAA&#10;AAAAAAAAAFtDb250ZW50X1R5cGVzXS54bWxQSwECLQAUAAYACAAAACEAWvQsW78AAAAVAQAACwAA&#10;AAAAAAAAAAAAAAAfAQAAX3JlbHMvLnJlbHNQSwECLQAUAAYACAAAACEARpEpnsMAAADcAAAADwAA&#10;AAAAAAAAAAAAAAAHAgAAZHJzL2Rvd25yZXYueG1sUEsFBgAAAAADAAMAtwAAAPcCAAAAAA==&#10;" fillcolor="white [3201]" strokecolor="#4bacc6 [3208]" strokeweight="2pt">
                  <v:textbox>
                    <w:txbxContent>
                      <w:p w:rsidR="00507EEB" w:rsidRDefault="00507EEB" w:rsidP="0017381B">
                        <w:pPr>
                          <w:jc w:val="center"/>
                          <w:rPr>
                            <w:szCs w:val="24"/>
                            <w:u w:val="single"/>
                          </w:rPr>
                        </w:pPr>
                        <w:proofErr w:type="spellStart"/>
                        <w:r>
                          <w:rPr>
                            <w:szCs w:val="24"/>
                            <w:u w:val="single"/>
                          </w:rPr>
                          <w:t>pageid</w:t>
                        </w:r>
                        <w:proofErr w:type="spellEnd"/>
                      </w:p>
                    </w:txbxContent>
                  </v:textbox>
                </v:oval>
                <v:oval id="Oval 680" o:spid="_x0000_s1155" style="position:absolute;left:8096;top:3714;width:9715;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AkvwAAANwAAAAPAAAAZHJzL2Rvd25yZXYueG1sRE9Ni8Iw&#10;EL0L+x/CCN40dQ8iXaOIKCverHqfbca22Ey6ndjWf28OC3t8vO/VZnC16qiVyrOB+SwBRZx7W3Fh&#10;4Ho5TJegJCBbrD2TgRcJbNYfoxWm1vd8pi4LhYohLCkaKENoUq0lL8mhzHxDHLm7bx2GCNtC2xb7&#10;GO5q/ZkkC+2w4thQYkO7kvJH9nQGRF7HQ7c/9b/F98/2nCV5bW9izGQ8bL9ABRrCv/jPfbQGFss4&#10;P56JR0Cv3wAAAP//AwBQSwECLQAUAAYACAAAACEA2+H2y+4AAACFAQAAEwAAAAAAAAAAAAAAAAAA&#10;AAAAW0NvbnRlbnRfVHlwZXNdLnhtbFBLAQItABQABgAIAAAAIQBa9CxbvwAAABUBAAALAAAAAAAA&#10;AAAAAAAAAB8BAABfcmVscy8ucmVsc1BLAQItABQABgAIAAAAIQDifvAkvwAAANwAAAAPAAAAAAAA&#10;AAAAAAAAAAcCAABkcnMvZG93bnJldi54bWxQSwUGAAAAAAMAAwC3AAAA8wIAAAAA&#10;" fillcolor="white [3201]" strokecolor="#4bacc6 [3208]" strokeweight="2pt">
                  <v:textbox>
                    <w:txbxContent>
                      <w:p w:rsidR="00507EEB" w:rsidRDefault="00507EEB" w:rsidP="0017381B">
                        <w:pPr>
                          <w:jc w:val="center"/>
                          <w:rPr>
                            <w:szCs w:val="24"/>
                          </w:rPr>
                        </w:pPr>
                        <w:r>
                          <w:rPr>
                            <w:szCs w:val="24"/>
                          </w:rPr>
                          <w:t>meta</w:t>
                        </w:r>
                        <w:r>
                          <w:rPr>
                            <w:szCs w:val="24"/>
                          </w:rPr>
                          <w:br/>
                          <w:t>desc</w:t>
                        </w:r>
                      </w:p>
                    </w:txbxContent>
                  </v:textbox>
                </v:oval>
                <v:oval id="Oval 681" o:spid="_x0000_s1156" style="position:absolute;left:22955;top:29527;width:9715;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W/wwAAANwAAAAPAAAAZHJzL2Rvd25yZXYueG1sRI9Ba8JA&#10;FITvBf/D8oTe6sYeRKJrCKJUejOt92f2mQSzb9O8bRL/fbdQ6HGYmW+YbTa5Vg3US+PZwHKRgCIu&#10;vW24MvD5cXxZg5KAbLH1TAYeJJDtZk9bTK0f+UxDESoVISwpGqhD6FKtpazJoSx8Rxy9m+8dhij7&#10;Stsexwh3rX5NkpV22HBcqLGjfU3lvfh2BkQep+NweB+/qrdrfi6SsrUXMeZ5PuUbUIGm8B/+a5+s&#10;gdV6Cb9n4hHQux8AAAD//wMAUEsBAi0AFAAGAAgAAAAhANvh9svuAAAAhQEAABMAAAAAAAAAAAAA&#10;AAAAAAAAAFtDb250ZW50X1R5cGVzXS54bWxQSwECLQAUAAYACAAAACEAWvQsW78AAAAVAQAACwAA&#10;AAAAAAAAAAAAAAAfAQAAX3JlbHMvLnJlbHNQSwECLQAUAAYACAAAACEAjTJVv8MAAADcAAAADwAA&#10;AAAAAAAAAAAAAAAHAgAAZHJzL2Rvd25yZXYueG1sUEsFBgAAAAADAAMAtwAAAPcCAAAAAA==&#10;" fillcolor="white [3201]" strokecolor="#4bacc6 [3208]" strokeweight="2pt">
                  <v:textbox>
                    <w:txbxContent>
                      <w:p w:rsidR="00507EEB" w:rsidRDefault="00507EEB" w:rsidP="0017381B">
                        <w:pPr>
                          <w:jc w:val="center"/>
                          <w:rPr>
                            <w:szCs w:val="24"/>
                          </w:rPr>
                        </w:pPr>
                        <w:r>
                          <w:rPr>
                            <w:szCs w:val="24"/>
                          </w:rPr>
                          <w:t>views</w:t>
                        </w:r>
                      </w:p>
                    </w:txbxContent>
                  </v:textbox>
                </v:oval>
                <v:oval id="Oval 682" o:spid="_x0000_s1157" style="position:absolute;left:12477;top:29051;width:9716;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MvIwgAAANwAAAAPAAAAZHJzL2Rvd25yZXYueG1sRI9Ba8JA&#10;FITvBf/D8oTe6kYPItFVpFSU3ox6f2Zfk9Ds25i3JvHfu0Khx2FmvmFWm8HVqqNWKs8GppMEFHHu&#10;bcWFgfNp97EAJQHZYu2ZDDxIYLMeva0wtb7nI3VZKFSEsKRooAyhSbWWvCSHMvENcfR+fOswRNkW&#10;2rbYR7ir9SxJ5tphxXGhxIY+S8p/s7szIPI47Lqv7/5W7K/bY5bktb2IMe/jYbsEFWgI/+G/9sEa&#10;mC9m8DoTj4BePwEAAP//AwBQSwECLQAUAAYACAAAACEA2+H2y+4AAACFAQAAEwAAAAAAAAAAAAAA&#10;AAAAAAAAW0NvbnRlbnRfVHlwZXNdLnhtbFBLAQItABQABgAIAAAAIQBa9CxbvwAAABUBAAALAAAA&#10;AAAAAAAAAAAAAB8BAABfcmVscy8ucmVsc1BLAQItABQABgAIAAAAIQB94MvIwgAAANwAAAAPAAAA&#10;AAAAAAAAAAAAAAcCAABkcnMvZG93bnJldi54bWxQSwUGAAAAAAMAAwC3AAAA9gIAAAAA&#10;" fillcolor="white [3201]" strokecolor="#4bacc6 [3208]" strokeweight="2pt">
                  <v:textbox>
                    <w:txbxContent>
                      <w:p w:rsidR="00507EEB" w:rsidRDefault="00507EEB" w:rsidP="0017381B">
                        <w:pPr>
                          <w:jc w:val="center"/>
                        </w:pPr>
                        <w:r>
                          <w:t>position</w:t>
                        </w:r>
                      </w:p>
                    </w:txbxContent>
                  </v:textbox>
                </v:oval>
              </v:group>
            </w:pict>
          </mc:Fallback>
        </mc:AlternateContent>
      </w:r>
      <w:r>
        <w:t>PAGES TABLE</w:t>
      </w:r>
      <w:bookmarkEnd w:id="1892"/>
      <w:bookmarkEnd w:id="1893"/>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g">
            <w:drawing>
              <wp:anchor distT="0" distB="0" distL="114300" distR="114300" simplePos="0" relativeHeight="251727872" behindDoc="0" locked="0" layoutInCell="1" allowOverlap="1" wp14:anchorId="60F54441" wp14:editId="3C485F02">
                <wp:simplePos x="0" y="0"/>
                <wp:positionH relativeFrom="column">
                  <wp:posOffset>1085974</wp:posOffset>
                </wp:positionH>
                <wp:positionV relativeFrom="paragraph">
                  <wp:posOffset>85263</wp:posOffset>
                </wp:positionV>
                <wp:extent cx="3724275" cy="1990725"/>
                <wp:effectExtent l="38100" t="38100" r="47625" b="66675"/>
                <wp:wrapNone/>
                <wp:docPr id="120" name="Group 120"/>
                <wp:cNvGraphicFramePr/>
                <a:graphic xmlns:a="http://schemas.openxmlformats.org/drawingml/2006/main">
                  <a:graphicData uri="http://schemas.microsoft.com/office/word/2010/wordprocessingGroup">
                    <wpg:wgp>
                      <wpg:cNvGrpSpPr/>
                      <wpg:grpSpPr>
                        <a:xfrm>
                          <a:off x="0" y="0"/>
                          <a:ext cx="3724275" cy="1990725"/>
                          <a:chOff x="0" y="0"/>
                          <a:chExt cx="3724275" cy="1990725"/>
                        </a:xfrm>
                      </wpg:grpSpPr>
                      <wps:wsp>
                        <wps:cNvPr id="663" name="Straight Arrow Connector 663"/>
                        <wps:cNvCnPr/>
                        <wps:spPr>
                          <a:xfrm flipH="1" flipV="1">
                            <a:off x="1819275" y="0"/>
                            <a:ext cx="9525"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4" name="Straight Arrow Connector 664"/>
                        <wps:cNvCnPr/>
                        <wps:spPr>
                          <a:xfrm flipH="1" flipV="1">
                            <a:off x="571500" y="285750"/>
                            <a:ext cx="561975"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5" name="Straight Arrow Connector 665"/>
                        <wps:cNvCnPr/>
                        <wps:spPr>
                          <a:xfrm flipV="1">
                            <a:off x="2505075" y="209550"/>
                            <a:ext cx="571500"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6" name="Straight Arrow Connector 666"/>
                        <wps:cNvCnPr/>
                        <wps:spPr>
                          <a:xfrm flipV="1">
                            <a:off x="2505075" y="942975"/>
                            <a:ext cx="1219200"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7" name="Straight Arrow Connector 667"/>
                        <wps:cNvCnPr/>
                        <wps:spPr>
                          <a:xfrm flipH="1">
                            <a:off x="0" y="962025"/>
                            <a:ext cx="10763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8" name="Straight Arrow Connector 668"/>
                        <wps:cNvCnPr/>
                        <wps:spPr>
                          <a:xfrm>
                            <a:off x="2505075" y="1152525"/>
                            <a:ext cx="9144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9" name="Straight Arrow Connector 669"/>
                        <wps:cNvCnPr/>
                        <wps:spPr>
                          <a:xfrm flipH="1">
                            <a:off x="276225" y="1152525"/>
                            <a:ext cx="93281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0" name="Straight Arrow Connector 670"/>
                        <wps:cNvCnPr/>
                        <wps:spPr>
                          <a:xfrm>
                            <a:off x="2133600" y="1343025"/>
                            <a:ext cx="523875"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1" name="Straight Arrow Connector 671"/>
                        <wps:cNvCnPr/>
                        <wps:spPr>
                          <a:xfrm flipH="1">
                            <a:off x="923925" y="1343025"/>
                            <a:ext cx="438150" cy="600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2" name="Straight Arrow Connector 672"/>
                        <wps:cNvCnPr/>
                        <wps:spPr>
                          <a:xfrm>
                            <a:off x="1828800" y="1343025"/>
                            <a:ext cx="0"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2EAD151" id="Group 120" o:spid="_x0000_s1026" style="position:absolute;margin-left:85.5pt;margin-top:6.7pt;width:293.25pt;height:156.75pt;z-index:251727872" coordsize="37242,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MM2vgMAAAocAAAOAAAAZHJzL2Uyb0RvYy54bWzsmV1v0zAUhu+R+A9W7lli57tah9AY4wLB&#10;xIB7kzptpMSObG9t/z3HTpyWrbTdkBBac5OmiT9fP36P7Zy/XTU1umdSVYJPPXwWeIjxQswqPp96&#10;3799eJN5SGnKZ7QWnE29NVPe24vXr86X7YQRsRD1jEkEhXA1WbZTb6F1O/F9VSxYQ9WZaBmHl6WQ&#10;DdXwV879maRLKL2pfRIEib8UctZKUTCl4On77qV3YcsvS1boL2WpmEb11IO2aXuV9vrTXP2LczqZ&#10;S9ouqqJvBn1GKxpacah0KOo91RTdyepRUU1VSKFEqc8K0fiiLKuC2T5Ab3DwoDfXUty1ti/zyXLe&#10;DjKBtA90enaxxef7G4mqGYwdAX04bWCQbL3IPAB5lu18AqmuZXvb3sj+wbz7Z3q8KmVjfqEvaGWF&#10;XQ/CspVGBTwMUxKRNPZQAe9wngcpiTvpiwWMz6N8xeLqQE7fVeyb9g3NWbaAkdoopf5OqdsFbZkd&#10;AGU06JVKktApdaslreYLjd5JKZboUnAOyAmJTBqrlc14yXvl1ESBiE42VNZV+xEU8ezdD3O3JSXO&#10;cG5VeyxoHoOAVs0kSdLYDtQgCZ20UulrJhpkbqae6ls5NK+rht5/UhoaCRldBlN7zc1V06q+4jOk&#10;1y0QQU33TIcgrXkPqruu2Du9rlmX9ysrAScY864OO5HZZS3RPYUpSIuCcY2HkiC1yVZWdT1kDKwG&#10;ezP26U1WZif5UzIPOWzNgushc1NxIXfVrleuyWWX3inQ9dtI8FPM1naQrTTAoJk5/wTG6AgYo7+G&#10;MU5xHIBDAIski3vkQP5+nsYJzt0E37wfkbSOaEDby/NLQxK8qYske/zRBgAzRcBY9/njQ1ckcRAH&#10;BjVDYpDHnfltkdiDakJNCFSO5jj42xHO+tJITI4gMTnSHPeRmEfE+B9EyA2JmED8Np7ZrXoA2z7u&#10;uSWTi7pjmN6xOHhpJKZHkJgeSaJdMxrUflt05wkJ3LraxWUcpEno1oojf25xeoJOCBvxgzE5O8zf&#10;FnXbkRhj2JE8hC/HUeT8L4pT44XdFmI0wBMEMD8CwPwwgJtN8zaKaUKMy8GabzeJIclwv2MeSTTH&#10;Yie8KEyHg64/b08gDVjV/u3JNn84DJN+e4zDKHwUh2MSZm5/nERpOlrhKQMIB36HYnFqT5z2A7jT&#10;CnMS5s4Kd5EYheCE/aYEkDVb6TEod0eWpxeUU3IEieRJVogzkmX7rNCxN7rg/xqG7TcV+OBkj/v7&#10;j2Pmi9b2f3sCvvmEd/ELAAD//wMAUEsDBBQABgAIAAAAIQAM5qof4QAAAAoBAAAPAAAAZHJzL2Rv&#10;d25yZXYueG1sTI9Ba4NAEIXvhf6HZQq9NauxxtS6hhDankKgSaHkNtGJStxdcTdq/n2np/Y2j3m8&#10;971sNelWDNS7xhoF4SwAQaawZWMqBV+H96clCOfRlNhaQwpu5GCV399lmJZ2NJ807H0lOMS4FBXU&#10;3neplK6oSaOb2Y4M/8621+hZ9pUsexw5XLdyHgQLqbEx3FBjR5uaisv+qhV8jDiuo/Bt2F7Om9vx&#10;EO++tyEp9fgwrV9BeJr8nxl+8RkdcmY62aspnWhZJyFv8XxEzyDYkMRJDOKkIJovXkDmmfw/If8B&#10;AAD//wMAUEsBAi0AFAAGAAgAAAAhALaDOJL+AAAA4QEAABMAAAAAAAAAAAAAAAAAAAAAAFtDb250&#10;ZW50X1R5cGVzXS54bWxQSwECLQAUAAYACAAAACEAOP0h/9YAAACUAQAACwAAAAAAAAAAAAAAAAAv&#10;AQAAX3JlbHMvLnJlbHNQSwECLQAUAAYACAAAACEASBjDNr4DAAAKHAAADgAAAAAAAAAAAAAAAAAu&#10;AgAAZHJzL2Uyb0RvYy54bWxQSwECLQAUAAYACAAAACEADOaqH+EAAAAKAQAADwAAAAAAAAAAAAAA&#10;AAAYBgAAZHJzL2Rvd25yZXYueG1sUEsFBgAAAAAEAAQA8wAAACYHAAAAAA==&#10;">
                <v:shape id="Straight Arrow Connector 663" o:spid="_x0000_s1027" type="#_x0000_t32" style="position:absolute;left:18192;width:96;height:6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DsxQAAANwAAAAPAAAAZHJzL2Rvd25yZXYueG1sRI9fa8JA&#10;EMTfC/0OxxZ8qxcrTSV6ihQK+iCl1j+vy92ahOb2Qm7V+O17hYKPw8z8hpktet+oC3WxDmxgNMxA&#10;Edvgai4N7L4/niegoiA7bAKTgRtFWMwfH2ZYuHDlL7pspVQJwrFAA5VIW2gdbUUe4zC0xMk7hc6j&#10;JNmV2nV4TXDf6Jcsy7XHmtNChS29V2R/tmdv4BxOm+XevY0Po6OsbS3rT7Kvxgye+uUUlFAv9/B/&#10;e+UM5PkY/s6kI6DnvwAAAP//AwBQSwECLQAUAAYACAAAACEA2+H2y+4AAACFAQAAEwAAAAAAAAAA&#10;AAAAAAAAAAAAW0NvbnRlbnRfVHlwZXNdLnhtbFBLAQItABQABgAIAAAAIQBa9CxbvwAAABUBAAAL&#10;AAAAAAAAAAAAAAAAAB8BAABfcmVscy8ucmVsc1BLAQItABQABgAIAAAAIQC6xMDsxQAAANwAAAAP&#10;AAAAAAAAAAAAAAAAAAcCAABkcnMvZG93bnJldi54bWxQSwUGAAAAAAMAAwC3AAAA+QIAAAAA&#10;" strokecolor="#4579b8 [3044]">
                  <v:stroke endarrow="open"/>
                </v:shape>
                <v:shape id="Straight Arrow Connector 664" o:spid="_x0000_s1028" type="#_x0000_t32" style="position:absolute;left:5715;top:2857;width:5619;height:28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ViYxQAAANwAAAAPAAAAZHJzL2Rvd25yZXYueG1sRI9Ba8JA&#10;FITvBf/D8oTe6kbbpiW6igiFeihFrfb62H0mwezbkH1q+u+7hYLHYWa+YWaL3jfqQl2sAxsYjzJQ&#10;xDa4mksDX7u3h1dQUZAdNoHJwA9FWMwHdzMsXLjyhi5bKVWCcCzQQCXSFlpHW5HHOAotcfKOofMo&#10;SXaldh1eE9w3epJlufZYc1qosKVVRfa0PXsD53D8WO7dy+Nh/C1rW8v6k+yzMffDfjkFJdTLLfzf&#10;fncG8vwJ/s6kI6DnvwAAAP//AwBQSwECLQAUAAYACAAAACEA2+H2y+4AAACFAQAAEwAAAAAAAAAA&#10;AAAAAAAAAAAAW0NvbnRlbnRfVHlwZXNdLnhtbFBLAQItABQABgAIAAAAIQBa9CxbvwAAABUBAAAL&#10;AAAAAAAAAAAAAAAAAB8BAABfcmVscy8ucmVsc1BLAQItABQABgAIAAAAIQA1LViYxQAAANwAAAAP&#10;AAAAAAAAAAAAAAAAAAcCAABkcnMvZG93bnJldi54bWxQSwUGAAAAAAMAAwC3AAAA+QIAAAAA&#10;" strokecolor="#4579b8 [3044]">
                  <v:stroke endarrow="open"/>
                </v:shape>
                <v:shape id="Straight Arrow Connector 665" o:spid="_x0000_s1029" type="#_x0000_t32" style="position:absolute;left:25050;top:2095;width:5715;height:3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ixQAAANwAAAAPAAAAZHJzL2Rvd25yZXYueG1sRI9fa8Iw&#10;FMXfhX2HcAd703RDy6hGEWWwITjqBPHt2lzbsuamJJmt394IAx8P58+PM1v0phEXcr62rOB1lIAg&#10;LqyuuVSw//kYvoPwAVljY5kUXMnDYv40mGGmbcc5XXahFHGEfYYKqhDaTEpfVGTQj2xLHL2zdQZD&#10;lK6U2mEXx00j35IklQZrjoQKW1pVVPzu/kyErMf5ZHPYnMaUL7+709dxG9xRqZfnfjkFEagPj/B/&#10;+1MrSNMJ3M/EIyDnNwAAAP//AwBQSwECLQAUAAYACAAAACEA2+H2y+4AAACFAQAAEwAAAAAAAAAA&#10;AAAAAAAAAAAAW0NvbnRlbnRfVHlwZXNdLnhtbFBLAQItABQABgAIAAAAIQBa9CxbvwAAABUBAAAL&#10;AAAAAAAAAAAAAAAAAB8BAABfcmVscy8ucmVsc1BLAQItABQABgAIAAAAIQBpcW+ixQAAANwAAAAP&#10;AAAAAAAAAAAAAAAAAAcCAABkcnMvZG93bnJldi54bWxQSwUGAAAAAAMAAwC3AAAA+QIAAAAA&#10;" strokecolor="#4579b8 [3044]">
                  <v:stroke endarrow="open"/>
                </v:shape>
                <v:shape id="Straight Arrow Connector 666" o:spid="_x0000_s1030" type="#_x0000_t32" style="position:absolute;left:25050;top:9429;width:12192;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HVxQAAANwAAAAPAAAAZHJzL2Rvd25yZXYueG1sRI9fa8Iw&#10;FMXfB36HcAXfZupwZVSjiENwCBtVQXy7Nte22NyUJNru2y+DwR4P58+PM1/2phEPcr62rGAyTkAQ&#10;F1bXXCo4HjbPbyB8QNbYWCYF3+RhuRg8zTHTtuOcHvtQijjCPkMFVQhtJqUvKjLox7Yljt7VOoMh&#10;SldK7bCL46aRL0mSSoM1R0KFLa0rKm77u4mQ92n+ujvtLlPKV1/d5eP8GdxZqdGwX81ABOrDf/iv&#10;vdUK0jSF3zPxCMjFDwAAAP//AwBQSwECLQAUAAYACAAAACEA2+H2y+4AAACFAQAAEwAAAAAAAAAA&#10;AAAAAAAAAAAAW0NvbnRlbnRfVHlwZXNdLnhtbFBLAQItABQABgAIAAAAIQBa9CxbvwAAABUBAAAL&#10;AAAAAAAAAAAAAAAAAB8BAABfcmVscy8ucmVsc1BLAQItABQABgAIAAAAIQCZo/HVxQAAANwAAAAP&#10;AAAAAAAAAAAAAAAAAAcCAABkcnMvZG93bnJldi54bWxQSwUGAAAAAAMAAwC3AAAA+QIAAAAA&#10;" strokecolor="#4579b8 [3044]">
                  <v:stroke endarrow="open"/>
                </v:shape>
                <v:shape id="Straight Arrow Connector 667" o:spid="_x0000_s1031" type="#_x0000_t32" style="position:absolute;top:9620;width:107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1ROxQAAANwAAAAPAAAAZHJzL2Rvd25yZXYueG1sRI9fa8Iw&#10;FMXfB36HcAd7m+mGdtIZRTYGG4JSFcS3a3PXFpubkmS2fnsjCHs8nD8/znTem0acyfnasoKXYQKC&#10;uLC65lLBbvv1PAHhA7LGxjIpuJCH+WzwMMVM245zOm9CKeII+wwVVCG0mZS+qMigH9qWOHq/1hkM&#10;UbpSaoddHDeNfE2SVBqsORIqbOmjouK0+TMR8jnKx8v98jiifLHujj+HVXAHpZ4e+8U7iEB9+A/f&#10;299aQZq+we1MPAJydgUAAP//AwBQSwECLQAUAAYACAAAACEA2+H2y+4AAACFAQAAEwAAAAAAAAAA&#10;AAAAAAAAAAAAW0NvbnRlbnRfVHlwZXNdLnhtbFBLAQItABQABgAIAAAAIQBa9CxbvwAAABUBAAAL&#10;AAAAAAAAAAAAAAAAAB8BAABfcmVscy8ucmVsc1BLAQItABQABgAIAAAAIQD271ROxQAAANwAAAAP&#10;AAAAAAAAAAAAAAAAAAcCAABkcnMvZG93bnJldi54bWxQSwUGAAAAAAMAAwC3AAAA+QIAAAAA&#10;" strokecolor="#4579b8 [3044]">
                  <v:stroke endarrow="open"/>
                </v:shape>
                <v:shape id="Straight Arrow Connector 668" o:spid="_x0000_s1032" type="#_x0000_t32" style="position:absolute;left:25050;top:11525;width:9144;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ZwAAAANwAAAAPAAAAZHJzL2Rvd25yZXYueG1sRE/LisIw&#10;FN0L/kO4gjtNR2kpHaOIUHQ7PkB3d5prW6a5KU2q9e8nC8Hl4bxXm8E04kGdqy0r+JpHIIgLq2su&#10;FZxP+SwF4TyyxsYyKXiRg816PFphpu2Tf+hx9KUIIewyVFB532ZSuqIig25uW+LA3W1n0AfYlVJ3&#10;+AzhppGLKEqkwZpDQ4Ut7Soq/o69UbC8/w771G9lml/tru/jOL7kN6Wmk2H7DcLT4D/it/ugFSRJ&#10;WBvOhCMg1/8AAAD//wMAUEsBAi0AFAAGAAgAAAAhANvh9svuAAAAhQEAABMAAAAAAAAAAAAAAAAA&#10;AAAAAFtDb250ZW50X1R5cGVzXS54bWxQSwECLQAUAAYACAAAACEAWvQsW78AAAAVAQAACwAAAAAA&#10;AAAAAAAAAAAfAQAAX3JlbHMvLnJlbHNQSwECLQAUAAYACAAAACEAtPkb2cAAAADcAAAADwAAAAAA&#10;AAAAAAAAAAAHAgAAZHJzL2Rvd25yZXYueG1sUEsFBgAAAAADAAMAtwAAAPQCAAAAAA==&#10;" strokecolor="#4579b8 [3044]">
                  <v:stroke endarrow="open"/>
                </v:shape>
                <v:shape id="Straight Arrow Connector 669" o:spid="_x0000_s1033" type="#_x0000_t32" style="position:absolute;left:2762;top:11525;width:9328;height:4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WnxQAAANwAAAAPAAAAZHJzL2Rvd25yZXYueG1sRI9fa8Iw&#10;FMXfB36HcAd7m+mGltkZRTYGG4JSFcS3a3PXFpubkmS2fnsjCHs8nD8/znTem0acyfnasoKXYQKC&#10;uLC65lLBbvv1/AbCB2SNjWVScCEP89ngYYqZth3ndN6EUsQR9hkqqEJoMyl9UZFBP7QtcfR+rTMY&#10;onSl1A67OG4a+ZokqTRYcyRU2NJHRcVp82ci5HOUj5f75XFE+WLdHX8Oq+AOSj099ot3EIH68B++&#10;t7+1gjSdwO1MPAJydgUAAP//AwBQSwECLQAUAAYACAAAACEA2+H2y+4AAACFAQAAEwAAAAAAAAAA&#10;AAAAAAAAAAAAW0NvbnRlbnRfVHlwZXNdLnhtbFBLAQItABQABgAIAAAAIQBa9CxbvwAAABUBAAAL&#10;AAAAAAAAAAAAAAAAAB8BAABfcmVscy8ucmVsc1BLAQItABQABgAIAAAAIQDoPGWnxQAAANwAAAAP&#10;AAAAAAAAAAAAAAAAAAcCAABkcnMvZG93bnJldi54bWxQSwUGAAAAAAMAAwC3AAAA+QIAAAAA&#10;" strokecolor="#4579b8 [3044]">
                  <v:stroke endarrow="open"/>
                </v:shape>
                <v:shape id="Straight Arrow Connector 670" o:spid="_x0000_s1034" type="#_x0000_t32" style="position:absolute;left:21336;top:13430;width:5238;height:6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oECwAAAANwAAAAPAAAAZHJzL2Rvd25yZXYueG1sRE/LisIw&#10;FN0L8w/hDszOpjNSLdUoIhRn6wt0d22ubbG5KU2qnb+fLASXh/NerAbTiAd1rras4DuKQRAXVtdc&#10;Kjge8nEKwnlkjY1lUvBHDlbLj9ECM22fvKPH3pcihLDLUEHlfZtJ6YqKDLrItsSBu9nOoA+wK6Xu&#10;8BnCTSN/4ngqDdYcGipsaVNRcd/3RsHkdh22qV/LND/bTd8nSXLKL0p9fQ7rOQhPg3+LX+5frWA6&#10;C/PDmXAE5PIfAAD//wMAUEsBAi0AFAAGAAgAAAAhANvh9svuAAAAhQEAABMAAAAAAAAAAAAAAAAA&#10;AAAAAFtDb250ZW50X1R5cGVzXS54bWxQSwECLQAUAAYACAAAACEAWvQsW78AAAAVAQAACwAAAAAA&#10;AAAAAAAAAAAfAQAAX3JlbHMvLnJlbHNQSwECLQAUAAYACAAAACEAz1aBAsAAAADcAAAADwAAAAAA&#10;AAAAAAAAAAAHAgAAZHJzL2Rvd25yZXYueG1sUEsFBgAAAAADAAMAtwAAAPQCAAAAAA==&#10;" strokecolor="#4579b8 [3044]">
                  <v:stroke endarrow="open"/>
                </v:shape>
                <v:shape id="Straight Arrow Connector 671" o:spid="_x0000_s1035" type="#_x0000_t32" style="position:absolute;left:9239;top:13430;width:4381;height:6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8xgAAANwAAAAPAAAAZHJzL2Rvd25yZXYueG1sRI9da8Iw&#10;FIbvB/6HcAa7m6nix6hGEcdgQ9hoHYh3x+asLTYnJcls/fdGGOzy5f14eJfr3jTiQs7XlhWMhgkI&#10;4sLqmksF3/u35xcQPiBrbCyTgit5WK8GD0tMte04o0seShFH2KeooAqhTaX0RUUG/dC2xNH7sc5g&#10;iNKVUjvs4rhp5DhJZtJgzZFQYUvbiopz/msi5HWSTXeH3WlC2earO30cP4M7KvX02G8WIAL14T/8&#10;137XCmbzEdzPxCMgVzcAAAD//wMAUEsBAi0AFAAGAAgAAAAhANvh9svuAAAAhQEAABMAAAAAAAAA&#10;AAAAAAAAAAAAAFtDb250ZW50X1R5cGVzXS54bWxQSwECLQAUAAYACAAAACEAWvQsW78AAAAVAQAA&#10;CwAAAAAAAAAAAAAAAAAfAQAAX3JlbHMvLnJlbHNQSwECLQAUAAYACAAAACEAk5P/fMYAAADcAAAA&#10;DwAAAAAAAAAAAAAAAAAHAgAAZHJzL2Rvd25yZXYueG1sUEsFBgAAAAADAAMAtwAAAPoCAAAAAA==&#10;" strokecolor="#4579b8 [3044]">
                  <v:stroke endarrow="open"/>
                </v:shape>
                <v:shape id="Straight Arrow Connector 672" o:spid="_x0000_s1036" type="#_x0000_t32" style="position:absolute;left:18288;top:13430;width:0;height:6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ruxQAAANwAAAAPAAAAZHJzL2Rvd25yZXYueG1sRI/NasMw&#10;EITvhbyD2EBvjZwUJ8aNYkzAJNemLaS3rbWxTa2VseSfvH1VKPQ4zMw3zD6bTStG6l1jWcF6FYEg&#10;Lq1uuFLw/lY8JSCcR9bYWiYFd3KQHRYPe0y1nfiVxouvRICwS1FB7X2XSunKmgy6le2Ig3ezvUEf&#10;ZF9J3eMU4KaVmyjaSoMNh4UaOzrWVH5fBqPg+fY1nxKfy6S42uMwxHH8UXwq9bic8xcQnmb/H/5r&#10;n7WC7W4Dv2fCEZCHHwAAAP//AwBQSwECLQAUAAYACAAAACEA2+H2y+4AAACFAQAAEwAAAAAAAAAA&#10;AAAAAAAAAAAAW0NvbnRlbnRfVHlwZXNdLnhtbFBLAQItABQABgAIAAAAIQBa9CxbvwAAABUBAAAL&#10;AAAAAAAAAAAAAAAAAB8BAABfcmVscy8ucmVsc1BLAQItABQABgAIAAAAIQBQyLruxQAAANwAAAAP&#10;AAAAAAAAAAAAAAAAAAcCAABkcnMvZG93bnJldi54bWxQSwUGAAAAAAMAAwC3AAAA+QIAAAAA&#10;" strokecolor="#4579b8 [3044]">
                  <v:stroke endarrow="open"/>
                </v:shape>
              </v:group>
            </w:pict>
          </mc:Fallback>
        </mc:AlternateContent>
      </w: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28896" behindDoc="0" locked="0" layoutInCell="1" allowOverlap="1" wp14:anchorId="3F71B10F" wp14:editId="07A2646B">
                <wp:simplePos x="0" y="0"/>
                <wp:positionH relativeFrom="column">
                  <wp:posOffset>2153079</wp:posOffset>
                </wp:positionH>
                <wp:positionV relativeFrom="paragraph">
                  <wp:posOffset>77470</wp:posOffset>
                </wp:positionV>
                <wp:extent cx="1428750" cy="771525"/>
                <wp:effectExtent l="57150" t="38100" r="76200" b="104775"/>
                <wp:wrapNone/>
                <wp:docPr id="119" name="Rectangle 119"/>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71B10F" id="Rectangle 119" o:spid="_x0000_s1158" style="position:absolute;margin-left:169.55pt;margin-top:6.1pt;width:112.5pt;height:60.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X0xaAIAAC4FAAAOAAAAZHJzL2Uyb0RvYy54bWysVNtqGzEQfS/0H4Te6/Uudp2YrINJSCmY&#10;JCQpeZa1kr1Ut45k77pf35H2kpAGWkpfdmc0N82ZM7q4bLUiRwG+tqak+WRKiTDcVrXZlfTb082n&#10;M0p8YKZiyhpR0pPw9HL18cNF45aisHurKgEEkxi/bFxJ9yG4ZZZ5vhea+Yl1wqBRWtAsoAq7rALW&#10;YHatsmI6/Zw1FioHlgvv8fS6M9JVyi+l4OFOSi8CUSXFu4X0hfTdxm+2umDLHTC3r3l/DfYPt9Cs&#10;Nlh0THXNAiMHqH9LpWsO1lsZJtzqzEpZc5F6wG7y6ZtuHvfMidQLguPdCJP/f2n57fEeSF3h7PJz&#10;SgzTOKQHhI2ZnRIkHiJEjfNL9Hx099BrHsXYbytBxz92QtoE62mEVbSBcDzMZ8XZYo7oc7QtFvm8&#10;mMek2Uu0Ax++CKtJFEoKWD+hyY4bHzrXwQXj4m26+kkKJyXiFZR5EBJbiRVTdCKRuFJAjgzHzzgX&#10;Jgylk3cMk7VSY2Dx58DeP4aKRLAx+C+qjhGpsjVhDNa1sfBe9ep73qMlO/8Bga7vCEFot203w2Ic&#10;19ZWJ5ws2I7y3vGbGsHdMB/uGSDHcR64t+EOP1LZpqS2lyjZW/j53nn0R+qhlZIGd6ak/seBgaBE&#10;fTVIyvN8NotLlpTZfFGgAq8t29cWc9BXFueS4wvheBKjf1CDKMHqZ1zvdayKJmY41i4pDzAoV6Hb&#10;ZXwguFivkxsulmNhYx4dH5gQyfPUPjNwPcMCcvPWDvvFlm+I1vnGGRm7PgQr68TCiHWHaz8DXMrE&#10;4/4BiVv/Wk9eL8/c6hcAAAD//wMAUEsDBBQABgAIAAAAIQDMSHJT3wAAAAoBAAAPAAAAZHJzL2Rv&#10;d25yZXYueG1sTI/NTsMwEITvSLyDtUjcqNOkFAhxqooKCXFAUP6ubrwkUe11ZLtpeHuWExx35tPs&#10;TLWanBUjhth7UjCfZSCQGm96ahW8vd5fXIOISZPR1hMq+MYIq/r0pNKl8Ud6wXGbWsEhFEutoEtp&#10;KKWMTYdOx5kfkNj78sHpxGdopQn6yOHOyjzLltLpnvhDpwe867DZbw9OwdP08fhpYwyL4fm9We9p&#10;Mz64jVLnZ9P6FkTCKf3B8Fufq0PNnXb+QCYKq6AobuaMspHnIBi4XC5Y2LFQFFcg60r+n1D/AAAA&#10;//8DAFBLAQItABQABgAIAAAAIQC2gziS/gAAAOEBAAATAAAAAAAAAAAAAAAAAAAAAABbQ29udGVu&#10;dF9UeXBlc10ueG1sUEsBAi0AFAAGAAgAAAAhADj9If/WAAAAlAEAAAsAAAAAAAAAAAAAAAAALwEA&#10;AF9yZWxzLy5yZWxzUEsBAi0AFAAGAAgAAAAhAPEVfTFoAgAALgUAAA4AAAAAAAAAAAAAAAAALgIA&#10;AGRycy9lMm9Eb2MueG1sUEsBAi0AFAAGAAgAAAAhAMxIclPfAAAACgEAAA8AAAAAAAAAAAAAAAAA&#10;wgQAAGRycy9kb3ducmV2LnhtbFBLBQYAAAAABAAEAPMAAADO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PAGES</w:t>
                      </w:r>
                    </w:p>
                  </w:txbxContent>
                </v:textbox>
              </v:rect>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 w:rsidR="0017381B" w:rsidRDefault="0017381B" w:rsidP="0017381B">
      <w:pPr>
        <w:pStyle w:val="Heading2"/>
        <w:rPr>
          <w:color w:val="auto"/>
          <w:sz w:val="40"/>
          <w:szCs w:val="40"/>
        </w:rPr>
      </w:pPr>
      <w:bookmarkStart w:id="1894" w:name="_Toc322479735"/>
      <w:bookmarkStart w:id="1895" w:name="_Toc323630258"/>
      <w:r>
        <w:rPr>
          <w:rFonts w:asciiTheme="minorHAnsi" w:hAnsiTheme="minorHAnsi"/>
          <w:noProof/>
          <w:sz w:val="22"/>
        </w:rPr>
        <w:lastRenderedPageBreak/>
        <mc:AlternateContent>
          <mc:Choice Requires="wpg">
            <w:drawing>
              <wp:anchor distT="0" distB="0" distL="114300" distR="114300" simplePos="0" relativeHeight="251726848" behindDoc="0" locked="0" layoutInCell="1" allowOverlap="1" wp14:anchorId="7BF319C9" wp14:editId="383127B6">
                <wp:simplePos x="0" y="0"/>
                <wp:positionH relativeFrom="column">
                  <wp:posOffset>276225</wp:posOffset>
                </wp:positionH>
                <wp:positionV relativeFrom="paragraph">
                  <wp:posOffset>274320</wp:posOffset>
                </wp:positionV>
                <wp:extent cx="5514975" cy="4038600"/>
                <wp:effectExtent l="0" t="0" r="28575" b="19050"/>
                <wp:wrapNone/>
                <wp:docPr id="116" name="Group 116"/>
                <wp:cNvGraphicFramePr/>
                <a:graphic xmlns:a="http://schemas.openxmlformats.org/drawingml/2006/main">
                  <a:graphicData uri="http://schemas.microsoft.com/office/word/2010/wordprocessingGroup">
                    <wpg:wgp>
                      <wpg:cNvGrpSpPr/>
                      <wpg:grpSpPr>
                        <a:xfrm>
                          <a:off x="0" y="0"/>
                          <a:ext cx="5514975" cy="4038600"/>
                          <a:chOff x="0" y="0"/>
                          <a:chExt cx="5514975" cy="4038600"/>
                        </a:xfrm>
                      </wpg:grpSpPr>
                      <wps:wsp>
                        <wps:cNvPr id="658" name="Oval 658"/>
                        <wps:cNvSpPr/>
                        <wps:spPr>
                          <a:xfrm>
                            <a:off x="4371975" y="167640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content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9" name="Oval 659"/>
                        <wps:cNvSpPr/>
                        <wps:spPr>
                          <a:xfrm>
                            <a:off x="325755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widget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0" name="Oval 660"/>
                        <wps:cNvSpPr/>
                        <wps:spPr>
                          <a:xfrm>
                            <a:off x="885825"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wid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1" name="Oval 661"/>
                        <wps:cNvSpPr/>
                        <wps:spPr>
                          <a:xfrm>
                            <a:off x="2114550" y="2924175"/>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2" name="Oval 662"/>
                        <wps:cNvSpPr/>
                        <wps:spPr>
                          <a:xfrm>
                            <a:off x="0" y="1762125"/>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BF319C9" id="Group 116" o:spid="_x0000_s1159" style="position:absolute;margin-left:21.75pt;margin-top:21.6pt;width:434.25pt;height:318pt;z-index:251726848" coordsize="55149,40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4JFdQMAAPoTAAAOAAAAZHJzL2Uyb0RvYy54bWzsWN1P2zAQf5+0/8Hy+0iTJmkbkaIKBpqE&#10;BhpMPLuu00ZLbM92v/bX7+x8tLSdGCAQD31JYvvO5/v5fneOT89WZYEWTOlc8BT7Jx2MGKdikvNp&#10;in/eX37pY6QN4RNSCM5SvGYanw0/fzpdyoQFYiaKCVMIJuE6WcoUz4yRiedpOmMl0SdCMg6DmVAl&#10;MdBUU2+iyBJmLwsv6HRibynURCpBmdbQe1EN4qGbP8sYNTdZpplBRYphbcY9lXuO7dMbnpJkqoic&#10;5bReBnnBKkqSczDaTnVBDEFzle9NVeZUCS0yc0JF6YksyylzPoA3fmfHmysl5tL5Mk2WU9nCBNDu&#10;4PTiaen3xa1C+QT2zo8x4qSETXJ2ke0AeJZymoDUlZJ38lbVHdOqZT1eZaq0b/AFrRyw6xZYtjKI&#10;QmcU+eGgF2FEYSzsdPtxp4aezmB/9vTo7OsTml5j2LPra5ezlBBGeoOUfh1SdzMimdsAbTGokYoj&#10;COoKqZsFKZBtO1ycUIuSTjQAdgCisNvzHRoAhh/34rABo4HL98NuBzodXD60wiCyFlqnSSKVNldM&#10;lMh+pJgVRS61XSpJyOJam0q6kQJVi0y1Hvdl1gWzwgX/wTLYf9ikwGk75rHzQiFwLcWEUsZNY91J&#10;W7UsL4pW0T+kWBi/XnIta9WYY2Sr2Dmk+Nhiq+GsCm5a5TLnQh2aYPKrtVzJN95XPlv3zWq8qoK+&#10;6+LQ9o3FZA0brESVI7Sklzlge020uSUKkgLsByQ6GJ0J9QejJSSNFOvfc6IYRsU3DrE2gK2yWcY1&#10;wqgXQENtj4y3R/i8PBeAsQ8pUlL3aeVN0XxmSpQPkN9G1ioMEU7BdoqpUU3j3FTJDDIkZaORE4PM&#10;Iom55neS2sktcjYQ7lcPRMk6YAzE2nfRxPde0FSyVpOL0dyILHcRtcGpxhS4ZjPEu5BusEO6wbNI&#10;1w2iXhQBiPvZ6Ui3luBvTjdHzU0YHem2Rc0PRbcYqLJd46D9nBrX70d9KFpHttmD7L/K6ZuzLWj2&#10;7Fjctk5EH7C4xXAGeMS2Nk/CsfPpE2UAJawpbsEgCH04awNb4cBVH6OPJe79Slz3SDobeju/IR+R&#10;dMEO6dp0+V+kq86Sfi8O/Or37Ei3A7+Mb17jwiPdXks3d4cCF0zuhqG+DLM3WNtt98O3ubIb/gUA&#10;AP//AwBQSwMEFAAGAAgAAAAhAKLQRUbgAAAACQEAAA8AAABkcnMvZG93bnJldi54bWxMj0FrwkAQ&#10;he+F/odlCr3VTWK1mmYjIm1PUqgWirc1OybB7GzIrkn89x1P7Wl4vMeb72Wr0Taix87XjhTEkwgE&#10;UuFMTaWC7/370wKED5qMbhyhgit6WOX3d5lOjRvoC/tdKAWXkE+1giqENpXSFxVa7SeuRWLv5Dqr&#10;A8uulKbTA5fbRiZRNJdW18QfKt3ipsLivLtYBR+DHtbT+K3fnk+b62E/+/zZxqjU48O4fgURcAx/&#10;YbjhMzrkzHR0FzJeNAqepzNO3m4Cgv1lnPC2o4L5yzIBmWfy/4L8FwAA//8DAFBLAQItABQABgAI&#10;AAAAIQC2gziS/gAAAOEBAAATAAAAAAAAAAAAAAAAAAAAAABbQ29udGVudF9UeXBlc10ueG1sUEsB&#10;Ai0AFAAGAAgAAAAhADj9If/WAAAAlAEAAAsAAAAAAAAAAAAAAAAALwEAAF9yZWxzLy5yZWxzUEsB&#10;Ai0AFAAGAAgAAAAhAIAXgkV1AwAA+hMAAA4AAAAAAAAAAAAAAAAALgIAAGRycy9lMm9Eb2MueG1s&#10;UEsBAi0AFAAGAAgAAAAhAKLQRUbgAAAACQEAAA8AAAAAAAAAAAAAAAAAzwUAAGRycy9kb3ducmV2&#10;LnhtbFBLBQYAAAAABAAEAPMAAADcBgAAAAA=&#10;">
                <v:oval id="Oval 658" o:spid="_x0000_s1160" style="position:absolute;left:43719;top:16764;width:1143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NBlvwAAANwAAAAPAAAAZHJzL2Rvd25yZXYueG1sRE9Na8JA&#10;EL0X/A/LCN7qxoJSoquIVJTeTPU+ZsckmJ2NmTWJ/757KPT4eN+rzeBq1VErlWcDs2kCijj3tuLC&#10;wPln//4JSgKyxdozGXiRwGY9elthan3PJ+qyUKgYwpKigTKEJtVa8pIcytQ3xJG7+dZhiLAttG2x&#10;j+Gu1h9JstAOK44NJTa0Kym/Z09nQOR13Hdf3/2jOFy3pyzJa3sRYybjYbsEFWgI/+I/99EaWMzj&#10;2ngmHgG9/gUAAP//AwBQSwECLQAUAAYACAAAACEA2+H2y+4AAACFAQAAEwAAAAAAAAAAAAAAAAAA&#10;AAAAW0NvbnRlbnRfVHlwZXNdLnhtbFBLAQItABQABgAIAAAAIQBa9CxbvwAAABUBAAALAAAAAAAA&#10;AAAAAAAAAB8BAABfcmVscy8ucmVsc1BLAQItABQABgAIAAAAIQBiaNBlvwAAANwAAAAPAAAAAAAA&#10;AAAAAAAAAAcCAABkcnMvZG93bnJldi54bWxQSwUGAAAAAAMAAwC3AAAA8w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content</w:t>
                        </w:r>
                      </w:p>
                    </w:txbxContent>
                  </v:textbox>
                </v:oval>
                <v:oval id="Oval 659" o:spid="_x0000_s1161" style="position:absolute;left:32575;width:1143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HX+wwAAANwAAAAPAAAAZHJzL2Rvd25yZXYueG1sRI9Ba8JA&#10;FITvQv/D8gq96aZCRVNXEVEq3oz2/pp9TUKzb2PeNon/3i0UPA4z8w2zXA+uVh21Unk28DpJQBHn&#10;3lZcGLic9+M5KAnIFmvPZOBGAuvV02iJqfU9n6jLQqEihCVFA2UITaq15CU5lIlviKP37VuHIcq2&#10;0LbFPsJdradJMtMOK44LJTa0LSn/yX6dAZHbYd/tjv21+PjanLIkr+2nGPPyPGzeQQUawiP83z5Y&#10;A7O3BfydiUdAr+4AAAD//wMAUEsBAi0AFAAGAAgAAAAhANvh9svuAAAAhQEAABMAAAAAAAAAAAAA&#10;AAAAAAAAAFtDb250ZW50X1R5cGVzXS54bWxQSwECLQAUAAYACAAAACEAWvQsW78AAAAVAQAACwAA&#10;AAAAAAAAAAAAAAAfAQAAX3JlbHMvLnJlbHNQSwECLQAUAAYACAAAACEADSR1/s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widget</w:t>
                        </w:r>
                      </w:p>
                    </w:txbxContent>
                  </v:textbox>
                </v:oval>
                <v:oval id="Oval 660" o:spid="_x0000_s1162" style="position:absolute;left:8858;width:1143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bevwAAANwAAAAPAAAAZHJzL2Rvd25yZXYueG1sRE9Na8JA&#10;EL0L/Q/LFHrTTXsIErOKSEXpzaj3aXaaBLOzMbNN4r/vHgoeH+8730yuVQP10ng28L5IQBGX3jZc&#10;Gbic9/MlKAnIFlvPZOBBApv1yyzHzPqRTzQUoVIxhCVDA3UIXaa1lDU5lIXviCP343uHIcK+0rbH&#10;MYa7Vn8kSaodNhwbauxoV1N5K36dAZHHcT98fo336vC9PRVJ2dqrGPP2Om1XoAJN4Sn+dx+tgTSN&#10;8+OZeAT0+g8AAP//AwBQSwECLQAUAAYACAAAACEA2+H2y+4AAACFAQAAEwAAAAAAAAAAAAAAAAAA&#10;AAAAW0NvbnRlbnRfVHlwZXNdLnhtbFBLAQItABQABgAIAAAAIQBa9CxbvwAAABUBAAALAAAAAAAA&#10;AAAAAAAAAB8BAABfcmVscy8ucmVsc1BLAQItABQABgAIAAAAIQBSchbevwAAANwAAAAPAAAAAAAA&#10;AAAAAAAAAAcCAABkcnMvZG93bnJldi54bWxQSwUGAAAAAAMAAwC3AAAA8wI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wid</w:t>
                        </w:r>
                        <w:proofErr w:type="spellEnd"/>
                      </w:p>
                    </w:txbxContent>
                  </v:textbox>
                </v:oval>
                <v:oval id="Oval 661" o:spid="_x0000_s1163" style="position:absolute;left:21145;top:29241;width:11430;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NFwgAAANwAAAAPAAAAZHJzL2Rvd25yZXYueG1sRI9Ba8JA&#10;FITvBf/D8gRvdaOHUFJXkaIo3oz2/pp9TUKzb2PemsR/7xYKPQ4z8w2z2oyuUT11Uns2sJgnoIgL&#10;b2suDVwv+9c3UBKQLTaeycCDBDbrycsKM+sHPlOfh1JFCEuGBqoQ2kxrKSpyKHPfEkfv23cOQ5Rd&#10;qW2HQ4S7Ri+TJNUOa44LFbb0UVHxk9+dAZHHcd/vTsOtPHxtz3lSNPZTjJlNx+07qEBj+A//tY/W&#10;QJou4PdMPAJ6/QQAAP//AwBQSwECLQAUAAYACAAAACEA2+H2y+4AAACFAQAAEwAAAAAAAAAAAAAA&#10;AAAAAAAAW0NvbnRlbnRfVHlwZXNdLnhtbFBLAQItABQABgAIAAAAIQBa9CxbvwAAABUBAAALAAAA&#10;AAAAAAAAAAAAAB8BAABfcmVscy8ucmVsc1BLAQItABQABgAIAAAAIQA9PrNF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v:oval id="Oval 662" o:spid="_x0000_s1164" style="position:absolute;top:17621;width:1143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0ywgAAANwAAAAPAAAAZHJzL2Rvd25yZXYueG1sRI9Ba8JA&#10;FITvBf/D8gRvdaOHUFJXkaIovRnt/TX7moRm38a8bRL/vVsQPA4z8w2z2oyuUT11Uns2sJgnoIgL&#10;b2suDVzO+9c3UBKQLTaeycCNBDbrycsKM+sHPlGfh1JFCEuGBqoQ2kxrKSpyKHPfEkfvx3cOQ5Rd&#10;qW2HQ4S7Ri+TJNUOa44LFbb0UVHxm/85AyK3477ffQ7X8vC9PeVJ0dgvMWY2HbfvoAKN4Rl+tI/W&#10;QJou4f9MPAJ6fQcAAP//AwBQSwECLQAUAAYACAAAACEA2+H2y+4AAACFAQAAEwAAAAAAAAAAAAAA&#10;AAAAAAAAW0NvbnRlbnRfVHlwZXNdLnhtbFBLAQItABQABgAIAAAAIQBa9CxbvwAAABUBAAALAAAA&#10;AAAAAAAAAAAAAB8BAABfcmVscy8ucmVsc1BLAQItABQABgAIAAAAIQDN7C0y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v:group>
            </w:pict>
          </mc:Fallback>
        </mc:AlternateContent>
      </w:r>
      <w:r>
        <w:t>WIDGETS TABLE</w:t>
      </w:r>
      <w:bookmarkEnd w:id="1894"/>
      <w:bookmarkEnd w:id="1895"/>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29920" behindDoc="0" locked="0" layoutInCell="1" allowOverlap="1" wp14:anchorId="50CD35FA" wp14:editId="6B9C8EE2">
                <wp:simplePos x="0" y="0"/>
                <wp:positionH relativeFrom="column">
                  <wp:posOffset>1857375</wp:posOffset>
                </wp:positionH>
                <wp:positionV relativeFrom="paragraph">
                  <wp:posOffset>515620</wp:posOffset>
                </wp:positionV>
                <wp:extent cx="533400" cy="751840"/>
                <wp:effectExtent l="38100" t="38100" r="19050" b="29210"/>
                <wp:wrapNone/>
                <wp:docPr id="121" name="Straight Arrow Connector 121"/>
                <wp:cNvGraphicFramePr/>
                <a:graphic xmlns:a="http://schemas.openxmlformats.org/drawingml/2006/main">
                  <a:graphicData uri="http://schemas.microsoft.com/office/word/2010/wordprocessingShape">
                    <wps:wsp>
                      <wps:cNvCnPr/>
                      <wps:spPr>
                        <a:xfrm flipH="1" flipV="1">
                          <a:off x="0" y="0"/>
                          <a:ext cx="533400" cy="751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7B2D03C" id="Straight Arrow Connector 121" o:spid="_x0000_s1026" type="#_x0000_t32" style="position:absolute;margin-left:146.25pt;margin-top:40.6pt;width:42pt;height:59.2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vp5QEAABkEAAAOAAAAZHJzL2Uyb0RvYy54bWysU02P0zAQvSPxHyzfadLuLqyipivU5eOA&#10;oGKBu9cZN5b8pbFpmn/P2EkDAoQE4mLZmXlv5r2ZbO/O1rATYNTetXy9qjkDJ32n3bHlnz+9fnbL&#10;WUzCdcJ4By0fIfK73dMn2yE0sPG9Nx0gIxIXmyG0vE8pNFUVZQ9WxJUP4CioPFqR6InHqkMxELs1&#10;1aaun1eDxy6glxAjfb2fgnxX+JUCmT4oFSEx03LqLZUTy/mYz2q3Fc0RRei1nNsQ/9CFFdpR0YXq&#10;XiTBvqL+hcpqiT56lVbS28orpSUUDaRmXf+k5qEXAYoWMieGxab4/2jl+9MBme5odps1Z05YGtJD&#10;QqGPfWIvEf3A9t45MtIjyznk2BBiQ8C9O+D8iuGAWf5ZoWXK6PCWCHm5fcm3HCOx7FycHxfn4ZyY&#10;pI83V1fXNc1HUujFzfr2ukymmggzOGBMb8Bbli8tj3OHS2tTCXF6FxO1RMALIIONy2cS2rxyHUtj&#10;II0iS8tiKDfHqyxqklFuaTQwYT+CIoOoyalGWU3YG2QnQUslpASXii2FibIzTGljFmBd9P8ROOdn&#10;KJS1/RvwgiiVvUsL2Grn8XfV0/nSspryLw5MurMFj74by4CLNbR/xav5X8kL/uO7wL//0btvAAAA&#10;//8DAFBLAwQUAAYACAAAACEAV1BdId8AAAAKAQAADwAAAGRycy9kb3ducmV2LnhtbEyPy26DMBBF&#10;95X6D9ZU6q4xoQoBion6lCo1m5B8gMETjOoHwk5C/77TVbqcmaM751ab2Rp2xikM3glYLhJg6Dqv&#10;BtcLOOw/HnJgIUqnpPEOBfxggE19e1PJUvmL2+G5iT2jEBdKKUDHOJach06jlWHhR3R0O/rJykjj&#10;1HM1yQuFW8PTJMm4lYOjD1qO+Kqx+25OVsB2vZvw3Wyb/PiivuLq8023h70Q93fz8xOwiHO8wvCn&#10;T+pQk1PrT04FZgSkRboiVEC+TIER8LjOaNESWRQZ8Lri/yvUvwAAAP//AwBQSwECLQAUAAYACAAA&#10;ACEAtoM4kv4AAADhAQAAEwAAAAAAAAAAAAAAAAAAAAAAW0NvbnRlbnRfVHlwZXNdLnhtbFBLAQIt&#10;ABQABgAIAAAAIQA4/SH/1gAAAJQBAAALAAAAAAAAAAAAAAAAAC8BAABfcmVscy8ucmVsc1BLAQIt&#10;ABQABgAIAAAAIQCxzyvp5QEAABkEAAAOAAAAAAAAAAAAAAAAAC4CAABkcnMvZTJvRG9jLnhtbFBL&#10;AQItABQABgAIAAAAIQBXUF0h3wAAAAoBAAAPAAAAAAAAAAAAAAAAAD8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30944" behindDoc="0" locked="0" layoutInCell="1" allowOverlap="1" wp14:anchorId="702276D9" wp14:editId="753661AF">
                <wp:simplePos x="0" y="0"/>
                <wp:positionH relativeFrom="column">
                  <wp:posOffset>3476625</wp:posOffset>
                </wp:positionH>
                <wp:positionV relativeFrom="paragraph">
                  <wp:posOffset>515620</wp:posOffset>
                </wp:positionV>
                <wp:extent cx="533400" cy="808990"/>
                <wp:effectExtent l="0" t="38100" r="57150" b="29210"/>
                <wp:wrapNone/>
                <wp:docPr id="122" name="Straight Arrow Connector 122"/>
                <wp:cNvGraphicFramePr/>
                <a:graphic xmlns:a="http://schemas.openxmlformats.org/drawingml/2006/main">
                  <a:graphicData uri="http://schemas.microsoft.com/office/word/2010/wordprocessingShape">
                    <wps:wsp>
                      <wps:cNvCnPr/>
                      <wps:spPr>
                        <a:xfrm flipV="1">
                          <a:off x="0" y="0"/>
                          <a:ext cx="533400" cy="8089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B4DF4" id="Straight Arrow Connector 122" o:spid="_x0000_s1026" type="#_x0000_t32" style="position:absolute;margin-left:273.75pt;margin-top:40.6pt;width:42pt;height:63.7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xv83gEAAA8EAAAOAAAAZHJzL2Uyb0RvYy54bWysU02P0zAQvSPxHyzfadIuoG7UdIW6wAVB&#10;xQJ3rzNuLPlLY9Ok/56xkwYECAnExfLHvDfz3ox3d6M17AwYtXctX69qzsBJ32l3avnnT2+ebTmL&#10;SbhOGO+g5ReI/G7/9MluCA1sfO9NB8iIxMVmCC3vUwpNVUXZgxVx5QM4elQerUh0xFPVoRiI3Zpq&#10;U9cvq8FjF9BLiJFu76dHvi/8SoFMH5SKkJhpOdWWyoplfcxrtd+J5oQi9FrOZYh/qMIK7SjpQnUv&#10;kmBfUf9CZbVEH71KK+lt5ZXSEooGUrOuf1Lz0IsARQuZE8NiU/x/tPL9+YhMd9S7zYYzJyw16SGh&#10;0Kc+sVeIfmAH7xwZ6ZHlGHJsCLEh4MEdcT7FcMQsf1RomTI6fCHCYghJZGPx+7L4DWNiki5f3Nw8&#10;r6krkp629fb2tvSjmmgyXcCY3oK3LG9aHue6loKmFOL8LiYqhIBXQAYbl9cktHntOpYugZSJLChL&#10;oNj8XmUpU/Flly4GJuxHUGQLFTnlKAMJB4PsLGiUhJTg0nphougMU9qYBVgX/X8EzvEZCmVY/wa8&#10;IEpm79ICttp5/F32NF5LVlP81YFJd7bg0XeX0tZiDU1d8Wr+IXmsfzwX+Pd/vP8GAAD//wMAUEsD&#10;BBQABgAIAAAAIQCaF8MH3gAAAAoBAAAPAAAAZHJzL2Rvd25yZXYueG1sTI/BToNAEIbvJr7DZky8&#10;2QW0lFCGBhs1Jp5EH2DLToGUnSXsttC3dz3pcWa+/PP9xW4xg7jQ5HrLCPEqAkHcWN1zi/D99fqQ&#10;gXBesVaDZUK4koNdeXtTqFzbmT/pUvtWhBB2uULovB9zKV3TkVFuZUficDvaySgfxqmVelJzCDeD&#10;TKIolUb1HD50aqR9R82pPhuEKpMffLruN65+b1I9zMvLW/WMeH+3VFsQnhb/B8OvflCHMjgd7Jm1&#10;EwPC+mmzDihCFicgApA+xmFxQEiiLAVZFvJ/hfIHAAD//wMAUEsBAi0AFAAGAAgAAAAhALaDOJL+&#10;AAAA4QEAABMAAAAAAAAAAAAAAAAAAAAAAFtDb250ZW50X1R5cGVzXS54bWxQSwECLQAUAAYACAAA&#10;ACEAOP0h/9YAAACUAQAACwAAAAAAAAAAAAAAAAAvAQAAX3JlbHMvLnJlbHNQSwECLQAUAAYACAAA&#10;ACEA+Tcb/N4BAAAPBAAADgAAAAAAAAAAAAAAAAAuAgAAZHJzL2Uyb0RvYy54bWxQSwECLQAUAAYA&#10;CAAAACEAmhfDB94AAAAKAQAADwAAAAAAAAAAAAAAAAA4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31968" behindDoc="0" locked="0" layoutInCell="1" allowOverlap="1" wp14:anchorId="424E6458" wp14:editId="546C61DA">
                <wp:simplePos x="0" y="0"/>
                <wp:positionH relativeFrom="column">
                  <wp:posOffset>1419225</wp:posOffset>
                </wp:positionH>
                <wp:positionV relativeFrom="paragraph">
                  <wp:posOffset>1652905</wp:posOffset>
                </wp:positionV>
                <wp:extent cx="828675" cy="9525"/>
                <wp:effectExtent l="38100" t="76200" r="0" b="104775"/>
                <wp:wrapNone/>
                <wp:docPr id="123" name="Straight Arrow Connector 123"/>
                <wp:cNvGraphicFramePr/>
                <a:graphic xmlns:a="http://schemas.openxmlformats.org/drawingml/2006/main">
                  <a:graphicData uri="http://schemas.microsoft.com/office/word/2010/wordprocessingShape">
                    <wps:wsp>
                      <wps:cNvCnPr/>
                      <wps:spPr>
                        <a:xfrm flipH="1">
                          <a:off x="0" y="0"/>
                          <a:ext cx="82867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37987C" id="Straight Arrow Connector 123" o:spid="_x0000_s1026" type="#_x0000_t32" style="position:absolute;margin-left:111.75pt;margin-top:130.15pt;width:65.25pt;height:.7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y23AEAAA0EAAAOAAAAZHJzL2Uyb0RvYy54bWysU9uO0zAQfUfiHyy/07RBXUrUdIW6XB4Q&#10;VOzyAV5n3FjyTWPTtH/P2EkDghUSiBfL9vicmXNmvL09W8NOgFF71/LVYskZOOk77Y4t//rw7sWG&#10;s5iE64TxDlp+gchvd8+fbYfQQO17bzpARiQuNkNoeZ9SaKoqyh6siAsfwFFQebQi0RGPVYdiIHZr&#10;qnq5vKkGj11ALyFGur0bg3xX+JUCmT4rFSEx03KqLZUVy/qY12q3Fc0RRei1nMoQ/1CFFdpR0pnq&#10;TiTBvqH+jcpqiT56lRbS28orpSUUDaRmtfxFzX0vAhQtZE4Ms03x/9HKT6cDMt1R7+qXnDlhqUn3&#10;CYU+9om9QfQD23vnyEiPLL8hx4YQGwLu3QGnUwwHzPLPCi1TRocPRFgMIYnsXPy+zH7DOTFJl5t6&#10;c/NqzZmk0Ot1vc7c1UiSyQLG9B68ZXnT8jhVNZczJhCnjzGNwCsgg43LaxLavHUdS5dAukSWMyXJ&#10;8SoLGUsvu3QxMGK/gCJTqMQxRxlH2BtkJ0GDJKQEl1YzE73OMKWNmYHLov6PwOl9hkIZ1b8Bz4iS&#10;2bs0g612Hp/Kns7XktX4/urAqDtb8Oi7S2lqsYZmrjRk+h95qH8+F/iPX7z7DgAA//8DAFBLAwQU&#10;AAYACAAAACEABF600N8AAAALAQAADwAAAGRycy9kb3ducmV2LnhtbEyPQU+DQBCF7yb+h82YeLNL&#10;wSJBlgYbNSY9if6ALTsCKTtL2G2h/97pSW8z817efK/YLnYQZ5x870jBehWBQGqc6alV8P319pCB&#10;8EGT0YMjVHBBD9vy9qbQuXEzfeK5Dq3gEPK5VtCFMOZS+qZDq/3KjUis/bjJ6sDr1Eoz6ZnD7SDj&#10;KEql1T3xh06PuOuwOdYnq6DK5J6Ol92Trz+a1Azz8vpevSh1f7dUzyACLuHPDFd8RoeSmQ7uRMaL&#10;QUEcJxu28pBGCQh2JJtHbne4XtYZyLKQ/zuUvwAAAP//AwBQSwECLQAUAAYACAAAACEAtoM4kv4A&#10;AADhAQAAEwAAAAAAAAAAAAAAAAAAAAAAW0NvbnRlbnRfVHlwZXNdLnhtbFBLAQItABQABgAIAAAA&#10;IQA4/SH/1gAAAJQBAAALAAAAAAAAAAAAAAAAAC8BAABfcmVscy8ucmVsc1BLAQItABQABgAIAAAA&#10;IQBVtoy23AEAAA0EAAAOAAAAAAAAAAAAAAAAAC4CAABkcnMvZTJvRG9jLnhtbFBLAQItABQABgAI&#10;AAAAIQAEXrTQ3wAAAAsBAAAPAAAAAAAAAAAAAAAAADY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32992" behindDoc="0" locked="0" layoutInCell="1" allowOverlap="1" wp14:anchorId="5CF2D8E3" wp14:editId="6B775D7F">
                <wp:simplePos x="0" y="0"/>
                <wp:positionH relativeFrom="column">
                  <wp:posOffset>3676650</wp:posOffset>
                </wp:positionH>
                <wp:positionV relativeFrom="paragraph">
                  <wp:posOffset>1652905</wp:posOffset>
                </wp:positionV>
                <wp:extent cx="971550" cy="9525"/>
                <wp:effectExtent l="0" t="76200" r="19050" b="104775"/>
                <wp:wrapNone/>
                <wp:docPr id="115" name="Straight Arrow Connector 115"/>
                <wp:cNvGraphicFramePr/>
                <a:graphic xmlns:a="http://schemas.openxmlformats.org/drawingml/2006/main">
                  <a:graphicData uri="http://schemas.microsoft.com/office/word/2010/wordprocessingShape">
                    <wps:wsp>
                      <wps:cNvCnPr/>
                      <wps:spPr>
                        <a:xfrm>
                          <a:off x="0" y="0"/>
                          <a:ext cx="971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7AA14F9" id="Straight Arrow Connector 115" o:spid="_x0000_s1026" type="#_x0000_t32" style="position:absolute;margin-left:289.5pt;margin-top:130.15pt;width:76.5pt;height:.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bS1wEAAAMEAAAOAAAAZHJzL2Uyb0RvYy54bWysU8GO0zAQvSPxD5bvNEmlAls1XaEucEFQ&#10;sfABXsduLNkea2ya9O8ZO2kWAULaFZdJbM+bee95vLsdnWVnhdGAb3mzqjlTXkJn/Knl3799ePWW&#10;s5iE74QFr1p+UZHf7l++2A1hq9bQg+0UMiri43YILe9TCtuqirJXTsQVBOXpUAM6kWiJp6pDMVB1&#10;Z6t1Xb+uBsAuIEgVI+3eTYd8X+prrWT6onVUidmWE7dUIpb4kGO134ntCUXojZxpiGewcMJ4arqU&#10;uhNJsB9o/ijljESIoNNKgqtAayNV0UBqmvo3Nfe9CKpoIXNiWGyK/6+s/Hw+IjMd3V2z4cwLR5d0&#10;n1CYU5/YO0QY2AG8JyMBWc4hx4YQtwQ8+CPOqxiOmOWPGl3+kjA2Fpcvi8tqTEzS5s2bZrOhu5B0&#10;dLNZl4rVIzRgTB8VOJZ/Wh5nLguJpvgszp9iouYEvAJyX+tzTMLY975j6RJIjcgiMm3KzedVpj8R&#10;Ln/pYtWE/ao0WUEUpx5lCNXBIjsLGh8hpfKpWSpRdoZpY+0CrAu5fwLn/AxVZUCfAl4QpTP4tICd&#10;8YB/657GK2U95V8dmHRnCx6gu5SrLNbQpBWv5leRR/nXdYE/vt39TwAAAP//AwBQSwMEFAAGAAgA&#10;AAAhACUUJvvfAAAACwEAAA8AAABkcnMvZG93bnJldi54bWxMj8FOwzAQRO9I/IO1SNyok1SkbYhT&#10;ISouXAql4ryNt3FEvI5itwl8Pe6JHnd2NPOmXE+2E2cafOtYQTpLQBDXTrfcKNh/vj4sQfiArLFz&#10;TAp+yMO6ur0psdBu5A8670IjYgj7AhWYEPpCSl8bsuhnrieOv6MbLIZ4Do3UA44x3HYyS5JcWmw5&#10;Nhjs6cVQ/b07WQUr/26CN1+0OW7TfPuLzeZtPyp1fzc9P4EINIV/M1zwIzpUkengTqy96BQ8LlZx&#10;S1CQ5ckcRHQs5llUDhclXYKsSnm9ofoDAAD//wMAUEsBAi0AFAAGAAgAAAAhALaDOJL+AAAA4QEA&#10;ABMAAAAAAAAAAAAAAAAAAAAAAFtDb250ZW50X1R5cGVzXS54bWxQSwECLQAUAAYACAAAACEAOP0h&#10;/9YAAACUAQAACwAAAAAAAAAAAAAAAAAvAQAAX3JlbHMvLnJlbHNQSwECLQAUAAYACAAAACEAEJt2&#10;0tcBAAADBAAADgAAAAAAAAAAAAAAAAAuAgAAZHJzL2Uyb0RvYy54bWxQSwECLQAUAAYACAAAACEA&#10;JRQm+98AAAALAQAADwAAAAAAAAAAAAAAAAAx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34016" behindDoc="0" locked="0" layoutInCell="1" allowOverlap="1" wp14:anchorId="5D4AB397" wp14:editId="15D89BC6">
                <wp:simplePos x="0" y="0"/>
                <wp:positionH relativeFrom="column">
                  <wp:posOffset>2962275</wp:posOffset>
                </wp:positionH>
                <wp:positionV relativeFrom="paragraph">
                  <wp:posOffset>1869440</wp:posOffset>
                </wp:positionV>
                <wp:extent cx="0" cy="476250"/>
                <wp:effectExtent l="95250" t="0" r="57150" b="57150"/>
                <wp:wrapNone/>
                <wp:docPr id="126" name="Straight Arrow Connector 126"/>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5444A" id="Straight Arrow Connector 126" o:spid="_x0000_s1026" type="#_x0000_t32" style="position:absolute;margin-left:233.25pt;margin-top:147.2pt;width:0;height: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7B0wEAAAAEAAAOAAAAZHJzL2Uyb0RvYy54bWysU9uO0zAQfUfiHyy/06QVFBQ1XaEu8IKg&#10;YuEDvM64seSbxqZJ/p6x02bRgpBY7csktufMnHM83t2M1rAzYNTetXy9qjkDJ32n3anlP75/fPWO&#10;s5iE64TxDlo+QeQ3+5cvdkNoYON7bzpARkVcbIbQ8j6l0FRVlD1YEVc+gKND5dGKREs8VR2Kgapb&#10;U23qelsNHruAXkKMtHs7H/J9qa8UyPRVqQiJmZYTt1QilnifY7XfieaEIvRaXmiIJ7CwQjtqupS6&#10;FUmwn6j/KGW1RB+9SivpbeWV0hKKBlKzrh+puetFgKKFzIlhsSk+X1n55XxEpju6u82WMycsXdJd&#10;QqFPfWLvEf3ADt45MtIjyznk2BBiQ8CDO+JlFcMRs/xRoc1fEsbG4vK0uAxjYnLelLT7+u1286Zc&#10;QPWACxjTJ/CW5Z+WxwuRhcG6mCzOn2OizgS8AnJT43JMQpsPrmNpCiRFZAWZM+Xm8ypzn9mWvzQZ&#10;mLHfQJEPxG/uUSYQDgbZWdDsCCnBpfVSibIzTGljFmBdyP0TeMnPUCjT+T/gBVE6e5cWsNXO49+6&#10;p/FKWc35Vwdm3dmCe99N5R6LNTRmxavLk8hz/Pu6wB8e7v4XAAAA//8DAFBLAwQUAAYACAAAACEA&#10;Uy0Pit4AAAALAQAADwAAAGRycy9kb3ducmV2LnhtbEyPwU7DMAyG70i8Q2QkbizdKBXt6k6IiQuX&#10;sTFxzhqvqdY4VZOthacniAMcbX/6/f3larKduNDgW8cI81kCgrh2uuUGYf/+cvcIwgfFWnWOCeGT&#10;PKyq66tSFdqNvKXLLjQihrAvFIIJoS+k9LUhq/zM9cTxdnSDVSGOQyP1oMYYbju5SJJMWtVy/GBU&#10;T8+G6tPubBFy/2aCNx+0Pm7m2eZLNevX/Yh4ezM9LUEEmsIfDD/6UR2q6HRwZ9ZedAhplj1EFGGR&#10;pymISPxuDgj3WZ6CrEr5v0P1DQAA//8DAFBLAQItABQABgAIAAAAIQC2gziS/gAAAOEBAAATAAAA&#10;AAAAAAAAAAAAAAAAAABbQ29udGVudF9UeXBlc10ueG1sUEsBAi0AFAAGAAgAAAAhADj9If/WAAAA&#10;lAEAAAsAAAAAAAAAAAAAAAAALwEAAF9yZWxzLy5yZWxzUEsBAi0AFAAGAAgAAAAhAEaIzsHTAQAA&#10;AAQAAA4AAAAAAAAAAAAAAAAALgIAAGRycy9lMm9Eb2MueG1sUEsBAi0AFAAGAAgAAAAhAFMtD4re&#10;AAAACwEAAA8AAAAAAAAAAAAAAAAALQQAAGRycy9kb3ducmV2LnhtbFBLBQYAAAAABAAEAPMAAAA4&#10;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35040" behindDoc="0" locked="0" layoutInCell="1" allowOverlap="1" wp14:anchorId="31DCAE55" wp14:editId="7A18BD94">
                <wp:simplePos x="0" y="0"/>
                <wp:positionH relativeFrom="column">
                  <wp:posOffset>2247900</wp:posOffset>
                </wp:positionH>
                <wp:positionV relativeFrom="paragraph">
                  <wp:posOffset>1214120</wp:posOffset>
                </wp:positionV>
                <wp:extent cx="1428750" cy="771525"/>
                <wp:effectExtent l="57150" t="38100" r="76200" b="104775"/>
                <wp:wrapNone/>
                <wp:docPr id="114" name="Rectangle 114"/>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WIDGETS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DCAE55" id="Rectangle 114" o:spid="_x0000_s1165" style="position:absolute;left:0;text-align:left;margin-left:177pt;margin-top:95.6pt;width:112.5pt;height:60.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IRaAIAAC4FAAAOAAAAZHJzL2Uyb0RvYy54bWysVNtu2zAMfR+wfxD0vjrOkqUL6hRBiw4D&#10;irZoO/RZkaXEmCxqlBI7+/pR8qVFV2DDsBebFG/i4aHOztvasINCX4EteH4y4UxZCWVltwX/9nj1&#10;4ZQzH4QthQGrCn5Unp+v3r87a9xSTWEHplTIKIn1y8YVfBeCW2aZlztVC38CTlkyasBaBFJxm5Uo&#10;Gspem2w6mXzKGsDSIUjlPZ1edka+Svm1VjLcau1VYKbgdLeQvpi+m/jNVmdiuUXhdpXsryH+4Ra1&#10;qCwVHVNdiiDYHqvfUtWVRPCgw4mEOgOtK6lSD9RNPnnVzcNOOJV6IXC8G2Hy/y+tvDncIatKml0+&#10;48yKmoZ0T7AJuzWKxUOCqHF+SZ4P7g57zZMY+2011vFPnbA2wXocYVVtYJIO89n0dDEn9CXZFot8&#10;Pp3HpNlztEMfviioWRQKjlQ/oSkO1z50roMLxcXbdPWTFI5GxSsYe680tRIrpuhEInVhkB0EjV9I&#10;qWwYSifvGKYrY8bA6Z8De/8YqhLBxuC/qDpGpMpgwxhcVxbwrerl97xHS3f+AwJd3xGC0G7aboYf&#10;U3vxbAPlkSaL0FHeO3lVEbjXwoc7gcRxmgftbbiljzbQFBx6ibMd4M+3zqM/UY+snDW0MwX3P/YC&#10;FWfmqyVSfs5ns7hkSZnNF1NS8KVl89Ji9/UF0FxyeiGcTGL0D2YQNUL9ROu9jlXJJKyk2gWXAQfl&#10;InS7TA+EVOt1cqPFciJc2wcnByZE8jy2TwJdz7BA3LyBYb/E8hXROt84IwvrfQBdJRY+49rPgJYy&#10;8bh/QOLWv9ST1/Mzt/oFAAD//wMAUEsDBBQABgAIAAAAIQDeskTt4QAAAAsBAAAPAAAAZHJzL2Rv&#10;d25yZXYueG1sTI/BTsMwEETvSPyDtUjcqJPQUhriVBUVEuJQQVvg6sZLEjVeR7abhr9nOcFx541m&#10;Z4rlaDsxoA+tIwXpJAGBVDnTUq1gv3u6uQcRoiajO0eo4BsDLMvLi0Lnxp3pDYdtrAWHUMi1gibG&#10;PpcyVA1aHSauR2L25bzVkU9fS+P1mcNtJ7MkuZNWt8QfGt3jY4PVcXuyCjbjx8tnF4Kf9q/v1epI&#10;6+HZrpW6vhpXDyAijvHPDL/1uTqU3OngTmSC6BTczqa8JTJYpBkIdszmC1YOjNJsDrIs5P8N5Q8A&#10;AAD//wMAUEsBAi0AFAAGAAgAAAAhALaDOJL+AAAA4QEAABMAAAAAAAAAAAAAAAAAAAAAAFtDb250&#10;ZW50X1R5cGVzXS54bWxQSwECLQAUAAYACAAAACEAOP0h/9YAAACUAQAACwAAAAAAAAAAAAAAAAAv&#10;AQAAX3JlbHMvLnJlbHNQSwECLQAUAAYACAAAACEA8zOSEWgCAAAuBQAADgAAAAAAAAAAAAAAAAAu&#10;AgAAZHJzL2Uyb0RvYy54bWxQSwECLQAUAAYACAAAACEA3rJE7eEAAAALAQAADwAAAAAAAAAAAAAA&#10;AADCBAAAZHJzL2Rvd25yZXYueG1sUEsFBgAAAAAEAAQA8wAAANAFA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WIDGETS</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pStyle w:val="Heading2"/>
      </w:pPr>
      <w:bookmarkStart w:id="1896" w:name="_Toc322479736"/>
      <w:bookmarkStart w:id="1897" w:name="_Toc323630259"/>
      <w:r>
        <w:rPr>
          <w:rFonts w:asciiTheme="minorHAnsi" w:hAnsiTheme="minorHAnsi"/>
          <w:noProof/>
          <w:sz w:val="22"/>
        </w:rPr>
        <mc:AlternateContent>
          <mc:Choice Requires="wpg">
            <w:drawing>
              <wp:anchor distT="0" distB="0" distL="114300" distR="114300" simplePos="0" relativeHeight="251736064" behindDoc="0" locked="0" layoutInCell="1" allowOverlap="1" wp14:anchorId="222DDAA4" wp14:editId="5429936D">
                <wp:simplePos x="0" y="0"/>
                <wp:positionH relativeFrom="column">
                  <wp:posOffset>133350</wp:posOffset>
                </wp:positionH>
                <wp:positionV relativeFrom="paragraph">
                  <wp:posOffset>3422</wp:posOffset>
                </wp:positionV>
                <wp:extent cx="5562600" cy="3771900"/>
                <wp:effectExtent l="0" t="0" r="19050" b="19050"/>
                <wp:wrapNone/>
                <wp:docPr id="113" name="Group 113"/>
                <wp:cNvGraphicFramePr/>
                <a:graphic xmlns:a="http://schemas.openxmlformats.org/drawingml/2006/main">
                  <a:graphicData uri="http://schemas.microsoft.com/office/word/2010/wordprocessingGroup">
                    <wpg:wgp>
                      <wpg:cNvGrpSpPr/>
                      <wpg:grpSpPr>
                        <a:xfrm>
                          <a:off x="0" y="0"/>
                          <a:ext cx="5562600" cy="3771900"/>
                          <a:chOff x="0" y="0"/>
                          <a:chExt cx="5562600" cy="3771900"/>
                        </a:xfrm>
                      </wpg:grpSpPr>
                      <wps:wsp>
                        <wps:cNvPr id="647" name="Oval 647"/>
                        <wps:cNvSpPr/>
                        <wps:spPr>
                          <a:xfrm>
                            <a:off x="3905250" y="3714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comment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Oval 648"/>
                        <wps:cNvSpPr/>
                        <wps:spPr>
                          <a:xfrm>
                            <a:off x="4591050" y="12477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9" name="Oval 649"/>
                        <wps:cNvSpPr/>
                        <wps:spPr>
                          <a:xfrm>
                            <a:off x="4267200" y="220980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1" name="Oval 651"/>
                        <wps:cNvSpPr/>
                        <wps:spPr>
                          <a:xfrm>
                            <a:off x="3343275" y="271462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website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2" name="Oval 652"/>
                        <wps:cNvSpPr/>
                        <wps:spPr>
                          <a:xfrm>
                            <a:off x="314325" y="21621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3" name="Oval 653"/>
                        <wps:cNvSpPr/>
                        <wps:spPr>
                          <a:xfrm>
                            <a:off x="0" y="11715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meta</w:t>
                              </w:r>
                              <w:r>
                                <w:rPr>
                                  <w:szCs w:val="24"/>
                                </w:rPr>
                                <w:br/>
                                <w:t>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4" name="Oval 654"/>
                        <wps:cNvSpPr/>
                        <wps:spPr>
                          <a:xfrm>
                            <a:off x="230505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single"/>
                                </w:rPr>
                              </w:pPr>
                              <w:proofErr w:type="spellStart"/>
                              <w:r>
                                <w:rPr>
                                  <w:szCs w:val="24"/>
                                  <w:u w:val="single"/>
                                </w:rPr>
                                <w:t>commentid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5" name="Oval 655"/>
                        <wps:cNvSpPr/>
                        <wps:spPr>
                          <a:xfrm>
                            <a:off x="781050" y="3714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meta</w:t>
                              </w:r>
                              <w:r>
                                <w:rPr>
                                  <w:szCs w:val="24"/>
                                </w:rPr>
                                <w:br/>
                                <w:t>desc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6" name="Oval 656"/>
                        <wps:cNvSpPr/>
                        <wps:spPr>
                          <a:xfrm>
                            <a:off x="2257425" y="28098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7" name="Oval 657"/>
                        <wps:cNvSpPr/>
                        <wps:spPr>
                          <a:xfrm>
                            <a:off x="1200150" y="2733675"/>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u w:val="dotted"/>
                                </w:rPr>
                              </w:pPr>
                              <w:proofErr w:type="spellStart"/>
                              <w:r>
                                <w:rPr>
                                  <w:u w:val="dotted"/>
                                </w:rPr>
                                <w:t>selecttopic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2DDAA4" id="Group 113" o:spid="_x0000_s1166" style="position:absolute;margin-left:10.5pt;margin-top:.25pt;width:438pt;height:297pt;z-index:251736064" coordsize="55626,37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X26IAQAADIlAAAOAAAAZHJzL2Uyb0RvYy54bWzsml1v2zYUhu8H7D8Iul8sUl+WEKUI0jUY&#10;ELTB0qHXDE3ZwiSSI+nY2a/vISWxrpOhTobUvtCNLYrfL/kcHh3p/N22a4MHpnQjeBWisygMGKdi&#10;0fBlFf71+cNv8zDQhvAFaQVnVfjIdPju4tdfzjeyZFisRLtgKoBGuC43sgpXxshyNtN0xTqiz4Rk&#10;HDJroTpiIKmWs4UiG2i9a2c4irLZRqiFVIIyreHu+z4zvHDt1zWj5lNda2aCtgphbMb9Kvd7b39n&#10;F+ekXCoiVw0dhkFeMYqONBw69U29J4YEa9U8aaprqBJa1OaMim4m6rqhzM0BZoOivdlcK7GWbi7L&#10;crOUXiaQdk+nVzdLPz7cqqBZwNqhOAw46WCRXL+BvQHybOSyhFLXSt7JWzXcWPYpO+NtrTr7D3MJ&#10;tk7YRy8s25qAws00zXAWgf4U8uI8RwUknPR0BevzpB5d/f6DmrOx45kdnx/ORsI20t+U0v9PqbsV&#10;kcwtgLYaDEplST4q9emBtIFNO11cIa+SLjUI9oxEcRGlOAU1nBgoydNei1GtIkepzbZiFRmOsMv3&#10;MyalVNpcM9EF9qIKWds2UttxkpI83GgDg4HSYylIWFn6wbgr89gyW7jlf7IaFh9WCLvaDjt21aoA&#10;5lWFhFLGzdi7K22r1U3b+orouYqtQXZKMIihrK3GHI6+YvRcxe979DVcr4IbX7lruFDPNbD42/fc&#10;lx9n38/ZTt9s77f9jo+zcd3uxeIRVleJ3kBoST80oO0N0eaWKLAIsBxg5SB3JdS/YbABi1GF+p81&#10;USwM2j84bLQCJQkUMy6RpDmGhNrNud/N4evuSoDGCOyjpO7SljfteFkr0X0B43Zpe4Uswin0XYXU&#10;qDFxZXpLBuaRsstLVwzMiiTmht9Jahu3ytmN8Hn7hSg5bBgDO+2jGDf3k03Tl7U1ubhcG1E3bkdZ&#10;7XqdBk0BNGsefgpxcIz0tmkgbj6uHGD5Y+KStEDRQBzCSZ5PyP0H5G+OnDeVE3I7dvoUkSv2kCte&#10;hhzOwAKC3YJDDOOomI8n/nTK7Z2rb46ct5UTcqeNXArOwO4pB+kX+ZVxEmM42RxyOUqy3nEEz2tw&#10;pifH0uoJXumbI+dt5YTciSOH95DDL0MOAXIDcSjDaPIrj+RXwpPXYCon4k6cOB9m6h/l0iHKdGDw&#10;pPcoEYIYyQTbsWDzfskE24nDluwdb8loJg+Km+AYoiZD3GQI2E6+5E9+fEu8RzLBduKwgSP43eOb&#10;i5zbAOlBsOVzH6OM4eltOt2Odbp5h2QC7sSBy/aA8+9zDgIO4zRPxqe3OYQoJ+SOhZx3SybkThy5&#10;vVffqX+fcxByCF4JoMGhxHkcZxNyx0LOOycTcq9Fzn17Ah/muJjy8BGR/fJnN+3elX/71OniKwAA&#10;AP//AwBQSwMEFAAGAAgAAAAhAHWNybPdAAAABwEAAA8AAABkcnMvZG93bnJldi54bWxMj0FLw0AQ&#10;he+C/2EZwZvdpBptYzalFPVUBFtBvE2TaRKanQ3ZbZL+e8eTHj/e8N432WqyrRqo941jA/EsAkVc&#10;uLLhysDn/vVuAcoH5BJbx2TgQh5W+fVVhmnpRv6gYRcqJSXsUzRQh9ClWvuiJot+5jpiyY6utxgE&#10;+0qXPY5Sbls9j6JHbbFhWaixo01NxWl3tgbeRhzX9/HLsD0dN5fvffL+tY3JmNubaf0MKtAU/o7h&#10;V1/UIRengztz6VVrYB7LK8FAAkrSxfJJ8CC4fEhA55n+75//AAAA//8DAFBLAQItABQABgAIAAAA&#10;IQC2gziS/gAAAOEBAAATAAAAAAAAAAAAAAAAAAAAAABbQ29udGVudF9UeXBlc10ueG1sUEsBAi0A&#10;FAAGAAgAAAAhADj9If/WAAAAlAEAAAsAAAAAAAAAAAAAAAAALwEAAF9yZWxzLy5yZWxzUEsBAi0A&#10;FAAGAAgAAAAhANxhfbogBAAAMiUAAA4AAAAAAAAAAAAAAAAALgIAAGRycy9lMm9Eb2MueG1sUEsB&#10;Ai0AFAAGAAgAAAAhAHWNybPdAAAABwEAAA8AAAAAAAAAAAAAAAAAegYAAGRycy9kb3ducmV2Lnht&#10;bFBLBQYAAAAABAAEAPMAAACEBwAAAAA=&#10;">
                <v:oval id="Oval 647" o:spid="_x0000_s1167" style="position:absolute;left:39052;top:3714;width:9716;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tLKwwAAANwAAAAPAAAAZHJzL2Rvd25yZXYueG1sRI9Ba8JA&#10;FITvQv/D8gq96aZSVFJXEVEq3oz2/pp9TUKzb2PeNon/3i0UPA4z8w2zXA+uVh21Unk28DpJQBHn&#10;3lZcGLic9+MFKAnIFmvPZOBGAuvV02iJqfU9n6jLQqEihCVFA2UITaq15CU5lIlviKP37VuHIcq2&#10;0LbFPsJdradJMtMOK44LJTa0LSn/yX6dAZHbYd/tjv21+PjanLIkr+2nGPPyPGzeQQUawiP83z5Y&#10;A7O3OfydiUdAr+4AAAD//wMAUEsBAi0AFAAGAAgAAAAhANvh9svuAAAAhQEAABMAAAAAAAAAAAAA&#10;AAAAAAAAAFtDb250ZW50X1R5cGVzXS54bWxQSwECLQAUAAYACAAAACEAWvQsW78AAAAVAQAACwAA&#10;AAAAAAAAAAAAAAAfAQAAX3JlbHMvLnJlbHNQSwECLQAUAAYACAAAACEAli7SysMAAADcAAAADwAA&#10;AAAAAAAAAAAAAAAHAgAAZHJzL2Rvd25yZXYueG1sUEsFBgAAAAADAAMAtwAAAPcCAAAAAA==&#10;" fillcolor="white [3201]" strokecolor="#4bacc6 [3208]" strokeweight="2pt">
                  <v:textbox>
                    <w:txbxContent>
                      <w:p w:rsidR="00507EEB" w:rsidRDefault="00507EEB" w:rsidP="0017381B">
                        <w:pPr>
                          <w:jc w:val="center"/>
                          <w:rPr>
                            <w:szCs w:val="24"/>
                          </w:rPr>
                        </w:pPr>
                        <w:r>
                          <w:rPr>
                            <w:szCs w:val="24"/>
                          </w:rPr>
                          <w:t>comment</w:t>
                        </w:r>
                      </w:p>
                    </w:txbxContent>
                  </v:textbox>
                </v:oval>
                <v:oval id="Oval 648" o:spid="_x0000_s1168" style="position:absolute;left:45910;top:12477;width:9716;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Ua4vwAAANwAAAAPAAAAZHJzL2Rvd25yZXYueG1sRE9Na8JA&#10;EL0X/A/LCN7qxiJSoquIVJTeTPU+ZsckmJ2NmTWJ/757KPT4eN+rzeBq1VErlWcDs2kCijj3tuLC&#10;wPln//4JSgKyxdozGXiRwGY9elthan3PJ+qyUKgYwpKigTKEJtVa8pIcytQ3xJG7+dZhiLAttG2x&#10;j+Gu1h9JstAOK44NJTa0Kym/Z09nQOR13Hdf3/2jOFy3pyzJa3sRYybjYbsEFWgI/+I/99EaWMzj&#10;2ngmHgG9/gUAAP//AwBQSwECLQAUAAYACAAAACEA2+H2y+4AAACFAQAAEwAAAAAAAAAAAAAAAAAA&#10;AAAAW0NvbnRlbnRfVHlwZXNdLnhtbFBLAQItABQABgAIAAAAIQBa9CxbvwAAABUBAAALAAAAAAAA&#10;AAAAAAAAAB8BAABfcmVscy8ucmVsc1BLAQItABQABgAIAAAAIQDnsUa4vwAAANwAAAAPAAAAAAAA&#10;AAAAAAAAAAcCAABkcnMvZG93bnJldi54bWxQSwUGAAAAAAMAAwC3AAAA8wIAAAAA&#10;" fillcolor="white [3201]" strokecolor="#4bacc6 [3208]" strokeweight="2pt">
                  <v:textbox>
                    <w:txbxContent>
                      <w:p w:rsidR="00507EEB" w:rsidRDefault="00507EEB" w:rsidP="0017381B">
                        <w:pPr>
                          <w:jc w:val="center"/>
                          <w:rPr>
                            <w:szCs w:val="24"/>
                          </w:rPr>
                        </w:pPr>
                        <w:r>
                          <w:rPr>
                            <w:szCs w:val="24"/>
                          </w:rPr>
                          <w:t>name</w:t>
                        </w:r>
                      </w:p>
                    </w:txbxContent>
                  </v:textbox>
                </v:oval>
                <v:oval id="Oval 649" o:spid="_x0000_s1169" style="position:absolute;left:42672;top:22098;width:9715;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jwwAAANwAAAAPAAAAZHJzL2Rvd25yZXYueG1sRI9Ba8JA&#10;FITvQv/D8gq96aZSRFNXEVEq3oz2/pp9TUKzb2PeNon/3i0UPA4z8w2zXA+uVh21Unk28DpJQBHn&#10;3lZcGLic9+M5KAnIFmvPZOBGAuvV02iJqfU9n6jLQqEihCVFA2UITaq15CU5lIlviKP37VuHIcq2&#10;0LbFPsJdradJMtMOK44LJTa0LSn/yX6dAZHbYd/tjv21+PjanLIkr+2nGPPyPGzeQQUawiP83z5Y&#10;A7O3BfydiUdAr+4AAAD//wMAUEsBAi0AFAAGAAgAAAAhANvh9svuAAAAhQEAABMAAAAAAAAAAAAA&#10;AAAAAAAAAFtDb250ZW50X1R5cGVzXS54bWxQSwECLQAUAAYACAAAACEAWvQsW78AAAAVAQAACwAA&#10;AAAAAAAAAAAAAAAfAQAAX3JlbHMvLnJlbHNQSwECLQAUAAYACAAAACEAiP3jI8MAAADcAAAADwAA&#10;AAAAAAAAAAAAAAAHAgAAZHJzL2Rvd25yZXYueG1sUEsFBgAAAAADAAMAtwAAAPcCAAAAAA==&#10;" fillcolor="white [3201]" strokecolor="#4bacc6 [3208]" strokeweight="2pt">
                  <v:textbox>
                    <w:txbxContent>
                      <w:p w:rsidR="00507EEB" w:rsidRDefault="00507EEB" w:rsidP="0017381B">
                        <w:pPr>
                          <w:jc w:val="center"/>
                          <w:rPr>
                            <w:szCs w:val="24"/>
                          </w:rPr>
                        </w:pPr>
                        <w:r>
                          <w:rPr>
                            <w:szCs w:val="24"/>
                          </w:rPr>
                          <w:t>email</w:t>
                        </w:r>
                      </w:p>
                    </w:txbxContent>
                  </v:textbox>
                </v:oval>
                <v:oval id="Oval 651" o:spid="_x0000_s1170" style="position:absolute;left:33432;top:27146;width:9716;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n4wgAAANwAAAAPAAAAZHJzL2Rvd25yZXYueG1sRI9Ba8JA&#10;FITvBf/D8oTe6kZBKamrSFGU3kz1/sy+JqHZtzFvTeK/7xYEj8PMfMMs14OrVUetVJ4NTCcJKOLc&#10;24oLA6fv3ds7KAnIFmvPZOBOAuvV6GWJqfU9H6nLQqEihCVFA2UITaq15CU5lIlviKP341uHIcq2&#10;0LbFPsJdrWdJstAOK44LJTb0WVL+m92cAZH7Yddtv/prsb9sjlmS1/YsxryOh80HqEBDeIYf7YM1&#10;sJhP4f9MPAJ69QcAAP//AwBQSwECLQAUAAYACAAAACEA2+H2y+4AAACFAQAAEwAAAAAAAAAAAAAA&#10;AAAAAAAAW0NvbnRlbnRfVHlwZXNdLnhtbFBLAQItABQABgAIAAAAIQBa9CxbvwAAABUBAAALAAAA&#10;AAAAAAAAAAAAAB8BAABfcmVscy8ucmVsc1BLAQItABQABgAIAAAAIQDzUnn4wgAAANwAAAAPAAAA&#10;AAAAAAAAAAAAAAcCAABkcnMvZG93bnJldi54bWxQSwUGAAAAAAMAAwC3AAAA9gIAAAAA&#10;" fillcolor="white [3201]" strokecolor="#4bacc6 [3208]" strokeweight="2pt">
                  <v:textbox>
                    <w:txbxContent>
                      <w:p w:rsidR="00507EEB" w:rsidRDefault="00507EEB" w:rsidP="0017381B">
                        <w:pPr>
                          <w:jc w:val="center"/>
                          <w:rPr>
                            <w:szCs w:val="24"/>
                          </w:rPr>
                        </w:pPr>
                        <w:r>
                          <w:rPr>
                            <w:szCs w:val="24"/>
                          </w:rPr>
                          <w:t>website</w:t>
                        </w:r>
                      </w:p>
                    </w:txbxContent>
                  </v:textbox>
                </v:oval>
                <v:oval id="Oval 652" o:spid="_x0000_s1171" style="position:absolute;left:3143;top:21621;width:9715;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OePwgAAANwAAAAPAAAAZHJzL2Rvd25yZXYueG1sRI9Ba8JA&#10;FITvBf/D8oTe6kZBKamrSFGU3kz1/sy+JqHZtzFvTeK/7xYEj8PMfMMs14OrVUetVJ4NTCcJKOLc&#10;24oLA6fv3ds7KAnIFmvPZOBOAuvV6GWJqfU9H6nLQqEihCVFA2UITaq15CU5lIlviKP341uHIcq2&#10;0LbFPsJdrWdJstAOK44LJTb0WVL+m92cAZH7Yddtv/prsb9sjlmS1/YsxryOh80HqEBDeIYf7YM1&#10;sJjP4P9MPAJ69QcAAP//AwBQSwECLQAUAAYACAAAACEA2+H2y+4AAACFAQAAEwAAAAAAAAAAAAAA&#10;AAAAAAAAW0NvbnRlbnRfVHlwZXNdLnhtbFBLAQItABQABgAIAAAAIQBa9CxbvwAAABUBAAALAAAA&#10;AAAAAAAAAAAAAB8BAABfcmVscy8ucmVsc1BLAQItABQABgAIAAAAIQADgOePwgAAANwAAAAPAAAA&#10;AAAAAAAAAAAAAAcCAABkcnMvZG93bnJldi54bWxQSwUGAAAAAAMAAwC3AAAA9gIAAAAA&#10;" fillcolor="white [3201]" strokecolor="#4bacc6 [3208]" strokeweight="2pt">
                  <v:textbox>
                    <w:txbxContent>
                      <w:p w:rsidR="00507EEB" w:rsidRDefault="00507EEB" w:rsidP="0017381B">
                        <w:pPr>
                          <w:jc w:val="center"/>
                          <w:rPr>
                            <w:szCs w:val="24"/>
                          </w:rPr>
                        </w:pPr>
                        <w:r>
                          <w:rPr>
                            <w:szCs w:val="24"/>
                          </w:rPr>
                          <w:t>id</w:t>
                        </w:r>
                      </w:p>
                    </w:txbxContent>
                  </v:textbox>
                </v:oval>
                <v:oval id="Oval 653" o:spid="_x0000_s1172" style="position:absolute;top:11715;width:9715;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EIUwwAAANwAAAAPAAAAZHJzL2Rvd25yZXYueG1sRI9Ba8JA&#10;FITvhf6H5RV6q5taFEldRUSpeDPa+2v2NQnNvo152yT+e1cQPA4z8w0zXw6uVh21Unk28D5KQBHn&#10;3lZcGDgdt28zUBKQLdaeycCFBJaL56c5ptb3fKAuC4WKEJYUDZQhNKnWkpfkUEa+IY7er28dhijb&#10;QtsW+wh3tR4nyVQ7rDgulNjQuqT8L/t3BkQuu2232ffn4utndciSvLbfYszry7D6BBVoCI/wvb2z&#10;BqaTD7idiUdAL64AAAD//wMAUEsBAi0AFAAGAAgAAAAhANvh9svuAAAAhQEAABMAAAAAAAAAAAAA&#10;AAAAAAAAAFtDb250ZW50X1R5cGVzXS54bWxQSwECLQAUAAYACAAAACEAWvQsW78AAAAVAQAACwAA&#10;AAAAAAAAAAAAAAAfAQAAX3JlbHMvLnJlbHNQSwECLQAUAAYACAAAACEAbMxCFMMAAADcAAAADwAA&#10;AAAAAAAAAAAAAAAHAgAAZHJzL2Rvd25yZXYueG1sUEsFBgAAAAADAAMAtwAAAPcCAAAAAA==&#10;" fillcolor="white [3201]" strokecolor="#4bacc6 [3208]" strokeweight="2pt">
                  <v:textbox>
                    <w:txbxContent>
                      <w:p w:rsidR="00507EEB" w:rsidRDefault="00507EEB" w:rsidP="0017381B">
                        <w:pPr>
                          <w:jc w:val="center"/>
                          <w:rPr>
                            <w:szCs w:val="24"/>
                          </w:rPr>
                        </w:pPr>
                        <w:r>
                          <w:rPr>
                            <w:szCs w:val="24"/>
                          </w:rPr>
                          <w:t>meta</w:t>
                        </w:r>
                        <w:r>
                          <w:rPr>
                            <w:szCs w:val="24"/>
                          </w:rPr>
                          <w:br/>
                          <w:t>key</w:t>
                        </w:r>
                      </w:p>
                    </w:txbxContent>
                  </v:textbox>
                </v:oval>
                <v:oval id="Oval 654" o:spid="_x0000_s1173" style="position:absolute;left:23050;width:9716;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dpgwwAAANwAAAAPAAAAZHJzL2Rvd25yZXYueG1sRI9Ba8JA&#10;FITvhf6H5RV6q5tKFUldRUSpeDPa+2v2NQnNvo152yT+e1cQPA4z8w0zXw6uVh21Unk28D5KQBHn&#10;3lZcGDgdt28zUBKQLdaeycCFBJaL56c5ptb3fKAuC4WKEJYUDZQhNKnWkpfkUEa+IY7er28dhijb&#10;QtsW+wh3tR4nyVQ7rDgulNjQuqT8L/t3BkQuu2232ffn4utndciSvLbfYszry7D6BBVoCI/wvb2z&#10;BqaTD7idiUdAL64AAAD//wMAUEsBAi0AFAAGAAgAAAAhANvh9svuAAAAhQEAABMAAAAAAAAAAAAA&#10;AAAAAAAAAFtDb250ZW50X1R5cGVzXS54bWxQSwECLQAUAAYACAAAACEAWvQsW78AAAAVAQAACwAA&#10;AAAAAAAAAAAAAAAfAQAAX3JlbHMvLnJlbHNQSwECLQAUAAYACAAAACEA4yXaYMMAAADcAAAADwAA&#10;AAAAAAAAAAAAAAAHAgAAZHJzL2Rvd25yZXYueG1sUEsFBgAAAAADAAMAtwAAAPcCAAAAAA==&#10;" fillcolor="white [3201]" strokecolor="#4bacc6 [3208]" strokeweight="2pt">
                  <v:textbox>
                    <w:txbxContent>
                      <w:p w:rsidR="00507EEB" w:rsidRDefault="00507EEB" w:rsidP="0017381B">
                        <w:pPr>
                          <w:jc w:val="center"/>
                          <w:rPr>
                            <w:szCs w:val="24"/>
                            <w:u w:val="single"/>
                          </w:rPr>
                        </w:pPr>
                        <w:proofErr w:type="spellStart"/>
                        <w:r>
                          <w:rPr>
                            <w:szCs w:val="24"/>
                            <w:u w:val="single"/>
                          </w:rPr>
                          <w:t>commentid</w:t>
                        </w:r>
                        <w:proofErr w:type="spellEnd"/>
                      </w:p>
                    </w:txbxContent>
                  </v:textbox>
                </v:oval>
                <v:oval id="Oval 655" o:spid="_x0000_s1174" style="position:absolute;left:7810;top:3714;width:9716;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7wgAAANwAAAAPAAAAZHJzL2Rvd25yZXYueG1sRI9Ba8JA&#10;FITvBf/D8gRvdaOglNRVpCgVb6Z6f2Zfk9Ds25i3TeK/7xYEj8PMfMOsNoOrVUetVJ4NzKYJKOLc&#10;24oLA+ev/esbKAnIFmvPZOBOApv16GWFqfU9n6jLQqEihCVFA2UITaq15CU5lKlviKP37VuHIcq2&#10;0LbFPsJdredJstQOK44LJTb0UVL+k/06AyL3w77bHftb8XndnrIkr+1FjJmMh+07qEBDeIYf7YM1&#10;sFws4P9MPAJ6/QcAAP//AwBQSwECLQAUAAYACAAAACEA2+H2y+4AAACFAQAAEwAAAAAAAAAAAAAA&#10;AAAAAAAAW0NvbnRlbnRfVHlwZXNdLnhtbFBLAQItABQABgAIAAAAIQBa9CxbvwAAABUBAAALAAAA&#10;AAAAAAAAAAAAAB8BAABfcmVscy8ucmVsc1BLAQItABQABgAIAAAAIQCMaX/7wgAAANwAAAAPAAAA&#10;AAAAAAAAAAAAAAcCAABkcnMvZG93bnJldi54bWxQSwUGAAAAAAMAAwC3AAAA9gIAAAAA&#10;" fillcolor="white [3201]" strokecolor="#4bacc6 [3208]" strokeweight="2pt">
                  <v:textbox>
                    <w:txbxContent>
                      <w:p w:rsidR="00507EEB" w:rsidRDefault="00507EEB" w:rsidP="0017381B">
                        <w:pPr>
                          <w:jc w:val="center"/>
                          <w:rPr>
                            <w:szCs w:val="24"/>
                          </w:rPr>
                        </w:pPr>
                        <w:r>
                          <w:rPr>
                            <w:szCs w:val="24"/>
                          </w:rPr>
                          <w:t>meta</w:t>
                        </w:r>
                        <w:r>
                          <w:rPr>
                            <w:szCs w:val="24"/>
                          </w:rPr>
                          <w:br/>
                          <w:t>desc</w:t>
                        </w:r>
                      </w:p>
                    </w:txbxContent>
                  </v:textbox>
                </v:oval>
                <v:oval id="Oval 656" o:spid="_x0000_s1175" style="position:absolute;left:22574;top:28098;width:9715;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MwwAAANwAAAAPAAAAZHJzL2Rvd25yZXYueG1sRI9Ba8JA&#10;FITvBf/D8oTemo2FhhJdRaRS6c1U78/sMwlm36Z52yT++26h0OMwM98wq83kWjVQL41nA4skBUVc&#10;ettwZeD0uX96BSUB2WLrmQzcSWCznj2sMLd+5CMNRahUhLDkaKAOocu1lrImh5L4jjh6V987DFH2&#10;lbY9jhHuWv2cppl22HBcqLGjXU3lrfh2BkTuh/3w9jF+Ve+X7bFIy9aexZjH+bRdggo0hf/wX/tg&#10;DWQvGfyeiUdAr38AAAD//wMAUEsBAi0AFAAGAAgAAAAhANvh9svuAAAAhQEAABMAAAAAAAAAAAAA&#10;AAAAAAAAAFtDb250ZW50X1R5cGVzXS54bWxQSwECLQAUAAYACAAAACEAWvQsW78AAAAVAQAACwAA&#10;AAAAAAAAAAAAAAAfAQAAX3JlbHMvLnJlbHNQSwECLQAUAAYACAAAACEAfLvhjMMAAADcAAAADwAA&#10;AAAAAAAAAAAAAAAHAgAAZHJzL2Rvd25yZXYueG1sUEsFBgAAAAADAAMAtwAAAPcCAAAAAA==&#10;" fillcolor="white [3201]" strokecolor="#4bacc6 [3208]" strokeweight="2pt">
                  <v:textbox>
                    <w:txbxContent>
                      <w:p w:rsidR="00507EEB" w:rsidRDefault="00507EEB" w:rsidP="0017381B">
                        <w:pPr>
                          <w:jc w:val="center"/>
                          <w:rPr>
                            <w:szCs w:val="24"/>
                          </w:rPr>
                        </w:pPr>
                        <w:r>
                          <w:rPr>
                            <w:szCs w:val="24"/>
                          </w:rPr>
                          <w:t>status</w:t>
                        </w:r>
                      </w:p>
                    </w:txbxContent>
                  </v:textbox>
                </v:oval>
                <v:oval id="Oval 657" o:spid="_x0000_s1176" style="position:absolute;left:12001;top:27336;width:9716;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0QXwwAAANwAAAAPAAAAZHJzL2Rvd25yZXYueG1sRI9Ba8JA&#10;FITvQv/D8gq96aZCVVJXEVEq3oz2/pp9TUKzb2PeNon/3i0UPA4z8w2zXA+uVh21Unk28DpJQBHn&#10;3lZcGLic9+MFKAnIFmvPZOBGAuvV02iJqfU9n6jLQqEihCVFA2UITaq15CU5lIlviKP37VuHIcq2&#10;0LbFPsJdradJMtMOK44LJTa0LSn/yX6dAZHbYd/tjv21+PjanLIkr+2nGPPyPGzeQQUawiP83z5Y&#10;A7O3OfydiUdAr+4AAAD//wMAUEsBAi0AFAAGAAgAAAAhANvh9svuAAAAhQEAABMAAAAAAAAAAAAA&#10;AAAAAAAAAFtDb250ZW50X1R5cGVzXS54bWxQSwECLQAUAAYACAAAACEAWvQsW78AAAAVAQAACwAA&#10;AAAAAAAAAAAAAAAfAQAAX3JlbHMvLnJlbHNQSwECLQAUAAYACAAAACEAE/dEF8MAAADcAAAADwAA&#10;AAAAAAAAAAAAAAAHAgAAZHJzL2Rvd25yZXYueG1sUEsFBgAAAAADAAMAtwAAAPcCAAAAAA==&#10;" fillcolor="white [3201]" strokecolor="#4bacc6 [3208]" strokeweight="2pt">
                  <v:textbox>
                    <w:txbxContent>
                      <w:p w:rsidR="00507EEB" w:rsidRDefault="00507EEB" w:rsidP="0017381B">
                        <w:pPr>
                          <w:jc w:val="center"/>
                          <w:rPr>
                            <w:u w:val="dotted"/>
                          </w:rPr>
                        </w:pPr>
                        <w:proofErr w:type="spellStart"/>
                        <w:r>
                          <w:rPr>
                            <w:u w:val="dotted"/>
                          </w:rPr>
                          <w:t>selecttopic</w:t>
                        </w:r>
                        <w:proofErr w:type="spellEnd"/>
                      </w:p>
                    </w:txbxContent>
                  </v:textbox>
                </v:oval>
              </v:group>
            </w:pict>
          </mc:Fallback>
        </mc:AlternateContent>
      </w:r>
      <w:r>
        <w:t>COMMENTS TABLE</w:t>
      </w:r>
      <w:bookmarkEnd w:id="1896"/>
      <w:bookmarkEnd w:id="1897"/>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g">
            <w:drawing>
              <wp:anchor distT="0" distB="0" distL="114300" distR="114300" simplePos="0" relativeHeight="251737088" behindDoc="0" locked="0" layoutInCell="1" allowOverlap="1" wp14:anchorId="5A09B23C" wp14:editId="41078861">
                <wp:simplePos x="0" y="0"/>
                <wp:positionH relativeFrom="column">
                  <wp:posOffset>1107440</wp:posOffset>
                </wp:positionH>
                <wp:positionV relativeFrom="paragraph">
                  <wp:posOffset>74097</wp:posOffset>
                </wp:positionV>
                <wp:extent cx="3619500" cy="1847850"/>
                <wp:effectExtent l="38100" t="38100" r="0" b="57150"/>
                <wp:wrapNone/>
                <wp:docPr id="112" name="Group 112"/>
                <wp:cNvGraphicFramePr/>
                <a:graphic xmlns:a="http://schemas.openxmlformats.org/drawingml/2006/main">
                  <a:graphicData uri="http://schemas.microsoft.com/office/word/2010/wordprocessingGroup">
                    <wpg:wgp>
                      <wpg:cNvGrpSpPr/>
                      <wpg:grpSpPr>
                        <a:xfrm>
                          <a:off x="0" y="0"/>
                          <a:ext cx="3619500" cy="1847850"/>
                          <a:chOff x="0" y="0"/>
                          <a:chExt cx="3619500" cy="1847850"/>
                        </a:xfrm>
                      </wpg:grpSpPr>
                      <wps:wsp>
                        <wps:cNvPr id="637" name="Straight Arrow Connector 637"/>
                        <wps:cNvCnPr/>
                        <wps:spPr>
                          <a:xfrm flipH="1" flipV="1">
                            <a:off x="1790700" y="0"/>
                            <a:ext cx="9525"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8" name="Straight Arrow Connector 638"/>
                        <wps:cNvCnPr/>
                        <wps:spPr>
                          <a:xfrm flipH="1" flipV="1">
                            <a:off x="542925" y="285750"/>
                            <a:ext cx="742315"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9" name="Straight Arrow Connector 639"/>
                        <wps:cNvCnPr/>
                        <wps:spPr>
                          <a:xfrm flipV="1">
                            <a:off x="2324100" y="209550"/>
                            <a:ext cx="7239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0" name="Straight Arrow Connector 640"/>
                        <wps:cNvCnPr/>
                        <wps:spPr>
                          <a:xfrm flipV="1">
                            <a:off x="2476500" y="781050"/>
                            <a:ext cx="1143000" cy="180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1" name="Straight Arrow Connector 641"/>
                        <wps:cNvCnPr/>
                        <wps:spPr>
                          <a:xfrm flipH="1" flipV="1">
                            <a:off x="0" y="781050"/>
                            <a:ext cx="1047750" cy="180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2" name="Straight Arrow Connector 642"/>
                        <wps:cNvCnPr/>
                        <wps:spPr>
                          <a:xfrm>
                            <a:off x="2266950" y="1038225"/>
                            <a:ext cx="1123950"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3" name="Straight Arrow Connector 643"/>
                        <wps:cNvCnPr/>
                        <wps:spPr>
                          <a:xfrm flipH="1">
                            <a:off x="228600" y="1047750"/>
                            <a:ext cx="1076326" cy="390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4" name="Straight Arrow Connector 644"/>
                        <wps:cNvCnPr/>
                        <wps:spPr>
                          <a:xfrm>
                            <a:off x="2047875" y="1152525"/>
                            <a:ext cx="609600"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5" name="Straight Arrow Connector 645"/>
                        <wps:cNvCnPr/>
                        <wps:spPr>
                          <a:xfrm flipH="1">
                            <a:off x="904875" y="1200150"/>
                            <a:ext cx="590550" cy="600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6" name="Straight Arrow Connector 646"/>
                        <wps:cNvCnPr/>
                        <wps:spPr>
                          <a:xfrm>
                            <a:off x="1790700" y="1200150"/>
                            <a:ext cx="0"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89341B4" id="Group 112" o:spid="_x0000_s1026" style="position:absolute;margin-left:87.2pt;margin-top:5.85pt;width:285pt;height:145.5pt;z-index:251737088" coordsize="3619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JzQMAABwcAAAOAAAAZHJzL2Uyb0RvYy54bWzsmVtv2jAUx98n7TtYeV8T5x5UqKa26x6m&#10;rVq3vbvBgUiJHdlegW+/Y8cJFFihrTRNJS8hFx9f/v75+Bx8frGsK/RAhSw5Gzv4zHMQZTmflmw2&#10;dn7++PQhdZBUhE1JxRkdOysqnYvJ+3fni2ZEfT7n1ZQKBJUwOVo0Y2euVDNyXZnPaU3kGW8og48F&#10;FzVR8Chm7lSQBdReV67vebG74GLaCJ5TKeHtVfvRmZj6i4Lm6ltRSKpQNXagb8pchbne66s7OSej&#10;mSDNvMxtN8gLelGTkkGjfVVXRBH0W5Q7VdVlLrjkhTrLee3yoihzasYAo8He1mhuBP/dmLHMRotZ&#10;08sE0m7p9OJq868PtwKVU5g77DuIkRomybSL9AuQZ9HMRlDqRjR3za2wL2btkx7xshC1/oWxoKUR&#10;dtULS5cK5fAyiHEWeaB/Dt9wGiZpZKXP5zA/O3b5/PqApds17Or+9d1ZNICRXCslX6fU3Zw01EyA&#10;1BpYpeIg6ZS6U4KUs7lCH4XgC3TJGQPkuEC6jNHKGF4yq5wcSRCxkw0VVdl8BkUcc/dL321IiZPM&#10;S7Rqu4JmkR+1asZxnLRi9pKQUSOkuqG8Rvpm7Ejby757bTPk4YtU0Ekw7Ax06xXTV0XK6ppNkVo1&#10;QATRw9MDgrL6O6jeDcXcqVVFW9vvtACcYM7bNsxCppeVQA8EliDJc8oU7muC0tqsKKuqN/SMBk8a&#10;2vLalJpF/hzj3sK0zJnqjeuScbGvdbXsuly05TsF2nFrCe75dGUm2UgDDOqV809gBA/bLtsnYExf&#10;DWMU+plmDlj008giB/LbdZqEfoAtkkGKPcC2paVzDx1hA5J7FsJbQzI7AsnsSCS3vaIf+CHw1ZLo&#10;ZVG3k/Qk+kHWbTVhlECQMJBoXfIRnvWNkRgCJ4ecI5Q5bqfeITFMYhPVgE9MwOdtk4hxGGhHaKMe&#10;L0uiAcXTRRGivIMomjBDxw0Qbb4saGwd414cvTDR+/aA4xA2OnHYZ3t/DxuhzEHPqINom/r5fhxD&#10;mmd2ZuwFqQ/xItivg0TIKANTQKeBIbjG1mMOiYvJm7VST2Y9b21vDo5wiMFhAtdZ9CMW09gGidj6&#10;vccoekkc+HHrDCFg1Pk0FBhQPE0UwyNQDA+juAkgUJdCwKcTZowBr21nGHuZIVT7whh25iFP6f+H&#10;OcE8BUA5GBwaD3VscLiBYuaFPYmQDuPtPCUC99fFhYCkN6Qpp0wi7IkHSYyf5Qo3/8fG+wC0Ocng&#10;BfV51X/JnjllgSMoEyHZ4zJ9xrX5bP4TXx/qTf4AAAD//wMAUEsDBBQABgAIAAAAIQBP9Xeb3wAA&#10;AAoBAAAPAAAAZHJzL2Rvd25yZXYueG1sTI9BS8NAEIXvgv9hGcGb3aStRmI2pRT1VIS2gnibJtMk&#10;NDsbstsk/feOJ73Nm3m8+V62mmyrBup949hAPItAEReubLgy8Hl4e3gG5QNyia1jMnAlD6v89ibD&#10;tHQj72jYh0pJCPsUDdQhdKnWvqjJop+5jlhuJ9dbDCL7Spc9jhJuWz2PoidtsWH5UGNHm5qK8/5i&#10;DbyPOK4X8euwPZ821+/D48fXNiZj7u+m9QuoQFP4M8MvvqBDLkxHd+HSq1Z0slyKVYY4ASUG0bI4&#10;GlhE8wR0nun/FfIfAAAA//8DAFBLAQItABQABgAIAAAAIQC2gziS/gAAAOEBAAATAAAAAAAAAAAA&#10;AAAAAAAAAABbQ29udGVudF9UeXBlc10ueG1sUEsBAi0AFAAGAAgAAAAhADj9If/WAAAAlAEAAAsA&#10;AAAAAAAAAAAAAAAALwEAAF9yZWxzLy5yZWxzUEsBAi0AFAAGAAgAAAAhADOj40nNAwAAHBwAAA4A&#10;AAAAAAAAAAAAAAAALgIAAGRycy9lMm9Eb2MueG1sUEsBAi0AFAAGAAgAAAAhAE/1d5vfAAAACgEA&#10;AA8AAAAAAAAAAAAAAAAAJwYAAGRycy9kb3ducmV2LnhtbFBLBQYAAAAABAAEAPMAAAAzBwAAAAA=&#10;">
                <v:shape id="Straight Arrow Connector 637" o:spid="_x0000_s1027" type="#_x0000_t32" style="position:absolute;left:17907;width:95;height:6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OnyxQAAANwAAAAPAAAAZHJzL2Rvd25yZXYueG1sRI/NagJB&#10;EITvAd9haMFbnDUSDRtHESGghyDxJ7k2M+3u4k7PstPq5u0zQsBjUVVfUbNF52t1pTZWgQ2Mhhko&#10;YhtcxYWBw/7j+Q1UFGSHdWAy8EsRFvPe0wxzF278RdedFCpBOOZooBRpcq2jLcljHIaGOHmn0HqU&#10;JNtCuxZvCe5r/ZJlE+2x4rRQYkOrkux5d/EGLuH0uTy66fh79CMbW8lmS/bVmEG/W76DEurkEf5v&#10;r52ByXgK9zPpCOj5HwAAAP//AwBQSwECLQAUAAYACAAAACEA2+H2y+4AAACFAQAAEwAAAAAAAAAA&#10;AAAAAAAAAAAAW0NvbnRlbnRfVHlwZXNdLnhtbFBLAQItABQABgAIAAAAIQBa9CxbvwAAABUBAAAL&#10;AAAAAAAAAAAAAAAAAB8BAABfcmVscy8ucmVsc1BLAQItABQABgAIAAAAIQDWTOnyxQAAANwAAAAP&#10;AAAAAAAAAAAAAAAAAAcCAABkcnMvZG93bnJldi54bWxQSwUGAAAAAAMAAwC3AAAA+QIAAAAA&#10;" strokecolor="#4579b8 [3044]">
                  <v:stroke endarrow="open"/>
                </v:shape>
                <v:shape id="Straight Arrow Connector 638" o:spid="_x0000_s1028" type="#_x0000_t32" style="position:absolute;left:5429;top:2857;width:7423;height:38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32AwQAAANwAAAAPAAAAZHJzL2Rvd25yZXYueG1sRE9NawIx&#10;EL0L/ocwBW+ataKVrVFEKOihiLa11yEZd5duJstm1O2/NwfB4+N9L1adr9WV2lgFNjAeZaCIbXAV&#10;Fwa+vz6Gc1BRkB3WgcnAP0VYLfu9BeYu3PhA16MUKoVwzNFAKdLkWkdbksc4Cg1x4s6h9SgJtoV2&#10;Ld5SuK/1a5bNtMeKU0OJDW1Ksn/HizdwCefP9Y97m5zGv7Kzlez2ZKfGDF669TsooU6e4od76wzM&#10;JmltOpOOgF7eAQAA//8DAFBLAQItABQABgAIAAAAIQDb4fbL7gAAAIUBAAATAAAAAAAAAAAAAAAA&#10;AAAAAABbQ29udGVudF9UeXBlc10ueG1sUEsBAi0AFAAGAAgAAAAhAFr0LFu/AAAAFQEAAAsAAAAA&#10;AAAAAAAAAAAAHwEAAF9yZWxzLy5yZWxzUEsBAi0AFAAGAAgAAAAhAKfTfYDBAAAA3AAAAA8AAAAA&#10;AAAAAAAAAAAABwIAAGRycy9kb3ducmV2LnhtbFBLBQYAAAAAAwADALcAAAD1AgAAAAA=&#10;" strokecolor="#4579b8 [3044]">
                  <v:stroke endarrow="open"/>
                </v:shape>
                <v:shape id="Straight Arrow Connector 639" o:spid="_x0000_s1029" type="#_x0000_t32" style="position:absolute;left:23241;top:2095;width:7239;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0q6xQAAANwAAAAPAAAAZHJzL2Rvd25yZXYueG1sRI9fa8Iw&#10;FMXfhX2HcIW9aep0op1RZDKYCErdQHy7NndtWXNTkszWb78MBj4ezp8fZ7HqTC2u5HxlWcFomIAg&#10;zq2uuFDw+fE2mIHwAVljbZkU3MjDavnQW2CqbcsZXY+hEHGEfYoKyhCaVEqfl2TQD21DHL0v6wyG&#10;KF0htcM2jptaPiXJVBqsOBJKbOi1pPz7+GMiZDPJnnen3WVC2frQXrbnfXBnpR773foFRKAu3MP/&#10;7XetYDqew9+ZeATk8hcAAP//AwBQSwECLQAUAAYACAAAACEA2+H2y+4AAACFAQAAEwAAAAAAAAAA&#10;AAAAAAAAAAAAW0NvbnRlbnRfVHlwZXNdLnhtbFBLAQItABQABgAIAAAAIQBa9CxbvwAAABUBAAAL&#10;AAAAAAAAAAAAAAAAAB8BAABfcmVscy8ucmVsc1BLAQItABQABgAIAAAAIQD7j0q6xQAAANwAAAAP&#10;AAAAAAAAAAAAAAAAAAcCAABkcnMvZG93bnJldi54bWxQSwUGAAAAAAMAAwC3AAAA+QIAAAAA&#10;" strokecolor="#4579b8 [3044]">
                  <v:stroke endarrow="open"/>
                </v:shape>
                <v:shape id="Straight Arrow Connector 640" o:spid="_x0000_s1030" type="#_x0000_t32" style="position:absolute;left:24765;top:7810;width:11430;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5BawwAAANwAAAAPAAAAZHJzL2Rvd25yZXYueG1sRE9NS8NA&#10;EL0L/Q/LFLzZjRKLpN2W0iIoBSVVkN6m2WkSzM6G3bWJ/945CD0+3vdyPbpOXSjE1rOB+1kGirjy&#10;tuXawOfH890TqJiQLXaeycAvRVivJjdLLKwfuKTLIdVKQjgWaKBJqS+0jlVDDuPM98TCnX1wmASG&#10;WtuAg4S7Tj9k2Vw7bFkaGuxp21D1ffhxUrLLy8f91/6UU7l5H06vx7cUjsbcTsfNAlSiMV3F/+4X&#10;a2Cey3w5I0dAr/4AAAD//wMAUEsBAi0AFAAGAAgAAAAhANvh9svuAAAAhQEAABMAAAAAAAAAAAAA&#10;AAAAAAAAAFtDb250ZW50X1R5cGVzXS54bWxQSwECLQAUAAYACAAAACEAWvQsW78AAAAVAQAACwAA&#10;AAAAAAAAAAAAAAAfAQAAX3JlbHMvLnJlbHNQSwECLQAUAAYACAAAACEAMrOQWsMAAADcAAAADwAA&#10;AAAAAAAAAAAAAAAHAgAAZHJzL2Rvd25yZXYueG1sUEsFBgAAAAADAAMAtwAAAPcCAAAAAA==&#10;" strokecolor="#4579b8 [3044]">
                  <v:stroke endarrow="open"/>
                </v:shape>
                <v:shape id="Straight Arrow Connector 641" o:spid="_x0000_s1031" type="#_x0000_t32" style="position:absolute;top:7810;width:10477;height:18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6dgxQAAANwAAAAPAAAAZHJzL2Rvd25yZXYueG1sRI9fS8NA&#10;EMTfBb/DsYJv9hL/VIm9hCII9kGK0dbX5W6bBHN7Ibdt47f3CkIfh5n5DbOoJt+rA42xC2wgn2Wg&#10;iG1wHTcGvj5fb55ARUF22AcmA78UoSovLxZYuHDkDzrU0qgE4ViggVZkKLSOtiWPcRYG4uTtwuhR&#10;khwb7UY8Jrjv9W2WzbXHjtNCiwO9tGR/6r03sA+79+XGPd5t829Z2U5Wa7IPxlxfTctnUEKTnMP/&#10;7TdnYH6fw+lMOgK6/AMAAP//AwBQSwECLQAUAAYACAAAACEA2+H2y+4AAACFAQAAEwAAAAAAAAAA&#10;AAAAAAAAAAAAW0NvbnRlbnRfVHlwZXNdLnhtbFBLAQItABQABgAIAAAAIQBa9CxbvwAAABUBAAAL&#10;AAAAAAAAAAAAAAAAAB8BAABfcmVscy8ucmVsc1BLAQItABQABgAIAAAAIQBu76dgxQAAANwAAAAP&#10;AAAAAAAAAAAAAAAAAAcCAABkcnMvZG93bnJldi54bWxQSwUGAAAAAAMAAwC3AAAA+QIAAAAA&#10;" strokecolor="#4579b8 [3044]">
                  <v:stroke endarrow="open"/>
                </v:shape>
                <v:shape id="Straight Arrow Connector 642" o:spid="_x0000_s1032" type="#_x0000_t32" style="position:absolute;left:22669;top:10382;width:11240;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BTwwAAANwAAAAPAAAAZHJzL2Rvd25yZXYueG1sRI9Bi8Iw&#10;FITvgv8hPGFvmqpbKdUoIhT3uu4u6O3ZPNti81KaVOu/N4Kwx2FmvmFWm97U4katqywrmE4iEMS5&#10;1RUXCn5/snECwnlkjbVlUvAgB5v1cLDCVNs7f9Pt4AsRIOxSVFB636RSurwkg25iG+LgXWxr0AfZ&#10;FlK3eA9wU8tZFC2kwYrDQokN7UrKr4fOKJhfzv0+8VuZZEe767o4jv+yk1Ifo367BOGp9//hd/tL&#10;K1h8zuB1JhwBuX4CAAD//wMAUEsBAi0AFAAGAAgAAAAhANvh9svuAAAAhQEAABMAAAAAAAAAAAAA&#10;AAAAAAAAAFtDb250ZW50X1R5cGVzXS54bWxQSwECLQAUAAYACAAAACEAWvQsW78AAAAVAQAACwAA&#10;AAAAAAAAAAAAAAAfAQAAX3JlbHMvLnJlbHNQSwECLQAUAAYACAAAACEAnqRwU8MAAADcAAAADwAA&#10;AAAAAAAAAAAAAAAHAgAAZHJzL2Rvd25yZXYueG1sUEsFBgAAAAADAAMAtwAAAPcCAAAAAA==&#10;" strokecolor="#4579b8 [3044]">
                  <v:stroke endarrow="open"/>
                </v:shape>
                <v:shape id="Straight Arrow Connector 643" o:spid="_x0000_s1033" type="#_x0000_t32" style="position:absolute;left:2286;top:10477;width:10763;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4txQAAANwAAAAPAAAAZHJzL2Rvd25yZXYueG1sRI9fa8Iw&#10;FMXfB36HcAXfZrqtk9EZRTYGiqBUB8O3a3PXljU3JYm2fnsjDHw8nD8/znTem0acyfnasoKncQKC&#10;uLC65lLB9/7r8Q2ED8gaG8uk4EIe5rPBwxQzbTvO6bwLpYgj7DNUUIXQZlL6oiKDfmxb4uj9Wmcw&#10;ROlKqR12cdw08jlJJtJgzZFQYUsfFRV/u5OJkM80f13/rI8p5Yttd1wdNsEdlBoN+8U7iEB9uIf/&#10;20utYJK+wO1MPAJydgUAAP//AwBQSwECLQAUAAYACAAAACEA2+H2y+4AAACFAQAAEwAAAAAAAAAA&#10;AAAAAAAAAAAAW0NvbnRlbnRfVHlwZXNdLnhtbFBLAQItABQABgAIAAAAIQBa9CxbvwAAABUBAAAL&#10;AAAAAAAAAAAAAAAAAB8BAABfcmVscy8ucmVsc1BLAQItABQABgAIAAAAIQDCYQ4txQAAANwAAAAP&#10;AAAAAAAAAAAAAAAAAAcCAABkcnMvZG93bnJldi54bWxQSwUGAAAAAAMAAwC3AAAA+QIAAAAA&#10;" strokecolor="#4579b8 [3044]">
                  <v:stroke endarrow="open"/>
                </v:shape>
                <v:shape id="Straight Arrow Connector 644" o:spid="_x0000_s1034" type="#_x0000_t32" style="position:absolute;left:20478;top:11525;width:6096;height:6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8xQAAANwAAAAPAAAAZHJzL2Rvd25yZXYueG1sRI/NasMw&#10;EITvhbyD2EBvjZzUDsaNEkLAJNe6LbS3rbWxTayVseSfvH1VKPQ4zMw3zO4wm1aM1LvGsoL1KgJB&#10;XFrdcKXg/S1/SkE4j6yxtUwK7uTgsF887DDTduJXGgtfiQBhl6GC2vsuk9KVNRl0K9sRB+9qe4M+&#10;yL6SuscpwE0rN1G0lQYbDgs1dnSqqbwVg1HwfP2ez6k/yjT/tKdhSJLkI/9S6nE5H19AeJr9f/iv&#10;fdEKtnEMv2fCEZD7HwAAAP//AwBQSwECLQAUAAYACAAAACEA2+H2y+4AAACFAQAAEwAAAAAAAAAA&#10;AAAAAAAAAAAAW0NvbnRlbnRfVHlwZXNdLnhtbFBLAQItABQABgAIAAAAIQBa9CxbvwAAABUBAAAL&#10;AAAAAAAAAAAAAAAAAB8BAABfcmVscy8ucmVsc1BLAQItABQABgAIAAAAIQB+AU28xQAAANwAAAAP&#10;AAAAAAAAAAAAAAAAAAcCAABkcnMvZG93bnJldi54bWxQSwUGAAAAAAMAAwC3AAAA+QIAAAAA&#10;" strokecolor="#4579b8 [3044]">
                  <v:stroke endarrow="open"/>
                </v:shape>
                <v:shape id="Straight Arrow Connector 645" o:spid="_x0000_s1035" type="#_x0000_t32" style="position:absolute;left:9048;top:12001;width:5906;height:6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PCxQAAANwAAAAPAAAAZHJzL2Rvd25yZXYueG1sRI9fa8Iw&#10;FMXfB36HcIW9zVSpMjqjyIawIUzaDYZv1+auLTY3Jcls/fZmIPh4OH9+nOV6MK04k/ONZQXTSQKC&#10;uLS64UrB99f26RmED8gaW8uk4EIe1qvRwxIzbXvO6VyESsQR9hkqqEPoMil9WZNBP7EdcfR+rTMY&#10;onSV1A77OG5aOUuShTTYcCTU2NFrTeWp+DMR8pbm893P7phSvtn3x4/DZ3AHpR7Hw+YFRKAh3MO3&#10;9rtWsEjn8H8mHgG5ugIAAP//AwBQSwECLQAUAAYACAAAACEA2+H2y+4AAACFAQAAEwAAAAAAAAAA&#10;AAAAAAAAAAAAW0NvbnRlbnRfVHlwZXNdLnhtbFBLAQItABQABgAIAAAAIQBa9CxbvwAAABUBAAAL&#10;AAAAAAAAAAAAAAAAAB8BAABfcmVscy8ucmVsc1BLAQItABQABgAIAAAAIQAixDPCxQAAANwAAAAP&#10;AAAAAAAAAAAAAAAAAAcCAABkcnMvZG93bnJldi54bWxQSwUGAAAAAAMAAwC3AAAA+QIAAAAA&#10;" strokecolor="#4579b8 [3044]">
                  <v:stroke endarrow="open"/>
                </v:shape>
                <v:shape id="Straight Arrow Connector 646" o:spid="_x0000_s1036" type="#_x0000_t32" style="position:absolute;left:17907;top:12001;width:0;height:6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ZQwwAAANwAAAAPAAAAZHJzL2Rvd25yZXYueG1sRI9Ba8JA&#10;FITvBf/D8gRvdaNtQoiuIkKo11oFvT2zzySYfRuyG43/3i0Uehxm5htmuR5MI+7Uudqygtk0AkFc&#10;WF1zqeDwk7+nIJxH1thYJgVPcrBejd6WmGn74G+6730pAoRdhgoq79tMSldUZNBNbUscvKvtDPog&#10;u1LqDh8Bbho5j6JEGqw5LFTY0rai4rbvjYKP62X4Sv1GpvnJbvs+juNjflZqMh42CxCeBv8f/mvv&#10;tILkM4HfM+EIyNULAAD//wMAUEsBAi0AFAAGAAgAAAAhANvh9svuAAAAhQEAABMAAAAAAAAAAAAA&#10;AAAAAAAAAFtDb250ZW50X1R5cGVzXS54bWxQSwECLQAUAAYACAAAACEAWvQsW78AAAAVAQAACwAA&#10;AAAAAAAAAAAAAAAfAQAAX3JlbHMvLnJlbHNQSwECLQAUAAYACAAAACEA4Z92UMMAAADcAAAADwAA&#10;AAAAAAAAAAAAAAAHAgAAZHJzL2Rvd25yZXYueG1sUEsFBgAAAAADAAMAtwAAAPcCAAAAAA==&#10;" strokecolor="#4579b8 [3044]">
                  <v:stroke endarrow="open"/>
                </v:shape>
              </v:group>
            </w:pict>
          </mc:Fallback>
        </mc:AlternateContent>
      </w: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38112" behindDoc="0" locked="0" layoutInCell="1" allowOverlap="1" wp14:anchorId="5907D03F" wp14:editId="1BCCE704">
                <wp:simplePos x="0" y="0"/>
                <wp:positionH relativeFrom="column">
                  <wp:posOffset>2155190</wp:posOffset>
                </wp:positionH>
                <wp:positionV relativeFrom="paragraph">
                  <wp:posOffset>136525</wp:posOffset>
                </wp:positionV>
                <wp:extent cx="1428750" cy="771525"/>
                <wp:effectExtent l="57150" t="38100" r="76200" b="104775"/>
                <wp:wrapNone/>
                <wp:docPr id="111" name="Rectangle 111"/>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07D03F" id="Rectangle 111" o:spid="_x0000_s1177" style="position:absolute;margin-left:169.7pt;margin-top:10.75pt;width:112.5pt;height:60.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N9aAIAAC4FAAAOAAAAZHJzL2Uyb0RvYy54bWysVG1r2zAQ/j7YfxD6vjoOSdOFOiW0dAxK&#10;W9qOflZkKTGTddpJiZ39+p3kl5ausDH2Rdbp3p97zucXbW3YQaGvwBY8P5lwpqyEsrLbgn97uv50&#10;xpkPwpbCgFUFPyrPL1YfP5w3bqmmsANTKmQUxPpl4wq+C8Ets8zLnaqFPwGnLCk1YC0CibjNShQN&#10;Ra9NNp1MTrMGsHQIUnlPr1edkq9SfK2VDHdaexWYKTjVFtKJ6dzEM1udi+UWhdtVsi9D/EMVtags&#10;JR1DXYkg2B6r30LVlUTwoMOJhDoDrSupUg/UTT55083jTjiVeiFwvBth8v8vrLw93COrSppdnnNm&#10;RU1DeiDYhN0axeIjQdQ4vyTLR3ePveTpGvttNdbxS52wNsF6HGFVbWCSHvPZ9GwxJ/Ql6RaLfD6d&#10;x6DZi7dDH74oqFm8FBwpf0JTHG586EwHE/KL1XT50y0cjYolGPugNLUSMybvRCJ1aZAdBI1fSKls&#10;GFIn6+imK2NGx+mfHXv76KoSwUbnv8g6eqTMYMPoXFcW8L3s5fc0AkJLd/YDAl3fEYLQbtpuhrPT&#10;YVwbKI80WYSO8t7J64rAvRE+3AskjtM8aG/DHR3aQFNw6G+c7QB/vvce7Yl6pOWsoZ0puP+xF6g4&#10;M18tkfJzPpvFJUvCbL6YkoCvNZvXGruvL4HmQrSj6tI12gczXDVC/UzrvY5ZSSWspNwFlwEH4TJ0&#10;u0w/CKnW62RGi+VEuLGPTg5MiOR5ap8Fup5hgbh5C8N+ieUbonW2cUYW1vsAukosjFh3uPYzoKVM&#10;PO5/IHHrX8vJ6uU3t/oFAAD//wMAUEsDBBQABgAIAAAAIQBKutWd4AAAAAoBAAAPAAAAZHJzL2Rv&#10;d25yZXYueG1sTI9NT8MwDIbvSPyHyEjcWLq1m6A0nSYmJMQBwfi6Zo1pqyVOlWRd+feYExxtP3r9&#10;vNV6claMGGLvScF8loFAarzpqVXw9np/dQ0iJk1GW0+o4BsjrOvzs0qXxp/oBcddagWHUCy1gi6l&#10;oZQyNh06HWd+QOLblw9OJx5DK03QJw53Vi6ybCWd7ok/dHrAuw6bw+7oFDxNH4+fNsZQDM/vzeZA&#10;2/HBbZW6vJg2tyASTukPhl99Voeanfb+SCYKqyDPbwpGFSzmSxAMLFcFL/ZMFnkGsq7k/wr1DwAA&#10;AP//AwBQSwECLQAUAAYACAAAACEAtoM4kv4AAADhAQAAEwAAAAAAAAAAAAAAAAAAAAAAW0NvbnRl&#10;bnRfVHlwZXNdLnhtbFBLAQItABQABgAIAAAAIQA4/SH/1gAAAJQBAAALAAAAAAAAAAAAAAAAAC8B&#10;AABfcmVscy8ucmVsc1BLAQItABQABgAIAAAAIQBlmLN9aAIAAC4FAAAOAAAAAAAAAAAAAAAAAC4C&#10;AABkcnMvZTJvRG9jLnhtbFBLAQItABQABgAIAAAAIQBKutWd4AAAAAoBAAAPAAAAAAAAAAAAAAAA&#10;AMIEAABkcnMvZG93bnJldi54bWxQSwUGAAAAAAQABADzAAAAzwU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COMMENTS</w:t>
                      </w:r>
                    </w:p>
                  </w:txbxContent>
                </v:textbox>
              </v:rect>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pStyle w:val="Heading2"/>
        <w:rPr>
          <w:color w:val="auto"/>
        </w:rPr>
      </w:pPr>
      <w:bookmarkStart w:id="1898" w:name="_Toc322479737"/>
      <w:bookmarkStart w:id="1899" w:name="_Toc323630260"/>
      <w:r>
        <w:lastRenderedPageBreak/>
        <w:t>CATEGORIES TABLE</w:t>
      </w:r>
      <w:bookmarkEnd w:id="1898"/>
      <w:bookmarkEnd w:id="1899"/>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g">
            <w:drawing>
              <wp:anchor distT="0" distB="0" distL="114300" distR="114300" simplePos="0" relativeHeight="251739136" behindDoc="0" locked="0" layoutInCell="1" allowOverlap="1" wp14:anchorId="1EC74E09" wp14:editId="5F0970FB">
                <wp:simplePos x="0" y="0"/>
                <wp:positionH relativeFrom="column">
                  <wp:posOffset>190500</wp:posOffset>
                </wp:positionH>
                <wp:positionV relativeFrom="paragraph">
                  <wp:posOffset>-1270</wp:posOffset>
                </wp:positionV>
                <wp:extent cx="4819650" cy="3895725"/>
                <wp:effectExtent l="0" t="0" r="19050" b="28575"/>
                <wp:wrapNone/>
                <wp:docPr id="108" name="Group 108"/>
                <wp:cNvGraphicFramePr/>
                <a:graphic xmlns:a="http://schemas.openxmlformats.org/drawingml/2006/main">
                  <a:graphicData uri="http://schemas.microsoft.com/office/word/2010/wordprocessingGroup">
                    <wpg:wgp>
                      <wpg:cNvGrpSpPr/>
                      <wpg:grpSpPr>
                        <a:xfrm>
                          <a:off x="0" y="0"/>
                          <a:ext cx="4819650" cy="3895725"/>
                          <a:chOff x="0" y="0"/>
                          <a:chExt cx="4819650" cy="3895725"/>
                        </a:xfrm>
                      </wpg:grpSpPr>
                      <wps:wsp>
                        <wps:cNvPr id="634" name="Oval 634"/>
                        <wps:cNvSpPr/>
                        <wps:spPr>
                          <a:xfrm>
                            <a:off x="0" y="714375"/>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cateid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5" name="Oval 635"/>
                        <wps:cNvSpPr/>
                        <wps:spPr>
                          <a:xfrm>
                            <a:off x="367665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catename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Oval 636"/>
                        <wps:cNvSpPr/>
                        <wps:spPr>
                          <a:xfrm>
                            <a:off x="3676650" y="278130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EC74E09" id="Group 108" o:spid="_x0000_s1178" style="position:absolute;margin-left:15pt;margin-top:-.1pt;width:379.5pt;height:306.75pt;z-index:251739136" coordsize="48196,38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beGwMAABYNAAAOAAAAZHJzL2Uyb0RvYy54bWzsV1tP2zAUfp+0/2D5fSTpvREpqmCgSQjQ&#10;YOLZdZwmmmN7ttu0+/U7di50LROCaWgPfUl97HP9zsXu6dmm5GjNtCmkSHB0EmLEBJVpIZYJ/vZw&#10;+WmCkbFEpIRLwRK8ZQafzT5+OK1UzHoylzxlGoESYeJKJTi3VsVBYGjOSmJOpGICDjOpS2KB1Msg&#10;1aQC7SUPemE4CiqpU6UlZcbA7kV9iGdef5Yxam+zzDCLeILBN+u/2n8X7hvMTkm81ETlBW3cIG/w&#10;oiSFAKOdqgtiCVrp4kBVWVAtjczsCZVlILOsoMzHANFE4V40V1qulI9lGVdL1cEE0O7h9Ga19GZ9&#10;p1GRQu5CSJUgJSTJ20VuA+Cp1DIGriut7tWdbjaWNeUi3mS6dL8QC9p4YLcdsGxjEYXNwSSajoaA&#10;P4Wz/mQ6HPeGNfQ0h/wcyNH88wuSQWs4cP517lQKysg8IWX+Dqn7nCjmE2AcBg1So/6gRep2TThy&#10;tMfFM3UomdgAYH+EaBwN+uMGhRanCPbCsMEpAmpQ49RFS2Kljb1iskRukWDGeaGM85HEZH1tLDgC&#10;3C0XEA6S2hG/slvOHDMXX1kGiYfs9Ly0bzl2zjWCmBJMKGXCev9An+d2YlnBeScYPSfIbeTQAKGG&#10;14kx34qdYPic4O8WOwlvVQrbCZeFkPo5Ben3znLN30Zfx+zCt5vFpq72wbjN2UKmW8islvVwMIpe&#10;FoDtNTH2jmiYBpAPmHBwmkv9E6MKpkWCzY8V0Qwj/kVAkU0hVW68eGIA5Q2E3j1Z7J6IVXkuAeMI&#10;ZqOifun4LW+XmZblIwy2ubMKR0RQsJ1ganVLnNt6isFopGw+92wwUhSx1+JeUafcIecK4WHzSLRq&#10;CsZCrd3ItrAPiqbmdZJCzldWZoWvKIddjVODKTSZGw3v0m3DvW7zRelsQ0u+3G390XjkZ8/hWDq2&#10;W9fg/7zdmrukLaNju+205v/VbqO9dhu1g/LV7dYbTyK4z5w8XAHNjX5suvdrummbuuMdt/MwetUd&#10;59+X8Pj2L5rmj4J73e/S/k58+jsz+wUAAP//AwBQSwMEFAAGAAgAAAAhAC5nh2bfAAAACAEAAA8A&#10;AABkcnMvZG93bnJldi54bWxMj0FLw0AUhO+C/2F5grd2kwZrjXkppainItgK4m2bvCah2bchu03S&#10;f+/zpMdhhplvsvVkWzVQ7xvHCPE8AkVcuLLhCuHz8DpbgfLBcGlax4RwJQ/r/PYmM2npRv6gYR8q&#10;JSXsU4NQh9ClWvuiJmv83HXE4p1cb00Q2Ve67M0o5bbViyhaamsaloXadLStqTjvLxbhbTTjJolf&#10;ht35tL1+Hx7ev3YxId7fTZtnUIGm8BeGX3xBh1yYju7CpVctQhLJlYAwW4AS+3H1JPqIsIyTBHSe&#10;6f8H8h8AAAD//wMAUEsBAi0AFAAGAAgAAAAhALaDOJL+AAAA4QEAABMAAAAAAAAAAAAAAAAAAAAA&#10;AFtDb250ZW50X1R5cGVzXS54bWxQSwECLQAUAAYACAAAACEAOP0h/9YAAACUAQAACwAAAAAAAAAA&#10;AAAAAAAvAQAAX3JlbHMvLnJlbHNQSwECLQAUAAYACAAAACEAZIkG3hsDAAAWDQAADgAAAAAAAAAA&#10;AAAAAAAuAgAAZHJzL2Uyb0RvYy54bWxQSwECLQAUAAYACAAAACEALmeHZt8AAAAIAQAADwAAAAAA&#10;AAAAAAAAAAB1BQAAZHJzL2Rvd25yZXYueG1sUEsFBgAAAAAEAAQA8wAAAIEGAAAAAA==&#10;">
                <v:oval id="Oval 634" o:spid="_x0000_s1179" style="position:absolute;top:7143;width:11430;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wwAAANwAAAAPAAAAZHJzL2Rvd25yZXYueG1sRI9Ba8JA&#10;FITvhf6H5RV6q5taEUldRUSpeDPa+2v2NQnNvo152yT+e1cQPA4z8w0zXw6uVh21Unk28D5KQBHn&#10;3lZcGDgdt28zUBKQLdaeycCFBJaL56c5ptb3fKAuC4WKEJYUDZQhNKnWkpfkUEa+IY7er28dhijb&#10;QtsW+wh3tR4nyVQ7rDgulNjQuqT8L/t3BkQuu2232ffn4utndciSvLbfYszry7D6BBVoCI/wvb2z&#10;BqYfE7idiUdAL64AAAD//wMAUEsBAi0AFAAGAAgAAAAhANvh9svuAAAAhQEAABMAAAAAAAAAAAAA&#10;AAAAAAAAAFtDb250ZW50X1R5cGVzXS54bWxQSwECLQAUAAYACAAAACEAWvQsW78AAAAVAQAACwAA&#10;AAAAAAAAAAAAAAAfAQAAX3JlbHMvLnJlbHNQSwECLQAUAAYACAAAACEAPvo/wM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cateid</w:t>
                        </w:r>
                        <w:proofErr w:type="spellEnd"/>
                      </w:p>
                    </w:txbxContent>
                  </v:textbox>
                </v:oval>
                <v:oval id="Oval 635" o:spid="_x0000_s1180" style="position:absolute;left:36766;width:1143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pbwwAAANwAAAAPAAAAZHJzL2Rvd25yZXYueG1sRI9Ba8JA&#10;FITvhf6H5RV6q5taFEldRUSpeDPa+2v2NQnNvo152yT+e1cQPA4z8w0zXw6uVh21Unk28D5KQBHn&#10;3lZcGDgdt28zUBKQLdaeycCFBJaL56c5ptb3fKAuC4WKEJYUDZQhNKnWkpfkUEa+IY7er28dhijb&#10;QtsW+wh3tR4nyVQ7rDgulNjQuqT8L/t3BkQuu2232ffn4utndciSvLbfYszry7D6BBVoCI/wvb2z&#10;BqYfE7idiUdAL64AAAD//wMAUEsBAi0AFAAGAAgAAAAhANvh9svuAAAAhQEAABMAAAAAAAAAAAAA&#10;AAAAAAAAAFtDb250ZW50X1R5cGVzXS54bWxQSwECLQAUAAYACAAAACEAWvQsW78AAAAVAQAACwAA&#10;AAAAAAAAAAAAAAAfAQAAX3JlbHMvLnJlbHNQSwECLQAUAAYACAAAACEAUbaaW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catename</w:t>
                        </w:r>
                        <w:proofErr w:type="spellEnd"/>
                      </w:p>
                    </w:txbxContent>
                  </v:textbox>
                </v:oval>
                <v:oval id="Oval 636" o:spid="_x0000_s1181" style="position:absolute;left:36766;top:27813;width:11430;height:11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AQswwAAANwAAAAPAAAAZHJzL2Rvd25yZXYueG1sRI9Ba8JA&#10;FITvBf/D8oTemo0thBJdRaRS6c1U78/sMwlm36Z52yT++26h0OMwM98wq83kWjVQL41nA4skBUVc&#10;ettwZeD0uX96BSUB2WLrmQzcSWCznj2sMLd+5CMNRahUhLDkaKAOocu1lrImh5L4jjh6V987DFH2&#10;lbY9jhHuWv2cppl22HBcqLGjXU3lrfh2BkTuh/3w9jF+Ve+X7bFIy9aexZjH+bRdggo0hf/wX/tg&#10;DWQvGfyeiUdAr38AAAD//wMAUEsBAi0AFAAGAAgAAAAhANvh9svuAAAAhQEAABMAAAAAAAAAAAAA&#10;AAAAAAAAAFtDb250ZW50X1R5cGVzXS54bWxQSwECLQAUAAYACAAAACEAWvQsW78AAAAVAQAACwAA&#10;AAAAAAAAAAAAAAAfAQAAX3JlbHMvLnJlbHNQSwECLQAUAAYACAAAACEAoWQELM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v:textbox>
                </v:oval>
              </v:group>
            </w:pict>
          </mc:Fallback>
        </mc:AlternateContent>
      </w:r>
      <w:r>
        <w:rPr>
          <w:rFonts w:asciiTheme="minorHAnsi" w:hAnsiTheme="minorHAnsi"/>
          <w:noProof/>
          <w:sz w:val="22"/>
        </w:rPr>
        <mc:AlternateContent>
          <mc:Choice Requires="wps">
            <w:drawing>
              <wp:anchor distT="0" distB="0" distL="114300" distR="114300" simplePos="0" relativeHeight="251740160" behindDoc="0" locked="0" layoutInCell="1" allowOverlap="1" wp14:anchorId="0840327E" wp14:editId="21DDAF11">
                <wp:simplePos x="0" y="0"/>
                <wp:positionH relativeFrom="column">
                  <wp:posOffset>3209925</wp:posOffset>
                </wp:positionH>
                <wp:positionV relativeFrom="paragraph">
                  <wp:posOffset>2076450</wp:posOffset>
                </wp:positionV>
                <wp:extent cx="800100" cy="914400"/>
                <wp:effectExtent l="0" t="0" r="76200" b="57150"/>
                <wp:wrapNone/>
                <wp:docPr id="107" name="Straight Arrow Connector 107"/>
                <wp:cNvGraphicFramePr/>
                <a:graphic xmlns:a="http://schemas.openxmlformats.org/drawingml/2006/main">
                  <a:graphicData uri="http://schemas.microsoft.com/office/word/2010/wordprocessingShape">
                    <wps:wsp>
                      <wps:cNvCnPr/>
                      <wps:spPr>
                        <a:xfrm>
                          <a:off x="0" y="0"/>
                          <a:ext cx="8001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622674" id="Straight Arrow Connector 107" o:spid="_x0000_s1026" type="#_x0000_t32" style="position:absolute;margin-left:252.75pt;margin-top:163.5pt;width:6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1QEAAAUEAAAOAAAAZHJzL2Uyb0RvYy54bWysU9tu1DAQfUfiHyy/s0mqCkq02QptgRcE&#10;Kwof4Dr2xpJvGg+b7N8zdrIpAoTUipeJHfvMnHNmvL2dnGUnBckE3/FmU3OmvAy98ceOf//24dUN&#10;ZwmF74UNXnX8rBK/3b18sR1jq67CEGyvgFESn9oxdnxAjG1VJTkoJ9ImROXpUAdwAmkLx6oHMVJ2&#10;Z6urun5djQH6CEGqlOjv3XzIdyW/1kriF62TQmY7TtywRCjxIcdqtxXtEUQcjFxoiGewcMJ4Krqm&#10;uhMo2A8wf6RyRkJIQeNGBlcFrY1URQOpaerf1NwPIqqihcxJcbUp/b+08vPpAMz01Lv6DWdeOGrS&#10;PYIwxwHZO4Awsn3wnowMwPIdcmyMqSXg3h9g2aV4gCx/0uDyl4Sxqbh8Xl1WEzJJP29qUkq9kHT0&#10;trm+pjVlqR7BERJ+VMGxvOh4WtisNJritDh9SjgDL4Bc2focURj73vcMz5H0iCxjKZLPqyxgplxW&#10;eLZqxn5VmswgknONMoZqb4GdBA2QkFJ5bNZMdDvDtLF2BdaF3D+By/0MVWVEnwJeEaVy8LiCnfEB&#10;/lYdpwtlPd+/ODDrzhY8hP5cmlmsoVkrDVneRR7mX/cF/vh6dz8BAAD//wMAUEsDBBQABgAIAAAA&#10;IQBxKz3Z4AAAAAsBAAAPAAAAZHJzL2Rvd25yZXYueG1sTI/BTsMwDIbvSLxDZCRuLOlGO9Y1nRAT&#10;Fy6DMXH2Wq+paJKqydbC02NOcLT96ff3F5vJduJCQ2i905DMFAhyla9b12g4vD/fPYAIEV2NnXek&#10;4YsCbMrrqwLz2o/ujS772AgOcSFHDSbGPpcyVIYshpnvyfHt5AeLkcehkfWAI4fbTs6VyqTF1vEH&#10;gz09Gao+92erYRVeTQzmg7anXZLtvrHZvhxGrW9vpsc1iEhT/IPhV5/VoWSnoz+7OohOQ6rSlFEN&#10;i/mSSzGRLRLeHDXcLxMFsizk/w7lDwAAAP//AwBQSwECLQAUAAYACAAAACEAtoM4kv4AAADhAQAA&#10;EwAAAAAAAAAAAAAAAAAAAAAAW0NvbnRlbnRfVHlwZXNdLnhtbFBLAQItABQABgAIAAAAIQA4/SH/&#10;1gAAAJQBAAALAAAAAAAAAAAAAAAAAC8BAABfcmVscy8ucmVsc1BLAQItABQABgAIAAAAIQAo/n0+&#10;1QEAAAUEAAAOAAAAAAAAAAAAAAAAAC4CAABkcnMvZTJvRG9jLnhtbFBLAQItABQABgAIAAAAIQBx&#10;Kz3Z4AAAAAsBAAAPAAAAAAAAAAAAAAAAAC8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41184" behindDoc="0" locked="0" layoutInCell="1" allowOverlap="1" wp14:anchorId="5091E7DB" wp14:editId="08789DBF">
                <wp:simplePos x="0" y="0"/>
                <wp:positionH relativeFrom="column">
                  <wp:posOffset>1247775</wp:posOffset>
                </wp:positionH>
                <wp:positionV relativeFrom="paragraph">
                  <wp:posOffset>1464945</wp:posOffset>
                </wp:positionV>
                <wp:extent cx="1190625" cy="304800"/>
                <wp:effectExtent l="38100" t="57150" r="28575" b="19050"/>
                <wp:wrapNone/>
                <wp:docPr id="106" name="Straight Arrow Connector 106"/>
                <wp:cNvGraphicFramePr/>
                <a:graphic xmlns:a="http://schemas.openxmlformats.org/drawingml/2006/main">
                  <a:graphicData uri="http://schemas.microsoft.com/office/word/2010/wordprocessingShape">
                    <wps:wsp>
                      <wps:cNvCnPr/>
                      <wps:spPr>
                        <a:xfrm flipH="1" flipV="1">
                          <a:off x="0" y="0"/>
                          <a:ext cx="1190625"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30D7D7" id="Straight Arrow Connector 106" o:spid="_x0000_s1026" type="#_x0000_t32" style="position:absolute;margin-left:98.25pt;margin-top:115.35pt;width:93.75pt;height:24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hDj4gEAABoEAAAOAAAAZHJzL2Uyb0RvYy54bWysU02P0zAQvSPxHyzfaZIC1RI1XaEuHwcE&#10;FQvcvY7dWPKXxkPT/nvGThoQICEQF8v2zHsz73m8vT07y04Kkgm+482q5kx5GXrjjx3//On1kxvO&#10;EgrfCxu86vhFJX67e/xoO8ZWrcMQbK+AEYlP7Rg7PiDGtqqSHJQTaRWi8hTUAZxAOsKx6kGMxO5s&#10;ta7rTTUG6CMEqVKi27spyHeFX2sl8YPWSSGzHafesKxQ1oe8VrutaI8g4mDk3Ib4hy6cMJ6KLlR3&#10;AgX7CuYXKmckhBQ0rmRwVdDaSFU0kJqm/knN/SCiKlrInBQXm9L/o5XvTwdgpqe3qzeceeHoke4R&#10;hDkOyF4ChJHtg/dkZACWc8ixMaaWgHt/gPmU4gGy/LMGx7Q18S0R8rL7knc5RmLZuTh/WZxXZ2SS&#10;LpvmRb1ZP+dMUuxp/eymLk9TTYwZHSHhGxUcy5uOp7nFpbephji9S0g9EfAKyGDr84rC2Fe+Z3iJ&#10;JFJkbVkN5eZ4lVVNOsoOL1ZN2I9Kk0O5y6KjzKbaW2AnQVMlpFQem4WJsjNMG2sXYP1n4JyfoarM&#10;7d+AF0SpHDwuYGd8gN9Vx/O1ZT3lXx2YdGcLHkJ/KS9crKEBLF7NnyVP+I/nAv/+pXffAAAA//8D&#10;AFBLAwQUAAYACAAAACEA6LNKsd8AAAALAQAADwAAAGRycy9kb3ducmV2LnhtbEyPzU7DMBCE70i8&#10;g7VI3KhDS5sQ4lT8SpXopWkfwIm3cYR/Itttw9uznOA4s59mZ6r1ZA07Y4iDdwLuZxkwdJ1Xg+sF&#10;HPYfdwWwmKRT0niHAr4xwrq+vqpkqfzF7fDcpJ5RiIulFKBTGkvOY6fRyjjzIzq6HX2wMpEMPVdB&#10;XijcGj7PshW3cnD0QcsRXzV2X83JCtjmu4DvZtsUxxf1mZabN90e9kLc3kzPT8ASTukPht/6VB1q&#10;6tT6k1ORGdKPqyWhAuaLLAdGxKJ4oHUtOXmRA68r/n9D/QMAAP//AwBQSwECLQAUAAYACAAAACEA&#10;toM4kv4AAADhAQAAEwAAAAAAAAAAAAAAAAAAAAAAW0NvbnRlbnRfVHlwZXNdLnhtbFBLAQItABQA&#10;BgAIAAAAIQA4/SH/1gAAAJQBAAALAAAAAAAAAAAAAAAAAC8BAABfcmVscy8ucmVsc1BLAQItABQA&#10;BgAIAAAAIQA8ghDj4gEAABoEAAAOAAAAAAAAAAAAAAAAAC4CAABkcnMvZTJvRG9jLnhtbFBLAQIt&#10;ABQABgAIAAAAIQDos0qx3wAAAAsBAAAPAAAAAAAAAAAAAAAAADwEAABkcnMvZG93bnJldi54bWxQ&#10;SwUGAAAAAAQABADzAAAAS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42208" behindDoc="0" locked="0" layoutInCell="1" allowOverlap="1" wp14:anchorId="16484C0E" wp14:editId="6E9A7A3E">
                <wp:simplePos x="0" y="0"/>
                <wp:positionH relativeFrom="column">
                  <wp:posOffset>3305175</wp:posOffset>
                </wp:positionH>
                <wp:positionV relativeFrom="paragraph">
                  <wp:posOffset>927100</wp:posOffset>
                </wp:positionV>
                <wp:extent cx="704850" cy="676275"/>
                <wp:effectExtent l="0" t="38100" r="57150" b="28575"/>
                <wp:wrapNone/>
                <wp:docPr id="105" name="Straight Arrow Connector 105"/>
                <wp:cNvGraphicFramePr/>
                <a:graphic xmlns:a="http://schemas.openxmlformats.org/drawingml/2006/main">
                  <a:graphicData uri="http://schemas.microsoft.com/office/word/2010/wordprocessingShape">
                    <wps:wsp>
                      <wps:cNvCnPr/>
                      <wps:spPr>
                        <a:xfrm flipV="1">
                          <a:off x="0" y="0"/>
                          <a:ext cx="704850" cy="676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E1872A" id="Straight Arrow Connector 105" o:spid="_x0000_s1026" type="#_x0000_t32" style="position:absolute;margin-left:260.25pt;margin-top:73pt;width:55.5pt;height:53.2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No3wEAAA8EAAAOAAAAZHJzL2Uyb0RvYy54bWysU8GO0zAQvSPxD5bvNGnFtquo6Qp1gQuC&#10;ioW9ex27sWR7rLFp0r9n7LQBAVoJxMWK7Xlv3nuebO9GZ9lJYTTgW75c1JwpL6Ez/tjyr1/evbrl&#10;LCbhO2HBq5afVeR3u5cvtkNo1Ap6sJ1CRiQ+NkNoeZ9SaKoqyl45ERcQlKdLDehEoi0eqw7FQOzO&#10;Vqu6XlcDYBcQpIqRTu+nS74r/FormT5pHVVituWkLZUVy/qU12q3Fc0RReiNvMgQ/6DCCeOp6Ux1&#10;L5Jg39D8RuWMRIig00KCq0BrI1XxQG6W9S9uHnoRVPFC4cQwxxT/H638eDogMx29XX3DmReOHukh&#10;oTDHPrE3iDCwPXhPQQKyXEOJDSE2BNz7A152MRww2x81OqatCY9EWAIhi2wseZ/nvNWYmKTDTf36&#10;9oZeRdLVerNebQp7NdFkuoAxvVfgWP5oebzomgVNLcTpQ0wkhIBXQAZbn9ckjH3rO5bOgZyJbChb&#10;oNp8X2Urk/jylc5WTdjPSlMsJHLqUQZS7S2yk6BRElIqn5YzE1VnmDbWzsC6+H8WeKnPUFWG9W/A&#10;M6J0Bp9msDMe8E/d03iVrKf6awKT7xzBE3Tn8qwlGpq6ktXlD8lj/fO+wH/8x7vvAAAA//8DAFBL&#10;AwQUAAYACAAAACEAC/bna94AAAALAQAADwAAAGRycy9kb3ducmV2LnhtbEyPwU7DMBBE70j8g7VI&#10;3KjTQEIV4lShAoTUE4EPcOMliWqvo9ht0r9nOcFxZ55mZ8rt4qw44xQGTwrWqwQEUuvNQJ2Cr8/X&#10;uw2IEDUZbT2hggsG2FbXV6UujJ/pA89N7ASHUCi0gj7GsZAytD06HVZ+RGLv209ORz6nTppJzxzu&#10;rEyTJJdOD8Qfej3irsf22Jycgnoj93S87B5D897mxs7Ly1v9rNTtzVI/gYi4xD8Yfutzdai408Gf&#10;yARhFWRpkjHKxkPOo5jI79esHBSkWZqBrEr5f0P1AwAA//8DAFBLAQItABQABgAIAAAAIQC2gziS&#10;/gAAAOEBAAATAAAAAAAAAAAAAAAAAAAAAABbQ29udGVudF9UeXBlc10ueG1sUEsBAi0AFAAGAAgA&#10;AAAhADj9If/WAAAAlAEAAAsAAAAAAAAAAAAAAAAALwEAAF9yZWxzLy5yZWxzUEsBAi0AFAAGAAgA&#10;AAAhAK58A2jfAQAADwQAAA4AAAAAAAAAAAAAAAAALgIAAGRycy9lMm9Eb2MueG1sUEsBAi0AFAAG&#10;AAgAAAAhAAv252veAAAACwEAAA8AAAAAAAAAAAAAAAAAOQ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43232" behindDoc="0" locked="0" layoutInCell="1" allowOverlap="1" wp14:anchorId="37508F77" wp14:editId="289C9449">
                <wp:simplePos x="0" y="0"/>
                <wp:positionH relativeFrom="column">
                  <wp:posOffset>2152650</wp:posOffset>
                </wp:positionH>
                <wp:positionV relativeFrom="paragraph">
                  <wp:posOffset>1319530</wp:posOffset>
                </wp:positionV>
                <wp:extent cx="1428750" cy="771525"/>
                <wp:effectExtent l="57150" t="38100" r="76200" b="104775"/>
                <wp:wrapNone/>
                <wp:docPr id="104" name="Rectangle 104"/>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508F77" id="Rectangle 104" o:spid="_x0000_s1182" style="position:absolute;margin-left:169.5pt;margin-top:103.9pt;width:112.5pt;height:60.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oaQIAAC4FAAAOAAAAZHJzL2Uyb0RvYy54bWysVG1r2zAQ/j7YfxD6vjoOydKGOiW0dAxK&#10;W9qOflZkKTGTddpJiZ39+p3kl5ausDH2xb7Tvemee07nF21t2EGhr8AWPD+ZcKashLKy24J/e7r+&#10;dMqZD8KWwoBVBT8qzy9WHz+cN26pprADUypklMT6ZeMKvgvBLbPMy52qhT8BpywZNWAtAqm4zUoU&#10;DWWvTTadTD5nDWDpEKTynk6vOiNfpfxaKxnutPYqMFNwultIX0zfTfxmq3Ox3KJwu0r21xD/cIta&#10;VJaKjqmuRBBsj9VvqepKInjQ4URCnYHWlVSpB+omn7zp5nEnnEq9EDjejTD5/5dW3h7ukVUlzW4y&#10;48yKmob0QLAJuzWKxUOCqHF+SZ6P7h57zZMY+2011vFPnbA2wXocYVVtYJIO89n0dDEn9CXZFot8&#10;Pp3HpNlLtEMfviioWRQKjlQ/oSkONz50roMLxcXbdPWTFI5GxSsY+6A0tRIrpuhEInVpkB0EjV9I&#10;qWwYSifvGKYrY8bA6Z8De/8YqhLBxuC/qDpGpMpgwxhcVxbwverl97xHS3f+AwJd3xGC0G7aboaE&#10;cj+gDZRHmixCR3nv5HVF4N4IH+4FEsdpHrS34Y4+2kBTcOglznaAP987j/5EPbJy1tDOFNz/2AtU&#10;nJmvlkh5ls9mccmSMpsvpqTga8vmtcXu60ugueT0QjiZxOgfzCBqhPqZ1nsdq5JJWEm1Cy4DDspl&#10;6HaZHgip1uvkRovlRLixj04OTIjkeWqfBbqeYYG4eQvDfonlG6J1vnFGFtb7ALpKLIxYd7j2M6Cl&#10;TDzuH5C49a/15PXyzK1+AQAA//8DAFBLAwQUAAYACAAAACEAT0/+bOAAAAALAQAADwAAAGRycy9k&#10;b3ducmV2LnhtbEyPzU7DMBCE70i8g7VI3KhDUgoNcaqKCglxQFD+rm68JFHtdWS7aXh7lhMcd2Y0&#10;O1+1mpwVI4bYe1JwOctAIDXe9NQqeHu9v7gBEZMmo60nVPCNEVb16UmlS+OP9ILjNrWCSyiWWkGX&#10;0lBKGZsOnY4zPyCx9+WD04nP0EoT9JHLnZV5li2k0z3xh04PeNdhs98enIKn6ePx08YY5sPze7Pe&#10;02Z8cBulzs+m9S2IhFP6C8PvfJ4ONW/a+QOZKKyColgyS1KQZ9fMwImrxZyVHVv5sgBZV/I/Q/0D&#10;AAD//wMAUEsBAi0AFAAGAAgAAAAhALaDOJL+AAAA4QEAABMAAAAAAAAAAAAAAAAAAAAAAFtDb250&#10;ZW50X1R5cGVzXS54bWxQSwECLQAUAAYACAAAACEAOP0h/9YAAACUAQAACwAAAAAAAAAAAAAAAAAv&#10;AQAAX3JlbHMvLnJlbHNQSwECLQAUAAYACAAAACEAvhIoqGkCAAAuBQAADgAAAAAAAAAAAAAAAAAu&#10;AgAAZHJzL2Uyb0RvYy54bWxQSwECLQAUAAYACAAAACEAT0/+bOAAAAALAQAADwAAAAAAAAAAAAAA&#10;AADDBAAAZHJzL2Rvd25yZXYueG1sUEsFBgAAAAAEAAQA8wAAANAFA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CATEGORIES</w:t>
                      </w:r>
                    </w:p>
                  </w:txbxContent>
                </v:textbox>
              </v:rect>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pStyle w:val="Heading2"/>
        <w:rPr>
          <w:sz w:val="40"/>
          <w:szCs w:val="40"/>
        </w:rPr>
      </w:pPr>
      <w:bookmarkStart w:id="1900" w:name="_Toc322479738"/>
      <w:bookmarkStart w:id="1901" w:name="_Toc323630261"/>
      <w:r>
        <w:t>CONTACTS TABLE</w:t>
      </w:r>
      <w:bookmarkEnd w:id="1900"/>
      <w:bookmarkEnd w:id="1901"/>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46304" behindDoc="0" locked="0" layoutInCell="1" allowOverlap="1" wp14:anchorId="19F17602" wp14:editId="5F48FB1F">
                <wp:simplePos x="0" y="0"/>
                <wp:positionH relativeFrom="column">
                  <wp:posOffset>965835</wp:posOffset>
                </wp:positionH>
                <wp:positionV relativeFrom="paragraph">
                  <wp:posOffset>254000</wp:posOffset>
                </wp:positionV>
                <wp:extent cx="1143000" cy="1114425"/>
                <wp:effectExtent l="0" t="0" r="19050" b="28575"/>
                <wp:wrapNone/>
                <wp:docPr id="103" name="Oval 103"/>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cid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17602" id="Oval 103" o:spid="_x0000_s1183" style="position:absolute;left:0;text-align:left;margin-left:76.05pt;margin-top:20pt;width:90pt;height:8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RCagIAACkFAAAOAAAAZHJzL2Uyb0RvYy54bWysVFtv2yAUfp+0/4B4X22n7S5RnSpq1WlS&#10;1FRtpz4TDA0acBiQ2Nmv3wE7TrbmadqLzeF85/KdC1fXndFkK3xQYGtanZWUCMuhUfa1pt+f7z58&#10;piREZhumwYqa7kSg17P3765aNxUTWINuhCfoxIZp62q6jtFNiyLwtTAsnIETFpUSvGERRf9aNJ61&#10;6N3oYlKWH4sWfOM8cBEC3t72SjrL/qUUPC6lDCISXVPMLeavz99V+hazKzZ99cytFR/SYP+QhWHK&#10;YtDR1S2LjGy8euPKKO4hgIxnHEwBUiouMgdkU5V/sXlaMycyFyxOcGOZwv9zy++3D56oBntXnlNi&#10;mcEmLbdMkyRjdVoXpgh6cg9+kAIeE9VOepP+SIJ0uaK7saKii4TjZVVdnJclFp6jrkLpYnKZvBYH&#10;c+dD/CrAkHSoqdBauZBYsynbLkLs0XsUmqaM+hzyKe60SGBtH4VEJhh1kq3zDIkb7QnSqSnjXNi4&#10;j57RyUwqrUfD6pShjtWQ8oBNZiLP1mhYnjL8M+JokaOCjaOxURb8KQfNjzFyj9+z7zkn+rFbdX37&#10;LjM23a2g2WFTPfTTHhy/U1jbBQvxgXkcb+wHrmxc4kdqaGsKw4mSNfhfp+4THqcOtZS0uC41DT83&#10;zAtK9DeL8/gFW5v2KwsXl58mKPhjzepYYzfmBrAnFT4Ojudjwke9P0oP5gU3e56ioopZjrFryqPf&#10;CzexX2N8G7iYzzMMd8qxuLBPjifnqdJpcJ67F+bdMGARZ/Me9qv1Zsh6bLK0MN9EkCpP4KGuQw9w&#10;H/MYD29HWvhjOaMOL9zsNwAAAP//AwBQSwMEFAAGAAgAAAAhAKg5QcDdAAAACgEAAA8AAABkcnMv&#10;ZG93bnJldi54bWxMj81OwzAQhO9IvIO1SNyonZSgKo1TVYgKxK0B7k5skgj/hKybpG/P9kSPM/tp&#10;dqbYLc6yyYzYBy8hWQlgxjdB976V8PlxeNgAw6i8VjZ4I+FsEHbl7U2hch1mfzRTFVtGIR5zJaGL&#10;ccg5x6YzTuEqDMbT7TuMTkWSY8v1qGYKd5anQjxxp3pPHzo1mOfOND/VyUlAPL8dppf3+bd9rffH&#10;SjRWf6GU93fLfgssmiX+w3CpT9WhpE51OHmNzJLO0oRQCY+CNhGwXl+MWkKaZBnwsuDXE8o/AAAA&#10;//8DAFBLAQItABQABgAIAAAAIQC2gziS/gAAAOEBAAATAAAAAAAAAAAAAAAAAAAAAABbQ29udGVu&#10;dF9UeXBlc10ueG1sUEsBAi0AFAAGAAgAAAAhADj9If/WAAAAlAEAAAsAAAAAAAAAAAAAAAAALwEA&#10;AF9yZWxzLy5yZWxzUEsBAi0AFAAGAAgAAAAhANWENEJqAgAAKQUAAA4AAAAAAAAAAAAAAAAALgIA&#10;AGRycy9lMm9Eb2MueG1sUEsBAi0AFAAGAAgAAAAhAKg5QcDdAAAACgEAAA8AAAAAAAAAAAAAAAAA&#10;xA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cid</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45280" behindDoc="0" locked="0" layoutInCell="1" allowOverlap="1" wp14:anchorId="0DD6D0A5" wp14:editId="050F1180">
                <wp:simplePos x="0" y="0"/>
                <wp:positionH relativeFrom="column">
                  <wp:posOffset>3978588</wp:posOffset>
                </wp:positionH>
                <wp:positionV relativeFrom="paragraph">
                  <wp:posOffset>340311</wp:posOffset>
                </wp:positionV>
                <wp:extent cx="1143000" cy="1114425"/>
                <wp:effectExtent l="0" t="0" r="19050" b="28575"/>
                <wp:wrapNone/>
                <wp:docPr id="102" name="Oval 102"/>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6D0A5" id="Oval 102" o:spid="_x0000_s1184" style="position:absolute;left:0;text-align:left;margin-left:313.25pt;margin-top:26.8pt;width:90pt;height:8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YDUagIAACkFAAAOAAAAZHJzL2Uyb0RvYy54bWysVN1v2yAQf5+0/wHxvtrO2n1EdaqoVadJ&#10;URMtnfpMMDRowDEgsbO/fgd23GzN07QXzPnud5+/4/qmM5rshQ8KbE2ri5ISYTk0yj7X9Pvj/btP&#10;lITIbMM0WFHTgwj0Zvb2zXXrpmICW9CN8ASd2DBtXU23MbppUQS+FYaFC3DColKCNyyi6J+LxrMW&#10;vRtdTMryQ9GCb5wHLkLAv3e9ks6yfykFj0spg4hE1xRzi/n0+dyks5hds+mzZ26r+JAG+4csDFMW&#10;g46u7lhkZOfVK1dGcQ8BZLzgYAqQUnGRa8BqqvKvatZb5kSuBZsT3Nim8P/c8of9yhPV4OzKCSWW&#10;GRzScs80STJ2p3VhikZrt/KDFPCaSu2kN+mLRZAud/QwdlR0kXD8WVWX78sSG89RV6F0OblKXosX&#10;uPMhfhFgSLrUVGitXEhVsynbL0LsrY9WCE0Z9TnkWzxokYy1/SYkVoJRJxmdOSRutSdYTk0Z58LG&#10;Y/RsnWBSaT0Cq3NAHash5cE2wUTm1ggszwH/jDgiclSwcQQbZcGfc9D8GCP39sfq+5pT+bHbdP34&#10;rsZxbaA54FA99GwPjt8r7O2ChbhiHumN88CVjUs8pIa2pjDcKNmC/3Xuf7JH1qGWkhbXpabh5455&#10;QYn+apGPn3G0ab+ycHn1cYKCP9VsTjV2Z24BZ1Lh4+B4vib7qI9X6cE84WbPU1RUMcsxdk159Efh&#10;NvZrjG8DF/N5NsOdciwu7Nrx5Dx1OhHnsXti3g0Ei8jNBziu1iuS9bYJaWG+iyBVZmDqdd/XYQa4&#10;j5nGw9uRFv5UzlYvL9zsNwAAAP//AwBQSwMEFAAGAAgAAAAhAJpBOvXdAAAACgEAAA8AAABkcnMv&#10;ZG93bnJldi54bWxMj8FOwzAMhu9IvENkJG4sWdGqUepOE2ICcVuBe9qYtqJxSpO13duTneBo+9Pv&#10;7893i+3FRKPvHCOsVwoEce1Mxw3Cx/vhbgvCB81G944J4UwedsX1Va4z42Y+0lSGRsQQ9plGaEMY&#10;Mil93ZLVfuUG4nj7cqPVIY5jI82o5xhue5kolUqrO44fWj3QU0v1d3myCN6fXw/T89v807xU+2Op&#10;6t58esTbm2X/CCLQEv5guOhHdSiiU+VObLzoEdIk3UQUYXOfgojAVl0WFUKSPKxBFrn8X6H4BQAA&#10;//8DAFBLAQItABQABgAIAAAAIQC2gziS/gAAAOEBAAATAAAAAAAAAAAAAAAAAAAAAABbQ29udGVu&#10;dF9UeXBlc10ueG1sUEsBAi0AFAAGAAgAAAAhADj9If/WAAAAlAEAAAsAAAAAAAAAAAAAAAAALwEA&#10;AF9yZWxzLy5yZWxzUEsBAi0AFAAGAAgAAAAhAJCdgNRqAgAAKQUAAA4AAAAAAAAAAAAAAAAALgIA&#10;AGRycy9lMm9Eb2MueG1sUEsBAi0AFAAGAAgAAAAhAJpBOvXdAAAACgEAAA8AAAAAAAAAAAAAAAAA&#10;xA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name</w:t>
                      </w:r>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56544" behindDoc="0" locked="0" layoutInCell="1" allowOverlap="1" wp14:anchorId="2E1F20E3" wp14:editId="7B3D5F94">
                <wp:simplePos x="0" y="0"/>
                <wp:positionH relativeFrom="column">
                  <wp:posOffset>2217420</wp:posOffset>
                </wp:positionH>
                <wp:positionV relativeFrom="paragraph">
                  <wp:posOffset>1260475</wp:posOffset>
                </wp:positionV>
                <wp:extent cx="1428750" cy="771525"/>
                <wp:effectExtent l="57150" t="38100" r="76200" b="104775"/>
                <wp:wrapNone/>
                <wp:docPr id="191" name="Rectangle 191"/>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CONTACTS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1F20E3" id="Rectangle 191" o:spid="_x0000_s1185" style="position:absolute;left:0;text-align:left;margin-left:174.6pt;margin-top:99.25pt;width:112.5pt;height:60.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aPKaQIAAC4FAAAOAAAAZHJzL2Uyb0RvYy54bWysVNtqGzEQfS/0H4Tem7Vdu05M1sEkpBRC&#10;YnIhz7JWspdqNepI9q779R1pLwlpoKX0RavR3M+c2fOLpjLsoNCXYHM+PhlxpqyEorTbnD89Xn86&#10;5cwHYQthwKqcH5XnF8uPH85rt1AT2IEpFDIKYv2idjnfheAWWeblTlXCn4BTlpQasBKBRNxmBYqa&#10;olcmm4xGX7IasHAIUnlPr1etki9TfK2VDHdaexWYyTnVFtKJ6dzEM1uei8UWhduVsitD/EMVlSgt&#10;JR1CXYkg2B7L30JVpUTwoMOJhCoDrUupUg/UzXj0ppuHnXAq9ULgeDfA5P9fWHl7WCMrC5rd2Zgz&#10;Kyoa0j3BJuzWKBYfCaLa+QVZPrg1dpKna+y30VjFL3XCmgTrcYBVNYFJehxPJ6fzGaEvSTefj2eT&#10;WQyavXg79OGrgorFS86R8ic0xeHGh9a0NyG/WE2bP93C0ahYgrH3SlMrMWPyTiRSlwbZQdD4hZTK&#10;hj51so5uujRmcJz82bGzj64qEWxw/ousg0fKDDYMzlVpAd/LXnxPIyC0dGvfI9D2HSEIzaZpZzj7&#10;3I9rA8WRJovQUt47eV0SuDfCh7VA4jjNg/Y23NGhDdQ5h+7G2Q7w53vv0Z6oR1rOatqZnPsfe4GK&#10;M/PNEinPxtNpXLIkTGfzCQn4WrN5rbH76hJoLkQ7qi5do30w/VUjVM+03quYlVTCSsqdcxmwFy5D&#10;u8v0g5BqtUpmtFhOhBv74GTPhEiex+ZZoOsYFoibt9Dvl1i8IVprG2dkYbUPoMvEwoh1i2s3A1rK&#10;xOPuBxK3/rWcrF5+c8tfAAAA//8DAFBLAwQUAAYACAAAACEA3ItLqd8AAAALAQAADwAAAGRycy9k&#10;b3ducmV2LnhtbEyPy07DMBBF90j8gzVI7KhDSaENcaqKCgmxQNAW2LrxkES1x5HtpuHvGVawnLlH&#10;91EuR2fFgCF2nhRcTzIQSLU3HTUKdtvHqzmImDQZbT2hgm+MsKzOz0pdGH+iNxw2qRFsQrHQCtqU&#10;+kLKWLfodJz4Hom1Lx+cTnyGRpqgT2zurJxm2a10uiNOaHWPDy3Wh83RKXgZP54/bYwh71/f69WB&#10;1sOTWyt1eTGu7kEkHNMfDL/1uTpU3Gnvj2SisApu8sWUURYW8xkIJmZ3OX/2LHEyyKqU/zdUPwAA&#10;AP//AwBQSwECLQAUAAYACAAAACEAtoM4kv4AAADhAQAAEwAAAAAAAAAAAAAAAAAAAAAAW0NvbnRl&#10;bnRfVHlwZXNdLnhtbFBLAQItABQABgAIAAAAIQA4/SH/1gAAAJQBAAALAAAAAAAAAAAAAAAAAC8B&#10;AABfcmVscy8ucmVsc1BLAQItABQABgAIAAAAIQC28aPKaQIAAC4FAAAOAAAAAAAAAAAAAAAAAC4C&#10;AABkcnMvZTJvRG9jLnhtbFBLAQItABQABgAIAAAAIQDci0up3wAAAAsBAAAPAAAAAAAAAAAAAAAA&#10;AMMEAABkcnMvZG93bnJldi54bWxQSwUGAAAAAAQABADzAAAAzwU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CONTACTS</w:t>
                      </w:r>
                    </w:p>
                  </w:txbxContent>
                </v:textbox>
              </v:rect>
            </w:pict>
          </mc:Fallback>
        </mc:AlternateContent>
      </w:r>
      <w:r>
        <w:rPr>
          <w:rFonts w:asciiTheme="minorHAnsi" w:hAnsiTheme="minorHAnsi"/>
          <w:noProof/>
          <w:sz w:val="22"/>
        </w:rPr>
        <mc:AlternateContent>
          <mc:Choice Requires="wps">
            <w:drawing>
              <wp:anchor distT="0" distB="0" distL="114300" distR="114300" simplePos="0" relativeHeight="251755520" behindDoc="0" locked="0" layoutInCell="1" allowOverlap="1" wp14:anchorId="7C88BD07" wp14:editId="24C8B6F2">
                <wp:simplePos x="0" y="0"/>
                <wp:positionH relativeFrom="column">
                  <wp:posOffset>2122170</wp:posOffset>
                </wp:positionH>
                <wp:positionV relativeFrom="paragraph">
                  <wp:posOffset>1988820</wp:posOffset>
                </wp:positionV>
                <wp:extent cx="285750" cy="419100"/>
                <wp:effectExtent l="38100" t="0" r="19050" b="57150"/>
                <wp:wrapNone/>
                <wp:docPr id="197" name="Straight Arrow Connector 197"/>
                <wp:cNvGraphicFramePr/>
                <a:graphic xmlns:a="http://schemas.openxmlformats.org/drawingml/2006/main">
                  <a:graphicData uri="http://schemas.microsoft.com/office/word/2010/wordprocessingShape">
                    <wps:wsp>
                      <wps:cNvCnPr/>
                      <wps:spPr>
                        <a:xfrm flipH="1">
                          <a:off x="0" y="0"/>
                          <a:ext cx="28575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1C5392" id="Straight Arrow Connector 197" o:spid="_x0000_s1026" type="#_x0000_t32" style="position:absolute;margin-left:167.1pt;margin-top:156.6pt;width:22.5pt;height:33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P4QEAAA8EAAAOAAAAZHJzL2Uyb0RvYy54bWysU9uO0zAQfUfiHyy/06QVy+5GTVeoy+UB&#10;QcXCB3gdu7Fke6yxadK/Z+ykWQQICcSL5cucM3POjLd3o7PspDAa8C1fr2rOlJfQGX9s+dcvb1/c&#10;cBaT8J2w4FXLzyryu93zZ9shNGoDPdhOISMSH5shtLxPKTRVFWWvnIgrCMrTowZ0ItERj1WHYiB2&#10;Z6tNXb+qBsAuIEgVI93eT498V/i1VjJ90jqqxGzLqbZUVizrY16r3VY0RxShN3IuQ/xDFU4YT0kX&#10;qnuRBPuG5hcqZyRCBJ1WElwFWhupigZSs65/UvPQi6CKFjInhsWm+P9o5cfTAZnpqHe315x54ahJ&#10;DwmFOfaJvUaEge3BezISkOUYcmwIsSHg3h9wPsVwwCx/1OiYtia8J8JiCElkY/H7vPitxsQkXW5u&#10;rq6vqCuSnl6ub9d16Uc10WS6gDG9U+BY3rQ8znUtBU0pxOlDTFQIAS+ADLY+r0kY+8Z3LJ0DKRNZ&#10;UJZAsfm9ylKm4ssuna2asJ+VJluoyClHGUi1t8hOgkZJSKl8Wi9MFJ1h2li7AOui/4/AOT5DVRnW&#10;vwEviJIZfFrAznjA32VP46VkPcVfHJh0ZwseoTuXthZraOqKV/MPyWP947nAn/7x7jsAAAD//wMA&#10;UEsDBBQABgAIAAAAIQDNtv/a3AAAAAsBAAAPAAAAZHJzL2Rvd25yZXYueG1sTI/RSsNAEEXfBf9h&#10;GcE3u2kjbU2zKbGoCH0y+gHb7DQJ3Z0N2W2T/r0jCPp2hrncOZNvJ2fFBYfQeVIwnyUgkGpvOmoU&#10;fH2+PqxBhKjJaOsJFVwxwLa4vcl1ZvxIH3ipYiO4hEKmFbQx9pmUoW7R6TDzPRLvjn5wOvI4NNIM&#10;euRyZ+UiSZbS6Y74Qqt73LVYn6qzU1Cu5Z5O190qVO/10thxenkrn5W6v5vKDYiIU/wLw48+q0PB&#10;Tgd/JhOEVZCmjwuOMsxTBk6kqyeGwy/IIpf/fyi+AQAA//8DAFBLAQItABQABgAIAAAAIQC2gziS&#10;/gAAAOEBAAATAAAAAAAAAAAAAAAAAAAAAABbQ29udGVudF9UeXBlc10ueG1sUEsBAi0AFAAGAAgA&#10;AAAhADj9If/WAAAAlAEAAAsAAAAAAAAAAAAAAAAALwEAAF9yZWxzLy5yZWxzUEsBAi0AFAAGAAgA&#10;AAAhAEL5dU/hAQAADwQAAA4AAAAAAAAAAAAAAAAALgIAAGRycy9lMm9Eb2MueG1sUEsBAi0AFAAG&#10;AAgAAAAhAM22/9rcAAAACwEAAA8AAAAAAAAAAAAAAAAAOw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53472" behindDoc="0" locked="0" layoutInCell="1" allowOverlap="1" wp14:anchorId="431F3010" wp14:editId="1E83C0F6">
                <wp:simplePos x="0" y="0"/>
                <wp:positionH relativeFrom="column">
                  <wp:posOffset>3217545</wp:posOffset>
                </wp:positionH>
                <wp:positionV relativeFrom="paragraph">
                  <wp:posOffset>1743075</wp:posOffset>
                </wp:positionV>
                <wp:extent cx="619125" cy="638175"/>
                <wp:effectExtent l="0" t="0" r="66675" b="47625"/>
                <wp:wrapNone/>
                <wp:docPr id="194" name="Straight Arrow Connector 194"/>
                <wp:cNvGraphicFramePr/>
                <a:graphic xmlns:a="http://schemas.openxmlformats.org/drawingml/2006/main">
                  <a:graphicData uri="http://schemas.microsoft.com/office/word/2010/wordprocessingShape">
                    <wps:wsp>
                      <wps:cNvCnPr/>
                      <wps:spPr>
                        <a:xfrm>
                          <a:off x="0" y="0"/>
                          <a:ext cx="619125" cy="638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3BEB1" id="Straight Arrow Connector 194" o:spid="_x0000_s1026" type="#_x0000_t32" style="position:absolute;margin-left:253.35pt;margin-top:137.25pt;width:48.75pt;height:50.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g92AEAAAUEAAAOAAAAZHJzL2Uyb0RvYy54bWysU9uO0zAQfUfiHyy/0zSFLbtR0xXqAi8I&#10;Knb5AK9jN5Z803ho2r9n7KRZBAhpES+T2OMzc87xeHN7cpYdFSQTfMvrxZIz5WXojD+0/NvDh1fX&#10;nCUUvhM2eNXys0r8dvvyxWaIjVqFPthOAaMiPjVDbHmPGJuqSrJXTqRFiMpTUgdwAmkJh6oDMVB1&#10;Z6vVcrmuhgBdhCBVSrR7Nyb5ttTXWkn8onVSyGzLiRuWCCU+5lhtN6I5gIi9kRMN8Q8snDCems6l&#10;7gQK9h3Mb6WckRBS0LiQwVVBayNV0UBq6uUvau57EVXRQuakONuU/l9Z+fm4B2Y6urubN5x54eiS&#10;7hGEOfTI3gGEge2C92RkAJbPkGNDTA0Bd34P0yrFPWT5Jw0uf0kYOxWXz7PL6oRM0ua6vqlXV5xJ&#10;Sq1fX9dvr3LN6gkcIeFHFRzLPy1PE5uZRl2cFsdPCUfgBZA7W58jCmPf+47hOZIekWVMTXK+ygJG&#10;yuUPz1aN2K9KkxlEcuxRxlDtLLCjoAESUiqP9VyJTmeYNtbOwGUh91fgdD5DVRnR54BnROkcPM5g&#10;Z3yAP3XH04WyHs9fHBh1ZwseQ3cul1msoVkrFzK9izzMP68L/On1bn8AAAD//wMAUEsDBBQABgAI&#10;AAAAIQCTSQNh4AAAAAsBAAAPAAAAZHJzL2Rvd25yZXYueG1sTI/BTsMwEETvSPyDtUjcqN3QJBDi&#10;VIiKC5dCqThvk20cEa+j2G0CX485wXE1TzNvy/Vse3Gm0XeONSwXCgRx7ZqOWw379+ebOxA+IDfY&#10;OyYNX+RhXV1elFg0buI3Ou9CK2IJ+wI1mBCGQkpfG7LoF24gjtnRjRZDPMdWNiNOsdz2MlEqkxY7&#10;jgsGB3oyVH/uTlbDvX81wZsP2hy3y2z7je3mZT9pfX01Pz6ACDSHPxh+9aM6VNHp4E7ceNFrSFWW&#10;R1RDkq9SEJHI1CoBcdBwm6cKZFXK/z9UPwAAAP//AwBQSwECLQAUAAYACAAAACEAtoM4kv4AAADh&#10;AQAAEwAAAAAAAAAAAAAAAAAAAAAAW0NvbnRlbnRfVHlwZXNdLnhtbFBLAQItABQABgAIAAAAIQA4&#10;/SH/1gAAAJQBAAALAAAAAAAAAAAAAAAAAC8BAABfcmVscy8ucmVsc1BLAQItABQABgAIAAAAIQAI&#10;i4g92AEAAAUEAAAOAAAAAAAAAAAAAAAAAC4CAABkcnMvZTJvRG9jLnhtbFBLAQItABQABgAIAAAA&#10;IQCTSQNh4AAAAAsBAAAPAAAAAAAAAAAAAAAAADIEAABkcnMvZG93bnJldi54bWxQSwUGAAAAAAQA&#10;BADzAAAAP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52448" behindDoc="0" locked="0" layoutInCell="1" allowOverlap="1" wp14:anchorId="3F8E6D77" wp14:editId="560A4EBD">
                <wp:simplePos x="0" y="0"/>
                <wp:positionH relativeFrom="column">
                  <wp:posOffset>3646170</wp:posOffset>
                </wp:positionH>
                <wp:positionV relativeFrom="paragraph">
                  <wp:posOffset>1699260</wp:posOffset>
                </wp:positionV>
                <wp:extent cx="971550" cy="9525"/>
                <wp:effectExtent l="0" t="76200" r="19050" b="104775"/>
                <wp:wrapNone/>
                <wp:docPr id="192" name="Straight Arrow Connector 192"/>
                <wp:cNvGraphicFramePr/>
                <a:graphic xmlns:a="http://schemas.openxmlformats.org/drawingml/2006/main">
                  <a:graphicData uri="http://schemas.microsoft.com/office/word/2010/wordprocessingShape">
                    <wps:wsp>
                      <wps:cNvCnPr/>
                      <wps:spPr>
                        <a:xfrm>
                          <a:off x="0" y="0"/>
                          <a:ext cx="9715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F4ED6A" id="Straight Arrow Connector 192" o:spid="_x0000_s1026" type="#_x0000_t32" style="position:absolute;margin-left:287.1pt;margin-top:133.8pt;width:76.5pt;height:.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MPY1AEAAAMEAAAOAAAAZHJzL2Uyb0RvYy54bWysU9uO0zAQfUfiHyy/0ySVCjRqukJd4AVB&#10;xcIHeB27seSbxkPT/j1jJ80iQEggXibx5cycc2a8u7s4y84Kkgm+482q5kx5GXrjTx3/+uXdi9ec&#10;JRS+FzZ41fGrSvxu//zZboytWoch2F4BoyQ+tWPs+IAY26pKclBOpFWIytOhDuAE0hJOVQ9ipOzO&#10;Vuu6flmNAfoIQaqUaPd+OuT7kl9rJfGT1kkhsx0nblgilPiYY7XfifYEIg5GzjTEP7BwwngquqS6&#10;FyjYNzC/pHJGQkhB40oGVwWtjVRFA6lp6p/UPAwiqqKFzElxsSn9v7Ty4/kIzPTUu+2aMy8cNekB&#10;QZjTgOwNQBjZIXhPRgZg+Q45NsbUEvDgjzCvUjxCln/R4PKXhLFLcfm6uKwuyCRtbl81mw31QtLR&#10;drPe5IzVEzRCwvcqOJZ/Op5mLguJpvgszh8STsAbINe1PkcUxr71PcNrJDUii5iL5PMq058Ilz+8&#10;WjVhPytNVhDFqUYZQnWwwM6CxkdIqTw2Sya6nWHaWLsA60Luj8D5foaqMqB/A14QpXLwuICd8QF+&#10;Vx0vN8p6un9zYNKdLXgM/bW0slhDk1YaMr+KPMo/rgv86e3uvwMAAP//AwBQSwMEFAAGAAgAAAAh&#10;AD0Bcl7eAAAACwEAAA8AAABkcnMvZG93bnJldi54bWxMj8FOwzAMhu9IvENkJG4sbQUtK00nxMSF&#10;y2BMnL3Gayoap2qytfD0ZCd29O9Pvz9Xq9n24kSj7xwrSBcJCOLG6Y5bBbvP17tHED4ga+wdk4If&#10;8rCqr68qLLWb+INO29CKWMK+RAUmhKGU0jeGLPqFG4jj7uBGiyGOYyv1iFMst73MkiSXFjuOFwwO&#10;9GKo+d4erYKlfzfBmy9aHzZpvvnFdv22m5S6vZmfn0AEmsM/DGf9qA51dNq7I2svegUPxX0WUQVZ&#10;XuQgIlFkRUz252SZgqwreflD/QcAAP//AwBQSwECLQAUAAYACAAAACEAtoM4kv4AAADhAQAAEwAA&#10;AAAAAAAAAAAAAAAAAAAAW0NvbnRlbnRfVHlwZXNdLnhtbFBLAQItABQABgAIAAAAIQA4/SH/1gAA&#10;AJQBAAALAAAAAAAAAAAAAAAAAC8BAABfcmVscy8ucmVsc1BLAQItABQABgAIAAAAIQB0qMPY1AEA&#10;AAMEAAAOAAAAAAAAAAAAAAAAAC4CAABkcnMvZTJvRG9jLnhtbFBLAQItABQABgAIAAAAIQA9AXJe&#10;3gAAAAsBAAAPAAAAAAAAAAAAAAAAAC4EAABkcnMvZG93bnJldi54bWxQSwUGAAAAAAQABADzAAAA&#10;O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51424" behindDoc="0" locked="0" layoutInCell="1" allowOverlap="1" wp14:anchorId="647B80B3" wp14:editId="71053D46">
                <wp:simplePos x="0" y="0"/>
                <wp:positionH relativeFrom="column">
                  <wp:posOffset>1388745</wp:posOffset>
                </wp:positionH>
                <wp:positionV relativeFrom="paragraph">
                  <wp:posOffset>1699260</wp:posOffset>
                </wp:positionV>
                <wp:extent cx="828675" cy="9525"/>
                <wp:effectExtent l="38100" t="76200" r="0" b="104775"/>
                <wp:wrapNone/>
                <wp:docPr id="193" name="Straight Arrow Connector 193"/>
                <wp:cNvGraphicFramePr/>
                <a:graphic xmlns:a="http://schemas.openxmlformats.org/drawingml/2006/main">
                  <a:graphicData uri="http://schemas.microsoft.com/office/word/2010/wordprocessingShape">
                    <wps:wsp>
                      <wps:cNvCnPr/>
                      <wps:spPr>
                        <a:xfrm flipH="1">
                          <a:off x="0" y="0"/>
                          <a:ext cx="82867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FDF062" id="Straight Arrow Connector 193" o:spid="_x0000_s1026" type="#_x0000_t32" style="position:absolute;margin-left:109.35pt;margin-top:133.8pt;width:65.25pt;height:.7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0m93AEAAA0EAAAOAAAAZHJzL2Uyb0RvYy54bWysU9uO0zAQfUfiHyy/06RFXbpR0xXqcnlA&#10;ULHwAV7Hbiz5pvHQtH/P2EmzCBASiBfL9vicmXNmvL07O8tOCpIJvuXLRc2Z8jJ0xh9b/vXL2xcb&#10;zhIK3wkbvGr5RSV+t3v+bDvERq1CH2yngBGJT80QW94jxqaqkuyVE2kRovIU1AGcQDrCsepADMTu&#10;bLWq65tqCNBFCFKlRLf3Y5DvCr/WSuInrZNCZltOtWFZoayPea12W9EcQcTeyKkM8Q9VOGE8JZ2p&#10;7gUK9g3ML1TOSAgpaFzI4KqgtZGqaCA1y/onNQ+9iKpoIXNSnG1K/49WfjwdgJmOenf7kjMvHDXp&#10;AUGYY4/sNUAY2D54T0YGYPkNOTbE1BBw7w8wnVI8QJZ/1uCYtia+J8JiCElk5+L3ZfZbnZFJutys&#10;Njev1pxJCt2uV+vMXY0kmSxCwncqOJY3LU9TVXM5YwJx+pBwBF4BGWx9XlEY+8Z3DC+RdIksZ0qS&#10;41UWMpZednixasR+VppMoRLHHGUc1d4COwkaJCGl8ricmeh1hmlj7Qysi/o/Aqf3GarKqP4NeEaU&#10;zMHjDHbGB/hddjxfS9bj+6sDo+5swWPoLqWpxRqaudKQ6X/kof7xXOBPv3j3HQAA//8DAFBLAwQU&#10;AAYACAAAACEAxYaJMd8AAAALAQAADwAAAGRycy9kb3ducmV2LnhtbEyPTW6DMBBG95V6B2siddcY&#10;aAWEYiIatVWlrEp7AAc7gGKPEXYCuX0nq3Y3P0/fvCm3izXsoic/OBQQryNgGlunBuwE/Hy/P+bA&#10;fJCopHGoBVy1h211f1fKQrkZv/SlCR2jEPSFFNCHMBac+7bXVvq1GzXS7ugmKwO1U8fVJGcKt4Yn&#10;UZRyKwekC70c9a7X7ak5WwF1zvd4uu4y33y2qTLz8vZRvwrxsFrqF2BBL+EPhps+qUNFTgd3RuWZ&#10;EZDEeUYoFWmWAiPi6XmTADvcJpsYeFXy/z9UvwAAAP//AwBQSwECLQAUAAYACAAAACEAtoM4kv4A&#10;AADhAQAAEwAAAAAAAAAAAAAAAAAAAAAAW0NvbnRlbnRfVHlwZXNdLnhtbFBLAQItABQABgAIAAAA&#10;IQA4/SH/1gAAAJQBAAALAAAAAAAAAAAAAAAAAC8BAABfcmVscy8ucmVsc1BLAQItABQABgAIAAAA&#10;IQC2r0m93AEAAA0EAAAOAAAAAAAAAAAAAAAAAC4CAABkcnMvZTJvRG9jLnhtbFBLAQItABQABgAI&#10;AAAAIQDFhokx3wAAAAsBAAAPAAAAAAAAAAAAAAAAADYEAABkcnMvZG93bnJldi54bWxQSwUGAAAA&#10;AAQABADzAAAAQgUAAAAA&#10;" strokecolor="#4579b8 [3044]">
                <v:stroke endarrow="open"/>
              </v:shape>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50400" behindDoc="0" locked="0" layoutInCell="1" allowOverlap="1" wp14:anchorId="710C95FF" wp14:editId="0AE34350">
                <wp:simplePos x="0" y="0"/>
                <wp:positionH relativeFrom="column">
                  <wp:posOffset>3443605</wp:posOffset>
                </wp:positionH>
                <wp:positionV relativeFrom="paragraph">
                  <wp:posOffset>183515</wp:posOffset>
                </wp:positionV>
                <wp:extent cx="723900" cy="607060"/>
                <wp:effectExtent l="0" t="38100" r="57150" b="21590"/>
                <wp:wrapNone/>
                <wp:docPr id="100" name="Straight Arrow Connector 100"/>
                <wp:cNvGraphicFramePr/>
                <a:graphic xmlns:a="http://schemas.openxmlformats.org/drawingml/2006/main">
                  <a:graphicData uri="http://schemas.microsoft.com/office/word/2010/wordprocessingShape">
                    <wps:wsp>
                      <wps:cNvCnPr/>
                      <wps:spPr>
                        <a:xfrm flipV="1">
                          <a:off x="0" y="0"/>
                          <a:ext cx="723900" cy="6070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0C45B" id="Straight Arrow Connector 100" o:spid="_x0000_s1026" type="#_x0000_t32" style="position:absolute;margin-left:271.15pt;margin-top:14.45pt;width:57pt;height:47.8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Iu3AEAAA8EAAAOAAAAZHJzL2Uyb0RvYy54bWysU12P0zAQfEfiP1h+p0mL1IOo6Qn1gBcE&#10;FQf37nPWjSV/aW2a5N+zdtqAAJ0E4sWK7Z3ZmfFmdztaw86AUXvX8vWq5gyc9J12p5Z//fLuxSvO&#10;YhKuE8Y7aPkEkd/unz/bDaGBje+96QAZkbjYDKHlfUqhqaooe7AirnwAR5fKoxWJtniqOhQDsVtT&#10;bep6Ww0eu4BeQox0ejdf8n3hVwpk+qRUhMRMy0lbKiuW9TGv1X4nmhOK0Gt5kSH+QYUV2lHThepO&#10;JMG+of6NymqJPnqVVtLbyiulJRQP5GZd/+LmvhcBihcKJ4Ylpvj/aOXH8xGZ7ujtasrHCUuPdJ9Q&#10;6FOf2BtEP7CDd46C9MhyDSU2hNgQ8OCOeNnFcMRsf1RomTI6PBBhCYQssrHkPS15w5iYpMObzcvX&#10;uaukq219U28LezXTZLqAMb0Hb1n+aHm86FoEzS3E+UNMJISAV0AGG5fXJLR56zqWpkDORDaULVBt&#10;vq+ylVl8+UqTgRn7GRTFQiLnHmUg4WCQnQWNkpASXFovTFSdYUobswDr4v9J4KU+Q6EM69+AF0Tp&#10;7F1awFY7j3/qnsarZDXXXxOYfecIHn03lWct0dDUlawuf0ge65/3Bf7jP95/BwAA//8DAFBLAwQU&#10;AAYACAAAACEAIZZoyN4AAAAKAQAADwAAAGRycy9kb3ducmV2LnhtbEyPwU6DQBCG7ya+w2ZMvNlF&#10;LIjI0mCjxsSTtA+wZUcgZWcJuy307R1PepyZL/98f7FZ7CDOOPnekYL7VQQCqXGmp1bBfvd2l4Hw&#10;QZPRgyNUcEEPm/L6qtC5cTN94bkOreAQ8rlW0IUw5lL6pkOr/cqNSHz7dpPVgceplWbSM4fbQcZR&#10;lEqre+IPnR5x22FzrE9WQZXJTzpeto++/mhSM8zL63v1otTtzVI9gwi4hD8YfvVZHUp2OrgTGS8G&#10;Bck6fmBUQZw9gWAgTVJeHJiM1wnIspD/K5Q/AAAA//8DAFBLAQItABQABgAIAAAAIQC2gziS/gAA&#10;AOEBAAATAAAAAAAAAAAAAAAAAAAAAABbQ29udGVudF9UeXBlc10ueG1sUEsBAi0AFAAGAAgAAAAh&#10;ADj9If/WAAAAlAEAAAsAAAAAAAAAAAAAAAAALwEAAF9yZWxzLy5yZWxzUEsBAi0AFAAGAAgAAAAh&#10;AMLC0i7cAQAADwQAAA4AAAAAAAAAAAAAAAAALgIAAGRycy9lMm9Eb2MueG1sUEsBAi0AFAAGAAgA&#10;AAAhACGWaMjeAAAACgEAAA8AAAAAAAAAAAAAAAAANgQAAGRycy9kb3ducmV2LnhtbFBLBQYAAAAA&#10;BAAEAPMAAABB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44256" behindDoc="0" locked="0" layoutInCell="1" allowOverlap="1" wp14:anchorId="4B9A084A" wp14:editId="6F3CC982">
                <wp:simplePos x="0" y="0"/>
                <wp:positionH relativeFrom="column">
                  <wp:posOffset>4648200</wp:posOffset>
                </wp:positionH>
                <wp:positionV relativeFrom="paragraph">
                  <wp:posOffset>684530</wp:posOffset>
                </wp:positionV>
                <wp:extent cx="1143000" cy="1114425"/>
                <wp:effectExtent l="0" t="0" r="19050" b="28575"/>
                <wp:wrapNone/>
                <wp:docPr id="189" name="Oval 189"/>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A084A" id="Oval 189" o:spid="_x0000_s1186" style="position:absolute;left:0;text-align:left;margin-left:366pt;margin-top:53.9pt;width:90pt;height:87.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j0oawIAACkFAAAOAAAAZHJzL2Uyb0RvYy54bWysVEtvGyEQvlfqf0Dcm911nTaxso6sRKkq&#10;RYnVpMoZsxCjAkMBe9f99R3YR9LGp6oXltmZb57fcHHZGU32wgcFtqbVSUmJsBwaZZ9r+v3x5sMZ&#10;JSEy2zANVtT0IAK9XL5/d9G6hZjBFnQjPEEnNixaV9NtjG5RFIFvhWHhBJywqJTgDYso+uei8axF&#10;70YXs7L8VLTgG+eBixDw73WvpMvsX0rB472UQUSia4q5xXz6fG7SWSwv2OLZM7dVfEiD/UMWhimL&#10;QSdX1ywysvPqjSujuIcAMp5wMAVIqbjINWA1VflXNQ9b5kSuBZsT3NSm8P/c8rv92hPV4OzOzimx&#10;zOCQ7vdMkyRjd1oXFmj04NZ+kAJeU6md9CZ9sQjS5Y4epo6KLhKOP6tq/rEssfEcdRVK89lp8lq8&#10;wJ0P8YsAQ9KlpkJr5UKqmi3Y/jbE3nq0QmjKqM8h3+JBi2Ss7TchsRKMOsvozCFxpT3BcmrKOBc2&#10;jtGzdYJJpfUErI4BdayGlAfbBBOZWxOwPAb8M+KEyFHBxglslAV/zEHzY4rc24/V9zWn8mO36frx&#10;nc7HcW2gOeBQPfRsD47fKOztLQtxzTzSG+eBKxvv8ZAa2prCcKNkC/7Xsf/JHlmHWkpaXJeahp87&#10;5gUl+qtFPp7jaNN+ZWF++nmGgn+t2bzW2J25ApxJhY+D4/ma7KMer9KDecLNXqWoqGKWY+ya8uhH&#10;4Sr2a4xvAxerVTbDnXIs3toHx5Pz1OlEnMfuiXk3ECwiN+9gXK03JOttE9LCahdBqszA1Ou+r8MM&#10;cB8zjYe3Iy38azlbvbxwy98AAAD//wMAUEsDBBQABgAIAAAAIQBtE/RO3gAAAAsBAAAPAAAAZHJz&#10;L2Rvd25yZXYueG1sTI/BTsMwEETvSPyDtUjcqN1EoiXEqSpEBeLWAHcnXpKI2A5ZN0n/nu0Jjjsz&#10;mp2X7xbXiwlH6oLXsF4pEOjrYDvfaPh4P9xtQVA03po+eNRwRoJdcX2Vm8yG2R9xKmMjuMRTZjS0&#10;MQ6ZlFS36AytwoCeva8wOhP5HBtpRzNzuetlotS9dKbz/KE1Az61WH+XJ6eB6Px6mJ7f5p/mpdof&#10;S1X39pO0vr1Z9o8gIi7xLwyX+TwdCt5UhZO3JHoNmzRhlsiG2jADJx7WF6XSkGzTFGSRy/8MxS8A&#10;AAD//wMAUEsBAi0AFAAGAAgAAAAhALaDOJL+AAAA4QEAABMAAAAAAAAAAAAAAAAAAAAAAFtDb250&#10;ZW50X1R5cGVzXS54bWxQSwECLQAUAAYACAAAACEAOP0h/9YAAACUAQAACwAAAAAAAAAAAAAAAAAv&#10;AQAAX3JlbHMvLnJlbHNQSwECLQAUAAYACAAAACEAT9I9KGsCAAApBQAADgAAAAAAAAAAAAAAAAAu&#10;AgAAZHJzL2Uyb0RvYy54bWxQSwECLQAUAAYACAAAACEAbRP0Tt4AAAALAQAADwAAAAAAAAAAAAAA&#10;AADF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phone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48352" behindDoc="0" locked="0" layoutInCell="1" allowOverlap="1" wp14:anchorId="0A0B7D23" wp14:editId="75CC5365">
                <wp:simplePos x="0" y="0"/>
                <wp:positionH relativeFrom="column">
                  <wp:posOffset>276225</wp:posOffset>
                </wp:positionH>
                <wp:positionV relativeFrom="paragraph">
                  <wp:posOffset>770255</wp:posOffset>
                </wp:positionV>
                <wp:extent cx="1143000" cy="1114425"/>
                <wp:effectExtent l="0" t="0" r="19050" b="28575"/>
                <wp:wrapNone/>
                <wp:docPr id="190" name="Oval 190"/>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B7D23" id="Oval 190" o:spid="_x0000_s1187" style="position:absolute;left:0;text-align:left;margin-left:21.75pt;margin-top:60.65pt;width:90pt;height:8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VajagIAACkFAAAOAAAAZHJzL2Uyb0RvYy54bWysVE1v2zAMvQ/YfxB0X21n7bYGdYqgRYcB&#10;QVM0HXpWZKkRJomapMTOfv0o2XGzNadhF1sU+Ug+fujqujOa7IQPCmxNq7OSEmE5NMq+1PT7092H&#10;L5SEyGzDNFhR070I9Hr2/t1V66ZiAhvQjfAEndgwbV1NNzG6aVEEvhGGhTNwwqJSgjcsouhfisaz&#10;Fr0bXUzK8lPRgm+cBy5CwNvbXkln2b+UgsellEFEomuKucX89fm7Tt9idsWmL565jeJDGuwfsjBM&#10;WQw6urplkZGtV29cGcU9BJDxjIMpQErFReaAbKryLzarDXMic8HiBDeWKfw/t/x+9+CJarB3l1gf&#10;yww2abljmiQZq9O6MEWjlXvwgxTwmKh20pv0RxKkyxXdjxUVXSQcL6vq/GNZomOOugql88lF8lq8&#10;wp0P8asAQ9KhpkJr5UJizaZstwixtz5YITRl1OeQT3GvRTLW9lFIZIJRJxmdZ0jcaE+QTk0Z58LG&#10;Q/RsnWBSaT0Cq1NAHash5cE2wUSerRFYngL+GXFE5Khg4wg2yoI/5aD5MUbu7Q/se86JfuzWXd++&#10;i0wt3a2h2WNTPfTTHhy/U1jbBQvxgXkcb+wHrmxc4kdqaGsKw4mSDfhfp+6TPU4dailpcV1qGn5u&#10;mReU6G8W5/ESW5v2KwvnF58nKPhjzfpYY7fmBrAnFT4Ojudjso/6cJQezDNu9jxFRRWzHGPXlEd/&#10;EG5iv8b4NnAxn2cz3CnH4sKuHE/OU6XT4Dx1z8y7YcAizuY9HFbrzZD1tglpYb6NIFWewNe6Dj3A&#10;fcxjPLwdaeGP5Wz1+sLNfgMAAP//AwBQSwMEFAAGAAgAAAAhACSDDgDdAAAACgEAAA8AAABkcnMv&#10;ZG93bnJldi54bWxMj0FPwzAMhe9I/IfISNxYug6mUZpOE2ICcVuBe9qEtiJxSp213b/HO42b/d7T&#10;8+d8O3snRjtQF1DBcpGAsFgH02Gj4PNjf7cBQVGj0S6gVXCyBNvi+irXmQkTHuxYxkZwCVKmFbQx&#10;9pmUVLfWa1qE3iJ732HwOvI6NNIMeuJy72SaJGvpdYd8odW9fW5t/VMevQKi09t+fHmffpvXanco&#10;k9qZL1Lq9mbePYGIdo6XMJzxGR0KZqrCEQ0Jp+B+9cBJ1tPlCgQH0vSsVDw8rjcgi1z+f6H4AwAA&#10;//8DAFBLAQItABQABgAIAAAAIQC2gziS/gAAAOEBAAATAAAAAAAAAAAAAAAAAAAAAABbQ29udGVu&#10;dF9UeXBlc10ueG1sUEsBAi0AFAAGAAgAAAAhADj9If/WAAAAlAEAAAsAAAAAAAAAAAAAAAAALwEA&#10;AF9yZWxzLy5yZWxzUEsBAi0AFAAGAAgAAAAhANEVVqNqAgAAKQUAAA4AAAAAAAAAAAAAAAAALgIA&#10;AGRycy9lMm9Eb2MueG1sUEsBAi0AFAAGAAgAAAAhACSDDgDdAAAACgEAAA8AAAAAAAAAAAAAAAAA&#10;xA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email</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49376" behindDoc="0" locked="0" layoutInCell="1" allowOverlap="1" wp14:anchorId="3AA845EC" wp14:editId="648F4EDE">
                <wp:simplePos x="0" y="0"/>
                <wp:positionH relativeFrom="column">
                  <wp:posOffset>1857375</wp:posOffset>
                </wp:positionH>
                <wp:positionV relativeFrom="paragraph">
                  <wp:posOffset>119380</wp:posOffset>
                </wp:positionV>
                <wp:extent cx="533400" cy="751840"/>
                <wp:effectExtent l="38100" t="38100" r="19050" b="29210"/>
                <wp:wrapNone/>
                <wp:docPr id="101" name="Straight Arrow Connector 101"/>
                <wp:cNvGraphicFramePr/>
                <a:graphic xmlns:a="http://schemas.openxmlformats.org/drawingml/2006/main">
                  <a:graphicData uri="http://schemas.microsoft.com/office/word/2010/wordprocessingShape">
                    <wps:wsp>
                      <wps:cNvCnPr/>
                      <wps:spPr>
                        <a:xfrm flipH="1" flipV="1">
                          <a:off x="0" y="0"/>
                          <a:ext cx="533400" cy="751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8FFA45B" id="Straight Arrow Connector 101" o:spid="_x0000_s1026" type="#_x0000_t32" style="position:absolute;margin-left:146.25pt;margin-top:9.4pt;width:42pt;height:59.2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ff5QEAABkEAAAOAAAAZHJzL2Uyb0RvYy54bWysU02P0zAQvSPxHyzfadL9gFXUdIW6fBwQ&#10;VOwud69jN5ZsjzU2TfPvGTtpQICQQFwsOzPvzbw3k83tyVl2VBgN+JavVzVnykvojD+0/PHh7Ysb&#10;zmISvhMWvGr5qCK/3T5/thlCoy6gB9spZETiYzOElvcphaaqouyVE3EFQXkKakAnEj3xUHUoBmJ3&#10;trqo65fVANgFBKlipK93U5BvC7/WSqZPWkeVmG059ZbKieV8yme13YjmgCL0Rs5tiH/owgnjqehC&#10;dSeSYF/R/ELljESIoNNKgqtAayNV0UBq1vVPau57EVTRQubEsNgU/x+t/HjcIzMdza5ec+aFoyHd&#10;JxTm0Cf2GhEGtgPvyUhAlnPIsSHEhoA7v8f5FcMes/yTRse0NeE9EfJy+5JvOUZi2ak4Py7Oq1Ni&#10;kj5eX15e1TQfSaFX1+ubqzKZaiLM4IAxvVPgWL60PM4dLq1NJcTxQ0zUEgHPgAy2Pp9JGPvGdyyN&#10;gTSKLC2Lodwcr7KoSUa5pdGqCftZaTKImpxqlNVUO4vsKGiphJTKp2JLYaLsDNPG2gVYF/1/BM75&#10;GarK2v4NeEGUyuDTAnbGA/6uejqdW9ZT/tmBSXe24Am6sQy4WEP7V7ya/5W84D++C/z7H739BgAA&#10;//8DAFBLAwQUAAYACAAAACEAjsB3e94AAAAKAQAADwAAAGRycy9kb3ducmV2LnhtbEyPzU7DMBCE&#10;70i8g7VI3KhDqjYhxKn4lZDopWkfwIm3cYR/Itttw9uznOC4M59mZ+rNbA07Y4ijdwLuFxkwdL1X&#10;oxsEHPbvdyWwmKRT0niHAr4xwqa5vqplpfzF7fDcpoFRiIuVFKBTmirOY6/RyrjwEzryjj5YmegM&#10;A1dBXijcGp5n2ZpbOTr6oOWELxr7r/ZkBWyLXcA3s23L47P6TKuPV90d9kLc3sxPj8ASzukPht/6&#10;VB0a6tT5k1ORGQH5Q74ilIySJhCwLNYkdCQsixx4U/P/E5ofAAAA//8DAFBLAQItABQABgAIAAAA&#10;IQC2gziS/gAAAOEBAAATAAAAAAAAAAAAAAAAAAAAAABbQ29udGVudF9UeXBlc10ueG1sUEsBAi0A&#10;FAAGAAgAAAAhADj9If/WAAAAlAEAAAsAAAAAAAAAAAAAAAAALwEAAF9yZWxzLy5yZWxzUEsBAi0A&#10;FAAGAAgAAAAhAGWK19/lAQAAGQQAAA4AAAAAAAAAAAAAAAAALgIAAGRycy9lMm9Eb2MueG1sUEsB&#10;Ai0AFAAGAAgAAAAhAI7Ad3veAAAACgEAAA8AAAAAAAAAAAAAAAAAPwQAAGRycy9kb3ducmV2Lnht&#10;bFBLBQYAAAAABAAEAPMAAABKBQAAAAA=&#10;" strokecolor="#4579b8 [3044]">
                <v:stroke endarrow="open"/>
              </v:shape>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54496" behindDoc="0" locked="0" layoutInCell="1" allowOverlap="1" wp14:anchorId="68D17635" wp14:editId="46B0CE1B">
                <wp:simplePos x="0" y="0"/>
                <wp:positionH relativeFrom="column">
                  <wp:posOffset>1333500</wp:posOffset>
                </wp:positionH>
                <wp:positionV relativeFrom="paragraph">
                  <wp:posOffset>74930</wp:posOffset>
                </wp:positionV>
                <wp:extent cx="1143000" cy="1114425"/>
                <wp:effectExtent l="0" t="0" r="19050" b="28575"/>
                <wp:wrapNone/>
                <wp:docPr id="196" name="Oval 196"/>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17635" id="Oval 196" o:spid="_x0000_s1188" style="position:absolute;left:0;text-align:left;margin-left:105pt;margin-top:5.9pt;width:90pt;height:8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6FaagIAACkFAAAOAAAAZHJzL2Uyb0RvYy54bWysVN9v2yAQfp+0/wHxvtjOkm6N6lRRq06T&#10;orZaO/WZYGjQgGNAYmd//Q7suN2ap2kvmPPddz+/4+KyM5rshQ8KbE2rSUmJsBwaZZ9r+v3x5sNn&#10;SkJktmEarKjpQQR6uXz/7qJ1CzGFLehGeIJObFi0rqbbGN2iKALfCsPCBJywqJTgDYso+uei8axF&#10;70YX07I8K1rwjfPARQj497pX0mX2L6Xg8U7KICLRNcXcYj59PjfpLJYXbPHsmdsqPqTB/iELw5TF&#10;oKOraxYZ2Xn1xpVR3EMAGSccTAFSKi5yDVhNVf5VzcOWOZFrweYEN7Yp/D+3/HZ/74lqcHbnZ5RY&#10;ZnBId3umSZKxO60LCzR6cPd+kAJeU6md9CZ9sQjS5Y4exo6KLhKOP6tq9rEssfEcdRVKs+k8eS1e&#10;4M6H+EWAIelSU6G1ciFVzRZsvw6xtz5aITRl1OeQb/GgRTLW9puQWAlGnWZ05pC40p5gOTVlnAsb&#10;j9GzdYJJpfUIrE4BdayGlAfbBBOZWyOwPAX8M+KIyFHBxhFslAV/ykHzY4zc2x+r72tO5cdu0/Xj&#10;m4/j2kBzwKF66NkeHL9R2Ns1C/GeeaQ3zgNXNt7hITW0NYXhRskW/K9T/5M9sg61lLS4LjUNP3fM&#10;C0r0V4t8PMfRpv3Kwmz+aYqCf63ZvNbYnbkCnEmFj4Pj+Zrsoz5epQfzhJu9SlFRxSzH2DXl0R+F&#10;q9ivMb4NXKxW2Qx3yrG4tg+OJ+ep04k4j90T824gWERu3sJxtd6QrLdNSAurXQSpMgNTr/u+DjPA&#10;fcw0Ht6OtPCv5Wz18sItfwMAAP//AwBQSwMEFAAGAAgAAAAhANCGvgncAAAACgEAAA8AAABkcnMv&#10;ZG93bnJldi54bWxMj8FOwzAQRO9I/IO1SNyonVaCksapKkQF4tYAdyfeJhHxOsRukv492xM97sxo&#10;dl62nV0nRhxC60lDslAgkCpvW6o1fH3uH9YgQjRkTecJNZwxwDa/vclMav1EBxyLWAsuoZAaDU2M&#10;fSplqBp0Jix8j8Te0Q/ORD6HWtrBTFzuOrlU6lE60xJ/aEyPLw1WP8XJaQjh/L4fXz+m3/qt3B0K&#10;VXX2O2h9fzfvNiAizvE/DJf5PB1y3lT6E9kgOg3LRDFLZCNhBA6sni9CycL6aQUyz+Q1Qv4HAAD/&#10;/wMAUEsBAi0AFAAGAAgAAAAhALaDOJL+AAAA4QEAABMAAAAAAAAAAAAAAAAAAAAAAFtDb250ZW50&#10;X1R5cGVzXS54bWxQSwECLQAUAAYACAAAACEAOP0h/9YAAACUAQAACwAAAAAAAAAAAAAAAAAvAQAA&#10;X3JlbHMvLnJlbHNQSwECLQAUAAYACAAAACEALS+hWmoCAAApBQAADgAAAAAAAAAAAAAAAAAuAgAA&#10;ZHJzL2Uyb0RvYy54bWxQSwECLQAUAAYACAAAACEA0Ia+CdwAAAAKAQAADwAAAAAAAAAAAAAAAADE&#10;BAAAZHJzL2Rvd25yZXYueG1sUEsFBgAAAAAEAAQA8wAAAM0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message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47328" behindDoc="0" locked="0" layoutInCell="1" allowOverlap="1" wp14:anchorId="07DFCF82" wp14:editId="30285EB5">
                <wp:simplePos x="0" y="0"/>
                <wp:positionH relativeFrom="column">
                  <wp:posOffset>3575050</wp:posOffset>
                </wp:positionH>
                <wp:positionV relativeFrom="paragraph">
                  <wp:posOffset>5715</wp:posOffset>
                </wp:positionV>
                <wp:extent cx="1143000" cy="1114425"/>
                <wp:effectExtent l="0" t="0" r="19050" b="28575"/>
                <wp:wrapNone/>
                <wp:docPr id="195" name="Oval 195"/>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CF82" id="Oval 195" o:spid="_x0000_s1189" style="position:absolute;left:0;text-align:left;margin-left:281.5pt;margin-top:.45pt;width:90pt;height:8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75gbQIAACkFAAAOAAAAZHJzL2Uyb0RvYy54bWysVEtvGyEQvlfqf0Dcm911k6axso4sR6kq&#10;RUnUpMoZs2CjAkMBe9f99R3YR9LGp6oXltl5fjPfcHnVGU32wgcFtqbVSUmJsBwaZTc1/f508+Ez&#10;JSEy2zANVtT0IAK9Wrx/d9m6uZjBFnQjPMEgNsxbV9NtjG5eFIFvhWHhBJywqJTgDYso+k3ReNZi&#10;dKOLWVl+KlrwjfPARQj497pX0kWOL6Xg8V7KICLRNcXaYj59PtfpLBaXbL7xzG0VH8pg/1CFYcpi&#10;0inUNYuM7Lx6E8oo7iGAjCccTAFSKi4yBkRTlX+hedwyJzIWbE5wU5vC/wvL7/YPnqgGZ3dxRoll&#10;Bod0v2eaJBm707owR6NH9+AHKeA1Qe2kN+mLIEiXO3qYOiq6SDj+rKrTj2WJjeeoq1A6neWoxYu7&#10;8yF+EWBIutRUaK1cSKjZnO1vQ8SsaD1aoZAq6mvIt3jQIhlr+01IRIJZZ9k7c0istCcIp6aMc2Hj&#10;mD1bJzeptJ4cq2OOOlapEVjEYJvcRObW5Fgec/wz4+SRs4KNk7NRFvyxAM2PKXNvP6LvMSf4sVt3&#10;/fjOzsdxraE54FA99GwPjt8o7O0tC/GBeaQ3zgNXNt7jITW0NYXhRskW/K9j/5M9sg61lLS4LjUN&#10;P3fMC0r0V4t8vMDRpv3KwunZ+QwF/1qzfq2xO7MCnEmFj4Pj+Zrsox6v0oN5xs1epqyoYpZj7pry&#10;6EdhFfs1xreBi+Uym+FOORZv7aPjKXjqdCLOU/fMvBsIFpGbdzCu1huS9bbJ08JyF0GqzMDU676v&#10;wwxwHzMnhrcjLfxrOVu9vHCL3wAAAP//AwBQSwMEFAAGAAgAAAAhAKwMH8bbAAAACAEAAA8AAABk&#10;cnMvZG93bnJldi54bWxMj8FOwzAQRO9I/IO1SNyoA5S0hDhVhahA3Bro3YlNEmGvQ9ZN0r9ne4Lj&#10;aEYzb/LN7J0Y7UBdQAW3iwSExTqYDhsFnx+7mzUIihqNdgGtgpMl2BSXF7nOTJhwb8cyNoJLkDKt&#10;oI2xz6SkurVe0yL0Ftn7CoPXkeXQSDPoicu9k3dJkkqvO+SFVvf2ubX1d3n0CohOb7vx5X36aV6r&#10;7b5MamcOpNT11bx9AhHtHP/CcMZndCiYqQpHNCScgof0nr9EBY8g2F4tz7Li3Cpdgixy+f9A8QsA&#10;AP//AwBQSwECLQAUAAYACAAAACEAtoM4kv4AAADhAQAAEwAAAAAAAAAAAAAAAAAAAAAAW0NvbnRl&#10;bnRfVHlwZXNdLnhtbFBLAQItABQABgAIAAAAIQA4/SH/1gAAAJQBAAALAAAAAAAAAAAAAAAAAC8B&#10;AABfcmVscy8ucmVsc1BLAQItABQABgAIAAAAIQA4g75gbQIAACkFAAAOAAAAAAAAAAAAAAAAAC4C&#10;AABkcnMvZTJvRG9jLnhtbFBLAQItABQABgAIAAAAIQCsDB/G2wAAAAgBAAAPAAAAAAAAAAAAAAAA&#10;AMc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subject</w:t>
                      </w:r>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pStyle w:val="Heading2"/>
        <w:rPr>
          <w:color w:val="auto"/>
        </w:rPr>
      </w:pPr>
      <w:bookmarkStart w:id="1902" w:name="_Toc322479739"/>
      <w:bookmarkStart w:id="1903" w:name="_Toc323630262"/>
      <w:r>
        <w:lastRenderedPageBreak/>
        <w:t>FRIENDLINKS TABLE</w:t>
      </w:r>
      <w:bookmarkEnd w:id="1902"/>
      <w:bookmarkEnd w:id="1903"/>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57568" behindDoc="0" locked="0" layoutInCell="1" allowOverlap="1" wp14:anchorId="17C60D3D" wp14:editId="23F69B94">
                <wp:simplePos x="0" y="0"/>
                <wp:positionH relativeFrom="column">
                  <wp:posOffset>190500</wp:posOffset>
                </wp:positionH>
                <wp:positionV relativeFrom="paragraph">
                  <wp:posOffset>717550</wp:posOffset>
                </wp:positionV>
                <wp:extent cx="1143000" cy="1114425"/>
                <wp:effectExtent l="0" t="0" r="19050" b="28575"/>
                <wp:wrapNone/>
                <wp:docPr id="199" name="Oval 199"/>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linkid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60D3D" id="Oval 199" o:spid="_x0000_s1190" style="position:absolute;margin-left:15pt;margin-top:56.5pt;width:90pt;height:87.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YxwawIAACkFAAAOAAAAZHJzL2Uyb0RvYy54bWysVEtvGyEQvlfqf0Dcm911kzaxvI6sRKkq&#10;RUnUpMoZs2CjAkMBe9f99R3YR9LGp6oXltmZb57fsLjsjCZ74YMCW9PqpKREWA6Nspuafn+6+XBO&#10;SYjMNkyDFTU9iEAvl+/fLVo3FzPYgm6EJ+jEhnnrarqN0c2LIvCtMCycgBMWlRK8YRFFvykaz1r0&#10;bnQxK8tPRQu+cR64CAH/XvdKusz+pRQ83ksZRCS6pphbzKfP5zqdxXLB5hvP3FbxIQ32D1kYpiwG&#10;nVxds8jIzqs3roziHgLIeMLBFCCl4iLXgNVU5V/VPG6ZE7kWbE5wU5vC/3PL7/YPnqgGZ3dxQYll&#10;Bod0v2eaJBm707owR6NH9+AHKeA1ldpJb9IXiyBd7uhh6qjoIuH4s6pOP5YlNp6jrkLpdHaWvBYv&#10;cOdD/CLAkHSpqdBauZCqZnO2vw2xtx6tEJoy6nPIt3jQIhlr+01IrASjzjI6c0hcaU+wnJoyzoWN&#10;Y/RsnWBSaT0Bq2NAHash5cE2wUTm1gQsjwH/jDghclSwcQIbZcEfc9D8mCL39mP1fc2p/Nitu358&#10;Z+fjuNbQHHCoHnq2B8dvFPb2loX4wDzSG+eBKxvv8ZAa2prCcKNkC/7Xsf/JHlmHWkpaXJeahp87&#10;5gUl+qtFPl7gaNN+ZeH07PMMBf9as36tsTtzBTiTCh8Hx/M12Uc9XqUH84ybvUpRUcUsx9g15dGP&#10;wlXs1xjfBi5Wq2yGO+VYvLWPjifnqdOJOE/dM/NuIFhEbt7BuFpvSNbbJqSF1S6CVJmBqdd9X4cZ&#10;4D5mGg9vR1r413K2ennhlr8BAAD//wMAUEsDBBQABgAIAAAAIQDEKlZO2wAAAAoBAAAPAAAAZHJz&#10;L2Rvd25yZXYueG1sTE9BTsMwELwj8QdrkbhRO61AUYhTVYgKxK0B7k68TaLGdsi6Sfp7tie4zc6M&#10;Zmfy7eJ6MeFIXfAakpUCgb4OtvONhq/P/UMKgqLx1vTBo4YLEmyL25vcZDbM/oBTGRvBIZ4yo6GN&#10;ccikpLpFZ2gVBvSsHcPoTORzbKQdzczhrpdrpZ6kM53nD60Z8KXF+lSenQaiy/t+ev2Yf5q3anco&#10;Vd3bb9L6/m7ZPYOIuMQ/M1zrc3UouFMVzt6S6DVsFE+JzCcbBmxYJ1emYpCmjyCLXP6fUPwCAAD/&#10;/wMAUEsBAi0AFAAGAAgAAAAhALaDOJL+AAAA4QEAABMAAAAAAAAAAAAAAAAAAAAAAFtDb250ZW50&#10;X1R5cGVzXS54bWxQSwECLQAUAAYACAAAACEAOP0h/9YAAACUAQAACwAAAAAAAAAAAAAAAAAvAQAA&#10;X3JlbHMvLnJlbHNQSwECLQAUAAYACAAAACEAYZGMcGsCAAApBQAADgAAAAAAAAAAAAAAAAAuAgAA&#10;ZHJzL2Uyb0RvYy54bWxQSwECLQAUAAYACAAAACEAxCpWTtsAAAAKAQAADwAAAAAAAAAAAAAAAADF&#10;BAAAZHJzL2Rvd25yZXYueG1sUEsFBgAAAAAEAAQA8wAAAM0FA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linkid</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58592" behindDoc="0" locked="0" layoutInCell="1" allowOverlap="1" wp14:anchorId="46BB3C01" wp14:editId="17F9D7E5">
                <wp:simplePos x="0" y="0"/>
                <wp:positionH relativeFrom="column">
                  <wp:posOffset>3867150</wp:posOffset>
                </wp:positionH>
                <wp:positionV relativeFrom="paragraph">
                  <wp:posOffset>635</wp:posOffset>
                </wp:positionV>
                <wp:extent cx="1143000" cy="1114425"/>
                <wp:effectExtent l="0" t="0" r="19050" b="28575"/>
                <wp:wrapNone/>
                <wp:docPr id="198" name="Oval 198"/>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linktitle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C01" id="Oval 198" o:spid="_x0000_s1191" style="position:absolute;margin-left:304.5pt;margin-top:.05pt;width:90pt;height:8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9kmbAIAACkFAAAOAAAAZHJzL2Uyb0RvYy54bWysVEtv2zAMvg/YfxB0X21n7bYGcYqgRYcB&#10;RVu0HXpWZCkRJomapMTOfv0o+dFuzWnYRRZNfiQ/PrS46Iwme+GDAlvT6qSkRFgOjbKbmn5/uv7w&#10;hZIQmW2YBitqehCBXizfv1u0bi5msAXdCE/QiQ3z1tV0G6ObF0XgW2FYOAEnLColeMMiin5TNJ61&#10;6N3oYlaWn4oWfOM8cBEC/r3qlXSZ/UspeLyTMohIdE0xt5hPn891Oovlgs03nrmt4kMa7B+yMExZ&#10;DDq5umKRkZ1Xb1wZxT0EkPGEgylASsVF5oBsqvIvNo9b5kTmgsUJbipT+H9u+e3+3hPVYO/OsVWW&#10;GWzS3Z5pkmSsTuvCHI0e3b0fpIDXRLWT3qQvkiBdruhhqqjoIuH4s6pOP5YlFp6jrkLpdHaWvBYv&#10;cOdD/CrAkHSpqdBauZBYsznb34TYW49WCE0Z9TnkWzxokYy1fRASmWDUWUbnGRKX2hOkU1PGubBx&#10;jJ6tE0wqrSdgdQyoYzWkPNgmmMizNQHLY8A/I06IHBVsnMBGWfDHHDQ/psi9/ci+55zox27d9e07&#10;Ox/btYbmgE310E97cPxaYW1vWIj3zON4Yz9wZeMdHlJDW1MYbpRswf869j/Z49ShlpIW16Wm4eeO&#10;eUGJ/mZxHs+xtWm/snB69nmGgn+tWb/W2J25BOxJhY+D4/ma7KMer9KDecbNXqWoqGKWY+ya8uhH&#10;4TL2a4xvAxerVTbDnXIs3thHx5PzVOk0OE/dM/NuGLCIs3kL42q9GbLeNiEtrHYRpMoTmGrd13Xo&#10;Ae5jHuPh7UgL/1rOVi8v3PI3AAAA//8DAFBLAwQUAAYACAAAACEAKOsuQdoAAAAIAQAADwAAAGRy&#10;cy9kb3ducmV2LnhtbEyPTU+DQBCG7yb+h82YeLOLJtKWsjSNsdF4K+p9YUcg7gcyW6D/3uGkxyfv&#10;5J3nzfezs2LEgbrgFdyvEhDo62A63yj4eD/ebUBQ1N5oGzwquCDBvri+ynVmwuRPOJaxEVziKdMK&#10;2hj7TEqqW3SaVqFHz9lXGJyOjEMjzaAnLndWPiRJKp3uPH9odY9PLdbf5dkpILq8Hsfnt+mneakO&#10;pzKprfkkpW5v5sMORMQ5/h3Dos/qULBTFc7ekLAK0mTLW+ISCI7XmwUrxvVjCrLI5f8BxS8AAAD/&#10;/wMAUEsBAi0AFAAGAAgAAAAhALaDOJL+AAAA4QEAABMAAAAAAAAAAAAAAAAAAAAAAFtDb250ZW50&#10;X1R5cGVzXS54bWxQSwECLQAUAAYACAAAACEAOP0h/9YAAACUAQAACwAAAAAAAAAAAAAAAAAvAQAA&#10;X3JlbHMvLnJlbHNQSwECLQAUAAYACAAAACEAyUvZJmwCAAApBQAADgAAAAAAAAAAAAAAAAAuAgAA&#10;ZHJzL2Uyb0RvYy54bWxQSwECLQAUAAYACAAAACEAKOsuQdoAAAAIAQAADwAAAAAAAAAAAAAAAADG&#10;BAAAZHJzL2Rvd25yZXYueG1sUEsFBgAAAAAEAAQA8wAAAM0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linktitle</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59616" behindDoc="0" locked="0" layoutInCell="1" allowOverlap="1" wp14:anchorId="66DC2463" wp14:editId="266CCCA6">
                <wp:simplePos x="0" y="0"/>
                <wp:positionH relativeFrom="column">
                  <wp:posOffset>3867150</wp:posOffset>
                </wp:positionH>
                <wp:positionV relativeFrom="paragraph">
                  <wp:posOffset>2812415</wp:posOffset>
                </wp:positionV>
                <wp:extent cx="1143000" cy="1114425"/>
                <wp:effectExtent l="0" t="0" r="19050" b="28575"/>
                <wp:wrapNone/>
                <wp:docPr id="204" name="Oval 204"/>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linkurl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C2463" id="Oval 204" o:spid="_x0000_s1192" style="position:absolute;margin-left:304.5pt;margin-top:221.45pt;width:90pt;height:87.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KNawIAACkFAAAOAAAAZHJzL2Uyb0RvYy54bWysVN9v2yAQfp+0/wHxvtrO0m6L6lRRqk6T&#10;qjZqO/WZYEjQgGNAYmd//Q7suN2ap2kvNsfddz+/4/KqM5rshQ8KbE2rs5ISYTk0ym5q+v3p5sNn&#10;SkJktmEarKjpQQR6NX//7rJ1MzGBLehGeIJObJi1rqbbGN2sKALfCsPCGThhUSnBGxZR9Jui8axF&#10;70YXk7K8KFrwjfPARQh4e90r6Tz7l1LweC9lEJHommJuMX99/q7Tt5hfstnGM7dVfEiD/UMWhimL&#10;QUdX1ywysvPqjSujuIcAMp5xMAVIqbjINWA1VflXNY9b5kSuBZsT3Nim8P/c8rv9yhPV1HRSTimx&#10;zOCQ7vdMkyRjd1oXZmj06FZ+kAIeU6md9Cb9sQjS5Y4exo6KLhKOl1U1/ViW2HiOugql6eQ8eS1e&#10;4M6H+FWAIelQU6G1ciFVzWZsfxtib320QmjKqM8hn+JBi2Ss7YOQWAlGnWR05pBYak+wnJoyzoWN&#10;x+jZOsGk0noEVqeAOlZDyoNtgonMrRFYngL+GXFE5Khg4wg2yoI/5aD5MUbu7Y/V9zWn8mO37vL4&#10;qotM5nS3huaAQ/XQsz04fqOwt7csxBXzSG+cB65svMeP1NDWFIYTJVvwv07dJ3tkHWopaXFdahp+&#10;7pgXlOhvFvn4BUeb9isL0/NPExT8a836tcbuzBJwJhU+Do7nY7KP+niUHswzbvYiRUUVsxxj15RH&#10;fxSWsV9jfBu4WCyyGe6UY/HWPjqenKdOJ+I8dc/Mu4FgEbl5B8fVekOy3jYhLSx2EaTKDHzp6zAD&#10;3MdM4+HtSAv/Ws5WLy/c/DcAAAD//wMAUEsDBBQABgAIAAAAIQCmw+/J3gAAAAsBAAAPAAAAZHJz&#10;L2Rvd25yZXYueG1sTI/BTsMwEETvSPyDtUjcqN0qKmmIU1WICsStAe5OvE2i2usQu0n697gnetyZ&#10;0eybfDtbw0YcfOdIwnIhgCHVTnfUSPj+2j+lwHxQpJVxhBIu6GFb3N/lKtNuogOOZWhYLCGfKQlt&#10;CH3Gua9btMovXI8UvaMbrArxHBquBzXFcmv4Sog1t6qj+KFVPb62WJ/Ks5Xg/eVjP759Tr/Ne7U7&#10;lKI2+sdL+fgw716ABZzDfxiu+BEdishUuTNpz4yEtdjELUFCkqw2wGLiOb0qVbSWaQK8yPnthuIP&#10;AAD//wMAUEsBAi0AFAAGAAgAAAAhALaDOJL+AAAA4QEAABMAAAAAAAAAAAAAAAAAAAAAAFtDb250&#10;ZW50X1R5cGVzXS54bWxQSwECLQAUAAYACAAAACEAOP0h/9YAAACUAQAACwAAAAAAAAAAAAAAAAAv&#10;AQAAX3JlbHMvLnJlbHNQSwECLQAUAAYACAAAACEA0tnyjWsCAAApBQAADgAAAAAAAAAAAAAAAAAu&#10;AgAAZHJzL2Uyb0RvYy54bWxQSwECLQAUAAYACAAAACEApsPvyd4AAAALAQAADwAAAAAAAAAAAAAA&#10;AADF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linkurl</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60640" behindDoc="0" locked="0" layoutInCell="1" allowOverlap="1" wp14:anchorId="36F3B840" wp14:editId="3EF02EB7">
                <wp:simplePos x="0" y="0"/>
                <wp:positionH relativeFrom="column">
                  <wp:posOffset>3209925</wp:posOffset>
                </wp:positionH>
                <wp:positionV relativeFrom="paragraph">
                  <wp:posOffset>2076450</wp:posOffset>
                </wp:positionV>
                <wp:extent cx="800100" cy="914400"/>
                <wp:effectExtent l="0" t="0" r="76200" b="57150"/>
                <wp:wrapNone/>
                <wp:docPr id="203" name="Straight Arrow Connector 203"/>
                <wp:cNvGraphicFramePr/>
                <a:graphic xmlns:a="http://schemas.openxmlformats.org/drawingml/2006/main">
                  <a:graphicData uri="http://schemas.microsoft.com/office/word/2010/wordprocessingShape">
                    <wps:wsp>
                      <wps:cNvCnPr/>
                      <wps:spPr>
                        <a:xfrm>
                          <a:off x="0" y="0"/>
                          <a:ext cx="8001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09C3D6" id="Straight Arrow Connector 203" o:spid="_x0000_s1026" type="#_x0000_t32" style="position:absolute;margin-left:252.75pt;margin-top:163.5pt;width:63pt;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IG1QEAAAUEAAAOAAAAZHJzL2Uyb0RvYy54bWysU8GO0zAQvSPxD5bvNElZoaVqukJd4IKg&#10;YuEDvI7dWLI91tg0yd8zdtIsAoQE4jKxM34z7z2P93ejs+yiMBrwLW82NWfKS+iMP7f865d3L245&#10;i0n4TljwquWTivzu8PzZfgg7tYUebKeQUREfd0NoeZ9S2FVVlL1yIm4gKE9JDehEoi2eqw7FQNWd&#10;rbZ1/aoaALuAIFWM9Pd+TvJDqa+1kumT1lElZltO3FKJWOJjjtVhL3ZnFKE3cqEh/oGFE8ZT07XU&#10;vUiCfUPzSylnJEIEnTYSXAVaG6mKBlLT1D+peehFUEULmRPDalP8f2Xlx8sJmelavq1fcuaFo0t6&#10;SCjMuU/sDSIM7Ajek5GALJ8hx4YQdwQ8+hMuuxhOmOWPGl3+kjA2Fpen1WU1Jibp521NSukuJKVe&#10;Nzc3tKYq1RM4YEzvFTiWFy2PC5uVRlOcFpcPMc3AKyB3tj7HJIx96zuWpkB6RJaxNMn5KguYKZdV&#10;mqyasZ+VJjOI5NyjjKE6WmQXQQMkpFQ+NWslOp1h2li7AutC7o/A5XyGqjKifwNeEaUz+LSCnfGA&#10;v+uexitlPZ+/OjDrzhY8QjeVyyzW0KyVC1neRR7mH/cF/vR6D98BAAD//wMAUEsDBBQABgAIAAAA&#10;IQBxKz3Z4AAAAAsBAAAPAAAAZHJzL2Rvd25yZXYueG1sTI/BTsMwDIbvSLxDZCRuLOlGO9Y1nRAT&#10;Fy6DMXH2Wq+paJKqydbC02NOcLT96ff3F5vJduJCQ2i905DMFAhyla9b12g4vD/fPYAIEV2NnXek&#10;4YsCbMrrqwLz2o/ujS772AgOcSFHDSbGPpcyVIYshpnvyfHt5AeLkcehkfWAI4fbTs6VyqTF1vEH&#10;gz09Gao+92erYRVeTQzmg7anXZLtvrHZvhxGrW9vpsc1iEhT/IPhV5/VoWSnoz+7OohOQ6rSlFEN&#10;i/mSSzGRLRLeHDXcLxMFsizk/w7lDwAAAP//AwBQSwECLQAUAAYACAAAACEAtoM4kv4AAADhAQAA&#10;EwAAAAAAAAAAAAAAAAAAAAAAW0NvbnRlbnRfVHlwZXNdLnhtbFBLAQItABQABgAIAAAAIQA4/SH/&#10;1gAAAJQBAAALAAAAAAAAAAAAAAAAAC8BAABfcmVscy8ucmVsc1BLAQItABQABgAIAAAAIQAdVMIG&#10;1QEAAAUEAAAOAAAAAAAAAAAAAAAAAC4CAABkcnMvZTJvRG9jLnhtbFBLAQItABQABgAIAAAAIQBx&#10;Kz3Z4AAAAAsBAAAPAAAAAAAAAAAAAAAAAC8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61664" behindDoc="0" locked="0" layoutInCell="1" allowOverlap="1" wp14:anchorId="1F3CF68D" wp14:editId="00CB516C">
                <wp:simplePos x="0" y="0"/>
                <wp:positionH relativeFrom="column">
                  <wp:posOffset>1247775</wp:posOffset>
                </wp:positionH>
                <wp:positionV relativeFrom="paragraph">
                  <wp:posOffset>1543685</wp:posOffset>
                </wp:positionV>
                <wp:extent cx="1190625" cy="228600"/>
                <wp:effectExtent l="38100" t="76200" r="28575" b="19050"/>
                <wp:wrapNone/>
                <wp:docPr id="202" name="Straight Arrow Connector 202"/>
                <wp:cNvGraphicFramePr/>
                <a:graphic xmlns:a="http://schemas.openxmlformats.org/drawingml/2006/main">
                  <a:graphicData uri="http://schemas.microsoft.com/office/word/2010/wordprocessingShape">
                    <wps:wsp>
                      <wps:cNvCnPr/>
                      <wps:spPr>
                        <a:xfrm flipH="1" flipV="1">
                          <a:off x="0" y="0"/>
                          <a:ext cx="1190625"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06A4112" id="Straight Arrow Connector 202" o:spid="_x0000_s1026" type="#_x0000_t32" style="position:absolute;margin-left:98.25pt;margin-top:121.55pt;width:93.75pt;height:18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Ae4wEAABoEAAAOAAAAZHJzL2Uyb0RvYy54bWysU02P0zAQvSPxHyzfadJIVEvVdIW6fBwQ&#10;VCzs3evYjSV/aTw0yb9n7LQBAdIKxGU09sybmfc83t2OzrKzgmSCb/l6VXOmvAyd8aeWf/3y9sUN&#10;ZwmF74QNXrV8Uonf7p8/2w1xq5rQB9spYFTEp+0QW94jxm1VJdkrJ9IqROUpqAM4gXSEU9WBGKi6&#10;s1VT15tqCNBFCFKlRLd3c5DvS32tlcRPWieFzLacZsNiodjHbKv9TmxPIGJv5GUM8Q9TOGE8NV1K&#10;3QkU7BuY30o5IyGkoHElg6uC1kaqwoHYrOtf2Nz3IqrChcRJcZEp/b+y8uP5CMx0LW/qhjMvHD3S&#10;PYIwpx7Za4AwsEPwnoQMwHIOKTbEtCXgwR/hckrxCJn+qMExbU18T8vAi/eQvRwjsmwsyk+L8mpE&#10;JulyvX5Vb5qXnEmKNc3Npi5PU80VMzpCwncqOJadlqfLiMtscw9x/pCQZiLgFZDB1meLwtg3vmM4&#10;RSIpMrfMhnJzvMqsZh7Fw8mqGftZaVIoT1l4lN1UBwvsLGirhJTK43qpRNkZpo21C7B+GnjJz1BV&#10;9vZvwAuidA4eF7AzPsCfuuN4HVnP+VcFZt5ZgsfQTeWFizS0gEWry2fJG/7zucB/fOn9dwAAAP//&#10;AwBQSwMEFAAGAAgAAAAhAATJFYLgAAAACwEAAA8AAABkcnMvZG93bnJldi54bWxMj0tPwzAQhO9I&#10;/AdrkbhRJ32mIU7Fo0hI9NK0P8CJt3GEH1HstuHfsz3BcWY/zc4Um9EadsEhdN4JSCcJMHSNV51r&#10;BRwPH08ZsBClU9J4hwJ+MMCmvL8rZK781e3xUsWWUYgLuRSgY+xzzkOj0cow8T06up38YGUkObRc&#10;DfJK4dbwaZIsuZWdow9a9vimsfmuzlbAbrUfcGt2VXZ6VV9x8fmu6+NBiMeH8eUZWMQx/sFwq0/V&#10;oaROtT87FZghvV4uCBUwnc9SYETMsjmtq8lZrVPgZcH/byh/AQAA//8DAFBLAQItABQABgAIAAAA&#10;IQC2gziS/gAAAOEBAAATAAAAAAAAAAAAAAAAAAAAAABbQ29udGVudF9UeXBlc10ueG1sUEsBAi0A&#10;FAAGAAgAAAAhADj9If/WAAAAlAEAAAsAAAAAAAAAAAAAAAAALwEAAF9yZWxzLy5yZWxzUEsBAi0A&#10;FAAGAAgAAAAhANeMMB7jAQAAGgQAAA4AAAAAAAAAAAAAAAAALgIAAGRycy9lMm9Eb2MueG1sUEsB&#10;Ai0AFAAGAAgAAAAhAATJFYLgAAAACwEAAA8AAAAAAAAAAAAAAAAAPQ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62688" behindDoc="0" locked="0" layoutInCell="1" allowOverlap="1" wp14:anchorId="12FF59AE" wp14:editId="69201996">
                <wp:simplePos x="0" y="0"/>
                <wp:positionH relativeFrom="column">
                  <wp:posOffset>3305175</wp:posOffset>
                </wp:positionH>
                <wp:positionV relativeFrom="paragraph">
                  <wp:posOffset>927100</wp:posOffset>
                </wp:positionV>
                <wp:extent cx="704850" cy="676275"/>
                <wp:effectExtent l="0" t="38100" r="57150" b="28575"/>
                <wp:wrapNone/>
                <wp:docPr id="200" name="Straight Arrow Connector 200"/>
                <wp:cNvGraphicFramePr/>
                <a:graphic xmlns:a="http://schemas.openxmlformats.org/drawingml/2006/main">
                  <a:graphicData uri="http://schemas.microsoft.com/office/word/2010/wordprocessingShape">
                    <wps:wsp>
                      <wps:cNvCnPr/>
                      <wps:spPr>
                        <a:xfrm flipV="1">
                          <a:off x="0" y="0"/>
                          <a:ext cx="704850" cy="676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7C1DDF" id="Straight Arrow Connector 200" o:spid="_x0000_s1026" type="#_x0000_t32" style="position:absolute;margin-left:260.25pt;margin-top:73pt;width:55.5pt;height:53.2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kjB3QEAAA8EAAAOAAAAZHJzL2Uyb0RvYy54bWysU02P0zAQvSPxHyzfadKKbVdR0xXqAhcE&#10;FQt79zrjxpK/NDZN++8ZO2lAgFYCcbFsz7w3857H27uzNewEGLV3LV8uas7ASd9pd2z51y/vXt1y&#10;FpNwnTDeQcsvEPnd7uWL7RAaWPnemw6QEYmLzRBa3qcUmqqKsgcr4sIHcBRUHq1IdMRj1aEYiN2a&#10;alXX62rw2AX0EmKk2/sxyHeFXymQ6ZNSERIzLafeUlmxrE95rXZb0RxRhF7LqQ3xD11YoR0Vnanu&#10;RRLsG+rfqKyW6KNXaSG9rbxSWkLRQGqW9S9qHnoRoGghc2KYbYr/j1Z+PB2Q6a7l5CZnTlh6pIeE&#10;Qh/7xN4g+oHtvXNkpEeWc8ixIcSGgHt3wOkUwwGz/LNCy5TR4ZGGoRhCEtm5+H2Z/YZzYpIuN/Xr&#10;2xuqKim03qxXm5vMXo00mS5gTO/BW5Y3LY9TX3NDYwlx+hDTCLwCMti4vCahzVvXsXQJpExkQVOR&#10;HK+ylLH5sksXAyP2MyiyhZoca5SBhL1BdhI0SkJKcGk5M1F2hiltzAysi/5ngVN+hkIZ1r8Bz4hS&#10;2bs0g612Hv9UPZ2vLasx/+rAqDtb8OS7S3nWYg1NXXmQ6Yfksf75XOA//vHuOwAAAP//AwBQSwME&#10;FAAGAAgAAAAhAAv252veAAAACwEAAA8AAABkcnMvZG93bnJldi54bWxMj8FOwzAQRO9I/IO1SNyo&#10;00BCFeJUoQKE1BOBD3DjJYlqr6PYbdK/ZznBcWeeZmfK7eKsOOMUBk8K1qsEBFLrzUCdgq/P17sN&#10;iBA1GW09oYILBthW11elLoyf6QPPTewEh1AotII+xrGQMrQ9Oh1WfkRi79tPTkc+p06aSc8c7qxM&#10;kySXTg/EH3o94q7H9ticnIJ6I/d0vOweQ/Pe5sbOy8tb/azU7c1SP4GIuMQ/GH7rc3WouNPBn8gE&#10;YRVkaZIxysZDzqOYyO/XrBwUpFmagaxK+X9D9QMAAP//AwBQSwECLQAUAAYACAAAACEAtoM4kv4A&#10;AADhAQAAEwAAAAAAAAAAAAAAAAAAAAAAW0NvbnRlbnRfVHlwZXNdLnhtbFBLAQItABQABgAIAAAA&#10;IQA4/SH/1gAAAJQBAAALAAAAAAAAAAAAAAAAAC8BAABfcmVscy8ucmVsc1BLAQItABQABgAIAAAA&#10;IQDz1kjB3QEAAA8EAAAOAAAAAAAAAAAAAAAAAC4CAABkcnMvZTJvRG9jLnhtbFBLAQItABQABgAI&#10;AAAAIQAL9udr3gAAAAsBAAAPAAAAAAAAAAAAAAAAADc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63712" behindDoc="0" locked="0" layoutInCell="1" allowOverlap="1" wp14:anchorId="0F828FBC" wp14:editId="1ED0E13C">
                <wp:simplePos x="0" y="0"/>
                <wp:positionH relativeFrom="column">
                  <wp:posOffset>2152650</wp:posOffset>
                </wp:positionH>
                <wp:positionV relativeFrom="paragraph">
                  <wp:posOffset>1319530</wp:posOffset>
                </wp:positionV>
                <wp:extent cx="1428750" cy="771525"/>
                <wp:effectExtent l="57150" t="38100" r="76200" b="104775"/>
                <wp:wrapNone/>
                <wp:docPr id="201" name="Rectangle 201"/>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FRIENDLINKS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828FBC" id="Rectangle 201" o:spid="_x0000_s1193" style="position:absolute;margin-left:169.5pt;margin-top:103.9pt;width:112.5pt;height:60.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SaaAIAAC4FAAAOAAAAZHJzL2Uyb0RvYy54bWysVNtqGzEQfS/0H4Te67WNHacm62ASUgom&#10;CUlKnmWtZC/VatSR7F336zvSXhLSQEvpi1ajuZ85sxeXTWXYUaEvweZ8MhpzpqyEorS7nH97uvl0&#10;zpkPwhbCgFU5PynPL1cfP1zUbqmmsAdTKGQUxPpl7XK+D8Ets8zLvaqEH4FTlpQasBKBRNxlBYqa&#10;olcmm47HZ1kNWDgEqbyn1+tWyVcpvtZKhjutvQrM5JxqC+nEdG7jma0uxHKHwu1L2ZUh/qGKSpSW&#10;kg6hrkUQ7IDlb6GqUiJ40GEkocpA61Kq1AN1Mxm/6eZxL5xKvRA43g0w+f8XVt4e75GVRc4pP2dW&#10;VDSkB4JN2J1RLD4SRLXzS7J8dPfYSZ6usd9GYxW/1AlrEqynAVbVBCbpcTKbni/mhL4k3WIxmU/n&#10;MWj24u3Qhy8KKhYvOUfKn9AUx40PrWlvQn6xmjZ/uoWTUbEEYx+UplZixuSdSKSuDLKjoPELKZUN&#10;fepkHd10aczgOP2zY2cfXVUi2OD8F1kHj5QZbBicq9ICvpe9+J5GQGjp1r5HoO07QhCabZNmODkb&#10;xrWF4kSTRWgp7528KQncjfDhXiBxnOZBexvu6NAG6pxDd+NsD/jzvfdoT9QjLWc17UzO/Y+DQMWZ&#10;+WqJlJ8ns1lcsiTM5ospCfhas32tsYfqCmguRDuqLl2jfTD9VSNUz7Te65iVVMJKyp1zGbAXrkK7&#10;y/SDkGq9Tma0WE6EjX10smdCJM9T8yzQdQwLxM1b6PdLLN8QrbWNM7KwPgTQZWJhxLrFtZsBLWXi&#10;cfcDiVv/Wk5WL7+51S8AAAD//wMAUEsDBBQABgAIAAAAIQBPT/5s4AAAAAsBAAAPAAAAZHJzL2Rv&#10;d25yZXYueG1sTI/NTsMwEITvSLyDtUjcqENSCg1xqooKCXFAUP6ubrwkUe11ZLtpeHuWExx3ZjQ7&#10;X7WanBUjhth7UnA5y0AgNd701Cp4e72/uAERkyajrSdU8I0RVvXpSaVL44/0guM2tYJLKJZaQZfS&#10;UEoZmw6djjM/ILH35YPTic/QShP0kcudlXmWLaTTPfGHTg9412Gz3x6cgqfp4/HTxhjmw/N7s97T&#10;ZnxwG6XOz6b1LYiEU/oLw+98ng41b9r5A5korIKiWDJLUpBn18zAiavFnJUdW/myAFlX8j9D/QMA&#10;AP//AwBQSwECLQAUAAYACAAAACEAtoM4kv4AAADhAQAAEwAAAAAAAAAAAAAAAAAAAAAAW0NvbnRl&#10;bnRfVHlwZXNdLnhtbFBLAQItABQABgAIAAAAIQA4/SH/1gAAAJQBAAALAAAAAAAAAAAAAAAAAC8B&#10;AABfcmVscy8ucmVsc1BLAQItABQABgAIAAAAIQAuaHSaaAIAAC4FAAAOAAAAAAAAAAAAAAAAAC4C&#10;AABkcnMvZTJvRG9jLnhtbFBLAQItABQABgAIAAAAIQBPT/5s4AAAAAsBAAAPAAAAAAAAAAAAAAAA&#10;AMIEAABkcnMvZG93bnJldi54bWxQSwUGAAAAAAQABADzAAAAzwU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FRIENDLINKS</w:t>
                      </w:r>
                    </w:p>
                  </w:txbxContent>
                </v:textbox>
              </v:rect>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pStyle w:val="Heading2"/>
      </w:pPr>
      <w:bookmarkStart w:id="1904" w:name="_Toc322479740"/>
      <w:bookmarkStart w:id="1905" w:name="_Toc323630263"/>
      <w:r>
        <w:t>MEDIA TABLE</w:t>
      </w:r>
      <w:bookmarkEnd w:id="1904"/>
      <w:bookmarkEnd w:id="1905"/>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65760" behindDoc="0" locked="0" layoutInCell="1" allowOverlap="1" wp14:anchorId="4E5D8EA4" wp14:editId="76360D3B">
                <wp:simplePos x="0" y="0"/>
                <wp:positionH relativeFrom="column">
                  <wp:posOffset>3867150</wp:posOffset>
                </wp:positionH>
                <wp:positionV relativeFrom="paragraph">
                  <wp:posOffset>635</wp:posOffset>
                </wp:positionV>
                <wp:extent cx="1143000" cy="1114425"/>
                <wp:effectExtent l="0" t="0" r="19050" b="28575"/>
                <wp:wrapNone/>
                <wp:docPr id="205" name="Oval 205"/>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D8EA4" id="Oval 205" o:spid="_x0000_s1194" style="position:absolute;margin-left:304.5pt;margin-top:.05pt;width:90pt;height:87.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6WbQIAACkFAAAOAAAAZHJzL2Uyb0RvYy54bWysVEtPGzEQvlfqf7B8L/so0DZigyIQVSUE&#10;CKg4O16bWLU9ru1kN/31HXsf0JJT1YvXs/P8Zr7x2XlvNNkJHxTYhlZHJSXCcmiVfW7o98erD58p&#10;CZHZlmmwoqF7Eej58v27s84tRA0b0K3wBIPYsOhcQzcxukVRBL4RhoUjcMKiUoI3LKLon4vWsw6j&#10;G13UZXladOBb54GLEPDv5aCkyxxfSsHjrZRBRKIbirXFfPp8rtNZLM/Y4tkzt1F8LIP9QxWGKYtJ&#10;51CXLDKy9epNKKO4hwAyHnEwBUipuMgYEE1V/oXmYcOcyFiwOcHNbQr/Lyy/2d15otqG1uUJJZYZ&#10;HNLtjmmSZOxO58ICjR7cnR+lgNcEtZfepC+CIH3u6H7uqOgj4fizqo4/liU2nqOuQum4zlGLF3fn&#10;Q/wqwJB0aajQWrmQULMF212HiFnRerJCIVU01JBvca9FMtb2XkhEglnr7J05JC60JwinoYxzYeOU&#10;PVsnN6m0nh2rQ446VqkRWMRom9xE5tbsWB5y/DPj7JGzgo2zs1EW/KEA7Y8582A/oR8wJ/ixX/d5&#10;fNVpPY1rDe0eh+phYHtw/Ephb69ZiHfMI71xHriy8RYPqaFrKIw3Sjbgfx36n+yRdailpMN1aWj4&#10;uWVeUKK/WeTjFxxt2q8sHJ98qlHwrzXr1xq7NReAM6nwcXA8X5N91NNVejBPuNmrlBVVzHLM3VAe&#10;/SRcxGGN8W3gYrXKZrhTjsVr++B4Cp46nYjz2D8x70aCReTmDUyr9YZkg23ytLDaRpAqMzD1eujr&#10;OAPcx8yJ8e1IC/9azlYvL9zyNwAAAP//AwBQSwMEFAAGAAgAAAAhACjrLkHaAAAACAEAAA8AAABk&#10;cnMvZG93bnJldi54bWxMj01Pg0AQhu8m/ofNmHiziybSlrI0jbHReCvqfWFHIO4HMlug/97hpMcn&#10;7+Sd5833s7NixIG64BXcrxIQ6OtgOt8o+Hg/3m1AUNTeaBs8Krggwb64vsp1ZsLkTziWsRFc4inT&#10;CtoY+0xKqlt0mlahR8/ZVxicjoxDI82gJy53Vj4kSSqd7jx/aHWPTy3W3+XZKSC6vB7H57fpp3mp&#10;Dqcyqa35JKVub+bDDkTEOf4dw6LP6lCwUxXO3pCwCtJky1viEgiO15sFK8b1YwqyyOX/AcUvAAAA&#10;//8DAFBLAQItABQABgAIAAAAIQC2gziS/gAAAOEBAAATAAAAAAAAAAAAAAAAAAAAAABbQ29udGVu&#10;dF9UeXBlc10ueG1sUEsBAi0AFAAGAAgAAAAhADj9If/WAAAAlAEAAAsAAAAAAAAAAAAAAAAALwEA&#10;AF9yZWxzLy5yZWxzUEsBAi0AFAAGAAgAAAAhAEGijpZtAgAAKQUAAA4AAAAAAAAAAAAAAAAALgIA&#10;AGRycy9lMm9Eb2MueG1sUEsBAi0AFAAGAAgAAAAhACjrLkHaAAAACAEAAA8AAAAAAAAAAAAAAAAA&#10;xw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68832" behindDoc="0" locked="0" layoutInCell="1" allowOverlap="1" wp14:anchorId="12A6809B" wp14:editId="18A06AA4">
                <wp:simplePos x="0" y="0"/>
                <wp:positionH relativeFrom="column">
                  <wp:posOffset>1333500</wp:posOffset>
                </wp:positionH>
                <wp:positionV relativeFrom="paragraph">
                  <wp:posOffset>1462405</wp:posOffset>
                </wp:positionV>
                <wp:extent cx="1104900" cy="304800"/>
                <wp:effectExtent l="38100" t="57150" r="19050" b="19050"/>
                <wp:wrapNone/>
                <wp:docPr id="209" name="Straight Arrow Connector 209"/>
                <wp:cNvGraphicFramePr/>
                <a:graphic xmlns:a="http://schemas.openxmlformats.org/drawingml/2006/main">
                  <a:graphicData uri="http://schemas.microsoft.com/office/word/2010/wordprocessingShape">
                    <wps:wsp>
                      <wps:cNvCnPr/>
                      <wps:spPr>
                        <a:xfrm flipH="1" flipV="1">
                          <a:off x="0" y="0"/>
                          <a:ext cx="11049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6606535A" id="Straight Arrow Connector 209" o:spid="_x0000_s1026" type="#_x0000_t32" style="position:absolute;margin-left:105pt;margin-top:115.15pt;width:87pt;height:24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Wl4AEAABoEAAAOAAAAZHJzL2Uyb0RvYy54bWysU02P0zAQvSPxHyzfadKyQrtV0xXq8nFA&#10;ULEsd69jN5b8pfHQJP+esZMGBCshEBdr7PF7M+95vLsdnGVnBckE3/D1quZMeRla408Nf/jy9sU1&#10;ZwmFb4UNXjV8VInf7p8/2/VxqzahC7ZVwIjEp20fG94hxm1VJdkpJ9IqROUpqQM4gbSFU9WC6Ind&#10;2WpT16+qPkAbIUiVEp3eTUm+L/xaK4mftE4KmW049YZlhbI+5rXa78T2BCJ2Rs5tiH/owgnjqehC&#10;dSdQsG9gfqNyRkJIQeNKBlcFrY1URQOpWde/qLnvRFRFC5mT4mJT+n+08uP5CMy0Dd/UN5x54eiR&#10;7hGEOXXIXgOEnh2C92RkAJbvkGN9TFsCHvwR5l2KR8jyBw2OaWviexoGXqKvOco5EsuG4vy4OK8G&#10;ZJIO1+v66qamB5KUe1lfXVNM1NXEmNEREr5TwbEcNDzNLS69TTXE+UPCCXgBZLD1eUVh7BvfMhwj&#10;iRRZ21wk56usatJRIhytmrCflSaHcpdFR5lNdbDAzoKmSkipPK4XJrqdYdpYuwDrPwPn+xmqytz+&#10;DXhBlMrB4wJ2xgd4qjoOl5b1dP/iwKQ7W/AY2rG8cLGGBrA8yPxZ8oT/vC/wH196/x0AAP//AwBQ&#10;SwMEFAAGAAgAAAAhAOEx773fAAAACwEAAA8AAABkcnMvZG93bnJldi54bWxMj81uwjAQhO+V+g7W&#10;IvVWbEhbojQO6q9UqVwIPIATL3GEf6LYQPr23Z7obXd2NPtNuZ6cZWccYx+8hMVcAEPfBt37TsJ+&#10;93mfA4tJea1s8CjhByOsq9ubUhU6XPwWz3XqGIX4WCgJJqWh4Dy2Bp2K8zCgp9shjE4lWseO61Fd&#10;KNxZvhTiiTvVe/pg1IBvBttjfXISNqvtiB92U+eHV/2dHr/eTbPfSXk3m16egSWc0tUMf/iEDhUx&#10;NeHkdWRWwnIhqEuiIRMZMHJk+QMpDSmrPANelfx/h+oXAAD//wMAUEsBAi0AFAAGAAgAAAAhALaD&#10;OJL+AAAA4QEAABMAAAAAAAAAAAAAAAAAAAAAAFtDb250ZW50X1R5cGVzXS54bWxQSwECLQAUAAYA&#10;CAAAACEAOP0h/9YAAACUAQAACwAAAAAAAAAAAAAAAAAvAQAAX3JlbHMvLnJlbHNQSwECLQAUAAYA&#10;CAAAACEABRhFpeABAAAaBAAADgAAAAAAAAAAAAAAAAAuAgAAZHJzL2Uyb0RvYy54bWxQSwECLQAU&#10;AAYACAAAACEA4THvvd8AAAALAQAADwAAAAAAAAAAAAAAAAA6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69856" behindDoc="0" locked="0" layoutInCell="1" allowOverlap="1" wp14:anchorId="5D27CF1F" wp14:editId="5B41C548">
                <wp:simplePos x="0" y="0"/>
                <wp:positionH relativeFrom="column">
                  <wp:posOffset>3305175</wp:posOffset>
                </wp:positionH>
                <wp:positionV relativeFrom="paragraph">
                  <wp:posOffset>927100</wp:posOffset>
                </wp:positionV>
                <wp:extent cx="704850" cy="676275"/>
                <wp:effectExtent l="0" t="38100" r="57150" b="28575"/>
                <wp:wrapNone/>
                <wp:docPr id="207" name="Straight Arrow Connector 207"/>
                <wp:cNvGraphicFramePr/>
                <a:graphic xmlns:a="http://schemas.openxmlformats.org/drawingml/2006/main">
                  <a:graphicData uri="http://schemas.microsoft.com/office/word/2010/wordprocessingShape">
                    <wps:wsp>
                      <wps:cNvCnPr/>
                      <wps:spPr>
                        <a:xfrm flipV="1">
                          <a:off x="0" y="0"/>
                          <a:ext cx="704850" cy="676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2FCF34" id="Straight Arrow Connector 207" o:spid="_x0000_s1026" type="#_x0000_t32" style="position:absolute;margin-left:260.25pt;margin-top:73pt;width:55.5pt;height:53.2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7j3gEAAA8EAAAOAAAAZHJzL2Uyb0RvYy54bWysU8GO0zAQvSPxD5bvNGnFtquo6Qp1gQuC&#10;ioW9ex27sWR7rLFp2r9n7KQBAVoJxMWyPX5v5r0Zb+/OzrKTwmjAt3y5qDlTXkJn/LHlX7+8e3XL&#10;WUzCd8KCVy2/qMjvdi9fbIfQqBX0YDuFjEh8bIbQ8j6l0FRVlL1yIi4gKE9BDehEoiMeqw7FQOzO&#10;Vqu6XlcDYBcQpIqRbu/HIN8Vfq2VTJ+0jiox23KqLZUVy/qU12q3Fc0RReiNnMoQ/1CFE8ZT0pnq&#10;XiTBvqH5jcoZiRBBp4UEV4HWRqqigdQs61/UPPQiqKKFzIlhtin+P1r58XRAZrqWr+oNZ144atJD&#10;QmGOfWJvEGFge/CejARk+Q05NoTYEHDvDzidYjhgln/W6Ji2JjzSMBRDSCI7F78vs9/qnJiky039&#10;+vaGuiIptN6sV5ubzF6NNJkuYEzvFTiWNy2PU11zQWMKcfoQ0wi8AjLY+rwmYexb37F0CaRMZEFT&#10;khyvspSx+LJLF6tG7GelyRYqcsxRBlLtLbKToFESUiqfljMTvc4wbaydgXXR/yxwep+hqgzr34Bn&#10;RMkMPs1gZzzgn7Kn87VkPb6/OjDqzhY8QXcpbS3W0NSVhkw/JI/1z+cC//GPd98BAAD//wMAUEsD&#10;BBQABgAIAAAAIQAL9udr3gAAAAsBAAAPAAAAZHJzL2Rvd25yZXYueG1sTI/BTsMwEETvSPyDtUjc&#10;qNNAQhXiVKEChNQTgQ9w4yWJaq+j2G3Sv2c5wXFnnmZnyu3irDjjFAZPCtarBARS681AnYKvz9e7&#10;DYgQNRltPaGCCwbYVtdXpS6Mn+kDz03sBIdQKLSCPsaxkDK0PTodVn5EYu/bT05HPqdOmknPHO6s&#10;TJMkl04PxB96PeKux/bYnJyCeiP3dLzsHkPz3ubGzsvLW/2s1O3NUj+BiLjEPxh+63N1qLjTwZ/I&#10;BGEVZGmSMcrGQ86jmMjv16wcFKRZmoGsSvl/Q/UDAAD//wMAUEsBAi0AFAAGAAgAAAAhALaDOJL+&#10;AAAA4QEAABMAAAAAAAAAAAAAAAAAAAAAAFtDb250ZW50X1R5cGVzXS54bWxQSwECLQAUAAYACAAA&#10;ACEAOP0h/9YAAACUAQAACwAAAAAAAAAAAAAAAAAvAQAAX3JlbHMvLnJlbHNQSwECLQAUAAYACAAA&#10;ACEAM4Ee494BAAAPBAAADgAAAAAAAAAAAAAAAAAuAgAAZHJzL2Uyb0RvYy54bWxQSwECLQAUAAYA&#10;CAAAACEAC/bna94AAAALAQAADwAAAAAAAAAAAAAAAAA4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70880" behindDoc="0" locked="0" layoutInCell="1" allowOverlap="1" wp14:anchorId="053A4003" wp14:editId="26B6794D">
                <wp:simplePos x="0" y="0"/>
                <wp:positionH relativeFrom="column">
                  <wp:posOffset>2152650</wp:posOffset>
                </wp:positionH>
                <wp:positionV relativeFrom="paragraph">
                  <wp:posOffset>1319530</wp:posOffset>
                </wp:positionV>
                <wp:extent cx="1428750" cy="771525"/>
                <wp:effectExtent l="57150" t="38100" r="76200" b="104775"/>
                <wp:wrapNone/>
                <wp:docPr id="208" name="Rectangle 208"/>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3A4003" id="Rectangle 208" o:spid="_x0000_s1195" style="position:absolute;margin-left:169.5pt;margin-top:103.9pt;width:112.5pt;height:60.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848agIAAC4FAAAOAAAAZHJzL2Uyb0RvYy54bWysVG1P2zAQ/j5p/8Hy95EmaylUpKgCMU1C&#10;UAETn13HbqPZPs92m3S/fmfnBcSQNk37ktz53nzPPeeLy1YrchDO12BKmp9MKBGGQ1WbbUm/Pd18&#10;OqPEB2YqpsCIkh6Fp5fLjx8uGrsQBexAVcIRTGL8orEl3YVgF1nm+U5o5k/ACoNGCU6zgKrbZpVj&#10;DWbXKismk9OsAVdZB1x4j6fXnZEuU34pBQ/3UnoRiCop3i2kr0vfTfxmywu22DpmdzXvr8H+4Raa&#10;1QaLjqmuWWBk7+rfUumaO/AgwwkHnYGUNRepB+wmn7zp5nHHrEi9IDjejjD5/5eW3x3WjtRVSYsJ&#10;jsowjUN6QNiY2SpB4iFC1Fi/QM9Hu3a95lGM/bbS6fjHTkibYD2OsIo2EI6H+bQ4m88QfY62+Tyf&#10;FbOYNHuJts6HLwI0iUJJHdZPaLLDrQ+d6+CCcfE2Xf0khaMS8QrKPAiJrcSKKTqRSFwpRw4Mx884&#10;FyYMpZN3DJO1UmNg8efA3j+GikSwMfgvqo4RqTKYMAbr2oB7r3r1Pe/Rkp3/gEDXd4QgtJs2zTA/&#10;/TyMawPVESfroKO8t/ymRnBvmQ9r5pDjOA/c23CPH6mgKSn0EiU7cD/fO4/+SD20UtLgzpTU/9gz&#10;JyhRXw2S8jyfTuOSJWU6mxeouNeWzWuL2esrwLnk+EJYnsToH9QgSgf6Gdd7FauiiRmOtUvKgxuU&#10;q9DtMj4QXKxWyQ0Xy7Jwax4tH5gQyfPUPjNne4YF5OYdDPvFFm+I1vnGGRlY7QPIOrEwYt3h2s8A&#10;lzLxuH9A4ta/1pPXyzO3/AUAAP//AwBQSwMEFAAGAAgAAAAhAE9P/mzgAAAACwEAAA8AAABkcnMv&#10;ZG93bnJldi54bWxMj81OwzAQhO9IvIO1SNyoQ1IKDXGqigoJcUBQ/q5uvCRR7XVku2l4e5YTHHdm&#10;NDtftZqcFSOG2HtScDnLQCA13vTUKnh7vb+4ARGTJqOtJ1TwjRFW9elJpUvjj/SC4za1gksollpB&#10;l9JQShmbDp2OMz8gsfflg9OJz9BKE/SRy52VeZYtpNM98YdOD3jXYbPfHpyCp+nj8dPGGObD83uz&#10;3tNmfHAbpc7PpvUtiIRT+gvD73yeDjVv2vkDmSisgqJYMktSkGfXzMCJq8WclR1b+bIAWVfyP0P9&#10;AwAA//8DAFBLAQItABQABgAIAAAAIQC2gziS/gAAAOEBAAATAAAAAAAAAAAAAAAAAAAAAABbQ29u&#10;dGVudF9UeXBlc10ueG1sUEsBAi0AFAAGAAgAAAAhADj9If/WAAAAlAEAAAsAAAAAAAAAAAAAAAAA&#10;LwEAAF9yZWxzLy5yZWxzUEsBAi0AFAAGAAgAAAAhAGsnzjxqAgAALgUAAA4AAAAAAAAAAAAAAAAA&#10;LgIAAGRycy9lMm9Eb2MueG1sUEsBAi0AFAAGAAgAAAAhAE9P/mzgAAAACwEAAA8AAAAAAAAAAAAA&#10;AAAAxAQAAGRycy9kb3ducmV2LnhtbFBLBQYAAAAABAAEAPMAAADR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MEDIA</w:t>
                      </w:r>
                    </w:p>
                  </w:txbxContent>
                </v:textbox>
              </v:rect>
            </w:pict>
          </mc:Fallback>
        </mc:AlternateContent>
      </w: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64736" behindDoc="0" locked="0" layoutInCell="1" allowOverlap="1" wp14:anchorId="41583A04" wp14:editId="70B68A62">
                <wp:simplePos x="0" y="0"/>
                <wp:positionH relativeFrom="column">
                  <wp:posOffset>190500</wp:posOffset>
                </wp:positionH>
                <wp:positionV relativeFrom="paragraph">
                  <wp:posOffset>199390</wp:posOffset>
                </wp:positionV>
                <wp:extent cx="1143000" cy="1114425"/>
                <wp:effectExtent l="0" t="0" r="19050" b="28575"/>
                <wp:wrapNone/>
                <wp:docPr id="206" name="Oval 206"/>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r>
                              <w:rPr>
                                <w:rFonts w:asciiTheme="majorHAnsi" w:hAnsiTheme="majorHAnsi"/>
                                <w:szCs w:val="24"/>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83A04" id="Oval 206" o:spid="_x0000_s1196" style="position:absolute;margin-left:15pt;margin-top:15.7pt;width:90pt;height:87.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gq7bQIAACkFAAAOAAAAZHJzL2Uyb0RvYy54bWysVEtv2zAMvg/YfxB0X21nabcFdYqgRYcB&#10;RRu0HXpWZKkRJomapMTOfv0o+dFuzWnYRRZNfiQ/PnR+0RlN9sIHBbam1UlJibAcGmWfa/r98frD&#10;Z0pCZLZhGqyo6UEEerF8/+68dQsxgy3oRniCTmxYtK6m2xjdoigC3wrDwgk4YVEpwRsWUfTPReNZ&#10;i96NLmZleVa04BvngYsQ8O9Vr6TL7F9KweOdlEFEomuKucV8+nxu0lksz9ni2TO3VXxIg/1DFoYp&#10;i0EnV1csMrLz6o0ro7iHADKecDAFSKm4yByQTVX+xeZhy5zIXLA4wU1lCv/PLb/drz1RTU1n5Rkl&#10;lhls0t2eaZJkrE7rwgKNHtzaD1LAa6LaSW/SF0mQLlf0MFVUdJFw/FlV849liYXnqKtQms9Ok9fi&#10;Be58iF8FGJIuNRVaKxcSa7Zg+5sQe+vRCqEpoz6HfIsHLZKxtvdCIhOMOsvoPEPiUnuCdGrKOBc2&#10;jtGzdYJJpfUErI4BdayGlAfbBBN5tiZgeQz4Z8QJkaOCjRPYKAv+mIPmxxS5tx/Z95wT/dhtuty+&#10;6mw+tmsDzQGb6qGf9uD4tcLa3rAQ18zjeGM/cGXjHR5SQ1tTGG6UbMH/OvY/2ePUoZaSFtelpuHn&#10;jnlBif5mcR6/YGvTfmVhfvpphoJ/rdm81tiduQTsSYWPg+P5muyjHq/Sg3nCzV6lqKhilmPsmvLo&#10;R+Ey9muMbwMXq1U2w51yLN7YB8eT81TpNDiP3RPzbhiwiLN5C+NqvRmy3jYhLax2EaTKE5hq3dd1&#10;6AHuYx7j4e1IC/9azlYvL9zyNwAAAP//AwBQSwMEFAAGAAgAAAAhAC4zUhjcAAAACQEAAA8AAABk&#10;cnMvZG93bnJldi54bWxMj81OwzAQhO9IvIO1SNyonYIqCHGqClGBuDXA3YmXJMJeh9hN0rdne4LT&#10;/sxq9ptiu3gnJhxjH0hDtlIgkJpge2o1fLzvb+5BxGTIGhcINZwwwra8vChMbsNMB5yq1Ao2oZgb&#10;DV1KQy5lbDr0Jq7CgMTaVxi9STyOrbSjmdncO7lWaiO96Yk/dGbApw6b7+roNcR4et1Pz2/zT/tS&#10;7w6Vapz9jFpfXy27RxAJl/R3DGd8RoeSmepwJBuF03CrOErimt2BYH2dnRc1N2rzALIs5P8E5S8A&#10;AAD//wMAUEsBAi0AFAAGAAgAAAAhALaDOJL+AAAA4QEAABMAAAAAAAAAAAAAAAAAAAAAAFtDb250&#10;ZW50X1R5cGVzXS54bWxQSwECLQAUAAYACAAAACEAOP0h/9YAAACUAQAACwAAAAAAAAAAAAAAAAAv&#10;AQAAX3JlbHMvLnJlbHNQSwECLQAUAAYACAAAACEA9C4Ku20CAAApBQAADgAAAAAAAAAAAAAAAAAu&#10;AgAAZHJzL2Uyb0RvYy54bWxQSwECLQAUAAYACAAAACEALjNSGNwAAAAJAQAADwAAAAAAAAAAAAAA&#10;AADH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u w:val="single"/>
                        </w:rPr>
                      </w:pPr>
                      <w:r>
                        <w:rPr>
                          <w:rFonts w:asciiTheme="majorHAnsi" w:hAnsiTheme="majorHAnsi"/>
                          <w:szCs w:val="24"/>
                          <w:u w:val="single"/>
                        </w:rPr>
                        <w:t>id</w:t>
                      </w:r>
                    </w:p>
                  </w:txbxContent>
                </v:textbox>
              </v:oval>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67808" behindDoc="0" locked="0" layoutInCell="1" allowOverlap="1" wp14:anchorId="25E7D720" wp14:editId="4A34B47A">
                <wp:simplePos x="0" y="0"/>
                <wp:positionH relativeFrom="column">
                  <wp:posOffset>3206115</wp:posOffset>
                </wp:positionH>
                <wp:positionV relativeFrom="paragraph">
                  <wp:posOffset>354330</wp:posOffset>
                </wp:positionV>
                <wp:extent cx="1234440" cy="593725"/>
                <wp:effectExtent l="0" t="0" r="80010" b="73025"/>
                <wp:wrapNone/>
                <wp:docPr id="210" name="Straight Arrow Connector 210"/>
                <wp:cNvGraphicFramePr/>
                <a:graphic xmlns:a="http://schemas.openxmlformats.org/drawingml/2006/main">
                  <a:graphicData uri="http://schemas.microsoft.com/office/word/2010/wordprocessingShape">
                    <wps:wsp>
                      <wps:cNvCnPr/>
                      <wps:spPr>
                        <a:xfrm>
                          <a:off x="0" y="0"/>
                          <a:ext cx="1234440" cy="593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290357" id="Straight Arrow Connector 210" o:spid="_x0000_s1026" type="#_x0000_t32" style="position:absolute;margin-left:252.45pt;margin-top:27.9pt;width:97.2pt;height:46.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ME1gEAAAYEAAAOAAAAZHJzL2Uyb0RvYy54bWysU9tu1DAQfUfiHyy/s7l0CzTabIW2wAuC&#10;VQsf4Dr2xpJvGptN8veMnWyKAAkV8TKJPT5n5hyPd7ej0eQsIChnW1ptSkqE5a5T9tTSb18/vHpL&#10;SYjMdkw7K1o6iUBv9y9f7AbfiNr1TncCCJLY0Ay+pX2MvimKwHthWNg4LywmpQPDIi7hVHTABmQ3&#10;uqjL8nUxOOg8OC5CwN27OUn3mV9KweMXKYOIRLcUe4s5Qo6PKRb7HWtOwHyv+NIG+4cuDFMWi65U&#10;dywy8h3Ub1RGcXDBybjhzhROSsVF1oBqqvIXNQ898yJrQXOCX20K/4+Wfz4fgaiupXWF/lhm8JIe&#10;IjB16iN5B+AGcnDWopEOSDqDjg0+NAg82CMsq+CPkOSPEkz6ojAyZpen1WUxRsJxs6qvttstFuOY&#10;u765elNfJ9LiCe0hxI/CGZJ+WhqWdtY+qmw1O38KcQZeAKm0tilGpvR725E4eRTEko6lSMoXScHc&#10;c/6LkxYz9l5IdCN1mWvkORQHDeTMcIIY58LGamXC0wkmldYrsPw7cDmfoCLP6HPAKyJXdjauYKOs&#10;gz9Vj+OlZTmfvzgw604WPLpuyreZrcFhyxeyPIw0zT+vM/zp+e5/AAAA//8DAFBLAwQUAAYACAAA&#10;ACEAs0nNZd0AAAAKAQAADwAAAGRycy9kb3ducmV2LnhtbEyPwU7DMBBE70j8g7VI3KhTaCMS4lSI&#10;iguXQqk4b5NtHBGvo9htAl/f7QluM9qn2ZliNblOnWgIrWcD81kCirjydcuNgd3n690jqBCRa+w8&#10;k4EfCrAqr68KzGs/8gedtrFREsIhRwM2xj7XOlSWHIaZ74nldvCDwyh2aHQ94CjhrtP3SZJqhy3L&#10;B4s9vViqvrdHZyAL7zYG+0Xrw2aebn6xWb/tRmNub6bnJ1CRpvgHw6W+VIdSOu39keugOgPLZJEJ&#10;KmIpEwRIs+wB1F7IhQhdFvr/hPIMAAD//wMAUEsBAi0AFAAGAAgAAAAhALaDOJL+AAAA4QEAABMA&#10;AAAAAAAAAAAAAAAAAAAAAFtDb250ZW50X1R5cGVzXS54bWxQSwECLQAUAAYACAAAACEAOP0h/9YA&#10;AACUAQAACwAAAAAAAAAAAAAAAAAvAQAAX3JlbHMvLnJlbHNQSwECLQAUAAYACAAAACEAQppjBNYB&#10;AAAGBAAADgAAAAAAAAAAAAAAAAAuAgAAZHJzL2Uyb0RvYy54bWxQSwECLQAUAAYACAAAACEAs0nN&#10;Zd0AAAAKAQAADwAAAAAAAAAAAAAAAAAwBAAAZHJzL2Rvd25yZXYueG1sUEsFBgAAAAAEAAQA8wAA&#10;ADo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66784" behindDoc="0" locked="0" layoutInCell="1" allowOverlap="1" wp14:anchorId="62FC7B98" wp14:editId="0B1E56CE">
                <wp:simplePos x="0" y="0"/>
                <wp:positionH relativeFrom="column">
                  <wp:posOffset>4445635</wp:posOffset>
                </wp:positionH>
                <wp:positionV relativeFrom="paragraph">
                  <wp:posOffset>497205</wp:posOffset>
                </wp:positionV>
                <wp:extent cx="1143000" cy="1114425"/>
                <wp:effectExtent l="0" t="0" r="19050" b="28575"/>
                <wp:wrapNone/>
                <wp:docPr id="211" name="Oval 211"/>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C7B98" id="Oval 211" o:spid="_x0000_s1197" style="position:absolute;margin-left:350.05pt;margin-top:39.15pt;width:90pt;height:87.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fuagIAACkFAAAOAAAAZHJzL2Uyb0RvYy54bWysVN9v2yAQfp+0/wHxvtjO2m6L6lRRq06T&#10;orZqO/WZYGjQgGNAYmd//Q7sONmap2kvmON+fnff+fKqM5pshQ8KbE2rSUmJsBwaZV9r+v359sNn&#10;SkJktmEarKjpTgR6NX//7rJ1MzGFNehGeIJBbJi1rqbrGN2sKAJfC8PCBJywqJTgDYso+tei8azF&#10;6EYX07K8KFrwjfPARQj4etMr6TzHl1LweC9lEJHommJtMZ8+n6t0FvNLNnv1zK0VH8pg/1CFYcpi&#10;0jHUDYuMbLx6E8oo7iGAjBMOpgApFRcZA6Kpyr/QPK2ZExkLNie4sU3h/4Xld9sHT1RT02lVUWKZ&#10;wSHdb5kmScbutC7M0OjJPfhBCnhNUDvpTfoiCNLlju7GjoouEo6PVXX2sSyx8Rx1FUpn0/MUtTi4&#10;Ox/iVwGGpEtNhdbKhYSazdh2GWJvvbdC11RRX0O+xZ0WyVjbRyERCWadZu/MIXGtPUE4NWWcCxv3&#10;2bN1cpNK69GxOuWoY24EljzYJjeRuTU6lqcc/8w4euSsYOPobJQFfypA82PM3Nvv0feYE/zYrbo8&#10;vuoiQ0tvK2h2OFQPPduD47cKe7tkIT4wj/TGeeDKxns8pIa2pjDcKFmD/3XqPdkj61BLSYvrUtPw&#10;c8O8oER/s8jHLzjatF9ZODv/NEXBH2tWxxq7MdeAM0HGYXX5muyj3l+lB/OCm71IWVHFLMfcNeXR&#10;74Xr2K8x/hu4WCyyGe6UY3FpnxxPwVOnE3Geuxfm3UCwiNy8g/1qvSFZb5s8LSw2EaTKDDz0dZgB&#10;7mOm8fDvSAt/LGerwx9u/hsAAP//AwBQSwMEFAAGAAgAAAAhAABiP+TdAAAACgEAAA8AAABkcnMv&#10;ZG93bnJldi54bWxMj8tOwzAQRfdI/IM1SOyo3VaAlcapKkQFYtcAeyd2kwh7HGI3Sf+e6Yru5nF0&#10;50y+nb1jox1iF1DBciGAWayD6bBR8PW5f5DAYtJotAtoFZxthG1xe5PrzIQJD3YsU8MoBGOmFbQp&#10;9RnnsW6t13EReou0O4bB60Tt0HAz6InCveMrIZ641x3ShVb39qW19U958gpiPL/vx9eP6bd5q3aH&#10;UtTOfEel7u/m3QZYsnP6h+GiT+pQkFMVTmgicwqehVgSSoVcAyNAysugUrB6XEvgRc6vXyj+AAAA&#10;//8DAFBLAQItABQABgAIAAAAIQC2gziS/gAAAOEBAAATAAAAAAAAAAAAAAAAAAAAAABbQ29udGVu&#10;dF9UeXBlc10ueG1sUEsBAi0AFAAGAAgAAAAhADj9If/WAAAAlAEAAAsAAAAAAAAAAAAAAAAALwEA&#10;AF9yZWxzLy5yZWxzUEsBAi0AFAAGAAgAAAAhABiu5+5qAgAAKQUAAA4AAAAAAAAAAAAAAAAALgIA&#10;AGRycy9lMm9Eb2MueG1sUEsBAi0AFAAGAAgAAAAhAABiP+TdAAAACgEAAA8AAAAAAAAAAAAAAAAA&#10;xA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v:textbox>
              </v:oval>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pStyle w:val="Heading2"/>
      </w:pPr>
      <w:bookmarkStart w:id="1906" w:name="_Toc322479741"/>
      <w:bookmarkStart w:id="1907" w:name="_Toc323630264"/>
      <w:r>
        <w:lastRenderedPageBreak/>
        <w:t>MEMBERS TABLE</w:t>
      </w:r>
      <w:bookmarkEnd w:id="1906"/>
      <w:bookmarkEnd w:id="1907"/>
    </w:p>
    <w:p w:rsidR="0017381B" w:rsidRDefault="0017381B" w:rsidP="0017381B">
      <w:pPr>
        <w:pStyle w:val="Heading2"/>
        <w:rPr>
          <w:color w:val="auto"/>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g">
            <w:drawing>
              <wp:anchor distT="0" distB="0" distL="114300" distR="114300" simplePos="0" relativeHeight="251771904" behindDoc="0" locked="0" layoutInCell="1" allowOverlap="1" wp14:anchorId="25F4D57C" wp14:editId="3CAEB5D0">
                <wp:simplePos x="0" y="0"/>
                <wp:positionH relativeFrom="column">
                  <wp:posOffset>66675</wp:posOffset>
                </wp:positionH>
                <wp:positionV relativeFrom="paragraph">
                  <wp:posOffset>122555</wp:posOffset>
                </wp:positionV>
                <wp:extent cx="5829300" cy="5305425"/>
                <wp:effectExtent l="0" t="0" r="19050" b="28575"/>
                <wp:wrapNone/>
                <wp:docPr id="99" name="Group 99"/>
                <wp:cNvGraphicFramePr/>
                <a:graphic xmlns:a="http://schemas.openxmlformats.org/drawingml/2006/main">
                  <a:graphicData uri="http://schemas.microsoft.com/office/word/2010/wordprocessingGroup">
                    <wpg:wgp>
                      <wpg:cNvGrpSpPr/>
                      <wpg:grpSpPr>
                        <a:xfrm>
                          <a:off x="0" y="0"/>
                          <a:ext cx="5829300" cy="5305425"/>
                          <a:chOff x="0" y="0"/>
                          <a:chExt cx="5829300" cy="5305425"/>
                        </a:xfrm>
                      </wpg:grpSpPr>
                      <wps:wsp>
                        <wps:cNvPr id="605" name="Oval 605"/>
                        <wps:cNvSpPr/>
                        <wps:spPr>
                          <a:xfrm>
                            <a:off x="3781425" y="42291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6" name="Oval 606"/>
                        <wps:cNvSpPr/>
                        <wps:spPr>
                          <a:xfrm>
                            <a:off x="4505325" y="600075"/>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Oval 618"/>
                        <wps:cNvSpPr/>
                        <wps:spPr>
                          <a:xfrm>
                            <a:off x="3800475" y="1143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full</w:t>
                              </w:r>
                              <w:r>
                                <w:rPr>
                                  <w:rFonts w:asciiTheme="majorHAnsi" w:hAnsiTheme="majorHAnsi"/>
                                  <w:szCs w:val="24"/>
                                </w:rPr>
                                <w:br/>
                                <w:t>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Oval 619"/>
                        <wps:cNvSpPr/>
                        <wps:spPr>
                          <a:xfrm>
                            <a:off x="2924175" y="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passs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Oval 620"/>
                        <wps:cNvSpPr/>
                        <wps:spPr>
                          <a:xfrm>
                            <a:off x="2038350" y="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users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Oval 621"/>
                        <wps:cNvSpPr/>
                        <wps:spPr>
                          <a:xfrm>
                            <a:off x="1181100" y="1143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membersid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Oval 622"/>
                        <wps:cNvSpPr/>
                        <wps:spPr>
                          <a:xfrm>
                            <a:off x="4848225" y="13716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Oval 623"/>
                        <wps:cNvSpPr/>
                        <wps:spPr>
                          <a:xfrm>
                            <a:off x="4972050" y="2219325"/>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Oval 624"/>
                        <wps:cNvSpPr/>
                        <wps:spPr>
                          <a:xfrm>
                            <a:off x="4972050" y="306705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zip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Oval 625"/>
                        <wps:cNvSpPr/>
                        <wps:spPr>
                          <a:xfrm>
                            <a:off x="4505325" y="37719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city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2943225" y="44577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country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Oval 627"/>
                        <wps:cNvSpPr/>
                        <wps:spPr>
                          <a:xfrm>
                            <a:off x="2085975" y="44577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phone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Oval 628"/>
                        <wps:cNvSpPr/>
                        <wps:spPr>
                          <a:xfrm>
                            <a:off x="504825" y="6858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selecttopic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9" name="Oval 629"/>
                        <wps:cNvSpPr/>
                        <wps:spPr>
                          <a:xfrm>
                            <a:off x="152400" y="314325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facebook</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Oval 630"/>
                        <wps:cNvSpPr/>
                        <wps:spPr>
                          <a:xfrm>
                            <a:off x="161925" y="14478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Oval 631"/>
                        <wps:cNvSpPr/>
                        <wps:spPr>
                          <a:xfrm>
                            <a:off x="0" y="2295525"/>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Oval 632"/>
                        <wps:cNvSpPr/>
                        <wps:spPr>
                          <a:xfrm>
                            <a:off x="1228725" y="4343400"/>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yahooid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504825" y="3914775"/>
                            <a:ext cx="857250" cy="8477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twitter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F4D57C" id="Group 99" o:spid="_x0000_s1198" style="position:absolute;left:0;text-align:left;margin-left:5.25pt;margin-top:9.65pt;width:459pt;height:417.75pt;z-index:251771904" coordsize="58293,53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KlIAUAAL5AAAAOAAAAZHJzL2Uyb0RvYy54bWzsnF9v2zYQwN8H7DsIel8sUpIlGXGKIF2D&#10;AUEbLB36zNCULUwSNZKOnX36HSmJcRV3tVO41gNRwDUt/hHv+OORx2Mu322r0ntiQha8nvvoIvA9&#10;VlO+KOrl3P/r84ffUt+TitQLUvKazf1nJv13V7/+crlpZgzzFS8XTHhQSS1nm2bur5RqZpOJpCtW&#10;EXnBG1bDw5yLiihIiuVkIcgGaq/KCQ6C6WTDxaIRnDIp4df37UP/ytSf54yqT3kumfLKuQ/vpsyn&#10;MJ+P+nNydUlmS0GaVUG71yBveIuKFDU0aqt6TxTx1qJ4VVVVUMElz9UF5dWE53lBmekD9AYFg97c&#10;Cr5uTF+Ws82ysWIC0Q7k9OZq6cene+EVi7mfZb5Xkwp0ZJr1IA3C2TTLGeS5Fc1Dcy+6H5ZtSvd3&#10;m4tK/w898bZGrM9WrGyrPAo/xinOwgCkT+FZHAZxhONW8HQF2nlVjq5+/07JSd/wRL+ffZ1NA4NI&#10;vshJ/picHlakYUb8Usugk9M0iHtBfXoipafTRi4mk5WSnEkQ2B4RhUmKtAA8EEaEcYZAMmYU9uJK&#10;4wTHnbTSKIGEfm67TGaNkOqW8crTX+Y+K8uikfpFyYw83UnV5u5zQVEtl/ZtzDf1XDKduaz/ZDno&#10;HlSETWlDHbsphQcdm/uEUlarvnWTWxfLi7K0BdG+gqVC3St3eXUxZmi0BYN9Bb9u0ZYwrfJa2cJV&#10;UXOxr4LF37blNn/f+7bPuvtq+7g1Ax5Np73iHvniGdQreDs/yIZ+KEC2d0SqeyJgQgB1wCQHT1dc&#10;/Ot7G5gw5r78Z00E873yjxpGWoaiSM8wJhGBDiEhdp887j6p19UNBxkjmB4bar7q/Krsv+aCV19g&#10;brvWrcIjUlNoe+5TJfrEjWonMpgdKbu+NtlgVmmIuqsfGqor15LTA+Hz9gsRTTdgFIy0j7wf3a8G&#10;TZtXl6z59VrxvDAjSsuulVMnUyBNzw8/BbnpADmrOeDy+8hFcRCHHXLTIAiSbvpxxA0YPzlxiSNO&#10;gzWYpkdIHIJ1W7saaI0cpI8ycmkQRICZNnIIRdr6Oxu3z6qenDirN2fjdhZGYyTOrr874rr194HL&#10;SpzhCHXEOdj2L2FPDptVmYNt3LDpxfmueYP0MeYNB2Ea6j3a682u271pScJu9dSwJVZlDraRwwab&#10;3K9gM3t0vXM8aPeGUIq0k8StJcnsfz00JyfO6s0RN3Li8IA4fJR5i9IoxZ2/BIUJAp+J277tdYqe&#10;HDmrOIfcyJELB8iFxyGXgcO4W1FijDLtrnQek3N4TBKrOIfcyJGLBshFb0YuDKaJxs8hdxbkrOIc&#10;ciNHbnD23Vqpg7dyuwdxYZKgzC0sv3HafvKFpVlevJzpurPvnXPyUZ1948HZN6SPclVmUdjv5SII&#10;S0gccudCzirOWbmRW7lksLC0YQsHOSxxkMZZdxTnkNORnN+KKTu5lbOKc8iNHLlBvAm2cQsHIRcH&#10;4LFsw02maQzBJ24ndx5/pVWbA27kwA3CTbCNXTgIOBTjCCjTZ3IhxHfpgGXnOzmL78TqzRE3buLC&#10;QcwJpI/ZyKEpyvozuShKnI0716IytXpzxI2cuEHgSWgDGA6yca15gys6cexO487kNEmtyhxsI4dt&#10;EHMS2tCFg2BDGKf6qpteUUYh/HN7uHMhZxXnkBs5coOYk9CGLhyE3I7TJITbi4m7Fncu4qzeHHFv&#10;Jc7cBIdL8ib2vLvQr2/h76bNxdWXPztw9R8AAAD//wMAUEsDBBQABgAIAAAAIQBYVPxG4AAAAAkB&#10;AAAPAAAAZHJzL2Rvd25yZXYueG1sTI9BS8NAEIXvgv9hGcGb3aQ1kqbZlFLUUxFsBeltmp0modnd&#10;kN0m6b93POlpePMeb77J15NpxUC9b5xVEM8iEGRLpxtbKfg6vD2lIHxAq7F1lhTcyMO6uL/LMdNu&#10;tJ807EMluMT6DBXUIXSZlL6syaCfuY4se2fXGwws+0rqHkcuN62cR9GLNNhYvlBjR9uaysv+ahS8&#10;jzhuFvHrsLuct7fjIfn43sWk1OPDtFmBCDSFvzD84jM6FMx0clervWhZRwkneS4XINhfzlNenBSk&#10;yXMKssjl/w+KHwAAAP//AwBQSwECLQAUAAYACAAAACEAtoM4kv4AAADhAQAAEwAAAAAAAAAAAAAA&#10;AAAAAAAAW0NvbnRlbnRfVHlwZXNdLnhtbFBLAQItABQABgAIAAAAIQA4/SH/1gAAAJQBAAALAAAA&#10;AAAAAAAAAAAAAC8BAABfcmVscy8ucmVsc1BLAQItABQABgAIAAAAIQBZzvKlIAUAAL5AAAAOAAAA&#10;AAAAAAAAAAAAAC4CAABkcnMvZTJvRG9jLnhtbFBLAQItABQABgAIAAAAIQBYVPxG4AAAAAkBAAAP&#10;AAAAAAAAAAAAAAAAAHoHAABkcnMvZG93bnJldi54bWxQSwUGAAAAAAQABADzAAAAhwgAAAAA&#10;">
                <v:oval id="Oval 605" o:spid="_x0000_s1199" style="position:absolute;left:37814;top:42291;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lDmwwAAANwAAAAPAAAAZHJzL2Rvd25yZXYueG1sRI9Ba8JA&#10;FITvBf/D8oTe6q6FSomuIqJUejNt78/sMwlm38a8bRL/fbdQ6HGYmW+Y1Wb0jeqpkzqwhfnMgCIu&#10;gqu5tPD5cXh6BSUR2WETmCzcSWCznjysMHNh4BP1eSxVgrBkaKGKsc20lqIijzILLXHyLqHzGJPs&#10;Su06HBLcN/rZmIX2WHNaqLClXUXFNf/2FkTux0O/fx9u5dt5e8pN0bgvsfZxOm6XoCKN8T/81z46&#10;CwvzAr9n0hHQ6x8AAAD//wMAUEsBAi0AFAAGAAgAAAAhANvh9svuAAAAhQEAABMAAAAAAAAAAAAA&#10;AAAAAAAAAFtDb250ZW50X1R5cGVzXS54bWxQSwECLQAUAAYACAAAACEAWvQsW78AAAAVAQAACwAA&#10;AAAAAAAAAAAAAAAfAQAAX3JlbHMvLnJlbHNQSwECLQAUAAYACAAAACEAn9pQ5s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state</w:t>
                        </w:r>
                      </w:p>
                    </w:txbxContent>
                  </v:textbox>
                </v:oval>
                <v:oval id="Oval 606" o:spid="_x0000_s1200" style="position:absolute;left:45053;top:6000;width:8572;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6RwwAAANwAAAAPAAAAZHJzL2Rvd25yZXYueG1sRI9Ba8JA&#10;FITvhf6H5RV6q7vtIZTUVUSUSm9Gvb9mn0kw+zbN2ybx33cLgsdhZr5h5svJt2qgXprAFl5nBhRx&#10;GVzDlYXjYfvyDkoissM2MFm4ksBy8fgwx9yFkfc0FLFSCcKSo4U6xi7XWsqaPMosdMTJO4feY0yy&#10;r7TrcUxw3+o3YzLtseG0UGNH65rKS/HrLYhcd9th8zX+VJ/fq31hytadxNrnp2n1ASrSFO/hW3vn&#10;LGQmg/8z6QjoxR8AAAD//wMAUEsBAi0AFAAGAAgAAAAhANvh9svuAAAAhQEAABMAAAAAAAAAAAAA&#10;AAAAAAAAAFtDb250ZW50X1R5cGVzXS54bWxQSwECLQAUAAYACAAAACEAWvQsW78AAAAVAQAACwAA&#10;AAAAAAAAAAAAAAAfAQAAX3JlbHMvLnJlbHNQSwECLQAUAAYACAAAACEAbwjOkc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address</w:t>
                        </w:r>
                      </w:p>
                    </w:txbxContent>
                  </v:textbox>
                </v:oval>
                <v:oval id="Oval 618" o:spid="_x0000_s1201" style="position:absolute;left:38004;top:1143;width:8573;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mmlvwAAANwAAAAPAAAAZHJzL2Rvd25yZXYueG1sRE9Ni8Iw&#10;EL0L+x/CLHjT1D2IVKOIKCverHofm7EtNpNuJ9vWf785LHh8vO/VZnC16qiVyrOB2TQBRZx7W3Fh&#10;4Ho5TBagJCBbrD2TgRcJbNYfoxWm1vd8pi4LhYohLCkaKENoUq0lL8mhTH1DHLmHbx2GCNtC2xb7&#10;GO5q/ZUkc+2w4thQYkO7kvJn9usMiLyOh25/6n+K7/v2nCV5bW9izPhz2C5BBRrCW/zvPloD81lc&#10;G8/EI6DXfwAAAP//AwBQSwECLQAUAAYACAAAACEA2+H2y+4AAACFAQAAEwAAAAAAAAAAAAAAAAAA&#10;AAAAW0NvbnRlbnRfVHlwZXNdLnhtbFBLAQItABQABgAIAAAAIQBa9CxbvwAAABUBAAALAAAAAAAA&#10;AAAAAAAAAB8BAABfcmVscy8ucmVsc1BLAQItABQABgAIAAAAIQD0AmmlvwAAANwAAAAPAAAAAAAA&#10;AAAAAAAAAAcCAABkcnMvZG93bnJldi54bWxQSwUGAAAAAAMAAwC3AAAA8w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full</w:t>
                        </w:r>
                        <w:r>
                          <w:rPr>
                            <w:rFonts w:asciiTheme="majorHAnsi" w:hAnsiTheme="majorHAnsi"/>
                            <w:szCs w:val="24"/>
                          </w:rPr>
                          <w:br/>
                          <w:t>name</w:t>
                        </w:r>
                      </w:p>
                    </w:txbxContent>
                  </v:textbox>
                </v:oval>
                <v:oval id="Oval 619" o:spid="_x0000_s1202" style="position:absolute;left:29241;width:8573;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w+wgAAANwAAAAPAAAAZHJzL2Rvd25yZXYueG1sRI9Ba8JA&#10;FITvBf/D8gRvdWMPYlNXkaIo3kz1/sy+JqHZtzFvm8R/7wqFHoeZ+YZZrgdXq45aqTwbmE0TUMS5&#10;txUXBs5fu9cFKAnIFmvPZOBOAuvV6GWJqfU9n6jLQqEihCVFA2UITaq15CU5lKlviKP37VuHIcq2&#10;0LbFPsJdrd+SZK4dVhwXSmzos6T8J/t1BkTuh123Pfa3Yn/dnLIkr+1FjJmMh80HqEBD+A//tQ/W&#10;wHz2Ds8z8Qjo1QMAAP//AwBQSwECLQAUAAYACAAAACEA2+H2y+4AAACFAQAAEwAAAAAAAAAAAAAA&#10;AAAAAAAAW0NvbnRlbnRfVHlwZXNdLnhtbFBLAQItABQABgAIAAAAIQBa9CxbvwAAABUBAAALAAAA&#10;AAAAAAAAAAAAAB8BAABfcmVscy8ucmVsc1BLAQItABQABgAIAAAAIQCbTsw+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passs</w:t>
                        </w:r>
                        <w:proofErr w:type="spellEnd"/>
                      </w:p>
                    </w:txbxContent>
                  </v:textbox>
                </v:oval>
                <v:oval id="Oval 620" o:spid="_x0000_s1203" style="position:absolute;left:20383;width:8573;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8evwAAANwAAAAPAAAAZHJzL2Rvd25yZXYueG1sRE9Ni8Iw&#10;EL0v+B/CCN7WVA+yVKOIKCverHofm7EtNpPaybb1328OC3t8vO/VZnC16qiVyrOB2TQBRZx7W3Fh&#10;4Ho5fH6BkoBssfZMBt4ksFmPPlaYWt/zmbosFCqGsKRooAyhSbWWvCSHMvUNceQevnUYImwLbVvs&#10;Y7ir9TxJFtphxbGhxIZ2JeXP7McZEHkfD93+1L+K7/v2nCV5bW9izGQ8bJegAg3hX/znPloDi3mc&#10;H8/EI6DXvwAAAP//AwBQSwECLQAUAAYACAAAACEA2+H2y+4AAACFAQAAEwAAAAAAAAAAAAAAAAAA&#10;AAAAW0NvbnRlbnRfVHlwZXNdLnhtbFBLAQItABQABgAIAAAAIQBa9CxbvwAAABUBAAALAAAAAAAA&#10;AAAAAAAAAB8BAABfcmVscy8ucmVsc1BLAQItABQABgAIAAAAIQDEGK8evwAAANwAAAAPAAAAAAAA&#10;AAAAAAAAAAcCAABkcnMvZG93bnJldi54bWxQSwUGAAAAAAMAAwC3AAAA8w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users</w:t>
                        </w:r>
                      </w:p>
                    </w:txbxContent>
                  </v:textbox>
                </v:oval>
                <v:oval id="Oval 621" o:spid="_x0000_s1204" style="position:absolute;left:11811;top:1143;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qFwgAAANwAAAAPAAAAZHJzL2Rvd25yZXYueG1sRI9Ba8JA&#10;FITvBf/D8oTe6kYPIqmriChKb0a9v2Zfk9Ds25i3TeK/7wqCx2FmvmGW68HVqqNWKs8GppMEFHHu&#10;bcWFgct5/7EAJQHZYu2ZDNxJYL0avS0xtb7nE3VZKFSEsKRooAyhSbWWvCSHMvENcfR+fOswRNkW&#10;2rbYR7ir9SxJ5tphxXGhxIa2JeW/2Z8zIHI/7rvdV38rDt+bU5bktb2KMe/jYfMJKtAQXuFn+2gN&#10;zGdTeJyJR0Cv/gEAAP//AwBQSwECLQAUAAYACAAAACEA2+H2y+4AAACFAQAAEwAAAAAAAAAAAAAA&#10;AAAAAAAAW0NvbnRlbnRfVHlwZXNdLnhtbFBLAQItABQABgAIAAAAIQBa9CxbvwAAABUBAAALAAAA&#10;AAAAAAAAAAAAAB8BAABfcmVscy8ucmVsc1BLAQItABQABgAIAAAAIQCrVAqF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membersid</w:t>
                        </w:r>
                        <w:proofErr w:type="spellEnd"/>
                      </w:p>
                    </w:txbxContent>
                  </v:textbox>
                </v:oval>
                <v:oval id="Oval 622" o:spid="_x0000_s1205" style="position:absolute;left:48482;top:13716;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TywgAAANwAAAAPAAAAZHJzL2Rvd25yZXYueG1sRI9Ba8JA&#10;FITvBf/D8oTe6qY5iKSuIlJRejPa+2v2NQlm38a8bRL/fVcQPA4z8w2zXI+uUT11Uns28D5LQBEX&#10;3tZcGjifdm8LUBKQLTaeycCNBNarycsSM+sHPlKfh1JFCEuGBqoQ2kxrKSpyKDPfEkfv13cOQ5Rd&#10;qW2HQ4S7RqdJMtcOa44LFba0rai45H/OgMjtsOs/v4Zruf/ZHPOkaOy3GPM6HTcfoAKN4Rl+tA/W&#10;wDxN4X4mHgG9+gcAAP//AwBQSwECLQAUAAYACAAAACEA2+H2y+4AAACFAQAAEwAAAAAAAAAAAAAA&#10;AAAAAAAAW0NvbnRlbnRfVHlwZXNdLnhtbFBLAQItABQABgAIAAAAIQBa9CxbvwAAABUBAAALAAAA&#10;AAAAAAAAAAAAAB8BAABfcmVscy8ucmVsc1BLAQItABQABgAIAAAAIQBbhpTy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email</w:t>
                        </w:r>
                      </w:p>
                    </w:txbxContent>
                  </v:textbox>
                </v:oval>
                <v:oval id="Oval 623" o:spid="_x0000_s1206" style="position:absolute;left:49720;top:22193;width:8573;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FpwgAAANwAAAAPAAAAZHJzL2Rvd25yZXYueG1sRI9Ba8JA&#10;FITvBf/D8oTe6kYFKamrSFGU3kz1/sy+JqHZtzFvTeK/7xYEj8PMfMMs14OrVUetVJ4NTCcJKOLc&#10;24oLA6fv3ds7KAnIFmvPZOBOAuvV6GWJqfU9H6nLQqEihCVFA2UITaq15CU5lIlviKP341uHIcq2&#10;0LbFPsJdrWdJstAOK44LJTb0WVL+m92cAZH7Yddtv/prsb9sjlmS1/YsxryOh80HqEBDeIYf7YM1&#10;sJjN4f9MPAJ69QcAAP//AwBQSwECLQAUAAYACAAAACEA2+H2y+4AAACFAQAAEwAAAAAAAAAAAAAA&#10;AAAAAAAAW0NvbnRlbnRfVHlwZXNdLnhtbFBLAQItABQABgAIAAAAIQBa9CxbvwAAABUBAAALAAAA&#10;AAAAAAAAAAAAAB8BAABfcmVscy8ucmVsc1BLAQItABQABgAIAAAAIQA0yjFp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photo</w:t>
                        </w:r>
                      </w:p>
                    </w:txbxContent>
                  </v:textbox>
                </v:oval>
                <v:oval id="Oval 624" o:spid="_x0000_s1207" style="position:absolute;left:49720;top:30670;width:8573;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6kdwgAAANwAAAAPAAAAZHJzL2Rvd25yZXYueG1sRI9Ba8JA&#10;FITvBf/D8oTe6kYRKamrSFGU3kz1/sy+JqHZtzFvTeK/7xYEj8PMfMMs14OrVUetVJ4NTCcJKOLc&#10;24oLA6fv3ds7KAnIFmvPZOBOAuvV6GWJqfU9H6nLQqEihCVFA2UITaq15CU5lIlviKP341uHIcq2&#10;0LbFPsJdrWdJstAOK44LJTb0WVL+m92cAZH7Yddtv/prsb9sjlmS1/YsxryOh80HqEBDeIYf7YM1&#10;sJjN4f9MPAJ69QcAAP//AwBQSwECLQAUAAYACAAAACEA2+H2y+4AAACFAQAAEwAAAAAAAAAAAAAA&#10;AAAAAAAAW0NvbnRlbnRfVHlwZXNdLnhtbFBLAQItABQABgAIAAAAIQBa9CxbvwAAABUBAAALAAAA&#10;AAAAAAAAAAAAAB8BAABfcmVscy8ucmVsc1BLAQItABQABgAIAAAAIQC7I6kd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zip</w:t>
                        </w:r>
                      </w:p>
                    </w:txbxContent>
                  </v:textbox>
                </v:oval>
                <v:oval id="Oval 625" o:spid="_x0000_s1208" style="position:absolute;left:45053;top:37719;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yGwgAAANwAAAAPAAAAZHJzL2Rvd25yZXYueG1sRI9Ba8JA&#10;FITvBf/D8oTe6kZBKamrSFGU3kz1/sy+JqHZtzFvTeK/7xYEj8PMfMMs14OrVUetVJ4NTCcJKOLc&#10;24oLA6fv3ds7KAnIFmvPZOBOAuvV6GWJqfU9H6nLQqEihCVFA2UITaq15CU5lIlviKP341uHIcq2&#10;0LbFPsJdrWdJstAOK44LJTb0WVL+m92cAZH7Yddtv/prsb9sjlmS1/YsxryOh80HqEBDeIYf7YM1&#10;sJjN4f9MPAJ69QcAAP//AwBQSwECLQAUAAYACAAAACEA2+H2y+4AAACFAQAAEwAAAAAAAAAAAAAA&#10;AAAAAAAAW0NvbnRlbnRfVHlwZXNdLnhtbFBLAQItABQABgAIAAAAIQBa9CxbvwAAABUBAAALAAAA&#10;AAAAAAAAAAAAAB8BAABfcmVscy8ucmVsc1BLAQItABQABgAIAAAAIQDUbwyG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city</w:t>
                        </w:r>
                      </w:p>
                    </w:txbxContent>
                  </v:textbox>
                </v:oval>
                <v:oval id="Oval 626" o:spid="_x0000_s1209" style="position:absolute;left:29432;top:44577;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LxwgAAANwAAAAPAAAAZHJzL2Rvd25yZXYueG1sRI9Ba8JA&#10;FITvBf/D8gRvdaOHUFJXkaIovRnt/TX7moRm38a8bRL/vVsQPA4z8w2z2oyuUT11Uns2sJgnoIgL&#10;b2suDVzO+9c3UBKQLTaeycCNBDbrycsKM+sHPlGfh1JFCEuGBqoQ2kxrKSpyKHPfEkfvx3cOQ5Rd&#10;qW2HQ4S7Ri+TJNUOa44LFbb0UVHxm/85AyK3477ffQ7X8vC9PeVJ0dgvMWY2HbfvoAKN4Rl+tI/W&#10;QLpM4f9MPAJ6fQcAAP//AwBQSwECLQAUAAYACAAAACEA2+H2y+4AAACFAQAAEwAAAAAAAAAAAAAA&#10;AAAAAAAAW0NvbnRlbnRfVHlwZXNdLnhtbFBLAQItABQABgAIAAAAIQBa9CxbvwAAABUBAAALAAAA&#10;AAAAAAAAAAAAAB8BAABfcmVscy8ucmVsc1BLAQItABQABgAIAAAAIQAkvZLx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country</w:t>
                        </w:r>
                      </w:p>
                    </w:txbxContent>
                  </v:textbox>
                </v:oval>
                <v:oval id="Oval 627" o:spid="_x0000_s1210" style="position:absolute;left:20859;top:44577;width:8573;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dqwgAAANwAAAAPAAAAZHJzL2Rvd25yZXYueG1sRI9Ba8JA&#10;FITvBf/D8oTe6kYPWlJXkaJUejPV+zP7moRm38a8NYn/visIHoeZ+YZZrgdXq45aqTwbmE4SUMS5&#10;txUXBo4/u7d3UBKQLdaeycCNBNar0csSU+t7PlCXhUJFCEuKBsoQmlRryUtyKBPfEEfv17cOQ5Rt&#10;oW2LfYS7Ws+SZK4dVhwXSmzos6T8L7s6AyK3/a7bfveX4uu8OWRJXtuTGPM6HjYfoAIN4Rl+tPfW&#10;wHy2gPuZeAT06h8AAP//AwBQSwECLQAUAAYACAAAACEA2+H2y+4AAACFAQAAEwAAAAAAAAAAAAAA&#10;AAAAAAAAW0NvbnRlbnRfVHlwZXNdLnhtbFBLAQItABQABgAIAAAAIQBa9CxbvwAAABUBAAALAAAA&#10;AAAAAAAAAAAAAB8BAABfcmVscy8ucmVsc1BLAQItABQABgAIAAAAIQBL8Tdq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phone</w:t>
                        </w:r>
                      </w:p>
                    </w:txbxContent>
                  </v:textbox>
                </v:oval>
                <v:oval id="Oval 628" o:spid="_x0000_s1211" style="position:absolute;left:5048;top:6858;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MYvwAAANwAAAAPAAAAZHJzL2Rvd25yZXYueG1sRE9Ni8Iw&#10;EL0v+B/CCN7WVA+yVKOIKCverHofm7EtNpPaybb1328OC3t8vO/VZnC16qiVyrOB2TQBRZx7W3Fh&#10;4Ho5fH6BkoBssfZMBt4ksFmPPlaYWt/zmbosFCqGsKRooAyhSbWWvCSHMvUNceQevnUYImwLbVvs&#10;Y7ir9TxJFtphxbGhxIZ2JeXP7McZEHkfD93+1L+K7/v2nCV5bW9izGQ8bJegAg3hX/znPloDi3lc&#10;G8/EI6DXvwAAAP//AwBQSwECLQAUAAYACAAAACEA2+H2y+4AAACFAQAAEwAAAAAAAAAAAAAAAAAA&#10;AAAAW0NvbnRlbnRfVHlwZXNdLnhtbFBLAQItABQABgAIAAAAIQBa9CxbvwAAABUBAAALAAAAAAAA&#10;AAAAAAAAAB8BAABfcmVscy8ucmVsc1BLAQItABQABgAIAAAAIQA6bqMYvwAAANwAAAAPAAAAAAAA&#10;AAAAAAAAAAcCAABkcnMvZG93bnJldi54bWxQSwUGAAAAAAMAAwC3AAAA8wIAAAAA&#10;" fillcolor="white [3201]" strokecolor="#4bacc6 [3208]" strokeweight="2pt">
                  <v:textbo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selecttopic</w:t>
                        </w:r>
                        <w:proofErr w:type="spellEnd"/>
                      </w:p>
                    </w:txbxContent>
                  </v:textbox>
                </v:oval>
                <v:oval id="Oval 629" o:spid="_x0000_s1212" style="position:absolute;left:1524;top:31432;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gaDwgAAANwAAAAPAAAAZHJzL2Rvd25yZXYueG1sRI9Ba8JA&#10;FITvBf/D8oTe6kYPYlNXkaJUejPV+zP7moRm38a8NYn/visIHoeZ+YZZrgdXq45aqTwbmE4SUMS5&#10;txUXBo4/u7cFKAnIFmvPZOBGAuvV6GWJqfU9H6jLQqEihCVFA2UITaq15CU5lIlviKP361uHIcq2&#10;0LbFPsJdrWdJMtcOK44LJTb0WVL+l12dAZHbftdtv/tL8XXeHLIkr+1JjHkdD5sPUIGG8Aw/2ntr&#10;YD57h/uZeAT06h8AAP//AwBQSwECLQAUAAYACAAAACEA2+H2y+4AAACFAQAAEwAAAAAAAAAAAAAA&#10;AAAAAAAAW0NvbnRlbnRfVHlwZXNdLnhtbFBLAQItABQABgAIAAAAIQBa9CxbvwAAABUBAAALAAAA&#10;AAAAAAAAAAAAAB8BAABfcmVscy8ucmVsc1BLAQItABQABgAIAAAAIQBVIgaD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facebook</w:t>
                        </w:r>
                        <w:proofErr w:type="spellEnd"/>
                      </w:p>
                    </w:txbxContent>
                  </v:textbox>
                </v:oval>
                <v:oval id="Oval 630" o:spid="_x0000_s1213" style="position:absolute;left:1619;top:14478;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nDvwAAANwAAAAPAAAAZHJzL2Rvd25yZXYueG1sRE9Na8JA&#10;EL0X/A/LCN7qxgpSoquIVJTeTPU+ZsckmJ2NmTWJ/757KPT4eN+rzeBq1VErlWcDs2kCijj3tuLC&#10;wPln//4JSgKyxdozGXiRwGY9elthan3PJ+qyUKgYwpKigTKEJtVa8pIcytQ3xJG7+dZhiLAttG2x&#10;j+Gu1h9JstAOK44NJTa0Kym/Z09nQOR13Hdf3/2jOFy3pyzJa3sRYybjYbsEFWgI/+I/99EaWMzj&#10;/HgmHgG9/gUAAP//AwBQSwECLQAUAAYACAAAACEA2+H2y+4AAACFAQAAEwAAAAAAAAAAAAAAAAAA&#10;AAAAW0NvbnRlbnRfVHlwZXNdLnhtbFBLAQItABQABgAIAAAAIQBa9CxbvwAAABUBAAALAAAAAAAA&#10;AAAAAAAAAB8BAABfcmVscy8ucmVsc1BLAQItABQABgAIAAAAIQBBwTnDvwAAANwAAAAPAAAAAAAA&#10;AAAAAAAAAAcCAABkcnMvZG93bnJldi54bWxQSwUGAAAAAAMAAwC3AAAA8w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v:oval id="Oval 631" o:spid="_x0000_s1214" style="position:absolute;top:22955;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xYwgAAANwAAAAPAAAAZHJzL2Rvd25yZXYueG1sRI9Ba8JA&#10;FITvBf/D8oTe6kYFKamrSFGU3kz1/sy+JqHZtzFvTeK/7xYEj8PMfMMs14OrVUetVJ4NTCcJKOLc&#10;24oLA6fv3ds7KAnIFmvPZOBOAuvV6GWJqfU9H6nLQqEihCVFA2UITaq15CU5lIlviKP341uHIcq2&#10;0LbFPsJdrWdJstAOK44LJTb0WVL+m92cAZH7Yddtv/prsb9sjlmS1/YsxryOh80HqEBDeIYf7YM1&#10;sJhP4f9MPAJ69QcAAP//AwBQSwECLQAUAAYACAAAACEA2+H2y+4AAACFAQAAEwAAAAAAAAAAAAAA&#10;AAAAAAAAW0NvbnRlbnRfVHlwZXNdLnhtbFBLAQItABQABgAIAAAAIQBa9CxbvwAAABUBAAALAAAA&#10;AAAAAAAAAAAAAB8BAABfcmVscy8ucmVsc1BLAQItABQABgAIAAAAIQAujZxY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v:oval id="Oval 632" o:spid="_x0000_s1215" style="position:absolute;left:12287;top:43434;width:8572;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wIvwgAAANwAAAAPAAAAZHJzL2Rvd25yZXYueG1sRI9Ba8JA&#10;FITvBf/D8oTe6kYFKamrSFGU3kz1/sy+JqHZtzFvTeK/7xYEj8PMfMMs14OrVUetVJ4NTCcJKOLc&#10;24oLA6fv3ds7KAnIFmvPZOBOAuvV6GWJqfU9H6nLQqEihCVFA2UITaq15CU5lIlviKP341uHIcq2&#10;0LbFPsJdrWdJstAOK44LJTb0WVL+m92cAZH7Yddtv/prsb9sjlmS1/YsxryOh80HqEBDeIYf7YM1&#10;sJjP4P9MPAJ69QcAAP//AwBQSwECLQAUAAYACAAAACEA2+H2y+4AAACFAQAAEwAAAAAAAAAAAAAA&#10;AAAAAAAAW0NvbnRlbnRfVHlwZXNdLnhtbFBLAQItABQABgAIAAAAIQBa9CxbvwAAABUBAAALAAAA&#10;AAAAAAAAAAAAAB8BAABfcmVscy8ucmVsc1BLAQItABQABgAIAAAAIQDeXwIv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yahooid</w:t>
                        </w:r>
                        <w:proofErr w:type="spellEnd"/>
                      </w:p>
                    </w:txbxContent>
                  </v:textbox>
                </v:oval>
                <v:oval id="Oval 633" o:spid="_x0000_s1216" style="position:absolute;left:5048;top:39147;width:8572;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6e0wgAAANwAAAAPAAAAZHJzL2Rvd25yZXYueG1sRI9Ba8JA&#10;FITvBf/D8gRvdaOClNRVpCgVb6Z6f2Zfk9Ds25i3TeK/7xYEj8PMfMOsNoOrVUetVJ4NzKYJKOLc&#10;24oLA+ev/esbKAnIFmvPZOBOApv16GWFqfU9n6jLQqEihCVFA2UITaq15CU5lKlviKP37VuHIcq2&#10;0LbFPsJdredJstQOK44LJTb0UVL+k/06AyL3w77bHftb8XndnrIkr+1FjJmMh+07qEBDeIYf7YM1&#10;sFws4P9MPAJ6/QcAAP//AwBQSwECLQAUAAYACAAAACEA2+H2y+4AAACFAQAAEwAAAAAAAAAAAAAA&#10;AAAAAAAAW0NvbnRlbnRfVHlwZXNdLnhtbFBLAQItABQABgAIAAAAIQBa9CxbvwAAABUBAAALAAAA&#10;AAAAAAAAAAAAAB8BAABfcmVscy8ucmVsc1BLAQItABQABgAIAAAAIQCxE6e0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twitter</w:t>
                        </w:r>
                      </w:p>
                    </w:txbxContent>
                  </v:textbox>
                </v:oval>
              </v:group>
            </w:pict>
          </mc:Fallback>
        </mc:AlternateContent>
      </w:r>
      <w:r>
        <w:rPr>
          <w:rFonts w:asciiTheme="minorHAnsi" w:hAnsiTheme="minorHAnsi"/>
          <w:noProof/>
          <w:sz w:val="22"/>
        </w:rPr>
        <mc:AlternateContent>
          <mc:Choice Requires="wps">
            <w:drawing>
              <wp:anchor distT="0" distB="0" distL="114300" distR="114300" simplePos="0" relativeHeight="251784192" behindDoc="0" locked="0" layoutInCell="1" allowOverlap="1" wp14:anchorId="1581B625" wp14:editId="2C356B28">
                <wp:simplePos x="0" y="0"/>
                <wp:positionH relativeFrom="column">
                  <wp:posOffset>3086100</wp:posOffset>
                </wp:positionH>
                <wp:positionV relativeFrom="paragraph">
                  <wp:posOffset>986155</wp:posOffset>
                </wp:positionV>
                <wp:extent cx="228600" cy="1371600"/>
                <wp:effectExtent l="0" t="38100" r="76200" b="19050"/>
                <wp:wrapNone/>
                <wp:docPr id="247" name="Straight Arrow Connector 247"/>
                <wp:cNvGraphicFramePr/>
                <a:graphic xmlns:a="http://schemas.openxmlformats.org/drawingml/2006/main">
                  <a:graphicData uri="http://schemas.microsoft.com/office/word/2010/wordprocessingShape">
                    <wps:wsp>
                      <wps:cNvCnPr/>
                      <wps:spPr>
                        <a:xfrm flipV="1">
                          <a:off x="0" y="0"/>
                          <a:ext cx="228600" cy="1371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8FACE9" id="Straight Arrow Connector 247" o:spid="_x0000_s1026" type="#_x0000_t32" style="position:absolute;margin-left:243pt;margin-top:77.65pt;width:18pt;height:108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wS3gEAABAEAAAOAAAAZHJzL2Uyb0RvYy54bWysU02P0zAQvSPxHyzfadKCdldR0xXqAhcE&#10;FQt79zp2Y8lfGg9N+u8ZO2lYAUJaxMWyPX5v5r0Zb29HZ9lJQTLBt3y9qjlTXobO+GPLv319/+qG&#10;s4TCd8IGr1p+Vonf7l6+2A6xUZvQB9spYETiUzPElveIsamqJHvlRFqFqDwFdQAnkI5wrDoQA7E7&#10;W23q+qoaAnQRglQp0e3dFOS7wq+1kvhZ66SQ2ZZTbVhWKOtjXqvdVjRHELE3ci5D/EMVThhPSReq&#10;O4GCfQfzG5UzEkIKGlcyuCpobaQqGkjNuv5FzX0voipayJwUF5vS/6OVn04HYKZr+ebNNWdeOGrS&#10;PYIwxx7ZW4AwsH3wnowMwPIbcmyIqSHg3h9gPqV4gCx/1OCYtiY+0DAUQ0giG4vf58VvNSKTdLnZ&#10;3FzV1BVJofXr63U+EGE18WS+CAk/qOBY3rQ8zYUtFU05xOljwgl4AWSw9XlFYew73zE8R5ImsqI5&#10;SY5XWctUfdnh2aoJ+0Vp8oWqnHKUiVR7C+wkaJaElMrjemGi1xmmjbULsC4G/BU4v89QVab1OeAF&#10;UTIHjwvYGR/gT9lxvJSsp/cXBybd2YLH0J1LX4s1NHalIfMXyXP99FzgPz/y7gcAAAD//wMAUEsD&#10;BBQABgAIAAAAIQA0AWBL3wAAAAsBAAAPAAAAZHJzL2Rvd25yZXYueG1sTI/BboMwEETvlfoP1kbq&#10;rTGBQhDFRDRqq0o5lfYDHOwAir1G2Ank77s9tcedGc2+KXeLNeyqJz84FLBZR8A0tk4N2An4/np7&#10;zIH5IFFJ41ALuGkPu+r+rpSFcjN+6msTOkYl6AspoA9hLDj3ba+t9Gs3aiTv5CYrA51Tx9UkZyq3&#10;hsdRlHErB6QPvRz1vtftublYAXXOD3i+7be++WgzZebl9b1+EeJhtdTPwIJewl8YfvEJHSpiOroL&#10;Ks+MgKc8oy2BjDRNgFEijWNSjgKS7SYBXpX8/4bqBwAA//8DAFBLAQItABQABgAIAAAAIQC2gziS&#10;/gAAAOEBAAATAAAAAAAAAAAAAAAAAAAAAABbQ29udGVudF9UeXBlc10ueG1sUEsBAi0AFAAGAAgA&#10;AAAhADj9If/WAAAAlAEAAAsAAAAAAAAAAAAAAAAALwEAAF9yZWxzLy5yZWxzUEsBAi0AFAAGAAgA&#10;AAAhAM9BzBLeAQAAEAQAAA4AAAAAAAAAAAAAAAAALgIAAGRycy9lMm9Eb2MueG1sUEsBAi0AFAAG&#10;AAgAAAAhADQBYEv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85216" behindDoc="0" locked="0" layoutInCell="1" allowOverlap="1" wp14:anchorId="185C9C79" wp14:editId="33EB979D">
                <wp:simplePos x="0" y="0"/>
                <wp:positionH relativeFrom="column">
                  <wp:posOffset>2514600</wp:posOffset>
                </wp:positionH>
                <wp:positionV relativeFrom="paragraph">
                  <wp:posOffset>986155</wp:posOffset>
                </wp:positionV>
                <wp:extent cx="228600" cy="1371600"/>
                <wp:effectExtent l="76200" t="38100" r="19050" b="19050"/>
                <wp:wrapNone/>
                <wp:docPr id="248" name="Straight Arrow Connector 248"/>
                <wp:cNvGraphicFramePr/>
                <a:graphic xmlns:a="http://schemas.openxmlformats.org/drawingml/2006/main">
                  <a:graphicData uri="http://schemas.microsoft.com/office/word/2010/wordprocessingShape">
                    <wps:wsp>
                      <wps:cNvCnPr/>
                      <wps:spPr>
                        <a:xfrm flipH="1" flipV="1">
                          <a:off x="0" y="0"/>
                          <a:ext cx="228600" cy="1371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7B15877" id="Straight Arrow Connector 248" o:spid="_x0000_s1026" type="#_x0000_t32" style="position:absolute;margin-left:198pt;margin-top:77.65pt;width:18pt;height:108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J3i4gEAABoEAAAOAAAAZHJzL2Uyb0RvYy54bWysU02P0zAQvSPxHyzfadKCllXUdIW6fBwQ&#10;VLssd69jN5b8pfHQpP+esZMGBAhpERfL9vi9mfdmvL0ZnWUnBckE3/L1quZMeRk6448tf/jy7sU1&#10;ZwmF74QNXrX8rBK/2T1/th1iozahD7ZTwIjEp2aILe8RY1NVSfbKibQKUXkK6gBOIB3hWHUgBmJ3&#10;ttrU9VU1BOgiBKlSotvbKch3hV9rJfGz1kkhsy2n2rCsUNbHvFa7rWiOIGJv5FyG+IcqnDCeki5U&#10;twIF+wbmNypnJIQUNK5kcFXQ2khVNJCadf2LmvteRFW0kDkpLjal/0crP50OwEzX8s0rapUXjpp0&#10;jyDMsUf2BiAMbB+8JyMDsPyGHBtiagi49weYTykeIMsfNTimrYkfaBh42X3NuxwjsWwszp8X59WI&#10;TNLlZnN9VVN/JIXWL1+v84Goq4kxoyMkfK+CY3nT8jSXuNQ25RCnjwkn4AWQwdbnFYWxb33H8BxJ&#10;pMja5iQ5XmVVk46yw7NVE/ZOaXKIqpxylNlUewvsJGiqhJTK43photcZpo21C7AuBvwVOL/PUFXm&#10;9ingBVEyB48L2Bkf4E/ZcbyUrKf3Fwcm3dmCx9CdS4eLNTSApSHzZ8kT/vO5wH986d13AAAA//8D&#10;AFBLAwQUAAYACAAAACEAWTR4At8AAAALAQAADwAAAGRycy9kb3ducmV2LnhtbEyPzU7DMBCE70i8&#10;g7VI3KjThrQlxKn4lZDopWkfwIm3cYR/Itttw9uznOC4841mZ6rNZA07Y4iDdwLmswwYus6rwfUC&#10;Dvv3uzWwmKRT0niHAr4xwqa+vqpkqfzF7fDcpJ5RiIulFKBTGkvOY6fRyjjzIzpiRx+sTHSGnqsg&#10;LxRuDV9k2ZJbOTj6oOWILxq7r+ZkBWxXu4BvZtusj8/qMxUfr7o97IW4vZmeHoElnNKfGX7rU3Wo&#10;qVPrT05FZgTkD0vakggURQ6MHPf5gpSW0GqeA68r/n9D/QMAAP//AwBQSwECLQAUAAYACAAAACEA&#10;toM4kv4AAADhAQAAEwAAAAAAAAAAAAAAAAAAAAAAW0NvbnRlbnRfVHlwZXNdLnhtbFBLAQItABQA&#10;BgAIAAAAIQA4/SH/1gAAAJQBAAALAAAAAAAAAAAAAAAAAC8BAABfcmVscy8ucmVsc1BLAQItABQA&#10;BgAIAAAAIQA8zJ3i4gEAABoEAAAOAAAAAAAAAAAAAAAAAC4CAABkcnMvZTJvRG9jLnhtbFBLAQIt&#10;ABQABgAIAAAAIQBZNHgC3wAAAAsBAAAPAAAAAAAAAAAAAAAAADwEAABkcnMvZG93bnJldi54bWxQ&#10;SwUGAAAAAAQABADzAAAAS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86240" behindDoc="0" locked="0" layoutInCell="1" allowOverlap="1" wp14:anchorId="70242AB7" wp14:editId="36878FAA">
                <wp:simplePos x="0" y="0"/>
                <wp:positionH relativeFrom="column">
                  <wp:posOffset>1828800</wp:posOffset>
                </wp:positionH>
                <wp:positionV relativeFrom="paragraph">
                  <wp:posOffset>1100455</wp:posOffset>
                </wp:positionV>
                <wp:extent cx="685800" cy="1257300"/>
                <wp:effectExtent l="38100" t="38100" r="19050" b="19050"/>
                <wp:wrapNone/>
                <wp:docPr id="249" name="Straight Arrow Connector 249"/>
                <wp:cNvGraphicFramePr/>
                <a:graphic xmlns:a="http://schemas.openxmlformats.org/drawingml/2006/main">
                  <a:graphicData uri="http://schemas.microsoft.com/office/word/2010/wordprocessingShape">
                    <wps:wsp>
                      <wps:cNvCnPr/>
                      <wps:spPr>
                        <a:xfrm flipH="1" flipV="1">
                          <a:off x="0" y="0"/>
                          <a:ext cx="685800" cy="1257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B60585" id="Straight Arrow Connector 249" o:spid="_x0000_s1026" type="#_x0000_t32" style="position:absolute;margin-left:2in;margin-top:86.65pt;width:54pt;height:99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2d5AEAABoEAAAOAAAAZHJzL2Uyb0RvYy54bWysU02P0zAQvSPxHyzfadLCLt2q6Qp1+Tgg&#10;qNiFu9exG0u2xxqbJv33jJ00IEBIIC7W2OP3Zt7zeHs7OMtOCqMB3/DlouZMeQmt8ceGf35482zN&#10;WUzCt8KCVw0/q8hvd0+fbPuwUSvowLYKGZH4uOlDw7uUwqaqouyUE3EBQXlKakAnEm3xWLUoemJ3&#10;tlrV9XXVA7YBQaoY6fRuTPJd4ddayfRR66gSsw2n3lJZsayPea12W7E5ogidkVMb4h+6cMJ4KjpT&#10;3Ykk2Fc0v1A5IxEi6LSQ4CrQ2khVNJCaZf2TmvtOBFW0kDkxzDbF/0crP5wOyEzb8NWLG868cPRI&#10;9wmFOXaJvUKEnu3BezISkOU75Fgf4oaAe3/AaRfDAbP8QaNj2prwjoaBl+hLjnKOxLKhOH+enVdD&#10;YpIOr9dX65reR1Jqubp6+Zw2RF2NjBkdMKa3ChzLQcPj1OLc21hDnN7HNAIvgAy2Pq9JGPvatyyd&#10;A4kUWdtUJOerrGrUUaJ0tmrEflKaHKIuxxplNtXeIjsJmiohpfJpOTPR7QzTxtoZWBcD/gic7meo&#10;KnP7N+AZUSqDTzPYGQ/4u+ppuLSsx/sXB0bd2YJHaM/lhYs1NIDlQabPkif8x32Bf//Su28AAAD/&#10;/wMAUEsDBBQABgAIAAAAIQBIqnDY3wAAAAsBAAAPAAAAZHJzL2Rvd25yZXYueG1sTI/NTsMwEITv&#10;SLyDtUjcqNNGNCHEqfiVkOilaR/AibdxhH8i223D27Oc4La7M5r9pt7M1rAzhjh6J2C5yICh670a&#10;3SDgsH+/K4HFJJ2SxjsU8I0RNs31VS0r5S9uh+c2DYxCXKykAJ3SVHEee41WxoWf0JF29MHKRGsY&#10;uAryQuHW8FWWrbmVo6MPWk74orH/ak9WwLbYBXwz27Y8PqvPdP/xqrvDXojbm/npEVjCOf2Z4Ref&#10;0KEhps6fnIrMCFiVJXVJJBR5Dowc+cOaLh0NxTIH3tT8f4fmBwAA//8DAFBLAQItABQABgAIAAAA&#10;IQC2gziS/gAAAOEBAAATAAAAAAAAAAAAAAAAAAAAAABbQ29udGVudF9UeXBlc10ueG1sUEsBAi0A&#10;FAAGAAgAAAAhADj9If/WAAAAlAEAAAsAAAAAAAAAAAAAAAAALwEAAF9yZWxzLy5yZWxzUEsBAi0A&#10;FAAGAAgAAAAhAG3ZfZ3kAQAAGgQAAA4AAAAAAAAAAAAAAAAALgIAAGRycy9lMm9Eb2MueG1sUEsB&#10;Ai0AFAAGAAgAAAAhAEiqcNjfAAAACwEAAA8AAAAAAAAAAAAAAAAAPg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87264" behindDoc="0" locked="0" layoutInCell="1" allowOverlap="1" wp14:anchorId="099F36DE" wp14:editId="3C08886A">
                <wp:simplePos x="0" y="0"/>
                <wp:positionH relativeFrom="column">
                  <wp:posOffset>3314700</wp:posOffset>
                </wp:positionH>
                <wp:positionV relativeFrom="paragraph">
                  <wp:posOffset>1052830</wp:posOffset>
                </wp:positionV>
                <wp:extent cx="800100" cy="1304925"/>
                <wp:effectExtent l="0" t="38100" r="57150" b="28575"/>
                <wp:wrapNone/>
                <wp:docPr id="250" name="Straight Arrow Connector 250"/>
                <wp:cNvGraphicFramePr/>
                <a:graphic xmlns:a="http://schemas.openxmlformats.org/drawingml/2006/main">
                  <a:graphicData uri="http://schemas.microsoft.com/office/word/2010/wordprocessingShape">
                    <wps:wsp>
                      <wps:cNvCnPr/>
                      <wps:spPr>
                        <a:xfrm flipV="1">
                          <a:off x="0" y="0"/>
                          <a:ext cx="800100" cy="1304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A82331" id="Straight Arrow Connector 250" o:spid="_x0000_s1026" type="#_x0000_t32" style="position:absolute;margin-left:261pt;margin-top:82.9pt;width:63pt;height:102.7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cn83QEAABAEAAAOAAAAZHJzL2Uyb0RvYy54bWysU02P0zAQvSPxHyzfadLCoiVqukJd4IKg&#10;2mW5ex27seQvjYcm/feMnTQgWCGBuFi2Z96bec/j7c3oLDspSCb4lq9XNWfKy9AZf2z5w5f3L645&#10;Syh8J2zwquVnlfjN7vmz7RAbtQl9sJ0CRiQ+NUNseY8Ym6pKsldOpFWIylNQB3AC6QjHqgMxELuz&#10;1aauX1dDgC5CkColur2dgnxX+LVWEj9rnRQy23LqDcsKZX3Ma7XbiuYIIvZGzm2If+jCCeOp6EJ1&#10;K1Cwb2B+o3JGQkhB40oGVwWtjVRFA6lZ17+oue9FVEULmZPiYlP6f7Ty0+kAzHQt31yRP144eqR7&#10;BGGOPbK3AGFg++A9GRmA5RxybIipIeDeH2A+pXiALH/U4Ji2Jn6lYSiGkEQ2Fr/Pi99qRCbp8rom&#10;zVRVUmj9sn71ZnOV6auJJ/NFSPhBBcfypuVpbmzpaKohTh8TTsALIIOtzysKY9/5juE5kjSRFc1F&#10;crzKWqbuyw7PVk3YO6XJF+pyqlEmUu0tsJOgWRJSKo/rhYmyM0wbaxdgXQz4I3DOz1BVpvVvwAui&#10;VA4eF7AzPsBT1XG8tKyn/IsDk+5swWPozuVdizU0duVB5i+S5/rnc4H/+Mi77wAAAP//AwBQSwME&#10;FAAGAAgAAAAhAKc21VDfAAAACwEAAA8AAABkcnMvZG93bnJldi54bWxMj8FOwzAQRO9I/IO1lbhR&#10;pylNoxCnChUgpJ4IfIAbb5Oo8TqK3Sb9e5YTHHdmNDsv3822F1ccfedIwWoZgUCqnemoUfD99faY&#10;gvBBk9G9I1RwQw+74v4u15lxE33itQqN4BLymVbQhjBkUvq6Rav90g1I7J3caHXgc2ykGfXE5baX&#10;cRQl0uqO+EOrB9y3WJ+ri1VQpvJA59t+66uPOjH9NL++ly9KPSzm8hlEwDn8heF3Pk+Hgjcd3YWM&#10;F72CTRwzS2Aj2TADJ5KnlJWjgvV2tQZZ5PI/Q/EDAAD//wMAUEsBAi0AFAAGAAgAAAAhALaDOJL+&#10;AAAA4QEAABMAAAAAAAAAAAAAAAAAAAAAAFtDb250ZW50X1R5cGVzXS54bWxQSwECLQAUAAYACAAA&#10;ACEAOP0h/9YAAACUAQAACwAAAAAAAAAAAAAAAAAvAQAAX3JlbHMvLnJlbHNQSwECLQAUAAYACAAA&#10;ACEAeBnJ/N0BAAAQBAAADgAAAAAAAAAAAAAAAAAuAgAAZHJzL2Uyb0RvYy54bWxQSwECLQAUAAYA&#10;CAAAACEApzbVUN8AAAALAQAADwAAAAAAAAAAAAAAAAA3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88288" behindDoc="0" locked="0" layoutInCell="1" allowOverlap="1" wp14:anchorId="2E6612F7" wp14:editId="1CF25A03">
                <wp:simplePos x="0" y="0"/>
                <wp:positionH relativeFrom="column">
                  <wp:posOffset>3619500</wp:posOffset>
                </wp:positionH>
                <wp:positionV relativeFrom="paragraph">
                  <wp:posOffset>1517015</wp:posOffset>
                </wp:positionV>
                <wp:extent cx="1085850" cy="914400"/>
                <wp:effectExtent l="0" t="38100" r="57150" b="19050"/>
                <wp:wrapNone/>
                <wp:docPr id="251" name="Straight Arrow Connector 251"/>
                <wp:cNvGraphicFramePr/>
                <a:graphic xmlns:a="http://schemas.openxmlformats.org/drawingml/2006/main">
                  <a:graphicData uri="http://schemas.microsoft.com/office/word/2010/wordprocessingShape">
                    <wps:wsp>
                      <wps:cNvCnPr/>
                      <wps:spPr>
                        <a:xfrm flipV="1">
                          <a:off x="0" y="0"/>
                          <a:ext cx="108585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95919F" id="Straight Arrow Connector 251" o:spid="_x0000_s1026" type="#_x0000_t32" style="position:absolute;margin-left:285pt;margin-top:119.45pt;width:85.5pt;height:1in;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88D3wEAABAEAAAOAAAAZHJzL2Uyb0RvYy54bWysU02P0zAUvCPxHyzfadJqi0rVdIW6wAVB&#10;xcLevc5zY8lfejZN8u95dtqwAiS0iIvljzfjmfHz7nawhp0Bo/au4ctFzRk46VvtTg3/9vX9qw1n&#10;MQnXCuMdNHyEyG/3L1/s+rCFle+8aQEZkbi47UPDu5TCtqqi7MCKuPABHB0qj1YkWuKpalH0xG5N&#10;tarr11XvsQ3oJcRIu3fTId8XfqVAps9KRUjMNJy0pTJiGR/zWO13YntCETotLzLEP6iwQju6dKa6&#10;E0mw76h/o7Jaoo9epYX0tvJKaQnFA7lZ1r+4ue9EgOKFwolhjin+P1r56XxEptuGr9ZLzpyw9Ej3&#10;CYU+dYm9RfQ9O3jnKEiPLNdQYn2IWwIe3BEvqxiOmO0PCi1TRocHaoYSCFlkQ8l7nPOGITFJm8t6&#10;s96s6Vkknb1Z3tzU5UGqiSfzBYzpA3jL8qTh8SJsVjTdIc4fYyIlBLwCMti4PCahzTvXsjQGsiay&#10;o+yBavN5lb1M6sssjQYm7BdQlEtWWXyUjoSDQXYW1EtCSnCppFGYqDrDlDZmBtZ/B17qMxRKtz4H&#10;PCPKzd6lGWy18/in29Nwlaym+msCk+8cwaNvx/KuJRpqu5LV5Yvkvn66LvCfH3n/AwAA//8DAFBL&#10;AwQUAAYACAAAACEA4iwNcOAAAAALAQAADwAAAGRycy9kb3ducmV2LnhtbEyPwU7DMBBE70j8g7VI&#10;3KjTFJo0ZFOFiiIkTgQ+wI1NEjVeR7HbpH/P9gTH2RnNvsm3s+3F2Yy+c4SwXEQgDNVOd9QgfH/t&#10;H1IQPijSqndkEC7Gw7a4vclVpt1En+ZchUZwCflMIbQhDJmUvm6NVX7hBkPs/bjRqsBybKQe1cTl&#10;tpdxFK2lVR3xh1YNZtea+lidLEKZyg86XnaJr97rte6n+fWtfEG8v5vLZxDBzOEvDFd8RoeCmQ7u&#10;RNqLHuEpiXhLQIhX6QYEJ5LHJV8OCKs03oAscvl/Q/ELAAD//wMAUEsBAi0AFAAGAAgAAAAhALaD&#10;OJL+AAAA4QEAABMAAAAAAAAAAAAAAAAAAAAAAFtDb250ZW50X1R5cGVzXS54bWxQSwECLQAUAAYA&#10;CAAAACEAOP0h/9YAAACUAQAACwAAAAAAAAAAAAAAAAAvAQAAX3JlbHMvLnJlbHNQSwECLQAUAAYA&#10;CAAAACEAgJvPA98BAAAQBAAADgAAAAAAAAAAAAAAAAAuAgAAZHJzL2Uyb0RvYy54bWxQSwECLQAU&#10;AAYACAAAACEA4iwNcOAAAAALAQAADwAAAAAAAAAAAAAAAAA5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89312" behindDoc="0" locked="0" layoutInCell="1" allowOverlap="1" wp14:anchorId="1873D51F" wp14:editId="2EC3CA4C">
                <wp:simplePos x="0" y="0"/>
                <wp:positionH relativeFrom="column">
                  <wp:posOffset>1257300</wp:posOffset>
                </wp:positionH>
                <wp:positionV relativeFrom="paragraph">
                  <wp:posOffset>1593215</wp:posOffset>
                </wp:positionV>
                <wp:extent cx="933450" cy="847725"/>
                <wp:effectExtent l="38100" t="38100" r="19050" b="28575"/>
                <wp:wrapNone/>
                <wp:docPr id="252" name="Straight Arrow Connector 252"/>
                <wp:cNvGraphicFramePr/>
                <a:graphic xmlns:a="http://schemas.openxmlformats.org/drawingml/2006/main">
                  <a:graphicData uri="http://schemas.microsoft.com/office/word/2010/wordprocessingShape">
                    <wps:wsp>
                      <wps:cNvCnPr/>
                      <wps:spPr>
                        <a:xfrm flipH="1" flipV="1">
                          <a:off x="0" y="0"/>
                          <a:ext cx="933450" cy="847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134FC" id="Straight Arrow Connector 252" o:spid="_x0000_s1026" type="#_x0000_t32" style="position:absolute;margin-left:99pt;margin-top:125.45pt;width:73.5pt;height:66.75pt;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rP4wEAABkEAAAOAAAAZHJzL2Uyb0RvYy54bWysU02PEzEMvSPxH6Lc6bTdLbuMOl2hLh8H&#10;BBUL3LOZpBMpX3JMZ/rvcTLTAQFCAnGJnNjP9nt2tneDs+ykIJngG75aLDlTXobW+GPDP396/eyW&#10;s4TCt8IGrxp+Vonf7Z4+2faxVuvQBdsqYJTEp7qPDe8QY11VSXbKibQIUXly6gBOIF3hWLUgesru&#10;bLVeLp9XfYA2QpAqJXq9H518V/JrrSR+0DopZLbh1BuWE8r5mM9qtxX1EUTsjJzaEP/QhRPGU9E5&#10;1b1Awb6C+SWVMxJCChoXMrgqaG2kKhyIzWr5E5uHTkRVuJA4Kc4ypf+XVr4/HYCZtuHrzZozLxwN&#10;6QFBmGOH7CVA6Nk+eE9CBmA5hhTrY6oJuPcHmG4pHiDTHzQ4pq2Jb2kZeLG+ZCv7iCwbivLnWXk1&#10;IJP0+OLq6npD85Hkur2+uVlvcp1qTJjBERK+UcGxbDQ8TR3OrY0lxOldwhF4AWSw9flEYewr3zI8&#10;R+IoMrWpSPZXmdRIo1h4tmrEflSaBKImxxplNdXeAjsJWiohpfK4mjNRdIZpY+0MXBb+fwRO8Rmq&#10;ytr+DXhGlMrB4wx2xgf4XXUcLi3rMf6iwMg7S/AY2nMZcJGG9q8MZPorecF/vBf49x+9+wYAAP//&#10;AwBQSwMEFAAGAAgAAAAhAGPdFS7fAAAACwEAAA8AAABkcnMvZG93bnJldi54bWxMj81OwzAQhO9I&#10;vIO1SNyoQ0kgDXEqfiUkemnaB3DibRzhn8h22/D2LCe47eyOZr+p17M17IQhjt4JuF1kwND1Xo1u&#10;ELDfvd+UwGKSTknjHQr4xgjr5vKilpXyZ7fFU5sGRiEuVlKATmmqOI+9Rivjwk/o6HbwwcpEMgxc&#10;BXmmcGv4MsvuuZWjow9aTviisf9qj1bA5mEb8M1s2vLwrD5T8fGqu/1OiOur+ekRWMI5/ZnhF5/Q&#10;oSGmzh+disyQXpXUJQlYFtkKGDnu8oI2HQ1lngNvav6/Q/MDAAD//wMAUEsBAi0AFAAGAAgAAAAh&#10;ALaDOJL+AAAA4QEAABMAAAAAAAAAAAAAAAAAAAAAAFtDb250ZW50X1R5cGVzXS54bWxQSwECLQAU&#10;AAYACAAAACEAOP0h/9YAAACUAQAACwAAAAAAAAAAAAAAAAAvAQAAX3JlbHMvLnJlbHNQSwECLQAU&#10;AAYACAAAACEA9066z+MBAAAZBAAADgAAAAAAAAAAAAAAAAAuAgAAZHJzL2Uyb0RvYy54bWxQSwEC&#10;LQAUAAYACAAAACEAY90VLt8AAAALAQAADwAAAAAAAAAAAAAAAAA9BAAAZHJzL2Rvd25yZXYueG1s&#10;UEsFBgAAAAAEAAQA8wAAAEk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0336" behindDoc="0" locked="0" layoutInCell="1" allowOverlap="1" wp14:anchorId="28349CC1" wp14:editId="056E551C">
                <wp:simplePos x="0" y="0"/>
                <wp:positionH relativeFrom="column">
                  <wp:posOffset>3619500</wp:posOffset>
                </wp:positionH>
                <wp:positionV relativeFrom="paragraph">
                  <wp:posOffset>2095500</wp:posOffset>
                </wp:positionV>
                <wp:extent cx="1295400" cy="571500"/>
                <wp:effectExtent l="0" t="38100" r="57150" b="19050"/>
                <wp:wrapNone/>
                <wp:docPr id="98" name="Straight Arrow Connector 98"/>
                <wp:cNvGraphicFramePr/>
                <a:graphic xmlns:a="http://schemas.openxmlformats.org/drawingml/2006/main">
                  <a:graphicData uri="http://schemas.microsoft.com/office/word/2010/wordprocessingShape">
                    <wps:wsp>
                      <wps:cNvCnPr/>
                      <wps:spPr>
                        <a:xfrm flipV="1">
                          <a:off x="0" y="0"/>
                          <a:ext cx="12954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831F3C" id="Straight Arrow Connector 98" o:spid="_x0000_s1026" type="#_x0000_t32" style="position:absolute;margin-left:285pt;margin-top:165pt;width:102pt;height:4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2wEAAA4EAAAOAAAAZHJzL2Uyb0RvYy54bWysU8GO0zAQvSPxD5bvNGlFgY2arlAXuCCo&#10;doG717EbS7bHGpsm/XvGThoQICEQF8v2+L2Z92a8ux2dZWeF0YBv+XpVc6a8hM74U8s/f3r77BVn&#10;MQnfCQtetfyiIr/dP32yG0KjNtCD7RQyIvGxGULL+5RCU1VR9sqJuIKgPAU1oBOJjniqOhQDsTtb&#10;ber6RTUAdgFBqhjp9m4K8n3h11rJ9FHrqBKzLafaUlmxrI95rfY70ZxQhN7IuQzxD1U4YTwlXaju&#10;RBLsK5pfqJyRCBF0WklwFWhtpCoaSM26/knNQy+CKlrInBgWm+L/o5Ufzkdkpmv5DXXKC0c9ekgo&#10;zKlP7DUiDOwA3pOPgIyekF9DiA3BDv6I8ymGI2bxo0bHtDXhC41CsYMEsrG4fVncVmNiki7Xm5vt&#10;85qaIim2fbne0p4Iq4kn8wWM6Z0Cx/Km5XGuayloyiHO72OagFdABluf1ySMfeM7li6BlIksaE6S&#10;41XWMlVfduli1YS9V5pcyVUWHWUe1cEiOwuaJCGl8mm9MNHrDNPG2gVY/xk4v89QVWb1b8ALomQG&#10;nxawMx7wd9nTeC1ZT++vDky6swWP0F1KX4s1NHSlIfMHyVP947nAv3/j/TcAAAD//wMAUEsDBBQA&#10;BgAIAAAAIQClvdT03gAAAAsBAAAPAAAAZHJzL2Rvd25yZXYueG1sTI/BTsMwEETvSPyDtUjcqAMt&#10;TRWyqUIFCIkTgQ9w4yWJGq+j2G3Sv2d7gtusdjTzJt/OrlcnGkPnGeF+kYAirr3tuEH4/nq924AK&#10;0bA1vWdCOFOAbXF9lZvM+ok/6VTFRkkIh8wgtDEOmdahbsmZsPADsfx+/OhMlHNstB3NJOGu1w9J&#10;stbOdCwNrRlo11J9qI4OodzoDz6cd2mo3uu17af55a18Rry9mcsnUJHm+GeGC76gQyFMe39kG1SP&#10;8JgmsiUiLJcXIY40XYnYI6ykGXSR6/8bil8AAAD//wMAUEsBAi0AFAAGAAgAAAAhALaDOJL+AAAA&#10;4QEAABMAAAAAAAAAAAAAAAAAAAAAAFtDb250ZW50X1R5cGVzXS54bWxQSwECLQAUAAYACAAAACEA&#10;OP0h/9YAAACUAQAACwAAAAAAAAAAAAAAAAAvAQAAX3JlbHMvLnJlbHNQSwECLQAUAAYACAAAACEA&#10;cAfgv9sBAAAOBAAADgAAAAAAAAAAAAAAAAAuAgAAZHJzL2Uyb0RvYy54bWxQSwECLQAUAAYACAAA&#10;ACEApb3U9N4AAAALAQAADwAAAAAAAAAAAAAAAAA1BAAAZHJzL2Rvd25yZXYueG1sUEsFBgAAAAAE&#10;AAQA8wAAAEA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1360" behindDoc="0" locked="0" layoutInCell="1" allowOverlap="1" wp14:anchorId="74C3C11A" wp14:editId="14D3E98D">
                <wp:simplePos x="0" y="0"/>
                <wp:positionH relativeFrom="column">
                  <wp:posOffset>3533775</wp:posOffset>
                </wp:positionH>
                <wp:positionV relativeFrom="paragraph">
                  <wp:posOffset>2788285</wp:posOffset>
                </wp:positionV>
                <wp:extent cx="1504950" cy="114300"/>
                <wp:effectExtent l="0" t="76200" r="0" b="19050"/>
                <wp:wrapNone/>
                <wp:docPr id="254" name="Straight Arrow Connector 254"/>
                <wp:cNvGraphicFramePr/>
                <a:graphic xmlns:a="http://schemas.openxmlformats.org/drawingml/2006/main">
                  <a:graphicData uri="http://schemas.microsoft.com/office/word/2010/wordprocessingShape">
                    <wps:wsp>
                      <wps:cNvCnPr/>
                      <wps:spPr>
                        <a:xfrm flipV="1">
                          <a:off x="0" y="0"/>
                          <a:ext cx="1504950"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EB169D" id="Straight Arrow Connector 254" o:spid="_x0000_s1026" type="#_x0000_t32" style="position:absolute;margin-left:278.25pt;margin-top:219.55pt;width:118.5pt;height:9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MxF3gEAABAEAAAOAAAAZHJzL2Uyb0RvYy54bWysU02P0zAUvCPxHyzfaZLSIqiarlAXuCCo&#10;dlnuXsduLPlLz4+m/fc8O2lAsBICcbH88WY8M37e3pydZScFyQTf8mZRc6a8DJ3xx5Y/fHn/4jVn&#10;CYXvhA1etfyiEr/ZPX+2HeJGLUMfbKeAEYlPmyG2vEeMm6pKsldOpEWIytOhDuAE0hKOVQdiIHZn&#10;q2Vdv6qGAF2EIFVKtHs7HvJd4ddaSfysdVLIbMtJG5YRyviYx2q3FZsjiNgbOckQ/6DCCePp0pnq&#10;VqBg38D8RuWMhJCCxoUMrgpaG6mKB3LT1L+4ue9FVMULhZPiHFP6f7Ty0+kAzHQtX65XnHnh6JHu&#10;EYQ59sjeAoSB7YP3FGQAlmsosSGmDQH3/gDTKsUDZPtnDY5pa+JXaoYSCFlk55L3Zc5bnZFJ2mzW&#10;9erNmp5F0lnTrF7W5UGqkSfzRUj4QQXH8qTlaRI2KxrvEKePCUkJAa+ADLY+jyiMfec7hpdI1kR2&#10;lD1QbT6vspdRfZnhxaoRe6c05ZJVFh+lI9XeAjsJ6iUhpfLYzExUnWHaWDsD6z8Dp/oMVaVb/wY8&#10;I8rNweMMdsYHeOp2PF8l67H+msDoO0fwGLpLedcSDbVdyWr6Irmvf14X+I+PvPsOAAD//wMAUEsD&#10;BBQABgAIAAAAIQDWvRsj3wAAAAsBAAAPAAAAZHJzL2Rvd25yZXYueG1sTI/BToNAEIbvJr7DZky8&#10;2QUr0CJLg40aE0+iD7BlRyBlZwm7LfTtHU96nH++/PNNsVvsIM44+d6RgngVgUBqnOmpVfD1+XK3&#10;AeGDJqMHR6jggh525fVVoXPjZvrAcx1awSXkc62gC2HMpfRNh1b7lRuRePftJqsDj1MrzaRnLreD&#10;vI+iVFrdE1/o9Ij7DptjfbIKqo18p+Nln/n6rUnNMC/Pr9WTUrc3S/UIIuAS/mD41Wd1KNnp4E5k&#10;vBgUJEmaMKrgYb2NQTCRbdecHDhJshhkWcj/P5Q/AAAA//8DAFBLAQItABQABgAIAAAAIQC2gziS&#10;/gAAAOEBAAATAAAAAAAAAAAAAAAAAAAAAABbQ29udGVudF9UeXBlc10ueG1sUEsBAi0AFAAGAAgA&#10;AAAhADj9If/WAAAAlAEAAAsAAAAAAAAAAAAAAAAALwEAAF9yZWxzLy5yZWxzUEsBAi0AFAAGAAgA&#10;AAAhAITczEXeAQAAEAQAAA4AAAAAAAAAAAAAAAAALgIAAGRycy9lMm9Eb2MueG1sUEsBAi0AFAAG&#10;AAgAAAAhANa9GyP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2384" behindDoc="0" locked="0" layoutInCell="1" allowOverlap="1" wp14:anchorId="20B3774E" wp14:editId="1FF49DD7">
                <wp:simplePos x="0" y="0"/>
                <wp:positionH relativeFrom="column">
                  <wp:posOffset>1028700</wp:posOffset>
                </wp:positionH>
                <wp:positionV relativeFrom="paragraph">
                  <wp:posOffset>2209800</wp:posOffset>
                </wp:positionV>
                <wp:extent cx="1219200" cy="457200"/>
                <wp:effectExtent l="38100" t="57150" r="19050" b="19050"/>
                <wp:wrapNone/>
                <wp:docPr id="96" name="Straight Arrow Connector 96"/>
                <wp:cNvGraphicFramePr/>
                <a:graphic xmlns:a="http://schemas.openxmlformats.org/drawingml/2006/main">
                  <a:graphicData uri="http://schemas.microsoft.com/office/word/2010/wordprocessingShape">
                    <wps:wsp>
                      <wps:cNvCnPr/>
                      <wps:spPr>
                        <a:xfrm flipH="1" flipV="1">
                          <a:off x="0" y="0"/>
                          <a:ext cx="12192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52A23E" id="Straight Arrow Connector 96" o:spid="_x0000_s1026" type="#_x0000_t32" style="position:absolute;margin-left:81pt;margin-top:174pt;width:96pt;height:36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UYt3wEAABgEAAAOAAAAZHJzL2Uyb0RvYy54bWysU02P0zAQvSPxHyzfaZoKFjZqukJdPg4I&#10;KnaXu9cZN5b8pbFpmn/P2EkDAiQE4mKNPX5v5j2Ptzdna9gJMGrvWl6v1pyBk77T7tjyh/u3z15x&#10;FpNwnTDeQctHiPxm9/TJdggNbHzvTQfIiMTFZggt71MKTVVF2YMVceUDOEoqj1Yk2uKx6lAMxG5N&#10;tVmvr6rBYxfQS4iRTm+nJN8VfqVApk9KRUjMtJx6S2XFsj7mtdptRXNEEXot5zbEP3RhhXZUdKG6&#10;FUmwr6h/obJaoo9epZX0tvJKaQlFA6mp1z+puetFgKKFzIlhsSn+P1r58XRApruWX19x5oSlN7pL&#10;KPSxT+w1oh/Y3jtHPnpkdIX8GkJsCLZ3B5x3MRwwiz8rtEwZHd7TKPASfclRzpFUdi6+j4vvcE5M&#10;0mG9qa/pMTmTlHv+4mWOibqaGDM6YEzvwFuWg5bHucOltamGOH2IaQJeABlsXF6T0OaN61gaA2kU&#10;WdpcJOerrGrSUaI0Gpiwn0GRP7nLoqNMJuwNspOgmRJSgkv1wkS3M0xpYxbg+s/A+X6GQpnavwEv&#10;iFLZu7SArXYef1c9nS8tq+n+xYFJd7bg0XdjeeFiDY1feZD5q+T5/nFf4N8/9O4bAAAA//8DAFBL&#10;AwQUAAYACAAAACEAc0nR0dwAAAALAQAADwAAAGRycy9kb3ducmV2LnhtbExPyW7CMBS8V+o/WK9S&#10;b8UpBBqFOKirVKlcCHyAEz/iCC+RbSD9+76e2tuMZjRLtZmsYRcMcfBOwOMsA4au82pwvYDD/uOh&#10;ABaTdEoa71DAN0bY1Lc3lSyVv7odXprUMwpxsZQCdEpjyXnsNFoZZ35ER9rRBysT0dBzFeSVwq3h&#10;8yxbcSsHRw1ajviqsTs1Zytg+7QL+G62TXF8UV9p+fmm28NeiPu76XkNLOGU/szwO5+mQ02bWn92&#10;KjJDfDWnL0nAIi8IkGOxzAm0AnJqBl5X/P+H+gcAAP//AwBQSwECLQAUAAYACAAAACEAtoM4kv4A&#10;AADhAQAAEwAAAAAAAAAAAAAAAAAAAAAAW0NvbnRlbnRfVHlwZXNdLnhtbFBLAQItABQABgAIAAAA&#10;IQA4/SH/1gAAAJQBAAALAAAAAAAAAAAAAAAAAC8BAABfcmVscy8ucmVsc1BLAQItABQABgAIAAAA&#10;IQClCUYt3wEAABgEAAAOAAAAAAAAAAAAAAAAAC4CAABkcnMvZTJvRG9jLnhtbFBLAQItABQABgAI&#10;AAAAIQBzSdHR3AAAAAsBAAAPAAAAAAAAAAAAAAAAADk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3408" behindDoc="0" locked="0" layoutInCell="1" allowOverlap="1" wp14:anchorId="065804EB" wp14:editId="79C16D9B">
                <wp:simplePos x="0" y="0"/>
                <wp:positionH relativeFrom="column">
                  <wp:posOffset>923925</wp:posOffset>
                </wp:positionH>
                <wp:positionV relativeFrom="paragraph">
                  <wp:posOffset>2909570</wp:posOffset>
                </wp:positionV>
                <wp:extent cx="1323975" cy="0"/>
                <wp:effectExtent l="38100" t="76200" r="0" b="114300"/>
                <wp:wrapNone/>
                <wp:docPr id="95" name="Straight Arrow Connector 95"/>
                <wp:cNvGraphicFramePr/>
                <a:graphic xmlns:a="http://schemas.openxmlformats.org/drawingml/2006/main">
                  <a:graphicData uri="http://schemas.microsoft.com/office/word/2010/wordprocessingShape">
                    <wps:wsp>
                      <wps:cNvCnPr/>
                      <wps:spPr>
                        <a:xfrm flipH="1">
                          <a:off x="0" y="0"/>
                          <a:ext cx="1323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09FC42" id="Straight Arrow Connector 95" o:spid="_x0000_s1026" type="#_x0000_t32" style="position:absolute;margin-left:72.75pt;margin-top:229.1pt;width:104.25pt;height:0;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9YU2AEAAAkEAAAOAAAAZHJzL2Uyb0RvYy54bWysU9uO0zAUfEfiHyy/06Rdcdmo6Qp1uTwg&#10;qNjlA7yO3VjyTceHJv17jp00iwAJLeLF8uXMeGZ8vL0ZnWUnBckE3/L1quZMeRk6448t/3b//sUb&#10;zhIK3wkbvGr5WSV+s3v+bDvERm1CH2yngBGJT80QW94jxqaqkuyVE2kVovJ0qAM4gbSEY9WBGIjd&#10;2WpT16+qIUAXIUiVEu3eTod8V/i1VhK/aJ0UMtty0oZlhDI+5LHabUVzBBF7I2cZ4h9UOGE8XbpQ&#10;3QoU7DuY36ickRBS0LiSwVVBayNV8UBu1vUvbu56EVXxQuGkuMSU/h+t/Hw6ADNdy69fcuaFoze6&#10;QxDm2CN7CxAGtg/eU44BGJVQXkNMDcH2/gDzKsUDZPOjBse0NfEjtUKJgwyysaR9XtJWIzJJm+ur&#10;zdX1a7pVXs6qiSJTRUj4QQXH8qTlaZa0aJnoxelTQhJBwAsgg63PIwpj3/mO4TmSKZG9ZPlUm8+r&#10;bGMSXmZ4tmrCflWaAskCi4XSimpvgZ0ENZGQUnlcL0xUnWHaWLsA678D5/oMVaVNnwJeEOXm4HEB&#10;O+MD/Ol2HC+S9VR/SWDynSN4CN25PGmJhvqtZDX/jdzQP68L/PEH734AAAD//wMAUEsDBBQABgAI&#10;AAAAIQAmwNuG3QAAAAsBAAAPAAAAZHJzL2Rvd25yZXYueG1sTI/BTsMwEETvSPyDtUjcqENJShTi&#10;VKEChMSJwAe48ZJEtddR7Dbp37NISHCc2afZmXK7OCtOOIXBk4LbVQICqfVmoE7B58fzTQ4iRE1G&#10;W0+o4IwBttXlRakL42d6x1MTO8EhFAqtoI9xLKQMbY9Oh5Ufkfj25SenI8upk2bSM4c7K9dJspFO&#10;D8Qfej3irsf20BydgjqXb3Q47+5D89pujJ2Xp5f6Uanrq6V+ABFxiX8w/NTn6lBxp70/kgnCsk6z&#10;jFEFaZavQTBxl6W8bv/ryKqU/zdU3wAAAP//AwBQSwECLQAUAAYACAAAACEAtoM4kv4AAADhAQAA&#10;EwAAAAAAAAAAAAAAAAAAAAAAW0NvbnRlbnRfVHlwZXNdLnhtbFBLAQItABQABgAIAAAAIQA4/SH/&#10;1gAAAJQBAAALAAAAAAAAAAAAAAAAAC8BAABfcmVscy8ucmVsc1BLAQItABQABgAIAAAAIQC5e9YU&#10;2AEAAAkEAAAOAAAAAAAAAAAAAAAAAC4CAABkcnMvZTJvRG9jLnhtbFBLAQItABQABgAIAAAAIQAm&#10;wNuG3QAAAAsBAAAPAAAAAAAAAAAAAAAAADI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4432" behindDoc="0" locked="0" layoutInCell="1" allowOverlap="1" wp14:anchorId="0C96C308" wp14:editId="0EC4B6CB">
                <wp:simplePos x="0" y="0"/>
                <wp:positionH relativeFrom="column">
                  <wp:posOffset>3533775</wp:posOffset>
                </wp:positionH>
                <wp:positionV relativeFrom="paragraph">
                  <wp:posOffset>3023870</wp:posOffset>
                </wp:positionV>
                <wp:extent cx="1504950" cy="457200"/>
                <wp:effectExtent l="0" t="0" r="76200" b="76200"/>
                <wp:wrapNone/>
                <wp:docPr id="94" name="Straight Arrow Connector 94"/>
                <wp:cNvGraphicFramePr/>
                <a:graphic xmlns:a="http://schemas.openxmlformats.org/drawingml/2006/main">
                  <a:graphicData uri="http://schemas.microsoft.com/office/word/2010/wordprocessingShape">
                    <wps:wsp>
                      <wps:cNvCnPr/>
                      <wps:spPr>
                        <a:xfrm>
                          <a:off x="0" y="0"/>
                          <a:ext cx="150495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FBC232" id="Straight Arrow Connector 94" o:spid="_x0000_s1026" type="#_x0000_t32" style="position:absolute;margin-left:278.25pt;margin-top:238.1pt;width:118.5pt;height:3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G31QEAAAQEAAAOAAAAZHJzL2Uyb0RvYy54bWysU9uO0zAQfUfiHyy/06SrFtio6Qp1gRcE&#10;FQsf4HXGjSXfNDZN8/eMnTSLAAmBeJnEnjkzc86Md3cXa9gZMGrvWr5e1ZyBk77T7tTyr1/evXjN&#10;WUzCdcJ4By0fIfK7/fNnuyE0cON7bzpARklcbIbQ8j6l0FRVlD1YEVc+gCOn8mhFoiOeqg7FQNmt&#10;qW7q+mU1eOwCegkx0u395OT7kl8pkOmTUhESMy2n3lKxWOxjttV+J5oTitBrObch/qELK7Sjokuq&#10;e5EE+4b6l1RWS/TRq7SS3lZeKS2hcCA26/onNg+9CFC4kDgxLDLF/5dWfjwfkemu5bcbzpywNKOH&#10;hEKf+sTeIPqBHbxzpKNHRiGk1xBiQ7CDO+J8iuGImfxFoc1fosUuReNx0RguiUm6XG/rze2WRiHJ&#10;t9m+oiHmpNUTOmBM78Fbln9aHuduljbWRWhx/hDTBLwCcmnjsk1Cm7euY2kMxEdkGnOR7K8yg6nn&#10;8pdGAxP2MyjSIndZapQthINBdha0P0JKcGm9ZKLoDFPamAVY/xk4x2colA39G/CCKJW9SwvYaufx&#10;d9XT5dqymuKvCky8swSPvhvLNIs0tGplIPOzyLv847nAnx7v/jsAAAD//wMAUEsDBBQABgAIAAAA&#10;IQBa41nD3wAAAAsBAAAPAAAAZHJzL2Rvd25yZXYueG1sTI/BTsMwDIbvSLxDZCRuLF1Zu600nRAT&#10;Fy6DMXHOGq+paJyqydbC02NOcLT/T78/l5vJdeKCQ2g9KZjPEhBItTctNQoO7893KxAhajK684QK&#10;vjDAprq+KnVh/EhveNnHRnAJhUIrsDH2hZShtuh0mPkeibOTH5yOPA6NNIMeudx1Mk2SXDrdEl+w&#10;uscni/Xn/uwUrMOrjcF+4Pa0m+e7b91sXw6jUrc30+MDiIhT/IPhV5/VoWKnoz+TCaJTkGV5xqiC&#10;xTJPQTCxXN/z5sjRYpWCrEr5/4fqBwAA//8DAFBLAQItABQABgAIAAAAIQC2gziS/gAAAOEBAAAT&#10;AAAAAAAAAAAAAAAAAAAAAABbQ29udGVudF9UeXBlc10ueG1sUEsBAi0AFAAGAAgAAAAhADj9If/W&#10;AAAAlAEAAAsAAAAAAAAAAAAAAAAALwEAAF9yZWxzLy5yZWxzUEsBAi0AFAAGAAgAAAAhANbCMbfV&#10;AQAABAQAAA4AAAAAAAAAAAAAAAAALgIAAGRycy9lMm9Eb2MueG1sUEsBAi0AFAAGAAgAAAAhAFrj&#10;WcPfAAAACwEAAA8AAAAAAAAAAAAAAAAALwQAAGRycy9kb3ducmV2LnhtbFBLBQYAAAAABAAEAPMA&#10;AAA7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5456" behindDoc="0" locked="0" layoutInCell="1" allowOverlap="1" wp14:anchorId="2BA535A8" wp14:editId="7C083270">
                <wp:simplePos x="0" y="0"/>
                <wp:positionH relativeFrom="column">
                  <wp:posOffset>1028700</wp:posOffset>
                </wp:positionH>
                <wp:positionV relativeFrom="paragraph">
                  <wp:posOffset>3023870</wp:posOffset>
                </wp:positionV>
                <wp:extent cx="1219200" cy="457200"/>
                <wp:effectExtent l="38100" t="0" r="19050" b="76200"/>
                <wp:wrapNone/>
                <wp:docPr id="91" name="Straight Arrow Connector 91"/>
                <wp:cNvGraphicFramePr/>
                <a:graphic xmlns:a="http://schemas.openxmlformats.org/drawingml/2006/main">
                  <a:graphicData uri="http://schemas.microsoft.com/office/word/2010/wordprocessingShape">
                    <wps:wsp>
                      <wps:cNvCnPr/>
                      <wps:spPr>
                        <a:xfrm flipH="1">
                          <a:off x="0" y="0"/>
                          <a:ext cx="12192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E462DB" id="Straight Arrow Connector 91" o:spid="_x0000_s1026" type="#_x0000_t32" style="position:absolute;margin-left:81pt;margin-top:238.1pt;width:96pt;height:3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n83AEAAA4EAAAOAAAAZHJzL2Uyb0RvYy54bWysU9uO0zAUfEfiHyy/0yQVt42arlCXywOC&#10;ioUP8Dp2Y8n2sY5Nk/49x04aECAhEC+WbzNnZny8u52cZWeF0YDveLOpOVNeQm/8qeNfPr958pKz&#10;mITvhQWvOn5Rkd/uHz/ajaFVWxjA9goZkfjYjqHjQ0qhraooB+VE3EBQng41oBOJlniqehQjsTtb&#10;bev6eTUC9gFBqhhp924+5PvCr7WS6aPWUSVmO07aUhmxjA95rPY70Z5QhMHIRYb4BxVOGE9FV6o7&#10;kQT7iuYXKmckQgSdNhJcBVobqYoHctPUP7m5H0RQxQuFE8MaU/x/tPLD+YjM9B2/aTjzwtEb3ScU&#10;5jQk9goRRnYA7ylHQEZXKK8xxJZgB3/EZRXDEbP5SaNj2prwjlqhxEEG2VTSvqxpqykxSZvNtrmh&#10;J+RM0tnTZy/ynAirmSfzBYzprQLH8qTjcdG1CppriPP7mGbgFZDB1ucxCWNf+56lSyBnIhtaiuTz&#10;KnuZ1ZdZulg1Yz8pTalklcVH6Ud1sMjOgjpJSKl8KmmQXOvpdoZpY+0KrP8MXO5nqCq9+jfgFVEq&#10;g08r2BkP+LvqabpK1vP9awKz7xzBA/SX8q4lGmq68iDLB8ld/eO6wL9/4/03AAAA//8DAFBLAwQU&#10;AAYACAAAACEALtZpWt8AAAALAQAADwAAAGRycy9kb3ducmV2LnhtbEyPQU+DQBCF7yb+h82YeLOL&#10;SClBlgYbNSaeRH/Alh2BlJ0l7LbQf+/0VI/vzcub7xXbxQ7ihJPvHSl4XEUgkBpnemoV/Hy/PWQg&#10;fNBk9OAIFZzRw7a8vSl0btxMX3iqQyu4hHyuFXQhjLmUvunQar9yIxLfft1kdWA5tdJMeuZyO8g4&#10;ilJpdU/8odMj7jpsDvXRKqgy+UmH827j648mNcO8vL5XL0rd3y3VM4iAS7iG4YLP6FAy094dyXgx&#10;sE5j3hIUJJs0BsGJp3XCzl7BOslikGUh/28o/wAAAP//AwBQSwECLQAUAAYACAAAACEAtoM4kv4A&#10;AADhAQAAEwAAAAAAAAAAAAAAAAAAAAAAW0NvbnRlbnRfVHlwZXNdLnhtbFBLAQItABQABgAIAAAA&#10;IQA4/SH/1gAAAJQBAAALAAAAAAAAAAAAAAAAAC8BAABfcmVscy8ucmVsc1BLAQItABQABgAIAAAA&#10;IQBPh3n83AEAAA4EAAAOAAAAAAAAAAAAAAAAAC4CAABkcnMvZTJvRG9jLnhtbFBLAQItABQABgAI&#10;AAAAIQAu1mla3wAAAAsBAAAPAAAAAAAAAAAAAAAAADY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6480" behindDoc="0" locked="0" layoutInCell="1" allowOverlap="1" wp14:anchorId="6183ECAB" wp14:editId="1D1B513D">
                <wp:simplePos x="0" y="0"/>
                <wp:positionH relativeFrom="column">
                  <wp:posOffset>3476625</wp:posOffset>
                </wp:positionH>
                <wp:positionV relativeFrom="paragraph">
                  <wp:posOffset>3157220</wp:posOffset>
                </wp:positionV>
                <wp:extent cx="1209675" cy="923925"/>
                <wp:effectExtent l="0" t="0" r="66675" b="47625"/>
                <wp:wrapNone/>
                <wp:docPr id="88" name="Straight Arrow Connector 88"/>
                <wp:cNvGraphicFramePr/>
                <a:graphic xmlns:a="http://schemas.openxmlformats.org/drawingml/2006/main">
                  <a:graphicData uri="http://schemas.microsoft.com/office/word/2010/wordprocessingShape">
                    <wps:wsp>
                      <wps:cNvCnPr/>
                      <wps:spPr>
                        <a:xfrm>
                          <a:off x="0" y="0"/>
                          <a:ext cx="1209675" cy="923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7135FE" id="Straight Arrow Connector 88" o:spid="_x0000_s1026" type="#_x0000_t32" style="position:absolute;margin-left:273.75pt;margin-top:248.6pt;width:95.25pt;height:72.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bM1gEAAAQEAAAOAAAAZHJzL2Uyb0RvYy54bWysU9tu1DAQfUfiHyy/s7mglm602QptgRcE&#10;q5Z+gOvYG0u+aWw2yd8zdrIpAiRUxMsk9syZmXNmvLsdjSZnAUE529JqU1IiLHedsqeWPn77+OaG&#10;khCZ7Zh2VrR0EoHe7l+/2g2+EbXrne4EEExiQzP4lvYx+qYoAu+FYWHjvLDolA4Mi3iEU9EBGzC7&#10;0UVdltfF4KDz4LgIAW/vZifd5/xSCh6/ShlEJLql2FvMFrJ9SrbY71hzAuZ7xZc22D90YZiyWHRN&#10;dcciI99B/ZbKKA4uOBk33JnCSam4yByQTVX+wuahZ15kLihO8KtM4f+l5V/ORyCqa+kNTsoygzN6&#10;iMDUqY/kPYAbyMFZizo6IBiCeg0+NAg72CMsp+CPkMiPEkz6Ii0yZo2nVWMxRsLxsqrL7fW7K0o4&#10;+rb12219lZIWz2gPIX4SzpD009KwdLO2UWWh2flziDPwAkiltU02MqU/2I7EySMflmgsRZK/SAzm&#10;nvNfnLSYsfdCohapy1wjb6E4aCBnhvvDOBc2VmsmjE4wqbRegeXfgUt8goq8oS8Br4hc2dm4go2y&#10;Dv5UPY6XluUcf1Fg5p0keHLdlKeZpcFVywNZnkXa5Z/PGf78ePc/AAAA//8DAFBLAwQUAAYACAAA&#10;ACEAT25jY+EAAAALAQAADwAAAGRycy9kb3ducmV2LnhtbEyPQU+DQBCF7yb+h8008WaXIoUWGRpj&#10;48VLtTaepzBlSdldwm4L+utdT3qczJf3vldsJt2JKw+utQZhMY9AsKls3ZoG4fDxcr8C4TyZmjpr&#10;GOGLHWzK25uC8tqO5p2ve9+IEGJcTgjK+z6X0lWKNbm57dmE38kOmnw4h0bWA40hXHcyjqJUampN&#10;aFDU87Pi6ry/aIS1e1PeqU/ennaLdPdNzfb1MCLezaanRxCeJ/8Hw69+UIcyOB3txdROdAjLJFsG&#10;FCFZZzGIQGQPq7DuiJAmcQayLOT/DeUPAAAA//8DAFBLAQItABQABgAIAAAAIQC2gziS/gAAAOEB&#10;AAATAAAAAAAAAAAAAAAAAAAAAABbQ29udGVudF9UeXBlc10ueG1sUEsBAi0AFAAGAAgAAAAhADj9&#10;If/WAAAAlAEAAAsAAAAAAAAAAAAAAAAALwEAAF9yZWxzLy5yZWxzUEsBAi0AFAAGAAgAAAAhAIjx&#10;NszWAQAABAQAAA4AAAAAAAAAAAAAAAAALgIAAGRycy9lMm9Eb2MueG1sUEsBAi0AFAAGAAgAAAAh&#10;AE9uY2PhAAAACwEAAA8AAAAAAAAAAAAAAAAAMA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7504" behindDoc="0" locked="0" layoutInCell="1" allowOverlap="1" wp14:anchorId="3C0840F7" wp14:editId="23B1193A">
                <wp:simplePos x="0" y="0"/>
                <wp:positionH relativeFrom="column">
                  <wp:posOffset>1228725</wp:posOffset>
                </wp:positionH>
                <wp:positionV relativeFrom="paragraph">
                  <wp:posOffset>3157220</wp:posOffset>
                </wp:positionV>
                <wp:extent cx="1057275" cy="1009650"/>
                <wp:effectExtent l="38100" t="0" r="28575" b="57150"/>
                <wp:wrapNone/>
                <wp:docPr id="260" name="Straight Arrow Connector 260"/>
                <wp:cNvGraphicFramePr/>
                <a:graphic xmlns:a="http://schemas.openxmlformats.org/drawingml/2006/main">
                  <a:graphicData uri="http://schemas.microsoft.com/office/word/2010/wordprocessingShape">
                    <wps:wsp>
                      <wps:cNvCnPr/>
                      <wps:spPr>
                        <a:xfrm flipH="1">
                          <a:off x="0" y="0"/>
                          <a:ext cx="1057275" cy="1009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3E221E" id="Straight Arrow Connector 260" o:spid="_x0000_s1026" type="#_x0000_t32" style="position:absolute;margin-left:96.75pt;margin-top:248.6pt;width:83.25pt;height:79.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xD3wEAABEEAAAOAAAAZHJzL2Uyb0RvYy54bWysU9uO0zAUfEfiHyy/06SV2oWq6Qp1uTwg&#10;qHbZD/A6x40l33RsmuTvOXbagABpBeLF8uXMeGZ8vLsdrGFnwKi9a/hyUXMGTvpWu1PDH7++f/Wa&#10;s5iEa4XxDho+QuS3+5cvdn3Ywsp33rSAjEhc3Pah4V1KYVtVUXZgRVz4AI4OlUcrEi3xVLUoemK3&#10;plrV9abqPbYBvYQYafduOuT7wq8UyPRFqQiJmYaTtlRGLONTHqv9TmxPKEKn5UWG+AcVVmhHl85U&#10;dyIJ9g31b1RWS/TRq7SQ3lZeKS2heCA3y/oXNw+dCFC8UDgxzDHF/0crP5+PyHTb8NWG8nHC0iM9&#10;JBT61CX2FtH37OCdoyA9slxDifUhbgl4cEe8rGI4YrY/KLRMGR0+UjOUQMgiG0re45w3DIlJ2lzW&#10;65vVzZozSWfLun6zWRf+aiLKhAFj+gDesjxpeLwomyVNl4jzp5hICgGvgAw2Lo9JaPPOtSyNgbyJ&#10;bCmboNp8XmUzk/wyS6OBCXsPioLJMouR0pJwMMjOgppJSAkuLWcmqs4wpY2ZgfXzwEt9hkJp178B&#10;z4hys3dpBlvtPP7p9jRcJaup/prA5DtH8OTbsTxsiYb6rmR1+SO5sX9eF/iPn7z/DgAA//8DAFBL&#10;AwQUAAYACAAAACEAzn/kqt8AAAALAQAADwAAAGRycy9kb3ducmV2LnhtbEyPQU7DMBBF90jcwRok&#10;dtQhpW4b4lShAoTEisAB3HhIosbjKHab9PYMK1h+zdOf9/Pd7HpxxjF0njTcLxIQSLW3HTUavj5f&#10;7jYgQjRkTe8JNVwwwK64vspNZv1EH3iuYiO4hEJmNLQxDpmUoW7RmbDwAxLfvv3oTOQ4NtKOZuJy&#10;18s0SZR0piP+0JoB9y3Wx+rkNJQb+U7Hy34dqrda2X6an1/LJ61vb+byEUTEOf7B8KvP6lCw08Gf&#10;yAbRc94uV4xqeNiuUxBMLFXC6w4a1EqlIItc/t9Q/AAAAP//AwBQSwECLQAUAAYACAAAACEAtoM4&#10;kv4AAADhAQAAEwAAAAAAAAAAAAAAAAAAAAAAW0NvbnRlbnRfVHlwZXNdLnhtbFBLAQItABQABgAI&#10;AAAAIQA4/SH/1gAAAJQBAAALAAAAAAAAAAAAAAAAAC8BAABfcmVscy8ucmVsc1BLAQItABQABgAI&#10;AAAAIQCnplxD3wEAABEEAAAOAAAAAAAAAAAAAAAAAC4CAABkcnMvZTJvRG9jLnhtbFBLAQItABQA&#10;BgAIAAAAIQDOf+Sq3wAAAAs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8528" behindDoc="0" locked="0" layoutInCell="1" allowOverlap="1" wp14:anchorId="5C218336" wp14:editId="0CB390DA">
                <wp:simplePos x="0" y="0"/>
                <wp:positionH relativeFrom="column">
                  <wp:posOffset>1828800</wp:posOffset>
                </wp:positionH>
                <wp:positionV relativeFrom="paragraph">
                  <wp:posOffset>3023870</wp:posOffset>
                </wp:positionV>
                <wp:extent cx="685800" cy="1485900"/>
                <wp:effectExtent l="38100" t="0" r="19050" b="57150"/>
                <wp:wrapNone/>
                <wp:docPr id="261" name="Straight Arrow Connector 261"/>
                <wp:cNvGraphicFramePr/>
                <a:graphic xmlns:a="http://schemas.openxmlformats.org/drawingml/2006/main">
                  <a:graphicData uri="http://schemas.microsoft.com/office/word/2010/wordprocessingShape">
                    <wps:wsp>
                      <wps:cNvCnPr/>
                      <wps:spPr>
                        <a:xfrm flipH="1">
                          <a:off x="0" y="0"/>
                          <a:ext cx="685800" cy="1485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F108FB" id="Straight Arrow Connector 261" o:spid="_x0000_s1026" type="#_x0000_t32" style="position:absolute;margin-left:2in;margin-top:238.1pt;width:54pt;height:117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Zc4AEAABAEAAAOAAAAZHJzL2Uyb0RvYy54bWysU9uO0zAUfEfiHyy/06QVW5Wo6Qp1uTwg&#10;qHbZD/A6x40l33RsmvbvOXbSgACtBOLF8m3mzIyPt7dna9gJMGrvWr5c1JyBk77T7tjyx6/vX204&#10;i0m4ThjvoOUXiPx29/LFdggNrHzvTQfIiMTFZggt71MKTVVF2YMVceEDODpUHq1ItMRj1aEYiN2a&#10;alXX62rw2AX0EmKk3bvxkO8Kv1Ig0xelIiRmWk7aUhmxjE95rHZb0RxRhF7LSYb4BxVWaEdFZ6o7&#10;kQT7hvo3Kqsl+uhVWkhvK6+UllA8kJtl/Yubh14EKF4onBjmmOL/o5WfTwdkumv5ar3kzAlLj/SQ&#10;UOhjn9hbRD+wvXeOgvTI8h1KbAixIeDeHXBaxXDAbP+s0DJldPhIzVACIYvsXPK+zHnDOTFJm+vN&#10;zaamV5F0tHy9uXlDCyKsRp7MFzCmD+Aty5OWx0nYrGisIU6fYhqBV0AGG5fHJLR55zqWLoGsiexo&#10;KpLPq+xlVF9m6WJgxN6DolxI5VijdCTsDbKToF4SUoJLJQ2SaxzdzjCljZmBdQngWeB0P0OhdOvf&#10;gGdEqexdmsFWO49/qp7OV8lqvH9NYPSdI3jy3aW8a4mG2q48yPRFcl//vC7wHx959x0AAP//AwBQ&#10;SwMEFAAGAAgAAAAhAC1SILXgAAAACwEAAA8AAABkcnMvZG93bnJldi54bWxMj0FPg0AQhe8m/ofN&#10;mHizS9EAUoYGGzUmPYn+gC07BVJ2lrDbQv+960mPb97Lm+8V28UM4kKT6y0jrFcRCOLG6p5bhO+v&#10;t4cMhPOKtRosE8KVHGzL25tC5drO/EmX2rcilLDLFULn/ZhL6ZqOjHIrOxIH72gno3yQUyv1pOZQ&#10;bgYZR1Eijeo5fOjUSLuOmlN9NghVJvd8uu5SV380iR7m5fW9ekG8v1uqDQhPi/8Lwy9+QIcyMB3s&#10;mbUTA0KcZWGLR3hKkxhESDw+J+FyQEjXUQyyLOT/DeUPAAAA//8DAFBLAQItABQABgAIAAAAIQC2&#10;gziS/gAAAOEBAAATAAAAAAAAAAAAAAAAAAAAAABbQ29udGVudF9UeXBlc10ueG1sUEsBAi0AFAAG&#10;AAgAAAAhADj9If/WAAAAlAEAAAsAAAAAAAAAAAAAAAAALwEAAF9yZWxzLy5yZWxzUEsBAi0AFAAG&#10;AAgAAAAhAJM/VlzgAQAAEAQAAA4AAAAAAAAAAAAAAAAALgIAAGRycy9lMm9Eb2MueG1sUEsBAi0A&#10;FAAGAAgAAAAhAC1SILXgAAAACwEAAA8AAAAAAAAAAAAAAAAAOgQAAGRycy9kb3ducmV2LnhtbFBL&#10;BQYAAAAABAAEAPMAAABH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99552" behindDoc="0" locked="0" layoutInCell="1" allowOverlap="1" wp14:anchorId="5FC8B3B1" wp14:editId="31A2657E">
                <wp:simplePos x="0" y="0"/>
                <wp:positionH relativeFrom="column">
                  <wp:posOffset>3200400</wp:posOffset>
                </wp:positionH>
                <wp:positionV relativeFrom="paragraph">
                  <wp:posOffset>3023870</wp:posOffset>
                </wp:positionV>
                <wp:extent cx="914400" cy="1371600"/>
                <wp:effectExtent l="0" t="0" r="76200" b="57150"/>
                <wp:wrapNone/>
                <wp:docPr id="262" name="Straight Arrow Connector 262"/>
                <wp:cNvGraphicFramePr/>
                <a:graphic xmlns:a="http://schemas.openxmlformats.org/drawingml/2006/main">
                  <a:graphicData uri="http://schemas.microsoft.com/office/word/2010/wordprocessingShape">
                    <wps:wsp>
                      <wps:cNvCnPr/>
                      <wps:spPr>
                        <a:xfrm>
                          <a:off x="0" y="0"/>
                          <a:ext cx="914400" cy="1371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A443B4" id="Straight Arrow Connector 262" o:spid="_x0000_s1026" type="#_x0000_t32" style="position:absolute;margin-left:252pt;margin-top:238.1pt;width:1in;height:10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48W1wEAAAYEAAAOAAAAZHJzL2Uyb0RvYy54bWysU9uO0zAQfUfiHyy/0yRlVSBqukJd4AVB&#10;tQsf4HXGjSXfNDZN+/eMnTSLACGBeHFij8/MOWfG29uzNewEGLV3HW9WNWfgpO+1O3b865f3L15z&#10;FpNwvTDeQccvEPnt7vmz7RhaWPvBmx6QURIX2zF0fEgptFUV5QBWxJUP4CioPFqRaIvHqkcxUnZr&#10;qnVdb6rRYx/QS4iRTu+mIN+V/EqBTJ+VipCY6ThxS2XFsj7mtdptRXtEEQYtZxriH1hYoR0VXVLd&#10;iSTYN9S/pLJaoo9epZX0tvJKaQlFA6lp6p/UPAwiQNFC5sSw2BT/X1r56XRApvuOrzdrzpyw1KSH&#10;hEIfh8TeIvqR7b1zZKRHlu+QY2OILQH37oDzLoYDZvlnhTZ/SRg7F5cvi8twTkzS4Zvm5qamXkgK&#10;NS9fNRvaUJrqCR0wpg/gLcs/HY8znYVHU6wWp48xTcArIJc2Lq9JaPPO9SxdAgkSWcdcJMerrGDi&#10;XP7SxcCEvQdFbhDLqUaZQ9gbZCdBEySkBJeaJRPdzjCljVmAdSH3R+B8P0OhzOjfgBdEqexdWsBW&#10;O4+/q57OV8pqun91YNKdLXj0/aV0s1hDw1YaMj+MPM0/7gv86fnuvgMAAP//AwBQSwMEFAAGAAgA&#10;AAAhANDkO7DgAAAACwEAAA8AAABkcnMvZG93bnJldi54bWxMj0FPwzAMhe9I/IfIk7ixdFUpW2k6&#10;ISYuXMbGxDlrvKZa41RNthZ+PeYEN9vv6fl75XpynbjiEFpPChbzBARS7U1LjYLDx+v9EkSImozu&#10;PKGCLwywrm5vSl0YP9IOr/vYCA6hUGgFNsa+kDLUFp0Oc98jsXbyg9OR16GRZtAjh7tOpkmSS6db&#10;4g9W9/hisT7vL07BKrzbGOwnbk7bRb791s3m7TAqdTebnp9ARJzinxl+8RkdKmY6+guZIDoFD0nG&#10;XaKC7DFPQbAjz5Z8OfKwSlOQVSn/d6h+AAAA//8DAFBLAQItABQABgAIAAAAIQC2gziS/gAAAOEB&#10;AAATAAAAAAAAAAAAAAAAAAAAAABbQ29udGVudF9UeXBlc10ueG1sUEsBAi0AFAAGAAgAAAAhADj9&#10;If/WAAAAlAEAAAsAAAAAAAAAAAAAAAAALwEAAF9yZWxzLy5yZWxzUEsBAi0AFAAGAAgAAAAhAG7f&#10;jxbXAQAABgQAAA4AAAAAAAAAAAAAAAAALgIAAGRycy9lMm9Eb2MueG1sUEsBAi0AFAAGAAgAAAAh&#10;ANDkO7DgAAAACwEAAA8AAAAAAAAAAAAAAAAAMQ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00576" behindDoc="0" locked="0" layoutInCell="1" allowOverlap="1" wp14:anchorId="3E1C6498" wp14:editId="624C028B">
                <wp:simplePos x="0" y="0"/>
                <wp:positionH relativeFrom="column">
                  <wp:posOffset>3009900</wp:posOffset>
                </wp:positionH>
                <wp:positionV relativeFrom="paragraph">
                  <wp:posOffset>3023870</wp:posOffset>
                </wp:positionV>
                <wp:extent cx="304800" cy="1600200"/>
                <wp:effectExtent l="0" t="0" r="95250" b="57150"/>
                <wp:wrapNone/>
                <wp:docPr id="263" name="Straight Arrow Connector 263"/>
                <wp:cNvGraphicFramePr/>
                <a:graphic xmlns:a="http://schemas.openxmlformats.org/drawingml/2006/main">
                  <a:graphicData uri="http://schemas.microsoft.com/office/word/2010/wordprocessingShape">
                    <wps:wsp>
                      <wps:cNvCnPr/>
                      <wps:spPr>
                        <a:xfrm>
                          <a:off x="0" y="0"/>
                          <a:ext cx="304800" cy="1600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83A7BB" id="Straight Arrow Connector 263" o:spid="_x0000_s1026" type="#_x0000_t32" style="position:absolute;margin-left:237pt;margin-top:238.1pt;width:24pt;height:12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jc1wEAAAYEAAAOAAAAZHJzL2Uyb0RvYy54bWysU9uO0zAQfUfiHyy/06RdVK2ipqtVF3hB&#10;ULHwAV7Hbiz5pvHQNH/P2EmzCBASaF8m8eXMnHNmvLu7OMvOCpIJvuXrVc2Z8jJ0xp9a/u3r+ze3&#10;nCUUvhM2eNXyUSV+t3/9ajfERm1CH2yngFESn5ohtrxHjE1VJdkrJ9IqROXpUAdwAmkJp6oDMVB2&#10;Z6tNXW+rIUAXIUiVEu0+TId8X/JrrSR+1jopZLblxA1LhBKfcqz2O9GcQMTeyJmG+A8WThhPRZdU&#10;DwIF+w7mt1TOSAgpaFzJ4KqgtZGqaCA16/oXNY+9iKpoIXNSXGxKL5dWfjofgZmu5ZvtDWdeOGrS&#10;I4Iwpx7ZPUAY2CF4T0YGYPkOOTbE1BDw4I8wr1I8QpZ/0eDyl4SxS3F5XFxWF2SSNm/qt7c19ULS&#10;0Xpb19TGnLR6RkdI+EEFx/JPy9NMZ+GxLlaL88eEE/AKyKWtzxGFse98x3CMJEhkHXORfF5lBRPn&#10;8oejVRP2i9LkBrGcapQ5VAcL7CxogoSUyuN6yUS3M0wbaxdgXcj9FTjfz1BVZvRfwAuiVA4eF7Az&#10;PsCfquPlSllP968OTLqzBU+hG0s3izU0bKUh88PI0/zzusCfn+/+BwAAAP//AwBQSwMEFAAGAAgA&#10;AAAhABUGHmPfAAAACwEAAA8AAABkcnMvZG93bnJldi54bWxMj0FPwzAMhe9I/IfISNxYumh0ozSd&#10;EBMXLoMxcfYar6lonKrJ1sKvJzvBzfZ7ev5euZ5cJ840hNazhvksA0Fce9Nyo2H/8XK3AhEissHO&#10;M2n4pgDr6vqqxML4kd/pvIuNSCEcCtRgY+wLKUNtyWGY+Z44aUc/OIxpHRppBhxTuOukyrJcOmw5&#10;fbDY07Ol+mt3choewpuNwX7S5rid59sfbDav+1Hr25vp6RFEpCn+meGCn9ChSkwHf2ITRKdhsVyk&#10;LvEy5ApEctwrlS4HDUu1UiCrUv7vUP0CAAD//wMAUEsBAi0AFAAGAAgAAAAhALaDOJL+AAAA4QEA&#10;ABMAAAAAAAAAAAAAAAAAAAAAAFtDb250ZW50X1R5cGVzXS54bWxQSwECLQAUAAYACAAAACEAOP0h&#10;/9YAAACUAQAACwAAAAAAAAAAAAAAAAAvAQAAX3JlbHMvLnJlbHNQSwECLQAUAAYACAAAACEAyYno&#10;3NcBAAAGBAAADgAAAAAAAAAAAAAAAAAuAgAAZHJzL2Uyb0RvYy54bWxQSwECLQAUAAYACAAAACEA&#10;FQYeY98AAAALAQAADwAAAAAAAAAAAAAAAAAx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01600" behindDoc="0" locked="0" layoutInCell="1" allowOverlap="1" wp14:anchorId="190A7AD8" wp14:editId="42177CF9">
                <wp:simplePos x="0" y="0"/>
                <wp:positionH relativeFrom="column">
                  <wp:posOffset>2628900</wp:posOffset>
                </wp:positionH>
                <wp:positionV relativeFrom="paragraph">
                  <wp:posOffset>3157220</wp:posOffset>
                </wp:positionV>
                <wp:extent cx="114300" cy="1466850"/>
                <wp:effectExtent l="76200" t="0" r="19050" b="57150"/>
                <wp:wrapNone/>
                <wp:docPr id="87" name="Straight Arrow Connector 87"/>
                <wp:cNvGraphicFramePr/>
                <a:graphic xmlns:a="http://schemas.openxmlformats.org/drawingml/2006/main">
                  <a:graphicData uri="http://schemas.microsoft.com/office/word/2010/wordprocessingShape">
                    <wps:wsp>
                      <wps:cNvCnPr/>
                      <wps:spPr>
                        <a:xfrm flipH="1">
                          <a:off x="0" y="0"/>
                          <a:ext cx="114300" cy="1466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DF8AED" id="Straight Arrow Connector 87" o:spid="_x0000_s1026" type="#_x0000_t32" style="position:absolute;margin-left:207pt;margin-top:248.6pt;width:9pt;height:115.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x3X3gEAAA4EAAAOAAAAZHJzL2Uyb0RvYy54bWysU9uO0zAUfEfiHyy/0yTLUqqq6Qp1uTwg&#10;qFj4AK9jN5Z80/GhSf6eY6cNCJAQiBfLlzPjmfHx7m50lp0VJBN8y5tVzZnyMnTGn1r+5fObZxvO&#10;EgrfCRu8avmkEr/bP32yG+JW3YQ+2E4BIxKftkNseY8Yt1WVZK+cSKsQladDHcAJpCWcqg7EQOzO&#10;Vjd1va6GAF2EIFVKtHs/H/J94ddaSfyodVLIbMtJG5YRyviYx2q/E9sTiNgbeZEh/kGFE8bTpQvV&#10;vUDBvoL5hcoZCSEFjSsZXBW0NlIVD+SmqX9y89CLqIoXCifFJab0/2jlh/MRmOlavnnJmReO3ugB&#10;QZhTj+wVQBjYIXhPOQZgVEJ5DTFtCXbwR7isUjxCNj9qcExbE99RK5Q4yCAbS9rTkrYakUnabJrb&#10;5zW9iaSj5na93rwoz1HNPJkvQsK3KjiWJy1PF12LoPkOcX6fkJQQ8ArIYOvziMLY175jOEVyJrKh&#10;7IFq83mVvczqywwnq2bsJ6Uplayy+Cj9qA4W2FlQJwkplcdmYaLqDNPG2gVY/xl4qc9QVXr1b8AL&#10;otwcPC5gZ3yA392O41WynuuvCcy+cwSPoZvKu5ZoqOlKVpcPkrv6x3WBf//G+28AAAD//wMAUEsD&#10;BBQABgAIAAAAIQC/rV2Z4AAAAAsBAAAPAAAAZHJzL2Rvd25yZXYueG1sTI/BTsMwEETvSPyDtUjc&#10;qFMTNSHEqUIFCIkTgQ9wY5NEtddR7Dbp37M9ldvuzmj2TbldnGUnM4XBo4T1KgFmsPV6wE7Cz/fb&#10;Qw4sRIVaWY9GwtkE2Fa3N6UqtJ/xy5ya2DEKwVAoCX2MY8F5aHvjVFj50SBpv35yKtI6dVxPaqZw&#10;Z7lIkg13akD60KvR7HrTHpqjk1Dn/BMP510Wmo92o+28vL7XL1Le3y31M7Bolng1wwWf0KEipr0/&#10;og7MSkjXKXWJNDxlAhg50kdBl72ETOQCeFXy/x2qPwAAAP//AwBQSwECLQAUAAYACAAAACEAtoM4&#10;kv4AAADhAQAAEwAAAAAAAAAAAAAAAAAAAAAAW0NvbnRlbnRfVHlwZXNdLnhtbFBLAQItABQABgAI&#10;AAAAIQA4/SH/1gAAAJQBAAALAAAAAAAAAAAAAAAAAC8BAABfcmVscy8ucmVsc1BLAQItABQABgAI&#10;AAAAIQAXVx3X3gEAAA4EAAAOAAAAAAAAAAAAAAAAAC4CAABkcnMvZTJvRG9jLnhtbFBLAQItABQA&#10;BgAIAAAAIQC/rV2Z4AAAAAsBAAAPAAAAAAAAAAAAAAAAADg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02624" behindDoc="0" locked="0" layoutInCell="1" allowOverlap="1" wp14:anchorId="1A222165" wp14:editId="2A67D75D">
                <wp:simplePos x="0" y="0"/>
                <wp:positionH relativeFrom="column">
                  <wp:posOffset>2190750</wp:posOffset>
                </wp:positionH>
                <wp:positionV relativeFrom="paragraph">
                  <wp:posOffset>2380615</wp:posOffset>
                </wp:positionV>
                <wp:extent cx="1428750" cy="771525"/>
                <wp:effectExtent l="57150" t="38100" r="76200" b="104775"/>
                <wp:wrapNone/>
                <wp:docPr id="213" name="Rectangle 213"/>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222165" id="Rectangle 213" o:spid="_x0000_s1217" style="position:absolute;left:0;text-align:left;margin-left:172.5pt;margin-top:187.45pt;width:112.5pt;height:60.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u6PagIAAC4FAAAOAAAAZHJzL2Uyb0RvYy54bWysVNtu2zAMfR+wfxD0vjr2kqUL4hRBig4D&#10;irZoO/RZkaXEmG6jlNjZ14+SLy26AhuGvdikeBMPD7W8aLUiRwG+tqak+dmEEmG4rWqzK+m3x6sP&#10;55T4wEzFlDWipCfh6cXq/btl4xaisHurKgEEkxi/aFxJ9yG4RZZ5vhea+TPrhEGjtKBZQBV2WQWs&#10;wexaZcVk8ilrLFQOLBfe4+llZ6SrlF9KwcOtlF4EokqKdwvpC+m7jd9stWSLHTC3r3l/DfYPt9Cs&#10;Nlh0THXJAiMHqH9LpWsO1lsZzrjVmZWy5iL1gN3kk1fdPOyZE6kXBMe7ESb//9Lym+MdkLoqaZF/&#10;pMQwjUO6R9iY2SlB4iFC1Di/QM8Hdwe95lGM/bYSdPxjJ6RNsJ5GWEUbCMfDfFqcz2eIPkfbfJ7P&#10;illMmj1HO/Dhi7CaRKGkgPUTmux47UPnOrhgXLxNVz9J4aREvIIy90JiK7Fiik4kEhsF5Mhw/Ixz&#10;YcJQOnnHMFkrNQYWfw7s/WOoSAQbg/+i6hiRKlsTxmBdGwtvVa++5z1asvMfEOj6jhCEdtumGebn&#10;02FcW1udcLJgO8p7x69qBPea+XDHADmO88C9Dbf4kco2JbW9RMnews+3zqM/Ug+tlDS4MyX1Pw4M&#10;BCXqq0FSfs6n07hkSZnO5gUq8NKyfWkxB72xOJccXwjHkxj9gxpECVY/4XqvY1U0McOxdkl5gEHZ&#10;hG6X8YHgYr1ObrhYjoVr8+D4wIRInsf2iYHrGRaQmzd22C+2eEW0zjfOyNj1IVhZJxZGrDtc+xng&#10;UiYe9w9I3PqXevJ6fuZWvwAAAP//AwBQSwMEFAAGAAgAAAAhAGPLXGnhAAAACwEAAA8AAABkcnMv&#10;ZG93bnJldi54bWxMj81OwzAQhO9IvIO1SNyoA7h/IU5VUSEhDghKgasbL0nUeB3ZbhrenuUEt92d&#10;0ew3xWp0nRgwxNaThutJBgKp8ralWsPu7eFqASImQ9Z0nlDDN0ZYlednhcmtP9ErDttUCw6hmBsN&#10;TUp9LmWsGnQmTnyPxNqXD84kXkMtbTAnDnedvMmymXSmJf7QmB7vG6wO26PT8Dx+PH12MQbVv7xX&#10;6wNthke30fryYlzfgUg4pj8z/OIzOpTMtPdHslF0Gm7VlLskHuZqCYId03nGl70GtZwpkGUh/3co&#10;fwAAAP//AwBQSwECLQAUAAYACAAAACEAtoM4kv4AAADhAQAAEwAAAAAAAAAAAAAAAAAAAAAAW0Nv&#10;bnRlbnRfVHlwZXNdLnhtbFBLAQItABQABgAIAAAAIQA4/SH/1gAAAJQBAAALAAAAAAAAAAAAAAAA&#10;AC8BAABfcmVscy8ucmVsc1BLAQItABQABgAIAAAAIQA78u6PagIAAC4FAAAOAAAAAAAAAAAAAAAA&#10;AC4CAABkcnMvZTJvRG9jLnhtbFBLAQItABQABgAIAAAAIQBjy1xp4QAAAAsBAAAPAAAAAAAAAAAA&#10;AAAAAMQEAABkcnMvZG93bnJldi54bWxQSwUGAAAAAAQABADzAAAA0gU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MEMBERS</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pStyle w:val="Heading2"/>
        <w:rPr>
          <w:sz w:val="40"/>
          <w:szCs w:val="40"/>
        </w:rPr>
      </w:pPr>
      <w:bookmarkStart w:id="1908" w:name="_Toc322479742"/>
      <w:bookmarkStart w:id="1909" w:name="_Toc323630265"/>
      <w:r>
        <w:lastRenderedPageBreak/>
        <w:t>NEWS TABLE</w:t>
      </w:r>
      <w:bookmarkEnd w:id="1908"/>
      <w:bookmarkEnd w:id="1909"/>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73952" behindDoc="0" locked="0" layoutInCell="1" allowOverlap="1" wp14:anchorId="6CBDE30C" wp14:editId="4BBC4283">
                <wp:simplePos x="0" y="0"/>
                <wp:positionH relativeFrom="column">
                  <wp:posOffset>4138295</wp:posOffset>
                </wp:positionH>
                <wp:positionV relativeFrom="paragraph">
                  <wp:posOffset>149860</wp:posOffset>
                </wp:positionV>
                <wp:extent cx="1143000" cy="1114425"/>
                <wp:effectExtent l="0" t="0" r="19050" b="28575"/>
                <wp:wrapNone/>
                <wp:docPr id="237" name="Oval 237"/>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BDE30C" id="Oval 237" o:spid="_x0000_s1218" style="position:absolute;left:0;text-align:left;margin-left:325.85pt;margin-top:11.8pt;width:90pt;height:87.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3aZbAIAACkFAAAOAAAAZHJzL2Uyb0RvYy54bWysVN9P2zAQfp+0/8Hy+0hSYLCKFFVFTJMQ&#10;VMDEs+vYrTXb59luk+6v39lJAxt9mvaS+Hz33d13P3x13RlNdsIHBbam1UlJibAcGmXXNf3+fPvp&#10;kpIQmW2YBitquheBXs8+frhq3VRMYAO6EZ6gExumravpJkY3LYrAN8KwcAJOWFRK8IZFFP26aDxr&#10;0bvRxaQsPxct+MZ54CIEvL3plXSW/UspeHyQMohIdE0xt5i/Pn9X6VvMrth07ZnbKD6kwf4hC8OU&#10;xaCjqxsWGdl69c6VUdxDABlPOJgCpFRcZA7Ipir/YvO0YU5kLlic4MYyhf/nlt/vlp6opqaT0wtK&#10;LDPYpIcd0yTJWJ3WhSkaPbmlH6SAx0S1k96kP5IgXa7ofqyo6CLheFlVZ6dliYXnqKtQOpucJ6/F&#10;K9z5EL8KMCQdaiq0Vi4k1mzKdnch9tYHK4SmjPoc8inutUjG2j4KiUww6iSj8wyJhfYE6dSUcS5s&#10;PETP1gkmldYjsDoG1LEaUh5sE0zk2RqB5THgnxFHRI4KNo5goyz4Yw6aH2Pk3v7Avuec6Mdu1eX2&#10;VZeZWrpbQbPHpnropz04fquwtncsxCXzON7YD1zZ+IAfqaGtKQwnSjbgfx27T/Y4dailpMV1qWn4&#10;uWVeUKK/WZzHL9jatF9ZODu/mKDg32pWbzV2axaAPanwcXA8H5N91Iej9GBecLPnKSqqmOUYu6Y8&#10;+oOwiP0a49vAxXyezXCnHIt39snx5DxVOg3Oc/fCvBsGLOJs3sNhtd4NWW+bkBbm2whS5Ql8revQ&#10;A9zHPMbD25EW/q2crV5fuNlvAAAA//8DAFBLAwQUAAYACAAAACEA1SGC6N0AAAAKAQAADwAAAGRy&#10;cy9kb3ducmV2LnhtbEyPwU6DQBCG7ya+w2ZMvNmFNmJLWZrG2Gi8Fe19YUcgsrPIbIG+vduTHmfm&#10;yz/fn+1m24kRB24dKYgXEQikypmWagWfH4eHNQj2mozuHKGCCzLs8tubTKfGTXTEsfC1CCHEqVbQ&#10;eN+nUnLVoNW8cD1SuH25wWofxqGWZtBTCLedXEZRIq1uKXxodI/PDVbfxdkqYL68HcaX9+mnfi33&#10;xyKqOnNipe7v5v0WhMfZ/8Fw1Q/qkAen0p3JsOgUJI/xU0AVLFcJiACsV9dFGcjNJgaZZ/J/hfwX&#10;AAD//wMAUEsBAi0AFAAGAAgAAAAhALaDOJL+AAAA4QEAABMAAAAAAAAAAAAAAAAAAAAAAFtDb250&#10;ZW50X1R5cGVzXS54bWxQSwECLQAUAAYACAAAACEAOP0h/9YAAACUAQAACwAAAAAAAAAAAAAAAAAv&#10;AQAAX3JlbHMvLnJlbHNQSwECLQAUAAYACAAAACEAScd2mWwCAAApBQAADgAAAAAAAAAAAAAAAAAu&#10;AgAAZHJzL2Uyb0RvYy54bWxQSwECLQAUAAYACAAAACEA1SGC6N0AAAAK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77024" behindDoc="0" locked="0" layoutInCell="1" allowOverlap="1" wp14:anchorId="10507EE0" wp14:editId="7B1FFE56">
                <wp:simplePos x="0" y="0"/>
                <wp:positionH relativeFrom="column">
                  <wp:posOffset>685800</wp:posOffset>
                </wp:positionH>
                <wp:positionV relativeFrom="paragraph">
                  <wp:posOffset>149860</wp:posOffset>
                </wp:positionV>
                <wp:extent cx="1143000" cy="1114425"/>
                <wp:effectExtent l="0" t="0" r="19050" b="28575"/>
                <wp:wrapNone/>
                <wp:docPr id="241" name="Oval 241"/>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07EE0" id="Oval 241" o:spid="_x0000_s1219" style="position:absolute;left:0;text-align:left;margin-left:54pt;margin-top:11.8pt;width:90pt;height:8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SbAIAACkFAAAOAAAAZHJzL2Uyb0RvYy54bWysVEtvGyEQvlfqf0Dcm911nTS1so6sRKkq&#10;RYnVpMoZsxCjAkMBe9f99R3YR9LGp6oXltl5fjPfcHHZGU32wgcFtqbVSUmJsBwaZZ9r+v3x5sM5&#10;JSEy2zANVtT0IAK9XL5/d9G6hZjBFnQjPMEgNixaV9NtjG5RFIFvhWHhBJywqJTgDYso+uei8azF&#10;6EYXs7I8K1rwjfPARQj497pX0mWOL6Xg8V7KICLRNcXaYj59PjfpLJYXbPHsmdsqPpTB/qEKw5TF&#10;pFOoaxYZ2Xn1JpRR3EMAGU84mAKkVFxkDIimKv9C87BlTmQs2JzgpjaF/xeW3+3XnqimprN5RYll&#10;Bod0v2eaJBm707qwQKMHt/aDFPCaoHbSm/RFEKTLHT1MHRVdJBx/VtX8Y1li4znqKpTms9MUtXhx&#10;dz7ELwIMSZeaCq2VCwk1W7D9bYi99WiFrqmivoZ8iwctkrG234REJJh1lr0zh8SV9gTh1JRxLmwc&#10;s2fr5CaV1pNjdcxRx9wILHmwTW4ic2tyLI85/plx8shZwcbJ2SgL/liA5seUubcf0feYE/zYbbo8&#10;vur8bBzXBpoDDtVDz/bg+I3C3t6yENfMI71xHriy8R4PqaGtKQw3Srbgfx37n+yRdailpMV1qWn4&#10;uWNeUKK/WuTjZxxt2q8szE8/zVDwrzWb1xq7M1eAM0HGYXX5muyjHq/Sg3nCzV6lrKhilmPumvLo&#10;R+Eq9muMbwMXq1U2w51yLN7aB8dT8NTpRJzH7ol5NxAsIjfvYFytNyTrbZOnhdUuglSZganXfV+H&#10;GeA+ZhoPb0da+Ndytnp54Za/AQAA//8DAFBLAwQUAAYACAAAACEAeFrpe9wAAAAKAQAADwAAAGRy&#10;cy9kb3ducmV2LnhtbEyPwU7DMBBE70j8g7VI3KjdIFVpiFNViArErSncnXhJIuJ1iN0k/Xu2JzjO&#10;zmj2Tb5bXC8mHEPnScN6pUAg1d521Gj4OB0eUhAhGrKm94QaLhhgV9ze5CazfqYjTmVsBJdQyIyG&#10;NsYhkzLULToTVn5AYu/Lj85ElmMj7WhmLne9TJTaSGc64g+tGfC5xfq7PDsNIVzeDtPL+/zTvFb7&#10;Y6nq3n4Gre/vlv0TiIhL/AvDFZ/RoWCmyp/JBtGzVilviRqSxw0IDiTp9VCxs92uQRa5/D+h+AUA&#10;AP//AwBQSwECLQAUAAYACAAAACEAtoM4kv4AAADhAQAAEwAAAAAAAAAAAAAAAAAAAAAAW0NvbnRl&#10;bnRfVHlwZXNdLnhtbFBLAQItABQABgAIAAAAIQA4/SH/1gAAAJQBAAALAAAAAAAAAAAAAAAAAC8B&#10;AABfcmVscy8ucmVsc1BLAQItABQABgAIAAAAIQC+tVPSbAIAACkFAAAOAAAAAAAAAAAAAAAAAC4C&#10;AABkcnMvZTJvRG9jLnhtbFBLAQItABQABgAIAAAAIQB4Wul73AAAAAoBAAAPAAAAAAAAAAAAAAAA&#10;AMY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74976" behindDoc="0" locked="0" layoutInCell="1" allowOverlap="1" wp14:anchorId="156D1478" wp14:editId="14B6F060">
                <wp:simplePos x="0" y="0"/>
                <wp:positionH relativeFrom="column">
                  <wp:posOffset>2390775</wp:posOffset>
                </wp:positionH>
                <wp:positionV relativeFrom="paragraph">
                  <wp:posOffset>66040</wp:posOffset>
                </wp:positionV>
                <wp:extent cx="1143000" cy="1114425"/>
                <wp:effectExtent l="0" t="0" r="19050" b="28575"/>
                <wp:wrapNone/>
                <wp:docPr id="86" name="Oval 86"/>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newsid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6D1478" id="Oval 86" o:spid="_x0000_s1220" style="position:absolute;left:0;text-align:left;margin-left:188.25pt;margin-top:5.2pt;width:90pt;height:87.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6g7awIAACcFAAAOAAAAZHJzL2Uyb0RvYy54bWysVEtv2zAMvg/YfxB0X21nfS2oUwQtOgwo&#10;2qDt0LMiS40wSdQkJXb260fJj3ZrTsMusmjyI/nxoYvLzmiyEz4osDWtjkpKhOXQKPtS0+9PN5/O&#10;KQmR2YZpsKKmexHo5eLjh4vWzcUMNqAb4Qk6sWHeuppuYnTzogh8IwwLR+CERaUEb1hE0b8UjWct&#10;eje6mJXladGCb5wHLkLAv9e9ki6yfykFj/dSBhGJrinmFvPp87lOZ7G4YPMXz9xG8SEN9g9ZGKYs&#10;Bp1cXbPIyNard66M4h4CyHjEwRQgpeIic0A2VfkXm8cNcyJzweIEN5Up/D+3/G638kQ1NT0/pcQy&#10;gz263zFNUMTatC7M0eTRrfwgBbwmop30Jn2RAulyPfdTPUUXCcefVXX8uSyx7Bx1FUrHs5PktXiF&#10;Ox/iVwGGpEtNhdbKhcSZzdnuNsTeerRCaMqozyHf4l6LZKztg5DIA6POMjpPkLjSniCbmjLOhY1j&#10;9GydYFJpPQGrQ0AdqyHlwTbBRJ6sCVgeAv4ZcULkqGDjBDbKgj/koPkxRe7tR/Y950Q/dusuN686&#10;PxvbtYZmjy310M96cPxGYW1vWYgr5nG4sR+4sPEeD6mhrSkMN0o24H8d+p/sceZQS0mLy1LT8HPL&#10;vKBEf7M4jV+wtWm7snB8cjZDwb/VrN9q7NZcAfakwqfB8XxN9lGPV+nBPONeL1NUVDHLMXZNefSj&#10;cBX7JcaXgYvlMpvhRjkWb+2j48l5qnQanKfumXk3DFjE2byDcbHeDVlvm5AWltsIUuUJTLXu6zr0&#10;ALcxj/HwcqR1fytnq9f3bfEbAAD//wMAUEsDBBQABgAIAAAAIQBr2fHy3QAAAAoBAAAPAAAAZHJz&#10;L2Rvd25yZXYueG1sTI/NTsMwEITvSLyDtUjcqM1PSglxqgpRgbg1tHcnXpKI2A5ZN0nfnu0Jjjvz&#10;aXYmW8+uEyMO1Aav4XahQKCvgm19rWH/ub1ZgaBovDVd8KjhhATr/PIiM6kNk9/hWMRacIin1Gho&#10;YuxTKalq0BlahB49e19hcCbyOdTSDmbicNfJO6WW0pnW84fG9PjSYPVdHJ0GotP7dnz9mH7qt3Kz&#10;K1TV2QNpfX01b55BRJzjHwzn+lwdcu5UhqO3JDoN94/LhFE21AMIBpLkLJQsrJInkHkm/0/IfwEA&#10;AP//AwBQSwECLQAUAAYACAAAACEAtoM4kv4AAADhAQAAEwAAAAAAAAAAAAAAAAAAAAAAW0NvbnRl&#10;bnRfVHlwZXNdLnhtbFBLAQItABQABgAIAAAAIQA4/SH/1gAAAJQBAAALAAAAAAAAAAAAAAAAAC8B&#10;AABfcmVscy8ucmVsc1BLAQItABQABgAIAAAAIQAEC6g7awIAACcFAAAOAAAAAAAAAAAAAAAAAC4C&#10;AABkcnMvZTJvRG9jLnhtbFBLAQItABQABgAIAAAAIQBr2fHy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newsid</w:t>
                      </w:r>
                      <w:proofErr w:type="spellEnd"/>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772928" behindDoc="0" locked="0" layoutInCell="1" allowOverlap="1" wp14:anchorId="49304FDE" wp14:editId="5D74CBF1">
                <wp:simplePos x="0" y="0"/>
                <wp:positionH relativeFrom="column">
                  <wp:posOffset>4752975</wp:posOffset>
                </wp:positionH>
                <wp:positionV relativeFrom="paragraph">
                  <wp:posOffset>201295</wp:posOffset>
                </wp:positionV>
                <wp:extent cx="1143000" cy="1114425"/>
                <wp:effectExtent l="0" t="0" r="19050" b="28575"/>
                <wp:wrapNone/>
                <wp:docPr id="240" name="Oval 240"/>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04FDE" id="Oval 240" o:spid="_x0000_s1221" style="position:absolute;left:0;text-align:left;margin-left:374.25pt;margin-top:15.85pt;width:90pt;height:8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gmawIAACkFAAAOAAAAZHJzL2Uyb0RvYy54bWysVEtvGyEQvlfqf0Dcm911nTa1so6sRKkq&#10;RYmVpMoZsxCjAkMBe9f99R3YR9LGp6oXltl5fjPfcH7RGU32wgcFtqbVSUmJsBwaZZ9r+v3x+sMZ&#10;JSEy2zANVtT0IAK9WL5/d966hZjBFnQjPMEgNixaV9NtjG5RFIFvhWHhBJywqJTgDYso+uei8azF&#10;6EYXs7L8VLTgG+eBixDw71WvpMscX0rB452UQUSia4q1xXz6fG7SWSzP2eLZM7dVfCiD/UMVhimL&#10;SadQVywysvPqTSijuIcAMp5wMAVIqbjIGBBNVf6F5mHLnMhYsDnBTW0K/y8sv92vPVFNTWdz7I9l&#10;Bod0t2eaJBm707qwQKMHt/aDFPCaoHbSm/RFEKTLHT1MHRVdJBx/VtX8Y1liYI66CqX57DRFLV7c&#10;nQ/xqwBD0qWmQmvlQkLNFmx/E2JvPVqha6qoryHf4kGLZKztvZCIBLPOsnfmkLjUniCcmjLOhY1j&#10;9myd3KTSenKsjjnqWA0lD7bJTWRuTY7lMcc/M04eOSvYODkbZcEfC9D8mDL39iP6HnOCH7tNl8dX&#10;nZ2N49pAc8CheujZHhy/VtjbGxbimnmkN84DVzbe4SE1tDWF4UbJFvyvY/+TPbIOtZS0uC41DT93&#10;zAtK9DeLfPyCo037lYX56ecZCv61ZvNaY3fmEnAmFT4Ojudrso96vEoP5gk3e5WyoopZjrlryqMf&#10;hcvYrzG+DVysVtkMd8qxeGMfHE/BU6cTcR67J+bdQLCI3LyFcbXekKy3TZ4WVrsIUmUGpl73fR1m&#10;gPuYaTy8HWnhX8vZ6uWFW/4GAAD//wMAUEsDBBQABgAIAAAAIQAMPaDc3gAAAAoBAAAPAAAAZHJz&#10;L2Rvd25yZXYueG1sTI/LTsMwEEX3SPyDNUjsqN3wSBsyqSpEBequge6d2CQR9jjEbpL+Pe4KljNz&#10;dOfcfDNbw0Y9+M4RwnIhgGmqneqoQfj82N2tgPkgSUnjSCOctYdNcX2Vy0y5iQ56LEPDYgj5TCK0&#10;IfQZ575utZV+4XpN8fblBitDHIeGq0FOMdwangjxxK3sKH5oZa9fWl1/lyeL4P35fTe+7qef5q3a&#10;HkpRG3X0iLc38/YZWNBz+IPhoh/VoYhOlTuR8swgpA+rx4gi3C9TYBFYJ5dFhZCINAFe5Px/heIX&#10;AAD//wMAUEsBAi0AFAAGAAgAAAAhALaDOJL+AAAA4QEAABMAAAAAAAAAAAAAAAAAAAAAAFtDb250&#10;ZW50X1R5cGVzXS54bWxQSwECLQAUAAYACAAAACEAOP0h/9YAAACUAQAACwAAAAAAAAAAAAAAAAAv&#10;AQAAX3JlbHMvLnJlbHNQSwECLQAUAAYACAAAACEAgEz4JmsCAAApBQAADgAAAAAAAAAAAAAAAAAu&#10;AgAAZHJzL2Uyb0RvYy54bWxQSwECLQAUAAYACAAAACEADD2g3N4AAAAKAQAADwAAAAAAAAAAAAAA&#10;AADF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76000" behindDoc="0" locked="0" layoutInCell="1" allowOverlap="1" wp14:anchorId="64C0C3A6" wp14:editId="521EB51C">
                <wp:simplePos x="0" y="0"/>
                <wp:positionH relativeFrom="column">
                  <wp:posOffset>85725</wp:posOffset>
                </wp:positionH>
                <wp:positionV relativeFrom="paragraph">
                  <wp:posOffset>205740</wp:posOffset>
                </wp:positionV>
                <wp:extent cx="1143000" cy="1114425"/>
                <wp:effectExtent l="0" t="0" r="19050" b="28575"/>
                <wp:wrapNone/>
                <wp:docPr id="246" name="Oval 246"/>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0C3A6" id="Oval 246" o:spid="_x0000_s1222" style="position:absolute;left:0;text-align:left;margin-left:6.75pt;margin-top:16.2pt;width:90pt;height:87.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e4fbQIAACkFAAAOAAAAZHJzL2Uyb0RvYy54bWysVEtPGzEQvlfqf7B8L7ubBgoRGxSBqCoh&#10;QEDF2fHaxKrtcW0nu+mv79j7gJacql68np35Zuabh88vOqPJTvigwNa0OiopEZZDo+xLTb8/XX86&#10;pSREZhumwYqa7kWgF8uPH85btxAz2IBuhCfoxIZF62q6idEtiiLwjTAsHIETFpUSvGERRf9SNJ61&#10;6N3oYlaWJ0ULvnEeuAgB/171SrrM/qUUPN5JGUQkuqaYW8ynz+c6ncXynC1ePHMbxYc02D9kYZiy&#10;GHRydcUiI1uv3rkyinsIIOMRB1OAlIqLzAHZVOVfbB43zInMBYsT3FSm8P/c8tvdvSeqqelsfkKJ&#10;ZQabdLdjmiQZq9O6sECjR3fvByngNVHtpDfpiyRIlyu6nyoqukg4/qyq+eeyxMJz1FUozWfHyWvx&#10;Cnc+xK8CDEmXmgqtlQuJNVuw3U2IvfVohdCUUZ9DvsW9FslY2wchkQlGnWV0niFxqT1BOjVlnAsb&#10;x+jZOsGk0noCVoeAOlZDyoNtgok8WxOwPAT8M+KEyFHBxglslAV/yEHzY4rc24/se86JfuzWXW5f&#10;dXo2tmsNzR6b6qGf9uD4tcLa3rAQ75nH8cZ+4MrGOzykhramMNwo2YD/deh/ssepQy0lLa5LTcPP&#10;LfOCEv3N4jyeYWvTfmVhfvxlhoJ/q1m/1dituQTsSYWPg+P5muyjHq/Sg3nGzV6lqKhilmPsmvLo&#10;R+Ey9muMbwMXq1U2w51yLN7YR8eT81TpNDhP3TPzbhiwiLN5C+NqvRuy3jYhLay2EaTKE5hq3dd1&#10;6AHuYx7j4e1IC/9WzlavL9zyNwAAAP//AwBQSwMEFAAGAAgAAAAhALh0HKvbAAAACQEAAA8AAABk&#10;cnMvZG93bnJldi54bWxMj81OwzAQhO9IvIO1SNyoTcpfQ5yqQlQgbg1wd+IliYjXIesm6dvjnOA4&#10;O6PZb7Lt7Dox4sCtJw3XKwUCqfK2pVrDx/v+6gEEB0PWdJ5QwwkZtvn5WWZS6yc64FiEWsQS4tRo&#10;aELoUym5atAZXvkeKXpffnAmRDnU0g5miuWuk4lSd9KZluKHxvT41GD1XRydBubT6358fpt+6pdy&#10;dyhU1dlP1vryYt49ggg4h78wLPgRHfLIVPojWRZd1OvbmNSwTm5ALP5mOZQaEnW/AZln8v+C/BcA&#10;AP//AwBQSwECLQAUAAYACAAAACEAtoM4kv4AAADhAQAAEwAAAAAAAAAAAAAAAAAAAAAAW0NvbnRl&#10;bnRfVHlwZXNdLnhtbFBLAQItABQABgAIAAAAIQA4/SH/1gAAAJQBAAALAAAAAAAAAAAAAAAAAC8B&#10;AABfcmVscy8ucmVsc1BLAQItABQABgAIAAAAIQCRte4fbQIAACkFAAAOAAAAAAAAAAAAAAAAAC4C&#10;AABkcnMvZTJvRG9jLnhtbFBLAQItABQABgAIAAAAIQC4dByr2wAAAAkBAAAPAAAAAAAAAAAAAAAA&#10;AMc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778048" behindDoc="0" locked="0" layoutInCell="1" allowOverlap="1" wp14:anchorId="7F16CC09" wp14:editId="289E5F72">
                <wp:simplePos x="0" y="0"/>
                <wp:positionH relativeFrom="column">
                  <wp:posOffset>1600200</wp:posOffset>
                </wp:positionH>
                <wp:positionV relativeFrom="paragraph">
                  <wp:posOffset>50800</wp:posOffset>
                </wp:positionV>
                <wp:extent cx="790575" cy="818515"/>
                <wp:effectExtent l="38100" t="38100" r="28575" b="19685"/>
                <wp:wrapNone/>
                <wp:docPr id="85" name="Straight Arrow Connector 85"/>
                <wp:cNvGraphicFramePr/>
                <a:graphic xmlns:a="http://schemas.openxmlformats.org/drawingml/2006/main">
                  <a:graphicData uri="http://schemas.microsoft.com/office/word/2010/wordprocessingShape">
                    <wps:wsp>
                      <wps:cNvCnPr/>
                      <wps:spPr>
                        <a:xfrm flipH="1" flipV="1">
                          <a:off x="0" y="0"/>
                          <a:ext cx="790575" cy="8185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7BA0E" id="Straight Arrow Connector 85" o:spid="_x0000_s1026" type="#_x0000_t32" style="position:absolute;margin-left:126pt;margin-top:4pt;width:62.25pt;height:64.4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64gEAABcEAAAOAAAAZHJzL2Uyb0RvYy54bWysU02P0zAQvSPxHyzfadKVypaq6Qp1+Tgg&#10;qFjg7nXsxpK/NB6a5N8zdtKAACGBuIzGnnkz857H+7vBWXZRkEzwDV+vas6Ul6E1/tzwz59eP9ty&#10;llD4VtjgVcNHlfjd4emTfR936iZ0wbYKGBXxadfHhneIcVdVSXbKibQKUXkK6gBOIB3hXLUgeqru&#10;bHVT18+rPkAbIUiVEt3eT0F+KPW1VhI/aJ0UMttwmg2LhWIfs60Oe7E7g4idkfMY4h+mcMJ4arqU&#10;uhco2Fcwv5RyRkJIQeNKBlcFrY1UhQOxWdc/sXnoRFSFC4mT4iJT+n9l5fvLCZhpG77dcOaFozd6&#10;QBDm3CF7CRB6dgzek44BGKWQXn1MO4Id/QnmU4onyOQHDY5pa+JbWgVevC/ZyzGiyoai+7jorgZk&#10;ki5vX9SbW2ovKbRdbzfr0qeaCmZwhIRvVHAsOw1P84DLZFMLcXmXkEYi4BWQwdZni8LYV75lOEai&#10;KDKzTIZyc7zKpCYaxcPRqgn7UWmSh4acepTFVEcL7CJopYSUyuN6qUTZGaaNtQuwLvz/CJzzM1SV&#10;pf0b8IIonYPHBeyMD/C77jhcR9ZT/lWBiXeW4DG0Y3ngIg1tX9Fq/il5vX88F/j3/3z4BgAA//8D&#10;AFBLAwQUAAYACAAAACEAChvDQt8AAAAJAQAADwAAAGRycy9kb3ducmV2LnhtbEyPzWrDMBCE74W+&#10;g9hCb41cBzuuYzn0FwrNJU4eQLY2loklGUlJ3Lfv9tSelmGG2W+qzWxGdkEfBmcFPC4SYGg7pwbb&#10;CzjsPx4KYCFKq+ToLAr4xgCb+vamkqVyV7vDSxN7RiU2lFKAjnEqOQ+dRiPDwk1oyTs6b2Qk6Xuu&#10;vLxSuRl5miQ5N3Kw9EHLCV81dqfmbARsVzuP7+O2KY4v6itmn2+6PeyFuL+bn9fAIs7xLwy/+IQO&#10;NTG17mxVYKOANEtpSxRQ0CF/ucozYC0Fl/kT8Lri/xfUPwAAAP//AwBQSwECLQAUAAYACAAAACEA&#10;toM4kv4AAADhAQAAEwAAAAAAAAAAAAAAAAAAAAAAW0NvbnRlbnRfVHlwZXNdLnhtbFBLAQItABQA&#10;BgAIAAAAIQA4/SH/1gAAAJQBAAALAAAAAAAAAAAAAAAAAC8BAABfcmVscy8ucmVsc1BLAQItABQA&#10;BgAIAAAAIQBW+4564gEAABcEAAAOAAAAAAAAAAAAAAAAAC4CAABkcnMvZTJvRG9jLnhtbFBLAQIt&#10;ABQABgAIAAAAIQAKG8NC3wAAAAkBAAAPAAAAAAAAAAAAAAAAADwEAABkcnMvZG93bnJldi54bWxQ&#10;SwUGAAAAAAQABADzAAAAS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79072" behindDoc="0" locked="0" layoutInCell="1" allowOverlap="1" wp14:anchorId="5EC05AB9" wp14:editId="146561E5">
                <wp:simplePos x="0" y="0"/>
                <wp:positionH relativeFrom="column">
                  <wp:posOffset>3476625</wp:posOffset>
                </wp:positionH>
                <wp:positionV relativeFrom="paragraph">
                  <wp:posOffset>31750</wp:posOffset>
                </wp:positionV>
                <wp:extent cx="866775" cy="894715"/>
                <wp:effectExtent l="0" t="38100" r="47625" b="19685"/>
                <wp:wrapNone/>
                <wp:docPr id="238" name="Straight Arrow Connector 238"/>
                <wp:cNvGraphicFramePr/>
                <a:graphic xmlns:a="http://schemas.openxmlformats.org/drawingml/2006/main">
                  <a:graphicData uri="http://schemas.microsoft.com/office/word/2010/wordprocessingShape">
                    <wps:wsp>
                      <wps:cNvCnPr/>
                      <wps:spPr>
                        <a:xfrm flipV="1">
                          <a:off x="0" y="0"/>
                          <a:ext cx="866775" cy="89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C7BC9" id="Straight Arrow Connector 238" o:spid="_x0000_s1026" type="#_x0000_t32" style="position:absolute;margin-left:273.75pt;margin-top:2.5pt;width:68.25pt;height:70.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sj43wEAAA8EAAAOAAAAZHJzL2Uyb0RvYy54bWysU1GPEyEQfjfxPxDe7bbVa3ubbi+mp74Y&#10;bTzPd46FLgkwZMBu++8d2O1q1JhofCHA8H0z3zfD9u7sLDspjAZ8wxezOWfKS2iNPzb88fPbFxvO&#10;YhK+FRa8avhFRX63e/5s24daLaED2ypkROJj3YeGdymFuqqi7JQTcQZBeQpqQCcSHfFYtSh6Yne2&#10;Ws7nq6oHbAOCVDHS7f0Q5LvCr7WS6aPWUSVmG061pbJiWZ/yWu22oj6iCJ2RYxniH6pwwnhKOlHd&#10;iyTYVzS/UDkjESLoNJPgKtDaSFU0kJrF/Cc1D50Iqmghc2KYbIr/j1Z+OB2Qmbbhy5fUKi8cNekh&#10;oTDHLrHXiNCzPXhPRgKy/IYc60OsCbj3BxxPMRwwyz9rdExbE77QMBRDSCI7F78vk9/qnJiky81q&#10;tV7fcCYptLl9tV7cZPZqoMl0AWN6p8CxvGl4HOuaChpSiNP7mAbgFZDB1uc1CWPf+JalSyBlIgsa&#10;k+R4laUMxZddulg1YD8pTbZQkUOOMpBqb5GdBI2SkFL5tJiY6HWGaWPtBJwX/X8Eju8zVJVh/Rvw&#10;hCiZwacJ7IwH/F32dL6WrIf3VwcG3dmCJ2gvpa3FGpq60pDxh+Sx/vFc4N//8e4bAAAA//8DAFBL&#10;AwQUAAYACAAAACEAAnxX/90AAAAJAQAADwAAAGRycy9kb3ducmV2LnhtbEyPQU+DQBCF7yb+h82Y&#10;eLOLBihSlgYbNSY9if6ALTsFUnaWsNtC/73jSW9v8l7efK/YLnYQF5x870jB4yoCgdQ401Or4Pvr&#10;7SED4YMmowdHqOCKHrbl7U2hc+Nm+sRLHVrBJeRzraALYcyl9E2HVvuVG5HYO7rJ6sDn1Eoz6ZnL&#10;7SCfoiiVVvfEHzo94q7D5lSfrYIqk3s6XXdrX380qRnm5fW9elHq/m6pNiACLuEvDL/4jA4lMx3c&#10;mYwXg4IkXiccZcGT2E+zmMWBg3HyDLIs5P8F5Q8AAAD//wMAUEsBAi0AFAAGAAgAAAAhALaDOJL+&#10;AAAA4QEAABMAAAAAAAAAAAAAAAAAAAAAAFtDb250ZW50X1R5cGVzXS54bWxQSwECLQAUAAYACAAA&#10;ACEAOP0h/9YAAACUAQAACwAAAAAAAAAAAAAAAAAvAQAAX3JlbHMvLnJlbHNQSwECLQAUAAYACAAA&#10;ACEAxxbI+N8BAAAPBAAADgAAAAAAAAAAAAAAAAAuAgAAZHJzL2Uyb0RvYy54bWxQSwECLQAUAAYA&#10;CAAAACEAAnxX/90AAAAJAQAADwAAAAAAAAAAAAAAAAA5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80096" behindDoc="0" locked="0" layoutInCell="1" allowOverlap="1" wp14:anchorId="10695D3E" wp14:editId="352ADF34">
                <wp:simplePos x="0" y="0"/>
                <wp:positionH relativeFrom="column">
                  <wp:posOffset>1143000</wp:posOffset>
                </wp:positionH>
                <wp:positionV relativeFrom="paragraph">
                  <wp:posOffset>1070610</wp:posOffset>
                </wp:positionV>
                <wp:extent cx="1104900" cy="180975"/>
                <wp:effectExtent l="38100" t="76200" r="19050" b="28575"/>
                <wp:wrapNone/>
                <wp:docPr id="244" name="Straight Arrow Connector 244"/>
                <wp:cNvGraphicFramePr/>
                <a:graphic xmlns:a="http://schemas.openxmlformats.org/drawingml/2006/main">
                  <a:graphicData uri="http://schemas.microsoft.com/office/word/2010/wordprocessingShape">
                    <wps:wsp>
                      <wps:cNvCnPr/>
                      <wps:spPr>
                        <a:xfrm flipH="1" flipV="1">
                          <a:off x="0" y="0"/>
                          <a:ext cx="1104900" cy="180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F43F5" id="Straight Arrow Connector 244" o:spid="_x0000_s1026" type="#_x0000_t32" style="position:absolute;margin-left:90pt;margin-top:84.3pt;width:87pt;height:14.2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4gEAABoEAAAOAAAAZHJzL2Uyb0RvYy54bWysU02PEzEMvSPxH6Lc6cxUBXarTleoy8cB&#10;QbW7cM9mkk6kfMkxnfbf42SmA2KREIhL5MR+tt+zs7k5OcuOCpIJvuXNouZMeRk64w8t//Lw7sUV&#10;ZwmF74QNXrX8rBK/2T5/thniWi1DH2yngFESn9ZDbHmPGNdVlWSvnEiLEJUnpw7gBNIVDlUHYqDs&#10;zlbLun5VDQG6CEGqlOj1dnTybcmvtZL4WeukkNmWU29YTijnYz6r7UasDyBib+TUhviHLpwwnorO&#10;qW4FCvYNzJNUzkgIKWhcyOCqoLWRqnAgNk39C5v7XkRVuJA4Kc4ypf+XVn467oGZruXL1YozLxwN&#10;6R5BmEOP7A1AGNgueE9CBmA5hhQbYloTcOf3MN1S3EOmf9LgmLYmfqBl4MX6mq3sI7LsVJQ/z8qr&#10;EzJJj01Tr65rGpAkX3NVX79+mQtVY8aMjpDwvQqOZaPlaWpx7m2sIY4fE47ACyCDrc8nCmPf+o7h&#10;ORJJkblNRbK/yqxGHsXCs1Uj9k5pUih3WXiU3VQ7C+woaKuElMpjM2ei6AzTxtoZWP8ZOMVnqCp7&#10;+zfgGVEqB48z2Bkf4HfV8XRpWY/xFwVG3lmCx9Cdy4SLNLSAZSDTZ8kb/vO9wH986e13AAAA//8D&#10;AFBLAwQUAAYACAAAACEAE0SSN90AAAALAQAADwAAAGRycy9kb3ducmV2LnhtbExPy07DMBC8I/EP&#10;1lbiRp0CTUMap+IpIdFL036AE2/jCD8i223D37Oc4Lbz0OxMtZmsYWcMcfBOwGKeAUPXeTW4XsBh&#10;/35bAItJOiWNdyjgGyNs6uurSpbKX9wOz03qGYW4WEoBOqWx5Dx2Gq2Mcz+iI+3og5WJYOi5CvJC&#10;4dbwuyzLuZWDow9ajviisftqTlbAdrUL+Ga2TXF8Vp9p+fGq28NeiJvZ9LQGlnBKf2b4rU/VoaZO&#10;rT85FZkhXGS0JdGRFzkwctwvH4hpiXlcLYDXFf+/of4BAAD//wMAUEsBAi0AFAAGAAgAAAAhALaD&#10;OJL+AAAA4QEAABMAAAAAAAAAAAAAAAAAAAAAAFtDb250ZW50X1R5cGVzXS54bWxQSwECLQAUAAYA&#10;CAAAACEAOP0h/9YAAACUAQAACwAAAAAAAAAAAAAAAAAvAQAAX3JlbHMvLnJlbHNQSwECLQAUAAYA&#10;CAAAACEAGfyPm+IBAAAaBAAADgAAAAAAAAAAAAAAAAAuAgAAZHJzL2Uyb0RvYy54bWxQSwECLQAU&#10;AAYACAAAACEAE0SSN90AAAALAQAADwAAAAAAAAAAAAAAAAA8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81120" behindDoc="0" locked="0" layoutInCell="1" allowOverlap="1" wp14:anchorId="48C192E6" wp14:editId="452D668F">
                <wp:simplePos x="0" y="0"/>
                <wp:positionH relativeFrom="column">
                  <wp:posOffset>3676650</wp:posOffset>
                </wp:positionH>
                <wp:positionV relativeFrom="paragraph">
                  <wp:posOffset>933450</wp:posOffset>
                </wp:positionV>
                <wp:extent cx="1076325" cy="314960"/>
                <wp:effectExtent l="0" t="57150" r="0" b="27940"/>
                <wp:wrapNone/>
                <wp:docPr id="84" name="Straight Arrow Connector 84"/>
                <wp:cNvGraphicFramePr/>
                <a:graphic xmlns:a="http://schemas.openxmlformats.org/drawingml/2006/main">
                  <a:graphicData uri="http://schemas.microsoft.com/office/word/2010/wordprocessingShape">
                    <wps:wsp>
                      <wps:cNvCnPr/>
                      <wps:spPr>
                        <a:xfrm flipV="1">
                          <a:off x="0" y="0"/>
                          <a:ext cx="1076325" cy="3149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62404" id="Straight Arrow Connector 84" o:spid="_x0000_s1026" type="#_x0000_t32" style="position:absolute;margin-left:289.5pt;margin-top:73.5pt;width:84.75pt;height:24.8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4tc3wEAAA4EAAAOAAAAZHJzL2Uyb0RvYy54bWysU02P0zAUvCPxHyzfadLuUnajpivUBS4I&#10;Kpbl7nXsxpK/9Pxo0n/Ps9MGBEgIxMXyx5vxzPh5czc6y44Kkgm+5ctFzZnyMnTGH1r++PntixvO&#10;EgrfCRu8avlJJX63ff5sM8RGrUIfbKeAEYlPzRBb3iPGpqqS7JUTaRGi8nSoAziBtIRD1YEYiN3Z&#10;alXX62oI0EUIUqVEu/fTId8Wfq2VxI9aJ4XMtpy0YRmhjE95rLYb0RxAxN7IswzxDyqcMJ4unanu&#10;BQr2FcwvVM5ICCloXMjgqqC1kap4IDfL+ic3D72IqnihcFKcY0r/j1Z+OO6Bma7lN9eceeHojR4Q&#10;hDn0yF4DhIHtgveUYwBGJZTXEFNDsJ3fw3mV4h6y+VGDY9qa+IVaocRBBtlY0j7NaasRmaTNZf1q&#10;fbV6yZmks6vl9e26PEc18WS+CAnfqeBYnrQ8nXXNgqY7xPF9QlJCwAsgg63PIwpj3/iO4SmSM5EN&#10;ZQ9Um8+r7GVSX2Z4smrCflKaUskqi4/Sj2pngR0FdZKQUnlczkxUnWHaWDsD6z8Dz/UZqkqv/g14&#10;RpSbg8cZ7IwP8LvbcbxI1lP9JYHJd47gKXSn8q4lGmq6ktX5g+Su/nFd4N+/8fYbAAAA//8DAFBL&#10;AwQUAAYACAAAACEABmsCd98AAAALAQAADwAAAGRycy9kb3ducmV2LnhtbEyPwU7DMBBE70j8g7VI&#10;3KgDapM0xKlCBQiJE4EPcOMliWqvo9ht0r9nOcFtd2c0+6bcLc6KM05h8KTgfpWAQGq9GahT8PX5&#10;cpeDCFGT0dYTKrhggF11fVXqwviZPvDcxE5wCIVCK+hjHAspQ9uj02HlRyTWvv3kdOR16qSZ9Mzh&#10;zsqHJEml0wPxh16PuO+xPTYnp6DO5TsdL/ssNG9tauy8PL/WT0rd3iz1I4iIS/wzwy8+o0PFTAd/&#10;IhOEVbDJttwlsrDOeGBHts43IA582aYpyKqU/ztUPwAAAP//AwBQSwECLQAUAAYACAAAACEAtoM4&#10;kv4AAADhAQAAEwAAAAAAAAAAAAAAAAAAAAAAW0NvbnRlbnRfVHlwZXNdLnhtbFBLAQItABQABgAI&#10;AAAAIQA4/SH/1gAAAJQBAAALAAAAAAAAAAAAAAAAAC8BAABfcmVscy8ucmVsc1BLAQItABQABgAI&#10;AAAAIQBXx4tc3wEAAA4EAAAOAAAAAAAAAAAAAAAAAC4CAABkcnMvZTJvRG9jLnhtbFBLAQItABQA&#10;BgAIAAAAIQAGawJ33wAAAAs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82144" behindDoc="0" locked="0" layoutInCell="1" allowOverlap="1" wp14:anchorId="79C45017" wp14:editId="7B4181E1">
                <wp:simplePos x="0" y="0"/>
                <wp:positionH relativeFrom="column">
                  <wp:posOffset>2962275</wp:posOffset>
                </wp:positionH>
                <wp:positionV relativeFrom="paragraph">
                  <wp:posOffset>31750</wp:posOffset>
                </wp:positionV>
                <wp:extent cx="0" cy="894715"/>
                <wp:effectExtent l="95250" t="38100" r="57150" b="19685"/>
                <wp:wrapNone/>
                <wp:docPr id="83" name="Straight Arrow Connector 83"/>
                <wp:cNvGraphicFramePr/>
                <a:graphic xmlns:a="http://schemas.openxmlformats.org/drawingml/2006/main">
                  <a:graphicData uri="http://schemas.microsoft.com/office/word/2010/wordprocessingShape">
                    <wps:wsp>
                      <wps:cNvCnPr/>
                      <wps:spPr>
                        <a:xfrm flipV="1">
                          <a:off x="0" y="0"/>
                          <a:ext cx="0" cy="894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84759" id="Straight Arrow Connector 83" o:spid="_x0000_s1026" type="#_x0000_t32" style="position:absolute;margin-left:233.25pt;margin-top:2.5pt;width:0;height:70.4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f21wEAAAgEAAAOAAAAZHJzL2Uyb0RvYy54bWysU02P0zAQvSPxHyzfadLlq0RNV6gLXBBU&#10;u7B3r2M3lmyPNTZN8+8ZO2lAgJBYcRn5Y96bec/j7fXZWXZSGA34lq9XNWfKS+iMP7b865f3zzac&#10;xSR8Jyx41fJRRX69e/pkO4RGXUEPtlPIiMTHZggt71MKTVVF2Ssn4gqC8nSpAZ1ItMVj1aEYiN3Z&#10;6qquX1UDYBcQpIqRTm+mS74r/FormT5rHVVituXUWyoRS3zIsdptRXNEEXoj5zbEI7pwwngqulDd&#10;iCTYNzS/UTkjESLotJLgKtDaSFU0kJp1/Yuau14EVbSQOTEsNsX/Rys/nQ7ITNfyzXPOvHD0RncJ&#10;hTn2ib1FhIHtwXvyEZBRCvk1hNgQbO8POO9iOGAWf9bomLYm3NMoFDtIIDsXt8fFbXVOTE6Hkk43&#10;b168Xr/MxNXEkJkCxvRBgWN50fI4d7S0MrGL08eYJuAFkMHW55iEse98x9IYSJPIUuYi+b7KKqa+&#10;yyqNVk3YW6XJD+pvqlEmUe0tspOgGRJSKp/WCxNlZ5g21i7Aukj/K3DOz1BVpvRfwAuiVAafFrAz&#10;HvBP1dP50rKe8i8OTLqzBQ/QjeVFizU0buVB5q+R5/nnfYH/+MC77wAAAP//AwBQSwMEFAAGAAgA&#10;AAAhAL9WvafbAAAACQEAAA8AAABkcnMvZG93bnJldi54bWxMj8FOwzAQRO9I/IO1SNyoA2pCm8ap&#10;QgUIqScCH+DGSxLVXkex26R/zyIOcBzNaOZNsZ2dFWccQ+9Jwf0iAYHUeNNTq+Dz4+VuBSJETUZb&#10;T6jgggG25fVVoXPjJ3rHcx1bwSUUcq2gi3HIpQxNh06HhR+Q2Pvyo9OR5dhKM+qJy52VD0mSSad7&#10;4oVOD7jrsDnWJ6egWsk9HS+7x1C/NZmx0/z8Wj0pdXszVxsQEef4F4YffEaHkpkO/kQmCKtgmWUp&#10;RxWkfIn9X33g4DJdgywL+f9B+Q0AAP//AwBQSwECLQAUAAYACAAAACEAtoM4kv4AAADhAQAAEwAA&#10;AAAAAAAAAAAAAAAAAAAAW0NvbnRlbnRfVHlwZXNdLnhtbFBLAQItABQABgAIAAAAIQA4/SH/1gAA&#10;AJQBAAALAAAAAAAAAAAAAAAAAC8BAABfcmVscy8ucmVsc1BLAQItABQABgAIAAAAIQClNdf21wEA&#10;AAgEAAAOAAAAAAAAAAAAAAAAAC4CAABkcnMvZTJvRG9jLnhtbFBLAQItABQABgAIAAAAIQC/Vr2n&#10;2wAAAAkBAAAPAAAAAAAAAAAAAAAAADEEAABkcnMvZG93bnJldi54bWxQSwUGAAAAAAQABADzAAAA&#10;O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783168" behindDoc="0" locked="0" layoutInCell="1" allowOverlap="1" wp14:anchorId="1B209AF0" wp14:editId="4CE4A8F3">
                <wp:simplePos x="0" y="0"/>
                <wp:positionH relativeFrom="column">
                  <wp:posOffset>2247900</wp:posOffset>
                </wp:positionH>
                <wp:positionV relativeFrom="paragraph">
                  <wp:posOffset>770255</wp:posOffset>
                </wp:positionV>
                <wp:extent cx="1428750" cy="771525"/>
                <wp:effectExtent l="57150" t="38100" r="76200" b="104775"/>
                <wp:wrapNone/>
                <wp:docPr id="242" name="Rectangle 242"/>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209AF0" id="Rectangle 242" o:spid="_x0000_s1223" style="position:absolute;left:0;text-align:left;margin-left:177pt;margin-top:60.65pt;width:112.5pt;height:6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dm2aQIAAC4FAAAOAAAAZHJzL2Uyb0RvYy54bWysVG1r2zAQ/j7YfxD6vjg2ydKGOiW0dAxC&#10;W9qOflZkKTGTdJqkxM5+/U7yS0tX2Bj7Yt/p3nTPPaeLy1YrchTO12BKmk+mlAjDoarNrqTfnm4+&#10;nVHiAzMVU2BESU/C08vVxw8XjV2KAvagKuEIJjF+2diS7kOwyyzzfC808xOwwqBRgtMsoOp2WeVY&#10;g9m1yorp9HPWgKusAy68x9PrzkhXKb+Ugoc7Kb0IRJUU7xbS16XvNn6z1QVb7hyz+5r312D/cAvN&#10;aoNFx1TXLDBycPVvqXTNHXiQYcJBZyBlzUXqAbvJp2+6edwzK1IvCI63I0z+/6Xlt8d7R+qqpMWs&#10;oMQwjUN6QNiY2SlB4iFC1Fi/RM9He+96zaMY+22l0/GPnZA2wXoaYRVtIBwP81lxtpgj+hxti0U+&#10;L+YxafYSbZ0PXwRoEoWSOqyf0GTHjQ+d6+CCcfE2Xf0khZMS8QrKPAiJrcSKKTqRSFwpR44Mx884&#10;FyYMpZN3DJO1UmNg8efA3j+GikSwMfgvqo4RqTKYMAbr2oB7r3r1Pe/Rkp3/gEDXd4QgtNs2zTA/&#10;T4yOZ1uoTjhZBx3lveU3NYK7YT7cM4ccx3ng3oY7/EgFTUmhlyjZg/v53nn0R+qhlZIGd6ak/seB&#10;OUGJ+mqQlOf5bBaXLCmz+aJAxb22bF9bzEFfAc4lxxfC8iRG/6AGUTrQz7je61gVTcxwrF1SHtyg&#10;XIVul/GB4GK9Tm64WJaFjXm0fGBCJM9T+8yc7RkWkJu3MOwXW74hWucbZ2RgfQgg68TCF1z7GeBS&#10;Jh73D0jc+td68np55la/AAAA//8DAFBLAwQUAAYACAAAACEAmptgfuIAAAALAQAADwAAAGRycy9k&#10;b3ducmV2LnhtbEyPzU7DMBCE70i8g7VI3KjTNKUlxKkqKiTEoYKWn6sbL0nUeB3ZbhrenuUEx50Z&#10;zX5TrEbbiQF9aB0pmE4SEEiVMy3VCt72jzdLECFqMrpzhAq+McCqvLwodG7cmV5x2MVacAmFXCto&#10;YuxzKUPVoNVh4nok9r6ctzry6WtpvD5zue1kmiS30uqW+EOje3xosDruTlbBdvx4/uxC8Fn/8l6t&#10;j7QZnuxGqeurcX0PIuIY/8Lwi8/oUDLTwZ3IBNEpmM0z3hLZSKczEJyYL+5YOShIs3QJsizk/w3l&#10;DwAAAP//AwBQSwECLQAUAAYACAAAACEAtoM4kv4AAADhAQAAEwAAAAAAAAAAAAAAAAAAAAAAW0Nv&#10;bnRlbnRfVHlwZXNdLnhtbFBLAQItABQABgAIAAAAIQA4/SH/1gAAAJQBAAALAAAAAAAAAAAAAAAA&#10;AC8BAABfcmVscy8ucmVsc1BLAQItABQABgAIAAAAIQAnNdm2aQIAAC4FAAAOAAAAAAAAAAAAAAAA&#10;AC4CAABkcnMvZTJvRG9jLnhtbFBLAQItABQABgAIAAAAIQCam2B+4gAAAAsBAAAPAAAAAAAAAAAA&#10;AAAAAMMEAABkcnMvZG93bnJldi54bWxQSwUGAAAAAAQABADzAAAA0gU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NEWS</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p>
    <w:p w:rsidR="0017381B" w:rsidRDefault="0017381B" w:rsidP="0017381B">
      <w:pPr>
        <w:pStyle w:val="Heading2"/>
      </w:pPr>
      <w:bookmarkStart w:id="1910" w:name="_Toc322479743"/>
      <w:bookmarkStart w:id="1911" w:name="_Toc323630266"/>
      <w:r>
        <w:t>PARTS TABLE</w:t>
      </w:r>
      <w:bookmarkEnd w:id="1910"/>
      <w:bookmarkEnd w:id="1911"/>
    </w:p>
    <w:p w:rsidR="0017381B" w:rsidRDefault="0017381B" w:rsidP="0017381B">
      <w:pPr>
        <w:pStyle w:val="Heading2"/>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03648" behindDoc="0" locked="0" layoutInCell="1" allowOverlap="1" wp14:anchorId="7B326238" wp14:editId="56EEE66B">
                <wp:simplePos x="0" y="0"/>
                <wp:positionH relativeFrom="column">
                  <wp:posOffset>571500</wp:posOffset>
                </wp:positionH>
                <wp:positionV relativeFrom="paragraph">
                  <wp:posOffset>-3810</wp:posOffset>
                </wp:positionV>
                <wp:extent cx="1143000" cy="1114425"/>
                <wp:effectExtent l="0" t="0" r="19050" b="28575"/>
                <wp:wrapNone/>
                <wp:docPr id="81" name="Oval 81"/>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partsid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26238" id="Oval 81" o:spid="_x0000_s1224" style="position:absolute;margin-left:45pt;margin-top:-.3pt;width:90pt;height:87.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qJMagIAACcFAAAOAAAAZHJzL2Uyb0RvYy54bWysVN9v2yAQfp+0/wHxvtjO0q2N6lRRq06T&#10;oqZaO/WZYGjQgGNAYmd//Q7suN2ap2kvmPP9/O6+4/KqM5rshQ8KbE2rSUmJsBwaZZ9r+v3x9sM5&#10;JSEy2zANVtT0IAK9Wrx/d9m6uZjCFnQjPMEgNsxbV9NtjG5eFIFvhWFhAk5YVErwhkUU/XPReNZi&#10;dKOLaVl+KlrwjfPARQj496ZX0kWOL6XgcS1lEJHommJtMZ8+n5t0FotLNn/2zG0VH8pg/1CFYcpi&#10;0jHUDYuM7Lx6E8oo7iGAjBMOpgApFRcZA6Kpyr/QPGyZExkLNie4sU3h/4Xld/t7T1RT0/OKEssM&#10;zmi9Z5qgiL1pXZijyYO794MU8JqAdtKb9EUIpMv9PIz9FF0kHH9W1exjWWLbOeoqlGbTsxS1eHF3&#10;PsQvAgxJl5oKrZULCTObs/0qxN76aIWuqaK+hnyLBy2SsbbfhEQcmHWavTODxLX2BNHUlHEubDxm&#10;z9bJTSqtR8fqlKOOuRFY8mCb3ERm1uhYnnL8M+PokbOCjaOzURb8qQDNjzFzb39E32NO8GO36fLw&#10;qotxXBtoDjhSDz3Xg+O3Cnu7YiHeM4/kxnngwsY1HlJDW1MYbpRswf869T/ZI+dQS0mLy1LT8HPH&#10;vKBEf7XIxgscbdquLMzOPk9R8K81m9cauzPXgDNBwmF1+Zrsoz5epQfzhHu9TFlRxSzH3DXl0R+F&#10;69gvMb4MXCyX2Qw3yrG4sg+Op+Cp04k4j90T824gWERu3sFxsd6QrLdNnhaWuwhSZQamXvd9HWaA&#10;25hpPLwcad1fy9nq5X1b/AYAAP//AwBQSwMEFAAGAAgAAAAhAF31vyLbAAAACAEAAA8AAABkcnMv&#10;ZG93bnJldi54bWxMj8FOwzAQRO9I/IO1SNxamwq1NMSpKkQF4tYAdyc2SYS9Dlk3Sf+e7QmOoxnN&#10;vMl3c/BidAN1ETXcLRUIh3W0HTYaPt4PiwcQlAxa4yM6DWdHsCuur3KT2Tjh0Y1lagSXIGVGQ5tS&#10;n0lJdeuCoWXsHbL3FYdgEsuhkXYwE5cHL1dKrWUwHfJCa3r31Lr6uzwFDUTn18P4/Db9NC/V/liq&#10;2ttP0vr2Zt4/gkhuTn9huOAzOhTMVMUTWhJew1bxlaRhsQbB9mpz0RXnNvdbkEUu/x8ofgEAAP//&#10;AwBQSwECLQAUAAYACAAAACEAtoM4kv4AAADhAQAAEwAAAAAAAAAAAAAAAAAAAAAAW0NvbnRlbnRf&#10;VHlwZXNdLnhtbFBLAQItABQABgAIAAAAIQA4/SH/1gAAAJQBAAALAAAAAAAAAAAAAAAAAC8BAABf&#10;cmVscy8ucmVsc1BLAQItABQABgAIAAAAIQDsBqJMagIAACcFAAAOAAAAAAAAAAAAAAAAAC4CAABk&#10;cnMvZTJvRG9jLnhtbFBLAQItABQABgAIAAAAIQBd9b8i2wAAAAgBAAAPAAAAAAAAAAAAAAAAAMQE&#10;AABkcnMvZG93bnJldi54bWxQSwUGAAAAAAQABADzAAAAzAU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partsid</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04672" behindDoc="0" locked="0" layoutInCell="1" allowOverlap="1" wp14:anchorId="260A7C40" wp14:editId="7B4D73DF">
                <wp:simplePos x="0" y="0"/>
                <wp:positionH relativeFrom="column">
                  <wp:posOffset>3867150</wp:posOffset>
                </wp:positionH>
                <wp:positionV relativeFrom="paragraph">
                  <wp:posOffset>635</wp:posOffset>
                </wp:positionV>
                <wp:extent cx="1143000" cy="1114425"/>
                <wp:effectExtent l="0" t="0" r="19050" b="28575"/>
                <wp:wrapNone/>
                <wp:docPr id="80" name="Oval 80"/>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A7C40" id="Oval 80" o:spid="_x0000_s1225" style="position:absolute;margin-left:304.5pt;margin-top:.05pt;width:90pt;height:87.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9agIAACcFAAAOAAAAZHJzL2Uyb0RvYy54bWysVEtvGyEQvlfqf0Dcm911kzaxso4sR6kq&#10;RUnUpMoZs2CjAkMBe9f99R3YR9LGp6oXltl5fjPfcHnVGU32wgcFtqbVSUmJsBwaZTc1/f508+Gc&#10;khCZbZgGK2p6EIFeLd6/u2zdXMxgC7oRnmAQG+atq+k2RjcvisC3wrBwAk5YVErwhkUU/aZoPGsx&#10;utHFrCw/FS34xnngIgT8e90r6SLHl1LweC9lEJHommJtMZ8+n+t0FotLNt945raKD2Wwf6jCMGUx&#10;6RTqmkVGdl69CWUU9xBAxhMOpgApFRcZA6Kpyr/QPG6ZExkLNie4qU3h/4Xld/sHT1RT03Nsj2UG&#10;Z3S/Z5qgiL1pXZijyaN78IMU8JqAdtKb9EUIpMv9PEz9FF0kHH9W1enHssS4HHUVSqezsxS1eHF3&#10;PsQvAgxJl5oKrZULCTObs/1tiL31aIWuqaK+hnyLBy2SsbbfhEQcmHWWvTODxEp7gmhqyjgXNo7Z&#10;s3Vyk0rrybE65qhjNZQ82CY3kZk1OZbHHP/MOHnkrGDj5GyUBX8sQPNjytzbj+h7zAl+7NZdHl51&#10;MRvHtYbmgCP10HM9OH6jsLe3LMQH5pHcOA9c2HiPh9TQ1hSGGyVb8L+O/U/2yDnUUtListQ0/Nwx&#10;LyjRXy2y8QJHm7YrC6dnn2co+Nea9WuN3ZkV4EwqfBocz9dkH/V4lR7MM+71MmVFFbMcc9eURz8K&#10;q9gvMb4MXCyX2Qw3yrF4ax8dT8FTpxNxnrpn5t1AsIjcvINxsd6QrLdNnhaWuwhSZQamXvd9HWaA&#10;25hpPLwcad1fy9nq5X1b/AYAAP//AwBQSwMEFAAGAAgAAAAhACjrLkHaAAAACAEAAA8AAABkcnMv&#10;ZG93bnJldi54bWxMj01Pg0AQhu8m/ofNmHiziybSlrI0jbHReCvqfWFHIO4HMlug/97hpMcn7+Sd&#10;5833s7NixIG64BXcrxIQ6OtgOt8o+Hg/3m1AUNTeaBs8Krggwb64vsp1ZsLkTziWsRFc4inTCtoY&#10;+0xKqlt0mlahR8/ZVxicjoxDI82gJy53Vj4kSSqd7jx/aHWPTy3W3+XZKSC6vB7H57fpp3mpDqcy&#10;qa35JKVub+bDDkTEOf4dw6LP6lCwUxXO3pCwCtJky1viEgiO15sFK8b1YwqyyOX/AcUvAAAA//8D&#10;AFBLAQItABQABgAIAAAAIQC2gziS/gAAAOEBAAATAAAAAAAAAAAAAAAAAAAAAABbQ29udGVudF9U&#10;eXBlc10ueG1sUEsBAi0AFAAGAAgAAAAhADj9If/WAAAAlAEAAAsAAAAAAAAAAAAAAAAALwEAAF9y&#10;ZWxzLy5yZWxzUEsBAi0AFAAGAAgAAAAhAD41vL1qAgAAJwUAAA4AAAAAAAAAAAAAAAAALgIAAGRy&#10;cy9lMm9Eb2MueG1sUEsBAi0AFAAGAAgAAAAhACjrLkHaAAAACAEAAA8AAAAAAAAAAAAAAAAAxAQA&#10;AGRycy9kb3ducmV2LnhtbFBLBQYAAAAABAAEAPMAAADL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part</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05696" behindDoc="0" locked="0" layoutInCell="1" allowOverlap="1" wp14:anchorId="65631CEF" wp14:editId="2659DE75">
                <wp:simplePos x="0" y="0"/>
                <wp:positionH relativeFrom="column">
                  <wp:posOffset>4286250</wp:posOffset>
                </wp:positionH>
                <wp:positionV relativeFrom="paragraph">
                  <wp:posOffset>1884680</wp:posOffset>
                </wp:positionV>
                <wp:extent cx="1143000" cy="1114425"/>
                <wp:effectExtent l="0" t="0" r="19050" b="28575"/>
                <wp:wrapNone/>
                <wp:docPr id="265" name="Oval 265"/>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31CEF" id="Oval 265" o:spid="_x0000_s1226" style="position:absolute;margin-left:337.5pt;margin-top:148.4pt;width:90pt;height:87.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wHbgIAACkFAAAOAAAAZHJzL2Uyb0RvYy54bWysVEtvGyEQvlfqf0Dcm911Hm2srCMrUapK&#10;UWIlqXLGLMSowFDA3nV/fQf2kbTxqeqFZXae38w3XFx2RpOd8EGBrWl1VFIiLIdG2Zeafn+6+fSF&#10;khCZbZgGK2q6F4FeLj5+uGjdXMxgA7oRnmAQG+atq+kmRjcvisA3wrBwBE5YVErwhkUU/UvReNZi&#10;dKOLWVmeFS34xnngIgT8e90r6SLHl1LweC9lEJHommJtMZ8+n+t0FosLNn/xzG0UH8pg/1CFYcpi&#10;0inUNYuMbL16F8oo7iGAjEccTAFSKi4yBkRTlX+hedwwJzIWbE5wU5vC/wvL73YrT1RT09nZKSWW&#10;GRzS/Y5pkmTsTuvCHI0e3coPUsBrgtpJb9IXQZAud3Q/dVR0kXD8WVUnx2WJjeeoq1A6meWoxau7&#10;8yF+FWBIutRUaK1cSKjZnO1uQ8SsaD1aoZAq6mvIt7jXIhlr+yAkIsGss+ydOSSutCcIp6aMc2Hj&#10;mD1bJzeptJ4cq0OOOlapEVjEYJvcRObW5Fgecvwz4+SRs4KNk7NRFvyhAM2PKXNvP6LvMSf4sVt3&#10;eXzV+fE4rjU0exyqh57twfEbhb29ZSGumEd64zxwZeM9HlJDW1MYbpRswP869D/ZI+tQS0mL61LT&#10;8HPLvKBEf7PIx3McbdqvLJycfp6h4N9q1m81dmuuAGdS4ePgeL4m+6jHq/RgnnGzlykrqpjlmLum&#10;PPpRuIr9GuPbwMVymc1wpxyLt/bR8RQ8dToR56l7Zt4NBIvIzTsYV+sdyXrb5GlhuY0gVWZg6nXf&#10;12EGuI+ZE8PbkRb+rZytXl+4xW8AAAD//wMAUEsDBBQABgAIAAAAIQCYK5JU3wAAAAsBAAAPAAAA&#10;ZHJzL2Rvd25yZXYueG1sTI/BToNAEIbvJr7DZky82UW0tCJD0xgbG29FvS/sCER2F5kt0Ld3e6rH&#10;mfnzz/dlm9l0YqSBW2cR7hcRCLKV062tET4/dndrEOyV1apzlhBOxLDJr68ylWo32QONha9FKLGc&#10;KoTG+z6VkquGjOKF68mG27cbjPJhHGqpBzWFctPJOIoSaVRrw4dG9fTSUPVTHA0C82m/G1/fp9/6&#10;rdweiqjq9Bcj3t7M22cQnmZ/CcMZP6BDHphKd7SaRYeQrJbBxSPET0lwCIn18rwpER5X8QPIPJP/&#10;HfI/AAAA//8DAFBLAQItABQABgAIAAAAIQC2gziS/gAAAOEBAAATAAAAAAAAAAAAAAAAAAAAAABb&#10;Q29udGVudF9UeXBlc10ueG1sUEsBAi0AFAAGAAgAAAAhADj9If/WAAAAlAEAAAsAAAAAAAAAAAAA&#10;AAAALwEAAF9yZWxzLy5yZWxzUEsBAi0AFAAGAAgAAAAhAE2BPAduAgAAKQUAAA4AAAAAAAAAAAAA&#10;AAAALgIAAGRycy9lMm9Eb2MueG1sUEsBAi0AFAAGAAgAAAAhAJgrklTfAAAACwEAAA8AAAAAAAAA&#10;AAAAAAAAyA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type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06720" behindDoc="0" locked="0" layoutInCell="1" allowOverlap="1" wp14:anchorId="60B7FBFA" wp14:editId="0D4A9EFC">
                <wp:simplePos x="0" y="0"/>
                <wp:positionH relativeFrom="column">
                  <wp:posOffset>3200400</wp:posOffset>
                </wp:positionH>
                <wp:positionV relativeFrom="paragraph">
                  <wp:posOffset>2047240</wp:posOffset>
                </wp:positionV>
                <wp:extent cx="1085850" cy="276225"/>
                <wp:effectExtent l="0" t="0" r="76200" b="85725"/>
                <wp:wrapNone/>
                <wp:docPr id="79" name="Straight Arrow Connector 79"/>
                <wp:cNvGraphicFramePr/>
                <a:graphic xmlns:a="http://schemas.openxmlformats.org/drawingml/2006/main">
                  <a:graphicData uri="http://schemas.microsoft.com/office/word/2010/wordprocessingShape">
                    <wps:wsp>
                      <wps:cNvCnPr/>
                      <wps:spPr>
                        <a:xfrm>
                          <a:off x="0" y="0"/>
                          <a:ext cx="108585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8C5A8" id="Straight Arrow Connector 79" o:spid="_x0000_s1026" type="#_x0000_t32" style="position:absolute;margin-left:252pt;margin-top:161.2pt;width:85.5pt;height:21.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c11gEAAAQEAAAOAAAAZHJzL2Uyb0RvYy54bWysU9uO0zAQfUfiHyy/01yk7pao6Qp1gRcE&#10;FQsf4HXsxpJvGpsm+XvGTppFgIR2xcsk9syZmXNmvL8bjSYXAUE529JqU1IiLHedsueWfv/24c2O&#10;khCZ7Zh2VrR0EoHeHV6/2g++EbXrne4EEExiQzP4lvYx+qYoAu+FYWHjvLDolA4Mi3iEc9EBGzC7&#10;0UVdljfF4KDz4LgIAW/vZyc95PxSCh6/SBlEJLql2FvMFrJ9TLY47FlzBuZ7xZc22Au6MExZLLqm&#10;umeRkR+g/khlFAcXnIwb7kzhpFRcZA7Ipip/Y/PQMy8yFxQn+FWm8P/S8s+XExDVtfT2LSWWGZzR&#10;QwSmzn0k7wDcQI7OWtTRAcEQ1GvwoUHY0Z5gOQV/gkR+lGDSF2mRMWs8rRqLMRKOl1W52+62OAqO&#10;vvr2pq63KWnxhPYQ4kfhDEk/LQ1LN2sbVRaaXT6FOAOvgFRa22QjU/q97UicPPJhicZSJPmLxGDu&#10;Of/FSYsZ+1VI1CJ1mWvkLRRHDeTCcH8Y58LGas2E0QkmldYrsPw3cIlPUJE39DngFZErOxtXsFHW&#10;wd+qx/HaspzjrwrMvJMEj66b8jSzNLhqeSDLs0i7/Os5w58e7+EnAAAA//8DAFBLAwQUAAYACAAA&#10;ACEAXqmTmOAAAAALAQAADwAAAGRycy9kb3ducmV2LnhtbEyPwU7DMBBE70j8g7VI3KjTtAk0xKlQ&#10;Ky5cCqXivI23cURsR7HbBL6e5QTHnR3NvCnXk+3EhYbQeqdgPktAkKu9bl2j4PD+fPcAIkR0Gjvv&#10;SMEXBVhX11clFtqP7o0u+9gIDnGhQAUmxr6QMtSGLIaZ78nx7+QHi5HPoZF6wJHDbSfTJMmlxdZx&#10;g8GeNobqz/3ZKliFVxOD+aDtaTfPd9/YbF8Oo1K3N9PTI4hIU/wzwy8+o0PFTEd/djqITkGWLHlL&#10;VLBI0yUIduT3GStHVvJsBbIq5f8N1Q8AAAD//wMAUEsBAi0AFAAGAAgAAAAhALaDOJL+AAAA4QEA&#10;ABMAAAAAAAAAAAAAAAAAAAAAAFtDb250ZW50X1R5cGVzXS54bWxQSwECLQAUAAYACAAAACEAOP0h&#10;/9YAAACUAQAACwAAAAAAAAAAAAAAAAAvAQAAX3JlbHMvLnJlbHNQSwECLQAUAAYACAAAACEAkn83&#10;NdYBAAAEBAAADgAAAAAAAAAAAAAAAAAuAgAAZHJzL2Uyb0RvYy54bWxQSwECLQAUAAYACAAAACEA&#10;XqmTmOAAAAALAQAADwAAAAAAAAAAAAAAAAAw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07744" behindDoc="0" locked="0" layoutInCell="1" allowOverlap="1" wp14:anchorId="02C1D203" wp14:editId="60A273DC">
                <wp:simplePos x="0" y="0"/>
                <wp:positionH relativeFrom="column">
                  <wp:posOffset>1552575</wp:posOffset>
                </wp:positionH>
                <wp:positionV relativeFrom="paragraph">
                  <wp:posOffset>931545</wp:posOffset>
                </wp:positionV>
                <wp:extent cx="733425" cy="523875"/>
                <wp:effectExtent l="38100" t="38100" r="28575" b="28575"/>
                <wp:wrapNone/>
                <wp:docPr id="229" name="Straight Arrow Connector 229"/>
                <wp:cNvGraphicFramePr/>
                <a:graphic xmlns:a="http://schemas.openxmlformats.org/drawingml/2006/main">
                  <a:graphicData uri="http://schemas.microsoft.com/office/word/2010/wordprocessingShape">
                    <wps:wsp>
                      <wps:cNvCnPr/>
                      <wps:spPr>
                        <a:xfrm flipH="1" flipV="1">
                          <a:off x="0" y="0"/>
                          <a:ext cx="732790" cy="5232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68D0F" id="Straight Arrow Connector 229" o:spid="_x0000_s1026" type="#_x0000_t32" style="position:absolute;margin-left:122.25pt;margin-top:73.35pt;width:57.75pt;height:41.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tGW5QEAABkEAAAOAAAAZHJzL2Uyb0RvYy54bWysU02P0zAQvSPxHyzfadIssGzVdIW6fBwQ&#10;VCxw9zrjxpK/NDZN+u8ZO2lAgJBAXKyxZ97MvDfj7e1oDTsBRu1dy9ermjNw0nfaHVv++dPrJy84&#10;i0m4ThjvoOVniPx29/jRdggbaHzvTQfIKImLmyG0vE8pbKoqyh6siCsfwJFTebQi0RWPVYdioOzW&#10;VE1dP68Gj11ALyFGer2bnHxX8isFMn1QKkJipuXUWyonlvMhn9VuKzZHFKHXcm5D/EMXVmhHRZdU&#10;dyIJ9hX1L6msluijV2klva28UlpC4UBs1vVPbO57EaBwIXFiWGSK/y+tfH86INNdy5vmhjMnLA3p&#10;PqHQxz6xl4h+YHvvHAnpkeUYUmwIcUPAvTvgfIvhgJn+qNAyZXR4S8vAi/UlW9lHZNlYlD8vysOY&#10;mKTH66vm+obmI8n1rLlqnpbJVFPCDA4Y0xvwlmWj5XHucGltKiFO72Kilgh4AWSwcflMQptXrmPp&#10;HIijyNQyGYrN/iqTmmgUK50NTNiPoEgganKqUVYT9gbZSdBSCSnBpfWSiaIzTGljFmBd+P8ROMdn&#10;KJS1/RvwgiiVvUsL2Grn8XfV03hpWU3xFwUm3lmCB9+dy4CLNLR/Rav5r+QF//Fe4N9/9O4bAAAA&#10;//8DAFBLAwQUAAYACAAAACEAOm6fZ98AAAALAQAADwAAAGRycy9kb3ducmV2LnhtbEyPy27CMBBF&#10;95X6D9YgdVcc0hBoGgf1KSGVDYEPcOIhjupHFBtI/77TVbsc3aM755abyRp2wTH03glYzBNg6Fqv&#10;etcJOB4+7tfAQpROSeMdCvjGAJvq9qaUhfJXt8dLHTtGJS4UUoCOcSg4D61GK8PcD+goO/nRykjn&#10;2HE1yiuVW8PTJMm5lb2jD1oO+Kqx/arPVsButR/x3ezq9elFfcbl9k03x4MQd7Pp+QlYxCn+wfCr&#10;T+pQkVPjz04FZgSkWbYklIIsXwEj4iFPaF1DUfqYAq9K/n9D9QMAAP//AwBQSwECLQAUAAYACAAA&#10;ACEAtoM4kv4AAADhAQAAEwAAAAAAAAAAAAAAAAAAAAAAW0NvbnRlbnRfVHlwZXNdLnhtbFBLAQIt&#10;ABQABgAIAAAAIQA4/SH/1gAAAJQBAAALAAAAAAAAAAAAAAAAAC8BAABfcmVscy8ucmVsc1BLAQIt&#10;ABQABgAIAAAAIQDsjtGW5QEAABkEAAAOAAAAAAAAAAAAAAAAAC4CAABkcnMvZTJvRG9jLnhtbFBL&#10;AQItABQABgAIAAAAIQA6bp9n3wAAAAsBAAAPAAAAAAAAAAAAAAAAAD8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08768" behindDoc="0" locked="0" layoutInCell="1" allowOverlap="1" wp14:anchorId="5343B6A9" wp14:editId="67C345E9">
                <wp:simplePos x="0" y="0"/>
                <wp:positionH relativeFrom="column">
                  <wp:posOffset>3305175</wp:posOffset>
                </wp:positionH>
                <wp:positionV relativeFrom="paragraph">
                  <wp:posOffset>927100</wp:posOffset>
                </wp:positionV>
                <wp:extent cx="704850" cy="676275"/>
                <wp:effectExtent l="0" t="38100" r="57150" b="28575"/>
                <wp:wrapNone/>
                <wp:docPr id="77" name="Straight Arrow Connector 77"/>
                <wp:cNvGraphicFramePr/>
                <a:graphic xmlns:a="http://schemas.openxmlformats.org/drawingml/2006/main">
                  <a:graphicData uri="http://schemas.microsoft.com/office/word/2010/wordprocessingShape">
                    <wps:wsp>
                      <wps:cNvCnPr/>
                      <wps:spPr>
                        <a:xfrm flipV="1">
                          <a:off x="0" y="0"/>
                          <a:ext cx="704850" cy="676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35FCC5" id="Straight Arrow Connector 77" o:spid="_x0000_s1026" type="#_x0000_t32" style="position:absolute;margin-left:260.25pt;margin-top:73pt;width:55.5pt;height:53.2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pB3QEAAA0EAAAOAAAAZHJzL2Uyb0RvYy54bWysU8GO0zAQvSPxD5bvNGnFtquo6Qp1gQuC&#10;ioW9ex27sWR7rLFp2r9n7KQBAVoJxMWyPX5v5r0Zb+/OzrKTwmjAt3y5qDlTXkJn/LHlX7+8e3XL&#10;WUzCd8KCVy2/qMjvdi9fbIfQqBX0YDuFjEh8bIbQ8j6l0FRVlL1yIi4gKE9BDehEoiMeqw7FQOzO&#10;Vqu6XlcDYBcQpIqRbu/HIN8Vfq2VTJ+0jiox23KqLZUVy/qU12q3Fc0RReiNnMoQ/1CFE8ZT0pnq&#10;XiTBvqH5jcoZiRBBp4UEV4HWRqqigdQs61/UPPQiqKKFzIlhtin+P1r58XRAZrqWbzaceeGoRw8J&#10;hTn2ib1BhIHtwXvyEZDRE/JrCLEh2N4fcDrFcMAs/qzRMW1NeKRRKHaQQHYubl9mt9U5MUmXm/r1&#10;7Q31RFJovVmvNjeZvRppMl3AmN4rcCxvWh6nsuZ6xhTi9CGmEXgFZLD1eU3C2Le+Y+kSSJjIeqYk&#10;OV5lKWPxZZcuVo3Yz0qTKVTkmKOMo9pbZCdBgySkVD4tZyZ6nWHaWDsD66L/WeD0PkNVGdW/Ac+I&#10;khl8msHOeMA/ZU/na8l6fH91YNSdLXiC7lLaWqyhmSsNmf5HHuqfzwX+4xfvvgMAAP//AwBQSwME&#10;FAAGAAgAAAAhAAv252veAAAACwEAAA8AAABkcnMvZG93bnJldi54bWxMj8FOwzAQRO9I/IO1SNyo&#10;00BCFeJUoQKE1BOBD3DjJYlqr6PYbdK/ZznBcWeeZmfK7eKsOOMUBk8K1qsEBFLrzUCdgq/P17sN&#10;iBA1GW09oYILBthW11elLoyf6QPPTewEh1AotII+xrGQMrQ9Oh1WfkRi79tPTkc+p06aSc8c7qxM&#10;kySXTg/EH3o94q7H9ticnIJ6I/d0vOweQ/Pe5sbOy8tb/azU7c1SP4GIuMQ/GH7rc3WouNPBn8gE&#10;YRVkaZIxysZDzqOYyO/XrBwUpFmagaxK+X9D9QMAAP//AwBQSwECLQAUAAYACAAAACEAtoM4kv4A&#10;AADhAQAAEwAAAAAAAAAAAAAAAAAAAAAAW0NvbnRlbnRfVHlwZXNdLnhtbFBLAQItABQABgAIAAAA&#10;IQA4/SH/1gAAAJQBAAALAAAAAAAAAAAAAAAAAC8BAABfcmVscy8ucmVsc1BLAQItABQABgAIAAAA&#10;IQDOTRpB3QEAAA0EAAAOAAAAAAAAAAAAAAAAAC4CAABkcnMvZTJvRG9jLnhtbFBLAQItABQABgAI&#10;AAAAIQAL9udr3gAAAAsBAAAPAAAAAAAAAAAAAAAAADc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09792" behindDoc="0" locked="0" layoutInCell="1" allowOverlap="1" wp14:anchorId="495DF7A7" wp14:editId="34F28CBF">
                <wp:simplePos x="0" y="0"/>
                <wp:positionH relativeFrom="column">
                  <wp:posOffset>457200</wp:posOffset>
                </wp:positionH>
                <wp:positionV relativeFrom="paragraph">
                  <wp:posOffset>1884680</wp:posOffset>
                </wp:positionV>
                <wp:extent cx="1143000" cy="1114425"/>
                <wp:effectExtent l="0" t="0" r="19050" b="28575"/>
                <wp:wrapNone/>
                <wp:docPr id="266" name="Oval 266"/>
                <wp:cNvGraphicFramePr/>
                <a:graphic xmlns:a="http://schemas.openxmlformats.org/drawingml/2006/main">
                  <a:graphicData uri="http://schemas.microsoft.com/office/word/2010/wordprocessingShape">
                    <wps:wsp>
                      <wps:cNvSpPr/>
                      <wps:spPr>
                        <a:xfrm>
                          <a:off x="0" y="0"/>
                          <a:ext cx="1143000" cy="11144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DF7A7" id="Oval 266" o:spid="_x0000_s1227" style="position:absolute;margin-left:36pt;margin-top:148.4pt;width:90pt;height:8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3CnbQIAACkFAAAOAAAAZHJzL2Uyb0RvYy54bWysVEtv2zAMvg/YfxB0X21nabcGdYqgRYcB&#10;RRusHXpWZKkRJomapMTOfv0o+dFuzWnYRRZNfiQ/PnRx2RlN9sIHBbam1UlJibAcGmWfa/r98ebD&#10;Z0pCZLZhGqyo6UEEerl8/+6idQsxgy3oRniCTmxYtK6m2xjdoigC3wrDwgk4YVEpwRsWUfTPReNZ&#10;i96NLmZleVa04BvngYsQ8O91r6TL7F9KweO9lEFEomuKucV8+nxu0lksL9ji2TO3VXxIg/1DFoYp&#10;i0EnV9csMrLz6o0ro7iHADKecDAFSKm4yByQTVX+xeZhy5zIXLA4wU1lCv/PLb/brz1RTU1nZ2eU&#10;WGawSfd7pkmSsTqtCws0enBrP0gBr4lqJ71JXyRBulzRw1RR0UXC8WdVzT+WJRaeo65CaT47TV6L&#10;F7jzIX4RYEi61FRorVxIrNmC7W9D7K1HK4SmjPoc8i0etEjG2n4TEplg1FlG5xkSV9oTpFNTxrmw&#10;cYyerRNMKq0nYHUMqGM1pDzYJpjIszUBy2PAPyNOiBwVbJzARlnwxxw0P6bIvf3Ivuec6Mdu0+X2&#10;VefzsV0baA7YVA/9tAfHbxTW9paFuGYexxv7gSsb7/GQGtqawnCjZAv+17H/yR6nDrWUtLguNQ0/&#10;d8wLSvRXi/N4jq1N+5WF+emnGQr+tWbzWmN35gqwJxU+Do7na7KPerxKD+YJN3uVoqKKWY6xa8qj&#10;H4Wr2K8xvg1crFbZDHfKsXhrHxxPzlOl0+A8dk/Mu2HAIs7mHYyr9WbIetuEtLDaRZAqT2CqdV/X&#10;oQe4j3mMh7cjLfxrOVu9vHDL3wAAAP//AwBQSwMEFAAGAAgAAAAhAEGFO5DdAAAACgEAAA8AAABk&#10;cnMvZG93bnJldi54bWxMj8FOwzAMhu9IvENkJG4sJcA2St1pQkwgbivsnjamrWiS0mRt9/Z4Jzja&#10;/vX7+7LNbDsx0hBa7xBuFwkIcpU3rasRPj92N2sQIWpndOcdIZwowCa/vMh0avzk9jQWsRZc4kKq&#10;EZoY+1TKUDVkdVj4nhzfvvxgdeRxqKUZ9MTltpMqSZbS6tbxh0b39NxQ9V0cLUIIp7fd+PI+/dSv&#10;5XZfJFVnDgHx+mrePoGINMe/MJzxGR1yZir90ZkgOoSVYpWIoB6XrMAB9XDelAj3K3UHMs/kf4X8&#10;FwAA//8DAFBLAQItABQABgAIAAAAIQC2gziS/gAAAOEBAAATAAAAAAAAAAAAAAAAAAAAAABbQ29u&#10;dGVudF9UeXBlc10ueG1sUEsBAi0AFAAGAAgAAAAhADj9If/WAAAAlAEAAAsAAAAAAAAAAAAAAAAA&#10;LwEAAF9yZWxzLy5yZWxzUEsBAi0AFAAGAAgAAAAhAC5vcKdtAgAAKQUAAA4AAAAAAAAAAAAAAAAA&#10;LgIAAGRycy9lMm9Eb2MueG1sUEsBAi0AFAAGAAgAAAAhAEGFO5DdAAAACgEAAA8AAAAAAAAAAAAA&#10;AAAAxw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10816" behindDoc="0" locked="0" layoutInCell="1" allowOverlap="1" wp14:anchorId="580E5560" wp14:editId="38EE237C">
                <wp:simplePos x="0" y="0"/>
                <wp:positionH relativeFrom="column">
                  <wp:posOffset>1600200</wp:posOffset>
                </wp:positionH>
                <wp:positionV relativeFrom="paragraph">
                  <wp:posOffset>2047240</wp:posOffset>
                </wp:positionV>
                <wp:extent cx="838200" cy="276225"/>
                <wp:effectExtent l="38100" t="0" r="19050" b="85725"/>
                <wp:wrapNone/>
                <wp:docPr id="267" name="Straight Arrow Connector 267"/>
                <wp:cNvGraphicFramePr/>
                <a:graphic xmlns:a="http://schemas.openxmlformats.org/drawingml/2006/main">
                  <a:graphicData uri="http://schemas.microsoft.com/office/word/2010/wordprocessingShape">
                    <wps:wsp>
                      <wps:cNvCnPr/>
                      <wps:spPr>
                        <a:xfrm flipH="1">
                          <a:off x="0" y="0"/>
                          <a:ext cx="83820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38223" id="Straight Arrow Connector 267" o:spid="_x0000_s1026" type="#_x0000_t32" style="position:absolute;margin-left:126pt;margin-top:161.2pt;width:66pt;height:21.7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EAY3gEAAA8EAAAOAAAAZHJzL2Uyb0RvYy54bWysU9uO0zAQfUfiHyy/06RBdKuq6Qp1uTwg&#10;qHbZD/A6dmPJN42Hpv17xk4aEKCVQLxYtsfnzJwz4+3t2Vl2UpBM8C1fLmrOlJehM/7Y8sev71+t&#10;OUsofCds8KrlF5X47e7li+0QN6oJfbCdAkYkPm2G2PIeMW6qKsleOZEWISpPQR3ACaQjHKsOxEDs&#10;zlZNXa+qIUAXIUiVEt3ejUG+K/xaK4lftE4KmW051YZlhbI+5bXabcXmCCL2Rk5liH+owgnjKelM&#10;dSdQsG9gfqNyRkJIQeNCBlcFrY1URQOpWda/qHnoRVRFC5mT4mxT+n+08vPpAMx0LW9WN5x54ahJ&#10;DwjCHHtkbwHCwPbBezIyAMtvyLEhpg0B9/4A0ynFA2T5Zw2OaWviRxqGYghJZOfi92X2W52RSbpc&#10;v15TDzmTFGpuVk3zJrNXI02mi5DwgwqO5U3L01TXXNCYQpw+JRyBV0AGW59XFMa+8x3DSyRlIgua&#10;kuR4laWMxZcdXqwasfdKky1U5JijDKTaW2AnQaMkpFQelzMTvc4wbaydgXXR/yxwep+hqgzr34Bn&#10;RMkcPM5gZ3yAP2XH87VkPb6/OjDqzhY8he5S2lqsoakrDZl+SB7rn88F/uMf774DAAD//wMAUEsD&#10;BBQABgAIAAAAIQD7cLeT4AAAAAsBAAAPAAAAZHJzL2Rvd25yZXYueG1sTI/BTsMwEETvSPyDtUjc&#10;qIPbhjTEqUIFqBInQj/AjU0S1V5Hsdukf89ygtvuzmj2TbGdnWUXM4beo4THRQLMYON1j62Ew9fb&#10;QwYsRIVaWY9GwtUE2Ja3N4XKtZ/w01zq2DIKwZArCV2MQ855aDrjVFj4wSBp3350KtI6tlyPaqJw&#10;Z7lIkpQ71SN96NRgdp1pTvXZSagy/oGn6+4p1Psm1XaaX9+rFynv7+bqGVg0c/wzwy8+oUNJTEd/&#10;Rh2YlSDWgrpECUshVsDIscxWdDnSkK43wMuC/+9Q/gAAAP//AwBQSwECLQAUAAYACAAAACEAtoM4&#10;kv4AAADhAQAAEwAAAAAAAAAAAAAAAAAAAAAAW0NvbnRlbnRfVHlwZXNdLnhtbFBLAQItABQABgAI&#10;AAAAIQA4/SH/1gAAAJQBAAALAAAAAAAAAAAAAAAAAC8BAABfcmVscy8ucmVsc1BLAQItABQABgAI&#10;AAAAIQB4mEAY3gEAAA8EAAAOAAAAAAAAAAAAAAAAAC4CAABkcnMvZTJvRG9jLnhtbFBLAQItABQA&#10;BgAIAAAAIQD7cLeT4AAAAAsBAAAPAAAAAAAAAAAAAAAAADg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11840" behindDoc="0" locked="0" layoutInCell="1" allowOverlap="1" wp14:anchorId="22D41D32" wp14:editId="3E70D624">
                <wp:simplePos x="0" y="0"/>
                <wp:positionH relativeFrom="column">
                  <wp:posOffset>2152650</wp:posOffset>
                </wp:positionH>
                <wp:positionV relativeFrom="paragraph">
                  <wp:posOffset>1319530</wp:posOffset>
                </wp:positionV>
                <wp:extent cx="1428750" cy="771525"/>
                <wp:effectExtent l="57150" t="38100" r="76200" b="104775"/>
                <wp:wrapNone/>
                <wp:docPr id="228" name="Rectangle 228"/>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PARTS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D41D32" id="Rectangle 228" o:spid="_x0000_s1228" style="position:absolute;margin-left:169.5pt;margin-top:103.9pt;width:112.5pt;height:60.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rKaQIAAC4FAAAOAAAAZHJzL2Uyb0RvYy54bWysVG1r2zAQ/j7YfxD6vjg2ydKGOiW0dAxC&#10;W9qOflZkKTGTdJqkxM5+/U7yS0tX2Bj7Yt/p3nTPPaeLy1YrchTO12BKmk+mlAjDoarNrqTfnm4+&#10;nVHiAzMVU2BESU/C08vVxw8XjV2KAvagKuEIJjF+2diS7kOwyyzzfC808xOwwqBRgtMsoOp2WeVY&#10;g9m1yorp9HPWgKusAy68x9PrzkhXKb+Ugoc7Kb0IRJUU7xbS16XvNn6z1QVb7hyz+5r312D/cAvN&#10;aoNFx1TXLDBycPVvqXTNHXiQYcJBZyBlzUXqAbvJp2+6edwzK1IvCI63I0z+/6Xlt8d7R+qqpEWB&#10;ozJM45AeEDZmdkqQeIgQNdYv0fPR3rte8yjGflvpdPxjJ6RNsJ5GWEUbCMfDfFacLeaIPkfbYpHP&#10;i3lMmr1EW+fDFwGaRKGkDusnNNlx40PnOrhgXLxNVz9J4aREvIIyD0JiK7Fiik4kElfKkSPD8TPO&#10;hQlD6eQdw2St1BhY/Dmw94+hIhFsDP6LqmNEqgwmjMG6NuDeq159z3u0ZOc/IND1HSEI7bZNM8zP&#10;U3vxbAvVCSfroKO8t/ymRnA3zId75pDjOA/c23CHH6mgKSn0EiV7cD/fO4/+SD20UtLgzpTU/zgw&#10;JyhRXw2S8jyfzeKSJWU2XxSouNeW7WuLOegrwLnk+EJYnsToH9QgSgf6Gdd7HauiiRmOtUvKgxuU&#10;q9DtMj4QXKzXyQ0Xy7KwMY+WD0yI5Hlqn5mzPcMCcvMWhv1iyzdE63zjjAysDwFknVj4gms/A1zK&#10;xOP+AYlb/1pPXi/P3OoXAAAA//8DAFBLAwQUAAYACAAAACEAT0/+bOAAAAALAQAADwAAAGRycy9k&#10;b3ducmV2LnhtbEyPzU7DMBCE70i8g7VI3KhDUgoNcaqKCglxQFD+rm68JFHtdWS7aXh7lhMcd2Y0&#10;O1+1mpwVI4bYe1JwOctAIDXe9NQqeHu9v7gBEZMmo60nVPCNEVb16UmlS+OP9ILjNrWCSyiWWkGX&#10;0lBKGZsOnY4zPyCx9+WD04nP0EoT9JHLnZV5li2k0z3xh04PeNdhs98enIKn6ePx08YY5sPze7Pe&#10;02Z8cBulzs+m9S2IhFP6C8PvfJ4ONW/a+QOZKKyColgyS1KQZ9fMwImrxZyVHVv5sgBZV/I/Q/0D&#10;AAD//wMAUEsBAi0AFAAGAAgAAAAhALaDOJL+AAAA4QEAABMAAAAAAAAAAAAAAAAAAAAAAFtDb250&#10;ZW50X1R5cGVzXS54bWxQSwECLQAUAAYACAAAACEAOP0h/9YAAACUAQAACwAAAAAAAAAAAAAAAAAv&#10;AQAAX3JlbHMvLnJlbHNQSwECLQAUAAYACAAAACEAmCFaymkCAAAuBQAADgAAAAAAAAAAAAAAAAAu&#10;AgAAZHJzL2Uyb0RvYy54bWxQSwECLQAUAAYACAAAACEAT0/+bOAAAAALAQAADwAAAAAAAAAAAAAA&#10;AADDBAAAZHJzL2Rvd25yZXYueG1sUEsFBgAAAAAEAAQA8wAAANAFA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PARTS</w:t>
                      </w:r>
                    </w:p>
                  </w:txbxContent>
                </v:textbox>
              </v:rect>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pStyle w:val="Heading2"/>
      </w:pPr>
      <w:bookmarkStart w:id="1912" w:name="_Toc322479744"/>
      <w:bookmarkStart w:id="1913" w:name="_Toc323630267"/>
      <w:r>
        <w:lastRenderedPageBreak/>
        <w:t>ADPOSTING TABLE</w:t>
      </w:r>
      <w:bookmarkEnd w:id="1912"/>
      <w:bookmarkEnd w:id="1913"/>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g">
            <w:drawing>
              <wp:anchor distT="0" distB="0" distL="114300" distR="114300" simplePos="0" relativeHeight="251812864" behindDoc="0" locked="0" layoutInCell="1" allowOverlap="1" wp14:anchorId="09D3E7CA" wp14:editId="216FF984">
                <wp:simplePos x="0" y="0"/>
                <wp:positionH relativeFrom="column">
                  <wp:posOffset>83127</wp:posOffset>
                </wp:positionH>
                <wp:positionV relativeFrom="paragraph">
                  <wp:posOffset>169718</wp:posOffset>
                </wp:positionV>
                <wp:extent cx="5943600" cy="4700031"/>
                <wp:effectExtent l="0" t="0" r="19050" b="24765"/>
                <wp:wrapNone/>
                <wp:docPr id="76" name="Group 76"/>
                <wp:cNvGraphicFramePr/>
                <a:graphic xmlns:a="http://schemas.openxmlformats.org/drawingml/2006/main">
                  <a:graphicData uri="http://schemas.microsoft.com/office/word/2010/wordprocessingGroup">
                    <wpg:wgp>
                      <wpg:cNvGrpSpPr/>
                      <wpg:grpSpPr>
                        <a:xfrm>
                          <a:off x="0" y="0"/>
                          <a:ext cx="5943600" cy="4700031"/>
                          <a:chOff x="0" y="0"/>
                          <a:chExt cx="5943600" cy="4700031"/>
                        </a:xfrm>
                      </wpg:grpSpPr>
                      <wps:wsp>
                        <wps:cNvPr id="447" name="Oval 447"/>
                        <wps:cNvSpPr/>
                        <wps:spPr>
                          <a:xfrm>
                            <a:off x="2486025"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adpostingid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6" name="Oval 576"/>
                        <wps:cNvSpPr/>
                        <wps:spPr>
                          <a:xfrm>
                            <a:off x="3581400" y="104775"/>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7" name="Oval 577"/>
                        <wps:cNvSpPr/>
                        <wps:spPr>
                          <a:xfrm>
                            <a:off x="4600575" y="333375"/>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8" name="Oval 578"/>
                        <wps:cNvSpPr/>
                        <wps:spPr>
                          <a:xfrm>
                            <a:off x="4924425" y="129540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9" name="Oval 579"/>
                        <wps:cNvSpPr/>
                        <wps:spPr>
                          <a:xfrm>
                            <a:off x="4924425" y="228600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adpostingurl</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0" name="Oval 580"/>
                        <wps:cNvSpPr/>
                        <wps:spPr>
                          <a:xfrm>
                            <a:off x="1371600" y="104775"/>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1" name="Oval 581"/>
                        <wps:cNvSpPr/>
                        <wps:spPr>
                          <a:xfrm>
                            <a:off x="352425" y="333375"/>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editor</w:t>
                              </w:r>
                              <w:r>
                                <w:rPr>
                                  <w:rFonts w:asciiTheme="majorHAnsi" w:hAnsiTheme="majorHAnsi"/>
                                  <w:szCs w:val="24"/>
                                </w:rPr>
                                <w:br/>
                                <w:t>pick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4" name="Oval 584"/>
                        <wps:cNvSpPr/>
                        <wps:spPr>
                          <a:xfrm>
                            <a:off x="0" y="125730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5" name="Oval 585"/>
                        <wps:cNvSpPr/>
                        <wps:spPr>
                          <a:xfrm>
                            <a:off x="19050" y="2257425"/>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9" name="Oval 589"/>
                        <wps:cNvSpPr/>
                        <wps:spPr>
                          <a:xfrm>
                            <a:off x="4600575" y="3346284"/>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owner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5" name="Oval 595"/>
                        <wps:cNvSpPr/>
                        <wps:spPr>
                          <a:xfrm>
                            <a:off x="3552825" y="3607369"/>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2" name="Oval 602"/>
                        <wps:cNvSpPr/>
                        <wps:spPr>
                          <a:xfrm>
                            <a:off x="2473160" y="3738006"/>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catename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3" name="Oval 603"/>
                        <wps:cNvSpPr/>
                        <wps:spPr>
                          <a:xfrm>
                            <a:off x="1371600" y="3607378"/>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4" name="Oval 604"/>
                        <wps:cNvSpPr/>
                        <wps:spPr>
                          <a:xfrm>
                            <a:off x="263360" y="3248021"/>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rating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9D3E7CA" id="Group 76" o:spid="_x0000_s1229" style="position:absolute;left:0;text-align:left;margin-left:6.55pt;margin-top:13.35pt;width:468pt;height:370.1pt;z-index:251812864" coordsize="59436,4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baqwQAAAYzAAAOAAAAZHJzL2Uyb0RvYy54bWzsm1tv2zYUgN8H7D8Iel8sUZJ1QZQiSNdg&#10;QNAGS4c+MzRlC5NEjWRiZ7++h5TE+NbWzuBZBZgHRTTvh/zOIQ+py3erunKeKRcla3LXv/BchzaE&#10;zcpmnrt/ff7wW+I6QuJmhivW0Nx9ocJ9d/XrL5fLNqOILVg1o9yBQhqRLdvcXUjZZpOJIAtaY3HB&#10;WtpAZMF4jSUE+Xwy43gJpdfVBHnedLJkfNZyRqgQ8Ov7LtK90uUXBSXyU1EIKp0qd6FtUj+5fj6q&#10;5+TqEmdzjttFSfpm4De0osZlA5Waot5jiZ0nXu4UVZeEM8EKeUFYPWFFURKq+wC98b2t3txy9tTq&#10;vsyz5bw1YgLRbsnpzcWSj8/33ClnuRtPXafBNYyRrtaBMAhn2c4zSHPL24f2nvc/zLuQ6u+q4LX6&#10;Dz1xVlqsL0asdCUdAj9GaRhMPZA+gbgw9jwv8DvBkwWMzk4+svj9BzknQ8UT1T7TnGULk0i8ykn8&#10;Nzk9LHBLtfiFkkEvpzCMB0F9esaVo8JaLjqRkZLIBAhsj4hQmEw9FLnOrqB8z0/9GKKUoNIpUsmg&#10;aNNbnLVcyFvKake95C6tqrIVqo04w893Qnaph1SQVYmka4h+ky8VVYmr5k9awLDD6CCdWwNHbyru&#10;QJ9yFxNCGznUrlOrbEVZVSajvy9jJfXQQpP7tCob1SCajN6+jJs1mhy6VtZIk7kuG8b3FTD729Tc&#10;pR963/VZdV+uHld6rvtpP7lF9shmLzCynHWqQbTkQwmyvcNC3mMOugDmLeg3iF0w/q/rLEFX5K74&#10;5wlz6jrVHw1MstQPQ6VcdCCMYgQBvh7zuB7TPNU3DGTsg2ZsiX5V6WU1vBac1V9ArV2rWiEKNwTq&#10;zl0i+RC4kZ0OA8VI6PW1TgYKpcXyrnloiSpcSU5NhM+rL5i3/YSRwORHNkzsnUnTpVU5G3b9JFlR&#10;6hmlZNfJqZcpQKZUw/9AW/SqljRtKnwMbUGU+KHSPUCU74Ux0AXZYUr2GsYiN0B+cuSMmrTIrenp&#10;MSK3aeCi2IwcWMEfG7gQbH2krBggF8CfRe5bdvXkyCWDrrTIjRw52CZ1i+/eypmROwy5FIVhv6b0&#10;URopi2fN3N617MmZSy1zaoG1tR0Zo5lLt5gzI3c0cwjBns4ydyY7B34gy9zPwVwCO7F1OwfhY3Zz&#10;fhD72pNkd3M4+67L5sRmDpyVw8DZpeW4l5YJ+Jk2kDMjd5CZCyI0rCztZk6dSpzNyCFL3E9i5MIt&#10;4sJh5A4irndWoigO7JLybLQFw5hZ+zZy+waexg37ph3a6nDiINr81Is64hAQp0yddZycw3GCPKMl&#10;LXEjJ27LcZIc6TjZOB8IpyjRI2/P5HYP3k++izO60jI3bubSLSsH4WMcJ0EUoaQ/IIC7OHEw1cxa&#10;5s7AnLnAYJkbNXNwS2tjZanCxzCHwjgAb2V3Dh4HCdxWtGvL/RfMTm7nzA0Gy9zImQu2mDP78MN2&#10;c2sHBNrOxfog3dq5M9g5c4XBMjdy5jb9ldPXnfhBzKFpAKh1Zg4uN3tIHzBY5M6AnNmIW+Teipz+&#10;ogA+ttDX7vsPQ9TXHOthfQv69fOVq68AAAD//wMAUEsDBBQABgAIAAAAIQD3FaZv4AAAAAkBAAAP&#10;AAAAZHJzL2Rvd25yZXYueG1sTI/BTsMwEETvSPyDtUjcqJMWUhLiVFUFnKpKtEiImxtvk6jxOord&#10;JP17lhMcZ2c0+yZfTbYVA/a+caQgnkUgkEpnGqoUfB7eHp5B+KDJ6NYRKriih1Vxe5PrzLiRPnDY&#10;h0pwCflMK6hD6DIpfVmj1X7mOiT2Tq63OrDsK2l6PXK5beU8ihJpdUP8odYdbmosz/uLVfA+6nG9&#10;iF+H7fm0uX4fnnZf2xiVur+b1i8gAk7hLwy/+IwOBTMd3YWMFy3rRcxJBfNkCYL99DHlw1HBMklS&#10;kEUu/y8ofgAAAP//AwBQSwECLQAUAAYACAAAACEAtoM4kv4AAADhAQAAEwAAAAAAAAAAAAAAAAAA&#10;AAAAW0NvbnRlbnRfVHlwZXNdLnhtbFBLAQItABQABgAIAAAAIQA4/SH/1gAAAJQBAAALAAAAAAAA&#10;AAAAAAAAAC8BAABfcmVscy8ucmVsc1BLAQItABQABgAIAAAAIQDRgebaqwQAAAYzAAAOAAAAAAAA&#10;AAAAAAAAAC4CAABkcnMvZTJvRG9jLnhtbFBLAQItABQABgAIAAAAIQD3FaZv4AAAAAkBAAAPAAAA&#10;AAAAAAAAAAAAAAUHAABkcnMvZG93bnJldi54bWxQSwUGAAAAAAQABADzAAAAEggAAAAA&#10;">
                <v:oval id="Oval 447" o:spid="_x0000_s1230" style="position:absolute;left:24860;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rwrwwAAANwAAAAPAAAAZHJzL2Rvd25yZXYueG1sRI9Ba8JA&#10;FITvQv/D8gq9mU2LaEldRaRS8WZs76/Z1yQ0+zbmbZP477uC4HGYmW+Y5Xp0jeqpk9qzgeckBUVc&#10;eFtzaeDztJu+gpKAbLHxTAYuJLBePUyWmFk/8JH6PJQqQlgyNFCF0GZaS1GRQ0l8Sxy9H985DFF2&#10;pbYdDhHuGv2SpnPtsOa4UGFL24qK3/zPGRC57Hf9+2E4lx/fm2OeFo39EmOeHsfNG6hAY7iHb+29&#10;NTCbLeB6Jh4BvfoHAAD//wMAUEsBAi0AFAAGAAgAAAAhANvh9svuAAAAhQEAABMAAAAAAAAAAAAA&#10;AAAAAAAAAFtDb250ZW50X1R5cGVzXS54bWxQSwECLQAUAAYACAAAACEAWvQsW78AAAAVAQAACwAA&#10;AAAAAAAAAAAAAAAfAQAAX3JlbHMvLnJlbHNQSwECLQAUAAYACAAAACEAO+q8K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adpostingid</w:t>
                        </w:r>
                        <w:proofErr w:type="spellEnd"/>
                      </w:p>
                    </w:txbxContent>
                  </v:textbox>
                </v:oval>
                <v:oval id="Oval 576" o:spid="_x0000_s1231" style="position:absolute;left:35814;top:1047;width:10191;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9yQwwAAANwAAAAPAAAAZHJzL2Rvd25yZXYueG1sRI9Ba8JA&#10;FITvQv/D8gq96aZCVVJXEVEq3oz2/pp9TUKzb2PeNon/3i0UPA4z8w2zXA+uVh21Unk28DpJQBHn&#10;3lZcGLic9+MFKAnIFmvPZOBGAuvV02iJqfU9n6jLQqEihCVFA2UITaq15CU5lIlviKP37VuHIcq2&#10;0LbFPsJdradJMtMOK44LJTa0LSn/yX6dAZHbYd/tjv21+PjanLIkr+2nGPPyPGzeQQUawiP83z5Y&#10;A2/zGfydiUdAr+4AAAD//wMAUEsBAi0AFAAGAAgAAAAhANvh9svuAAAAhQEAABMAAAAAAAAAAAAA&#10;AAAAAAAAAFtDb250ZW50X1R5cGVzXS54bWxQSwECLQAUAAYACAAAACEAWvQsW78AAAAVAQAACwAA&#10;AAAAAAAAAAAAAAAfAQAAX3JlbHMvLnJlbHNQSwECLQAUAAYACAAAACEA7CvckM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v:oval id="Oval 577" o:spid="_x0000_s1232" style="position:absolute;left:46005;top:3333;width:10192;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3kLwwAAANwAAAAPAAAAZHJzL2Rvd25yZXYueG1sRI9Ba8JA&#10;FITvhf6H5RV6q5sKVUldRUSpeDPa+2v2NQnNvo152yT+e1cQPA4z8w0zXw6uVh21Unk28D5KQBHn&#10;3lZcGDgdt28zUBKQLdaeycCFBJaL56c5ptb3fKAuC4WKEJYUDZQhNKnWkpfkUEa+IY7er28dhijb&#10;QtsW+wh3tR4nyUQ7rDgulNjQuqT8L/t3BkQuu2232ffn4utndciSvLbfYszry7D6BBVoCI/wvb2z&#10;Bj6mU7idiUdAL64AAAD//wMAUEsBAi0AFAAGAAgAAAAhANvh9svuAAAAhQEAABMAAAAAAAAAAAAA&#10;AAAAAAAAAFtDb250ZW50X1R5cGVzXS54bWxQSwECLQAUAAYACAAAACEAWvQsW78AAAAVAQAACwAA&#10;AAAAAAAAAAAAAAAfAQAAX3JlbHMvLnJlbHNQSwECLQAUAAYACAAAACEAg2d5C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v:oval id="Oval 578" o:spid="_x0000_s1233" style="position:absolute;left:49244;top:12954;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15wAAAANwAAAAPAAAAZHJzL2Rvd25yZXYueG1sRE9Na8JA&#10;EL0X/A/LCL3VjYW2El1FpKL0ZtT7mB2TYHY2ZtYk/vvuodDj430vVoOrVUetVJ4NTCcJKOLc24oL&#10;A6fj9m0GSgKyxdozGXiSwGo5ellgan3PB+qyUKgYwpKigTKEJtVa8pIcysQ3xJG7+tZhiLAttG2x&#10;j+Gu1u9J8qkdVhwbSmxoU1J+yx7OgMhzv+2+f/p7sbusD1mS1/YsxryOh/UcVKAh/Iv/3Htr4OMr&#10;ro1n4hHQy18AAAD//wMAUEsBAi0AFAAGAAgAAAAhANvh9svuAAAAhQEAABMAAAAAAAAAAAAAAAAA&#10;AAAAAFtDb250ZW50X1R5cGVzXS54bWxQSwECLQAUAAYACAAAACEAWvQsW78AAAAVAQAACwAAAAAA&#10;AAAAAAAAAAAfAQAAX3JlbHMvLnJlbHNQSwECLQAUAAYACAAAACEA8vjtecAAAADcAAAADwAAAAAA&#10;AAAAAAAAAAAHAgAAZHJzL2Rvd25yZXYueG1sUEsFBgAAAAADAAMAtwAAAPQC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v:textbox>
                </v:oval>
                <v:oval id="Oval 579" o:spid="_x0000_s1234" style="position:absolute;left:49244;top:22860;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jiwwAAANwAAAAPAAAAZHJzL2Rvd25yZXYueG1sRI9Ba8JA&#10;FITvgv9heUJvurFQbVNXEalUejNt76/Z1ySYfRvztkn8925B8DjMzDfMajO4WnXUSuXZwHyWgCLO&#10;va24MPD1uZ8+g5KAbLH2TAYuJLBZj0crTK3v+UhdFgoVISwpGihDaFKtJS/Jocx8Qxy9X986DFG2&#10;hbYt9hHuav2YJAvtsOK4UGJDu5LyU/bnDIhcDvvu7aM/F+8/22OW5LX9FmMeJsP2FVSgIdzDt/bB&#10;GnhavsD/mXgE9PoKAAD//wMAUEsBAi0AFAAGAAgAAAAhANvh9svuAAAAhQEAABMAAAAAAAAAAAAA&#10;AAAAAAAAAFtDb250ZW50X1R5cGVzXS54bWxQSwECLQAUAAYACAAAACEAWvQsW78AAAAVAQAACwAA&#10;AAAAAAAAAAAAAAAfAQAAX3JlbHMvLnJlbHNQSwECLQAUAAYACAAAACEAnbRI4s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adpostingurl</w:t>
                        </w:r>
                        <w:proofErr w:type="spellEnd"/>
                      </w:p>
                    </w:txbxContent>
                  </v:textbox>
                </v:oval>
                <v:oval id="Oval 580" o:spid="_x0000_s1235" style="position:absolute;left:13716;top:1047;width:10191;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5FYwAAAANwAAAAPAAAAZHJzL2Rvd25yZXYueG1sRE9Na8JA&#10;EL0X/A/LCL01GwsVSV1DkEqlN1N7n2anSTA7GzPbJP777kHo8fG+t/nsOjXSIK1nA6skBUVcedty&#10;beD8eXjagJKAbLHzTAZuJJDvFg9bzKyf+ERjGWoVQ1gyNNCE0GdaS9WQQ0l8Txy5Hz84DBEOtbYD&#10;TjHcdfo5TdfaYcuxocGe9g1Vl/LXGRC5HQ/j28d0rd+/i1OZVp39EmMel3PxCirQHP7Fd/fRGnjZ&#10;xPnxTDwCevcHAAD//wMAUEsBAi0AFAAGAAgAAAAhANvh9svuAAAAhQEAABMAAAAAAAAAAAAAAAAA&#10;AAAAAFtDb250ZW50X1R5cGVzXS54bWxQSwECLQAUAAYACAAAACEAWvQsW78AAAAVAQAACwAAAAAA&#10;AAAAAAAAAAAfAQAAX3JlbHMvLnJlbHNQSwECLQAUAAYACAAAACEAOVuRWMAAAADcAAAADwAAAAAA&#10;AAAAAAAAAAAHAgAAZHJzL2Rvd25yZXYueG1sUEsFBgAAAAADAAMAtwAAAPQCA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v:textbox>
                </v:oval>
                <v:oval id="Oval 581" o:spid="_x0000_s1236" style="position:absolute;left:3524;top:3333;width:10192;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TDwgAAANwAAAAPAAAAZHJzL2Rvd25yZXYueG1sRI9Ba8JA&#10;FITvgv9heYI33Si0SHQVKZWKN1N7f80+k9Ds2zRvTeK/7wpCj8PMfMNsdoOrVUetVJ4NLOYJKOLc&#10;24oLA5fPw2wFSgKyxdozGbiTwG47Hm0wtb7nM3VZKFSEsKRooAyhSbWWvCSHMvcNcfSuvnUYomwL&#10;bVvsI9zVepkkr9phxXGhxIbeSsp/spszIHI/Hrr3U/9bfHzvz1mS1/ZLjJlOhv0aVKAh/Ief7aM1&#10;8LJawONMPAJ6+wcAAP//AwBQSwECLQAUAAYACAAAACEA2+H2y+4AAACFAQAAEwAAAAAAAAAAAAAA&#10;AAAAAAAAW0NvbnRlbnRfVHlwZXNdLnhtbFBLAQItABQABgAIAAAAIQBa9CxbvwAAABUBAAALAAAA&#10;AAAAAAAAAAAAAB8BAABfcmVscy8ucmVsc1BLAQItABQABgAIAAAAIQBWFzTD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editor</w:t>
                        </w:r>
                        <w:r>
                          <w:rPr>
                            <w:rFonts w:asciiTheme="majorHAnsi" w:hAnsiTheme="majorHAnsi"/>
                            <w:szCs w:val="24"/>
                          </w:rPr>
                          <w:br/>
                          <w:t>pick</w:t>
                        </w:r>
                      </w:p>
                    </w:txbxContent>
                  </v:textbox>
                </v:oval>
                <v:oval id="Oval 584" o:spid="_x0000_s1237" style="position:absolute;top:12573;width:1019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JdbwwAAANwAAAAPAAAAZHJzL2Rvd25yZXYueG1sRI9Ba8JA&#10;FITvBf/D8oTe6saiIqmriFQUb0a9v2Zfk9Ds2zRvm8R/3y0UPA4z8w2z2gyuVh21Unk2MJ0koIhz&#10;bysuDFwv+5clKAnIFmvPZOBOApv16GmFqfU9n6nLQqEihCVFA2UITaq15CU5lIlviKP36VuHIcq2&#10;0LbFPsJdrV+TZKEdVhwXSmxoV1L+lf04AyL34757P/XfxeFje86SvLY3MeZ5PGzfQAUawiP83z5a&#10;A/PlDP7OxCOg178AAAD//wMAUEsBAi0AFAAGAAgAAAAhANvh9svuAAAAhQEAABMAAAAAAAAAAAAA&#10;AAAAAAAAAFtDb250ZW50X1R5cGVzXS54bWxQSwECLQAUAAYACAAAACEAWvQsW78AAAAVAQAACwAA&#10;AAAAAAAAAAAAAAAfAQAAX3JlbHMvLnJlbHNQSwECLQAUAAYACAAAACEARmCXW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v:oval id="Oval 585" o:spid="_x0000_s1238" style="position:absolute;left:190;top:22574;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LAwwAAANwAAAAPAAAAZHJzL2Rvd25yZXYueG1sRI9Ba8JA&#10;FITvBf/D8gq91U0LiqRugpSK0pup3p/Z1yQ0+zbmrUn8926h0OMwM98w63xyrRqol8azgZd5Aoq4&#10;9LbhysDxa/u8AiUB2WLrmQzcSCDPZg9rTK0f+UBDESoVISwpGqhD6FKtpazJocx9Rxy9b987DFH2&#10;lbY9jhHuWv2aJEvtsOG4UGNH7zWVP8XVGRC57bfDx+d4qXbnzaFIytaexJinx2nzBirQFP7Df+29&#10;NbBYLeD3TDwCOrsDAAD//wMAUEsBAi0AFAAGAAgAAAAhANvh9svuAAAAhQEAABMAAAAAAAAAAAAA&#10;AAAAAAAAAFtDb250ZW50X1R5cGVzXS54bWxQSwECLQAUAAYACAAAACEAWvQsW78AAAAVAQAACwAA&#10;AAAAAAAAAAAAAAAfAQAAX3JlbHMvLnJlbHNQSwECLQAUAAYACAAAACEAKSwywM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v:oval id="Oval 589" o:spid="_x0000_s1239" style="position:absolute;left:46005;top:33462;width:10192;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jFwwAAANwAAAAPAAAAZHJzL2Rvd25yZXYueG1sRI9Ba8JA&#10;FITvhf6H5RV6q5sKFU1dRUSpeDPa+2v2NQnNvo152yT+e1cQPA4z8w0zXw6uVh21Unk28D5KQBHn&#10;3lZcGDgdt29TUBKQLdaeycCFBJaL56c5ptb3fKAuC4WKEJYUDZQhNKnWkpfkUEa+IY7er28dhijb&#10;QtsW+wh3tR4nyUQ7rDgulNjQuqT8L/t3BkQuu2232ffn4utndciSvLbfYszry7D6BBVoCI/wvb2z&#10;Bj6mM7idiUdAL64AAAD//wMAUEsBAi0AFAAGAAgAAAAhANvh9svuAAAAhQEAABMAAAAAAAAAAAAA&#10;AAAAAAAAAFtDb250ZW50X1R5cGVzXS54bWxQSwECLQAUAAYACAAAACEAWvQsW78AAAAVAQAACwAA&#10;AAAAAAAAAAAAAAAfAQAAX3JlbHMvLnJlbHNQSwECLQAUAAYACAAAACEAqGE4xc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owner</w:t>
                        </w:r>
                      </w:p>
                    </w:txbxContent>
                  </v:textbox>
                </v:oval>
                <v:oval id="Oval 595" o:spid="_x0000_s1240" style="position:absolute;left:35528;top:36073;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QdwwAAANwAAAAPAAAAZHJzL2Rvd25yZXYueG1sRI9Ba8JA&#10;FITvQv/D8gq9mU0Lik1dRaRS8WZs76/Z1yQ0+zbmbZP477uC4HGYmW+Y5Xp0jeqpk9qzgeckBUVc&#10;eFtzaeDztJsuQElAtth4JgMXElivHiZLzKwf+Eh9HkoVISwZGqhCaDOtpajIoSS+JY7ej+8chii7&#10;UtsOhwh3jX5J07l2WHNcqLClbUXFb/7nDIhc9rv+/TCcy4/vzTFPi8Z+iTFPj+PmDVSgMdzDt/be&#10;Gpi9zuB6Jh4BvfoHAAD//wMAUEsBAi0AFAAGAAgAAAAhANvh9svuAAAAhQEAABMAAAAAAAAAAAAA&#10;AAAAAAAAAFtDb250ZW50X1R5cGVzXS54bWxQSwECLQAUAAYACAAAACEAWvQsW78AAAAVAQAACwAA&#10;AAAAAAAAAAAAAAAfAQAAX3JlbHMvLnJlbHNQSwECLQAUAAYACAAAACEArPWkHc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date</w:t>
                        </w:r>
                      </w:p>
                    </w:txbxContent>
                  </v:textbox>
                </v:oval>
                <v:oval id="Oval 602" o:spid="_x0000_s1241" style="position:absolute;left:24731;top:37380;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iSwgAAANwAAAAPAAAAZHJzL2Rvd25yZXYueG1sRI9Ba8JA&#10;FITvgv9heYI33a0HkdRVpFQqvRnt/TX7moRm36Z52yT+e1co9DjMzDfMdj/6RvXUSR3YwtPSgCIu&#10;gqu5tHC9HBcbUBKRHTaBycKNBPa76WSLmQsDn6nPY6kShCVDC1WMbaa1FBV5lGVoiZP3FTqPMcmu&#10;1K7DIcF9o1fGrLXHmtNChS29VFR857/egsjtdOxf34ef8u3zcM5N0bgPsXY+Gw/PoCKN8T/81z45&#10;C2uzgseZdAT07g4AAP//AwBQSwECLQAUAAYACAAAACEA2+H2y+4AAACFAQAAEwAAAAAAAAAAAAAA&#10;AAAAAAAAW0NvbnRlbnRfVHlwZXNdLnhtbFBLAQItABQABgAIAAAAIQBa9CxbvwAAABUBAAALAAAA&#10;AAAAAAAAAAAAAB8BAABfcmVscy8ucmVsc1BLAQItABQABgAIAAAAIQAQM8iS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catename</w:t>
                        </w:r>
                        <w:proofErr w:type="spellEnd"/>
                      </w:p>
                    </w:txbxContent>
                  </v:textbox>
                </v:oval>
                <v:oval id="Oval 603" o:spid="_x0000_s1242" style="position:absolute;left:13716;top:36073;width:10191;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0JwwAAANwAAAAPAAAAZHJzL2Rvd25yZXYueG1sRI9Ba8JA&#10;FITvBf/D8oTe6q4tSImuIqJUejNt78/sMwlm38a8bRL/fbdQ6HGYmW+Y1Wb0jeqpkzqwhfnMgCIu&#10;gqu5tPD5cXh6BSUR2WETmCzcSWCznjysMHNh4BP1eSxVgrBkaKGKsc20lqIijzILLXHyLqHzGJPs&#10;Su06HBLcN/rZmIX2WHNaqLClXUXFNf/2FkTux0O/fx9u5dt5e8pN0bgvsfZxOm6XoCKN8T/81z46&#10;CwvzAr9n0hHQ6x8AAAD//wMAUEsBAi0AFAAGAAgAAAAhANvh9svuAAAAhQEAABMAAAAAAAAAAAAA&#10;AAAAAAAAAFtDb250ZW50X1R5cGVzXS54bWxQSwECLQAUAAYACAAAACEAWvQsW78AAAAVAQAACwAA&#10;AAAAAAAAAAAAAAAfAQAAX3JlbHMvLnJlbHNQSwECLQAUAAYACAAAACEAf39tCc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v:oval id="Oval 604" o:spid="_x0000_s1243" style="position:absolute;left:2633;top:32480;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V9wwAAANwAAAAPAAAAZHJzL2Rvd25yZXYueG1sRI9Ba8JA&#10;FITvBf/D8oTe6q6lSImuIqJUejNt78/sMwlm38a8bRL/fbdQ6HGYmW+Y1Wb0jeqpkzqwhfnMgCIu&#10;gqu5tPD5cXh6BSUR2WETmCzcSWCznjysMHNh4BP1eSxVgrBkaKGKsc20lqIijzILLXHyLqHzGJPs&#10;Su06HBLcN/rZmIX2WHNaqLClXUXFNf/2FkTux0O/fx9u5dt5e8pN0bgvsfZxOm6XoCKN8T/81z46&#10;CwvzAr9n0hHQ6x8AAAD//wMAUEsBAi0AFAAGAAgAAAAhANvh9svuAAAAhQEAABMAAAAAAAAAAAAA&#10;AAAAAAAAAFtDb250ZW50X1R5cGVzXS54bWxQSwECLQAUAAYACAAAACEAWvQsW78AAAAVAQAACwAA&#10;AAAAAAAAAAAAAAAfAQAAX3JlbHMvLnJlbHNQSwECLQAUAAYACAAAACEA8Jb1fc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rating</w:t>
                        </w:r>
                      </w:p>
                    </w:txbxContent>
                  </v:textbox>
                </v:oval>
              </v:group>
            </w:pict>
          </mc:Fallback>
        </mc:AlternateContent>
      </w:r>
      <w:r>
        <w:rPr>
          <w:rFonts w:asciiTheme="minorHAnsi" w:hAnsiTheme="minorHAnsi"/>
          <w:noProof/>
          <w:sz w:val="22"/>
        </w:rPr>
        <mc:AlternateContent>
          <mc:Choice Requires="wps">
            <w:drawing>
              <wp:anchor distT="0" distB="0" distL="114300" distR="114300" simplePos="0" relativeHeight="251813888" behindDoc="0" locked="0" layoutInCell="1" allowOverlap="1" wp14:anchorId="5FC3FB38" wp14:editId="7C896B02">
                <wp:simplePos x="0" y="0"/>
                <wp:positionH relativeFrom="column">
                  <wp:posOffset>2057400</wp:posOffset>
                </wp:positionH>
                <wp:positionV relativeFrom="paragraph">
                  <wp:posOffset>1253490</wp:posOffset>
                </wp:positionV>
                <wp:extent cx="504825" cy="866775"/>
                <wp:effectExtent l="38100" t="38100" r="28575" b="28575"/>
                <wp:wrapNone/>
                <wp:docPr id="305" name="Straight Arrow Connector 305"/>
                <wp:cNvGraphicFramePr/>
                <a:graphic xmlns:a="http://schemas.openxmlformats.org/drawingml/2006/main">
                  <a:graphicData uri="http://schemas.microsoft.com/office/word/2010/wordprocessingShape">
                    <wps:wsp>
                      <wps:cNvCnPr/>
                      <wps:spPr>
                        <a:xfrm flipH="1" flipV="1">
                          <a:off x="0" y="0"/>
                          <a:ext cx="504825" cy="866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3A818C" id="Straight Arrow Connector 305" o:spid="_x0000_s1026" type="#_x0000_t32" style="position:absolute;margin-left:162pt;margin-top:98.7pt;width:39.75pt;height:68.2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tD5AEAABkEAAAOAAAAZHJzL2Uyb0RvYy54bWysU02PEzEMvSPxH6Lc6UwL261Gna5Ql48D&#10;gooF7tlM0omUxJETOtN/j5NpBwQICcTFcmI/2+/F2d6NzrKTwmjAt3y5qDlTXkJn/LHlnz+9frbh&#10;LCbhO2HBq5afVeR3u6dPtkNo1Ap6sJ1CRkV8bIbQ8j6l0FRVlL1yIi4gKE9BDehEoiMeqw7FQNWd&#10;rVZ1va4GwC4gSBUj3d5PQb4r9bVWMn3QOqrEbMtptlQsFvuYbbXbiuaIIvRGXsYQ/zCFE8ZT07nU&#10;vUiCfUXzSylnJEIEnRYSXAVaG6kKB2KzrH9i89CLoAoXEieGWab4/8rK96cDMtO1/Hl9w5kXjh7p&#10;IaEwxz6xl4gwsD14T0ICspxDig0hNgTc+wNeTjEcMNMfNTqmrQlvaRl48b5kL8eILBuL8udZeTUm&#10;Junypn6xWVF/SaHNen17W/pUU8EMDhjTGwWOZafl8TLhPNrUQpzexUQjEfAKyGDrs03C2Fe+Y+kc&#10;iKPI1DIZys3xKpOaaBQvna2asB+VJoFoyKlHWU21t8hOgpZKSKl8Ws6VKDvDtLF2BtaF/x+Bl/wM&#10;VWVt/wY8I0pn8GkGO+MBf9c9jdeR9ZR/VWDinSV4hO5cHrhIQ/tXtLr8lbzgP54L/PuP3n0DAAD/&#10;/wMAUEsDBBQABgAIAAAAIQB0AJwp4AAAAAsBAAAPAAAAZHJzL2Rvd25yZXYueG1sTI/LTsMwEEX3&#10;SPyDNUjsqEOT0jbEqXhKSHTTtB/gxNM4wo/Idtvw9wwrWI7O1Z1zq81kDTtjiIN3Au5nGTB0nVeD&#10;6wUc9u93K2AxSaek8Q4FfGOETX19VclS+Yvb4blJPaMSF0spQKc0lpzHTqOVceZHdMSOPliZ6Aw9&#10;V0FeqNwaPs+yB27l4OiDliO+aOy+mpMVsF3uAr6ZbbM6PqvPtPh41e1hL8TtzfT0CCzhlP7C8KtP&#10;6lCTU+tPTkVmBOTzgrYkAutlAYwSRZYvgLWE8nwNvK74/w31DwAAAP//AwBQSwECLQAUAAYACAAA&#10;ACEAtoM4kv4AAADhAQAAEwAAAAAAAAAAAAAAAAAAAAAAW0NvbnRlbnRfVHlwZXNdLnhtbFBLAQIt&#10;ABQABgAIAAAAIQA4/SH/1gAAAJQBAAALAAAAAAAAAAAAAAAAAC8BAABfcmVscy8ucmVsc1BLAQIt&#10;ABQABgAIAAAAIQBl7+tD5AEAABkEAAAOAAAAAAAAAAAAAAAAAC4CAABkcnMvZTJvRG9jLnhtbFBL&#10;AQItABQABgAIAAAAIQB0AJwp4AAAAAsBAAAPAAAAAAAAAAAAAAAAAD4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14912" behindDoc="0" locked="0" layoutInCell="1" allowOverlap="1" wp14:anchorId="3EDB197F" wp14:editId="766DFB05">
                <wp:simplePos x="0" y="0"/>
                <wp:positionH relativeFrom="column">
                  <wp:posOffset>3086100</wp:posOffset>
                </wp:positionH>
                <wp:positionV relativeFrom="paragraph">
                  <wp:posOffset>1148715</wp:posOffset>
                </wp:positionV>
                <wp:extent cx="0" cy="971550"/>
                <wp:effectExtent l="95250" t="38100" r="57150" b="19050"/>
                <wp:wrapNone/>
                <wp:docPr id="306" name="Straight Arrow Connector 306"/>
                <wp:cNvGraphicFramePr/>
                <a:graphic xmlns:a="http://schemas.openxmlformats.org/drawingml/2006/main">
                  <a:graphicData uri="http://schemas.microsoft.com/office/word/2010/wordprocessingShape">
                    <wps:wsp>
                      <wps:cNvCnPr/>
                      <wps:spPr>
                        <a:xfrm flipV="1">
                          <a:off x="0" y="0"/>
                          <a:ext cx="0" cy="971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065C2A" id="Straight Arrow Connector 306" o:spid="_x0000_s1026" type="#_x0000_t32" style="position:absolute;margin-left:243pt;margin-top:90.45pt;width:0;height:76.5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o52QEAAAoEAAAOAAAAZHJzL2Uyb0RvYy54bWysU8uO1DAQvCPxD5bvTDKLdoFoMis0C1wQ&#10;jHaBu9dpTyz5pbaZJH9P28kEBAgJxMXyo6tcVW7vbkdr2Bkwau9avt3UnIGTvtPu1PLPn94+e8lZ&#10;TMJ1wngHLZ8g8tv90ye7ITRw5XtvOkBGJC42Q2h5n1JoqirKHqyIGx/A0aHyaEWiJZ6qDsVA7NZU&#10;V3V9Uw0eu4BeQoy0ezcf8n3hVwpk+qhUhMRMy0lbKiOW8TGP1X4nmhOK0Gu5yBD/oMIK7ejSlepO&#10;JMG+ov6FymqJPnqVNtLbyiulJRQP5GZb/+TmoRcBihcKJ4Y1pvj/aOWH8xGZ7lr+vL7hzAlLj/SQ&#10;UOhTn9hrRD+wg3eOgvTIcg0lNoTYEPDgjrisYjhitj8qtEwZHb5QM5RAyCIbS97TmjeMicl5U9Lu&#10;qxfb6+vyFNXMkJkCxvQOvGV50vK4SFq1zOzi/D4m0kDACyCDjctjEtq8cR1LUyBTInvJ6qk2n1fZ&#10;xay7zNJkYMbeg6JESN98R+lFOBhkZ0FdJKQEl7YrE1VnmNLGrMC6WP8jcKnPUCh9+jfgFVFu9i6t&#10;YKudx9/dnsaLZDXXXxKYfecIHn03lRct0VDDlayWz5E7+sd1gX//wvtvAAAA//8DAFBLAwQUAAYA&#10;CAAAACEACct0kd0AAAALAQAADwAAAGRycy9kb3ducmV2LnhtbEyPwU7DMBBE70j8g7VI3KgDQSEN&#10;capQAULqicAHuPGSRLXXUew26d+ziAMcd2Y0+6bcLM6KE05h8KTgdpWAQGq9GahT8PnxcpODCFGT&#10;0dYTKjhjgE11eVHqwviZ3vHUxE5wCYVCK+hjHAspQ9uj02HlRyT2vvzkdORz6qSZ9Mzlzsq7JMmk&#10;0wPxh16PuO2xPTRHp6DO5Y4O5+1DaN7azNh5eX6tn5S6vlrqRxARl/gXhh98RoeKmfb+SCYIq+A+&#10;z3hLZCNP1iA48avsFaRpugZZlfL/huobAAD//wMAUEsBAi0AFAAGAAgAAAAhALaDOJL+AAAA4QEA&#10;ABMAAAAAAAAAAAAAAAAAAAAAAFtDb250ZW50X1R5cGVzXS54bWxQSwECLQAUAAYACAAAACEAOP0h&#10;/9YAAACUAQAACwAAAAAAAAAAAAAAAAAvAQAAX3JlbHMvLnJlbHNQSwECLQAUAAYACAAAACEAxbSK&#10;OdkBAAAKBAAADgAAAAAAAAAAAAAAAAAuAgAAZHJzL2Uyb0RvYy54bWxQSwECLQAUAAYACAAAACEA&#10;Cct0kd0AAAALAQAADwAAAAAAAAAAAAAAAAAz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15936" behindDoc="0" locked="0" layoutInCell="1" allowOverlap="1" wp14:anchorId="7443DF81" wp14:editId="6AE25F42">
                <wp:simplePos x="0" y="0"/>
                <wp:positionH relativeFrom="column">
                  <wp:posOffset>3667125</wp:posOffset>
                </wp:positionH>
                <wp:positionV relativeFrom="paragraph">
                  <wp:posOffset>1253490</wp:posOffset>
                </wp:positionV>
                <wp:extent cx="342900" cy="866775"/>
                <wp:effectExtent l="0" t="38100" r="57150" b="28575"/>
                <wp:wrapNone/>
                <wp:docPr id="307" name="Straight Arrow Connector 307"/>
                <wp:cNvGraphicFramePr/>
                <a:graphic xmlns:a="http://schemas.openxmlformats.org/drawingml/2006/main">
                  <a:graphicData uri="http://schemas.microsoft.com/office/word/2010/wordprocessingShape">
                    <wps:wsp>
                      <wps:cNvCnPr/>
                      <wps:spPr>
                        <a:xfrm flipV="1">
                          <a:off x="0" y="0"/>
                          <a:ext cx="342900" cy="866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F80541" id="Straight Arrow Connector 307" o:spid="_x0000_s1026" type="#_x0000_t32" style="position:absolute;margin-left:288.75pt;margin-top:98.7pt;width:27pt;height:68.25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7uS3gEAAA8EAAAOAAAAZHJzL2Uyb0RvYy54bWysU02P0zAQvSPxHyzfadIutEvUdIW6wAVB&#10;xQJ3rzNuLPlLY9O0/56xkwYECAnExbI9fm/mvRlv787WsBNg1N61fLmoOQMnfafdseWfP715dstZ&#10;TMJ1wngHLb9A5He7p0+2Q2hg5XtvOkBGJC42Q2h5n1JoqirKHqyICx/AUVB5tCLREY9Vh2Igdmuq&#10;VV2vq8FjF9BLiJFu78cg3xV+pUCmD0pFSMy0nGpLZcWyPua12m1Fc0QRei2nMsQ/VGGFdpR0proX&#10;SbCvqH+hslqij16lhfS28kppCUUDqVnWP6l56EWAooXMiWG2Kf4/Wvn+dECmu5bf1BvOnLDUpIeE&#10;Qh/7xF4h+oHtvXNkpEeW35BjQ4gNAffugNMphgNm+WeFlimjwxcahmIISWTn4vdl9hvOiUm6vHm+&#10;ellTVySFbtfrzeZFZq9GmkwXMKa34C3Lm5bHqa65oDGFOL2LaQReARlsXF6T0Oa161i6BFImsqAp&#10;SY5XWcpYfNmli4ER+xEU2UJFjjnKQMLeIDsJGiUhJbi0nJnodYYpbcwMrIv+PwKn9xkKZVj/Bjwj&#10;Smbv0gy22nn8XfZ0vpasxvdXB0bd2YJH311KW4s1NHWlIdMPyWP947nAv//j3TcAAAD//wMAUEsD&#10;BBQABgAIAAAAIQBgCuhU3wAAAAsBAAAPAAAAZHJzL2Rvd25yZXYueG1sTI/BToNAEIbvJr7DZky8&#10;2aVioUWWBhs1Jp7EPsCWnQIpO0vYbaFv73jS48z/5Z9v8u1se3HB0XeOFCwXEQik2pmOGgX777eH&#10;NQgfNBndO0IFV/SwLW5vcp0ZN9EXXqrQCC4hn2kFbQhDJqWvW7TaL9yAxNnRjVYHHsdGmlFPXG57&#10;+RhFibS6I77Q6gF3Ldan6mwVlGv5SafrLvXVR52Yfppf38sXpe7v5vIZRMA5/MHwq8/qULDTwZ3J&#10;eNErWKXpilEONukTCCaSeMmbg4I4jjcgi1z+/6H4AQAA//8DAFBLAQItABQABgAIAAAAIQC2gziS&#10;/gAAAOEBAAATAAAAAAAAAAAAAAAAAAAAAABbQ29udGVudF9UeXBlc10ueG1sUEsBAi0AFAAGAAgA&#10;AAAhADj9If/WAAAAlAEAAAsAAAAAAAAAAAAAAAAALwEAAF9yZWxzLy5yZWxzUEsBAi0AFAAGAAgA&#10;AAAhANcnu5LeAQAADwQAAA4AAAAAAAAAAAAAAAAALgIAAGRycy9lMm9Eb2MueG1sUEsBAi0AFAAG&#10;AAgAAAAhAGAK6FT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16960" behindDoc="0" locked="0" layoutInCell="1" allowOverlap="1" wp14:anchorId="096D4983" wp14:editId="40A9D4AC">
                <wp:simplePos x="0" y="0"/>
                <wp:positionH relativeFrom="column">
                  <wp:posOffset>3638550</wp:posOffset>
                </wp:positionH>
                <wp:positionV relativeFrom="paragraph">
                  <wp:posOffset>1320165</wp:posOffset>
                </wp:positionV>
                <wp:extent cx="1162050" cy="914400"/>
                <wp:effectExtent l="0" t="38100" r="57150" b="19050"/>
                <wp:wrapNone/>
                <wp:docPr id="308" name="Straight Arrow Connector 308"/>
                <wp:cNvGraphicFramePr/>
                <a:graphic xmlns:a="http://schemas.openxmlformats.org/drawingml/2006/main">
                  <a:graphicData uri="http://schemas.microsoft.com/office/word/2010/wordprocessingShape">
                    <wps:wsp>
                      <wps:cNvCnPr/>
                      <wps:spPr>
                        <a:xfrm flipV="1">
                          <a:off x="0" y="0"/>
                          <a:ext cx="116205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1D158" id="Straight Arrow Connector 308" o:spid="_x0000_s1026" type="#_x0000_t32" style="position:absolute;margin-left:286.5pt;margin-top:103.95pt;width:91.5pt;height:1in;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7d3wEAABAEAAAOAAAAZHJzL2Uyb0RvYy54bWysU8GO0zAQvSPxD5bvNElZVlA1XaEucEFQ&#10;7bLcvY7dWLI91tg0yd8zdtqAYCUE4mLF9rzn995Mtjejs+ykMBrwLW9WNWfKS+iMP7b84cv7F685&#10;i0n4TljwquWTivxm9/zZdggbtYYebKeQEYmPmyG0vE8pbKoqyl45EVcQlKdLDehEoi0eqw7FQOzO&#10;Vuu6vq4GwC4gSBUjnd7Ol3xX+LVWMn3WOqrEbMtJWyorlvUxr9VuKzZHFKE38ixD/IMKJ4ynRxeq&#10;W5EE+4bmNypnJEIEnVYSXAVaG6mKB3LT1L+4ue9FUMULhRPDElP8f7Ty0+mAzHQtf1lTq7xw1KT7&#10;hMIc+8TeIsLA9uA9BQnIcg0lNoS4IeDeH/C8i+GA2f6o0TFtTfhKw1ACIYtsLHlPS95qTEzSYdNc&#10;r+tX1BZJd2+aq6u6NKSaeTJfwJg+KHAsf7Q8noUtiuY3xOljTKSEgBdABluf1ySMfec7lqZA1kR2&#10;lD1Qbb6vspdZfflKk1Uz9k5pyiWrLD7KRKq9RXYSNEtCSuVTszBRdYZpY+0CrP8MPNdnqCrT+jfg&#10;BVFeBp8WsDMe8KnX03iRrOf6SwKz7xzBI3RT6WuJhsauZHX+RfJc/7wv8B8/8u47AAAA//8DAFBL&#10;AwQUAAYACAAAACEAIANacOAAAAALAQAADwAAAGRycy9kb3ducmV2LnhtbEyPwU7DMBBE70j8g7VI&#10;3KjTVknaNJsqVICQOBH4ADfeJlHjdRS7Tfr3mBMcZ2c0+ybfz6YXVxpdZxlhuYhAENdWd9wgfH+9&#10;Pm1AOK9Yq94yIdzIwb64v8tVpu3En3StfCNCCbtMIbTeD5mUrm7JKLewA3HwTnY0ygc5NlKPagrl&#10;pperKEqkUR2HD60a6NBSfa4uBqHcyA8+3w6pq97rRPfT/PJWPiM+PszlDoSn2f+F4Rc/oEMRmI72&#10;wtqJHiFO12GLR1hF6RZESKRxEi5HhHW83IIscvl/Q/EDAAD//wMAUEsBAi0AFAAGAAgAAAAhALaD&#10;OJL+AAAA4QEAABMAAAAAAAAAAAAAAAAAAAAAAFtDb250ZW50X1R5cGVzXS54bWxQSwECLQAUAAYA&#10;CAAAACEAOP0h/9YAAACUAQAACwAAAAAAAAAAAAAAAAAvAQAAX3JlbHMvLnJlbHNQSwECLQAUAAYA&#10;CAAAACEA3q/+3d8BAAAQBAAADgAAAAAAAAAAAAAAAAAuAgAAZHJzL2Uyb0RvYy54bWxQSwECLQAU&#10;AAYACAAAACEAIANacOAAAAALAQAADwAAAAAAAAAAAAAAAAA5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17984" behindDoc="0" locked="0" layoutInCell="1" allowOverlap="1" wp14:anchorId="4E509929" wp14:editId="05108919">
                <wp:simplePos x="0" y="0"/>
                <wp:positionH relativeFrom="column">
                  <wp:posOffset>1371600</wp:posOffset>
                </wp:positionH>
                <wp:positionV relativeFrom="paragraph">
                  <wp:posOffset>1320165</wp:posOffset>
                </wp:positionV>
                <wp:extent cx="1190625" cy="914400"/>
                <wp:effectExtent l="38100" t="38100" r="28575" b="19050"/>
                <wp:wrapNone/>
                <wp:docPr id="312" name="Straight Arrow Connector 312"/>
                <wp:cNvGraphicFramePr/>
                <a:graphic xmlns:a="http://schemas.openxmlformats.org/drawingml/2006/main">
                  <a:graphicData uri="http://schemas.microsoft.com/office/word/2010/wordprocessingShape">
                    <wps:wsp>
                      <wps:cNvCnPr/>
                      <wps:spPr>
                        <a:xfrm flipH="1" flipV="1">
                          <a:off x="0" y="0"/>
                          <a:ext cx="118999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E82F1" id="Straight Arrow Connector 312" o:spid="_x0000_s1026" type="#_x0000_t32" style="position:absolute;margin-left:108pt;margin-top:103.95pt;width:93.75pt;height:1in;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6t4wEAABoEAAAOAAAAZHJzL2Uyb0RvYy54bWysU02P0zAQvSPxHyzfaZKyQtuq6Qp1+Tgg&#10;qFjg7nXsxpK/NB6a5N8zdtqAAAmBuFhjz7yZeW/Gu7vRWXZWkEzwLW9WNWfKy9AZf2r550+vn91y&#10;llD4TtjgVcsnlfjd/umT3RC3ah36YDsFjJL4tB1iy3vEuK2qJHvlRFqFqDw5dQAnkK5wqjoQA2V3&#10;tlrX9YtqCNBFCFKlRK/3s5PvS36tlcQPWieFzLacesNyQjkf81ntd2J7AhF7Iy9tiH/owgnjqeiS&#10;6l6gYF/B/JLKGQkhBY0rGVwVtDZSFQ7Epql/YvPQi6gKFxInxUWm9P/SyvfnIzDTtfx5s+bMC0dD&#10;ekAQ5tQjewkQBnYI3pOQAViOIcWGmLYEPPgjXG4pHiHTHzU4pq2Jb2kZeLG+ZCv7iCwbi/LTorwa&#10;kUl6bJrbzWZDA5Lk2zQ3N3UZTTVnzOgICd+o4Fg2Wp4uLS69zTXE+V1C6omAV0AGW59PFMa+8h3D&#10;KRJJkbllNhSb/VVmNfMoFk5WzdiPSpNCucvCo+ymOlhgZ0FbJaRUHpslE0VnmDbWLsD6z8BLfIaq&#10;srd/A14QpXLwuICd8QF+Vx3Ha8t6jr8qMPPOEjyGbioTLtLQAhatLp8lb/iP9wL//qX33wAAAP//&#10;AwBQSwMEFAAGAAgAAAAhAPd//EHhAAAACwEAAA8AAABkcnMvZG93bnJldi54bWxMj8tuwjAURPeV&#10;+AfrInVX7EDDI42D+pQqlQ2BD3DiSxzVj8g2kP593RXdzdWM5p4pt6PR5II+9M5yyGYMCNrWyd52&#10;HI6Hj4c1kBCFlUI7ixx+MMC2mtyVopDuavd4qWNHUokNheCgYhwKSkOr0IgwcwPa5J2cNyKm03dU&#10;enFN5UbTOWNLakRv0wclBnxV2H7XZ8Nht9p7fNe7en16kV8x/3xTzfHA+f10fH4CEnGMtzD84Sd0&#10;qBJT485WBqI5zLNl2hKTYKsNkJR4ZIscSMNhkWcboFVJ/2+ofgEAAP//AwBQSwECLQAUAAYACAAA&#10;ACEAtoM4kv4AAADhAQAAEwAAAAAAAAAAAAAAAAAAAAAAW0NvbnRlbnRfVHlwZXNdLnhtbFBLAQIt&#10;ABQABgAIAAAAIQA4/SH/1gAAAJQBAAALAAAAAAAAAAAAAAAAAC8BAABfcmVscy8ucmVsc1BLAQIt&#10;ABQABgAIAAAAIQAuw96t4wEAABoEAAAOAAAAAAAAAAAAAAAAAC4CAABkcnMvZTJvRG9jLnhtbFBL&#10;AQItABQABgAIAAAAIQD3f/xB4QAAAAsBAAAPAAAAAAAAAAAAAAAAAD0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19008" behindDoc="0" locked="0" layoutInCell="1" allowOverlap="1" wp14:anchorId="66683755" wp14:editId="471F9B02">
                <wp:simplePos x="0" y="0"/>
                <wp:positionH relativeFrom="column">
                  <wp:posOffset>1104900</wp:posOffset>
                </wp:positionH>
                <wp:positionV relativeFrom="paragraph">
                  <wp:posOffset>2134235</wp:posOffset>
                </wp:positionV>
                <wp:extent cx="1285875" cy="114300"/>
                <wp:effectExtent l="19050" t="76200" r="28575" b="19050"/>
                <wp:wrapNone/>
                <wp:docPr id="313" name="Straight Arrow Connector 313"/>
                <wp:cNvGraphicFramePr/>
                <a:graphic xmlns:a="http://schemas.openxmlformats.org/drawingml/2006/main">
                  <a:graphicData uri="http://schemas.microsoft.com/office/word/2010/wordprocessingShape">
                    <wps:wsp>
                      <wps:cNvCnPr/>
                      <wps:spPr>
                        <a:xfrm flipH="1" flipV="1">
                          <a:off x="0" y="0"/>
                          <a:ext cx="12858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083FBE" id="Straight Arrow Connector 313" o:spid="_x0000_s1026" type="#_x0000_t32" style="position:absolute;margin-left:87pt;margin-top:168.05pt;width:101.25pt;height:9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4+V4wEAABoEAAAOAAAAZHJzL2Uyb0RvYy54bWysU02PEzEMvSPxH6Lc6cy0LFRVpyvU5eOA&#10;oNoF7tlM0omULzmm0/57nMx0QICEQFwsJ/az/V6c7e3ZWXZSkEzwLW8WNWfKy9AZf2z5509vnq05&#10;Syh8J2zwquUXlfjt7umT7RA3ahn6YDsFjIr4tBliy3vEuKmqJHvlRFqEqDwFdQAnkI5wrDoQA1V3&#10;tlrW9YtqCNBFCFKlRLd3Y5DvSn2tlcSPWieFzLacZsNiodjHbKvdVmyOIGJv5DSG+IcpnDCems6l&#10;7gQK9hXML6WckRBS0LiQwVVBayNV4UBsmvonNg+9iKpwIXFSnGVK/6+s/HA6ADNdy1fNijMvHD3S&#10;A4Iwxx7ZK4AwsH3wnoQMwHIOKTbEtCHg3h9gOqV4gEz/rMExbU18R8vAi/clezlGZNm5KH+ZlVdn&#10;ZJIum+X6Zv3yhjNJsaZ5vqrL01RjxYyOkPCtCo5lp+VpGnGebewhTu8T0kwEvAIy2PpsURj72ncM&#10;L5FIiswts6HcHK8yq5FH8fBi1Yi9V5oUylMWHmU31d4COwnaKiGl8tjMlSg7w7SxdgbWfwZO+Rmq&#10;yt7+DXhGlM7B4wx2xgf4XXc8X0fWY/5VgZF3luAxdJfywkUaWsCi1fRZ8ob/eC7w71969w0AAP//&#10;AwBQSwMEFAAGAAgAAAAhAMHvFfLgAAAACwEAAA8AAABkcnMvZG93bnJldi54bWxMj81ugzAQhO+V&#10;+g7WVuqtMZQAEcFE/ZUqNZeQPIDBG4yCbYSdhL59t6f0tqMdzXxTbmYzsAtOvndWQLyIgKFtnept&#10;J+Cw/3xaAfNBWiUHZ1HAD3rYVPd3pSyUu9odXurQMQqxvpACdAhjwblvNRrpF25ES7+jm4wMJKeO&#10;q0leKdwM/DmKMm5kb6lByxHfNLan+mwEbPPdhB/Dtl4dX9V3SL/edXPYC/H4ML+sgQWcw80Mf/iE&#10;DhUxNe5slWcD6XxJW4KAJMliYORI8iwF1tCRLmPgVcn/b6h+AQAA//8DAFBLAQItABQABgAIAAAA&#10;IQC2gziS/gAAAOEBAAATAAAAAAAAAAAAAAAAAAAAAABbQ29udGVudF9UeXBlc10ueG1sUEsBAi0A&#10;FAAGAAgAAAAhADj9If/WAAAAlAEAAAsAAAAAAAAAAAAAAAAALwEAAF9yZWxzLy5yZWxzUEsBAi0A&#10;FAAGAAgAAAAhAPUfj5XjAQAAGgQAAA4AAAAAAAAAAAAAAAAALgIAAGRycy9lMm9Eb2MueG1sUEsB&#10;Ai0AFAAGAAgAAAAhAMHvFfLgAAAACwEAAA8AAAAAAAAAAAAAAAAAPQ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20032" behindDoc="0" locked="0" layoutInCell="1" allowOverlap="1" wp14:anchorId="228A817B" wp14:editId="369618C9">
                <wp:simplePos x="0" y="0"/>
                <wp:positionH relativeFrom="column">
                  <wp:posOffset>3819525</wp:posOffset>
                </wp:positionH>
                <wp:positionV relativeFrom="paragraph">
                  <wp:posOffset>2134235</wp:posOffset>
                </wp:positionV>
                <wp:extent cx="1190625" cy="114300"/>
                <wp:effectExtent l="0" t="76200" r="0" b="19050"/>
                <wp:wrapNone/>
                <wp:docPr id="75" name="Straight Arrow Connector 75"/>
                <wp:cNvGraphicFramePr/>
                <a:graphic xmlns:a="http://schemas.openxmlformats.org/drawingml/2006/main">
                  <a:graphicData uri="http://schemas.microsoft.com/office/word/2010/wordprocessingShape">
                    <wps:wsp>
                      <wps:cNvCnPr/>
                      <wps:spPr>
                        <a:xfrm flipV="1">
                          <a:off x="0" y="0"/>
                          <a:ext cx="119062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EED3E4" id="Straight Arrow Connector 75" o:spid="_x0000_s1026" type="#_x0000_t32" style="position:absolute;margin-left:300.75pt;margin-top:168.05pt;width:93.75pt;height:9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3QEAAA4EAAAOAAAAZHJzL2Uyb0RvYy54bWysU12P0zAQfEfiP1h+p0kKHFzU9IR6wAuC&#10;6o7j3eesG0v+0to07b9n7aQBARIC8WLF9s7szHizuTlZw46AUXvX8WZVcwZO+l67Q8cfPr979pqz&#10;mITrhfEOOn6GyG+2T59sxtDC2g/e9ICMSFxsx9DxIaXQVlWUA1gRVz6Ao0vl0YpEWzxUPYqR2K2p&#10;1nV9VY0e+4BeQox0ejtd8m3hVwpk+qRUhMRMx0lbKiuW9TGv1XYj2gOKMGg5yxD/oMIK7ajpQnUr&#10;kmBfUf9CZbVEH71KK+lt5ZXSEooHctPUP7m5H0SA4oXCiWGJKf4/WvnxuEem+46/esmZE5be6D6h&#10;0IchsTeIfmQ77xzl6JFRCeU1htgSbOf2OO9i2GM2f1JomTI6fKFRKHGQQXYqaZ+XtOGUmKTDprmu&#10;r9bUVdJd07x4XpfnqCaezBcwpvfgLcsfHY+zrkXQ1EMcP8RESgh4AWSwcXlNQpu3rmfpHMiZyIay&#10;B6rN91X2MqkvX+lsYMLegaJUssrio8wj7Ayyo6BJElKCS83CRNUZprQxC7D+M3Cuz1Aos/o34AVR&#10;OnuXFrDVzuPvuqfTRbKa6i8JTL5zBI++P5d3LdHQ0JWs5h8kT/WP+wL//htvvwEAAP//AwBQSwME&#10;FAAGAAgAAAAhAJi5T6XfAAAACwEAAA8AAABkcnMvZG93bnJldi54bWxMj8FOg0AQhu8mvsNmTLzZ&#10;BWspRZYGGzVNPIk+wJadAik7S9htoW/veNLjzHz55/vz7Wx7ccHRd44UxIsIBFLtTEeNgu+vt4cU&#10;hA+ajO4doYIretgWtze5zoyb6BMvVWgEh5DPtII2hCGT0tctWu0XbkDi29GNVgcex0aaUU8cbnv5&#10;GEWJtLoj/tDqAXct1qfqbBWUqfyg03W39tW+Tkw/za/v5YtS93dz+Qwi4Bz+YPjVZ3Uo2OngzmS8&#10;6BUkUbxiVMFymcQgmFinG2534M3qKQZZ5PJ/h+IHAAD//wMAUEsBAi0AFAAGAAgAAAAhALaDOJL+&#10;AAAA4QEAABMAAAAAAAAAAAAAAAAAAAAAAFtDb250ZW50X1R5cGVzXS54bWxQSwECLQAUAAYACAAA&#10;ACEAOP0h/9YAAACUAQAACwAAAAAAAAAAAAAAAAAvAQAAX3JlbHMvLnJlbHNQSwECLQAUAAYACAAA&#10;ACEAWv4qPt0BAAAOBAAADgAAAAAAAAAAAAAAAAAuAgAAZHJzL2Uyb0RvYy54bWxQSwECLQAUAAYA&#10;CAAAACEAmLlPpd8AAAALAQAADwAAAAAAAAAAAAAAAAA3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21056" behindDoc="0" locked="0" layoutInCell="1" allowOverlap="1" wp14:anchorId="3741AD56" wp14:editId="6DA39FAB">
                <wp:simplePos x="0" y="0"/>
                <wp:positionH relativeFrom="column">
                  <wp:posOffset>1104900</wp:posOffset>
                </wp:positionH>
                <wp:positionV relativeFrom="paragraph">
                  <wp:posOffset>2493010</wp:posOffset>
                </wp:positionV>
                <wp:extent cx="1285875" cy="219075"/>
                <wp:effectExtent l="38100" t="0" r="28575" b="85725"/>
                <wp:wrapNone/>
                <wp:docPr id="315" name="Straight Arrow Connector 315"/>
                <wp:cNvGraphicFramePr/>
                <a:graphic xmlns:a="http://schemas.openxmlformats.org/drawingml/2006/main">
                  <a:graphicData uri="http://schemas.microsoft.com/office/word/2010/wordprocessingShape">
                    <wps:wsp>
                      <wps:cNvCnPr/>
                      <wps:spPr>
                        <a:xfrm flipH="1">
                          <a:off x="0" y="0"/>
                          <a:ext cx="12858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44B4FC" id="Straight Arrow Connector 315" o:spid="_x0000_s1026" type="#_x0000_t32" style="position:absolute;margin-left:87pt;margin-top:196.3pt;width:101.25pt;height:17.2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CN3AEAABAEAAAOAAAAZHJzL2Uyb0RvYy54bWysU9uO0zAQfUfiHyy/0yRFCyVqukJdLg8I&#10;ql34AK8zbiz5prFp2r9n7KQBARIC8WLZnjln5hyPt7dna9gJMGrvOt6sas7ASd9rd+z4l89vn204&#10;i0m4XhjvoOMXiPx29/TJdgwtrP3gTQ/IiMTFdgwdH1IKbVVFOYAVceUDOAoqj1YkOuKx6lGMxG5N&#10;ta7rF9XosQ/oJcRIt3dTkO8Kv1Ig0yelIiRmOk69pbJiWR/zWu22oj2iCIOWcxviH7qwQjsqulDd&#10;iSTYV9S/UFkt0Uev0kp6W3mltISigdQ09U9qHgYRoGghc2JYbIr/j1Z+PB2Q6b7jz5sbzpyw9EgP&#10;CYU+Dom9RvQj23vnyEiPLOeQY2OILQH37oDzKYYDZvlnhZYpo8N7GoZiCElk5+L3ZfEbzolJumzW&#10;m5vNSyorKbZuXtW0J8Jq4sl8AWN6B96yvOl4nBtbOppqiNOHmCbgFZDBxuU1CW3euJ6lSyBpIiua&#10;i+R4lbVM3ZdduhiYsPegyJfcZdFRJhL2BtlJ0CwJKcGlZmGi7AxT2pgFWP8ZOOdnKJRp/RvwgiiV&#10;vUsL2Grn8XfV0/naspryrw5MurMFj76/lHct1tDYlQeZv0ie6x/PBf79I+++AQAA//8DAFBLAwQU&#10;AAYACAAAACEAzd2N5uAAAAALAQAADwAAAGRycy9kb3ducmV2LnhtbEyPQU+DQBSE7yb+h80z8WaX&#10;0gotsjTYqDHxJPYHbNknkLJvCbst9N/7POlxMpOZb/LdbHtxwdF3jhQsFxEIpNqZjhoFh6/Xhw0I&#10;HzQZ3TtCBVf0sCtub3KdGTfRJ16q0AguIZ9pBW0IQyalr1u02i/cgMTetxutDizHRppRT1xuexlH&#10;USKt7ogXWj3gvsX6VJ2tgnIjP+h03ae+eq8T00/zy1v5rNT93Vw+gQg4h78w/OIzOhTMdHRnMl70&#10;rNM1fwkKVts4AcGJVZo8gjgqWMfpEmSRy/8fih8AAAD//wMAUEsBAi0AFAAGAAgAAAAhALaDOJL+&#10;AAAA4QEAABMAAAAAAAAAAAAAAAAAAAAAAFtDb250ZW50X1R5cGVzXS54bWxQSwECLQAUAAYACAAA&#10;ACEAOP0h/9YAAACUAQAACwAAAAAAAAAAAAAAAAAvAQAAX3JlbHMvLnJlbHNQSwECLQAUAAYACAAA&#10;ACEA351wjdwBAAAQBAAADgAAAAAAAAAAAAAAAAAuAgAAZHJzL2Uyb0RvYy54bWxQSwECLQAUAAYA&#10;CAAAACEAzd2N5uAAAAALAQAADwAAAAAAAAAAAAAAAAA2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22080" behindDoc="0" locked="0" layoutInCell="1" allowOverlap="1" wp14:anchorId="393164BF" wp14:editId="36F2D685">
                <wp:simplePos x="0" y="0"/>
                <wp:positionH relativeFrom="column">
                  <wp:posOffset>3819525</wp:posOffset>
                </wp:positionH>
                <wp:positionV relativeFrom="paragraph">
                  <wp:posOffset>2493010</wp:posOffset>
                </wp:positionV>
                <wp:extent cx="1209675" cy="219075"/>
                <wp:effectExtent l="0" t="0" r="85725" b="85725"/>
                <wp:wrapNone/>
                <wp:docPr id="316" name="Straight Arrow Connector 316"/>
                <wp:cNvGraphicFramePr/>
                <a:graphic xmlns:a="http://schemas.openxmlformats.org/drawingml/2006/main">
                  <a:graphicData uri="http://schemas.microsoft.com/office/word/2010/wordprocessingShape">
                    <wps:wsp>
                      <wps:cNvCnPr/>
                      <wps:spPr>
                        <a:xfrm>
                          <a:off x="0" y="0"/>
                          <a:ext cx="12096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976772" id="Straight Arrow Connector 316" o:spid="_x0000_s1026" type="#_x0000_t32" style="position:absolute;margin-left:300.75pt;margin-top:196.3pt;width:95.25pt;height:17.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lyG1QEAAAYEAAAOAAAAZHJzL2Uyb0RvYy54bWysU9uO0zAQfUfiHyy/0yRFFDZqukJd4AVB&#10;tQsf4HXsxpJvGg9N+/eMnTSLAAmBeJnYGZ8zc47H29uzs+ykIJngO96sas6Ul6E3/tjxr1/ev3jD&#10;WULhe2GDVx2/qMRvd8+fbcfYqnUYgu0VMCLxqR1jxwfE2FZVkoNyIq1CVJ6SOoATSFs4Vj2Ikdid&#10;rdZ1vanGAH2EIFVK9PduSvJd4ddaSfysdVLIbMepNywRSnzMsdptRXsEEQcj5zbEP3ThhPFUdKG6&#10;EyjYNzC/UDkjIaSgcSWDq4LWRqqigdQ09U9qHgYRVdFC5qS42JT+H638dDoAM33HXzYbzrxwdEkP&#10;CMIcB2RvAcLI9sF7MjIAy2fIsTGmloB7f4B5l+IBsvyzBpe/JIydi8uXxWV1RibpZ7OubzavX3Em&#10;KbdubmpaE031hI6Q8IMKjuVFx9PcztJHU6wWp48JJ+AVkEtbnyMKY9/5nuElkiCRdcxFcr7KCqae&#10;ywovVk3Ye6XJjdxlqVHmUO0tsJOgCRJSKo/NwkSnM0wbaxdg/WfgfD5DVZnRvwEviFI5eFzAzvgA&#10;v6uO52vLejp/dWDSnS14DP2l3GaxhoatXMj8MPI0/7gv8Kfnu/sOAAD//wMAUEsDBBQABgAIAAAA&#10;IQCkilN34AAAAAsBAAAPAAAAZHJzL2Rvd25yZXYueG1sTI/BTsMwEETvSPyDtUjcqJMAKQnZVIiK&#10;C5eWUnHexts4Iraj2G0CX485wXG1TzNvqtVsenHm0XfOIqSLBATbxqnOtgj795ebBxA+kFXUO8sI&#10;X+xhVV9eVFQqN9k3Pu9CK2KI9SUh6BCGUkrfaDbkF25gG39HNxoK8RxbqUaaYrjpZZYkuTTU2dig&#10;aeBnzc3n7mQQCr/VwesPXh83ab75pnb9up8Qr6/mp0cQgefwB8OvflSHOjod3MkqL3qEPEnvI4pw&#10;W2Q5iEgsiyyuOyDcZcsUZF3J/xvqHwAAAP//AwBQSwECLQAUAAYACAAAACEAtoM4kv4AAADhAQAA&#10;EwAAAAAAAAAAAAAAAAAAAAAAW0NvbnRlbnRfVHlwZXNdLnhtbFBLAQItABQABgAIAAAAIQA4/SH/&#10;1gAAAJQBAAALAAAAAAAAAAAAAAAAAC8BAABfcmVscy8ucmVsc1BLAQItABQABgAIAAAAIQAuplyG&#10;1QEAAAYEAAAOAAAAAAAAAAAAAAAAAC4CAABkcnMvZTJvRG9jLnhtbFBLAQItABQABgAIAAAAIQCk&#10;ilN34AAAAAsBAAAPAAAAAAAAAAAAAAAAAC8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23104" behindDoc="0" locked="0" layoutInCell="1" allowOverlap="1" wp14:anchorId="1D1C6BB5" wp14:editId="665CCBDA">
                <wp:simplePos x="0" y="0"/>
                <wp:positionH relativeFrom="column">
                  <wp:posOffset>1247775</wp:posOffset>
                </wp:positionH>
                <wp:positionV relativeFrom="paragraph">
                  <wp:posOffset>2826385</wp:posOffset>
                </wp:positionV>
                <wp:extent cx="1228090" cy="685800"/>
                <wp:effectExtent l="38100" t="0" r="29210" b="57150"/>
                <wp:wrapNone/>
                <wp:docPr id="74" name="Straight Arrow Connector 74"/>
                <wp:cNvGraphicFramePr/>
                <a:graphic xmlns:a="http://schemas.openxmlformats.org/drawingml/2006/main">
                  <a:graphicData uri="http://schemas.microsoft.com/office/word/2010/wordprocessingShape">
                    <wps:wsp>
                      <wps:cNvCnPr/>
                      <wps:spPr>
                        <a:xfrm flipH="1">
                          <a:off x="0" y="0"/>
                          <a:ext cx="1228090"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54426" id="Straight Arrow Connector 74" o:spid="_x0000_s1026" type="#_x0000_t32" style="position:absolute;margin-left:98.25pt;margin-top:222.55pt;width:96.7pt;height:54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mX3gEAAA4EAAAOAAAAZHJzL2Uyb0RvYy54bWysU9uO0zAUfEfiHyy/06QVLCVqukJdLg8I&#10;ql34AK9z3FjyTcemSf+eYycNCJAQiBfLlzPjmfHx7na0hp0Bo/au5etVzRk46TvtTi3/8vntsy1n&#10;MQnXCeMdtPwCkd/unz7ZDaGBje+96QAZkbjYDKHlfUqhqaooe7AirnwAR4fKoxWJlniqOhQDsVtT&#10;ber6pho8dgG9hBhp92465PvCrxTI9EmpCImZlpO2VEYs42Meq/1ONCcUoddyliH+QYUV2tGlC9Wd&#10;SIJ9Rf0LldUSffQqraS3lVdKSygeyM26/snNQy8CFC8UTgxLTPH/0cqP5yMy3bX85XPOnLD0Rg8J&#10;hT71ib1G9AM7eOcoR4+MSiivIcSGYAd3xHkVwxGz+VGhZcro8J5aocRBBtlY0r4sacOYmKTN9Waz&#10;rV/Ro0g6u9m+2NblOaqJJ/MFjOkdeMvypOVx1rUImu4Q5w8xkRICXgEZbFwek9DmjetYugRyJrKh&#10;7IFq83mVvUzqyyxdDEzYe1CUSlZZfJR+hINBdhbUSUJKcGm9MFF1hiltzAKs/wyc6zMUSq/+DXhB&#10;lJu9SwvYaufxd7en8SpZTfXXBCbfOYJH313Ku5ZoqOlKVvMHyV3947rAv3/j/TcAAAD//wMAUEsD&#10;BBQABgAIAAAAIQDoT19Q4AAAAAsBAAAPAAAAZHJzL2Rvd25yZXYueG1sTI/RToMwFIbvTXyH5ph4&#10;5wpuICBlwUWNiVeyPUBHj0DWnhLaDfb21iu9/HO+/P93yu1iNLvg5AZLAuJVBAyptWqgTsBh//aQ&#10;AXNekpLaEgq4ooNtdXtTykLZmb7w0viOhRJyhRTQez8WnLu2RyPdyo5I4fZtJyN9iFPH1STnUG40&#10;f4yilBs5UFjo5Yi7HttTczYC6ox/0um6e3LNR5sqPS+v7/WLEPd3S/0MzOPi/2D41Q/qUAWnoz2T&#10;ckyHnKdJQAVsNkkMLBDrLM+BHQUkyToGXpX8/w/VDwAAAP//AwBQSwECLQAUAAYACAAAACEAtoM4&#10;kv4AAADhAQAAEwAAAAAAAAAAAAAAAAAAAAAAW0NvbnRlbnRfVHlwZXNdLnhtbFBLAQItABQABgAI&#10;AAAAIQA4/SH/1gAAAJQBAAALAAAAAAAAAAAAAAAAAC8BAABfcmVscy8ucmVsc1BLAQItABQABgAI&#10;AAAAIQAeeUmX3gEAAA4EAAAOAAAAAAAAAAAAAAAAAC4CAABkcnMvZTJvRG9jLnhtbFBLAQItABQA&#10;BgAIAAAAIQDoT19Q4AAAAAsBAAAPAAAAAAAAAAAAAAAAADg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24128" behindDoc="0" locked="0" layoutInCell="1" allowOverlap="1" wp14:anchorId="110566E1" wp14:editId="174882CF">
                <wp:simplePos x="0" y="0"/>
                <wp:positionH relativeFrom="column">
                  <wp:posOffset>3771900</wp:posOffset>
                </wp:positionH>
                <wp:positionV relativeFrom="paragraph">
                  <wp:posOffset>2826385</wp:posOffset>
                </wp:positionV>
                <wp:extent cx="1143000" cy="685800"/>
                <wp:effectExtent l="0" t="0" r="57150" b="57150"/>
                <wp:wrapNone/>
                <wp:docPr id="318" name="Straight Arrow Connector 318"/>
                <wp:cNvGraphicFramePr/>
                <a:graphic xmlns:a="http://schemas.openxmlformats.org/drawingml/2006/main">
                  <a:graphicData uri="http://schemas.microsoft.com/office/word/2010/wordprocessingShape">
                    <wps:wsp>
                      <wps:cNvCnPr/>
                      <wps:spPr>
                        <a:xfrm>
                          <a:off x="0" y="0"/>
                          <a:ext cx="1143000"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472642" id="Straight Arrow Connector 318" o:spid="_x0000_s1026" type="#_x0000_t32" style="position:absolute;margin-left:297pt;margin-top:222.55pt;width:90pt;height:5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5nr1gEAAAYEAAAOAAAAZHJzL2Uyb0RvYy54bWysU9tu2zAMfR+wfxD0vthutyII4hRDuu1l&#10;2IJ1+wBVpmIBuoHSYufvR8mOO3QDhhV9oSWTh+Q5pLa3ozXsBBi1dy1vVjVn4KTvtDu2/Mf3j2/W&#10;nMUkXCeMd9DyM0R+u3v9ajuEDVz53psOkFESFzdDaHmfUthUVZQ9WBFXPoAjp/JoRaIrHqsOxUDZ&#10;ramu6vqmGjx2Ab2EGOnv3eTku5JfKZDpq1IREjMtp95SsVjsQ7bVbis2RxSh13JuQzyjCyu0o6JL&#10;qjuRBPuJ+o9UVkv00au0kt5WXiktoXAgNk39hM19LwIULiRODItM8eXSyi+nAzLdtfy6oVE5YWlI&#10;9wmFPvaJvUf0A9t750hIjyzHkGJDiBsC7t0B51sMB8z0R4U2f4kYG4vK50VlGBOT9LNp3l7XNQ1D&#10;ku9m/W5NZ0pTPaIDxvQJvGX50PI4t7P00RSpxelzTBPwAsiljcs2CW0+uI6lcyBCIvOYi2R/lRlM&#10;PZdTOhuYsN9AkRq5y1Kj7CHsDbKToA0SUoJLzZKJojNMaWMWYP1v4ByfoVB29H/AC6JU9i4tYKud&#10;x79VT+OlZTXFXxSYeGcJHnx3LtMs0tCylYHMDyNv8+/3An98vrtfAAAA//8DAFBLAwQUAAYACAAA&#10;ACEAiTzQBN8AAAALAQAADwAAAGRycy9kb3ducmV2LnhtbEyPwU7DMBBE70j8g7VI3KgTSFoa4lSI&#10;iguXllJxduNtHBGvo9htAl/P9gTHnRnNvilXk+vEGYfQelKQzhIQSLU3LTUK9h+vd48gQtRkdOcJ&#10;FXxjgFV1fVXqwviR3vG8i43gEgqFVmBj7AspQ23R6TDzPRJ7Rz84HfkcGmkGPXK56+R9ksyl0y3x&#10;B6t7fLFYf+1OTsEybG0M9hPXx0063/zoZv22H5W6vZmen0BEnOJfGC74jA4VMx38iUwQnYJ8mfGW&#10;qCDL8hQEJxaLi3JgK39IQVal/L+h+gUAAP//AwBQSwECLQAUAAYACAAAACEAtoM4kv4AAADhAQAA&#10;EwAAAAAAAAAAAAAAAAAAAAAAW0NvbnRlbnRfVHlwZXNdLnhtbFBLAQItABQABgAIAAAAIQA4/SH/&#10;1gAAAJQBAAALAAAAAAAAAAAAAAAAAC8BAABfcmVscy8ucmVsc1BLAQItABQABgAIAAAAIQCX15nr&#10;1gEAAAYEAAAOAAAAAAAAAAAAAAAAAC4CAABkcnMvZTJvRG9jLnhtbFBLAQItABQABgAIAAAAIQCJ&#10;PNAE3wAAAAsBAAAPAAAAAAAAAAAAAAAAADA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25152" behindDoc="0" locked="0" layoutInCell="1" allowOverlap="1" wp14:anchorId="53CEF419" wp14:editId="45774610">
                <wp:simplePos x="0" y="0"/>
                <wp:positionH relativeFrom="column">
                  <wp:posOffset>2057400</wp:posOffset>
                </wp:positionH>
                <wp:positionV relativeFrom="paragraph">
                  <wp:posOffset>2919095</wp:posOffset>
                </wp:positionV>
                <wp:extent cx="685800" cy="847725"/>
                <wp:effectExtent l="38100" t="0" r="19050" b="47625"/>
                <wp:wrapNone/>
                <wp:docPr id="319" name="Straight Arrow Connector 319"/>
                <wp:cNvGraphicFramePr/>
                <a:graphic xmlns:a="http://schemas.openxmlformats.org/drawingml/2006/main">
                  <a:graphicData uri="http://schemas.microsoft.com/office/word/2010/wordprocessingShape">
                    <wps:wsp>
                      <wps:cNvCnPr/>
                      <wps:spPr>
                        <a:xfrm flipH="1">
                          <a:off x="0" y="0"/>
                          <a:ext cx="685800" cy="847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EA4A26" id="Straight Arrow Connector 319" o:spid="_x0000_s1026" type="#_x0000_t32" style="position:absolute;margin-left:162pt;margin-top:229.85pt;width:54pt;height:66.7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D84AEAAA8EAAAOAAAAZHJzL2Uyb0RvYy54bWysU9uO0zAQfUfiHyy/06SF3e1WTVeoy+UB&#10;QcUuH+B17MaS7bHGpmn+nrGTBgQICcSLZXt8zsw5M97enZ1lJ4XRgG/4clFzpryE1vhjw788vn2x&#10;5iwm4VthwauGDyryu93zZ9s+bNQKOrCtQkYkPm760PAupbCpqig75URcQFCeghrQiURHPFYtip7Y&#10;na1WdX1d9YBtQJAqRrq9H4N8V/i1VjJ90jqqxGzDqbZUVizrU16r3VZsjihCZ+RUhviHKpwwnpLO&#10;VPciCfYVzS9UzkiECDotJLgKtDZSFQ2kZln/pOahE0EVLWRODLNN8f/Ryo+nAzLTNvzl8pYzLxw1&#10;6SGhMMcusdeI0LM9eE9GArL8hhzrQ9wQcO8POJ1iOGCWf9bomLYmvKdhKIaQRHYufg+z3+qcmKTL&#10;6/XVuqauSAqtX93crK4yezXSZLqAMb1T4FjeNDxOdc0FjSnE6UNMI/ACyGDr85qEsW98y9IQSJnI&#10;gqYkOV5lKWPxZZcGq0bsZ6XJFipyzFEGUu0tspOgURJSKp+WMxO9zjBtrJ2BddH/R+D0PkNVGda/&#10;Ac+Ikhl8msHOeMDfZU/nS8l6fH9xYNSdLXiCdihtLdbQ1JWGTD8kj/WP5wL//o933wAAAP//AwBQ&#10;SwMEFAAGAAgAAAAhANtEt73gAAAACwEAAA8AAABkcnMvZG93bnJldi54bWxMj81OwzAQhO9IvIO1&#10;SNyoQ5L+hThVqABV4kTgAdx4SaLG6yh2m/TtWU5wnJ3R7Df5bra9uODoO0cKHhcRCKTamY4aBV+f&#10;rw8bED5oMrp3hAqu6GFX3N7kOjNuog+8VKERXEI+0wraEIZMSl+3aLVfuAGJvW83Wh1Yjo00o564&#10;3PYyjqKVtLoj/tDqAfct1qfqbBWUG/lOp+t+7atDvTL9NL+8lc9K3d/N5ROIgHP4C8MvPqNDwUxH&#10;dybjRa8giVPeEhSky+0aBCfSJObLUcFym8Qgi1z+31D8AAAA//8DAFBLAQItABQABgAIAAAAIQC2&#10;gziS/gAAAOEBAAATAAAAAAAAAAAAAAAAAAAAAABbQ29udGVudF9UeXBlc10ueG1sUEsBAi0AFAAG&#10;AAgAAAAhADj9If/WAAAAlAEAAAsAAAAAAAAAAAAAAAAALwEAAF9yZWxzLy5yZWxzUEsBAi0AFAAG&#10;AAgAAAAhAHqsUPzgAQAADwQAAA4AAAAAAAAAAAAAAAAALgIAAGRycy9lMm9Eb2MueG1sUEsBAi0A&#10;FAAGAAgAAAAhANtEt73gAAAACwEAAA8AAAAAAAAAAAAAAAAAOgQAAGRycy9kb3ducmV2LnhtbFBL&#10;BQYAAAAABAAEAPMAAABH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26176" behindDoc="0" locked="0" layoutInCell="1" allowOverlap="1" wp14:anchorId="0BC7ABA2" wp14:editId="061014D6">
                <wp:simplePos x="0" y="0"/>
                <wp:positionH relativeFrom="column">
                  <wp:posOffset>3429000</wp:posOffset>
                </wp:positionH>
                <wp:positionV relativeFrom="paragraph">
                  <wp:posOffset>2919095</wp:posOffset>
                </wp:positionV>
                <wp:extent cx="800100" cy="828675"/>
                <wp:effectExtent l="0" t="0" r="76200" b="47625"/>
                <wp:wrapNone/>
                <wp:docPr id="321" name="Straight Arrow Connector 321"/>
                <wp:cNvGraphicFramePr/>
                <a:graphic xmlns:a="http://schemas.openxmlformats.org/drawingml/2006/main">
                  <a:graphicData uri="http://schemas.microsoft.com/office/word/2010/wordprocessingShape">
                    <wps:wsp>
                      <wps:cNvCnPr/>
                      <wps:spPr>
                        <a:xfrm>
                          <a:off x="0" y="0"/>
                          <a:ext cx="800100" cy="828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A734C3C" id="Straight Arrow Connector 321" o:spid="_x0000_s1026" type="#_x0000_t32" style="position:absolute;margin-left:270pt;margin-top:229.85pt;width:63pt;height:65.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O62AEAAAUEAAAOAAAAZHJzL2Uyb0RvYy54bWysU9uO0zAQfUfiHyy/06RFLFXUdIW6wAuC&#10;ioUP8Dp2Y8k3jYcm/XvGTppFgJB2xcsk9vjMnHM83t2OzrKzgmSCb/l6VXOmvAyd8aeWf//24dWW&#10;s4TCd8IGr1p+UYnf7l++2A2xUZvQB9spYFTEp2aILe8RY1NVSfbKibQKUXlK6gBOIC3hVHUgBqru&#10;bLWp65tqCNBFCFKlRLt3U5LvS32tlcQvWieFzLacuGGJUOJDjtV+J5oTiNgbOdMQz2DhhPHUdCl1&#10;J1CwH2D+KOWMhJCCxpUMrgpaG6mKBlKzrn9Tc9+LqIoWMifFxab0/8rKz+cjMNO1/PVmzZkXji7p&#10;HkGYU4/sHUAY2CF4T0YGYPkMOTbE1BDw4I8wr1I8QpY/anD5S8LYWFy+LC6rEZmkzW1NSukuJKW2&#10;m+3N2ze5ZvUIjpDwowqO5Z+Wp5nNQmNdnBbnTwkn4BWQO1ufIwpj3/uO4SWSHpFlzE1yvsoCJsrl&#10;Dy9WTdivSpMZRHLqUcZQHSyws6ABElIqj8UComs9nc4wbaxdgHUh90/gfD5DVRnRp4AXROkcPC5g&#10;Z3yAv3XH8UpZT+evDky6swUPobuUyyzW0KyVC5nfRR7mX9cF/vh69z8BAAD//wMAUEsDBBQABgAI&#10;AAAAIQDaJSte3wAAAAsBAAAPAAAAZHJzL2Rvd25yZXYueG1sTI/BTsMwEETvSPyDtUjcqN2qDSTE&#10;qRAVFy6lpeK8jbdxRGxHsdsEvp7lBMedGc2+KdeT68SFhtgGr2E+UyDI18G0vtFweH+5ewARE3qD&#10;XfCk4YsirKvrqxILE0a/o8s+NYJLfCxQg02pL6SMtSWHcRZ68uydwuAw8Tk00gw4crnr5EKpTDps&#10;PX+w2NOzpfpzf3Ya8vhmU7QftDlt59n2G5vN62HU+vZmenoEkWhKf2H4xWd0qJjpGM7eRNFpWC0V&#10;b0kalqv8HgQnsixj5chWrhYgq1L+31D9AAAA//8DAFBLAQItABQABgAIAAAAIQC2gziS/gAAAOEB&#10;AAATAAAAAAAAAAAAAAAAAAAAAABbQ29udGVudF9UeXBlc10ueG1sUEsBAi0AFAAGAAgAAAAhADj9&#10;If/WAAAAlAEAAAsAAAAAAAAAAAAAAAAALwEAAF9yZWxzLy5yZWxzUEsBAi0AFAAGAAgAAAAhAEr9&#10;M7rYAQAABQQAAA4AAAAAAAAAAAAAAAAALgIAAGRycy9lMm9Eb2MueG1sUEsBAi0AFAAGAAgAAAAh&#10;ANolK17fAAAACwEAAA8AAAAAAAAAAAAAAAAAMg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28224" behindDoc="0" locked="0" layoutInCell="1" allowOverlap="1" wp14:anchorId="31FC04F3" wp14:editId="2C56A264">
                <wp:simplePos x="0" y="0"/>
                <wp:positionH relativeFrom="column">
                  <wp:posOffset>2390775</wp:posOffset>
                </wp:positionH>
                <wp:positionV relativeFrom="paragraph">
                  <wp:posOffset>2136140</wp:posOffset>
                </wp:positionV>
                <wp:extent cx="1428750" cy="771525"/>
                <wp:effectExtent l="57150" t="38100" r="76200" b="104775"/>
                <wp:wrapNone/>
                <wp:docPr id="287" name="Rectangle 287"/>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ADPOSTING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FC04F3" id="Rectangle 287" o:spid="_x0000_s1244" style="position:absolute;left:0;text-align:left;margin-left:188.25pt;margin-top:168.2pt;width:112.5pt;height:60.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jj2ZwIAAC4FAAAOAAAAZHJzL2Uyb0RvYy54bWysVG1r2zAQ/j7YfxD6vjoOydKGOiW0dAxK&#10;W9qOflZkKTGTddpJiZ39+p3kl5ausDH2xb7Tvemee07nF21t2EGhr8AWPD+ZcKashLKy24J/e7r+&#10;dMqZD8KWwoBVBT8qzy9WHz+cN26pprADUypklMT6ZeMKvgvBLbPMy52qhT8BpywZNWAtAqm4zUoU&#10;DWWvTTadTD5nDWDpEKTynk6vOiNfpfxaKxnutPYqMFNwultIX0zfTfxmq3Ox3KJwu0r21xD/cIta&#10;VJaKjqmuRBBsj9VvqepKInjQ4URCnYHWlVSpB+omn7zp5nEnnEq9EDjejTD5/5dW3h7ukVVlwaen&#10;C86sqGlIDwSbsFujWDwkiBrnl+T56O6x1zyJsd9WYx3/1AlrE6zHEVbVBibpMJ9RmjmhL8m2WOTz&#10;6TwmzV6iHfrwRUHNolBwpPoJTXG48aFzHVwoLt6mq5+kcDQqXsHYB6WplVgxRScSqUuD7CBo/EJK&#10;ZcNQOnnHMF0ZMwZO/xzY+8dQlQg2Bv9F1TEiVQYbxuC6soDvVS+/5z1auvMfEOj6jhCEdtN2M8wT&#10;o+PZBsojTRaho7x38roicG+ED/cCieM0D9rbcEcfbaApOPQSZzvAn++dR3+iHlk5a2hnCu5/7AUq&#10;zsxXS6Q8y2ezuGRJmc0XU1LwtWXz2mL39SXQXHJ6IZxMYvQPZhA1Qv1M672OVckkrKTaBZcBB+Uy&#10;dLtMD4RU63Vyo8VyItzYRycHJkTyPLXPAl3PsEDcvIVhv8TyDdE63zgjC+t9AF0lFr7g2s+AljLx&#10;uH9A4ta/1pPXyzO3+gUAAP//AwBQSwMEFAAGAAgAAAAhADrPg3vhAAAACwEAAA8AAABkcnMvZG93&#10;bnJldi54bWxMj01PwzAMhu9I/IfISNxYOtZ1UJpOExMS4jDBNuCaNaatljhVk3Xl32NOcPPHo9eP&#10;i+XorBiwD60nBdNJAgKp8qalWsF+93RzByJETUZbT6jgGwMsy8uLQufGn+kNh22sBYdQyLWCJsYu&#10;lzJUDTodJr5D4t2X752O3Pa1NL0+c7iz8jZJMul0S3yh0R0+NlgdtyenYDN+vHzaEPq0e32vVkda&#10;D89urdT11bh6ABFxjH8w/OqzOpTsdPAnMkFYBbNFNmeUi1mWgmAiS6Y8OShI54t7kGUh//9Q/gAA&#10;AP//AwBQSwECLQAUAAYACAAAACEAtoM4kv4AAADhAQAAEwAAAAAAAAAAAAAAAAAAAAAAW0NvbnRl&#10;bnRfVHlwZXNdLnhtbFBLAQItABQABgAIAAAAIQA4/SH/1gAAAJQBAAALAAAAAAAAAAAAAAAAAC8B&#10;AABfcmVscy8ucmVsc1BLAQItABQABgAIAAAAIQAE6jj2ZwIAAC4FAAAOAAAAAAAAAAAAAAAAAC4C&#10;AABkcnMvZTJvRG9jLnhtbFBLAQItABQABgAIAAAAIQA6z4N74QAAAAsBAAAPAAAAAAAAAAAAAAAA&#10;AMEEAABkcnMvZG93bnJldi54bWxQSwUGAAAAAAQABADzAAAAzwU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ADPOSTING</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27200" behindDoc="0" locked="0" layoutInCell="1" allowOverlap="1" wp14:anchorId="12A08E14" wp14:editId="34774E23">
                <wp:simplePos x="0" y="0"/>
                <wp:positionH relativeFrom="column">
                  <wp:posOffset>3087370</wp:posOffset>
                </wp:positionH>
                <wp:positionV relativeFrom="paragraph">
                  <wp:posOffset>55880</wp:posOffset>
                </wp:positionV>
                <wp:extent cx="0" cy="982345"/>
                <wp:effectExtent l="95250" t="0" r="95250" b="65405"/>
                <wp:wrapNone/>
                <wp:docPr id="322" name="Straight Arrow Connector 322"/>
                <wp:cNvGraphicFramePr/>
                <a:graphic xmlns:a="http://schemas.openxmlformats.org/drawingml/2006/main">
                  <a:graphicData uri="http://schemas.microsoft.com/office/word/2010/wordprocessingShape">
                    <wps:wsp>
                      <wps:cNvCnPr/>
                      <wps:spPr>
                        <a:xfrm>
                          <a:off x="0" y="0"/>
                          <a:ext cx="0" cy="9823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CA7558" id="Straight Arrow Connector 322" o:spid="_x0000_s1026" type="#_x0000_t32" style="position:absolute;margin-left:243.1pt;margin-top:4.4pt;width:0;height:77.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U10gEAAAAEAAAOAAAAZHJzL2Uyb0RvYy54bWysU9uO0zAQfUfiHyy/06RZQEvVdIW6wAuC&#10;apf9AK9jN5Z803ho0r9n7KRZBGglEC+T2J4zc87xeHszOstOCpIJvuXrVc2Z8jJ0xh9b/vDt46tr&#10;zhIK3wkbvGr5WSV+s3v5YjvEjWpCH2yngFERnzZDbHmPGDdVlWSvnEirEJWnQx3ACaQlHKsOxEDV&#10;na2aun5bDQG6CEGqlGj3djrku1JfayXxq9ZJIbMtJ25YIpT4mGO124rNEUTsjZxpiH9g4YTx1HQp&#10;dStQsO9gfivljISQgsaVDK4KWhupigZSs65/UXPfi6iKFjInxcWm9P/Kyi+nAzDTtfyqaTjzwtEl&#10;3SMIc+yRvQcIA9sH78nIACznkGNDTBsC7v0B5lWKB8jyRw0uf0kYG4vL58VlNSKT06ak3XfXzdXr&#10;N7lc9YSLkPCTCo7ln5anmcjCYF1MFqfPCSfgBZCbWp8jCmM/+I7hOZIUkRXMTfJ5lblPbMsfnq2a&#10;sHdKkw/Eb+pRJlDtLbCToNkRUiqP66USZWeYNtYuwLqQexY452eoKtP5N+AFUToHjwvYGR/gT91x&#10;vFDWU/7FgUl3tuAxdOdyj8UaGrNyIfOTyHP887rAnx7u7gcAAAD//wMAUEsDBBQABgAIAAAAIQBU&#10;MFjR2wAAAAkBAAAPAAAAZHJzL2Rvd25yZXYueG1sTI/BTsMwEETvSPyDtUjcqNMCUZrGqRAVFy6F&#10;UnHeJts4Il5HsdsEvp5FHOA4mtHMm2I9uU6daQitZwPzWQKKuPJ1y42B/dvTTQYqROQaO89k4JMC&#10;rMvLiwLz2o/8SuddbJSUcMjRgI2xz7UOlSWHYeZ7YvGOfnAYRQ6Nrgccpdx1epEkqXbYsixY7OnR&#10;UvWxOzkDy/BiY7DvtDlu5+n2C5vN83405vpqeliBijTFvzD84As6lMJ08Ceug+oM3GXpQqIGMnkg&#10;/q8+SDC9vQddFvr/g/IbAAD//wMAUEsBAi0AFAAGAAgAAAAhALaDOJL+AAAA4QEAABMAAAAAAAAA&#10;AAAAAAAAAAAAAFtDb250ZW50X1R5cGVzXS54bWxQSwECLQAUAAYACAAAACEAOP0h/9YAAACUAQAA&#10;CwAAAAAAAAAAAAAAAAAvAQAAX3JlbHMvLnJlbHNQSwECLQAUAAYACAAAACEASTc1NdIBAAAABAAA&#10;DgAAAAAAAAAAAAAAAAAuAgAAZHJzL2Uyb0RvYy54bWxQSwECLQAUAAYACAAAACEAVDBY0dsAAAAJ&#10;AQAADwAAAAAAAAAAAAAAAAAsBAAAZHJzL2Rvd25yZXYueG1sUEsFBgAAAAAEAAQA8wAAADQFAAAA&#10;AA==&#10;" strokecolor="#4579b8 [3044]">
                <v:stroke endarrow="open"/>
              </v:shape>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pStyle w:val="Heading2"/>
      </w:pPr>
      <w:bookmarkStart w:id="1914" w:name="_Toc322479745"/>
      <w:bookmarkStart w:id="1915" w:name="_Toc323630268"/>
      <w:r>
        <w:lastRenderedPageBreak/>
        <w:t>BLOG TABLE</w:t>
      </w:r>
      <w:bookmarkEnd w:id="1914"/>
      <w:bookmarkEnd w:id="1915"/>
    </w:p>
    <w:p w:rsidR="0017381B" w:rsidRDefault="0017381B" w:rsidP="0017381B">
      <w:pPr>
        <w:rPr>
          <w:b/>
        </w:rPr>
      </w:pPr>
      <w:r>
        <w:rPr>
          <w:rFonts w:asciiTheme="minorHAnsi" w:hAnsiTheme="minorHAnsi"/>
          <w:noProof/>
          <w:sz w:val="22"/>
        </w:rPr>
        <mc:AlternateContent>
          <mc:Choice Requires="wpg">
            <w:drawing>
              <wp:anchor distT="0" distB="0" distL="114300" distR="114300" simplePos="0" relativeHeight="251829248" behindDoc="0" locked="0" layoutInCell="1" allowOverlap="1" wp14:anchorId="5FFD6962" wp14:editId="17C0B82F">
                <wp:simplePos x="0" y="0"/>
                <wp:positionH relativeFrom="column">
                  <wp:posOffset>59377</wp:posOffset>
                </wp:positionH>
                <wp:positionV relativeFrom="paragraph">
                  <wp:posOffset>252845</wp:posOffset>
                </wp:positionV>
                <wp:extent cx="5993793" cy="4817904"/>
                <wp:effectExtent l="0" t="0" r="26035" b="20955"/>
                <wp:wrapNone/>
                <wp:docPr id="73" name="Group 73"/>
                <wp:cNvGraphicFramePr/>
                <a:graphic xmlns:a="http://schemas.openxmlformats.org/drawingml/2006/main">
                  <a:graphicData uri="http://schemas.microsoft.com/office/word/2010/wordprocessingGroup">
                    <wpg:wgp>
                      <wpg:cNvGrpSpPr/>
                      <wpg:grpSpPr>
                        <a:xfrm>
                          <a:off x="0" y="0"/>
                          <a:ext cx="5993793" cy="4817904"/>
                          <a:chOff x="-26596" y="0"/>
                          <a:chExt cx="5993793" cy="4817904"/>
                        </a:xfrm>
                      </wpg:grpSpPr>
                      <wps:wsp>
                        <wps:cNvPr id="418" name="Oval 418"/>
                        <wps:cNvSpPr/>
                        <wps:spPr>
                          <a:xfrm>
                            <a:off x="184785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blogid</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9" name="Oval 419"/>
                        <wps:cNvSpPr/>
                        <wps:spPr>
                          <a:xfrm>
                            <a:off x="3114675"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 name="Oval 420"/>
                        <wps:cNvSpPr/>
                        <wps:spPr>
                          <a:xfrm>
                            <a:off x="4257675" y="19050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1" name="Oval 421"/>
                        <wps:cNvSpPr/>
                        <wps:spPr>
                          <a:xfrm>
                            <a:off x="4924425" y="1076325"/>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photo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2" name="Oval 422"/>
                        <wps:cNvSpPr/>
                        <wps:spPr>
                          <a:xfrm>
                            <a:off x="4948022" y="2161918"/>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dates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3" name="Oval 423"/>
                        <wps:cNvSpPr/>
                        <wps:spPr>
                          <a:xfrm>
                            <a:off x="714375" y="19050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4" name="Oval 424"/>
                        <wps:cNvSpPr/>
                        <wps:spPr>
                          <a:xfrm>
                            <a:off x="0" y="1038225"/>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5" name="Oval 425"/>
                        <wps:cNvSpPr/>
                        <wps:spPr>
                          <a:xfrm>
                            <a:off x="-26596" y="2066923"/>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6" name="Oval 426"/>
                        <wps:cNvSpPr/>
                        <wps:spPr>
                          <a:xfrm>
                            <a:off x="4706832" y="3123952"/>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meta</w:t>
                              </w:r>
                              <w:r>
                                <w:rPr>
                                  <w:rFonts w:asciiTheme="majorHAnsi" w:hAnsiTheme="majorHAnsi"/>
                                  <w:szCs w:val="24"/>
                                </w:rPr>
                                <w:br/>
                                <w:t>desc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7" name="Oval 427"/>
                        <wps:cNvSpPr/>
                        <wps:spPr>
                          <a:xfrm>
                            <a:off x="3687657" y="3754356"/>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meta</w:t>
                              </w:r>
                              <w:r>
                                <w:rPr>
                                  <w:rFonts w:asciiTheme="majorHAnsi" w:hAnsiTheme="majorHAnsi"/>
                                  <w:szCs w:val="24"/>
                                </w:rPr>
                                <w:br/>
                                <w:t>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8" name="Oval 428"/>
                        <wps:cNvSpPr/>
                        <wps:spPr>
                          <a:xfrm>
                            <a:off x="2493636" y="3855879"/>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catename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9" name="Oval 429"/>
                        <wps:cNvSpPr/>
                        <wps:spPr>
                          <a:xfrm>
                            <a:off x="1160942" y="3654404"/>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 name="Oval 430"/>
                        <wps:cNvSpPr/>
                        <wps:spPr>
                          <a:xfrm>
                            <a:off x="206086" y="3100828"/>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rating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FFD6962" id="Group 73" o:spid="_x0000_s1245" style="position:absolute;margin-left:4.7pt;margin-top:19.9pt;width:471.95pt;height:379.35pt;z-index:251829248" coordorigin="-265" coordsize="59937,48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DpgQAAJQvAAAOAAAAZHJzL2Uyb0RvYy54bWzsWttu4zYQfS/QfxD0vrFI3Y04iyDbDQoE&#10;u0GzxT4zNGULlUSVpGOnX79DSqJtJcU6KRK7AF9sUeTwMuSZOSPO+cdNXXkPTMiSNzMfnQW+xxrK&#10;52WzmPl/fvv8IfM9qUgzJxVv2Mx/ZNL/ePHrL+frdsowX/JqzoQHnTRyum5n/lKpdjqZSLpkNZFn&#10;vGUNVBZc1ERBUSwmc0HW0HtdTXAQJJM1F/NWcMqkhLefukr/wvRfFIyqr0UhmfKqmQ9zU+ZXmN97&#10;/Tu5OCfThSDtsqT9NMgrZlGTsoFBbVefiCLeSpRPuqpLKrjkhTqjvJ7woigpM2uA1aBgtJprwVet&#10;Wctiul60Vk2g2pGeXt0t/fJwK7xyPvPT0PcaUsMemWE9KINy1u1iCm2uRXvX3or+xaIr6fVuClHr&#10;f1iJtzFqfbRqZRvlUXgZ53mY5tA9hbooQ2keRJ3i6RJ2R8t9wEmcJ763FabL334iPhlGn+hJ2jmt&#10;WzhJcqss+d+UdbckLTN7ILUiemVFCM51p62vD6TydNkoxzSyqpJTCVp7Rk8oi9IshgO5XfCgLRSg&#10;HKVxp608wQGOddd2tWTaCqmuGa89/TDzWVWVrdRzJFPycCNV13poBaJaJd1EzJN6rJhuXDV/sAL2&#10;HvSPjbRBHbuqhAdrmvmEUtaoYXTTWosVZVVZQfScYKVQP+W+rRZjBo1WMHhOcH9EK2FG5Y2ywnXZ&#10;cPFcB/O/7Mhd+2H13Zr18tXmfmMOPEamrX53z+ePsLOCd/ZBtvRzCbq9IVLdEgEGAXYKjBzULrn4&#10;x/fWYDBmvvx7RQTzver3Bg5ZjqJIWxhTiOIUQ0Hs1tzv1jSr+oqDjhGYx5aaR91eVcNjIXj9HWzb&#10;pR4VqkhDYeyZT5UYCleqM2RgHSm7vDTNwKq0RN00dy3VnWvN6YPwbfOdiLY/MAqO2hc+HOwnh6Zr&#10;qyUbfrlSvCjNidrqqdcpgEzbh3dBWz5CW/4itIUIRYmGlEMbq/8N32+ONjzsmUPbjok+QbRpy7Xr&#10;26D8Et8W4Tgd0IbyIA56luUc3NilvjnkegrnHNweKzpFyAEP2IOcpSbAOX9OJ6McRwA74+BQkCZh&#10;xxmBdPUc2pHKgca+OeZMaLMlS45U7hDQkyKVGI8wZwnKgZiLskD3AaQSowSCNhMCOsw9DR3fHHMG&#10;3A5zo+j/FP2c/cjUfTbBlqEchLkURWEfxzlmqT+RHi2YS4aQwAVzJx7MRSMvZ/nJQYiDUBD8GwrC&#10;DDtOeTS0pQ5tmjr+D/wbxGB7cZxlJgehbecaBAdJknfu0VHKI1BKe5/jHNyJOzi4NtyDnKUmB0Eu&#10;SoMkC7swLkQ4zGMTBjrMHQFz9lbHYe7EMZeOMGcJykGYC5MsTWLoA6glxHNRGBvMOsy9P+a2dzsO&#10;cyeOuVHGCbYM5SDM4SgPk7BLsQmzOM5SY20d5o6AOXu54zB34pgb5Z1gy1AOwhxCSZBHPbdMYsgP&#10;6vPe3LXce1+Fw0VNn8PgMHfamAtH2SdQfkn2CXw3CbLezaEgyDo36dzcEdycvdtxkHst5ExqM6R+&#10;m/zfPk1d55bvlk065jaZ/uIHAAAA//8DAFBLAwQUAAYACAAAACEAiJN2Vt8AAAAIAQAADwAAAGRy&#10;cy9kb3ducmV2LnhtbEyPQUvDQBSE74L/YXmCN7uJMdrEbEop6qkItoJ4e82+JqHZ3ZDdJum/93nS&#10;4zDDzDfFajadGGnwrbMK4kUEgmzldGtrBZ/717slCB/QauycJQUX8rAqr68KzLWb7AeNu1ALLrE+&#10;RwVNCH0upa8aMugXrifL3tENBgPLoZZ6wInLTSfvo+hRGmwtLzTY06ah6rQ7GwVvE07rJH4Zt6fj&#10;5vK9T9+/tjEpdXszr59BBJrDXxh+8RkdSmY6uLPVXnQKsgcOKkgyPsB2liYJiIOCp2yZgiwL+f9A&#10;+QMAAP//AwBQSwECLQAUAAYACAAAACEAtoM4kv4AAADhAQAAEwAAAAAAAAAAAAAAAAAAAAAAW0Nv&#10;bnRlbnRfVHlwZXNdLnhtbFBLAQItABQABgAIAAAAIQA4/SH/1gAAAJQBAAALAAAAAAAAAAAAAAAA&#10;AC8BAABfcmVscy8ucmVsc1BLAQItABQABgAIAAAAIQAj+cKDpgQAAJQvAAAOAAAAAAAAAAAAAAAA&#10;AC4CAABkcnMvZTJvRG9jLnhtbFBLAQItABQABgAIAAAAIQCIk3ZW3wAAAAgBAAAPAAAAAAAAAAAA&#10;AAAAAAAHAABkcnMvZG93bnJldi54bWxQSwUGAAAAAAQABADzAAAADAgAAAAA&#10;">
                <v:oval id="Oval 418" o:spid="_x0000_s1246" style="position:absolute;left:18478;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gdEvwAAANwAAAAPAAAAZHJzL2Rvd25yZXYueG1sRE9Na8JA&#10;EL0X+h+WKXirG6UUSV1FRKl4M+p9zE6TYHY2ZtYk/vvuQfD4eN/z5eBq1VErlWcDk3ECijj3tuLC&#10;wOm4/ZyBkoBssfZMBh4ksFy8v80xtb7nA3VZKFQMYUnRQBlCk2oteUkOZewb4sj9+dZhiLAttG2x&#10;j+Gu1tMk+dYOK44NJTa0Lim/ZndnQOSx23abfX8rfi+rQ5bktT2LMaOPYfUDKtAQXuKne2cNfE3i&#10;2ngmHgG9+AcAAP//AwBQSwECLQAUAAYACAAAACEA2+H2y+4AAACFAQAAEwAAAAAAAAAAAAAAAAAA&#10;AAAAW0NvbnRlbnRfVHlwZXNdLnhtbFBLAQItABQABgAIAAAAIQBa9CxbvwAAABUBAAALAAAAAAAA&#10;AAAAAAAAAB8BAABfcmVscy8ucmVsc1BLAQItABQABgAIAAAAIQBZxgdEvwAAANwAAAAPAAAAAAAA&#10;AAAAAAAAAAcCAABkcnMvZG93bnJldi54bWxQSwUGAAAAAAMAAwC3AAAA8wI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blogid</w:t>
                        </w:r>
                        <w:proofErr w:type="spellEnd"/>
                      </w:p>
                    </w:txbxContent>
                  </v:textbox>
                </v:oval>
                <v:oval id="Oval 419" o:spid="_x0000_s1247" style="position:absolute;left:31146;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LfwwAAANwAAAAPAAAAZHJzL2Rvd25yZXYueG1sRI9Ba8JA&#10;FITvBf/D8oTe6sYioqmriFQUb0Z7f82+JsHs2zRvm8R/3y0UPA4z8w2z2gyuVh21Unk2MJ0koIhz&#10;bysuDFwv+5cFKAnIFmvPZOBOApv16GmFqfU9n6nLQqEihCVFA2UITaq15CU5lIlviKP35VuHIcq2&#10;0LbFPsJdrV+TZK4dVhwXSmxoV1J+y36cAZH7cd+9n/rv4vC5PWdJXtsPMeZ5PGzfQAUawiP83z5a&#10;A7PpEv7OxCOg178AAAD//wMAUEsBAi0AFAAGAAgAAAAhANvh9svuAAAAhQEAABMAAAAAAAAAAAAA&#10;AAAAAAAAAFtDb250ZW50X1R5cGVzXS54bWxQSwECLQAUAAYACAAAACEAWvQsW78AAAAVAQAACwAA&#10;AAAAAAAAAAAAAAAfAQAAX3JlbHMvLnJlbHNQSwECLQAUAAYACAAAACEANoqi3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v:oval id="Oval 420" o:spid="_x0000_s1248" style="position:absolute;left:42576;top:1905;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MH/vwAAANwAAAAPAAAAZHJzL2Rvd25yZXYueG1sRE9Na8JA&#10;EL0X/A/LCL3VjSJSoquIVJTeTPU+ZsckmJ2NmW0S/717KPT4eN+rzeBq1VErlWcD00kCijj3tuLC&#10;wPln//EJSgKyxdozGXiSwGY9elthan3PJ+qyUKgYwpKigTKEJtVa8pIcysQ3xJG7+dZhiLAttG2x&#10;j+Gu1rMkWWiHFceGEhvalZTfs19nQOR53Hdf3/2jOFy3pyzJa3sRY97Hw3YJKtAQ/sV/7qM1MJ/F&#10;+fFMPAJ6/QIAAP//AwBQSwECLQAUAAYACAAAACEA2+H2y+4AAACFAQAAEwAAAAAAAAAAAAAAAAAA&#10;AAAAW0NvbnRlbnRfVHlwZXNdLnhtbFBLAQItABQABgAIAAAAIQBa9CxbvwAAABUBAAALAAAAAAAA&#10;AAAAAAAAAB8BAABfcmVscy8ucmVsc1BLAQItABQABgAIAAAAIQBp3MH/vwAAANwAAAAPAAAAAAAA&#10;AAAAAAAAAAcCAABkcnMvZG93bnJldi54bWxQSwUGAAAAAAMAAwC3AAAA8w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v:oval id="Oval 421" o:spid="_x0000_s1249" style="position:absolute;left:49244;top:10763;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GRkwgAAANwAAAAPAAAAZHJzL2Rvd25yZXYueG1sRI9Ba8JA&#10;FITvBf/D8gRvdaOIlNRVpChKb6Z6f2Zfk9Ds25i3JvHfd4VCj8PMfMOsNoOrVUetVJ4NzKYJKOLc&#10;24oLA+ev/esbKAnIFmvPZOBBApv16GWFqfU9n6jLQqEihCVFA2UITaq15CU5lKlviKP37VuHIcq2&#10;0LbFPsJdredJstQOK44LJTb0UVL+k92dAZHHcd/tPvtbcbhuT1mS1/YixkzGw/YdVKAh/If/2kdr&#10;YDGfwfNMPAJ6/QsAAP//AwBQSwECLQAUAAYACAAAACEA2+H2y+4AAACFAQAAEwAAAAAAAAAAAAAA&#10;AAAAAAAAW0NvbnRlbnRfVHlwZXNdLnhtbFBLAQItABQABgAIAAAAIQBa9CxbvwAAABUBAAALAAAA&#10;AAAAAAAAAAAAAB8BAABfcmVscy8ucmVsc1BLAQItABQABgAIAAAAIQAGkGRk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photo</w:t>
                        </w:r>
                      </w:p>
                    </w:txbxContent>
                  </v:textbox>
                </v:oval>
                <v:oval id="Oval 422" o:spid="_x0000_s1250" style="position:absolute;left:49480;top:21619;width:1019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voTwwAAANwAAAAPAAAAZHJzL2Rvd25yZXYueG1sRI9Ba8JA&#10;FITvBf/D8oTemo2hlBJdRaRS6c1U78/sMwlm36Z52yT++26h0OMwM98wq83kWjVQL41nA4skBUVc&#10;ettwZeD0uX96BSUB2WLrmQzcSWCznj2sMLd+5CMNRahUhLDkaKAOocu1lrImh5L4jjh6V987DFH2&#10;lbY9jhHuWp2l6Yt22HBcqLGjXU3lrfh2BkTuh/3w9jF+Ve+X7bFIy9aexZjH+bRdggo0hf/wX/tg&#10;DTxnGfyeiUdAr38AAAD//wMAUEsBAi0AFAAGAAgAAAAhANvh9svuAAAAhQEAABMAAAAAAAAAAAAA&#10;AAAAAAAAAFtDb250ZW50X1R5cGVzXS54bWxQSwECLQAUAAYACAAAACEAWvQsW78AAAAVAQAACwAA&#10;AAAAAAAAAAAAAAAfAQAAX3JlbHMvLnJlbHNQSwECLQAUAAYACAAAACEA9kL6E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dates</w:t>
                        </w:r>
                      </w:p>
                    </w:txbxContent>
                  </v:textbox>
                </v:oval>
                <v:oval id="Oval 423" o:spid="_x0000_s1251" style="position:absolute;left:7143;top:1905;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l+IwwAAANwAAAAPAAAAZHJzL2Rvd25yZXYueG1sRI9Ba8JA&#10;FITvQv/D8gq9mU2tlJK6iohS8WZs76/Z1yQ0+zbmrUn8911B6HGYmW+YxWp0jeqpk9qzgeckBUVc&#10;eFtzaeDztJu+gZKAbLHxTAauJLBaPkwWmFk/8JH6PJQqQlgyNFCF0GZaS1GRQ0l8Sxy9H985DFF2&#10;pbYdDhHuGj1L01ftsOa4UGFLm4qK3/ziDIhc97t+exjO5cf3+pinRWO/xJinx3H9DirQGP7D9/be&#10;GpjPXuB2Jh4BvfwDAAD//wMAUEsBAi0AFAAGAAgAAAAhANvh9svuAAAAhQEAABMAAAAAAAAAAAAA&#10;AAAAAAAAAFtDb250ZW50X1R5cGVzXS54bWxQSwECLQAUAAYACAAAACEAWvQsW78AAAAVAQAACwAA&#10;AAAAAAAAAAAAAAAfAQAAX3JlbHMvLnJlbHNQSwECLQAUAAYACAAAACEAmQ5fiM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v:textbox>
                </v:oval>
                <v:oval id="Oval 424" o:spid="_x0000_s1252" style="position:absolute;top:10382;width:1019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8f8wgAAANwAAAAPAAAAZHJzL2Rvd25yZXYueG1sRI9Ba8JA&#10;FITvBf/D8oTe6kYRKamrSFEqvZnq/Zl9TUKzb2PemsR/3xUEj8PMfMMs14OrVUetVJ4NTCcJKOLc&#10;24oLA8ef3ds7KAnIFmvPZOBGAuvV6GWJqfU9H6jLQqEihCVFA2UITaq15CU5lIlviKP361uHIcq2&#10;0LbFPsJdrWdJstAOK44LJTb0WVL+l12dAZHbftdtv/tL8XXeHLIkr+1JjHkdD5sPUIGG8Aw/2ntr&#10;YD6bw/1MPAJ69Q8AAP//AwBQSwECLQAUAAYACAAAACEA2+H2y+4AAACFAQAAEwAAAAAAAAAAAAAA&#10;AAAAAAAAW0NvbnRlbnRfVHlwZXNdLnhtbFBLAQItABQABgAIAAAAIQBa9CxbvwAAABUBAAALAAAA&#10;AAAAAAAAAAAAAB8BAABfcmVscy8ucmVsc1BLAQItABQABgAIAAAAIQAW58f8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v:oval id="Oval 425" o:spid="_x0000_s1253" style="position:absolute;left:-265;top:20669;width:10190;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2JnwwAAANwAAAAPAAAAZHJzL2Rvd25yZXYueG1sRI9Ba8JA&#10;FITvQv/D8gq9mU2llpK6iohS8WZs76/Z1yQ0+zbmrUn8911B6HGYmW+YxWp0jeqpk9qzgeckBUVc&#10;eFtzaeDztJu+gZKAbLHxTAauJLBaPkwWmFk/8JH6PJQqQlgyNFCF0GZaS1GRQ0l8Sxy9H985DFF2&#10;pbYdDhHuGj1L01ftsOa4UGFLm4qK3/ziDIhc97t+exjO5cf3+pinRWO/xJinx3H9DirQGP7D9/be&#10;GniZzeF2Jh4BvfwDAAD//wMAUEsBAi0AFAAGAAgAAAAhANvh9svuAAAAhQEAABMAAAAAAAAAAAAA&#10;AAAAAAAAAFtDb250ZW50X1R5cGVzXS54bWxQSwECLQAUAAYACAAAACEAWvQsW78AAAAVAQAACwAA&#10;AAAAAAAAAAAAAAAfAQAAX3JlbHMvLnJlbHNQSwECLQAUAAYACAAAACEAeatiZ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v:oval id="Oval 426" o:spid="_x0000_s1254" style="position:absolute;left:47068;top:31239;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fwQwgAAANwAAAAPAAAAZHJzL2Rvd25yZXYueG1sRI9Ba8JA&#10;FITvBf/D8oTe6kYRKamrSFGU3kz1/sy+JqHZtzFvTeK/7xYEj8PMfMMs14OrVUetVJ4NTCcJKOLc&#10;24oLA6fv3ds7KAnIFmvPZOBOAuvV6GWJqfU9H6nLQqEihCVFA2UITaq15CU5lIlviKP341uHIcq2&#10;0LbFPsJdrWdJstAOK44LJTb0WVL+m92cAZH7Yddtv/prsb9sjlmS1/YsxryOh80HqEBDeIYf7YM1&#10;MJ8t4P9MPAJ69QcAAP//AwBQSwECLQAUAAYACAAAACEA2+H2y+4AAACFAQAAEwAAAAAAAAAAAAAA&#10;AAAAAAAAW0NvbnRlbnRfVHlwZXNdLnhtbFBLAQItABQABgAIAAAAIQBa9CxbvwAAABUBAAALAAAA&#10;AAAAAAAAAAAAAB8BAABfcmVscy8ucmVsc1BLAQItABQABgAIAAAAIQCJefwQwgAAANwAAAAPAAAA&#10;AAAAAAAAAAAAAAcCAABkcnMvZG93bnJldi54bWxQSwUGAAAAAAMAAwC3AAAA9gI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meta</w:t>
                        </w:r>
                        <w:r>
                          <w:rPr>
                            <w:rFonts w:asciiTheme="majorHAnsi" w:hAnsiTheme="majorHAnsi"/>
                            <w:szCs w:val="24"/>
                          </w:rPr>
                          <w:br/>
                          <w:t>desc</w:t>
                        </w:r>
                      </w:p>
                    </w:txbxContent>
                  </v:textbox>
                </v:oval>
                <v:oval id="Oval 427" o:spid="_x0000_s1255" style="position:absolute;left:36876;top:37543;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mLwwAAANwAAAAPAAAAZHJzL2Rvd25yZXYueG1sRI9Ba8JA&#10;FITvQv/D8gq9mU2l2JK6iohS8WZs76/Z1yQ0+zbmrUn8911B6HGYmW+YxWp0jeqpk9qzgeckBUVc&#10;eFtzaeDztJu+gZKAbLHxTAauJLBaPkwWmFk/8JH6PJQqQlgyNFCF0GZaS1GRQ0l8Sxy9H985DFF2&#10;pbYdDhHuGj1L07l2WHNcqLClTUXFb35xBkSu+12/PQzn8uN7fczTorFfYszT47h+BxVoDP/he3tv&#10;DbzMXuF2Jh4BvfwDAAD//wMAUEsBAi0AFAAGAAgAAAAhANvh9svuAAAAhQEAABMAAAAAAAAAAAAA&#10;AAAAAAAAAFtDb250ZW50X1R5cGVzXS54bWxQSwECLQAUAAYACAAAACEAWvQsW78AAAAVAQAACwAA&#10;AAAAAAAAAAAAAAAfAQAAX3JlbHMvLnJlbHNQSwECLQAUAAYACAAAACEA5jVZi8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meta</w:t>
                        </w:r>
                        <w:r>
                          <w:rPr>
                            <w:rFonts w:asciiTheme="majorHAnsi" w:hAnsiTheme="majorHAnsi"/>
                            <w:szCs w:val="24"/>
                          </w:rPr>
                          <w:br/>
                          <w:t>key</w:t>
                        </w:r>
                      </w:p>
                    </w:txbxContent>
                  </v:textbox>
                </v:oval>
                <v:oval id="Oval 428" o:spid="_x0000_s1256" style="position:absolute;left:24936;top:38558;width:10192;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s35vwAAANwAAAAPAAAAZHJzL2Rvd25yZXYueG1sRE9Na8JA&#10;EL0X/A/LCL3VjSJSoquIVJTeTPU+ZsckmJ2NmW0S/717KPT4eN+rzeBq1VErlWcD00kCijj3tuLC&#10;wPln//EJSgKyxdozGXiSwGY9elthan3PJ+qyUKgYwpKigTKEJtVa8pIcysQ3xJG7+dZhiLAttG2x&#10;j+Gu1rMkWWiHFceGEhvalZTfs19nQOR53Hdf3/2jOFy3pyzJa3sRY97Hw3YJKtAQ/sV/7qM1MJ/F&#10;tfFMPAJ6/QIAAP//AwBQSwECLQAUAAYACAAAACEA2+H2y+4AAACFAQAAEwAAAAAAAAAAAAAAAAAA&#10;AAAAW0NvbnRlbnRfVHlwZXNdLnhtbFBLAQItABQABgAIAAAAIQBa9CxbvwAAABUBAAALAAAAAAAA&#10;AAAAAAAAAB8BAABfcmVscy8ucmVsc1BLAQItABQABgAIAAAAIQCXqs35vwAAANwAAAAPAAAAAAAA&#10;AAAAAAAAAAcCAABkcnMvZG93bnJldi54bWxQSwUGAAAAAAMAAwC3AAAA8wIAAAAA&#10;" fillcolor="white [3201]" strokecolor="#4bacc6 [3208]" strokeweight="2pt">
                  <v:textbo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catename</w:t>
                        </w:r>
                        <w:proofErr w:type="spellEnd"/>
                      </w:p>
                    </w:txbxContent>
                  </v:textbox>
                </v:oval>
                <v:oval id="Oval 429" o:spid="_x0000_s1257" style="position:absolute;left:11609;top:36544;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mhiwwAAANwAAAAPAAAAZHJzL2Rvd25yZXYueG1sRI9Ba8JA&#10;FITvQv/D8gq9mU2lSJu6iohS8WZs76/Z1yQ0+zbmrUn8911B6HGYmW+YxWp0jeqpk9qzgeckBUVc&#10;eFtzaeDztJu+gpKAbLHxTAauJLBaPkwWmFk/8JH6PJQqQlgyNFCF0GZaS1GRQ0l8Sxy9H985DFF2&#10;pbYdDhHuGj1L07l2WHNcqLClTUXFb35xBkSu+12/PQzn8uN7fczTorFfYszT47h+BxVoDP/he3tv&#10;DbzM3uB2Jh4BvfwDAAD//wMAUEsBAi0AFAAGAAgAAAAhANvh9svuAAAAhQEAABMAAAAAAAAAAAAA&#10;AAAAAAAAAFtDb250ZW50X1R5cGVzXS54bWxQSwECLQAUAAYACAAAACEAWvQsW78AAAAVAQAACwAA&#10;AAAAAAAAAAAAAAAfAQAAX3JlbHMvLnJlbHNQSwECLQAUAAYACAAAACEA+OZoYsMAAADcAAAADwAA&#10;AAAAAAAAAAAAAAAHAgAAZHJzL2Rvd25yZXYueG1sUEsFBgAAAAADAAMAtwAAAPc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v:oval id="Oval 430" o:spid="_x0000_s1258" style="position:absolute;left:2060;top:31008;width:10192;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ciwAAAANwAAAAPAAAAZHJzL2Rvd25yZXYueG1sRE9Na8JA&#10;EL0X/A/LCL3VjW0pEl1FpKL0ZtT7mB2TYHY2ZtYk/vvuodDj430vVoOrVUetVJ4NTCcJKOLc24oL&#10;A6fj9m0GSgKyxdozGXiSwGo5ellgan3PB+qyUKgYwpKigTKEJtVa8pIcysQ3xJG7+tZhiLAttG2x&#10;j+Gu1u9J8qUdVhwbSmxoU1J+yx7OgMhzv+2+f/p7sbusD1mS1/YsxryOh/UcVKAh/Iv/3Htr4PMj&#10;zo9n4hHQy18AAAD//wMAUEsBAi0AFAAGAAgAAAAhANvh9svuAAAAhQEAABMAAAAAAAAAAAAAAAAA&#10;AAAAAFtDb250ZW50X1R5cGVzXS54bWxQSwECLQAUAAYACAAAACEAWvQsW78AAAAVAQAACwAAAAAA&#10;AAAAAAAAAAAfAQAAX3JlbHMvLnJlbHNQSwECLQAUAAYACAAAACEA7AVXIsAAAADcAAAADwAAAAAA&#10;AAAAAAAAAAAHAgAAZHJzL2Rvd25yZXYueG1sUEsFBgAAAAADAAMAtwAAAPQC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rating</w:t>
                        </w:r>
                      </w:p>
                    </w:txbxContent>
                  </v:textbox>
                </v:oval>
              </v:group>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31296" behindDoc="0" locked="0" layoutInCell="1" allowOverlap="1" wp14:anchorId="5766A5E9" wp14:editId="17F7B663">
                <wp:simplePos x="0" y="0"/>
                <wp:positionH relativeFrom="column">
                  <wp:posOffset>1602740</wp:posOffset>
                </wp:positionH>
                <wp:positionV relativeFrom="paragraph">
                  <wp:posOffset>407670</wp:posOffset>
                </wp:positionV>
                <wp:extent cx="857250" cy="877570"/>
                <wp:effectExtent l="38100" t="38100" r="19050" b="17780"/>
                <wp:wrapNone/>
                <wp:docPr id="69" name="Straight Arrow Connector 69"/>
                <wp:cNvGraphicFramePr/>
                <a:graphic xmlns:a="http://schemas.openxmlformats.org/drawingml/2006/main">
                  <a:graphicData uri="http://schemas.microsoft.com/office/word/2010/wordprocessingShape">
                    <wps:wsp>
                      <wps:cNvCnPr/>
                      <wps:spPr>
                        <a:xfrm flipH="1" flipV="1">
                          <a:off x="0" y="0"/>
                          <a:ext cx="857250" cy="877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845A5" id="Straight Arrow Connector 69" o:spid="_x0000_s1026" type="#_x0000_t32" style="position:absolute;margin-left:126.2pt;margin-top:32.1pt;width:67.5pt;height:69.1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5w5QEAABcEAAAOAAAAZHJzL2Uyb0RvYy54bWysU02PEzEMvSPxH6Lc6bSVui2jTleoy8cB&#10;QbXLcs9mkk6kJI6c0Jn+e5xMOyBASIu4RE7sZ/s9O9vbwVl2UhgN+IYvZnPOlJfQGn9s+OOXd682&#10;nMUkfCsseNXws4r8dvfyxbYPtVpCB7ZVyCiJj3UfGt6lFOqqirJTTsQZBOXJqQGdSHTFY9Wi6Cm7&#10;s9VyPr+pesA2IEgVI73ejU6+K/m1VjJ91jqqxGzDqbdUTiznUz6r3VbURxShM/LShviHLpwwnopO&#10;qe5EEuwbmt9SOSMRIug0k+Aq0NpIVTgQm8X8FzYPnQiqcCFxYphkiv8vrfx0OiAzbcNvXnPmhaMZ&#10;PSQU5tgl9gYRerYH70lHQEYhpFcfYk2wvT/g5RbDATP5QaNj2prwgVaBF+trtrKPqLKh6H6edFdD&#10;YpIeN6v1ckXTkeTarNerdZlLNSbM4IAxvVfgWDYaHi8NTp2NJcTpY0zUEgGvgAy2Pp9JGPvWtyyd&#10;A1EUmVkmQ7HZX2VSI41ipbNVI/ZeaZKHmhxrlMVUe4vsJGilhJTKp8WUiaIzTBtrJ+C88P8r8BKf&#10;oaos7XPAE6JUBp8msDMe8E/V03BtWY/xVwVG3lmCJ2jPZcBFGtq+otXlp+T1/vle4D/+8+47AAAA&#10;//8DAFBLAwQUAAYACAAAACEA0EWgmN4AAAAKAQAADwAAAGRycy9kb3ducmV2LnhtbEyPy07DMBBF&#10;90j8gzVI7KjT0EcU4lQ8JSS6adoPcOJpHNWPyHbb8PcMK1jOnKs7Z6rNZA27YIiDdwLmswwYus6r&#10;wfUCDvuPhwJYTNIpabxDAd8YYVPf3lSyVP7qdnhpUs+oxMVSCtApjSXnsdNoZZz5ER2xow9WJhpD&#10;z1WQVyq3hudZtuJWDo4uaDniq8bu1JytgO16F/DdbJvi+KK+0vLzTbeHvRD3d9PzE7CEU/oLw68+&#10;qUNNTq0/OxWZEZAv8wVFBawWOTAKPBZrWrREMiK8rvj/F+ofAAAA//8DAFBLAQItABQABgAIAAAA&#10;IQC2gziS/gAAAOEBAAATAAAAAAAAAAAAAAAAAAAAAABbQ29udGVudF9UeXBlc10ueG1sUEsBAi0A&#10;FAAGAAgAAAAhADj9If/WAAAAlAEAAAsAAAAAAAAAAAAAAAAALwEAAF9yZWxzLy5yZWxzUEsBAi0A&#10;FAAGAAgAAAAhAGP+TnDlAQAAFwQAAA4AAAAAAAAAAAAAAAAALgIAAGRycy9lMm9Eb2MueG1sUEsB&#10;Ai0AFAAGAAgAAAAhANBFoJjeAAAACgEAAA8AAAAAAAAAAAAAAAAAPw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32320" behindDoc="0" locked="0" layoutInCell="1" allowOverlap="1" wp14:anchorId="151CA62B" wp14:editId="071F8DED">
                <wp:simplePos x="0" y="0"/>
                <wp:positionH relativeFrom="column">
                  <wp:posOffset>3324860</wp:posOffset>
                </wp:positionH>
                <wp:positionV relativeFrom="paragraph">
                  <wp:posOffset>331470</wp:posOffset>
                </wp:positionV>
                <wp:extent cx="314325" cy="901700"/>
                <wp:effectExtent l="0" t="38100" r="66675" b="12700"/>
                <wp:wrapNone/>
                <wp:docPr id="68" name="Straight Arrow Connector 68"/>
                <wp:cNvGraphicFramePr/>
                <a:graphic xmlns:a="http://schemas.openxmlformats.org/drawingml/2006/main">
                  <a:graphicData uri="http://schemas.microsoft.com/office/word/2010/wordprocessingShape">
                    <wps:wsp>
                      <wps:cNvCnPr/>
                      <wps:spPr>
                        <a:xfrm flipV="1">
                          <a:off x="0" y="0"/>
                          <a:ext cx="314325" cy="901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ECEAD" id="Straight Arrow Connector 68" o:spid="_x0000_s1026" type="#_x0000_t32" style="position:absolute;margin-left:261.8pt;margin-top:26.1pt;width:24.75pt;height:71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6s3wEAAA0EAAAOAAAAZHJzL2Uyb0RvYy54bWysU8GO0zAQvSPxD5bvNEkXFjZqukJd4IKg&#10;YhfuXsduLNkea2ya9u8ZO2lAgJBAXKzYnvfmvefJ5vbkLDsqjAZ8x5tVzZnyEnrjDx3//PD22SvO&#10;YhK+Fxa86vhZRX67ffpkM4ZWrWEA2ytkROJjO4aODymFtqqiHJQTcQVBebrUgE4k2uKh6lGMxO5s&#10;ta7r62oE7AOCVDHS6d10ybeFX2sl00eto0rMdpy0pbJiWR/zWm03oj2gCIORswzxDyqcMJ6aLlR3&#10;Ign2Fc0vVM5IhAg6rSS4CrQ2UhUP5Kapf3JzP4igihcKJ4Ylpvj/aOWH4x6Z6Tt+TS/lhaM3uk8o&#10;zGFI7DUijGwH3lOOgIxKKK8xxJZgO7/HeRfDHrP5k0bHtDXhC41CiYMMslNJ+7ykrU6JSTq8ap5f&#10;rV9wJunqpm5e1uU1qokm0wWM6Z0Cx/JHx+Msa9EztRDH9zGREAJeABlsfV6TMPaN71k6BzImsp9s&#10;gWrzfZWtTOLLVzpbNWE/KU2hkMipRxlHtbPIjoIGSUipfGoWJqrOMG2sXYB18f9H4FyfoaqM6t+A&#10;F0TpDD4tYGc84O+6p9NFsp7qLwlMvnMEj9Cfy7OWaGjmSlbz/5GH+sd9gX//i7ffAAAA//8DAFBL&#10;AwQUAAYACAAAACEAc6yq0N8AAAAKAQAADwAAAGRycy9kb3ducmV2LnhtbEyPwU7DMAyG70i8Q2Qk&#10;bixdx7qtNJ3KBGgSJwoPkDVeW61xqiZbu7fHO8HNlj/9/v5sO9lOXHDwrSMF81kEAqlypqVawc/3&#10;+9MahA+ajO4coYIretjm93eZTo0b6QsvZagFh5BPtYImhD6V0lcNWu1nrkfi29ENVgdeh1qaQY8c&#10;bjsZR1EirW6JPzS6x12D1ak8WwXFWn7S6bpb+XJfJaYbp7eP4lWpx4epeAERcAp/MNz0WR1ydjq4&#10;MxkvOgXLeJEwehtiEAwsV4s5iAOTm+cYZJ7J/xXyXwAAAP//AwBQSwECLQAUAAYACAAAACEAtoM4&#10;kv4AAADhAQAAEwAAAAAAAAAAAAAAAAAAAAAAW0NvbnRlbnRfVHlwZXNdLnhtbFBLAQItABQABgAI&#10;AAAAIQA4/SH/1gAAAJQBAAALAAAAAAAAAAAAAAAAAC8BAABfcmVscy8ucmVsc1BLAQItABQABgAI&#10;AAAAIQAEaR6s3wEAAA0EAAAOAAAAAAAAAAAAAAAAAC4CAABkcnMvZTJvRG9jLnhtbFBLAQItABQA&#10;BgAIAAAAIQBzrKrQ3wAAAAo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33344" behindDoc="0" locked="0" layoutInCell="1" allowOverlap="1" wp14:anchorId="60946974" wp14:editId="389E755C">
                <wp:simplePos x="0" y="0"/>
                <wp:positionH relativeFrom="column">
                  <wp:posOffset>3633470</wp:posOffset>
                </wp:positionH>
                <wp:positionV relativeFrom="paragraph">
                  <wp:posOffset>445770</wp:posOffset>
                </wp:positionV>
                <wp:extent cx="996950" cy="839470"/>
                <wp:effectExtent l="0" t="38100" r="50800" b="17780"/>
                <wp:wrapNone/>
                <wp:docPr id="328" name="Straight Arrow Connector 328"/>
                <wp:cNvGraphicFramePr/>
                <a:graphic xmlns:a="http://schemas.openxmlformats.org/drawingml/2006/main">
                  <a:graphicData uri="http://schemas.microsoft.com/office/word/2010/wordprocessingShape">
                    <wps:wsp>
                      <wps:cNvCnPr/>
                      <wps:spPr>
                        <a:xfrm flipV="1">
                          <a:off x="0" y="0"/>
                          <a:ext cx="996950" cy="8394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0051B" id="Straight Arrow Connector 328" o:spid="_x0000_s1026" type="#_x0000_t32" style="position:absolute;margin-left:286.1pt;margin-top:35.1pt;width:78.5pt;height:66.1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NZX4AEAAA8EAAAOAAAAZHJzL2Uyb0RvYy54bWysU02P0zAQvSPxHyzfadouLNuo6Qp1gQuC&#10;it3l7nXGjSV/aWya9N8zdtKAACGBuFj+mPdm3pvx9nawhp0Ao/au4avFkjNw0rfaHRv++PDuxQ1n&#10;MQnXCuMdNPwMkd/unj/b9qGGte+8aQEZkbhY96HhXUqhrqooO7AiLnwAR4/KoxWJjnisWhQ9sVtT&#10;rZfL66r32Ab0EmKk27vxke8Kv1Ig0yelIiRmGk61pbJiWZ/yWu22oj6iCJ2WUxniH6qwQjtKOlPd&#10;iSTYV9S/UFkt0Uev0kJ6W3mltISigdSslj+pue9EgKKFzIlhtin+P1r58XRAptuGX62pVU5YatJ9&#10;QqGPXWJvEH3P9t45MtIjyzHkWB9iTcC9O+B0iuGAWf6g0DJldPhCw1AMIYlsKH6fZ79hSEzS5WZz&#10;vXlFXZH0dHO1efm69KMaaTJdwJjeg7csbxoep7rmgsYU4vQhJiqEgBdABhuX1yS0eetals6BlIks&#10;KEug2PxeZSlj8WWXzgZG7GdQZAsVOeYoAwl7g+wkaJSElODSamai6AxT2pgZuCz6/wic4jMUyrD+&#10;DXhGlMzepRlstfP4u+xpuJSsxviLA6PubMGTb8+lrcUamrri1fRD8lj/eC7w7/949w0AAP//AwBQ&#10;SwMEFAAGAAgAAAAhAF0puCbdAAAACgEAAA8AAABkcnMvZG93bnJldi54bWxMj8FOwzAMhu9IvENk&#10;JG4sIYJ1lLpTmQAhcaLwAFkT2mqNUzXZ2r095gQn2/Kn35+L7eIHcXJT7AMh3K4UCEdNsD21CF+f&#10;LzcbEDEZsmYI5BDOLsK2vLwoTG7DTB/uVKdWcAjF3CB0KY25lLHpnDdxFUZHvPsOkzeJx6mVdjIz&#10;h/tBaqXW0pue+EJnRrfrXHOojx6h2sh3Opx3WazfmrUd5uX5tXpCvL5aqkcQyS3pD4ZffVaHkp32&#10;4Ug2igHhPtOaUYRMcWUg0w/c7BG00ncgy0L+f6H8AQAA//8DAFBLAQItABQABgAIAAAAIQC2gziS&#10;/gAAAOEBAAATAAAAAAAAAAAAAAAAAAAAAABbQ29udGVudF9UeXBlc10ueG1sUEsBAi0AFAAGAAgA&#10;AAAhADj9If/WAAAAlAEAAAsAAAAAAAAAAAAAAAAALwEAAF9yZWxzLy5yZWxzUEsBAi0AFAAGAAgA&#10;AAAhAA8Y1lfgAQAADwQAAA4AAAAAAAAAAAAAAAAALgIAAGRycy9lMm9Eb2MueG1sUEsBAi0AFAAG&#10;AAgAAAAhAF0puCbdAAAACgEAAA8AAAAAAAAAAAAAAAAAOg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30272" behindDoc="0" locked="0" layoutInCell="1" allowOverlap="1" wp14:anchorId="32092BAE" wp14:editId="24DD8336">
                <wp:simplePos x="0" y="0"/>
                <wp:positionH relativeFrom="column">
                  <wp:posOffset>2460419</wp:posOffset>
                </wp:positionH>
                <wp:positionV relativeFrom="paragraph">
                  <wp:posOffset>331988</wp:posOffset>
                </wp:positionV>
                <wp:extent cx="392611" cy="949228"/>
                <wp:effectExtent l="57150" t="38100" r="26670" b="22860"/>
                <wp:wrapNone/>
                <wp:docPr id="72" name="Straight Arrow Connector 72"/>
                <wp:cNvGraphicFramePr/>
                <a:graphic xmlns:a="http://schemas.openxmlformats.org/drawingml/2006/main">
                  <a:graphicData uri="http://schemas.microsoft.com/office/word/2010/wordprocessingShape">
                    <wps:wsp>
                      <wps:cNvCnPr/>
                      <wps:spPr>
                        <a:xfrm flipH="1" flipV="1">
                          <a:off x="0" y="0"/>
                          <a:ext cx="392611" cy="9492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DB3A9" id="Straight Arrow Connector 72" o:spid="_x0000_s1026" type="#_x0000_t32" style="position:absolute;margin-left:193.75pt;margin-top:26.15pt;width:30.9pt;height:74.7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Tu74QEAABcEAAAOAAAAZHJzL2Uyb0RvYy54bWysU02PEzEMvSPxH6Lc6bQDWrajTleoy8cB&#10;QbULe89mnE6kfMkJnfbf42SmAwKExIqL5cR+tt+Ls7k5WcOOgFF71/LVYskZOOk77Q4t//rl3Ytr&#10;zmISrhPGO2j5GSK/2T5/thlCA7XvvekAGRVxsRlCy/uUQlNVUfZgRVz4AI6CyqMViY54qDoUA1W3&#10;pqqXy6tq8NgF9BJipNvbMci3pb5SINNnpSIkZlpOs6VisdjHbKvtRjQHFKHXchpDPGEKK7SjpnOp&#10;W5EE+4b6t1JWS/TRq7SQ3lZeKS2hcCA2q+UvbO57EaBwIXFimGWK/6+s/HTcI9Ndy1/XnDlh6Y3u&#10;Ewp96BN7g+gHtvPOkY4eGaWQXkOIDcF2bo/TKYY9ZvInhZYpo8MHWgVevIfs5RhRZaei+3nWHU6J&#10;Sbp8ua6vVgSQFFq/Wtf1de5TjQUzOGBM78Fblp2Wx2nAebKxhTh+jGkEXgAZbFy2SWjz1nUsnQNR&#10;FJnZ1CTHq0xqpFG8dDYwYu9AkTw05NijLCbsDLKjoJUSUoJLq7kSZWeY0sbMwGXh/1fglJ+hUJb2&#10;X8AzonT2Ls1gq53HP3VPp8vIasy/KDDyzhI8+u5cHrhIQ9tXHmT6KXm9fz4X+I//vP0OAAD//wMA&#10;UEsDBBQABgAIAAAAIQA9vfLq4AAAAAoBAAAPAAAAZHJzL2Rvd25yZXYueG1sTI/LbsIwEEX3lfgH&#10;a5C6Kw6BlDSNg/qUKpUNgQ9w4iGO6kcUG0j/vtNVu5vRHN05t9xO1rALjqH3TsBykQBD13rVu07A&#10;8fB+lwMLUToljXco4BsDbKvZTSkL5a9uj5c6doxCXCikAB3jUHAeWo1WhoUf0NHt5EcrI61jx9Uo&#10;rxRuDU+T5J5b2Tv6oOWALxrbr/psBew2+xHfzK7OT8/qM2Yfr7o5HoS4nU9Pj8AiTvEPhl99UoeK&#10;nBp/diowI2CVbzJCBWTpChgB6/UDDY2ANFnmwKuS/69Q/QAAAP//AwBQSwECLQAUAAYACAAAACEA&#10;toM4kv4AAADhAQAAEwAAAAAAAAAAAAAAAAAAAAAAW0NvbnRlbnRfVHlwZXNdLnhtbFBLAQItABQA&#10;BgAIAAAAIQA4/SH/1gAAAJQBAAALAAAAAAAAAAAAAAAAAC8BAABfcmVscy8ucmVsc1BLAQItABQA&#10;BgAIAAAAIQAhRTu74QEAABcEAAAOAAAAAAAAAAAAAAAAAC4CAABkcnMvZTJvRG9jLnhtbFBLAQIt&#10;ABQABgAIAAAAIQA9vfLq4AAAAAoBAAAPAAAAAAAAAAAAAAAAADsEAABkcnMvZG93bnJldi54bWxQ&#10;SwUGAAAAAAQABADzAAAAS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36416" behindDoc="0" locked="0" layoutInCell="1" allowOverlap="1" wp14:anchorId="60FF6FA7" wp14:editId="426B4CFC">
                <wp:simplePos x="0" y="0"/>
                <wp:positionH relativeFrom="column">
                  <wp:posOffset>1104900</wp:posOffset>
                </wp:positionH>
                <wp:positionV relativeFrom="paragraph">
                  <wp:posOffset>1540510</wp:posOffset>
                </wp:positionV>
                <wp:extent cx="1285875" cy="219075"/>
                <wp:effectExtent l="38100" t="0" r="28575" b="85725"/>
                <wp:wrapNone/>
                <wp:docPr id="341" name="Straight Arrow Connector 341"/>
                <wp:cNvGraphicFramePr/>
                <a:graphic xmlns:a="http://schemas.openxmlformats.org/drawingml/2006/main">
                  <a:graphicData uri="http://schemas.microsoft.com/office/word/2010/wordprocessingShape">
                    <wps:wsp>
                      <wps:cNvCnPr/>
                      <wps:spPr>
                        <a:xfrm flipH="1">
                          <a:off x="0" y="0"/>
                          <a:ext cx="12858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FCED6F" id="Straight Arrow Connector 341" o:spid="_x0000_s1026" type="#_x0000_t32" style="position:absolute;margin-left:87pt;margin-top:121.3pt;width:101.25pt;height:17.2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Xk3wEAABAEAAAOAAAAZHJzL2Uyb0RvYy54bWysU9uO0zAUfEfiHyy/06SFhRI1XaEulwcE&#10;FQsf4HXsxpLtYx2bpvl7jp00IEBCIF4s32bOzPh4d3txlp0VRgO+5etVzZnyEjrjTy3/8vnNky1n&#10;MQnfCQtetXxUkd/uHz/aDaFRG+jBdgoZkfjYDKHlfUqhqaooe+VEXEFQng41oBOJlniqOhQDsTtb&#10;ber6eTUAdgFBqhhp92465PvCr7WS6aPWUSVmW07aUhmxjA95rPY70ZxQhN7IWYb4BxVOGE9FF6o7&#10;kQT7iuYXKmckQgSdVhJcBVobqYoHcrOuf3Jz34ugihcKJ4Ylpvj/aOWH8xGZ6Vr+9NmaMy8cPdJ9&#10;QmFOfWKvEGFgB/CeggRk+Q4lNoTYEPDgjzivYjhitn/R6Ji2JryjZiiBkEV2KXmPS97qkpikzfVm&#10;e7N9ccOZpLPN+mVNcyKsJp7MFzCmtwocy5OWx1nYomiqIc7vY5qAV0AGW5/HJIx97TuWxkDWRHY0&#10;F8nnVfYyqS+zNFo1YT8pTblklcVH6Uh1sMjOgnpJSKl8KmmQXOvpdoZpY+0CrP8MnO9nqCrd+jfg&#10;BVEqg08L2BkP+Lvq6XKVrKf71wQm3zmCB+jG8q4lGmq78iDzF8l9/eO6wL9/5P03AAAA//8DAFBL&#10;AwQUAAYACAAAACEA6OYcAN8AAAALAQAADwAAAGRycy9kb3ducmV2LnhtbEyPwU7DMBBE70j8g7VI&#10;3KjTUOIqxKlCBQiJE4EPcOMliRqvo9ht0r9nOcFxZkezb4rd4gZxxin0njSsVwkIpMbbnloNX58v&#10;d1sQIRqyZvCEGi4YYFdeXxUmt36mDzzXsRVcQiE3GroYx1zK0HToTFj5EYlv335yJrKcWmknM3O5&#10;G2SaJJl0pif+0JkR9x02x/rkNFRb+U7Hy16F+q3J7DAvz6/Vk9a3N0v1CCLiEv/C8IvP6FAy08Gf&#10;yAYxsFYb3hI1pJs0A8GJe5U9gDiwo9QaZFnI/xvKHwAAAP//AwBQSwECLQAUAAYACAAAACEAtoM4&#10;kv4AAADhAQAAEwAAAAAAAAAAAAAAAAAAAAAAW0NvbnRlbnRfVHlwZXNdLnhtbFBLAQItABQABgAI&#10;AAAAIQA4/SH/1gAAAJQBAAALAAAAAAAAAAAAAAAAAC8BAABfcmVscy8ucmVsc1BLAQItABQABgAI&#10;AAAAIQAQfjXk3wEAABAEAAAOAAAAAAAAAAAAAAAAAC4CAABkcnMvZTJvRG9jLnhtbFBLAQItABQA&#10;BgAIAAAAIQDo5hwA3wAAAAs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37440" behindDoc="0" locked="0" layoutInCell="1" allowOverlap="1" wp14:anchorId="297527EE" wp14:editId="0E899AC6">
                <wp:simplePos x="0" y="0"/>
                <wp:positionH relativeFrom="column">
                  <wp:posOffset>3819525</wp:posOffset>
                </wp:positionH>
                <wp:positionV relativeFrom="paragraph">
                  <wp:posOffset>1540510</wp:posOffset>
                </wp:positionV>
                <wp:extent cx="1209675" cy="219075"/>
                <wp:effectExtent l="0" t="0" r="85725" b="85725"/>
                <wp:wrapNone/>
                <wp:docPr id="340" name="Straight Arrow Connector 340"/>
                <wp:cNvGraphicFramePr/>
                <a:graphic xmlns:a="http://schemas.openxmlformats.org/drawingml/2006/main">
                  <a:graphicData uri="http://schemas.microsoft.com/office/word/2010/wordprocessingShape">
                    <wps:wsp>
                      <wps:cNvCnPr/>
                      <wps:spPr>
                        <a:xfrm>
                          <a:off x="0" y="0"/>
                          <a:ext cx="12096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2F62F6" id="Straight Arrow Connector 340" o:spid="_x0000_s1026" type="#_x0000_t32" style="position:absolute;margin-left:300.75pt;margin-top:121.3pt;width:95.25pt;height:17.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DW1gEAAAYEAAAOAAAAZHJzL2Uyb0RvYy54bWysU8GO0zAQvSPxD5bvNEmBhY2arlAXuCCo&#10;2OUDvI7dWLI91tg07d8zdtIsgpUQiMvEzvi9mfc83tycnGVHhdGA73izqjlTXkJv/KHj3+4/vHjL&#10;WUzC98KCVx0/q8hvts+fbcbQqjUMYHuFjEh8bMfQ8SGl0FZVlINyIq4gKE9JDehEoi0eqh7FSOzO&#10;Vuu6vqpGwD4gSBUj/b2dknxb+LVWMn3ROqrEbMept1QilviQY7XdiPaAIgxGzm2If+jCCeOp6EJ1&#10;K5Jg39H8RuWMRIig00qCq0BrI1XRQGqa+hc1d4MIqmghc2JYbIr/j1Z+Pu6Rmb7jL1+RP144uqS7&#10;hMIchsTeIcLIduA9GQnI8hlybAyxJeDO73HexbDHLP+k0eUvCWOn4vJ5cVmdEpP0s1nX11dvXnMm&#10;KbdurmtaE031iA4Y00cFjuVFx+PcztJHU6wWx08xTcALIJe2PsckjH3ve5bOgQSJrGMukvNVVjD1&#10;XFbpbNWE/ao0uZG7LDXKHKqdRXYUNEFCSuVTszDR6QzTxtoFWP8ZOJ/PUFVm9G/AC6JUBp8WsDMe&#10;8Knq6XRpWU/nLw5MurMFD9Cfy20Wa2jYyoXMDyNP88/7An98vtsfAAAA//8DAFBLAwQUAAYACAAA&#10;ACEAgbHCkd8AAAALAQAADwAAAGRycy9kb3ducmV2LnhtbEyPwU7DMAyG70i8Q2QkbixtBS3rmk6I&#10;iQuXwZh2zhqvqWicqsnWwtNjTnC0/en391fr2fXigmPoPClIFwkIpMabjloF+4+Xu0cQIWoyuveE&#10;Cr4wwLq+vqp0afxE73jZxVZwCIVSK7AxDqWUobHodFj4AYlvJz86HXkcW2lGPXG462WWJLl0uiP+&#10;YPWAzxabz93ZKViGNxuDPeDmtE3z7bduN6/7Sanbm/lpBSLiHP9g+NVndajZ6ejPZILoFeRJ+sCo&#10;guw+y0EwUSwzbnfkTVGkIOtK/u9Q/wAAAP//AwBQSwECLQAUAAYACAAAACEAtoM4kv4AAADhAQAA&#10;EwAAAAAAAAAAAAAAAAAAAAAAW0NvbnRlbnRfVHlwZXNdLnhtbFBLAQItABQABgAIAAAAIQA4/SH/&#10;1gAAAJQBAAALAAAAAAAAAAAAAAAAAC8BAABfcmVscy8ucmVsc1BLAQItABQABgAIAAAAIQBWJnDW&#10;1gEAAAYEAAAOAAAAAAAAAAAAAAAAAC4CAABkcnMvZTJvRG9jLnhtbFBLAQItABQABgAIAAAAIQCB&#10;scKR3wAAAAsBAAAPAAAAAAAAAAAAAAAAADA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38464" behindDoc="0" locked="0" layoutInCell="1" allowOverlap="1" wp14:anchorId="50035214" wp14:editId="2A70B34A">
                <wp:simplePos x="0" y="0"/>
                <wp:positionH relativeFrom="column">
                  <wp:posOffset>1247775</wp:posOffset>
                </wp:positionH>
                <wp:positionV relativeFrom="paragraph">
                  <wp:posOffset>1873885</wp:posOffset>
                </wp:positionV>
                <wp:extent cx="1228090" cy="685800"/>
                <wp:effectExtent l="38100" t="0" r="29210" b="57150"/>
                <wp:wrapNone/>
                <wp:docPr id="338" name="Straight Arrow Connector 338"/>
                <wp:cNvGraphicFramePr/>
                <a:graphic xmlns:a="http://schemas.openxmlformats.org/drawingml/2006/main">
                  <a:graphicData uri="http://schemas.microsoft.com/office/word/2010/wordprocessingShape">
                    <wps:wsp>
                      <wps:cNvCnPr/>
                      <wps:spPr>
                        <a:xfrm flipH="1">
                          <a:off x="0" y="0"/>
                          <a:ext cx="1228090"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8D1E2" id="Straight Arrow Connector 338" o:spid="_x0000_s1026" type="#_x0000_t32" style="position:absolute;margin-left:98.25pt;margin-top:147.55pt;width:96.7pt;height:54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Oo3wEAABAEAAAOAAAAZHJzL2Uyb0RvYy54bWysU9uO0zAQfUfiHyy/06RdsSpR0xXqcnlA&#10;UO3CB3idcWPJN41Nk/w9Y6cNCJAQiBcrtuccn3NmsrsbrWFnwKi9a/l6VXMGTvpOu1PLv3x++2LL&#10;WUzCdcJ4By2fIPK7/fNnuyE0sPG9Nx0gIxIXmyG0vE8pNFUVZQ9WxJUP4OhSebQi0RZPVYdiIHZr&#10;qk1d31aDxy6glxAjnd7Pl3xf+JUCmT4pFSEx03LSlsqKZX3Ka7XfieaEIvRaXmSIf1BhhXb06EJ1&#10;L5JgX1H/QmW1RB+9SivpbeWV0hKKB3Kzrn9y89iLAMULhRPDElP8f7Ty4/mITHctv7mhVjlhqUmP&#10;CYU+9Ym9RvQDO3jnKEiPLNdQYkOIDQEP7oiXXQxHzPZHhZYpo8N7GoYSCFlkY8l7WvKGMTFJh+vN&#10;Zlu/orZIurvdvtzWpSHVzJP5Asb0Drxl+aPl8SJsUTS/Ic4fYiIlBLwCMti4vCahzRvXsTQFsiay&#10;o+yBavN9lb3M6stXmgzM2AdQlEtWWXyUiYSDQXYWNEtCSnBpvTBRdYYpbcwCrP8MvNRnKJRp/Rvw&#10;gigve5cWsNXO4+9eT+NVsprrrwnMvnMET76bSl9LNDR2JavLL5Ln+sd9gX//kfffAAAA//8DAFBL&#10;AwQUAAYACAAAACEA2rkqKd8AAAALAQAADwAAAGRycy9kb3ducmV2LnhtbEyP0U6DQBBF3038h82Y&#10;+GYXWouALA02akx8Ev2ALTsCKTtL2G2hf+/4pI83c3LvmWK32EGccfK9IwXxKgKB1DjTU6vg6/Pl&#10;LgXhgyajB0eo4IIeduX1VaFz42b6wHMdWsEl5HOtoAthzKX0TYdW+5Ubkfj27SarA8eplWbSM5fb&#10;Qa6jKJFW98QLnR5x32FzrE9WQZXKdzpe9g++fmsSM8zL82v1pNTtzVI9ggi4hD8YfvVZHUp2OrgT&#10;GS8GzlmyZVTBOtvGIJjYpFkG4qDgPtrEIMtC/v+h/AEAAP//AwBQSwECLQAUAAYACAAAACEAtoM4&#10;kv4AAADhAQAAEwAAAAAAAAAAAAAAAAAAAAAAW0NvbnRlbnRfVHlwZXNdLnhtbFBLAQItABQABgAI&#10;AAAAIQA4/SH/1gAAAJQBAAALAAAAAAAAAAAAAAAAAC8BAABfcmVscy8ucmVsc1BLAQItABQABgAI&#10;AAAAIQCQuOOo3wEAABAEAAAOAAAAAAAAAAAAAAAAAC4CAABkcnMvZTJvRG9jLnhtbFBLAQItABQA&#10;BgAIAAAAIQDauSop3wAAAAs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39488" behindDoc="0" locked="0" layoutInCell="1" allowOverlap="1" wp14:anchorId="409AF88C" wp14:editId="143DE476">
                <wp:simplePos x="0" y="0"/>
                <wp:positionH relativeFrom="column">
                  <wp:posOffset>3771900</wp:posOffset>
                </wp:positionH>
                <wp:positionV relativeFrom="paragraph">
                  <wp:posOffset>1873885</wp:posOffset>
                </wp:positionV>
                <wp:extent cx="1143000" cy="685800"/>
                <wp:effectExtent l="0" t="0" r="57150" b="57150"/>
                <wp:wrapNone/>
                <wp:docPr id="339" name="Straight Arrow Connector 339"/>
                <wp:cNvGraphicFramePr/>
                <a:graphic xmlns:a="http://schemas.openxmlformats.org/drawingml/2006/main">
                  <a:graphicData uri="http://schemas.microsoft.com/office/word/2010/wordprocessingShape">
                    <wps:wsp>
                      <wps:cNvCnPr/>
                      <wps:spPr>
                        <a:xfrm>
                          <a:off x="0" y="0"/>
                          <a:ext cx="1143000"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73C688" id="Straight Arrow Connector 339" o:spid="_x0000_s1026" type="#_x0000_t32" style="position:absolute;margin-left:297pt;margin-top:147.55pt;width:90pt;height:5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M/J1gEAAAYEAAAOAAAAZHJzL2Uyb0RvYy54bWysU9uO0zAQfUfiHyy/0yRbWJWo6Qp1gRcE&#10;FQsf4HXsxpJvGg9N+/eMnTSLAAmBeJnYmTkzc86Mt3dnZ9lJQTLBd7xZ1ZwpL0Nv/LHjX7+8e7Hh&#10;LKHwvbDBq45fVOJ3u+fPtmNs1U0Ygu0VMEriUzvGjg+Isa2qJAflRFqFqDw5dQAnkK5wrHoQI2V3&#10;trqp69tqDNBHCFKlRH/vJyfflfxaK4mftE4Kme049YbFQrGP2Va7rWiPIOJg5NyG+IcunDCeii6p&#10;7gUK9g3ML6mckRBS0LiSwVVBayNV4UBsmvonNg+DiKpwIXFSXGRK/y+t/Hg6ADN9x9fr15x54WhI&#10;DwjCHAdkbwDCyPbBexIyAMsxpNgYU0vAvT/AfEvxAJn+WYPLXyLGzkXly6KyOiOT9LNpXq7rmoYh&#10;yXe7ebWhM6WpntAREr5XwbF86Hia21n6aIrU4vQh4QS8AnJp67NFYexb3zO8RCIkMo+5SPZXmcHU&#10;cznhxaoJ+1lpUiN3WWqUPVR7C+wkaIOElMpjs2Si6AzTxtoFWP8ZOMdnqCo7+jfgBVEqB48L2Bkf&#10;4HfV8XxtWU/xVwUm3lmCx9BfyjSLNLRsZSDzw8jb/OO9wJ+e7+47AAAA//8DAFBLAwQUAAYACAAA&#10;ACEAu8qlfeAAAAALAQAADwAAAGRycy9kb3ducmV2LnhtbEyPzU7DMBCE70i8g7VI3KiT0h+SZlMh&#10;Ki5cCqXi7MbbOGq8jmK3CTw97gmOszOa/aZYj7YVF+p94xghnSQgiCunG64R9p+vD08gfFCsVeuY&#10;EL7Jw7q8vSlUrt3AH3TZhVrEEva5QjAhdLmUvjJklZ+4jjh6R9dbFaLsa6l7NcRy28ppkiykVQ3H&#10;D0Z19GKoOu3OFiHz7yZ480Wb4zZdbH9UvXnbD4j3d+PzCkSgMfyF4Yof0aGMTAd3Zu1FizDPZnFL&#10;QJhm8xRETCyX18sBYZY8piDLQv7fUP4CAAD//wMAUEsBAi0AFAAGAAgAAAAhALaDOJL+AAAA4QEA&#10;ABMAAAAAAAAAAAAAAAAAAAAAAFtDb250ZW50X1R5cGVzXS54bWxQSwECLQAUAAYACAAAACEAOP0h&#10;/9YAAACUAQAACwAAAAAAAAAAAAAAAAAvAQAAX3JlbHMvLnJlbHNQSwECLQAUAAYACAAAACEAJpjP&#10;ydYBAAAGBAAADgAAAAAAAAAAAAAAAAAuAgAAZHJzL2Uyb0RvYy54bWxQSwECLQAUAAYACAAAACEA&#10;u8qlfeAAAAALAQAADwAAAAAAAAAAAAAAAAAw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43584" behindDoc="0" locked="0" layoutInCell="1" allowOverlap="1" wp14:anchorId="25722EED" wp14:editId="287F0C72">
                <wp:simplePos x="0" y="0"/>
                <wp:positionH relativeFrom="column">
                  <wp:posOffset>2390775</wp:posOffset>
                </wp:positionH>
                <wp:positionV relativeFrom="paragraph">
                  <wp:posOffset>1183640</wp:posOffset>
                </wp:positionV>
                <wp:extent cx="1428750" cy="771525"/>
                <wp:effectExtent l="57150" t="38100" r="76200" b="104775"/>
                <wp:wrapNone/>
                <wp:docPr id="337" name="Rectangle 337"/>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722EED" id="Rectangle 337" o:spid="_x0000_s1259" style="position:absolute;left:0;text-align:left;margin-left:188.25pt;margin-top:93.2pt;width:112.5pt;height:6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3dRagIAAC4FAAAOAAAAZHJzL2Uyb0RvYy54bWysVNtOGzEQfa/Uf7D8Xja7JA1EbFAEoqqE&#10;IAIqnh2vnazqW8dOdtOv79h7AVGkVlVfdmc8N8+ZM764bLUiBwG+tqak+cmEEmG4rWqzLem3p5tP&#10;Z5T4wEzFlDWipEfh6eXy44eLxi1EYXdWVQIIJjF+0biS7kJwiyzzfCc08yfWCYNGaUGzgCpsswpY&#10;g9m1yorJ5HPWWKgcWC68x9PrzkiXKb+Ugod7Kb0IRJUU7xbSF9J3E7/Z8oIttsDcrub9Ndg/3EKz&#10;2mDRMdU1C4zsof4tla45WG9lOOFWZ1bKmovUA3aTT95087hjTqReEBzvRpj8/0vL7w5rIHVV0tPT&#10;OSWGaRzSA8LGzFYJEg8Rosb5BXo+ujX0mkcx9ttK0PGPnZA2wXocYRVtIBwP82lxNp8h+hxt83k+&#10;K2YxafYS7cCHL8JqEoWSAtZPaLLDrQ+d6+CCcfE2Xf0khaMS8QrKPAiJrcSKKTqRSFwpIAeG42ec&#10;CxOG0sk7hslaqTGw+HNg7x9DRSLYGPwXVceIVNmaMAbr2lh4r3r1Pe/Rkp3/gEDXd4QgtJs2zbAo&#10;psO4NrY64mTBdpT3jt/UCO4t82HNADmO88C9Dff4kco2JbW9RMnOws/3zqM/Ug+tlDS4MyX1P/YM&#10;BCXqq0FSnufTaVyypExn8wIVeG3ZvLaYvb6yOJccXwjHkxj9gxpECVY/43qvYlU0McOxdkl5gEG5&#10;Ct0u4wPBxWqV3HCxHAu35tHxgQmRPE/tMwPXMywgN+/ssF9s8YZonW+ckbGrfbCyTiyMWHe49jPA&#10;pUw87h+QuPWv9eT18swtfwEAAP//AwBQSwMEFAAGAAgAAAAhAOAfwdzgAAAACwEAAA8AAABkcnMv&#10;ZG93bnJldi54bWxMj8FOwzAMhu9IvENkJG4sGYxulKbTxISEOCAYG1yzxrTVGqdKsq68PeYER/v7&#10;9ftzsRxdJwYMsfWkYTpRIJAqb1uqNWzfH68WIGIyZE3nCTV8Y4RleX5WmNz6E73hsEm14BKKudHQ&#10;pNTnUsaqQWfixPdIzL58cCbxGGppgzlxuevktVKZdKYlvtCYHh8arA6bo9PwMn48f3Yxhln/uqtW&#10;B1oPT26t9eXFuLoHkXBMf2H41Wd1KNlp749ko+g03MyzW44yWGQzEJzI1JQ3e0ZqfgeyLOT/H8of&#10;AAAA//8DAFBLAQItABQABgAIAAAAIQC2gziS/gAAAOEBAAATAAAAAAAAAAAAAAAAAAAAAABbQ29u&#10;dGVudF9UeXBlc10ueG1sUEsBAi0AFAAGAAgAAAAhADj9If/WAAAAlAEAAAsAAAAAAAAAAAAAAAAA&#10;LwEAAF9yZWxzLy5yZWxzUEsBAi0AFAAGAAgAAAAhAMbzd1FqAgAALgUAAA4AAAAAAAAAAAAAAAAA&#10;LgIAAGRycy9lMm9Eb2MueG1sUEsBAi0AFAAGAAgAAAAhAOAfwdzgAAAACwEAAA8AAAAAAAAAAAAA&#10;AAAAxAQAAGRycy9kb3ducmV2LnhtbFBLBQYAAAAABAAEAPMAAADR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BLOG</w:t>
                      </w:r>
                    </w:p>
                  </w:txbxContent>
                </v:textbox>
              </v:rect>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35392" behindDoc="0" locked="0" layoutInCell="1" allowOverlap="1" wp14:anchorId="2D0D3CCB" wp14:editId="6FE2073E">
                <wp:simplePos x="0" y="0"/>
                <wp:positionH relativeFrom="column">
                  <wp:posOffset>3823335</wp:posOffset>
                </wp:positionH>
                <wp:positionV relativeFrom="paragraph">
                  <wp:posOffset>494665</wp:posOffset>
                </wp:positionV>
                <wp:extent cx="1186180" cy="220980"/>
                <wp:effectExtent l="0" t="76200" r="71120" b="26670"/>
                <wp:wrapNone/>
                <wp:docPr id="335" name="Straight Arrow Connector 335"/>
                <wp:cNvGraphicFramePr/>
                <a:graphic xmlns:a="http://schemas.openxmlformats.org/drawingml/2006/main">
                  <a:graphicData uri="http://schemas.microsoft.com/office/word/2010/wordprocessingShape">
                    <wps:wsp>
                      <wps:cNvCnPr/>
                      <wps:spPr>
                        <a:xfrm flipV="1">
                          <a:off x="0" y="0"/>
                          <a:ext cx="1186180" cy="220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585133" id="Straight Arrow Connector 335" o:spid="_x0000_s1026" type="#_x0000_t32" style="position:absolute;margin-left:301.05pt;margin-top:38.95pt;width:93.4pt;height:17.4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T63AEAABAEAAAOAAAAZHJzL2Uyb0RvYy54bWysU8GO0zAQvSPxD5bvNElXrErVdIW6wAVB&#10;xQJ3r2M3lmyPNTZN+veMnTSsAAmBuFi2x+/NvDfj3d3oLDsrjAZ8y5tVzZnyEjrjTy3/8vntiw1n&#10;MQnfCQtetfyiIr/bP3+2G8JWraEH2ylkROLjdggt71MK26qKsldOxBUE5SmoAZ1IdMRT1aEYiN3Z&#10;al3Xt9UA2AUEqWKk2/spyPeFX2sl00eto0rMtpxqS2XFsj7mtdrvxPaEIvRGzmWIf6jCCeMp6UJ1&#10;L5Jg39D8QuWMRIig00qCq0BrI1XRQGqa+ic1D70Iqmghc2JYbIr/j1Z+OB+Rma7lNzcvOfPCUZMe&#10;Egpz6hN7jQgDO4D3ZCQgy2/IsSHELQEP/ojzKYYjZvmjRse0NeErDUMxhCSysfh9WfxWY2KSLptm&#10;c9tsqC2SYut1/Yr2RFhNPJkvYEzvFDiWNy2Pc2FLRVMOcX4f0wS8AjLY+rwmYewb37F0CSRNZEVz&#10;khyvspap+rJLF6sm7CelyZdcZdFRJlIdLLKzoFkSUiqfmoWJXmeYNtYuwPrPwPl9hqoyrX8DXhAl&#10;M/i0gJ3xgL/LnsZryXp6f3Vg0p0teITuUvparKGxKw2Zv0ie66fnAv/xkfffAQAA//8DAFBLAwQU&#10;AAYACAAAACEAaX0VI90AAAAKAQAADwAAAGRycy9kb3ducmV2LnhtbEyPQU7DMBBF90i9gzWV2FEn&#10;WcQhxKlCBQiJFSkHcGOTRLXHUew26e0ZVrCb0Tz9eb/ar86yq5nD6FFCukuAGey8HrGX8HV8fSiA&#10;hahQK+vRSLiZAPt6c1epUvsFP821jT2jEAylkjDEOJWch24wToWdnwzS7dvPTkVa557rWS0U7izP&#10;kiTnTo1IHwY1mcNgunN7cRKagn/g+XYQoX3vcm2X9eWteZbyfrs2T8CiWeMfDL/6pA41OZ38BXVg&#10;VkKeZCmhEoR4BEaAKAoaTkSmmQBeV/x/hfoHAAD//wMAUEsBAi0AFAAGAAgAAAAhALaDOJL+AAAA&#10;4QEAABMAAAAAAAAAAAAAAAAAAAAAAFtDb250ZW50X1R5cGVzXS54bWxQSwECLQAUAAYACAAAACEA&#10;OP0h/9YAAACUAQAACwAAAAAAAAAAAAAAAAAvAQAAX3JlbHMvLnJlbHNQSwECLQAUAAYACAAAACEA&#10;SpRU+twBAAAQBAAADgAAAAAAAAAAAAAAAAAuAgAAZHJzL2Uyb0RvYy54bWxQSwECLQAUAAYACAAA&#10;ACEAaX0VI90AAAAKAQAADwAAAAAAAAAAAAAAAAA2BAAAZHJzL2Rvd25yZXYueG1sUEsFBgAAAAAE&#10;AAQA8wAAAEA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34368" behindDoc="0" locked="0" layoutInCell="1" allowOverlap="1" wp14:anchorId="4D3CCB03" wp14:editId="304504BD">
                <wp:simplePos x="0" y="0"/>
                <wp:positionH relativeFrom="column">
                  <wp:posOffset>1078230</wp:posOffset>
                </wp:positionH>
                <wp:positionV relativeFrom="paragraph">
                  <wp:posOffset>494665</wp:posOffset>
                </wp:positionV>
                <wp:extent cx="1311275" cy="220980"/>
                <wp:effectExtent l="38100" t="76200" r="22225" b="26670"/>
                <wp:wrapNone/>
                <wp:docPr id="336" name="Straight Arrow Connector 336"/>
                <wp:cNvGraphicFramePr/>
                <a:graphic xmlns:a="http://schemas.openxmlformats.org/drawingml/2006/main">
                  <a:graphicData uri="http://schemas.microsoft.com/office/word/2010/wordprocessingShape">
                    <wps:wsp>
                      <wps:cNvCnPr/>
                      <wps:spPr>
                        <a:xfrm flipH="1" flipV="1">
                          <a:off x="0" y="0"/>
                          <a:ext cx="1311275" cy="220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0B4E0F" id="Straight Arrow Connector 336" o:spid="_x0000_s1026" type="#_x0000_t32" style="position:absolute;margin-left:84.9pt;margin-top:38.95pt;width:103.25pt;height:17.4pt;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cD4wEAABoEAAAOAAAAZHJzL2Uyb0RvYy54bWysU9uO1DAMfUfiH6K8M72MWJZqOis0y+UB&#10;wWgvvGfTZBopNzlh2v49TtopCJAQiBfLiX1snxNndzMaTc4CgnK2pdWmpERY7jplTy19fHj34pqS&#10;EJntmHZWtHQSgd7snz/bDb4Rteud7gQQLGJDM/iW9jH6pigC74VhYeO8sBiUDgyLeIRT0QEbsLrR&#10;RV2WV8XgoPPguAgBb2/nIN3n+lIKHj9LGUQkuqU4W8wWsn1KttjvWHMC5nvFlzHYP0xhmLLYdC11&#10;yyIjX0H9UsooDi44GTfcmcJJqbjIHJBNVf7E5r5nXmQuKE7wq0zh/5Xln85HIKpr6XZ7RYllBh/p&#10;PgJTpz6SNwBuIAdnLQrpgKQcVGzwoUHgwR5hOQV/hER/lGCI1Mp/wGWg2fuSvBRDsmTMyk+r8mKM&#10;hONlta2q+tVLSjjG6rp8fZ2fppgrJrSHEN8LZ0hyWhqWEdfZ5h7s/DFEnAmBF0ACa5tsZEq/tR2J&#10;k0eSLHFLbDA3xYvEauaRvThpMWPvhESF0pSZR95NcdBAzgy3inEubKzWSpidYFJpvQLLPwOX/AQV&#10;eW//Brwicmdn4wo2yjr4Xfc4XkaWc/5FgZl3kuDJdVN+4SwNLmDWavksacN/PGf49y+9/wYAAP//&#10;AwBQSwMEFAAGAAgAAAAhAAlHKDjeAAAACgEAAA8AAABkcnMvZG93bnJldi54bWxMj8tuwjAURPeV&#10;+g/WrdRdcQA1hjQO6lOqVDYEPsCJL3FUP6LYQPr3vV3R5WhGM2fKzeQsO+MY++AlzGcZMPRt0L3v&#10;JBz2Hw8rYDEpr5UNHiX8YIRNdXtTqkKHi9/huU4doxIfCyXBpDQUnMfWoFNxFgb05B3D6FQiOXZc&#10;j+pC5c7yRZbl3Kne04JRA74abL/rk5OwFbsR3+22Xh1f9Fd6/HwzzWEv5f3d9PwELOGUrmH4wyd0&#10;qIipCSevI7Ok8zWhJwlCrIFRYCnyJbCGnPlCAK9K/v9C9QsAAP//AwBQSwECLQAUAAYACAAAACEA&#10;toM4kv4AAADhAQAAEwAAAAAAAAAAAAAAAAAAAAAAW0NvbnRlbnRfVHlwZXNdLnhtbFBLAQItABQA&#10;BgAIAAAAIQA4/SH/1gAAAJQBAAALAAAAAAAAAAAAAAAAAC8BAABfcmVscy8ucmVsc1BLAQItABQA&#10;BgAIAAAAIQAYcqcD4wEAABoEAAAOAAAAAAAAAAAAAAAAAC4CAABkcnMvZTJvRG9jLnhtbFBLAQIt&#10;ABQABgAIAAAAIQAJRyg43gAAAAoBAAAPAAAAAAAAAAAAAAAAAD0EAABkcnMvZG93bnJldi54bWxQ&#10;SwUGAAAAAAQABADzAAAASAUAAAAA&#10;" strokecolor="#4579b8 [3044]">
                <v:stroke endarrow="open"/>
              </v:shape>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42560" behindDoc="0" locked="0" layoutInCell="1" allowOverlap="1" wp14:anchorId="62D3878C" wp14:editId="6803EB3C">
                <wp:simplePos x="0" y="0"/>
                <wp:positionH relativeFrom="column">
                  <wp:posOffset>3087584</wp:posOffset>
                </wp:positionH>
                <wp:positionV relativeFrom="paragraph">
                  <wp:posOffset>249893</wp:posOffset>
                </wp:positionV>
                <wp:extent cx="0" cy="1171961"/>
                <wp:effectExtent l="95250" t="0" r="57150" b="66675"/>
                <wp:wrapNone/>
                <wp:docPr id="344" name="Straight Arrow Connector 344"/>
                <wp:cNvGraphicFramePr/>
                <a:graphic xmlns:a="http://schemas.openxmlformats.org/drawingml/2006/main">
                  <a:graphicData uri="http://schemas.microsoft.com/office/word/2010/wordprocessingShape">
                    <wps:wsp>
                      <wps:cNvCnPr/>
                      <wps:spPr>
                        <a:xfrm>
                          <a:off x="0" y="0"/>
                          <a:ext cx="0" cy="11719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A54D06" id="Straight Arrow Connector 344" o:spid="_x0000_s1026" type="#_x0000_t32" style="position:absolute;margin-left:243.1pt;margin-top:19.7pt;width:0;height:92.3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0gEAAAEEAAAOAAAAZHJzL2Uyb0RvYy54bWysU9uO0zAQfUfiHyy/0yTLaoGo6Qp1gRcE&#10;1S58gNcZN5Z809g06d8zdtIsAoQE4mUS23Nmzjkeb28na9gJMGrvOt5sas7ASd9rd+z41y/vX7zm&#10;LCbhemG8g46fIfLb3fNn2zG0cOUHb3pARkVcbMfQ8SGl0FZVlANYETc+gKND5dGKREs8Vj2Kkapb&#10;U13V9U01euwDegkx0u7dfMh3pb5SINNnpSIkZjpO3FKJWOJjjtVuK9ojijBoudAQ/8DCCu2o6Vrq&#10;TiTBvqH+pZTVEn30Km2kt5VXSksoGkhNU/+k5mEQAYoWMieG1ab4/8rKT6cDMt13/OX1NWdOWLqk&#10;h4RCH4fE3iL6ke29c2SkR5ZzyLExxJaAe3fAZRXDAbP8SaHNXxLGpuLyeXUZpsTkvClpt2leNW9u&#10;mlyvegIGjOkDeMvyT8fjwmSl0BSXxeljTDPwAshdjcsxCW3euZ6lcyAtIktYmuTzKpOf6Za/dDYw&#10;Y+9BkRFEcO5RRhD2BtlJ0PAIKcGlC13jKDvDlDZmBdaF3B+BS36GQhnPvwGviNLZu7SCrXYef9c9&#10;TRfKas6/ODDrzhY8+v5cLrJYQ3NWLmR5E3mQf1wX+NPL3X0HAAD//wMAUEsDBBQABgAIAAAAIQBQ&#10;Amn93gAAAAoBAAAPAAAAZHJzL2Rvd25yZXYueG1sTI/BTsMwDIbvSHuHyJO4sXSlqrZSd0JMXLgM&#10;xsTZa7ymokmqJlsLT08QB3a0/en395ebyXTiwoNvnUVYLhIQbGunWtsgHN6f71YgfCCrqHOWEb7Y&#10;w6aa3ZRUKDfaN77sQyNiiPUFIegQ+kJKX2s25BeuZxtvJzcYCnEcGqkGGmO46WSaJLk01Nr4QVPP&#10;T5rrz/3ZIKz9qw5ef/D2tFvmu29qti+HEfF2Pj0+gAg8hX8YfvWjOlTR6ejOVnnRIWSrPI0owv06&#10;AxGBv8URIU2zBGRVyusK1Q8AAAD//wMAUEsBAi0AFAAGAAgAAAAhALaDOJL+AAAA4QEAABMAAAAA&#10;AAAAAAAAAAAAAAAAAFtDb250ZW50X1R5cGVzXS54bWxQSwECLQAUAAYACAAAACEAOP0h/9YAAACU&#10;AQAACwAAAAAAAAAAAAAAAAAvAQAAX3JlbHMvLnJlbHNQSwECLQAUAAYACAAAACEAZyv2R9IBAAAB&#10;BAAADgAAAAAAAAAAAAAAAAAuAgAAZHJzL2Uyb0RvYy54bWxQSwECLQAUAAYACAAAACEAUAJp/d4A&#10;AAAKAQAADwAAAAAAAAAAAAAAAAAsBAAAZHJzL2Rvd25yZXYueG1sUEsFBgAAAAAEAAQA8wAAADcF&#10;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40512" behindDoc="0" locked="0" layoutInCell="1" allowOverlap="1" wp14:anchorId="796453C8" wp14:editId="18EF0A95">
                <wp:simplePos x="0" y="0"/>
                <wp:positionH relativeFrom="column">
                  <wp:posOffset>1933575</wp:posOffset>
                </wp:positionH>
                <wp:positionV relativeFrom="paragraph">
                  <wp:posOffset>249555</wp:posOffset>
                </wp:positionV>
                <wp:extent cx="805815" cy="969645"/>
                <wp:effectExtent l="38100" t="0" r="32385" b="59055"/>
                <wp:wrapNone/>
                <wp:docPr id="346" name="Straight Arrow Connector 346"/>
                <wp:cNvGraphicFramePr/>
                <a:graphic xmlns:a="http://schemas.openxmlformats.org/drawingml/2006/main">
                  <a:graphicData uri="http://schemas.microsoft.com/office/word/2010/wordprocessingShape">
                    <wps:wsp>
                      <wps:cNvCnPr/>
                      <wps:spPr>
                        <a:xfrm flipH="1">
                          <a:off x="0" y="0"/>
                          <a:ext cx="805815" cy="9696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AC3F8C" id="Straight Arrow Connector 346" o:spid="_x0000_s1026" type="#_x0000_t32" style="position:absolute;margin-left:152.25pt;margin-top:19.65pt;width:63.45pt;height:76.3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x/4AEAAA8EAAAOAAAAZHJzL2Uyb0RvYy54bWysU9uO0zAQfUfiHyy/06TLtupWTVeoy+UB&#10;QcXCB3gdu7Fke6yxadK/Z+ykAQFCAvFi2Z45Z+Ycj3f3g7PsrDAa8A1fLmrOlJfQGn9q+JfPb15s&#10;OItJ+FZY8KrhFxX5/f75s10ftuoGOrCtQkYkPm770PAupbCtqig75URcQFCeghrQiURHPFUtip7Y&#10;na1u6npd9YBtQJAqRrp9GIN8X/i1VjJ91DqqxGzDqbdUVizrU16r/U5sTyhCZ+TUhviHLpwwnorO&#10;VA8iCfYVzS9UzkiECDotJLgKtDZSFQ2kZln/pOaxE0EVLWRODLNN8f/Ryg/nIzLTNvzl7ZozLxw9&#10;0mNCYU5dYq8QoWcH8J6MBGQ5hxzrQ9wS8OCPOJ1iOGKWP2h0TFsT3tEwFENIIhuK35fZbzUkJuly&#10;U682yxVnkkJ367v17SqzVyNNpgsY01sFjuVNw+PU19zQWEKc38c0Aq+ADLY+r0kY+9q3LF0CKRNZ&#10;0FQkx6ssZWy+7NLFqhH7SWmyhZoca5SBVAeL7CxolISUyqflzETZGaaNtTOwLvr/CJzyM1SVYf0b&#10;8IwolcGnGeyMB/xd9TRcW9Zj/tWBUXe24AnaS3nWYg1NXXmQ6Yfksf7xXODf//H+GwAAAP//AwBQ&#10;SwMEFAAGAAgAAAAhAPH8mtzeAAAACgEAAA8AAABkcnMvZG93bnJldi54bWxMj8FOwzAMhu9IvENk&#10;JG4s2VrGVppOZQKExInCA2SNaas1TtVka/f2mBPcbPnT7+/Pd7PrxRnH0HnSsFwoEEi1tx01Gr4+&#10;X+42IEI0ZE3vCTVcMMCuuL7KTWb9RB94rmIjOIRCZjS0MQ6ZlKFu0Zmw8AMS37796EzkdWykHc3E&#10;4a6XK6XW0pmO+ENrBty3WB+rk9NQbuQ7HS/7h1C91WvbT/Pza/mk9e3NXD6CiDjHPxh+9VkdCnY6&#10;+BPZIHoNiUrvGeVhm4BgIE2WKYgDk9uVAlnk8n+F4gcAAP//AwBQSwECLQAUAAYACAAAACEAtoM4&#10;kv4AAADhAQAAEwAAAAAAAAAAAAAAAAAAAAAAW0NvbnRlbnRfVHlwZXNdLnhtbFBLAQItABQABgAI&#10;AAAAIQA4/SH/1gAAAJQBAAALAAAAAAAAAAAAAAAAAC8BAABfcmVscy8ucmVsc1BLAQItABQABgAI&#10;AAAAIQAYBOx/4AEAAA8EAAAOAAAAAAAAAAAAAAAAAC4CAABkcnMvZTJvRG9jLnhtbFBLAQItABQA&#10;BgAIAAAAIQDx/Jrc3gAAAAoBAAAPAAAAAAAAAAAAAAAAADo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41536" behindDoc="0" locked="0" layoutInCell="1" allowOverlap="1" wp14:anchorId="2575B166" wp14:editId="2F236388">
                <wp:simplePos x="0" y="0"/>
                <wp:positionH relativeFrom="column">
                  <wp:posOffset>3431540</wp:posOffset>
                </wp:positionH>
                <wp:positionV relativeFrom="paragraph">
                  <wp:posOffset>249555</wp:posOffset>
                </wp:positionV>
                <wp:extent cx="676275" cy="1045845"/>
                <wp:effectExtent l="0" t="0" r="47625" b="59055"/>
                <wp:wrapNone/>
                <wp:docPr id="345" name="Straight Arrow Connector 345"/>
                <wp:cNvGraphicFramePr/>
                <a:graphic xmlns:a="http://schemas.openxmlformats.org/drawingml/2006/main">
                  <a:graphicData uri="http://schemas.microsoft.com/office/word/2010/wordprocessingShape">
                    <wps:wsp>
                      <wps:cNvCnPr/>
                      <wps:spPr>
                        <a:xfrm>
                          <a:off x="0" y="0"/>
                          <a:ext cx="676275" cy="10458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D13A6E" id="Straight Arrow Connector 345" o:spid="_x0000_s1026" type="#_x0000_t32" style="position:absolute;margin-left:270.2pt;margin-top:19.65pt;width:53.25pt;height:82.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N/72gEAAAYEAAAOAAAAZHJzL2Uyb0RvYy54bWysU8GO0zAQvSPxD5bvNGnZ7a6qpivUBS4I&#10;Kpb9AK9jN5ZsjzU2TfL3jJ02iwCtBOIyie15M+89j7d3g7PspDAa8A1fLmrOlJfQGn9s+OO3D29u&#10;OYtJ+FZY8Krho4r8bvf61bYPG7WCDmyrkFERHzd9aHiXUthUVZSdciIuIChPhxrQiURLPFYtip6q&#10;O1ut6npd9YBtQJAqRtq9nw75rtTXWsn0ReuoErMNJ26pRCzxKcdqtxWbI4rQGXmmIf6BhRPGU9O5&#10;1L1Ign1H81spZyRCBJ0WElwFWhupigZSs6x/UfPQiaCKFjInhtmm+P/Kys+nAzLTNvzt1TVnXji6&#10;pIeEwhy7xN4hQs/24D0ZCchyDjnWh7gh4N4f8LyK4YBZ/qDR5S8JY0NxeZxdVkNikjbXN+vVDfWS&#10;dLSsr65vp6LVMzpgTB8VOJZ/Gh7PdGYey2K1OH2KifoT8ALIra3PMQlj3/uWpTGQIJF1ZOaUm8+r&#10;rGDiXP7SaNWE/ao0uUEspx5lDtXeIjsJmiAhpfJpOVei7AzTxtoZWBdyLwLP+Rmqyoz+DXhGlM7g&#10;0wx2xgP+qXsaLpT1lH9xYNKdLXiCdiy3WayhYStenR9Gnuaf1wX+/Hx3PwAAAP//AwBQSwMEFAAG&#10;AAgAAAAhABz0iOzfAAAACgEAAA8AAABkcnMvZG93bnJldi54bWxMj8FOwzAQRO9I/IO1SNyo3TZE&#10;JM2mQlRcuBRKxXmbbOOosR3FbhP4esyJHlfzNPO2WE+mExcefOsswnymQLCtXN3aBmH/+frwBMIH&#10;sjV1zjLCN3tYl7c3BeW1G+0HX3ahEbHE+pwQdAh9LqWvNBvyM9ezjdnRDYZCPIdG1gONsdx0cqFU&#10;Kg21Ni5o6vlFc3XanQ1C5t918PqLN8ftPN3+ULN524+I93fT8wpE4Cn8w/CnH9WhjE4Hd7a1Fx3C&#10;Y6KSiCIssyWICKRJmoE4ICxUokCWhbx+ofwFAAD//wMAUEsBAi0AFAAGAAgAAAAhALaDOJL+AAAA&#10;4QEAABMAAAAAAAAAAAAAAAAAAAAAAFtDb250ZW50X1R5cGVzXS54bWxQSwECLQAUAAYACAAAACEA&#10;OP0h/9YAAACUAQAACwAAAAAAAAAAAAAAAAAvAQAAX3JlbHMvLnJlbHNQSwECLQAUAAYACAAAACEA&#10;ltzf+9oBAAAGBAAADgAAAAAAAAAAAAAAAAAuAgAAZHJzL2Uyb0RvYy54bWxQSwECLQAUAAYACAAA&#10;ACEAHPSI7N8AAAAKAQAADwAAAAAAAAAAAAAAAAA0BAAAZHJzL2Rvd25yZXYueG1sUEsFBgAAAAAE&#10;AAQA8wAAAEAFAAAAAA==&#10;" strokecolor="#4579b8 [3044]">
                <v:stroke endarrow="open"/>
              </v:shape>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Style w:val="Heading2Char"/>
        </w:rPr>
      </w:pPr>
      <w:bookmarkStart w:id="1916" w:name="_Toc322479746"/>
      <w:bookmarkStart w:id="1917" w:name="_Toc323630269"/>
      <w:r>
        <w:rPr>
          <w:rStyle w:val="Heading2Char"/>
        </w:rPr>
        <w:lastRenderedPageBreak/>
        <w:t>DOCTORS TABLE</w:t>
      </w:r>
      <w:bookmarkEnd w:id="1916"/>
      <w:bookmarkEnd w:id="1917"/>
    </w:p>
    <w:p w:rsidR="0017381B" w:rsidRDefault="0017381B" w:rsidP="0017381B">
      <w:pPr>
        <w:rPr>
          <w:rFonts w:asciiTheme="majorHAnsi" w:hAnsiTheme="majorHAnsi"/>
          <w:szCs w:val="24"/>
        </w:rPr>
      </w:pPr>
      <w:r w:rsidRPr="00783C07">
        <w:rPr>
          <w:rStyle w:val="Heading2Char"/>
          <w:noProof/>
        </w:rPr>
        <mc:AlternateContent>
          <mc:Choice Requires="wps">
            <w:drawing>
              <wp:anchor distT="0" distB="0" distL="114300" distR="114300" simplePos="0" relativeHeight="251845632" behindDoc="0" locked="0" layoutInCell="1" allowOverlap="1" wp14:anchorId="7BAE2B33" wp14:editId="63BC38B7">
                <wp:simplePos x="0" y="0"/>
                <wp:positionH relativeFrom="column">
                  <wp:posOffset>3629025</wp:posOffset>
                </wp:positionH>
                <wp:positionV relativeFrom="paragraph">
                  <wp:posOffset>229870</wp:posOffset>
                </wp:positionV>
                <wp:extent cx="1019175" cy="962025"/>
                <wp:effectExtent l="0" t="0" r="28575" b="28575"/>
                <wp:wrapNone/>
                <wp:docPr id="354" name="Oval 354"/>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AE2B33" id="Oval 354" o:spid="_x0000_s1260" style="position:absolute;margin-left:285.75pt;margin-top:18.1pt;width:80.25pt;height:75.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MDbQIAACgFAAAOAAAAZHJzL2Uyb0RvYy54bWysVEtv2zAMvg/YfxB0X/1Y0q1BnSJo0WFA&#10;0RZrh54VWWqESaImKbGzXz9KdtxuzWnYxSbFj4+PInV+0RtNdsIHBbah1UlJibAcWmWfG/r98frD&#10;Z0pCZLZlGqxo6F4EerF8/+68cwtRwwZ0KzzBIDYsOtfQTYxuURSBb4Rh4QScsGiU4A2LqPrnovWs&#10;w+hGF3VZnhYd+NZ54CIEPL0ajHSZ40speLyTMohIdEOxtpi/Pn/X6Vssz9ni2TO3UXwsg/1DFYYp&#10;i0mnUFcsMrL16k0oo7iHADKecDAFSKm4yByQTVX+xeZhw5zIXLA5wU1tCv8vLL/d3Xui2oZ+nM8o&#10;sczgJd3tmCZJx+50LiwQ9ODu/agFFBPVXnqT/kiC9Lmj+6mjoo+E42FVVmfVpzklHG1np3VZz1PQ&#10;4sXb+RC/CDAkCQ0VWisXEmm2YLubEAf0AYWuqaChhCzFvRYJrO03IZEIJq2zdx4hcak9QTYNZZwL&#10;Gw/ZMzq5SaX15Fgdc9SxGksesclN5NGaHMtjjn9mnDxyVrBxcjbKgj8WoP0xZR7wB/YD50Q/9us+&#10;3149NDadraHd4516GIY9OH6tsLc3LMR75nG6cQ9wY+MdfqSGrqEwSpRswP86dp7wOHRopaTDbWlo&#10;+LllXlCiv1ocx7NqNkvrlZXZ/FONin9tWb+22K25BLyTCt8Gx7OY8FEfROnBPOFir1JWNDHLMXdD&#10;efQH5TIOW4xPAxerVYbhSjkWb+yD4yl46nQanMf+iXk3DljE0byFw2a9GbIBmzwtrLYRpMoT+NLX&#10;8Q5wHfMYj09H2vfXeka9PHDL3wAAAP//AwBQSwMEFAAGAAgAAAAhAHeOavPeAAAACgEAAA8AAABk&#10;cnMvZG93bnJldi54bWxMj0FPg0AQhe8m/ofNmHizS2laGmRpGmOj8VbU+8JOgZTdRWYL9N87nuxx&#10;Ml/e+162m20nRhyo9U7BchGBQFd507pawdfn4WkLgoJ2RnfeoYIrEuzy+7tMp8ZP7ohjEWrBIY5S&#10;raAJoU+lpKpBq2nhe3T8O/nB6sDnUEsz6InDbSfjKNpIq1vHDY3u8aXB6lxcrAKi6/thfP2Yfuq3&#10;cn8soqoz36TU48O8fwYRcA7/MPzpszrk7FT6izMkOgXrZLlmVMFqE4NgIFnFPK5kcpskIPNM3k7I&#10;fwEAAP//AwBQSwECLQAUAAYACAAAACEAtoM4kv4AAADhAQAAEwAAAAAAAAAAAAAAAAAAAAAAW0Nv&#10;bnRlbnRfVHlwZXNdLnhtbFBLAQItABQABgAIAAAAIQA4/SH/1gAAAJQBAAALAAAAAAAAAAAAAAAA&#10;AC8BAABfcmVscy8ucmVsc1BLAQItABQABgAIAAAAIQBdaKMDbQIAACgFAAAOAAAAAAAAAAAAAAAA&#10;AC4CAABkcnMvZTJvRG9jLnhtbFBLAQItABQABgAIAAAAIQB3jmrz3gAAAAoBAAAPAAAAAAAAAAAA&#10;AAAAAMc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w:pict>
          </mc:Fallback>
        </mc:AlternateContent>
      </w:r>
      <w:r w:rsidRPr="00783C07">
        <w:rPr>
          <w:rStyle w:val="Heading2Char"/>
          <w:noProof/>
        </w:rPr>
        <mc:AlternateContent>
          <mc:Choice Requires="wps">
            <w:drawing>
              <wp:anchor distT="0" distB="0" distL="114300" distR="114300" simplePos="0" relativeHeight="251844608" behindDoc="0" locked="0" layoutInCell="1" allowOverlap="1" wp14:anchorId="46D8A19E" wp14:editId="7FBCFBC4">
                <wp:simplePos x="0" y="0"/>
                <wp:positionH relativeFrom="column">
                  <wp:posOffset>2533650</wp:posOffset>
                </wp:positionH>
                <wp:positionV relativeFrom="paragraph">
                  <wp:posOffset>239395</wp:posOffset>
                </wp:positionV>
                <wp:extent cx="1019175" cy="962025"/>
                <wp:effectExtent l="0" t="0" r="28575" b="28575"/>
                <wp:wrapNone/>
                <wp:docPr id="353" name="Oval 353"/>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doctorsid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8A19E" id="Oval 353" o:spid="_x0000_s1261" style="position:absolute;margin-left:199.5pt;margin-top:18.85pt;width:80.25pt;height:7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69bgIAACgFAAAOAAAAZHJzL2Uyb0RvYy54bWysVEtPGzEQvlfqf7B8L/uAQBOxQRGIqhIC&#10;VKg4O147ser1uLaT3fTXd+x9QEtOVS9ez843j28evrzqGk32wnkFpqLFSU6JMBxqZTYV/f58++kz&#10;JT4wUzMNRlT0IDy9Wn78cNnahShhC7oWjqAT4xetreg2BLvIMs+3omH+BKwwqJTgGhZQdJusdqxF&#10;743Oyjw/z1pwtXXAhff496ZX0mXyL6Xg4UFKLwLRFcXcQjpdOtfxzJaXbLFxzG4VH9Jg/5BFw5TB&#10;oJOrGxYY2Tn1zlWjuAMPMpxwaDKQUnGROCCbIv+LzdOWWZG4YHG8ncrk/59bfr9/dETVFT2dnVJi&#10;WINNetgzTaKM1WmtXyDoyT66QfJ4jVQ76Zr4RRKkSxU9TBUVXSAcfxZ5MS8uZpRw1M3Py7ycRafZ&#10;q7V1PnwR0JB4qajQWlkfSbMF29/50KNHFJrGhPoU0i0ctIhgbb4JiUQwaJms0wiJa+0Isqko41yY&#10;MEZP6GgmldaTYXHMUIdiSHnARjORRmsyzI8Z/hlxskhRwYTJuFEG3DEH9Y8pco8f2fecI/3QrbvU&#10;vbI8H7u1hvqAPXXQD7u3/FZhbe+YD4/M4XTjHuDGhgc8pIa2ojDcKNmC+3Xsf8Tj0KGWkha3paL+&#10;5445QYn+anAc58XZWVyvJJzNLkoU3FvN+q3G7JprwJ4U+DZYnq4RH/R4lQ6aF1zsVYyKKmY4xq4o&#10;D24UrkO/xfg0cLFaJRiulGXhzjxZHp3HSsfBee5emLPDgAUczXsYN+vdkPXYaGlgtQsgVZrAWOu+&#10;rkMPcB3TGA9PR9z3t3JCvT5wy98AAAD//wMAUEsDBBQABgAIAAAAIQAFmxL73gAAAAoBAAAPAAAA&#10;ZHJzL2Rvd25yZXYueG1sTI/BTsMwDIbvSLxDZCRuLGWobC1NpwkxgbitwD1tTFuROKXJ2u7tMSe4&#10;2fKn399f7BZnxYRj6D0puF0lIJAab3pqFby/HW62IELUZLT1hArOGGBXXl4UOjd+piNOVWwFh1DI&#10;tYIuxiGXMjQdOh1WfkDi26cfnY68jq00o5453Fm5TpJ76XRP/KHTAz522HxVJ6cghPPLYXp6nb/b&#10;53p/rJLGmo+g1PXVsn8AEXGJfzD86rM6lOxU+xOZIKyCuyzjLpGHzQYEA2mapSBqJrfZGmRZyP8V&#10;yh8AAAD//wMAUEsBAi0AFAAGAAgAAAAhALaDOJL+AAAA4QEAABMAAAAAAAAAAAAAAAAAAAAAAFtD&#10;b250ZW50X1R5cGVzXS54bWxQSwECLQAUAAYACAAAACEAOP0h/9YAAACUAQAACwAAAAAAAAAAAAAA&#10;AAAvAQAAX3JlbHMvLnJlbHNQSwECLQAUAAYACAAAACEAsJHevW4CAAAoBQAADgAAAAAAAAAAAAAA&#10;AAAuAgAAZHJzL2Uyb0RvYy54bWxQSwECLQAUAAYACAAAACEABZsS+94AAAAKAQAADwAAAAAAAAAA&#10;AAAAAADI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doctorsid</w:t>
                      </w:r>
                      <w:proofErr w:type="spellEnd"/>
                    </w:p>
                  </w:txbxContent>
                </v:textbox>
              </v:oval>
            </w:pict>
          </mc:Fallback>
        </mc:AlternateContent>
      </w:r>
      <w:r w:rsidRPr="00783C07">
        <w:rPr>
          <w:rStyle w:val="Heading2Char"/>
          <w:noProof/>
        </w:rPr>
        <mc:AlternateContent>
          <mc:Choice Requires="wps">
            <w:drawing>
              <wp:anchor distT="0" distB="0" distL="114300" distR="114300" simplePos="0" relativeHeight="251849728" behindDoc="0" locked="0" layoutInCell="1" allowOverlap="1" wp14:anchorId="10139873" wp14:editId="5ACC2C32">
                <wp:simplePos x="0" y="0"/>
                <wp:positionH relativeFrom="column">
                  <wp:posOffset>1466850</wp:posOffset>
                </wp:positionH>
                <wp:positionV relativeFrom="paragraph">
                  <wp:posOffset>239395</wp:posOffset>
                </wp:positionV>
                <wp:extent cx="1019175" cy="962025"/>
                <wp:effectExtent l="0" t="0" r="28575" b="28575"/>
                <wp:wrapNone/>
                <wp:docPr id="352" name="Oval 352"/>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39873" id="Oval 352" o:spid="_x0000_s1262" style="position:absolute;margin-left:115.5pt;margin-top:18.85pt;width:80.25pt;height:75.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2cWbgIAACgFAAAOAAAAZHJzL2Uyb0RvYy54bWysVEtPGzEQvlfqf7B8L/sogRJlgyIQVSUE&#10;CKg4O147ser1uLaT3fTXd+x9QEtOVS9ez843j28eXlx2jSZ74bwCU9HiJKdEGA61MpuKfn+++fSF&#10;Eh+YqZkGIyp6EJ5eLj9+WLR2LkrYgq6FI+jE+HlrK7oNwc6zzPOtaJg/ASsMKiW4hgUU3SarHWvR&#10;e6OzMs/PshZcbR1w4T3+ve6VdJn8Syl4uJfSi0B0RTG3kE6XznU8s+WCzTeO2a3iQxrsH7JomDIY&#10;dHJ1zQIjO6feuWoUd+BBhhMOTQZSKi4SB2RT5H+xedoyKxIXLI63U5n8/3PL7/YPjqi6op9nJSWG&#10;Ndik+z3TJMpYndb6OYKe7IMbJI/XSLWTrolfJEG6VNHDVFHRBcLxZ5EXF8X5jBKOuouzMi9n0Wn2&#10;am2dD18FNCReKiq0VtZH0mzO9rc+9OgRhaYxoT6FdAsHLSJYm0chkQgGLZN1GiFxpR1BNhVlnAsT&#10;xugJHc2k0noyLI4Z6lAMKQ/YaCbSaE2G+THDPyNOFikqmDAZN8qAO+ag/jFF7vEj+55zpB+6dZe6&#10;V5bnY7fWUB+wpw76YfeW3yis7S3z4YE5nG7cA9zYcI+H1NBWFIYbJVtwv479j3gcOtRS0uK2VNT/&#10;3DEnKNHfDI7jRXF6GtcrCaez8xIF91azfqsxu+YKsCcFvg2Wp2vEBz1epYPmBRd7FaOiihmOsSvK&#10;gxuFq9BvMT4NXKxWCYYrZVm4NU+WR+ex0nFwnrsX5uwwYAFH8w7GzXo3ZD02WhpY7QJIlSYw1rqv&#10;69ADXMc0xsPTEff9rZxQrw/c8jcAAAD//wMAUEsDBBQABgAIAAAAIQDGw6zg3wAAAAoBAAAPAAAA&#10;ZHJzL2Rvd25yZXYueG1sTI/LTsMwEEX3SPyDNUjsqPMQtA1xqgpRgdg1wN6JhyQiHofYTdK/Z1iV&#10;5WiO7j033y22FxOOvnOkIF5FIJBqZzpqFHy8H+42IHzQZHTvCBWc0cOuuL7KdWbcTEecytAIDiGf&#10;aQVtCEMmpa9btNqv3IDEvy83Wh34HBtpRj1zuO1lEkUP0uqOuKHVAz61WH+XJ6vA+/PrYXp+m3+a&#10;l2p/LKO6N59eqdubZf8IIuASLjD86bM6FOxUuRMZL3oFSRrzlqAgXa9BMJBu43sQFZObbQKyyOX/&#10;CcUvAAAA//8DAFBLAQItABQABgAIAAAAIQC2gziS/gAAAOEBAAATAAAAAAAAAAAAAAAAAAAAAABb&#10;Q29udGVudF9UeXBlc10ueG1sUEsBAi0AFAAGAAgAAAAhADj9If/WAAAAlAEAAAsAAAAAAAAAAAAA&#10;AAAALwEAAF9yZWxzLy5yZWxzUEsBAi0AFAAGAAgAAAAhAExbZxZuAgAAKAUAAA4AAAAAAAAAAAAA&#10;AAAALgIAAGRycy9lMm9Eb2MueG1sUEsBAi0AFAAGAAgAAAAhAMbDrODfAAAACgEAAA8AAAAAAAAA&#10;AAAAAAAAyA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46656" behindDoc="0" locked="0" layoutInCell="1" allowOverlap="1" wp14:anchorId="65C871BF" wp14:editId="55C0A8B1">
                <wp:simplePos x="0" y="0"/>
                <wp:positionH relativeFrom="column">
                  <wp:posOffset>4686300</wp:posOffset>
                </wp:positionH>
                <wp:positionV relativeFrom="paragraph">
                  <wp:posOffset>37465</wp:posOffset>
                </wp:positionV>
                <wp:extent cx="1019175" cy="962025"/>
                <wp:effectExtent l="0" t="0" r="28575" b="28575"/>
                <wp:wrapNone/>
                <wp:docPr id="355" name="Oval 355"/>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871BF" id="Oval 355" o:spid="_x0000_s1263" style="position:absolute;left:0;text-align:left;margin-left:369pt;margin-top:2.95pt;width:80.25pt;height:75.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1HbgIAACgFAAAOAAAAZHJzL2Uyb0RvYy54bWysVMlu2zAQvRfoPxC8N1qa1bAcGAlSFAgS&#10;o0mRM02RNlGKw5K0JffrO6SWpI1PRS8UR/NmebNwft01muyF8wpMRYuTnBJhONTKbCr6/fnu0yUl&#10;PjBTMw1GVPQgPL1efPwwb+1MlLAFXQtH0Inxs9ZWdBuCnWWZ51vRMH8CVhhUSnANCyi6TVY71qL3&#10;Rmdlnp9nLbjaOuDCe/x72yvpIvmXUvDwKKUXgeiKYm4hnS6d63hmizmbbRyzW8WHNNg/ZNEwZTDo&#10;5OqWBUZ2Tr1z1SjuwIMMJxyaDKRUXCQOyKbI/2LztGVWJC5YHG+nMvn/55Y/7FeOqLqin8/OKDGs&#10;wSY97pkmUcbqtNbPEPRkV26QPF4j1U66Jn6RBOlSRQ9TRUUXCMefRV5cFRfomKPu6rzMy+Q0e7W2&#10;zocvAhoSLxUVWivrI2k2Y/t7HzAookcUCjGhPoV0CwctIlibb0IiEQxaJus0QuJGO4JsKso4FyaM&#10;0RM6mkml9WRYHDPUoYh1wCQGbDQTabQmw/yY4Z8RJ4sUFUyYjBtlwB1zUP+YIvf4kX3POdIP3bpL&#10;3SvLy7Fba6gP2FMH/bB7y+8U1vae+bBiDqcb9wA3NjziITW0FYXhRskW3K9j/yMehw61lLS4LRX1&#10;P3fMCUr0V4PjeFWcnsb1SsLp2UWJgnurWb/VmF1zA9iTAt8Gy9M14oMer9JB84KLvYxRUcUMx9gV&#10;5cGNwk3otxifBi6WywTDlbIs3Jsny6PzWOk4OM/dC3N2GLCAo/kA42a9G7IeGy0NLHcBpEoTGGvd&#10;13XoAa5jmonh6Yj7/lZOqNcHbvEbAAD//wMAUEsDBBQABgAIAAAAIQCZy1BR3QAAAAkBAAAPAAAA&#10;ZHJzL2Rvd25yZXYueG1sTI/NTsMwEITvSLyDtUjcqMNPaBriVBWiAnFrgLsTL0mEvQ5ZN0nfHnOC&#10;42hGM98U28VZMeHIvScF16sEBFLjTU+tgve3/VUGgoMmo60nVHBChm15flbo3PiZDjhVoRWxhDjX&#10;CroQhlxKbjp0mld+QIrepx+dDlGOrTSjnmO5s/ImSe6l0z3FhU4P+Nhh81UdnQLm08t+enqdv9vn&#10;eneoksaaD1bq8mLZPYAIuIS/MPziR3QoI1Ptj2RYWAXr2yx+CQrSDYjoZ5ssBVHHYLq+A1kW8v+D&#10;8gcAAP//AwBQSwECLQAUAAYACAAAACEAtoM4kv4AAADhAQAAEwAAAAAAAAAAAAAAAAAAAAAAW0Nv&#10;bnRlbnRfVHlwZXNdLnhtbFBLAQItABQABgAIAAAAIQA4/SH/1gAAAJQBAAALAAAAAAAAAAAAAAAA&#10;AC8BAABfcmVscy8ucmVsc1BLAQItABQABgAIAAAAIQAMIM1HbgIAACgFAAAOAAAAAAAAAAAAAAAA&#10;AC4CAABkcnMvZTJvRG9jLnhtbFBLAQItABQABgAIAAAAIQCZy1BR3QAAAAkBAAAPAAAAAAAAAAAA&#10;AAAAAMg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47680" behindDoc="0" locked="0" layoutInCell="1" allowOverlap="1" wp14:anchorId="5B147540" wp14:editId="3AE3081E">
                <wp:simplePos x="0" y="0"/>
                <wp:positionH relativeFrom="column">
                  <wp:posOffset>5010150</wp:posOffset>
                </wp:positionH>
                <wp:positionV relativeFrom="paragraph">
                  <wp:posOffset>1012825</wp:posOffset>
                </wp:positionV>
                <wp:extent cx="1019175" cy="962025"/>
                <wp:effectExtent l="0" t="0" r="28575" b="28575"/>
                <wp:wrapNone/>
                <wp:docPr id="363" name="Oval 363"/>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metadesc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47540" id="Oval 363" o:spid="_x0000_s1264" style="position:absolute;left:0;text-align:left;margin-left:394.5pt;margin-top:79.75pt;width:80.25pt;height:75.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eobQIAACgFAAAOAAAAZHJzL2Uyb0RvYy54bWysVMlu2zAQvRfoPxC8N1qy1UbkwHCQokCQ&#10;BE2KnGmKtIlSHJakLblf3yG1JG18KnqhOJo3y5uFV9ddo8leOK/AVLQ4ySkRhkOtzKai359vP32m&#10;xAdmaqbBiIoehKfXi48frlo7FyVsQdfCEXRi/Ly1Fd2GYOdZ5vlWNMyfgBUGlRJcwwKKbpPVjrXo&#10;vdFZmecXWQuutg648B7/3vRKukj+pRQ8PEjpRSC6ophbSKdL5zqe2eKKzTeO2a3iQxrsH7JomDIY&#10;dHJ1wwIjO6feuWoUd+BBhhMOTQZSKi4SB2RT5H+xedoyKxIXLI63U5n8/3PL7/ePjqi6oqcXp5QY&#10;1mCTHvZMkyhjdVrr5wh6so9ukDxeI9VOuiZ+kQTpUkUPU0VFFwjHn0VezIrLc0o46mYXZV6eR6fZ&#10;q7V1PnwR0JB4qajQWlkfSbM529/50KNHFJrGhPoU0i0ctIhgbb4JiUQwaJms0wiJlXYE2VSUcS5M&#10;GKMndDSTSuvJsDhmqEMxpDxgo5lIozUZ5scM/4w4WaSoYMJk3CgD7piD+scUuceP7HvOkX7o1l3q&#10;XlnOxm6toT5gTx30w+4tv1VY2zvmwyNzON24B7ix4QEPqaGtKAw3Srbgfh37H/E4dKilpMVtqaj/&#10;uWNOUKK/GhzHWXF2FtcrCWfnlyUK7q1m/VZjds0KsCcFvg2Wp2vEBz1epYPmBRd7GaOiihmOsSvK&#10;gxuFVei3GJ8GLpbLBMOVsizcmSfLo/NY6Tg4z90Lc3YYsICjeQ/jZr0bsh4bLQ0sdwGkShMYa93X&#10;degBrmMa4+HpiPv+Vk6o1wdu8RsAAP//AwBQSwMEFAAGAAgAAAAhAOXv3MzfAAAACwEAAA8AAABk&#10;cnMvZG93bnJldi54bWxMj81OwzAQhO9IvIO1SNyoHaDQhDhVhahAvTW0dyc2SYR/QtZN0rdne4Lb&#10;jmY0+02+np1loxmwC15CshDAjK+D7nwj4fC5vVsBw6i8VjZ4I+FsENbF9VWuMh0mvzdjGRtGJR4z&#10;JaGNsc84x7o1TuEi9MaT9xUGpyLJoeF6UBOVO8vvhXjiTnWePrSqN6+tqb/Lk5OAeP7Yjm+76ad5&#10;rzb7UtRWH1HK25t58wIsmjn+heGCT+hQEFMVTl4jsxKeVyltiWQs0yUwSqSPl6OS8JAkAniR8/8b&#10;il8AAAD//wMAUEsBAi0AFAAGAAgAAAAhALaDOJL+AAAA4QEAABMAAAAAAAAAAAAAAAAAAAAAAFtD&#10;b250ZW50X1R5cGVzXS54bWxQSwECLQAUAAYACAAAACEAOP0h/9YAAACUAQAACwAAAAAAAAAAAAAA&#10;AAAvAQAAX3JlbHMvLnJlbHNQSwECLQAUAAYACAAAACEA5Xz3qG0CAAAoBQAADgAAAAAAAAAAAAAA&#10;AAAuAgAAZHJzL2Uyb0RvYy54bWxQSwECLQAUAAYACAAAACEA5e/czN8AAAALAQAADwAAAAAAAAAA&#10;AAAAAADH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metadesc</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48704" behindDoc="0" locked="0" layoutInCell="1" allowOverlap="1" wp14:anchorId="32BB4802" wp14:editId="55C637C9">
                <wp:simplePos x="0" y="0"/>
                <wp:positionH relativeFrom="column">
                  <wp:posOffset>5010150</wp:posOffset>
                </wp:positionH>
                <wp:positionV relativeFrom="paragraph">
                  <wp:posOffset>2016760</wp:posOffset>
                </wp:positionV>
                <wp:extent cx="1019175" cy="962025"/>
                <wp:effectExtent l="0" t="0" r="28575" b="28575"/>
                <wp:wrapNone/>
                <wp:docPr id="372" name="Oval 372"/>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metakey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BB4802" id="Oval 372" o:spid="_x0000_s1265" style="position:absolute;left:0;text-align:left;margin-left:394.5pt;margin-top:158.8pt;width:80.25pt;height:7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sCbAIAACgFAAAOAAAAZHJzL2Uyb0RvYy54bWysVEtvGyEQvlfqf0Dcm33k1VhZR1aiVJWi&#10;xGpS5YxZiFGBoYC96/76Dux6kzY+Vb3szjDPb/iGy6veaLIVPiiwDa2OSkqE5dAq+9LQ70+3nz5T&#10;EiKzLdNgRUN3ItCr+ccPl52biRrWoFvhCSaxYda5hq5jdLOiCHwtDAtH4IRFowRvWETVvxStZx1m&#10;N7qoy/Ks6MC3zgMXIeDpzWCk85xfSsHjg5RBRKIbir3F/PX5u0rfYn7JZi+eubXiYxvsH7owTFks&#10;OqW6YZGRjVfvUhnFPQSQ8YiDKUBKxUXGgGiq8i80j2vmRMaCwwluGlP4f2n5/XbpiWobenxeU2KZ&#10;wUt62DJNko7T6VyYodOjW/pRCygmqL30Jv0RBOnzRHfTREUfCcfDqqwuqvNTSjjaLs7qsj5NSYvX&#10;aOdD/CLAkCQ0VGitXEig2Yxt70IcvPdeGJoaGlrIUtxpkZy1/SYkAsGidY7OFBLX2hNE01DGubBx&#10;Xz17pzCptJ4Cq0OBOlZjy6NvChOZWlNgeSjwz4pTRK4KNk7BRlnwhxK0P6bKg/8e/YA5wY/9qs+3&#10;Vx9nLqezFbQ7vFMPA9mD47cKZ3vHQlwyj+zGPcCNjQ/4kRq6hsIoUbIG/+vQefJH0qGVkg63paHh&#10;54Z5QYn+apGOF9XJSVqvrJycnteo+LeW1VuL3ZhrwDup8G1wPIvJP+q9KD2YZ1zsRaqKJmY51m4o&#10;j36vXMdhi/Fp4GKxyG64Uo7FO/voeEqeJp2I89Q/M+9GgkWk5j3sN+sdyQbfFGlhsYkgVWbg61zH&#10;O8B1zDQen46072/17PX6wM1/AwAA//8DAFBLAwQUAAYACAAAACEABc6mmN8AAAALAQAADwAAAGRy&#10;cy9kb3ducmV2LnhtbEyPQU+DQBSE7yb+h80z8WYXtNKCPJrG2Gi8FfW+sE8gsrvI2wL9964nPU5m&#10;MvNNvltMLyYauXMWIV5FIMjWTne2QXh/O9xsQbBXVqveWUI4E8OuuLzIVabdbI80lb4RocRyphBa&#10;74dMSq5bMopXbiAbvE83GuWDHBupRzWHctPL2yhKpFGdDQutGuixpfqrPBkE5vPLYXp6nb+b52p/&#10;LKO61x+MeH217B9AeFr8Xxh+8QM6FIGpcierWfQIm20avniEu3iTgAiJdJ3eg6gQ1kkagyxy+f9D&#10;8QMAAP//AwBQSwECLQAUAAYACAAAACEAtoM4kv4AAADhAQAAEwAAAAAAAAAAAAAAAAAAAAAAW0Nv&#10;bnRlbnRfVHlwZXNdLnhtbFBLAQItABQABgAIAAAAIQA4/SH/1gAAAJQBAAALAAAAAAAAAAAAAAAA&#10;AC8BAABfcmVscy8ucmVsc1BLAQItABQABgAIAAAAIQDSsosCbAIAACgFAAAOAAAAAAAAAAAAAAAA&#10;AC4CAABkcnMvZTJvRG9jLnhtbFBLAQItABQABgAIAAAAIQAFzqaY3wAAAAsBAAAPAAAAAAAAAAAA&#10;AAAAAMY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metakey</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50752" behindDoc="0" locked="0" layoutInCell="1" allowOverlap="1" wp14:anchorId="305709AA" wp14:editId="161A8AF6">
                <wp:simplePos x="0" y="0"/>
                <wp:positionH relativeFrom="column">
                  <wp:posOffset>438150</wp:posOffset>
                </wp:positionH>
                <wp:positionV relativeFrom="paragraph">
                  <wp:posOffset>37465</wp:posOffset>
                </wp:positionV>
                <wp:extent cx="1019175" cy="962025"/>
                <wp:effectExtent l="0" t="0" r="28575" b="28575"/>
                <wp:wrapNone/>
                <wp:docPr id="356" name="Oval 356"/>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709AA" id="Oval 356" o:spid="_x0000_s1266" style="position:absolute;left:0;text-align:left;margin-left:34.5pt;margin-top:2.95pt;width:80.25pt;height:75.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96bQIAACgFAAAOAAAAZHJzL2Uyb0RvYy54bWysVEtPGzEQvlfqf7B8L/uAQInYoAhEVQkB&#10;KlScHa9NrNoe13aym/76jr2bhZacql52ZzzfPL7xjC8ue6PJVvigwDa0OiopEZZDq+xLQ78/3Xz6&#10;TEmIzLZMgxUN3YlALxcfP1x0bi5qWINuhScYxIZ55xq6jtHNiyLwtTAsHIETFo0SvGERVf9StJ51&#10;GN3ooi7L06ID3zoPXISAp9eDkS5yfCkFj/dSBhGJbijWFvPX5+8qfYvFBZu/eObWio9lsH+owjBl&#10;MekU6ppFRjZevQtlFPcQQMYjDqYAKRUXmQOyqcq/2DyumROZCzYnuKlN4f+F5XfbB09U29Dj2Skl&#10;lhm8pPst0yTp2J3OhTmCHt2DH7WAYqLaS2/SH0mQPnd0N3VU9JFwPKzK6rw6m1HC0XZ+Wpf1LAUt&#10;Xr2dD/GLAEOS0FChtXIhkWZztr0NcUDvUeiaChpKyFLcaZHA2n4TEolg0jp75xESV9oTZNNQxrmw&#10;cZ89o5ObVFpPjtUhRx2rseQRm9xEHq3JsTzk+GfGySNnBRsnZ6Ms+EMB2h9T5gG/Zz9wTvRjv+rz&#10;7dXHGZvOVtDu8E49DMMeHL9R2NtbFuID8zjduAe4sfEeP1JD11AYJUrW4H8dOk94HDq0UtLhtjQ0&#10;/NwwLyjRXy2O43l1cpLWKysns7MaFf/WsnprsRtzBXgnFb4Njmcx4aPei9KDecbFXqasaGKWY+6G&#10;8uj3ylUcthifBi6WywzDlXIs3tpHx1Pw1Ok0OE/9M/NuHLCIo3kH+816N2QDNnlaWG4iSJUn8LWv&#10;4x3gOuYxHp+OtO9v9Yx6feAWvwEAAP//AwBQSwMEFAAGAAgAAAAhAAHzN+DcAAAACAEAAA8AAABk&#10;cnMvZG93bnJldi54bWxMj0FPg0AUhO8m/ofNM/FmF4lUoSxNY2w03or2vrBPILJvkd0C/fc+T/Y4&#10;mcnMN/l2sb2YcPSdIwX3qwgEUu1MR42Cz4/93RMIHzQZ3TtCBWf0sC2ur3KdGTfTAacyNIJLyGda&#10;QRvCkEnp6xat9is3ILH35UarA8uxkWbUM5fbXsZRtJZWd8QLrR7wucX6uzxZBd6f3/bTy/v807xW&#10;u0MZ1b05eqVub5bdBkTAJfyH4Q+f0aFgpsqdyHjRK1infCUoSFIQbMdxmoCoOJc8PoAscnl5oPgF&#10;AAD//wMAUEsBAi0AFAAGAAgAAAAhALaDOJL+AAAA4QEAABMAAAAAAAAAAAAAAAAAAAAAAFtDb250&#10;ZW50X1R5cGVzXS54bWxQSwECLQAUAAYACAAAACEAOP0h/9YAAACUAQAACwAAAAAAAAAAAAAAAAAv&#10;AQAAX3JlbHMvLnJlbHNQSwECLQAUAAYACAAAACEAEQbPem0CAAAoBQAADgAAAAAAAAAAAAAAAAAu&#10;AgAAZHJzL2Uyb0RvYy54bWxQSwECLQAUAAYACAAAACEAAfM34NwAAAAIAQAADwAAAAAAAAAAAAAA&#10;AADH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51776" behindDoc="0" locked="0" layoutInCell="1" allowOverlap="1" wp14:anchorId="1351CECB" wp14:editId="447709E7">
                <wp:simplePos x="0" y="0"/>
                <wp:positionH relativeFrom="column">
                  <wp:posOffset>85725</wp:posOffset>
                </wp:positionH>
                <wp:positionV relativeFrom="paragraph">
                  <wp:posOffset>974725</wp:posOffset>
                </wp:positionV>
                <wp:extent cx="1019175" cy="962025"/>
                <wp:effectExtent l="0" t="0" r="28575" b="28575"/>
                <wp:wrapNone/>
                <wp:docPr id="362" name="Oval 362"/>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1CECB" id="Oval 362" o:spid="_x0000_s1267" style="position:absolute;left:0;text-align:left;margin-left:6.75pt;margin-top:76.75pt;width:80.25pt;height:75.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cZbQIAACgFAAAOAAAAZHJzL2Uyb0RvYy54bWysVEtvGyEQvlfqf0Dcm33k1VhZR1aiVJWi&#10;xGpS5YxZiFGBoYC96/76Dux6kzY+Vb2wzM43j28eXF71RpOt8EGBbWh1VFIiLIdW2ZeGfn+6/fSZ&#10;khCZbZkGKxq6E4FezT9+uOzcTNSwBt0KT9CJDbPONXQdo5sVReBrYVg4AicsKiV4wyKK/qVoPevQ&#10;u9FFXZZnRQe+dR64CAH/3gxKOs/+pRQ8PkgZRCS6oZhbzKfP5yqdxfySzV48c2vFxzTYP2RhmLIY&#10;dHJ1wyIjG6/euTKKewgg4xEHU4CUiovMAdlU5V9sHtfMicwFixPcVKbw/9zy++3SE9U29PispsQy&#10;g0162DJNkozV6VyYIejRLf0oBbwmqr30Jn2RBOlzRXdTRUUfCcefVVldVOenlHDUXZzVZX2anBav&#10;1s6H+EWAIenSUKG1ciGRZjO2vQtxQO9RaJoSGlLIt7jTIoG1/SYkEsGgdbbOIySutSfIpqGMc2Hj&#10;PnpGJzOptJ4Mq0OGOlZjyiM2mYk8WpNhecjwz4iTRY4KNk7GRlnwhxy0P6bIA37PfuCc6Md+1efu&#10;1cdTt1bQ7rCnHoZhD47fKqztHQtxyTxON+4Bbmx8wENq6BoK442SNfhfh/4nPA4dainpcFsaGn5u&#10;mBeU6K8Wx/GiOjlJ65WFk9PzGgX/VrN6q7Ebcw3YkwrfBsfzNeGj3l+lB/OMi71IUVHFLMfYDeXR&#10;74XrOGwxPg1cLBYZhivlWLyzj44n56nSaXCe+mfm3ThgEUfzHvab9W7IBmyytLDYRJAqT2Cq9VDX&#10;sQe4jnmMx6cj7ftbOaNeH7j5bwAAAP//AwBQSwMEFAAGAAgAAAAhADuD063cAAAACgEAAA8AAABk&#10;cnMvZG93bnJldi54bWxMj0FPwzAMhe9I/IfISNxYAqMMlabThJhA3FbYPW1CW9E4pc7a7t/jnuBk&#10;P/np+XvZdvadGN1AbUANtysFwmEVbIu1hs+P/c0jCIoGrekCOg1nR7DNLy8yk9ow4cGNRawFhyCl&#10;RkMTY59KSVXjvKFV6B3y7SsM3kSWQy3tYCYO9528U+pBetMif2hM754bV30XJ6+B6Py2H1/ep5/6&#10;tdwdClV19khaX1/NuycQ0c3xzwwLPqNDzkxlOKEl0bFeJ+zkmSzLYtjcc7lSw1olCmSeyf8V8l8A&#10;AAD//wMAUEsBAi0AFAAGAAgAAAAhALaDOJL+AAAA4QEAABMAAAAAAAAAAAAAAAAAAAAAAFtDb250&#10;ZW50X1R5cGVzXS54bWxQSwECLQAUAAYACAAAACEAOP0h/9YAAACUAQAACwAAAAAAAAAAAAAAAAAv&#10;AQAAX3JlbHMvLnJlbHNQSwECLQAUAAYACAAAACEAQcn3GW0CAAAoBQAADgAAAAAAAAAAAAAAAAAu&#10;AgAAZHJzL2Uyb0RvYy54bWxQSwECLQAUAAYACAAAACEAO4PTrdwAAAAKAQAADwAAAAAAAAAAAAAA&#10;AADH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rating</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52800" behindDoc="0" locked="0" layoutInCell="1" allowOverlap="1" wp14:anchorId="25C3B9B0" wp14:editId="60B75573">
                <wp:simplePos x="0" y="0"/>
                <wp:positionH relativeFrom="column">
                  <wp:posOffset>104775</wp:posOffset>
                </wp:positionH>
                <wp:positionV relativeFrom="paragraph">
                  <wp:posOffset>1988185</wp:posOffset>
                </wp:positionV>
                <wp:extent cx="1019175" cy="962025"/>
                <wp:effectExtent l="0" t="0" r="28575" b="28575"/>
                <wp:wrapNone/>
                <wp:docPr id="371" name="Oval 371"/>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3B9B0" id="Oval 371" o:spid="_x0000_s1268" style="position:absolute;left:0;text-align:left;margin-left:8.25pt;margin-top:156.55pt;width:80.25pt;height:75.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zAlbgIAACgFAAAOAAAAZHJzL2Uyb0RvYy54bWysVEtvGyEQvlfqf0Dcm33k1VheR1aiVJWi&#10;xGpS5YxZsFFZhgL2rvvrO7CPpI1PVS8ss/P8Zr5hft01muyF8wpMRYuTnBJhONTKbCr6/fnu02dK&#10;fGCmZhqMqOhBeHq9+Phh3tqZKGELuhaOYBDjZ62t6DYEO8syz7eiYf4ErDColOAaFlB0m6x2rMXo&#10;jc7KPL/IWnC1dcCF9/j3tlfSRYovpeDhUUovAtEVxdpCOl061/HMFnM22zhmt4oPZbB/qKJhymDS&#10;KdQtC4zsnHoXqlHcgQcZTjg0GUipuEgYEE2R/4XmacusSFiwOd5ObfL/Lyx/2K8cUXVFTy8LSgxr&#10;cEiPe6ZJlLE7rfUzNHqyKzdIHq8RaiddE78IgnSpo4epo6ILhOPPIi+uistzSjjqri7KvDyPQbNX&#10;b+t8+CKgIfFSUaG1sj6CZjO2v/ehtx6t0DUW1JeQbuGgRTTW5puQCASTlsk7UUjcaEcQTUUZ58KE&#10;MXuyjm5SaT05FsccdUh9wJIH2+gmErUmx/yY458ZJ4+UFUyYnBtlwB0LUP+YMvf2I/oec4QfunWX&#10;pleeno7TWkN9wJk66MnuLb9T2Nt75sOKOWQ37gFubHjEQ2poKwrDjZItuF/H/kd7JB1qKWlxWyrq&#10;f+6YE5TorwbpeFWcncX1SsLZ+WWJgnurWb/VmF1zAzgTJBxWl67RPujxKh00L7jYy5gVVcxwzF1R&#10;Htwo3IR+i/Fp4GK5TGa4UpaFe/NkeQweOx2J89y9MGcHggWk5gOMm/WOZL1t9DSw3AWQKjEw9rrv&#10;6zADXMdE4+HpiPv+Vk5Wrw/c4jcAAAD//wMAUEsDBBQABgAIAAAAIQChn5Z+3QAAAAoBAAAPAAAA&#10;ZHJzL2Rvd25yZXYueG1sTI9BT4NAEIXvJv6HzZh4swu20oayNI2x0Xgr6n1hRyCys8hsgf57t6d6&#10;fJkvb76X7WbbiREHbh0piBcRCKTKmZZqBZ8fh4cNCPaajO4coYIzMuzy25tMp8ZNdMSx8LUIJcSp&#10;VtB436dSctWg1bxwPVK4fbvBah/iUEsz6CmU204+RlEirW4pfGh0j88NVj/FySpgPr8dxpf36bd+&#10;LffHIqo688VK3d/N+y0Ij7O/wnDRD+qQB6fSnciw6EJOngKpYBkvYxAXYL0O40oFq2SVgMwz+X9C&#10;/gcAAP//AwBQSwECLQAUAAYACAAAACEAtoM4kv4AAADhAQAAEwAAAAAAAAAAAAAAAAAAAAAAW0Nv&#10;bnRlbnRfVHlwZXNdLnhtbFBLAQItABQABgAIAAAAIQA4/SH/1gAAAJQBAAALAAAAAAAAAAAAAAAA&#10;AC8BAABfcmVscy8ucmVsc1BLAQItABQABgAIAAAAIQCX6zAlbgIAACgFAAAOAAAAAAAAAAAAAAAA&#10;AC4CAABkcnMvZTJvRG9jLnhtbFBLAQItABQABgAIAAAAIQChn5Z+3QAAAAoBAAAPAAAAAAAAAAAA&#10;AAAAAMg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53824" behindDoc="0" locked="0" layoutInCell="1" allowOverlap="1" wp14:anchorId="745605AD" wp14:editId="2324A314">
                <wp:simplePos x="0" y="0"/>
                <wp:positionH relativeFrom="column">
                  <wp:posOffset>2057400</wp:posOffset>
                </wp:positionH>
                <wp:positionV relativeFrom="paragraph">
                  <wp:posOffset>869950</wp:posOffset>
                </wp:positionV>
                <wp:extent cx="570865" cy="885190"/>
                <wp:effectExtent l="38100" t="38100" r="19685" b="29210"/>
                <wp:wrapNone/>
                <wp:docPr id="361" name="Straight Arrow Connector 361"/>
                <wp:cNvGraphicFramePr/>
                <a:graphic xmlns:a="http://schemas.openxmlformats.org/drawingml/2006/main">
                  <a:graphicData uri="http://schemas.microsoft.com/office/word/2010/wordprocessingShape">
                    <wps:wsp>
                      <wps:cNvCnPr/>
                      <wps:spPr>
                        <a:xfrm flipH="1" flipV="1">
                          <a:off x="0" y="0"/>
                          <a:ext cx="570865" cy="885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A6210" id="Straight Arrow Connector 361" o:spid="_x0000_s1026" type="#_x0000_t32" style="position:absolute;margin-left:162pt;margin-top:68.5pt;width:44.95pt;height:69.7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oZZ5QEAABkEAAAOAAAAZHJzL2Uyb0RvYy54bWysU02PEzEMvSPxH6Lc6UwXtZRRpyvU5eOA&#10;oNoF7tlM0omULzmm0/57nMx0QICQQFwsJ/az/V6c7e3ZWXZSkEzwLV8uas6Ul6Ez/tjyz5/ePNtw&#10;llD4TtjgVcsvKvHb3dMn2yE26ib0wXYKGBXxqRliy3vE2FRVkr1yIi1CVJ6COoATSEc4Vh2Igao7&#10;W93U9boaAnQRglQp0e3dGOS7Ul9rJfGj1kkhsy2n2bBYKPYx22q3Fc0RROyNnMYQ/zCFE8ZT07nU&#10;nUDBvoL5pZQzEkIKGhcyuCpobaQqHIjNsv6JzUMvoipcSJwUZ5nS/ysrP5wOwEzX8ufrJWdeOHqk&#10;BwRhjj2yVwBhYPvgPQkZgOUcUmyIqSHg3h9gOqV4gEz/rMExbU18R8vAi/clezlGZNm5KH+ZlVdn&#10;ZJIuVy/qzXrFmaTQZrNaviwvU40FMzhCwrcqOJadlqdpwnm0sYU4vU9IIxHwCshg67NFYexr3zG8&#10;ROIoMrVMhnJzvMqkRhrFw4tVI/ZeaRKIhhx7lNVUewvsJGiphJTKY5GlVKLsDNPG2hlYF/5/BE75&#10;GarK2v4NeEaUzsHjDHbGB/hddzxfR9Zj/lWBkXeW4DF0l/LARRrav6LV9Ffygv94LvDvP3r3DQAA&#10;//8DAFBLAwQUAAYACAAAACEA3clu7eAAAAALAQAADwAAAGRycy9kb3ducmV2LnhtbEyPzU7DMBCE&#10;70i8g7VI3KjTJDQlxKn4lZDopWkfwIm3cURsR7bbhrdnOcFtRzOa/abazGZkZ/RhcFbAcpEAQ9s5&#10;NdhewGH/frcGFqK0So7OooBvDLCpr68qWSp3sTs8N7FnVGJDKQXoGKeS89BpNDIs3ISWvKPzRkaS&#10;vufKywuVm5GnSbLiRg6WPmg54YvG7qs5GQHbYufxbdw26+Oz+oz3H6+6PeyFuL2Znx6BRZzjXxh+&#10;8QkdamJq3cmqwEYBWZrTlkhGVtBBiXyZPQBrBaTFKgdeV/z/hvoHAAD//wMAUEsBAi0AFAAGAAgA&#10;AAAhALaDOJL+AAAA4QEAABMAAAAAAAAAAAAAAAAAAAAAAFtDb250ZW50X1R5cGVzXS54bWxQSwEC&#10;LQAUAAYACAAAACEAOP0h/9YAAACUAQAACwAAAAAAAAAAAAAAAAAvAQAAX3JlbHMvLnJlbHNQSwEC&#10;LQAUAAYACAAAACEA9sqGWeUBAAAZBAAADgAAAAAAAAAAAAAAAAAuAgAAZHJzL2Uyb0RvYy54bWxQ&#10;SwECLQAUAAYACAAAACEA3clu7eAAAAALAQAADwAAAAAAAAAAAAAAAAA/BAAAZHJzL2Rvd25yZXYu&#10;eG1sUEsFBgAAAAAEAAQA8wAAAEw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54848" behindDoc="0" locked="0" layoutInCell="1" allowOverlap="1" wp14:anchorId="4F90F907" wp14:editId="07AE5551">
                <wp:simplePos x="0" y="0"/>
                <wp:positionH relativeFrom="column">
                  <wp:posOffset>3086100</wp:posOffset>
                </wp:positionH>
                <wp:positionV relativeFrom="paragraph">
                  <wp:posOffset>879475</wp:posOffset>
                </wp:positionV>
                <wp:extent cx="0" cy="762000"/>
                <wp:effectExtent l="95250" t="38100" r="57150" b="19050"/>
                <wp:wrapNone/>
                <wp:docPr id="360" name="Straight Arrow Connector 360"/>
                <wp:cNvGraphicFramePr/>
                <a:graphic xmlns:a="http://schemas.openxmlformats.org/drawingml/2006/main">
                  <a:graphicData uri="http://schemas.microsoft.com/office/word/2010/wordprocessingShape">
                    <wps:wsp>
                      <wps:cNvCnPr/>
                      <wps:spPr>
                        <a:xfrm flipV="1">
                          <a:off x="0" y="0"/>
                          <a:ext cx="0" cy="762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3C202BE" id="Straight Arrow Connector 360" o:spid="_x0000_s1026" type="#_x0000_t32" style="position:absolute;margin-left:243pt;margin-top:69.25pt;width:0;height:60p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fW1wEAAAoEAAAOAAAAZHJzL2Uyb0RvYy54bWysU02P0zAUvCPxHyzfadJFKihqukJd4IKg&#10;YoG713luLPlLz6ZJ/j3PThoQICRWe7H88WY8M37e347WsAtg1N61fLupOQMnfafdueVfv7x78Zqz&#10;mITrhPEOWj5B5LeH58/2Q2jgxvfedICMSFxshtDyPqXQVFWUPVgRNz6Ao0Pl0YpESzxXHYqB2K2p&#10;bup6Vw0eu4BeQoy0ezcf8kPhVwpk+qRUhMRMy0lbKiOW8SGP1WEvmjOK0Gu5yBCPUGGFdnTpSnUn&#10;kmDfUf9BZbVEH71KG+lt5ZXSEooHcrOtf3Nz34sAxQuFE8MaU3w6WvnxckKmu5a/3FE+Tlh6pPuE&#10;Qp/7xN4g+oEdvXMUpEeWayixIcSGgEd3wmUVwwmz/VGhZcro8I2aoQRCFtlY8p7WvGFMTM6bknZf&#10;7eglC3E1M2SmgDG9B29ZnrQ8LpJWLTO7uHyIiTQQ8ArIYOPymIQ2b13H0hTIlMhesnqqzedVdjHr&#10;LrM0GZixn0FRIqRvvqP0IhwNsougLhJSgkvblYmqM0xpY1ZgXaz/E7jUZyiUPv0f8IooN3uXVrDV&#10;zuPfbk/jVbKa668JzL5zBA++m8qLlmio4UpWy+fIHf3rusB/fuHDDwAAAP//AwBQSwMEFAAGAAgA&#10;AAAhADdrDm3dAAAACwEAAA8AAABkcnMvZG93bnJldi54bWxMj8FOwzAQRO9I/IO1SNyoQ6EhSuNU&#10;oQKE1BOBD3DjbRLVXkex26R/zyIOcNyZ0eybYjM7K844ht6TgvtFAgKp8aanVsHX5+tdBiJETUZb&#10;T6jgggE25fVVoXPjJ/rAcx1bwSUUcq2gi3HIpQxNh06HhR+Q2Dv40enI59hKM+qJy52VyyRJpdM9&#10;8YdOD7jtsDnWJ6egyuSOjpftU6jfm9TYaX55q56Vur2ZqzWIiHP8C8MPPqNDyUx7fyIThFXwmKW8&#10;JbLxkK1AcOJX2StYrliRZSH/byi/AQAA//8DAFBLAQItABQABgAIAAAAIQC2gziS/gAAAOEBAAAT&#10;AAAAAAAAAAAAAAAAAAAAAABbQ29udGVudF9UeXBlc10ueG1sUEsBAi0AFAAGAAgAAAAhADj9If/W&#10;AAAAlAEAAAsAAAAAAAAAAAAAAAAALwEAAF9yZWxzLy5yZWxzUEsBAi0AFAAGAAgAAAAhAFSQN9bX&#10;AQAACgQAAA4AAAAAAAAAAAAAAAAALgIAAGRycy9lMm9Eb2MueG1sUEsBAi0AFAAGAAgAAAAhADdr&#10;Dm3dAAAACwEAAA8AAAAAAAAAAAAAAAAAMQQAAGRycy9kb3ducmV2LnhtbFBLBQYAAAAABAAEAPMA&#10;AAA7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55872" behindDoc="0" locked="0" layoutInCell="1" allowOverlap="1" wp14:anchorId="460BBAC0" wp14:editId="4B0825AD">
                <wp:simplePos x="0" y="0"/>
                <wp:positionH relativeFrom="column">
                  <wp:posOffset>3552825</wp:posOffset>
                </wp:positionH>
                <wp:positionV relativeFrom="paragraph">
                  <wp:posOffset>841375</wp:posOffset>
                </wp:positionV>
                <wp:extent cx="457200" cy="1019175"/>
                <wp:effectExtent l="0" t="38100" r="57150" b="28575"/>
                <wp:wrapNone/>
                <wp:docPr id="359" name="Straight Arrow Connector 359"/>
                <wp:cNvGraphicFramePr/>
                <a:graphic xmlns:a="http://schemas.openxmlformats.org/drawingml/2006/main">
                  <a:graphicData uri="http://schemas.microsoft.com/office/word/2010/wordprocessingShape">
                    <wps:wsp>
                      <wps:cNvCnPr/>
                      <wps:spPr>
                        <a:xfrm flipV="1">
                          <a:off x="0" y="0"/>
                          <a:ext cx="457200" cy="1019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27D11" id="Straight Arrow Connector 359" o:spid="_x0000_s1026" type="#_x0000_t32" style="position:absolute;margin-left:279.75pt;margin-top:66.25pt;width:36pt;height:80.25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WH3gEAABAEAAAOAAAAZHJzL2Uyb0RvYy54bWysU02P0zAQvSPxHyzfaZKFsmzUdIW6wAVB&#10;tQvcvY7dWPKXxkPT/nvGThoQICQQF8v2+L2Z92a8uT05y44Kkgm+482q5kx5GXrjDx3//Onts1ec&#10;JRS+FzZ41fGzSvx2+/TJZoytugpDsL0CRiQ+tWPs+IAY26pKclBOpFWIylNQB3AC6QiHqgcxEruz&#10;1VVdv6zGAH2EIFVKdHs3Bfm28GutJH7UOilktuNUG5YVyvqY12q7Ee0BRByMnMsQ/1CFE8ZT0oXq&#10;TqBgX8H8QuWMhJCCxpUMrgpaG6mKBlLT1D+peRhEVEULmZPiYlP6f7Tyw3EPzPQdf76+4cwLR016&#10;QBDmMCB7DRBGtgvek5EBWH5Djo0xtQTc+T3MpxT3kOWfNDimrYlfaBiKISSRnYrf58VvdUIm6fLF&#10;+pp6yJmkUFM3N831OtNXE0/mi5DwnQqO5U3H01zYUtGUQxzfJ5yAF0AGW59XFMa+8T3DcyRpIiua&#10;k+R4lbVM1Zcdnq2asPdKky9U5ZSjTKTaWWBHQbMkpFQem4WJXmeYNtYuwLoY8Efg/D5DVZnWvwEv&#10;iJI5eFzAzvgAv8uOp0vJenp/cWDSnS14DP259LVYQ2NXGjJ/kTzXP54L/PtH3n4DAAD//wMAUEsD&#10;BBQABgAIAAAAIQAUH5qk3wAAAAsBAAAPAAAAZHJzL2Rvd25yZXYueG1sTI9BT4NAEIXvJv6HzZh4&#10;s0shYIssDTZqTHoS/QFbdgRSdpaw20L/veNJb2/yvrx5r9gtdhAXnHzvSMF6FYFAapzpqVXw9fn6&#10;sAHhgyajB0eo4IoeduXtTaFz42b6wEsdWsEh5HOtoAthzKX0TYdW+5Ubkdj7dpPVgc+plWbSM4fb&#10;QcZRlEmre+IPnR5x32Fzqs9WQbWRBzpd94++fm8yM8zLy1v1rNT93VI9gQi4hD8YfutzdSi509Gd&#10;yXgxKEjTbcooG0nMgoksWbM4Koi3SQSyLOT/DeUPAAAA//8DAFBLAQItABQABgAIAAAAIQC2gziS&#10;/gAAAOEBAAATAAAAAAAAAAAAAAAAAAAAAABbQ29udGVudF9UeXBlc10ueG1sUEsBAi0AFAAGAAgA&#10;AAAhADj9If/WAAAAlAEAAAsAAAAAAAAAAAAAAAAALwEAAF9yZWxzLy5yZWxzUEsBAi0AFAAGAAgA&#10;AAAhAMN3NYfeAQAAEAQAAA4AAAAAAAAAAAAAAAAALgIAAGRycy9lMm9Eb2MueG1sUEsBAi0AFAAG&#10;AAgAAAAhABQfmqT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56896" behindDoc="0" locked="0" layoutInCell="1" allowOverlap="1" wp14:anchorId="129A3418" wp14:editId="40CD32D1">
                <wp:simplePos x="0" y="0"/>
                <wp:positionH relativeFrom="column">
                  <wp:posOffset>3638550</wp:posOffset>
                </wp:positionH>
                <wp:positionV relativeFrom="paragraph">
                  <wp:posOffset>843915</wp:posOffset>
                </wp:positionV>
                <wp:extent cx="1162050" cy="914400"/>
                <wp:effectExtent l="0" t="38100" r="57150" b="19050"/>
                <wp:wrapNone/>
                <wp:docPr id="357" name="Straight Arrow Connector 357"/>
                <wp:cNvGraphicFramePr/>
                <a:graphic xmlns:a="http://schemas.openxmlformats.org/drawingml/2006/main">
                  <a:graphicData uri="http://schemas.microsoft.com/office/word/2010/wordprocessingShape">
                    <wps:wsp>
                      <wps:cNvCnPr/>
                      <wps:spPr>
                        <a:xfrm flipV="1">
                          <a:off x="0" y="0"/>
                          <a:ext cx="116205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78F53" id="Straight Arrow Connector 357" o:spid="_x0000_s1026" type="#_x0000_t32" style="position:absolute;margin-left:286.5pt;margin-top:66.45pt;width:91.5pt;height:1in;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4Ol3wEAABAEAAAOAAAAZHJzL2Uyb0RvYy54bWysU02P0zAUvCPxHyzfaZKyu0DVdIW6wAVB&#10;tQvcvY7dWLL9rGfTJP+eZ6cNCJAQiIvljzfjmfHz9nZ0lp0URgO+5c2q5kx5CZ3xx5Z//vT22UvO&#10;YhK+Exa8avmkIr/dPX2yHcJGraEH2ylkROLjZggt71MKm6qKsldOxBUE5elQAzqRaInHqkMxELuz&#10;1bqub6oBsAsIUsVIu3fzId8Vfq2VTB+1jiox23LSlsqIZXzMY7Xbis0RReiNPMsQ/6DCCePp0oXq&#10;TiTBvqL5hcoZiRBBp5UEV4HWRqrigdw09U9uHnoRVPFC4cSwxBT/H638cDogM13Ln1+/4MwLR4/0&#10;kFCYY5/Ya0QY2B68pyABWa6hxIYQNwTc+wOeVzEcMNsfNTqmrQlfqBlKIGSRjSXvaclbjYlJ2mya&#10;m3V9Tc8i6exVc3VVlwepZp7MFzCmdwocy5OWx7OwRdF8hzi9j4mUEPACyGDr85iEsW98x9IUyJrI&#10;jrIHqs3nVfYyqy+zNFk1Y++VplyyyuKjdKTaW2QnQb0kpFQ+NQsTVWeYNtYuwPrPwHN9hqrSrX8D&#10;XhDlZvBpATvjAX93exovkvVcf0lg9p0jeIRuKu9aoqG2K1mdv0ju6x/XBf79I+++AQAA//8DAFBL&#10;AwQUAAYACAAAACEA1GztTeAAAAALAQAADwAAAGRycy9kb3ducmV2LnhtbEyPwU7DMBBE70j8g7VI&#10;3KjTVE3aEKcKFSCkngh8gBtvk6jxOordJv17lhMcd2Y0+ybfzbYXVxx950jBchGBQKqd6ahR8P31&#10;9rQB4YMmo3tHqOCGHnbF/V2uM+Mm+sRrFRrBJeQzraANYcik9HWLVvuFG5DYO7nR6sDn2Egz6onL&#10;bS/jKEqk1R3xh1YPuG+xPlcXq6DcyAOdb/vUVx91Yvppfn0vX5R6fJjLZxAB5/AXhl98RoeCmY7u&#10;QsaLXsE6XfGWwMYq3oLgRLpOWDkqiNNkC7LI5f8NxQ8AAAD//wMAUEsBAi0AFAAGAAgAAAAhALaD&#10;OJL+AAAA4QEAABMAAAAAAAAAAAAAAAAAAAAAAFtDb250ZW50X1R5cGVzXS54bWxQSwECLQAUAAYA&#10;CAAAACEAOP0h/9YAAACUAQAACwAAAAAAAAAAAAAAAAAvAQAAX3JlbHMvLnJlbHNQSwECLQAUAAYA&#10;CAAAACEAO0+Dpd8BAAAQBAAADgAAAAAAAAAAAAAAAAAuAgAAZHJzL2Uyb0RvYy54bWxQSwECLQAU&#10;AAYACAAAACEA1GztTeAAAAALAQAADwAAAAAAAAAAAAAAAAA5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57920" behindDoc="0" locked="0" layoutInCell="1" allowOverlap="1" wp14:anchorId="1B235B50" wp14:editId="3672C84E">
                <wp:simplePos x="0" y="0"/>
                <wp:positionH relativeFrom="column">
                  <wp:posOffset>1371600</wp:posOffset>
                </wp:positionH>
                <wp:positionV relativeFrom="paragraph">
                  <wp:posOffset>843915</wp:posOffset>
                </wp:positionV>
                <wp:extent cx="1190625" cy="914400"/>
                <wp:effectExtent l="38100" t="38100" r="28575" b="19050"/>
                <wp:wrapNone/>
                <wp:docPr id="67" name="Straight Arrow Connector 67"/>
                <wp:cNvGraphicFramePr/>
                <a:graphic xmlns:a="http://schemas.openxmlformats.org/drawingml/2006/main">
                  <a:graphicData uri="http://schemas.microsoft.com/office/word/2010/wordprocessingShape">
                    <wps:wsp>
                      <wps:cNvCnPr/>
                      <wps:spPr>
                        <a:xfrm flipH="1" flipV="1">
                          <a:off x="0" y="0"/>
                          <a:ext cx="118999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5D248" id="Straight Arrow Connector 67" o:spid="_x0000_s1026" type="#_x0000_t32" style="position:absolute;margin-left:108pt;margin-top:66.45pt;width:93.75pt;height:1in;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h4wEAABgEAAAOAAAAZHJzL2Uyb0RvYy54bWysU02P0zAQvSPxHyzfaZLVatlWTVeoy8cB&#10;QbUL3L3OuLHkL41Nk/x7xk4bECAhEBdr7Jk3M+/NeHs3WsNOgFF71/JmVXMGTvpOu2PLP3968+KW&#10;s5iE64TxDlo+QeR3u+fPtkPYwJXvvekAGSVxcTOElvcphU1VRdmDFXHlAzhyKo9WJLrisepQDJTd&#10;muqqrm+qwWMX0EuIkV7vZyfflfxKgUwflYqQmGk59ZbKieV8yme124rNEUXotTy3If6hCyu0o6JL&#10;qnuRBPuK+pdUVkv00au0kt5WXiktoXAgNk39E5vHXgQoXEicGBaZ4v9LKz+cDsh01/Kbl5w5YWlG&#10;jwmFPvaJvUL0A9t750hHj4xCSK8hxA3B9u6A51sMB8zkR4WWKaPDO1oFXqwv2co+osrGovu06A5j&#10;YpIem+Z2vV7TeCT51s31dV0GU80ZMzpgTG/BW5aNlsdzh0trcw1xeh8T9UTACyCDjctnEtq8dh1L&#10;UyCOIlPLbCg2+6vMauZRrDQZmLEPoEif3GXhUTYT9gbZSdBOCSnBpWbJRNEZprQxC7D+M/Acn6FQ&#10;tvZvwAuiVPYuLWCrncffVU/jpWU1x18UmHlnCZ58N5UJF2lo/YpW56+S9/vHe4F//9C7bwAAAP//&#10;AwBQSwMEFAAGAAgAAAAhAAMQS3zgAAAACwEAAA8AAABkcnMvZG93bnJldi54bWxMj8tuwjAQRfeV&#10;+AdrkLorDqEESOOgPqVKZUPgA5x4iKP6EcUG0r/vdEWXo3N159xiO1rDLjiEzjsB81kCDF3jVeda&#10;AcfDx8MaWIjSKWm8QwE/GGBbTu4KmSt/dXu8VLFlVOJCLgXoGPuc89BotDLMfI+O2MkPVkY6h5ar&#10;QV6p3BqeJknGrewcfdCyx1eNzXd1tgJ2q/2A72ZXrU8v6isuP990fTwIcT8dn5+ARRzjLQx/+qQO&#10;JTnV/uxUYEZAOs9oSySwSDfAKPGYLJbAakKrbAO8LPj/DeUvAAAA//8DAFBLAQItABQABgAIAAAA&#10;IQC2gziS/gAAAOEBAAATAAAAAAAAAAAAAAAAAAAAAABbQ29udGVudF9UeXBlc10ueG1sUEsBAi0A&#10;FAAGAAgAAAAhADj9If/WAAAAlAEAAAsAAAAAAAAAAAAAAAAALwEAAF9yZWxzLy5yZWxzUEsBAi0A&#10;FAAGAAgAAAAhAP4uIuHjAQAAGAQAAA4AAAAAAAAAAAAAAAAALgIAAGRycy9lMm9Eb2MueG1sUEsB&#10;Ai0AFAAGAAgAAAAhAAMQS3zgAAAACwEAAA8AAAAAAAAAAAAAAAAAPQ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58944" behindDoc="0" locked="0" layoutInCell="1" allowOverlap="1" wp14:anchorId="6C7B33AC" wp14:editId="4D7A376F">
                <wp:simplePos x="0" y="0"/>
                <wp:positionH relativeFrom="column">
                  <wp:posOffset>1104900</wp:posOffset>
                </wp:positionH>
                <wp:positionV relativeFrom="paragraph">
                  <wp:posOffset>1657985</wp:posOffset>
                </wp:positionV>
                <wp:extent cx="1285875" cy="114300"/>
                <wp:effectExtent l="19050" t="76200" r="28575" b="19050"/>
                <wp:wrapNone/>
                <wp:docPr id="365" name="Straight Arrow Connector 365"/>
                <wp:cNvGraphicFramePr/>
                <a:graphic xmlns:a="http://schemas.openxmlformats.org/drawingml/2006/main">
                  <a:graphicData uri="http://schemas.microsoft.com/office/word/2010/wordprocessingShape">
                    <wps:wsp>
                      <wps:cNvCnPr/>
                      <wps:spPr>
                        <a:xfrm flipH="1" flipV="1">
                          <a:off x="0" y="0"/>
                          <a:ext cx="12858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D330BE" id="Straight Arrow Connector 365" o:spid="_x0000_s1026" type="#_x0000_t32" style="position:absolute;margin-left:87pt;margin-top:130.55pt;width:101.25pt;height:9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fX5AEAABoEAAAOAAAAZHJzL2Uyb0RvYy54bWysU02P0zAQvSPxHyzfaZIuu1RV0xXq8nFA&#10;ULG73L2O3Vjyl8ZD0/57xk4aECAhEBfL9sybee95vLk9OcuOCpIJvuXNouZMeRk64w8tf3x4+2LF&#10;WULhO2GDVy0/q8Rvt8+fbYa4VsvQB9spYFTEp/UQW94jxnVVJdkrJ9IiROUpqAM4gXSEQ9WBGKi6&#10;s9Wyrm+qIUAXIUiVEt3ejUG+LfW1VhI/aZ0UMtty4oZlhbI+5bXabsT6ACL2Rk40xD+wcMJ4ajqX&#10;uhMo2Fcwv5RyRkJIQeNCBlcFrY1URQOpaeqf1Nz3IqqihcxJcbYp/b+y8uNxD8x0Lb+6uebMC0eP&#10;dI8gzKFH9hogDGwXvCcjA7CcQ44NMa0JuPN7mE4p7iHLP2lwTFsT39Mw8LL7knc5RmLZqTh/np1X&#10;J2SSLpvl6nr1ighIijXNy6u6PE01VszoCAnfqeBY3rQ8TRRnbmMPcfyQkDgR8ALIYOvzisLYN75j&#10;eI4kUmRtWQ3l5niVVY06yg7PVo3Yz0qTQ5ll0VFmU+0ssKOgqRJSKo/NXImyM0wba2dg/WfglJ+h&#10;qszt34BnROkcPM5gZ3yA33XH04WyHvMvDoy6swVPoTuXFy7W0AAWr6bPkif8x3OBf//S228AAAD/&#10;/wMAUEsDBBQABgAIAAAAIQD2wGih4AAAAAsBAAAPAAAAZHJzL2Rvd25yZXYueG1sTI/NbsIwEITv&#10;lXgHa5F6K05oSWgaB/VXQioXAg/gxEsc1T9RbCB9+25P7XFmR7PflJvJGnbBMfTeCUgXCTB0rVe9&#10;6wQcDx93a2AhSqek8Q4FfGOATTW7KWWh/NXt8VLHjlGJC4UUoGMcCs5Dq9HKsPADOrqd/GhlJDl2&#10;XI3ySuXW8GWSZNzK3tEHLQd81dh+1WcrYJfvR3w3u3p9elGfcbV9083xIMTtfHp+AhZxin9h+MUn&#10;dKiIqfFnpwIzpPMH2hIFLLM0BUaJ+zxbAWvIyR9T4FXJ/2+ofgAAAP//AwBQSwECLQAUAAYACAAA&#10;ACEAtoM4kv4AAADhAQAAEwAAAAAAAAAAAAAAAAAAAAAAW0NvbnRlbnRfVHlwZXNdLnhtbFBLAQIt&#10;ABQABgAIAAAAIQA4/SH/1gAAAJQBAAALAAAAAAAAAAAAAAAAAC8BAABfcmVscy8ucmVsc1BLAQIt&#10;ABQABgAIAAAAIQAUnafX5AEAABoEAAAOAAAAAAAAAAAAAAAAAC4CAABkcnMvZTJvRG9jLnhtbFBL&#10;AQItABQABgAIAAAAIQD2wGih4AAAAAsBAAAPAAAAAAAAAAAAAAAAAD4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59968" behindDoc="0" locked="0" layoutInCell="1" allowOverlap="1" wp14:anchorId="64AD712B" wp14:editId="6CDB6246">
                <wp:simplePos x="0" y="0"/>
                <wp:positionH relativeFrom="column">
                  <wp:posOffset>3819525</wp:posOffset>
                </wp:positionH>
                <wp:positionV relativeFrom="paragraph">
                  <wp:posOffset>1657985</wp:posOffset>
                </wp:positionV>
                <wp:extent cx="1190625" cy="114300"/>
                <wp:effectExtent l="0" t="76200" r="0" b="19050"/>
                <wp:wrapNone/>
                <wp:docPr id="364" name="Straight Arrow Connector 364"/>
                <wp:cNvGraphicFramePr/>
                <a:graphic xmlns:a="http://schemas.openxmlformats.org/drawingml/2006/main">
                  <a:graphicData uri="http://schemas.microsoft.com/office/word/2010/wordprocessingShape">
                    <wps:wsp>
                      <wps:cNvCnPr/>
                      <wps:spPr>
                        <a:xfrm flipV="1">
                          <a:off x="0" y="0"/>
                          <a:ext cx="119062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F11836" id="Straight Arrow Connector 364" o:spid="_x0000_s1026" type="#_x0000_t32" style="position:absolute;margin-left:300.75pt;margin-top:130.55pt;width:93.75pt;height:9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2T3gEAABAEAAAOAAAAZHJzL2Uyb0RvYy54bWysU02P0zAUvCPxHyzfaZLuUkHUdIW6wAVB&#10;xQJ3r2M3lmw/69k07b/n2UkDAiQE4mL54814Zvy8vTs7y04KowHf8WZVc6a8hN74Y8c/f3rz7AVn&#10;MQnfCwtedfyiIr/bPX2yHUOr1jCA7RUyIvGxHUPHh5RCW1VRDsqJuIKgPB1qQCcSLfFY9ShGYne2&#10;Wtf1phoB+4AgVYy0ez8d8l3h11rJ9EHrqBKzHSdtqYxYxsc8VrutaI8owmDkLEP8gwonjKdLF6p7&#10;kQT7iuYXKmckQgSdVhJcBVobqYoHctPUP7l5GERQxQuFE8MSU/x/tPL96YDM9B2/2dxy5oWjR3pI&#10;KMxxSOwVIoxsD95TkIAs11BiY4gtAff+gPMqhgNm+2eNjmlrwhdqhhIIWWTnkvdlyVudE5O02TQv&#10;6836OWeSzprm9qYuD1JNPJkvYExvFTiWJx2Ps7BF0XSHOL2LiZQQ8ArIYOvzmISxr33P0iWQNZEd&#10;ZQ9Um8+r7GVSX2bpYtWE/ag05ZJVFh+lI9XeIjsJ6iUhpfKpWZioOsO0sXYB1n8GzvUZqkq3/g14&#10;QZSbwacF7IwH/N3t6XyVrKf6awKT7xzBI/SX8q4lGmq7ktX8RXJf/7gu8O8fefcNAAD//wMAUEsD&#10;BBQABgAIAAAAIQCvljL23wAAAAsBAAAPAAAAZHJzL2Rvd25yZXYueG1sTI9BTsMwEEX3SNzBGiR2&#10;1HElkjSNU4UKEBKrBg7gxm4S1R5Hsdukt2dYwXJmnv68X+4WZ9nVTGHwKEGsEmAGW68H7CR8f709&#10;5cBCVKiV9Wgk3EyAXXV/V6pC+xkP5trEjlEIhkJJ6GMcC85D2xunwsqPBul28pNTkcap43pSM4U7&#10;y9dJknKnBqQPvRrNvjftubk4CXXOP/F822eh+WhTbefl9b1+kfLxYam3wKJZ4h8Mv/qkDhU5Hf0F&#10;dWBWQpqIZ0IlrFMhgBGR5Rtqd6RNthHAq5L/71D9AAAA//8DAFBLAQItABQABgAIAAAAIQC2gziS&#10;/gAAAOEBAAATAAAAAAAAAAAAAAAAAAAAAABbQ29udGVudF9UeXBlc10ueG1sUEsBAi0AFAAGAAgA&#10;AAAhADj9If/WAAAAlAEAAAsAAAAAAAAAAAAAAAAALwEAAF9yZWxzLy5yZWxzUEsBAi0AFAAGAAgA&#10;AAAhAP8WHZPeAQAAEAQAAA4AAAAAAAAAAAAAAAAALgIAAGRycy9lMm9Eb2MueG1sUEsBAi0AFAAG&#10;AAgAAAAhAK+WMvb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60992" behindDoc="0" locked="0" layoutInCell="1" allowOverlap="1" wp14:anchorId="37560799" wp14:editId="7A6E4F45">
                <wp:simplePos x="0" y="0"/>
                <wp:positionH relativeFrom="column">
                  <wp:posOffset>1104900</wp:posOffset>
                </wp:positionH>
                <wp:positionV relativeFrom="paragraph">
                  <wp:posOffset>2016760</wp:posOffset>
                </wp:positionV>
                <wp:extent cx="1285875" cy="219075"/>
                <wp:effectExtent l="38100" t="0" r="28575" b="85725"/>
                <wp:wrapNone/>
                <wp:docPr id="370" name="Straight Arrow Connector 370"/>
                <wp:cNvGraphicFramePr/>
                <a:graphic xmlns:a="http://schemas.openxmlformats.org/drawingml/2006/main">
                  <a:graphicData uri="http://schemas.microsoft.com/office/word/2010/wordprocessingShape">
                    <wps:wsp>
                      <wps:cNvCnPr/>
                      <wps:spPr>
                        <a:xfrm flipH="1">
                          <a:off x="0" y="0"/>
                          <a:ext cx="12858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3BF44A" id="Straight Arrow Connector 370" o:spid="_x0000_s1026" type="#_x0000_t32" style="position:absolute;margin-left:87pt;margin-top:158.8pt;width:101.25pt;height:17.2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RsD3QEAABAEAAAOAAAAZHJzL2Uyb0RvYy54bWysU9uO0zAQfUfiHyy/06RFy5ao6Qp1uTwg&#10;qFj4AK9jN5ZsjzU2TfP3jJ00IEBCIF4s2zPnzJzj8e7u4iw7K4wGfMvXq5oz5SV0xp9a/uXzm2db&#10;zmISvhMWvGr5qCK/2z99shtCozbQg+0UMiLxsRlCy/uUQlNVUfbKibiCoDwFNaATiY54qjoUA7E7&#10;W23q+kU1AHYBQaoY6fZ+CvJ94ddayfRR66gSsy2n3lJZsayPea32O9GcUITeyLkN8Q9dOGE8FV2o&#10;7kUS7CuaX6ickQgRdFpJcBVobaQqGkjNuv5JzUMvgipayJwYFpvi/6OVH85HZKZr+fNb8scLR4/0&#10;kFCYU5/YK0QY2AG8JyMBWc4hx4YQGwIe/BHnUwxHzPIvGh3T1oR3NAzFEJLILsXvcfFbXRKTdLne&#10;bG+2tzecSYpt1i9r2hNhNfFkvoAxvVXgWN60PM6NLR1NNcT5fUwT8ArIYOvzmoSxr33H0hhImsiK&#10;5iI5XmUtU/dll0arJuwnpcmX3GXRUSZSHSyys6BZElIqn9YLE2VnmDbWLsD6z8A5P0NVmda/AS+I&#10;Uhl8WsDOeMDfVU+Xa8t6yr86MOnOFjxCN5Z3LdbQ2JUHmb9InusfzwX+/SPvvwEAAP//AwBQSwME&#10;FAAGAAgAAAAhAOji2g7gAAAACwEAAA8AAABkcnMvZG93bnJldi54bWxMj8FOwzAQRO9I/IO1lbhR&#10;Jy1NqhCnChUgpJ4IfIAbb5Oo8TqK3Sb9e5YT3Ha0o5k3+W62vbji6DtHCuJlBAKpdqajRsH319vj&#10;FoQPmozuHaGCG3rYFfd3uc6Mm+gTr1VoBIeQz7SCNoQhk9LXLVrtl25A4t/JjVYHlmMjzagnDre9&#10;XEVRIq3uiBtaPeC+xfpcXayCcisPdL7tU1991Inpp/n1vXxR6mExl88gAs7hzwy/+IwOBTMd3YWM&#10;Fz3r9Im3BAXrOE1AsGOdJhsQRz42qxhkkcv/G4ofAAAA//8DAFBLAQItABQABgAIAAAAIQC2gziS&#10;/gAAAOEBAAATAAAAAAAAAAAAAAAAAAAAAABbQ29udGVudF9UeXBlc10ueG1sUEsBAi0AFAAGAAgA&#10;AAAhADj9If/WAAAAlAEAAAsAAAAAAAAAAAAAAAAALwEAAF9yZWxzLy5yZWxzUEsBAi0AFAAGAAgA&#10;AAAhADdRGwPdAQAAEAQAAA4AAAAAAAAAAAAAAAAALgIAAGRycy9lMm9Eb2MueG1sUEsBAi0AFAAG&#10;AAgAAAAhAOji2g7gAAAACwEAAA8AAAAAAAAAAAAAAAAANw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62016" behindDoc="0" locked="0" layoutInCell="1" allowOverlap="1" wp14:anchorId="74E41056" wp14:editId="6C53A043">
                <wp:simplePos x="0" y="0"/>
                <wp:positionH relativeFrom="column">
                  <wp:posOffset>3819525</wp:posOffset>
                </wp:positionH>
                <wp:positionV relativeFrom="paragraph">
                  <wp:posOffset>2016760</wp:posOffset>
                </wp:positionV>
                <wp:extent cx="1209675" cy="219075"/>
                <wp:effectExtent l="0" t="0" r="85725" b="85725"/>
                <wp:wrapNone/>
                <wp:docPr id="369" name="Straight Arrow Connector 369"/>
                <wp:cNvGraphicFramePr/>
                <a:graphic xmlns:a="http://schemas.openxmlformats.org/drawingml/2006/main">
                  <a:graphicData uri="http://schemas.microsoft.com/office/word/2010/wordprocessingShape">
                    <wps:wsp>
                      <wps:cNvCnPr/>
                      <wps:spPr>
                        <a:xfrm>
                          <a:off x="0" y="0"/>
                          <a:ext cx="12096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84E528" id="Straight Arrow Connector 369" o:spid="_x0000_s1026" type="#_x0000_t32" style="position:absolute;margin-left:300.75pt;margin-top:158.8pt;width:95.25pt;height:17.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Ix1gEAAAYEAAAOAAAAZHJzL2Uyb0RvYy54bWysU9uO0zAQfUfiHyy/0yRFFFo1XaEu8IKg&#10;2mU/wOvYjSXfNB6a9u8ZO2kWARJaxMvEzvicmXM83t6cnWUnBckE3/JmUXOmvAyd8ceWP3z7+Ood&#10;ZwmF74QNXrX8ohK/2b18sR3iRi1DH2yngBGJT5shtrxHjJuqSrJXTqRFiMpTUgdwAmkLx6oDMRC7&#10;s9WyrlfVEKCLEKRKif7ejkm+K/xaK4lftU4KmW059YYlQomPOVa7rdgcQcTeyKkN8Q9dOGE8FZ2p&#10;bgUK9h3Mb1TOSAgpaFzI4KqgtZGqaCA1Tf2LmvteRFW0kDkpzjal/0crv5wOwEzX8terNWdeOLqk&#10;ewRhjj2y9wBhYPvgPRkZgOUz5NgQ04aAe3+AaZfiAbL8swaXvySMnYvLl9lldUYm6WezrNert284&#10;k5RbNuua1kRTPaEjJPykgmN50fI0tTP30RSrxelzwhF4BeTS1ueIwtgPvmN4iSRIZB1TkZyvsoKx&#10;57LCi1Uj9k5pciN3WWqUOVR7C+wkaIKElMpjMzPR6QzTxtoZWP8dOJ3PUFVm9DngGVEqB48z2Bkf&#10;4E/V8XxtWY/nrw6MurMFj6G7lNss1tCwlQuZHkae5p/3Bf70fHc/AAAA//8DAFBLAwQUAAYACAAA&#10;ACEAgbUEn98AAAALAQAADwAAAGRycy9kb3ducmV2LnhtbEyPwU7DMAyG70i8Q2QkbixN0TrWNZ0Q&#10;ExcugzFxzlqvqdY4VZOthafHnNjR9qff31+sJ9eJCw6h9aRBzRIQSJWvW2o07D9fH55AhGioNp0n&#10;1PCNAdbl7U1h8tqP9IGXXWwEh1DIjQYbY59LGSqLzoSZ75H4dvSDM5HHoZH1YEYOd51MkySTzrTE&#10;H6zp8cViddqdnYZleLcx2C/cHLcq2/6YZvO2H7W+v5ueVyAiTvEfhj99VoeSnQ7+THUQnYYsUXNG&#10;NTyqRQaCicUy5XYH3sxTBbIs5HWH8hcAAP//AwBQSwECLQAUAAYACAAAACEAtoM4kv4AAADhAQAA&#10;EwAAAAAAAAAAAAAAAAAAAAAAW0NvbnRlbnRfVHlwZXNdLnhtbFBLAQItABQABgAIAAAAIQA4/SH/&#10;1gAAAJQBAAALAAAAAAAAAAAAAAAAAC8BAABfcmVscy8ucmVsc1BLAQItABQABgAIAAAAIQCiMAIx&#10;1gEAAAYEAAAOAAAAAAAAAAAAAAAAAC4CAABkcnMvZTJvRG9jLnhtbFBLAQItABQABgAIAAAAIQCB&#10;tQSf3wAAAAsBAAAPAAAAAAAAAAAAAAAAADA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68160" behindDoc="0" locked="0" layoutInCell="1" allowOverlap="1" wp14:anchorId="5F380F44" wp14:editId="04AE9752">
                <wp:simplePos x="0" y="0"/>
                <wp:positionH relativeFrom="column">
                  <wp:posOffset>2390775</wp:posOffset>
                </wp:positionH>
                <wp:positionV relativeFrom="paragraph">
                  <wp:posOffset>1659890</wp:posOffset>
                </wp:positionV>
                <wp:extent cx="1428750" cy="771525"/>
                <wp:effectExtent l="57150" t="38100" r="76200" b="104775"/>
                <wp:wrapNone/>
                <wp:docPr id="366" name="Rectangle 366"/>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DOCTORS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380F44" id="Rectangle 366" o:spid="_x0000_s1269" style="position:absolute;left:0;text-align:left;margin-left:188.25pt;margin-top:130.7pt;width:112.5pt;height:60.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IyawIAAC4FAAAOAAAAZHJzL2Uyb0RvYy54bWysVG1P2zAQ/j5p/8Hy95EmtJRVpKgCMU1C&#10;UAETn13HbqPZPs92m3S/fmfnBcSQNk37ktz53nzPPeeLy1YrchDO12BKmp9MKBGGQ1WbbUm/Pd18&#10;OqfEB2YqpsCIkh6Fp5fLjx8uGrsQBexAVcIRTGL8orEl3YVgF1nm+U5o5k/ACoNGCU6zgKrbZpVj&#10;DWbXKismk7OsAVdZB1x4j6fXnZEuU34pBQ/3UnoRiCop3i2kr0vfTfxmywu22DpmdzXvr8H+4Raa&#10;1QaLjqmuWWBk7+rfUumaO/AgwwkHnYGUNRepB+wmn7zp5nHHrEi9IDjejjD5/5eW3x3WjtRVSU/P&#10;zigxTOOQHhA2ZrZKkHiIEDXWL9Dz0a5dr3kUY7+tdDr+sRPSJliPI6yiDYTjYT4tzuczRJ+jbT7P&#10;Z8UsJs1eoq3z4YsATaJQUof1E5rscOtD5zq4YFy8TVc/SeGoRLyCMg9CYiuxYopOJBJXypEDw/Ez&#10;zoUJQ+nkHcNkrdQYWPw5sPePoSIRbAz+i6pjRKoMJozBujbg3qtefc97tGTnPyDQ9R0hCO2mTTMs&#10;TqfDuDZQHXGyDjrKe8tvagT3lvmwZg45jvPAvQ33+JEKmpJCL1GyA/fzvfPoj9RDKyUN7kxJ/Y89&#10;c4IS9dUgKT/n02lcsqRMZ/MCFffasnltMXt9BTiXHF8Iy5MY/YMaROlAP+N6r2JVNDHDsXZJeXCD&#10;chW6XcYHgovVKrnhYlkWbs2j5QMTInme2mfmbM+wgNy8g2G/2OIN0TrfOCMDq30AWScWRqw7XPsZ&#10;4FImHvcPSNz613ryennmlr8AAAD//wMAUEsDBBQABgAIAAAAIQAR48GL4AAAAAsBAAAPAAAAZHJz&#10;L2Rvd25yZXYueG1sTI/BTsMwDIbvSLxDZCRuLG0ZZZSm08SEhDgg2AZcs8a01RqnSrKuvD3mBEf7&#10;//T7c7mcbC9G9KFzpCCdJSCQamc6ahTsto9XCxAhajK6d4QKvjHAsjo/K3Vh3InecNzERnAJhUIr&#10;aGMcCilD3aLVYeYGJM6+nLc68ugbabw+cbntZZYkubS6I77Q6gEfWqwPm6NV8DJ9PH/2Ifj58Ppe&#10;rw60Hp/sWqnLi2l1DyLiFP9g+NVndajYae+OZILoFVzf5jeMKsjydA6CiTxJebPnaJHdgaxK+f+H&#10;6gcAAP//AwBQSwECLQAUAAYACAAAACEAtoM4kv4AAADhAQAAEwAAAAAAAAAAAAAAAAAAAAAAW0Nv&#10;bnRlbnRfVHlwZXNdLnhtbFBLAQItABQABgAIAAAAIQA4/SH/1gAAAJQBAAALAAAAAAAAAAAAAAAA&#10;AC8BAABfcmVscy8ucmVsc1BLAQItABQABgAIAAAAIQBBtfIyawIAAC4FAAAOAAAAAAAAAAAAAAAA&#10;AC4CAABkcnMvZTJvRG9jLnhtbFBLAQItABQABgAIAAAAIQAR48GL4AAAAAsBAAAPAAAAAAAAAAAA&#10;AAAAAMUEAABkcnMvZG93bnJldi54bWxQSwUGAAAAAAQABADzAAAA0gU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DOCTORS</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63040" behindDoc="0" locked="0" layoutInCell="1" allowOverlap="1" wp14:anchorId="38EFE2AE" wp14:editId="65D80866">
                <wp:simplePos x="0" y="0"/>
                <wp:positionH relativeFrom="column">
                  <wp:posOffset>1258570</wp:posOffset>
                </wp:positionH>
                <wp:positionV relativeFrom="paragraph">
                  <wp:posOffset>48260</wp:posOffset>
                </wp:positionV>
                <wp:extent cx="1218565" cy="866775"/>
                <wp:effectExtent l="38100" t="0" r="19685" b="47625"/>
                <wp:wrapNone/>
                <wp:docPr id="367" name="Straight Arrow Connector 367"/>
                <wp:cNvGraphicFramePr/>
                <a:graphic xmlns:a="http://schemas.openxmlformats.org/drawingml/2006/main">
                  <a:graphicData uri="http://schemas.microsoft.com/office/word/2010/wordprocessingShape">
                    <wps:wsp>
                      <wps:cNvCnPr/>
                      <wps:spPr>
                        <a:xfrm flipH="1">
                          <a:off x="0" y="0"/>
                          <a:ext cx="1218565" cy="866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FFB0D" id="Straight Arrow Connector 367" o:spid="_x0000_s1026" type="#_x0000_t32" style="position:absolute;margin-left:99.1pt;margin-top:3.8pt;width:95.95pt;height:68.2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CE3gEAABAEAAAOAAAAZHJzL2Uyb0RvYy54bWysU9uO0zAQfUfiHyy/0zRFTauo6Qp1uTwg&#10;qFj2A7yO3VjyTWPTJH/P2EkDAiS0iBfL9sw5M+d4fLgbjCZXAUE529BytaZEWO5aZS8Nffz67tWe&#10;khCZbZl2VjR0FIHeHV++OPS+FhvXOd0KIEhiQ937hnYx+rooAu+EYWHlvLAYlA4Mi3iES9EC65Hd&#10;6GKzXldF76D14LgIAW/vpyA9Zn4pBY+fpQwiEt1Q7C3mFfL6lNbieGD1BZjvFJ/bYP/QhWHKYtGF&#10;6p5FRr6B+o3KKA4uOBlX3JnCSam4yBpQTbn+Rc1Dx7zIWtCc4Bebwv+j5Z+uZyCqbejrakeJZQYf&#10;6SECU5cukjcAricnZy0a6YCkHHSs96FG4MmeYT4Ff4Ykf5BgiNTKf8BhyIagRDJkv8fFbzFEwvGy&#10;3JT7bbWlhGNsX1W73TbRFxNP4vMQ4nvhDEmbhoa5saWjqQa7fgxxAt4ACaxtWiNT+q1tSRw9SmNJ&#10;0VwkxYukZeo+7+KoxYT9IiT6krrMOvJEipMGcmU4S4xzYWO5MGF2gkml9QJc/x045yeoyNP6HPCC&#10;yJWdjQvYKOvgT9XjcGtZTvk3BybdyYIn1475XbM1OHb5QeYvkub653OG//jIx+8AAAD//wMAUEsD&#10;BBQABgAIAAAAIQBry2vD3QAAAAkBAAAPAAAAZHJzL2Rvd25yZXYueG1sTI/RToNAEEXfTfyHzTTx&#10;zS7UhlJkabBRY9In0Q/YslMgZWcJuy307x2f9PHm3Nw5k+9m24srjr5zpCBeRiCQamc6ahR8f709&#10;piB80GR07wgV3NDDrri/y3Vm3ESfeK1CI3iEfKYVtCEMmZS+btFqv3QDErOTG60OHMdGmlFPPG57&#10;uYqiRFrdEV9o9YD7FutzdbEKylQe6Hzbb3z1USemn+bX9/JFqYfFXD6DCDiHvzL86rM6FOx0dBcy&#10;XvSct+mKqwo2CQjmT9soBnFksF7HIItc/v+g+AEAAP//AwBQSwECLQAUAAYACAAAACEAtoM4kv4A&#10;AADhAQAAEwAAAAAAAAAAAAAAAAAAAAAAW0NvbnRlbnRfVHlwZXNdLnhtbFBLAQItABQABgAIAAAA&#10;IQA4/SH/1gAAAJQBAAALAAAAAAAAAAAAAAAAAC8BAABfcmVscy8ucmVsc1BLAQItABQABgAIAAAA&#10;IQACdXCE3gEAABAEAAAOAAAAAAAAAAAAAAAAAC4CAABkcnMvZTJvRG9jLnhtbFBLAQItABQABgAI&#10;AAAAIQBry2vD3QAAAAkBAAAPAAAAAAAAAAAAAAAAADg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64064" behindDoc="0" locked="0" layoutInCell="1" allowOverlap="1" wp14:anchorId="2BC70D11" wp14:editId="0E4D211E">
                <wp:simplePos x="0" y="0"/>
                <wp:positionH relativeFrom="column">
                  <wp:posOffset>3776345</wp:posOffset>
                </wp:positionH>
                <wp:positionV relativeFrom="paragraph">
                  <wp:posOffset>48260</wp:posOffset>
                </wp:positionV>
                <wp:extent cx="1028700" cy="866775"/>
                <wp:effectExtent l="0" t="0" r="76200" b="47625"/>
                <wp:wrapNone/>
                <wp:docPr id="368" name="Straight Arrow Connector 368"/>
                <wp:cNvGraphicFramePr/>
                <a:graphic xmlns:a="http://schemas.openxmlformats.org/drawingml/2006/main">
                  <a:graphicData uri="http://schemas.microsoft.com/office/word/2010/wordprocessingShape">
                    <wps:wsp>
                      <wps:cNvCnPr/>
                      <wps:spPr>
                        <a:xfrm>
                          <a:off x="0" y="0"/>
                          <a:ext cx="1028700" cy="866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F9BDC" id="Straight Arrow Connector 368" o:spid="_x0000_s1026" type="#_x0000_t32" style="position:absolute;margin-left:297.35pt;margin-top:3.8pt;width:81pt;height:68.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xPa1gEAAAYEAAAOAAAAZHJzL2Uyb0RvYy54bWysU12v0zAMfUfiP0R5Z22H2KZp3RXaBV4Q&#10;TFz4AblpskbKlxyzbv8eJ+160QUJgXhxm9jH9jl2dncXZ9lZQTLBt7xZ1JwpL0Nn/Knl376+f7Xh&#10;LKHwnbDBq5ZfVeJ3+5cvdkPcqmXog+0UMEri03aILe8R47aqkuyVE2kRovLk1AGcQDrCqepADJTd&#10;2WpZ16tqCNBFCFKlRLf3o5PvS36tlcTPWieFzLacesNiodjHbKv9TmxPIGJv5NSG+IcunDCeis6p&#10;7gUK9h3ML6mckRBS0LiQwVVBayNV4UBsmvoZm4deRFW4kDgpzjKl/5dWfjofgZmu5a9XNCovHA3p&#10;AUGYU4/sLUAY2CF4T0IGYDmGFBti2hLw4I8wnVI8QqZ/0eDyl4ixS1H5OqusLsgkXTb1crOuaRiS&#10;fJvVar1+k5NWT+gICT+o4Fj+aXma2pn7aIrU4vwx4Qi8AXJp67NFYew73zG8RiIkMo+pSPZXmcHY&#10;c/nDq1Uj9ovSpEbustQoe6gOFthZ0AYJKZXHZs5E0RmmjbUzsP4zcIrPUFV29G/AM6JUDh5nsDM+&#10;wO+q4+XWsh7jbwqMvLMEj6G7lmkWaWjZykCmh5G3+edzgT893/0PAAAA//8DAFBLAwQUAAYACAAA&#10;ACEAqhBXHd0AAAAJAQAADwAAAGRycy9kb3ducmV2LnhtbEyPwU7DMBBE70j8g7VI3KgTlCY0xKkQ&#10;FRcuhVJx3sbbOCK2o9htAl/PcqLH0TzNvq3Ws+3FmcbQeacgXSQgyDVed65VsP94uXsAESI6jb13&#10;pOCbAqzr66sKS+0n907nXWwFj7hQogIT41BKGRpDFsPCD+S4O/rRYuQ4tlKPOPG47eV9kuTSYuf4&#10;gsGBng01X7uTVbAKbyYG80mb4zbNtz/Ybl73k1K3N/PTI4hIc/yH4U+f1aFmp4M/OR1Er2C5ygpG&#10;FRQ5CO6LZc75wGCWpSDrSl5+UP8CAAD//wMAUEsBAi0AFAAGAAgAAAAhALaDOJL+AAAA4QEAABMA&#10;AAAAAAAAAAAAAAAAAAAAAFtDb250ZW50X1R5cGVzXS54bWxQSwECLQAUAAYACAAAACEAOP0h/9YA&#10;AACUAQAACwAAAAAAAAAAAAAAAAAvAQAAX3JlbHMvLnJlbHNQSwECLQAUAAYACAAAACEADF8T2tYB&#10;AAAGBAAADgAAAAAAAAAAAAAAAAAuAgAAZHJzL2Uyb0RvYy54bWxQSwECLQAUAAYACAAAACEAqhBX&#10;Hd0AAAAJAQAADwAAAAAAAAAAAAAAAAAwBAAAZHJzL2Rvd25yZXYueG1sUEsFBgAAAAAEAAQA8wAA&#10;ADo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66112" behindDoc="0" locked="0" layoutInCell="1" allowOverlap="1" wp14:anchorId="3FFC2A81" wp14:editId="47F76FF4">
                <wp:simplePos x="0" y="0"/>
                <wp:positionH relativeFrom="column">
                  <wp:posOffset>3431540</wp:posOffset>
                </wp:positionH>
                <wp:positionV relativeFrom="paragraph">
                  <wp:posOffset>143510</wp:posOffset>
                </wp:positionV>
                <wp:extent cx="575945" cy="1068705"/>
                <wp:effectExtent l="0" t="0" r="52705" b="55245"/>
                <wp:wrapNone/>
                <wp:docPr id="62" name="Straight Arrow Connector 62"/>
                <wp:cNvGraphicFramePr/>
                <a:graphic xmlns:a="http://schemas.openxmlformats.org/drawingml/2006/main">
                  <a:graphicData uri="http://schemas.microsoft.com/office/word/2010/wordprocessingShape">
                    <wps:wsp>
                      <wps:cNvCnPr/>
                      <wps:spPr>
                        <a:xfrm>
                          <a:off x="0" y="0"/>
                          <a:ext cx="575945" cy="1068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12F68" id="Straight Arrow Connector 62" o:spid="_x0000_s1026" type="#_x0000_t32" style="position:absolute;margin-left:270.2pt;margin-top:11.3pt;width:45.35pt;height:84.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uo52AEAAAQEAAAOAAAAZHJzL2Uyb0RvYy54bWysU8GO0zAQvSPxD5bvNElFu0vVdIW6wAVB&#10;tQsf4HXsxpLtscamaf+esZNmESAkEJdJ7PGbee95vL07O8tOCqMB3/JmUXOmvITO+GPLv355/+qW&#10;s5iE74QFr1p+UZHf7V6+2A5ho5bQg+0UMiri42YILe9TCpuqirJXTsQFBOUpqQGdSLTEY9WhGKi6&#10;s9WyrtfVANgFBKlipN37Mcl3pb7WSqbPWkeVmG05cUslYolPOVa7rdgcUYTeyImG+AcWThhPTedS&#10;9yIJ9g3NL6WckQgRdFpIcBVobaQqGkhNU/+k5rEXQRUtZE4Ms03x/5WVn04HZKZr+XrJmReO7ugx&#10;oTDHPrG3iDCwPXhPPgIyOkJ+DSFuCLb3B5xWMRwwiz9rdPlLsti5eHyZPVbnxCRtrm5Wb16vOJOU&#10;aur17U29ykWrZ3TAmD4ocCz/tDxObGYaTTFanD7GNAKvgNza+hyTMPad71i6BNIjsoypSc5XWcHI&#10;ufyli1Uj9kFp8oJYjj3KFKq9RXYSND9CSuVTM1ei0xmmjbUzsC7k/giczmeoKhP6N+AZUTqDTzPY&#10;GQ/4u+7pfKWsx/NXB0bd2YIn6C7lNos1NGrlQqZnkWf5x3WBPz/e3XcAAAD//wMAUEsDBBQABgAI&#10;AAAAIQClXT7v3gAAAAoBAAAPAAAAZHJzL2Rvd25yZXYueG1sTI/BTsMwEETvSPyDtUjcqJNQIpLG&#10;qRAVFy6FUvW8jbdxRLyOYrcJfD3mBMfVPM28rdaz7cWFRt85VpAuEhDEjdMdtwr2Hy93jyB8QNbY&#10;OyYFX+RhXV9fVVhqN/E7XXahFbGEfYkKTAhDKaVvDFn0CzcQx+zkRoshnmMr9YhTLLe9zJIklxY7&#10;jgsGB3o21HzuzlZB4d9M8OZAm9M2zbff2G5e95NStzfz0wpEoDn8wfCrH9Whjk5Hd2btRa/gYZks&#10;I6ogy3IQEcjv0xTEMZJFUoCsK/n/hfoHAAD//wMAUEsBAi0AFAAGAAgAAAAhALaDOJL+AAAA4QEA&#10;ABMAAAAAAAAAAAAAAAAAAAAAAFtDb250ZW50X1R5cGVzXS54bWxQSwECLQAUAAYACAAAACEAOP0h&#10;/9YAAACUAQAACwAAAAAAAAAAAAAAAAAvAQAAX3JlbHMvLnJlbHNQSwECLQAUAAYACAAAACEA/NLq&#10;OdgBAAAEBAAADgAAAAAAAAAAAAAAAAAuAgAAZHJzL2Uyb0RvYy54bWxQSwECLQAUAAYACAAAACEA&#10;pV0+794AAAAKAQAADwAAAAAAAAAAAAAAAAAy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65088" behindDoc="0" locked="0" layoutInCell="1" allowOverlap="1" wp14:anchorId="7A8EBC5A" wp14:editId="50DCCB4B">
                <wp:simplePos x="0" y="0"/>
                <wp:positionH relativeFrom="column">
                  <wp:posOffset>2054225</wp:posOffset>
                </wp:positionH>
                <wp:positionV relativeFrom="paragraph">
                  <wp:posOffset>143510</wp:posOffset>
                </wp:positionV>
                <wp:extent cx="690245" cy="1092200"/>
                <wp:effectExtent l="38100" t="0" r="33655" b="50800"/>
                <wp:wrapNone/>
                <wp:docPr id="65" name="Straight Arrow Connector 65"/>
                <wp:cNvGraphicFramePr/>
                <a:graphic xmlns:a="http://schemas.openxmlformats.org/drawingml/2006/main">
                  <a:graphicData uri="http://schemas.microsoft.com/office/word/2010/wordprocessingShape">
                    <wps:wsp>
                      <wps:cNvCnPr/>
                      <wps:spPr>
                        <a:xfrm flipH="1">
                          <a:off x="0" y="0"/>
                          <a:ext cx="690245" cy="1092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44CF8" id="Straight Arrow Connector 65" o:spid="_x0000_s1026" type="#_x0000_t32" style="position:absolute;margin-left:161.75pt;margin-top:11.3pt;width:54.35pt;height:86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33QEAAA4EAAAOAAAAZHJzL2Uyb0RvYy54bWysU9uO0zAQfUfiHyy/06QVVGzUdIW6XB4Q&#10;VCz7AV7Hbiz5pvHQpH/P2EkDAoS0iBfL9vicmXNmvLsdnWVnBckE3/L1quZMeRk6408tf/j67sVr&#10;zhIK3wkbvGr5RSV+u3/+bDfERm1CH2yngBGJT80QW94jxqaqkuyVE2kVovIU1AGcQDrCqepADMTu&#10;bLWp6201BOgiBKlSotu7Kcj3hV9rJfGz1kkhsy2n2rCsUNbHvFb7nWhOIGJv5FyG+IcqnDCeki5U&#10;dwIF+wbmNypnJIQUNK5kcFXQ2khVNJCadf2LmvteRFW0kDkpLjal/0crP52PwEzX8u0rzrxw1KN7&#10;BGFOPbI3AGFgh+A9+RiA0RPya4ipIdjBH2E+pXiELH7U4Ji2Jn6gUSh2kEA2Frcvi9tqRCbpcntT&#10;b15SUkmhdX2zoXZm+mriyXwREr5XwbG8aXma61oKmnKI88eEE/AKyGDr84rC2Le+Y3iJpExkQXOS&#10;HK+ylqn6ssOLVRP2i9LkClU55SjzqA4W2FnQJAkplcf1wkSvM0wbaxdgXQz4K3B+n6GqzOpTwAui&#10;ZA4eF7AzPsCfsuN4LVlP768OTLqzBY+hu5S+Fmto6EpD5g+Sp/rnc4H/+Mb77wAAAP//AwBQSwME&#10;FAAGAAgAAAAhAJ9tjUneAAAACgEAAA8AAABkcnMvZG93bnJldi54bWxMj0FOwzAQRfdI3MEaJHbU&#10;wSmhhDhVqAAhsSJwADcekqjxOIrdJr09wwqWo//0/5tiu7hBnHAKvScNt6sEBFLjbU+thq/Pl5sN&#10;iBANWTN4Qg1nDLAtLy8Kk1s/0wee6tgKLqGQGw1djGMuZWg6dCas/IjE2befnIl8Tq20k5m53A1S&#10;JUkmnemJFzoz4q7D5lAfnYZqI9/pcN7dh/qtyewwL8+v1ZPW11dL9Qgi4hL/YPjVZ3Uo2Wnvj2SD&#10;GDSkKr1jVINSGQgG1qlSIPZMPqwzkGUh/79Q/gAAAP//AwBQSwECLQAUAAYACAAAACEAtoM4kv4A&#10;AADhAQAAEwAAAAAAAAAAAAAAAAAAAAAAW0NvbnRlbnRfVHlwZXNdLnhtbFBLAQItABQABgAIAAAA&#10;IQA4/SH/1gAAAJQBAAALAAAAAAAAAAAAAAAAAC8BAABfcmVscy8ucmVsc1BLAQItABQABgAIAAAA&#10;IQAhYI/33QEAAA4EAAAOAAAAAAAAAAAAAAAAAC4CAABkcnMvZTJvRG9jLnhtbFBLAQItABQABgAI&#10;AAAAIQCfbY1J3gAAAAoBAAAPAAAAAAAAAAAAAAAAADc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67136" behindDoc="0" locked="0" layoutInCell="1" allowOverlap="1" wp14:anchorId="416FED2A" wp14:editId="7DEA33D4">
                <wp:simplePos x="0" y="0"/>
                <wp:positionH relativeFrom="column">
                  <wp:posOffset>3087370</wp:posOffset>
                </wp:positionH>
                <wp:positionV relativeFrom="paragraph">
                  <wp:posOffset>143510</wp:posOffset>
                </wp:positionV>
                <wp:extent cx="0" cy="1187450"/>
                <wp:effectExtent l="95250" t="0" r="76200" b="50800"/>
                <wp:wrapNone/>
                <wp:docPr id="61" name="Straight Arrow Connector 61"/>
                <wp:cNvGraphicFramePr/>
                <a:graphic xmlns:a="http://schemas.openxmlformats.org/drawingml/2006/main">
                  <a:graphicData uri="http://schemas.microsoft.com/office/word/2010/wordprocessingShape">
                    <wps:wsp>
                      <wps:cNvCnPr/>
                      <wps:spPr>
                        <a:xfrm>
                          <a:off x="0" y="0"/>
                          <a:ext cx="0" cy="1187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C4AFBE" id="Straight Arrow Connector 61" o:spid="_x0000_s1026" type="#_x0000_t32" style="position:absolute;margin-left:243.1pt;margin-top:11.3pt;width:0;height:9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iZq0wEAAP8DAAAOAAAAZHJzL2Uyb0RvYy54bWysU9tu1DAQfUfiHyy/s0kqKNVqsxXaAi8I&#10;VhQ+wHXsjSXfNB42yd8zdrIpAoTUipdJbM+ZOed4vLsdnWVnBckE3/JmU3OmvAyd8aeWf//24dUN&#10;ZwmF74QNXrV8Uonf7l++2A1xq65CH2yngFERn7ZDbHmPGLdVlWSvnEibEJWnQx3ACaQlnKoOxEDV&#10;na2u6vq6GgJ0EYJUKdHu3XzI96W+1kriF62TQmZbTtywRCjxIcdqvxPbE4jYG7nQEM9g4YTx1HQt&#10;dSdQsB9g/ijljISQgsaNDK4KWhupigZS09S/qbnvRVRFC5mT4mpT+n9l5efzEZjpWn7dcOaFozu6&#10;RxDm1CN7BxAGdgjek48BGKWQX0NMW4Id/BGWVYpHyOJHDS5/SRYbi8fT6rEakcl5U9Ju09y8ff2m&#10;+F89AiMk/KiCY/mn5WkhsjJoisfi/CkhtSbgBZC7Wp8jCmPf+47hFEmKyAoyacrN51UmP9MtfzhZ&#10;NWO/Kk02EMG5RxlAdbDAzoJGR0ipPBb5pRJlZ5g21q7AupD7J3DJz1BVhvMp4BVROgePK9gZH+Bv&#10;3XG8UNZz/sWBWXe24CF0U7nIYg1NWfFqeRF5jH9dF/jju93/BAAA//8DAFBLAwQUAAYACAAAACEA&#10;tNexXNwAAAAKAQAADwAAAGRycy9kb3ducmV2LnhtbEyPwU7DMAyG70i8Q+RJ3Fi6CkVbaTpNTFy4&#10;DMbEOWu8pqJxqiZbC0+PEQd29O9Pvz+X68l34oJDbANpWMwzEEh1sC01Gg7vz/dLEDEZsqYLhBq+&#10;MMK6ur0pTWHDSG942adGcAnFwmhwKfWFlLF26E2chx6Jd6cweJN4HBppBzNyue9knmVKetMSX3Cm&#10;xyeH9ef+7DWs4qtL0X3g9rRbqN23abYvh1Hru9m0eQSRcEr/MPzqszpU7HQMZ7JRdBoelipnVEOe&#10;KxAM/AVHDrKVAlmV8vqF6gcAAP//AwBQSwECLQAUAAYACAAAACEAtoM4kv4AAADhAQAAEwAAAAAA&#10;AAAAAAAAAAAAAAAAW0NvbnRlbnRfVHlwZXNdLnhtbFBLAQItABQABgAIAAAAIQA4/SH/1gAAAJQB&#10;AAALAAAAAAAAAAAAAAAAAC8BAABfcmVscy8ucmVsc1BLAQItABQABgAIAAAAIQA33iZq0wEAAP8D&#10;AAAOAAAAAAAAAAAAAAAAAC4CAABkcnMvZTJvRG9jLnhtbFBLAQItABQABgAIAAAAIQC017Fc3AAA&#10;AAoBAAAPAAAAAAAAAAAAAAAAAC0EAABkcnMvZG93bnJldi54bWxQSwUGAAAAAAQABADzAAAANgUA&#10;AAAA&#10;" strokecolor="#4579b8 [3044]">
                <v:stroke endarrow="open"/>
              </v:shape>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73280" behindDoc="0" locked="0" layoutInCell="1" allowOverlap="1" wp14:anchorId="1CD34879" wp14:editId="7090188E">
                <wp:simplePos x="0" y="0"/>
                <wp:positionH relativeFrom="column">
                  <wp:posOffset>452120</wp:posOffset>
                </wp:positionH>
                <wp:positionV relativeFrom="paragraph">
                  <wp:posOffset>213360</wp:posOffset>
                </wp:positionV>
                <wp:extent cx="914400" cy="866775"/>
                <wp:effectExtent l="0" t="0" r="19050" b="28575"/>
                <wp:wrapNone/>
                <wp:docPr id="387" name="Oval 387"/>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34879" id="Oval 387" o:spid="_x0000_s1270" style="position:absolute;left:0;text-align:left;margin-left:35.6pt;margin-top:16.8pt;width:1in;height:6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khbAIAACcFAAAOAAAAZHJzL2Uyb0RvYy54bWysVE1vGjEQvVfqf7B8bxZIAhSxRChRqkoo&#10;QU2qnI3XDlZtj2sbdumv79i7bGjDqepl1+OZNzNvPjy/aYwme+GDAlvS4cWAEmE5VMq+lvT78/2n&#10;KSUhMlsxDVaU9CACvVl8/DCv3UyMYAu6Ep6gExtmtSvpNkY3K4rAt8KwcAFOWFRK8IZFFP1rUXlW&#10;o3eji9FgMC5q8JXzwEUIeHvXKuki+5dS8PgoZRCR6JJibjF/ff5u0rdYzNns1TO3VbxLg/1DFoYp&#10;i0F7V3csMrLz6p0ro7iHADJecDAFSKm4yByQzXDwF5unLXMic8HiBNeXKfw/t/xhv/ZEVSW9nE4o&#10;scxgkx73TJMkY3VqF2Zo9OTWvpMCHhPVRnqT/kiCNLmih76ioomE4+Xn4dXVAOvOUTUdjyeT6+Sz&#10;eAM7H+IXAYakQ0mF1sqFxJnN2H4VYmt9tEJoyqfNIJ/iQYtkrO03IZEHxhxldJ4gcas9QTIlZZwL&#10;G4/Rs3WCSaV1DxyeA+o47FLubBNM5MnqgYNzwD8j9ogcFWzswUZZ8OccVD/6yK39kX3LOdGPzabJ&#10;zRtdZmrpbgPVAVvqoZ314Pi9wtquWIhr5nG4sR24sPERP1JDXVLoTpRswf86d5/sceZQS0mNy1LS&#10;8HPHvKBEf7U4jbnNuF1ZuLqejDCGP9VsTjV2Z24BezLEp8HxfEz2UR+P0oN5wb1epqioYpZj7JLy&#10;6I/CbWyXGF8GLpbLbIYb5Vhc2SfHk/NU6TQ4z80L864bsIiT+QDHxXo3ZK1tQlpY7iJIlSfwra5d&#10;D3Ab8xh3L0da91M5W729b4vfAAAA//8DAFBLAwQUAAYACAAAACEAzOq9ddwAAAAJAQAADwAAAGRy&#10;cy9kb3ducmV2LnhtbEyPTU+DQBCG7yb+h82YeLMLNLYGWZrG2Gi8FfW+sCMQ9wOZLdB/73iyx5n3&#10;yTvPFLvFWTHhSH3wCtJVAgJ9E0zvWwUf74e7BxAUtTfaBo8KzkiwK6+vCp2bMPsjTlVsBZd4yrWC&#10;LsYhl5KaDp2mVRjQc/YVRqcjj2MrzahnLndWZkmykU73ni90esCnDpvv6uQUEJ1fD9Pz2/zTvtT7&#10;Y5U01nySUrc3y/4RRMQl/sPwp8/qULJTHU7ekLAKtmnGpIL1egOC8yy950XN4DZJQZaFvPyg/AUA&#10;AP//AwBQSwECLQAUAAYACAAAACEAtoM4kv4AAADhAQAAEwAAAAAAAAAAAAAAAAAAAAAAW0NvbnRl&#10;bnRfVHlwZXNdLnhtbFBLAQItABQABgAIAAAAIQA4/SH/1gAAAJQBAAALAAAAAAAAAAAAAAAAAC8B&#10;AABfcmVscy8ucmVsc1BLAQItABQABgAIAAAAIQBxVkkhbAIAACcFAAAOAAAAAAAAAAAAAAAAAC4C&#10;AABkcnMvZTJvRG9jLnhtbFBLAQItABQABgAIAAAAIQDM6r113AAAAAkBAAAPAAAAAAAAAAAAAAAA&#10;AMY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69184" behindDoc="0" locked="0" layoutInCell="1" allowOverlap="1" wp14:anchorId="630AEE2E" wp14:editId="35603872">
                <wp:simplePos x="0" y="0"/>
                <wp:positionH relativeFrom="column">
                  <wp:posOffset>4680585</wp:posOffset>
                </wp:positionH>
                <wp:positionV relativeFrom="paragraph">
                  <wp:posOffset>229870</wp:posOffset>
                </wp:positionV>
                <wp:extent cx="914400" cy="866775"/>
                <wp:effectExtent l="0" t="0" r="19050" b="28575"/>
                <wp:wrapNone/>
                <wp:docPr id="381" name="Oval 381"/>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AEE2E" id="Oval 381" o:spid="_x0000_s1271" style="position:absolute;left:0;text-align:left;margin-left:368.55pt;margin-top:18.1pt;width:1in;height:68.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9EpbAIAACcFAAAOAAAAZHJzL2Uyb0RvYy54bWysVEtvGyEQvlfqf0Dcm7WdxE6trCMrUapK&#10;URzVqXLGLMSowFDA3nV/fQf2EbfxqeqFZXbmm+c3XN80RpO98EGBLen4bESJsBwqZV9L+v35/tMV&#10;JSEyWzENVpT0IAK9WXz8cF27uZjAFnQlPEEnNsxrV9JtjG5eFIFvhWHhDJywqJTgDYso+tei8qxG&#10;70YXk9FoWtTgK+eBixDw712rpIvsX0rB40rKICLRJcXcYj59PjfpLBbXbP7qmdsq3qXB/iELw5TF&#10;oIOrOxYZ2Xn1zpVR3EMAGc84mAKkVFzkGrCa8eivatZb5kSuBZsT3NCm8P/c8sf9kyeqKun51ZgS&#10;ywwOabVnmiQZu1O7MEejtXvynRTwmkptpDfpi0WQJnf0MHRUNJFw/Pl5fHExwr5zVF1Np7PZZfJZ&#10;vIGdD/GLAEPSpaRCa+VCqpnN2f4hxNa6t0JoyqfNIN/iQYtkrO03IbEOjDnJ6Mwgcas9wWJKyjgX&#10;NvbRs3WCSaX1AByfAuqY24Apd7YJJjKzBuDoFPDPiAMiRwUbB7BRFvwpB9WPIXJr31ff1pzKj82m&#10;ycObnE/7YW2gOuBIPbRcD47fK+ztAwvxiXkkN44DFzau8JAa6pJCd6NkC/7Xqf/JHjmHWkpqXJaS&#10;hp875gUl+qtFNuYx43Zl4eJyNsEY/lizOdbYnbkFnAnyDbPL12QfdX+VHswL7vUyRUUVsxxjl5RH&#10;3wu3sV1ifBm4WC6zGW6UY/HBrh1PzlOnE3GemxfmXUewiMx8hH6x3pGstU1IC8tdBKkyA1Ov2752&#10;M8BtzDTuXo607sdytnp73xa/AQAA//8DAFBLAwQUAAYACAAAACEAJKbuLt0AAAAKAQAADwAAAGRy&#10;cy9kb3ducmV2LnhtbEyPwU6DQBCG7ya+w2ZMvNkFmhSCLE1jbDTeSvW+sCsQ2VlktkDf3vGkx5n5&#10;8s/3F/vVDWK2E/UeFcSbCITFxpseWwXv5+NDBoKCRqMHj1bB1RLsy9ubQufGL3iycxVawSFIuVbQ&#10;hTDmUlLTWadp40eLfPv0k9OBx6mVZtILh7tBJlG0k073yB86PdqnzjZf1cUpILq+Hufnt+W7fakP&#10;pypqBvNBSt3frYdHEMGu4Q+GX31Wh5Kdan9BQ2JQkG7TmFEF210CgoEsi3lRM5kmKciykP8rlD8A&#10;AAD//wMAUEsBAi0AFAAGAAgAAAAhALaDOJL+AAAA4QEAABMAAAAAAAAAAAAAAAAAAAAAAFtDb250&#10;ZW50X1R5cGVzXS54bWxQSwECLQAUAAYACAAAACEAOP0h/9YAAACUAQAACwAAAAAAAAAAAAAAAAAv&#10;AQAAX3JlbHMvLnJlbHNQSwECLQAUAAYACAAAACEAaO/RKWwCAAAnBQAADgAAAAAAAAAAAAAAAAAu&#10;AgAAZHJzL2Uyb0RvYy54bWxQSwECLQAUAAYACAAAACEAJKbuLt0AAAAK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author</w:t>
                      </w:r>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70208" behindDoc="0" locked="0" layoutInCell="1" allowOverlap="1" wp14:anchorId="4762502B" wp14:editId="21AA6AE6">
                <wp:simplePos x="0" y="0"/>
                <wp:positionH relativeFrom="column">
                  <wp:posOffset>3628390</wp:posOffset>
                </wp:positionH>
                <wp:positionV relativeFrom="paragraph">
                  <wp:posOffset>65405</wp:posOffset>
                </wp:positionV>
                <wp:extent cx="914400" cy="866775"/>
                <wp:effectExtent l="0" t="0" r="19050" b="28575"/>
                <wp:wrapNone/>
                <wp:docPr id="384" name="Oval 384"/>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2502B" id="Oval 384" o:spid="_x0000_s1272" style="position:absolute;left:0;text-align:left;margin-left:285.7pt;margin-top:5.15pt;width:1in;height:68.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DDawIAACcFAAAOAAAAZHJzL2Uyb0RvYy54bWysVEtvGyEQvlfqf0Dcm7UdJ06trCPLUapK&#10;UWI1qXLGLNiowFDA3nV/fQf2kbTxqeqFZXa+eX/D9U1jNDkIHxTYko7PRpQIy6FSdlvS7893n64o&#10;CZHZimmwoqRHEejN4uOH69rNxQR2oCvhCTqxYV67ku5idPOiCHwnDAtn4IRFpQRvWETRb4vKsxq9&#10;G11MRqPLogZfOQ9chIB/b1slXWT/UgoeH6UMIhJdUswt5tPnc5POYnHN5lvP3E7xLg32D1kYpiwG&#10;HVzdssjI3qt3roziHgLIeMbBFCCl4iLXgNWMR39V87RjTuRasDnBDW0K/88tfzisPVFVSc+vppRY&#10;ZnBIjwemSZKxO7ULcwQ9ubXvpIDXVGojvUlfLII0uaPHoaOiiYTjz8/j6XSEfeeourq8nM0uks/i&#10;1dj5EL8IMCRdSiq0Vi6kmtmcHe5DbNE9Ck1TPm0G+RaPWiSwtt+ExDow5iRbZwaJlfYEiykp41zY&#10;2EfP6GQmldaD4fiUoY7jLuUOm8xEZtZgODpl+GfEwSJHBRsHY6Ms+FMOqh9D5BbfV9/WnMqPzabJ&#10;w5ucz/phbaA64kg9tFwPjt8p7O09C3HNPJIbx4ELGx/xkBrqkkJ3o2QH/tep/wmPnEMtJTUuS0nD&#10;zz3zghL91SIb85hxu7IwvZhNMIZ/q9m81di9WQHOZIxPg+P5mvBR91fpwbzgXi9TVFQxyzF2SXn0&#10;vbCK7RLjy8DFcplhuFGOxXv75HhynjqdiPPcvDDvOoJFZOYD9Iv1jmQtNllaWO4jSJUZmHrd9rWb&#10;AW5jpnH3cqR1fytn1Ov7tvgNAAD//wMAUEsDBBQABgAIAAAAIQAkPU1L3QAAAAoBAAAPAAAAZHJz&#10;L2Rvd25yZXYueG1sTI/NTsMwEITvSLyDtUjcqB3on0KcqkJUIG4NcHfiJYmI7ZB1k/TtWU7luDOf&#10;Zmey3ew6MeJAbfAakoUCgb4KtvW1ho/3w90WBEXjremCRw1nJNjl11eZSW2Y/BHHItaCQzylRkMT&#10;Y59KSVWDztAi9OjZ+wqDM5HPoZZ2MBOHu07eK7WWzrSePzSmx6cGq+/i5DQQnV8P4/Pb9FO/lPtj&#10;oarOfpLWtzfz/hFExDleYPirz9Uh505lOHlLotOw2iRLRtlQDyAY2CQrFkoWlustyDyT/yfkvwAA&#10;AP//AwBQSwECLQAUAAYACAAAACEAtoM4kv4AAADhAQAAEwAAAAAAAAAAAAAAAAAAAAAAW0NvbnRl&#10;bnRfVHlwZXNdLnhtbFBLAQItABQABgAIAAAAIQA4/SH/1gAAAJQBAAALAAAAAAAAAAAAAAAAAC8B&#10;AABfcmVscy8ucmVsc1BLAQItABQABgAIAAAAIQCNGXDDawIAACcFAAAOAAAAAAAAAAAAAAAAAC4C&#10;AABkcnMvZTJvRG9jLnhtbFBLAQItABQABgAIAAAAIQAkPU1L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dates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72256" behindDoc="0" locked="0" layoutInCell="1" allowOverlap="1" wp14:anchorId="21D3B4E6" wp14:editId="51CFB000">
                <wp:simplePos x="0" y="0"/>
                <wp:positionH relativeFrom="column">
                  <wp:posOffset>1457325</wp:posOffset>
                </wp:positionH>
                <wp:positionV relativeFrom="paragraph">
                  <wp:posOffset>93980</wp:posOffset>
                </wp:positionV>
                <wp:extent cx="914400" cy="866775"/>
                <wp:effectExtent l="0" t="0" r="19050" b="28575"/>
                <wp:wrapNone/>
                <wp:docPr id="386" name="Oval 386"/>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3B4E6" id="Oval 386" o:spid="_x0000_s1273" style="position:absolute;left:0;text-align:left;margin-left:114.75pt;margin-top:7.4pt;width:1in;height:68.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M7rawIAACcFAAAOAAAAZHJzL2Uyb0RvYy54bWysVEtvGyEQvlfqf0Dcm7WdxHEtryMrUapK&#10;UWI1qXLGLNiowFDA3nV/fQf2kbTxqeqFZXa+eX/D4roxmhyEDwpsScdnI0qE5VApuy3p9+e7TzNK&#10;QmS2YhqsKOlRBHq9/PhhUbu5mMAOdCU8QSc2zGtX0l2Mbl4Uge+EYeEMnLColOANiyj6bVF5VqN3&#10;o4vJaDQtavCV88BFCPj3tlXSZfYvpeDxUcogItElxdxiPn0+N+kslgs233rmdop3abB/yMIwZTHo&#10;4OqWRUb2Xr1zZRT3EEDGMw6mACkVF7kGrGY8+quapx1zIteCzQluaFP4f275w2HtiapKej6bUmKZ&#10;wSE9HpgmScbu1C7MEfTk1r6TAl5TqY30Jn2xCNLkjh6HjoomEo4/P48vLkbYd46q2XR6dXWZfBav&#10;xs6H+EWAIelSUqG1ciHVzObscB9ii+5RaJryaTPIt3jUIoG1/SYk1oExJ9k6M0jcaE+wmJIyzoWN&#10;ffSMTmZSaT0Yjk8Z6jjuUu6wyUxkZg2Go1OGf0YcLHJUsHEwNsqCP+Wg+jFEbvF99W3NqfzYbJo8&#10;vMn5rB/WBqojjtRDy/Xg+J3C3t6zENfMI7lxHLiw8REPqaEuKXQ3Snbgf536n/DIOdRSUuOylDT8&#10;3DMvKNFfLbIxjxm3KwsXl1cTjOHfajZvNXZvbgBnMsanwfF8Tfio+6v0YF5wr1cpKqqY5Ri7pDz6&#10;XriJ7RLjy8DFapVhuFGOxXv75HhynjqdiPPcvDDvOoJFZOYD9Iv1jmQtNllaWO0jSJUZmHrd9rWb&#10;AW5jpnH3cqR1fytn1Ov7tvwNAAD//wMAUEsDBBQABgAIAAAAIQBSdpss3QAAAAoBAAAPAAAAZHJz&#10;L2Rvd25yZXYueG1sTI/NTsMwEITvSLyDtUjcqNOE8hPiVBWiAnFrgLsTmyTCXoesm6Rvz3KC4858&#10;mp0ptot3YrIj9QEVrFcJCItNMD22Ct7f9ld3IChqNNoFtApOlmBbnp8VOjdhxoOdqtgKDkHKtYIu&#10;xiGXkprOek2rMFhk7zOMXkc+x1aaUc8c7p1Mk+RGet0jf+j0YB8723xVR6+A6PSyn55e5+/2ud4d&#10;qqRx5oOUurxYdg8gol3iHwy/9bk6lNypDkc0JJyCNL3fMMrGNU9gILvNWKhZ2KwzkGUh/08ofwAA&#10;AP//AwBQSwECLQAUAAYACAAAACEAtoM4kv4AAADhAQAAEwAAAAAAAAAAAAAAAAAAAAAAW0NvbnRl&#10;bnRfVHlwZXNdLnhtbFBLAQItABQABgAIAAAAIQA4/SH/1gAAAJQBAAALAAAAAAAAAAAAAAAAAC8B&#10;AABfcmVscy8ucmVsc1BLAQItABQABgAIAAAAIQA6MM7rawIAACcFAAAOAAAAAAAAAAAAAAAAAC4C&#10;AABkcnMvZTJvRG9jLnhtbFBLAQItABQABgAIAAAAIQBSdpss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71232" behindDoc="0" locked="0" layoutInCell="1" allowOverlap="1" wp14:anchorId="279FBEAD" wp14:editId="3662C20C">
                <wp:simplePos x="0" y="0"/>
                <wp:positionH relativeFrom="column">
                  <wp:posOffset>2576195</wp:posOffset>
                </wp:positionH>
                <wp:positionV relativeFrom="paragraph">
                  <wp:posOffset>188595</wp:posOffset>
                </wp:positionV>
                <wp:extent cx="914400" cy="866775"/>
                <wp:effectExtent l="0" t="0" r="19050" b="28575"/>
                <wp:wrapNone/>
                <wp:docPr id="385" name="Oval 385"/>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FBEAD" id="Oval 385" o:spid="_x0000_s1274" style="position:absolute;left:0;text-align:left;margin-left:202.85pt;margin-top:14.85pt;width:1in;height:68.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t5EbgIAACcFAAAOAAAAZHJzL2Uyb0RvYy54bWysVEtvGyEQvlfqf0Dcm7WdhxMr68hKlKqS&#10;lURxqpwxCzEqMBSwd91f34F9xG18qnphmZ3nN/MN1zeN0WQnfFBgSzo+GVEiLIdK2beSfn+5/3JJ&#10;SYjMVkyDFSXdi0Bv5p8/XdduJiawAV0JTzCIDbPalXQTo5sVReAbYVg4AScsKiV4wyKK/q2oPKsx&#10;utHFZDS6KGrwlfPARQj4965V0nmOL6Xg8VHKICLRJcXaYj59PtfpLObXbPbmmdso3pXB/qEKw5TF&#10;pEOoOxYZ2Xr1IZRR3EMAGU84mAKkVFxkDIhmPPoLzWrDnMhYsDnBDW0K/y8sf9g9eaKqkp5enlNi&#10;mcEhPe6YJknG7tQuzNBo5Z58JwW8JqiN9CZ9EQRpckf3Q0dFEwnHn1fjs7MR9p2j6vLiYjrNMYt3&#10;Z+dD/CrAkHQpqdBauZAwsxnbLUPEnGjdW6GQ6mkryLe41yIZa/ssJOLAnJPsnRkkbrUnCKakjHNh&#10;Y589Wyc3qbQeHMfHHHUcpzZgEZ1tchOZWYPj6JjjnxkHj5wVbBycjbLgjwWofgyZW/sefYs5wY/N&#10;usnDm5xe9cNaQ7XHkXpouR4cv1fY2yUL8Yl5JDeOAxc2PuIhNdQlhe5GyQb8r2P/kz1yDrWU1Lgs&#10;JQ0/t8wLSvQ3i2zMY8btysLZ+XSCOfyhZn2osVtzCziTMT4Njudrso+6v0oP5hX3epGyoopZjrlL&#10;yqPvhdvYLjG+DFwsFtkMN8qxuLQrx1Pw1OlEnJfmlXnXESwiMx+gX6wPJGttk6eFxTaCVJmBqddt&#10;X7sZ4DZmTnQvR1r3Qzlbvb9v898AAAD//wMAUEsDBBQABgAIAAAAIQD9uM6d3AAAAAoBAAAPAAAA&#10;ZHJzL2Rvd25yZXYueG1sTI9NT8MwDIbvSPyHyEjcWEq1FShNpwkxgbitwD1tTFuRj1Jnbffv8U5w&#10;si0/ev242C7OiglH6oNXcLtKQKBvgul9q+DjfX9zD4Ki9kbb4FHBCQm25eVFoXMTZn/AqYqt4BBP&#10;uVbQxTjkUlLTodO0CgN63n2F0enI49hKM+qZw52VaZJk0une84VOD/jUYfNdHZ0CotPrfnp+m3/a&#10;l3p3qJLGmk9S6vpq2T2CiLjEPxjO+qwOJTvV4egNCatgnWzuGFWQPnBlYLM+NzWTWZaCLAv5/4Xy&#10;FwAA//8DAFBLAQItABQABgAIAAAAIQC2gziS/gAAAOEBAAATAAAAAAAAAAAAAAAAAAAAAABbQ29u&#10;dGVudF9UeXBlc10ueG1sUEsBAi0AFAAGAAgAAAAhADj9If/WAAAAlAEAAAsAAAAAAAAAAAAAAAAA&#10;LwEAAF9yZWxzLy5yZWxzUEsBAi0AFAAGAAgAAAAhAP3e3kRuAgAAJwUAAA4AAAAAAAAAAAAAAAAA&#10;LgIAAGRycy9lMm9Eb2MueG1sUEsBAi0AFAAGAAgAAAAhAP24zp3cAAAACgEAAA8AAAAAAAAAAAAA&#10;AAAAyA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image</w:t>
                      </w:r>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bookmarkStart w:id="1918" w:name="_Toc322479747"/>
      <w:bookmarkStart w:id="1919" w:name="_Toc323630270"/>
      <w:r w:rsidRPr="00A00479">
        <w:rPr>
          <w:rStyle w:val="Heading2Char"/>
        </w:rPr>
        <w:lastRenderedPageBreak/>
        <w:t>IMAGE TABLE</w:t>
      </w:r>
      <w:bookmarkEnd w:id="1918"/>
      <w:bookmarkEnd w:id="1919"/>
    </w:p>
    <w:p w:rsidR="0017381B" w:rsidRDefault="0017381B" w:rsidP="0017381B">
      <w:pPr>
        <w:rPr>
          <w:rFonts w:asciiTheme="majorHAnsi" w:hAnsiTheme="majorHAnsi"/>
          <w:b/>
          <w:szCs w:val="24"/>
        </w:rPr>
      </w:pPr>
      <w:r>
        <w:rPr>
          <w:rFonts w:asciiTheme="minorHAnsi" w:hAnsiTheme="minorHAnsi"/>
          <w:noProof/>
          <w:sz w:val="22"/>
        </w:rPr>
        <mc:AlternateContent>
          <mc:Choice Requires="wps">
            <w:drawing>
              <wp:anchor distT="0" distB="0" distL="114300" distR="114300" simplePos="0" relativeHeight="251875328" behindDoc="0" locked="0" layoutInCell="1" allowOverlap="1" wp14:anchorId="05BB1FFA" wp14:editId="76C67696">
                <wp:simplePos x="0" y="0"/>
                <wp:positionH relativeFrom="column">
                  <wp:posOffset>3128645</wp:posOffset>
                </wp:positionH>
                <wp:positionV relativeFrom="paragraph">
                  <wp:posOffset>326390</wp:posOffset>
                </wp:positionV>
                <wp:extent cx="1019175" cy="962025"/>
                <wp:effectExtent l="0" t="0" r="28575" b="28575"/>
                <wp:wrapNone/>
                <wp:docPr id="388" name="Oval 38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B1FFA" id="Oval 388" o:spid="_x0000_s1275" style="position:absolute;margin-left:246.35pt;margin-top:25.7pt;width:80.25pt;height:75.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51bAIAACgFAAAOAAAAZHJzL2Uyb0RvYy54bWysVEtvGyEQvlfqf0Dcm300TyvryEqUqlKU&#10;WE2qnDELMSowFLB33V/fgV1v0sanqpddhplvnt9wedUbTbbCBwW2odVRSYmwHFplXxr6/en20zkl&#10;ITLbMg1WNHQnAr2af/xw2bmZqGENuhWeoBMbZp1r6DpGNyuKwNfCsHAETlhUSvCGRRT9S9F61qF3&#10;o4u6LE+LDnzrPHARAt7eDEo6z/6lFDw+SBlEJLqhmFvMX5+/q/Qt5pds9uKZWys+psH+IQvDlMWg&#10;k6sbFhnZePXOlVHcQwAZjziYAqRUXOQasJqq/KuaxzVzIteCzQlualP4f275/XbpiWob+vkcR2WZ&#10;wSE9bJkmScbudC7M0OjRLf0oBTymUnvpTfpjEaTPHd1NHRV9JBwvq7K6qM5OKOGouzity/okOS1e&#10;0c6H+EWAIenQUKG1ciEVzWZsexfiYL23QmhKaEghn+JOi2Ss7TchsRAMWmd0ppC41p5gNQ1lnAsb&#10;99GzdYJJpfUErA4BdazGlEfbBBOZWhOwPAT8M+KEyFHBxglslAV/yEH7Y4o82O+rH2pO5cd+1efp&#10;1ceZy+luBe0OZ+phIHtw/FZhb+9YiEvmkd24B7ix8QE/UkPXUBhPlKzB/zp0n+yRdKilpMNtaWj4&#10;uWFeUKK/WqTjRXWMCZCYheOTsxoF/1azequxG3MNOJMK3wbH8zHZR70/Sg/mGRd7kaKiilmOsRvK&#10;o98L13HYYnwauFgsshmulGPxzj46npynTifiPPXPzLuRYBGpeQ/7zXpHssE2IS0sNhGkygx87es4&#10;A1zHTOPx6Uj7/lbOVq8P3Pw3AAAA//8DAFBLAwQUAAYACAAAACEAaa34Gd8AAAAKAQAADwAAAGRy&#10;cy9kb3ducmV2LnhtbEyPy07DMBBF90j8gzVI7Khd0xYaMqkqRAVi1wB7JzZJhB8h4ybp32NWsBzd&#10;o3vP5LvZWTaagbrgEZYLAcz4OujONwjvb4ebe2AUldfKBm8QzoZgV1xe5CrTYfJHM5axYanEU6YQ&#10;2hj7jHOqW+MULUJvfMo+w+BUTOfQcD2oKZU7y6UQG+5U59NCq3rz2Jr6qzw5BKLzy2F8ep2+m+dq&#10;fyxFbfUHIV5fzfsHYNHM8Q+GX/2kDkVyqsLJa2IWYbWVdwlFWC9XwBKwWd9KYBWCFHILvMj5/xeK&#10;HwAAAP//AwBQSwECLQAUAAYACAAAACEAtoM4kv4AAADhAQAAEwAAAAAAAAAAAAAAAAAAAAAAW0Nv&#10;bnRlbnRfVHlwZXNdLnhtbFBLAQItABQABgAIAAAAIQA4/SH/1gAAAJQBAAALAAAAAAAAAAAAAAAA&#10;AC8BAABfcmVscy8ucmVsc1BLAQItABQABgAIAAAAIQBTYk51bAIAACgFAAAOAAAAAAAAAAAAAAAA&#10;AC4CAABkcnMvZTJvRG9jLnhtbFBLAQItABQABgAIAAAAIQBprfgZ3wAAAAoBAAAPAAAAAAAAAAAA&#10;AAAAAMY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74304" behindDoc="0" locked="0" layoutInCell="1" allowOverlap="1" wp14:anchorId="36C03E3F" wp14:editId="0820C424">
                <wp:simplePos x="0" y="0"/>
                <wp:positionH relativeFrom="column">
                  <wp:posOffset>1933575</wp:posOffset>
                </wp:positionH>
                <wp:positionV relativeFrom="paragraph">
                  <wp:posOffset>326390</wp:posOffset>
                </wp:positionV>
                <wp:extent cx="1019175" cy="962025"/>
                <wp:effectExtent l="0" t="0" r="28575" b="28575"/>
                <wp:wrapNone/>
                <wp:docPr id="389" name="Oval 389"/>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imageid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C03E3F" id="Oval 389" o:spid="_x0000_s1276" style="position:absolute;margin-left:152.25pt;margin-top:25.7pt;width:80.25pt;height:75.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febQIAACgFAAAOAAAAZHJzL2Uyb0RvYy54bWysVEtv2zAMvg/YfxB0X/1Y+kgQpwhadBhQ&#10;tMHaoWdFlhphsqhJSuzs14+SHTdbcxp2sUnx4+OjSM2vu0aTnXBegalocZZTIgyHWpnXin5/vvt0&#10;RYkPzNRMgxEV3QtPrxcfP8xbOxMlbEDXwhEMYvystRXdhGBnWeb5RjTMn4EVBo0SXMMCqu41qx1r&#10;MXqjszLPL7IWXG0dcOE9nt72RrpI8aUUPDxK6UUguqJYW0hfl77r+M0WczZ7dcxuFB/KYP9QRcOU&#10;waRjqFsWGNk69S5Uo7gDDzKccWgykFJxkTggmyL/i83ThlmRuGBzvB3b5P9fWP6wWzmi6op+vppS&#10;YliDl/S4Y5pEHbvTWj9D0JNduUHzKEaqnXRN/CMJ0qWO7seOii4QjodFXkyLy3NKONqmF2Venseg&#10;2Zu3dT58EdCQKFRUaK2sj6TZjO3ufejRBxS6xoL6EpIU9lpEsDbfhEQimLRM3mmExI12BNlUlHEu&#10;TDhkT+joJpXWo2NxylGHYih5wEY3kUZrdMxPOf6ZcfRIWcGE0blRBtypAPWPMXOPP7DvOUf6oVt3&#10;6fbKScLGszXUe7xTB/2we8vvFPb2nvmwYg6nG/cANzY84kdqaCsKg0TJBtyvU+cRj0OHVkpa3JaK&#10;+p9b5gQl+qvBcZwWk0lcr6RMzi9LVNyxZX1sMdvmBvBOCnwbLE9ixAd9EKWD5gUXexmzookZjrkr&#10;yoM7KDeh32J8GrhYLhMMV8qycG+eLI/BY6fj4Dx3L8zZYcACjuYDHDbr3ZD12OhpYLkNIFWawLe+&#10;DneA65jGeHg64r4f6wn19sAtfgMAAP//AwBQSwMEFAAGAAgAAAAhAFmgQ7HeAAAACgEAAA8AAABk&#10;cnMvZG93bnJldi54bWxMj8FOwzAQRO9I/IO1SNyo3ZBUEOJUFaIC9dYAdyc2SYS9DrGbpH/P9gTH&#10;1T7NvCm2i7NsMmPoPUpYrwQwg43XPbYSPt73dw/AQlSolfVoJJxNgG15fVWoXPsZj2aqYssoBEOu&#10;JHQxDjnnoemMU2HlB4P0+/KjU5HOseV6VDOFO8sTITbcqR6poVODee5M812dnIQQzm/76eUw/7Sv&#10;9e5YicbqzyDl7c2yewIWzRL/YLjokzqU5FT7E+rArIR7kWaESsjWKTAC0k1G42oJiUgegZcF/z+h&#10;/AUAAP//AwBQSwECLQAUAAYACAAAACEAtoM4kv4AAADhAQAAEwAAAAAAAAAAAAAAAAAAAAAAW0Nv&#10;bnRlbnRfVHlwZXNdLnhtbFBLAQItABQABgAIAAAAIQA4/SH/1gAAAJQBAAALAAAAAAAAAAAAAAAA&#10;AC8BAABfcmVscy8ucmVsc1BLAQItABQABgAIAAAAIQCvqPfebQIAACgFAAAOAAAAAAAAAAAAAAAA&#10;AC4CAABkcnMvZTJvRG9jLnhtbFBLAQItABQABgAIAAAAIQBZoEOx3gAAAAoBAAAPAAAAAAAAAAAA&#10;AAAAAMc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imageid</w:t>
                      </w:r>
                      <w:proofErr w:type="spellEnd"/>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76352" behindDoc="0" locked="0" layoutInCell="1" allowOverlap="1" wp14:anchorId="6C1156F7" wp14:editId="70424347">
                <wp:simplePos x="0" y="0"/>
                <wp:positionH relativeFrom="column">
                  <wp:posOffset>4457700</wp:posOffset>
                </wp:positionH>
                <wp:positionV relativeFrom="paragraph">
                  <wp:posOffset>456565</wp:posOffset>
                </wp:positionV>
                <wp:extent cx="1019175" cy="962025"/>
                <wp:effectExtent l="0" t="0" r="28575" b="28575"/>
                <wp:wrapNone/>
                <wp:docPr id="390" name="Oval 390"/>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6F7" id="Oval 390" o:spid="_x0000_s1277" style="position:absolute;left:0;text-align:left;margin-left:351pt;margin-top:35.95pt;width:80.25pt;height:75.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6GbgIAACgFAAAOAAAAZHJzL2Uyb0RvYy54bWysVEtPGzEQvlfqf7B8L/togCZigyIQVSUE&#10;EVBxdrw2WdX2uLaT3fTXd+x9QEtOVS9ez858M/PNwxeXnVZkL5xvwFS0OMkpEYZD3ZiXin5/uvn0&#10;hRIfmKmZAiMqehCeXi4/frho7UKUsAVVC0fQifGL1lZ0G4JdZJnnW6GZPwErDColOM0Ciu4lqx1r&#10;0btWWZnnZ1kLrrYOuPAe/173SrpM/qUUPNxL6UUgqqKYW0inS+cmntnygi1eHLPbhg9psH/IQrPG&#10;YNDJ1TULjOxc886VbrgDDzKccNAZSNlwkTggmyL/i83jllmRuGBxvJ3K5P+fW363XzvS1BX9PMf6&#10;GKaxSfd7pkiUsTqt9Qs0erRrN0ger5FqJ52OXyRBulTRw1RR0QXC8WeRF/Pi/JQSjrr5WZmXp9Fp&#10;9oq2zoevAjSJl4oKpRrrI2m2YPtbH3rr0QqhMaE+hXQLByWisTIPQiIRDFomdBohcaUcQTYVZZwL&#10;E8boyTrCZKPUBCyOAVUohpQH2wgTabQmYH4M+GfECZGiggkTWDcG3DEH9Y8pcm8/su85R/qh23Sp&#10;e+WsHLu1gfqAPXXQD7u3/KbB2t4yH9bM4XRjn3Fjwz0eUkFbURhulGzB/Tr2P9rj0KGWkha3paL+&#10;5445QYn6ZnAc58VsFtcrCbPT8xIF91azeasxO30F2JMC3wbL0zXaBzVepQP9jIu9ilFRxQzH2BXl&#10;wY3CVei3GJ8GLlarZIYrZVm4NY+WR+ex0nFwnrpn5uwwYAFH8w7GzXo3ZL1tRBpY7QLIJk1grHVf&#10;16EHuI5pjIenI+77WzlZvT5wy98AAAD//wMAUEsDBBQABgAIAAAAIQAteyZ83wAAAAoBAAAPAAAA&#10;ZHJzL2Rvd25yZXYueG1sTI/BTsMwEETvSPyDtUjcqF0DpYQ4VYWoQNwa2rsTL0mEvQ6xm6R/jznB&#10;bVYzmn2Tb2Zn2YhD6DwpWC4EMKTam44aBYeP3c0aWIiajLaeUMEZA2yKy4tcZ8ZPtMexjA1LJRQy&#10;raCNsc84D3WLToeF75GS9+kHp2M6h4abQU+p3FkuhVhxpztKH1rd43OL9Vd5cgpCOL/txpf36bt5&#10;rbb7UtTWHINS11fz9glYxDn+heEXP6FDkZgqfyITmFXwIGTaEpNYPgJLgfVK3gOrFEh5ewe8yPn/&#10;CcUPAAAA//8DAFBLAQItABQABgAIAAAAIQC2gziS/gAAAOEBAAATAAAAAAAAAAAAAAAAAAAAAABb&#10;Q29udGVudF9UeXBlc10ueG1sUEsBAi0AFAAGAAgAAAAhADj9If/WAAAAlAEAAAsAAAAAAAAAAAAA&#10;AAAALwEAAF9yZWxzLy5yZWxzUEsBAi0AFAAGAAgAAAAhANFezoZuAgAAKAUAAA4AAAAAAAAAAAAA&#10;AAAALgIAAGRycy9lMm9Eb2MueG1sUEsBAi0AFAAGAAgAAAAhAC17JnzfAAAACgEAAA8AAAAAAAAA&#10;AAAAAAAAyA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77376" behindDoc="0" locked="0" layoutInCell="1" allowOverlap="1" wp14:anchorId="391BFD3E" wp14:editId="01CF1682">
                <wp:simplePos x="0" y="0"/>
                <wp:positionH relativeFrom="column">
                  <wp:posOffset>4962525</wp:posOffset>
                </wp:positionH>
                <wp:positionV relativeFrom="paragraph">
                  <wp:posOffset>1629410</wp:posOffset>
                </wp:positionV>
                <wp:extent cx="1019175" cy="962025"/>
                <wp:effectExtent l="0" t="0" r="28575" b="28575"/>
                <wp:wrapNone/>
                <wp:docPr id="60" name="Oval 60"/>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BFD3E" id="Oval 60" o:spid="_x0000_s1278" style="position:absolute;left:0;text-align:left;margin-left:390.75pt;margin-top:128.3pt;width:80.25pt;height:75.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ZlJbQIAACYFAAAOAAAAZHJzL2Uyb0RvYy54bWysVEtPGzEQvlfqf7B8L/togBJlgyIQVSUE&#10;CKg4O147ser1uLaT3fTXd+x9QEtOVS9ez858M/PNw4vLrtFkL5xXYCpanOSUCMOhVmZT0e/PN5++&#10;UOIDMzXTYERFD8LTy+XHD4vWzkUJW9C1cASdGD9vbUW3Idh5lnm+FQ3zJ2CFQaUE17CAottktWMt&#10;em90Vub5WdaCq60DLrzHv9e9ki6TfykFD/dSehGIrijmFtLp0rmOZ7ZcsPnGMbtVfEiD/UMWDVMG&#10;g06urllgZOfUO1eN4g48yHDCoclASsVF4oBsivwvNk9bZkXigsXxdiqT/39u+d3+wRFVV/QMy2NY&#10;gz263zNNUMTatNbP0eTJPrhB8niNRDvpmvhFCqRL9TxM9RRdIBx/FnlxUZyfUsJRd3FW5uVpdJq9&#10;oq3z4auAhsRLRYXWyvpImc3Z/taH3nq0QmhMqE8h3cJBi2iszaOQSAODlgmdBkhcaUeQTEUZ58KE&#10;MXqyjjCptJ6AxTGgDsWQ8mAbYSIN1gTMjwH/jDghUlQwYQI3yoA75qD+MUXu7Uf2PedIP3TrLvWu&#10;nH0eu7WG+oAdddCPurf8RmFtb5kPD8zhbGObcV/DPR5SQ1tRGG6UbMH9OvY/2uPIoZaSFnelov7n&#10;jjlBif5mcBgvitksLlcSZqfnJQrurWb9VmN2zRVgTwp8GSxP12gf9HiVDpoXXOtVjIoqZjjGrigP&#10;bhSuQr/D+DBwsVolM1woy8KtebI8Oo+VjoPz3L0wZ4cBCziadzDu1bsh620j0sBqF0CqNIGx1n1d&#10;hx7gMqYxHh6OuO1v5WT1+rwtfwMAAP//AwBQSwMEFAAGAAgAAAAhAFa0Z2LfAAAACwEAAA8AAABk&#10;cnMvZG93bnJldi54bWxMj01Pg0AURfcm/ofJM3FnB0iLlPJoGmOjcVfU/cCMQJwP5E2B/nvHlV2+&#10;vJN7zy32i9FsUiP1ziLEqwiYso2TvW0RPt6PDxkw8sJKoZ1VCBdFsC9vbwqRSzfbk5oq37IQYikX&#10;CJ33Q845NZ0yglZuUDb8vtxohA/n2HI5ijmEG82TKEq5Eb0NDZ0Y1FOnmu/qbBCILq/H6flt/mlf&#10;6sOpihotPwnx/m457IB5tfh/GP70gzqUwal2ZyuJaYTHLN4EFCHZpCmwQGzXSVhXI6yjLAZeFvx6&#10;Q/kLAAD//wMAUEsBAi0AFAAGAAgAAAAhALaDOJL+AAAA4QEAABMAAAAAAAAAAAAAAAAAAAAAAFtD&#10;b250ZW50X1R5cGVzXS54bWxQSwECLQAUAAYACAAAACEAOP0h/9YAAACUAQAACwAAAAAAAAAAAAAA&#10;AAAvAQAAX3JlbHMvLnJlbHNQSwECLQAUAAYACAAAACEAmrmZSW0CAAAmBQAADgAAAAAAAAAAAAAA&#10;AAAuAgAAZHJzL2Uyb0RvYy54bWxQSwECLQAUAAYACAAAACEAVrRnYt8AAAALAQAADwAAAAAAAAAA&#10;AAAAAADH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78400" behindDoc="0" locked="0" layoutInCell="1" allowOverlap="1" wp14:anchorId="009F2AAF" wp14:editId="75352A8E">
                <wp:simplePos x="0" y="0"/>
                <wp:positionH relativeFrom="column">
                  <wp:posOffset>685800</wp:posOffset>
                </wp:positionH>
                <wp:positionV relativeFrom="paragraph">
                  <wp:posOffset>473075</wp:posOffset>
                </wp:positionV>
                <wp:extent cx="1019175" cy="962025"/>
                <wp:effectExtent l="0" t="0" r="28575" b="28575"/>
                <wp:wrapNone/>
                <wp:docPr id="391" name="Oval 391"/>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F2AAF" id="Oval 391" o:spid="_x0000_s1279" style="position:absolute;left:0;text-align:left;margin-left:54pt;margin-top:37.25pt;width:80.25pt;height:75.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w6bgIAACgFAAAOAAAAZHJzL2Uyb0RvYy54bWysVEtPGzEQvlfqf7B8L/togCZigyIQVSUE&#10;EVBxdrw2WdX2uLaT3fTXd+x9QEtOVS9ez87zm/nGF5edVmQvnG/AVLQ4ySkRhkPdmJeKfn+6+fSF&#10;Eh+YqZkCIyp6EJ5eLj9+uGjtQpSwBVULRzCI8YvWVnQbgl1kmedboZk/ASsMKiU4zQKK7iWrHWsx&#10;ulZZmednWQuutg648B7/XvdKukzxpRQ83EvpRSCqolhbSKdL5yae2fKCLV4cs9uGD2Wwf6hCs8Zg&#10;0inUNQuM7FzzLpRuuAMPMpxw0BlI2XCRMCCaIv8LzeOWWZGwYHO8ndrk/19YfrdfO9LUFf08Lygx&#10;TOOQ7vdMkShjd1rrF2j0aNdukDxeI9ROOh2/CIJ0qaOHqaOiC4TjzyIv5sX5KSUcdfOzMi9PY9Ds&#10;1ds6H74K0CReKiqUaqyPoNmC7W996K1HK3SNBfUlpFs4KBGNlXkQEoFg0jJ5JwqJK+UIoqko41yY&#10;MGZP1tFNNkpNjsUxRxVSH7DkwTa6iUStyTE/5vhnxskjZQUTJmfdGHDHAtQ/psy9/Yi+xxzhh27T&#10;pemVs9k4rQ3UB5ypg57s3vKbBnt7y3xYM4fsxj3AjQ33eEgFbUVhuFGyBffr2P9oj6RDLSUtbktF&#10;/c8dc4IS9c0gHefFbBbXKwmz0/MSBfdWs3mrMTt9BTgTJBxWl67RPqjxKh3oZ1zsVcyKKmY45q4o&#10;D24UrkK/xfg0cLFaJTNcKcvCrXm0PAaPnY7EeeqembMDwQJS8w7GzXpHst42ehpY7QLIJjEw9rrv&#10;6zADXMdE4+HpiPv+Vk5Wrw/c8jcAAAD//wMAUEsDBBQABgAIAAAAIQCMMLPi3AAAAAoBAAAPAAAA&#10;ZHJzL2Rvd25yZXYueG1sTI9BT4QwEIXvJv6HZky8ua1EkSBlszFuNN4W9V5oBSKdItMF9t87ntzb&#10;e5mXN98rtqsfxOwm6gNquN0oEA6bYHtsNXy8728yEBQNWjMEdBpOjmBbXl4UJrdhwYObq9gKLkHK&#10;jYYuxjGXkprOeUObMDrk21eYvIlsp1baySxc7geZKJVKb3rkD50Z3VPnmu/q6DUQnV738/Pb8tO+&#10;1LtDpZrBfpLW11fr7hFEdGv8D8MfPqNDyUx1OKIlMbBXGW+JGh7u7kFwIEkzFjWLJFUgy0KeTyh/&#10;AQAA//8DAFBLAQItABQABgAIAAAAIQC2gziS/gAAAOEBAAATAAAAAAAAAAAAAAAAAAAAAABbQ29u&#10;dGVudF9UeXBlc10ueG1sUEsBAi0AFAAGAAgAAAAhADj9If/WAAAAlAEAAAsAAAAAAAAAAAAAAAAA&#10;LwEAAF9yZWxzLy5yZWxzUEsBAi0AFAAGAAgAAAAhAI207DpuAgAAKAUAAA4AAAAAAAAAAAAAAAAA&#10;LgIAAGRycy9lMm9Eb2MueG1sUEsBAi0AFAAGAAgAAAAhAIwws+LcAAAACgEAAA8AAAAAAAAAAAAA&#10;AAAAyA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79424" behindDoc="0" locked="0" layoutInCell="1" allowOverlap="1" wp14:anchorId="13AE7627" wp14:editId="26F78478">
                <wp:simplePos x="0" y="0"/>
                <wp:positionH relativeFrom="column">
                  <wp:posOffset>104775</wp:posOffset>
                </wp:positionH>
                <wp:positionV relativeFrom="paragraph">
                  <wp:posOffset>1629410</wp:posOffset>
                </wp:positionV>
                <wp:extent cx="1019175" cy="962025"/>
                <wp:effectExtent l="0" t="0" r="28575" b="28575"/>
                <wp:wrapNone/>
                <wp:docPr id="59" name="Oval 59"/>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AE7627" id="Oval 59" o:spid="_x0000_s1280" style="position:absolute;left:0;text-align:left;margin-left:8.25pt;margin-top:128.3pt;width:80.25pt;height:75.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54bAIAACYFAAAOAAAAZHJzL2Uyb0RvYy54bWysVEtv2zAMvg/YfxB0X/1A0i5BnCJo0WFA&#10;0RZLh54VWUqMSaImKbGzXz9KdtxuzWnYxSbFj4+PIrW47rQiB+F8A6aixUVOiTAc6sZsK/r9+e7T&#10;Z0p8YKZmCoyo6FF4er38+GHR2rkoYQeqFo5gEOPnra3oLgQ7zzLPd0IzfwFWGDRKcJoFVN02qx1r&#10;MbpWWZnnl1kLrrYOuPAeT297I12m+FIKHh6l9CIQVVGsLaSvS99N/GbLBZtvHbO7hg9lsH+oQrPG&#10;YNIx1C0LjOxd8y6UbrgDDzJccNAZSNlwkTggmyL/i816x6xIXLA53o5t8v8vLH84PDnS1BWdzigx&#10;TOMdPR6YIqhib1rr5whZ2yc3aB7FSLSTTsc/UiBd6udx7KfoAuF4WOTFrLiaUsLRNrss83Iag2av&#10;3tb58EWAJlGoqFCqsT5SZnN2uPehR59Q6BoL6ktIUjgqEcHKfBMSaWDSMnmnARI3yhEkU1HGuTDh&#10;lD2ho5tslBodi3OOKhRDyQM2uok0WKNjfs7xz4yjR8oKJozOujHgzgWof4yZe/yJfc850g/dpkt3&#10;V04StXi2gfqIN+qgH3Vv+V2Dvb1nPjwxh7ONW4D7Gh7xIxW0FYVBomQH7te584jHkUMrJS3uSkX9&#10;zz1zghL11eAwzorJJC5XUibTqxIV99ayeWsxe30DeCcFvgyWJzHigzqJ0oF+wbVexaxoYoZj7ory&#10;4E7KTeh3GB8GLlarBMOFsizcm7XlMXjsdByc5+6FOTsMWMDRfIDTXr0bsh4bPQ2s9gFkkybwta/D&#10;HeAypjEeHo647W/1hHp93pa/AQAA//8DAFBLAwQUAAYACAAAACEAE/+4vd0AAAAKAQAADwAAAGRy&#10;cy9kb3ducmV2LnhtbEyPwU7DMBBE70j8g7VI3KjdiqZViFNViArErQHuTrwkEfE6xG6S/j3bEz2O&#10;9mn2TbabXSdGHELrScNyoUAgVd62VGv4/Dg8bEGEaMiazhNqOGOAXX57k5nU+omOOBaxFlxCITUa&#10;mhj7VMpQNehMWPgeiW/ffnAmchxqaQczcbnr5EqpRDrTEn9oTI/PDVY/xclpCOH8dhhf3qff+rXc&#10;HwtVdfYraH1/N++fQESc4z8MF31Wh5ydSn8iG0THOVkzqWG1ThIQF2Cz4XGlhke1XYLMM3k9If8D&#10;AAD//wMAUEsBAi0AFAAGAAgAAAAhALaDOJL+AAAA4QEAABMAAAAAAAAAAAAAAAAAAAAAAFtDb250&#10;ZW50X1R5cGVzXS54bWxQSwECLQAUAAYACAAAACEAOP0h/9YAAACUAQAACwAAAAAAAAAAAAAAAAAv&#10;AQAAX3JlbHMvLnJlbHNQSwECLQAUAAYACAAAACEAbC7ueGwCAAAmBQAADgAAAAAAAAAAAAAAAAAu&#10;AgAAZHJzL2Uyb0RvYy54bWxQSwECLQAUAAYACAAAACEAE/+4vd0AAAAK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80448" behindDoc="0" locked="0" layoutInCell="1" allowOverlap="1" wp14:anchorId="00A1C252" wp14:editId="58A86548">
                <wp:simplePos x="0" y="0"/>
                <wp:positionH relativeFrom="column">
                  <wp:posOffset>4800600</wp:posOffset>
                </wp:positionH>
                <wp:positionV relativeFrom="paragraph">
                  <wp:posOffset>2785745</wp:posOffset>
                </wp:positionV>
                <wp:extent cx="1019175" cy="962025"/>
                <wp:effectExtent l="0" t="0" r="28575" b="28575"/>
                <wp:wrapNone/>
                <wp:docPr id="58" name="Oval 5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A1C252" id="Oval 58" o:spid="_x0000_s1281" style="position:absolute;left:0;text-align:left;margin-left:378pt;margin-top:219.35pt;width:80.25pt;height:75.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ZkbQIAACYFAAAOAAAAZHJzL2Uyb0RvYy54bWysVEtv2zAMvg/YfxB0X/1A0q5BnSJI0WFA&#10;0RZrh54VWUqMSaImKbGzXz9KfrRbcxp2kUWTH8mPD11dd1qRg3C+AVPR4iynRBgOdWO2Ff3+fPvp&#10;MyU+MFMzBUZU9Cg8vV5+/HDV2oUoYQeqFo6gE+MXra3oLgS7yDLPd0IzfwZWGFRKcJoFFN02qx1r&#10;0btWWZnn51kLrrYOuPAe/970SrpM/qUUPDxI6UUgqqKYW0inS+cmntnyii22jtldw4c02D9koVlj&#10;MOjk6oYFRvaueedKN9yBBxnOOOgMpGy4SByQTZH/xeZpx6xIXLA43k5l8v/PLb8/PDrS1BWdY6cM&#10;09ijhwNTBEWsTWv9Ak2e7KMbJI/XSLSTTscvUiBdqudxqqfoAuH4s8iLy+JiTglH3eV5mZfz6DR7&#10;RVvnwxcBmsRLRYVSjfWRMluww50PvfVohdCYUJ9CuoWjEtFYmW9CIg0MWiZ0GiCxVo4gmYoyzoUJ&#10;Y/RkHWGyUWoCFqeAKhRDyoNthIk0WBMwPwX8M+KESFHBhAmsGwPulIP6xxS5tx/Z95wj/dBtutS7&#10;cnY+dmsD9RE76qAfdW/5bYO1vWM+PDKHs41bgPsaHvCQCtqKwnCjZAfu16n/0R5HDrWUtLgrFfU/&#10;98wJStRXg8N4WcxmcbmSMJtflCi4t5rNW43Z6zVgTwp8GSxP12gf1HiVDvQLrvUqRkUVMxxjV5QH&#10;Nwrr0O8wPgxcrFbJDBfKsnBnniyPzmOl4+A8dy/M2WHAAo7mPYx79W7IetuINLDaB5BNmsBY676u&#10;Qw9wGdMYDw9H3Pa3crJ6fd6WvwEAAP//AwBQSwMEFAAGAAgAAAAhAPxHcorgAAAACwEAAA8AAABk&#10;cnMvZG93bnJldi54bWxMj81OwzAQhO9IvIO1SNyo3ULSNsSpKkQF6q0B7k68JBH+CVk3Sd8ec4Lj&#10;aEYz3+S72Ro24kCddxKWCwEMXe115xoJ72+Huw0wCsppZbxDCRck2BXXV7nKtJ/cCccyNCyWOMqU&#10;hDaEPuOc6hatooXv0UXv0w9WhSiHhutBTbHcGr4SIuVWdS4utKrHpxbrr/JsJRBdXg/j83H6bl6q&#10;/akUtdEfJOXtzbx/BBZwDn9h+MWP6FBEpsqfnSZmJKyTNH4JEh7uN2tgMbFdpgmwSkKyFSvgRc7/&#10;fyh+AAAA//8DAFBLAQItABQABgAIAAAAIQC2gziS/gAAAOEBAAATAAAAAAAAAAAAAAAAAAAAAABb&#10;Q29udGVudF9UeXBlc10ueG1sUEsBAi0AFAAGAAgAAAAhADj9If/WAAAAlAEAAAsAAAAAAAAAAAAA&#10;AAAALwEAAF9yZWxzLy5yZWxzUEsBAi0AFAAGAAgAAAAhAOZ81mRtAgAAJgUAAA4AAAAAAAAAAAAA&#10;AAAALgIAAGRycy9lMm9Eb2MueG1sUEsBAi0AFAAGAAgAAAAhAPxHcorgAAAACwEAAA8AAAAAAAAA&#10;AAAAAAAAxw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dates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84544" behindDoc="0" locked="0" layoutInCell="1" allowOverlap="1" wp14:anchorId="4F425C6A" wp14:editId="3FE02AF8">
                <wp:simplePos x="0" y="0"/>
                <wp:positionH relativeFrom="column">
                  <wp:posOffset>400050</wp:posOffset>
                </wp:positionH>
                <wp:positionV relativeFrom="paragraph">
                  <wp:posOffset>2785745</wp:posOffset>
                </wp:positionV>
                <wp:extent cx="1019175" cy="962025"/>
                <wp:effectExtent l="0" t="0" r="28575" b="28575"/>
                <wp:wrapNone/>
                <wp:docPr id="54" name="Oval 54"/>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25C6A" id="Oval 54" o:spid="_x0000_s1282" style="position:absolute;left:0;text-align:left;margin-left:31.5pt;margin-top:219.35pt;width:80.25pt;height:75.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TbQIAACYFAAAOAAAAZHJzL2Uyb0RvYy54bWysVEtvGyEQvlfqf0Dcm33IThor68hylKpS&#10;lERNqpwxC/aqwFDA3nV/fQf2kbTxqeqFZXa+eXzz4Oq604ochPMNmIoWZzklwnCoG7Ot6Pfn20+f&#10;KfGBmZopMKKiR+Hp9fLjh6vWLkQJO1C1cASdGL9obUV3IdhFlnm+E5r5M7DCoFKC0yyg6LZZ7ViL&#10;3rXKyjw/z1pwtXXAhff496ZX0mXyL6Xg4UFKLwJRFcXcQjpdOjfxzJZXbLF1zO4aPqTB/iELzRqD&#10;QSdXNywwsnfNO1e64Q48yHDGQWcgZcNF4oBsivwvNk87ZkXigsXxdiqT/39u+f3h0ZGmruh8Rolh&#10;Gnv0cGCKoIi1aa1fIOTJPrpB8niNRDvpdPwiBdKleh6neoouEI4/i7y4LC7mlHDUXZ6XeTmPTrNX&#10;a+t8+CJAk3ipqFCqsT5SZgt2uPOhR48oNI0J9SmkWzgqEcHKfBMSaWDQMlmnARJr5QiSqSjjXJgw&#10;Rk/oaCYbpSbD4pShCsWQ8oCNZiIN1mSYnzL8M+JkkaKCCZOxbgy4Uw7qH1PkHj+y7zlH+qHbdKl3&#10;5exi7NYG6iN21EE/6t7y2wZre8d8eGQOZxu3APc1POAhFbQVheFGyQ7cr1P/Ix5HDrWUtLgrFfU/&#10;98wJStRXg8N4WcxmcbmSMJtflCi4t5rNW43Z6zVgTwp8GSxP14gParxKB/oF13oVo6KKGY6xK8qD&#10;G4V16HcYHwYuVqsEw4WyLNyZJ8uj81jpODjP3QtzdhiwgKN5D+NevRuyHhstDaz2AWSTJjDWuq/r&#10;0ANcxjTGw8MRt/2tnFCvz9vyNwAAAP//AwBQSwMEFAAGAAgAAAAhABma6tnfAAAACgEAAA8AAABk&#10;cnMvZG93bnJldi54bWxMj8FOwzAQRO9I/IO1SNyoTUJLG+JUFaIC9dZA7068JBH2OsRukv495gTH&#10;0Yxm3uTb2Ro24uA7RxLuFwIYUu10R42Ej/f93RqYD4q0Mo5QwgU9bIvrq1xl2k10xLEMDYsl5DMl&#10;oQ2hzzj3dYtW+YXrkaL36QarQpRDw/WgplhuDU+EWHGrOooLrerxucX6qzxbCd5f3vbjy2H6bl6r&#10;3bEUtdEnL+Xtzbx7AhZwDn9h+MWP6FBEpsqdSXtmJKzSeCVIeEjXj8BiIEnSJbBKwnIjEuBFzv9f&#10;KH4AAAD//wMAUEsBAi0AFAAGAAgAAAAhALaDOJL+AAAA4QEAABMAAAAAAAAAAAAAAAAAAAAAAFtD&#10;b250ZW50X1R5cGVzXS54bWxQSwECLQAUAAYACAAAACEAOP0h/9YAAACUAQAACwAAAAAAAAAAAAAA&#10;AAAvAQAAX3JlbHMvLnJlbHNQSwECLQAUAAYACAAAACEA/kE0k20CAAAmBQAADgAAAAAAAAAAAAAA&#10;AAAuAgAAZHJzL2Uyb0RvYy54bWxQSwECLQAUAAYACAAAACEAGZrq2d8AAAAKAQAADwAAAAAAAAAA&#10;AAAAAADH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85568" behindDoc="0" locked="0" layoutInCell="1" allowOverlap="1" wp14:anchorId="15DD4B7B" wp14:editId="65A569ED">
                <wp:simplePos x="0" y="0"/>
                <wp:positionH relativeFrom="column">
                  <wp:posOffset>2562225</wp:posOffset>
                </wp:positionH>
                <wp:positionV relativeFrom="paragraph">
                  <wp:posOffset>893445</wp:posOffset>
                </wp:positionV>
                <wp:extent cx="294640" cy="866140"/>
                <wp:effectExtent l="57150" t="38100" r="29210" b="29210"/>
                <wp:wrapNone/>
                <wp:docPr id="392" name="Straight Arrow Connector 392"/>
                <wp:cNvGraphicFramePr/>
                <a:graphic xmlns:a="http://schemas.openxmlformats.org/drawingml/2006/main">
                  <a:graphicData uri="http://schemas.microsoft.com/office/word/2010/wordprocessingShape">
                    <wps:wsp>
                      <wps:cNvCnPr/>
                      <wps:spPr>
                        <a:xfrm flipH="1" flipV="1">
                          <a:off x="0" y="0"/>
                          <a:ext cx="294640" cy="866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BB725" id="Straight Arrow Connector 392" o:spid="_x0000_s1026" type="#_x0000_t32" style="position:absolute;margin-left:201.75pt;margin-top:70.35pt;width:23.2pt;height:68.2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QR4gEAABkEAAAOAAAAZHJzL2Uyb0RvYy54bWysU02P0zAQvSPxHyzfadqyqnarpivU5eOA&#10;oNpluXsdu7HkL42HJvn3jJ00IEBIi7hYY4/fm3nP491t7yw7K0gm+JqvFkvOlJehMf5U88cv715d&#10;c5ZQ+EbY4FXNB5X47f7li10Xt2od2mAbBYxIfNp2seYtYtxWVZKtciItQlSekjqAE0hbOFUNiI7Y&#10;na3Wy+Wm6gI0EYJUKdHp3Zjk+8KvtZL4WeukkNmaU29YVijrU16r/U5sTyBia+TUhviHLpwwnorO&#10;VHcCBfsG5jcqZySEFDQuZHBV0NpIVTSQmtXyFzUPrYiqaCFzUpxtSv+PVn46H4GZpuavb9aceeHo&#10;kR4QhDm1yN4AhI4dgvdkZACW75BjXUxbAh78EaZdikfI8nsNjmlr4gcaBl6irznKORLL+uL8MDuv&#10;emSSDtc3V5sreh9JqevNZkUxMVcjYQZHSPheBcdyUPM0dTi3NpYQ548JR+AFkMHW5xWFsW99w3CI&#10;pFFkaVORnK+yqFFGiXCwasTeK00GUZNjjTKa6mCBnQUNlZBSeVzNTHQ7w7SxdgYui/6/Aqf7GarK&#10;2D4HPCNK5eBxBjvjA/ypOvaXlvV4/+LAqDtb8BSaoTxwsYbmrzzI9FfygP+8L/AfP3r/HQAA//8D&#10;AFBLAwQUAAYACAAAACEAqRqe/OAAAAALAQAADwAAAGRycy9kb3ducmV2LnhtbEyPy07DMBBF90j8&#10;gzVI7KjdkpI2xKl4Skh007Qf4MTTOMIeR7Hbhr/HrGA5ukf3nik3k7PsjGPoPUmYzwQwpNbrnjoJ&#10;h/373QpYiIq0sp5QwjcG2FTXV6UqtL/QDs917FgqoVAoCSbGoeA8tAadCjM/IKXs6EenYjrHjutR&#10;XVK5s3whxAN3qqe0YNSALwbbr/rkJGzz3Yhvdluvjs/6My4/Xk1z2Et5ezM9PQKLOMU/GH71kzpU&#10;yanxJ9KBWQmZuF8mNAWZyIElIsvWa2CNhEWez4FXJf//Q/UDAAD//wMAUEsBAi0AFAAGAAgAAAAh&#10;ALaDOJL+AAAA4QEAABMAAAAAAAAAAAAAAAAAAAAAAFtDb250ZW50X1R5cGVzXS54bWxQSwECLQAU&#10;AAYACAAAACEAOP0h/9YAAACUAQAACwAAAAAAAAAAAAAAAAAvAQAAX3JlbHMvLnJlbHNQSwECLQAU&#10;AAYACAAAACEAGjXUEeIBAAAZBAAADgAAAAAAAAAAAAAAAAAuAgAAZHJzL2Uyb0RvYy54bWxQSwEC&#10;LQAUAAYACAAAACEAqRqe/OAAAAALAQAADwAAAAAAAAAAAAAAAAA8BAAAZHJzL2Rvd25yZXYueG1s&#10;UEsFBgAAAAAEAAQA8wAAAEk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86592" behindDoc="0" locked="0" layoutInCell="1" allowOverlap="1" wp14:anchorId="15DD8470" wp14:editId="6E2E8045">
                <wp:simplePos x="0" y="0"/>
                <wp:positionH relativeFrom="column">
                  <wp:posOffset>1600200</wp:posOffset>
                </wp:positionH>
                <wp:positionV relativeFrom="paragraph">
                  <wp:posOffset>1281430</wp:posOffset>
                </wp:positionV>
                <wp:extent cx="876300" cy="485775"/>
                <wp:effectExtent l="38100" t="38100" r="19050" b="28575"/>
                <wp:wrapNone/>
                <wp:docPr id="53" name="Straight Arrow Connector 53"/>
                <wp:cNvGraphicFramePr/>
                <a:graphic xmlns:a="http://schemas.openxmlformats.org/drawingml/2006/main">
                  <a:graphicData uri="http://schemas.microsoft.com/office/word/2010/wordprocessingShape">
                    <wps:wsp>
                      <wps:cNvCnPr/>
                      <wps:spPr>
                        <a:xfrm flipH="1" flipV="1">
                          <a:off x="0" y="0"/>
                          <a:ext cx="876300"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29E8D" id="Straight Arrow Connector 53" o:spid="_x0000_s1026" type="#_x0000_t32" style="position:absolute;margin-left:126pt;margin-top:100.9pt;width:69pt;height:38.2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Oq4wEAABcEAAAOAAAAZHJzL2Uyb0RvYy54bWysU02PEzEMvSPxH6Lc6Ux36baqOl2hLh8H&#10;BNUu7D2bcTqR8iUndNp/j5OZDggQEisukRP72X7Pzub2ZA07AkbtXcPns5ozcNK32h0a/vXLu1cr&#10;zmISrhXGO2j4GSK/3b58senDGq58500LyCiJi+s+NLxLKayrKsoOrIgzH8CRU3m0ItEVD1WLoqfs&#10;1lRXdX1T9R7bgF5CjPR6Nzj5tuRXCmT6rFSExEzDqbdUTiznUz6r7UasDyhCp+XYhnhGF1ZoR0Wn&#10;VHciCfYN9W+prJboo1dpJr2tvFJaQuFAbOb1L2weOhGgcCFxYphkiv8vrfx03CPTbcMX15w5YWlG&#10;DwmFPnSJvUH0Pdt550hHj4xCSK8+xDXBdm6P4y2GPWbyJ4WWKaPDB1oFXqzHbGUfUWWnovt50h1O&#10;iUl6XC1vrmuajiTX69ViuVzkOtWQMIMDxvQevGXZaHgcG5w6G0qI48eYBuAFkMHG5TMJbd66lqVz&#10;IIoiMxuLZH+VSQ00ipXOBgbsPSiSh5ocapTFhJ1BdhS0UkJKcGk+ZaLoDFPamAlYF/5/BY7xGQpl&#10;af8FPCFKZe/SBLbaefxT9XS6tKyG+IsCA+8swZNvz2XARRravjKQ8afk9f75XuA//vP2OwAAAP//&#10;AwBQSwMEFAAGAAgAAAAhAIVmACrgAAAACwEAAA8AAABkcnMvZG93bnJldi54bWxMj81uwjAQhO+V&#10;+g7WVuqt2ARR0jQO6h9SpXIh8ABOvCRR/RPZBtK373Jqb7uzo9lvyvVkDTtjiIN3EuYzAQxd6/Xg&#10;OgmH/eYhBxaTcloZ71DCD0ZYV7c3pSq0v7gdnuvUMQpxsVAS+pTGgvPY9mhVnPkRHd2OPliVaA0d&#10;10FdKNwangnxyK0aHH3o1YhvPbbf9clK2K52AT/Mts6Pr/orLT/f++awl/L+bnp5BpZwSn9muOIT&#10;OlTE1PiT05EZCdkyoy6JBjGnDuRYPAlSGlJW+QJ4VfL/HapfAAAA//8DAFBLAQItABQABgAIAAAA&#10;IQC2gziS/gAAAOEBAAATAAAAAAAAAAAAAAAAAAAAAABbQ29udGVudF9UeXBlc10ueG1sUEsBAi0A&#10;FAAGAAgAAAAhADj9If/WAAAAlAEAAAsAAAAAAAAAAAAAAAAALwEAAF9yZWxzLy5yZWxzUEsBAi0A&#10;FAAGAAgAAAAhAFk546rjAQAAFwQAAA4AAAAAAAAAAAAAAAAALgIAAGRycy9lMm9Eb2MueG1sUEsB&#10;Ai0AFAAGAAgAAAAhAIVmACrgAAAACwEAAA8AAAAAAAAAAAAAAAAAPQ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87616" behindDoc="0" locked="0" layoutInCell="1" allowOverlap="1" wp14:anchorId="08FBD121" wp14:editId="3F928E6B">
                <wp:simplePos x="0" y="0"/>
                <wp:positionH relativeFrom="column">
                  <wp:posOffset>3324225</wp:posOffset>
                </wp:positionH>
                <wp:positionV relativeFrom="paragraph">
                  <wp:posOffset>893445</wp:posOffset>
                </wp:positionV>
                <wp:extent cx="314325" cy="819150"/>
                <wp:effectExtent l="0" t="38100" r="66675" b="19050"/>
                <wp:wrapNone/>
                <wp:docPr id="52" name="Straight Arrow Connector 52"/>
                <wp:cNvGraphicFramePr/>
                <a:graphic xmlns:a="http://schemas.openxmlformats.org/drawingml/2006/main">
                  <a:graphicData uri="http://schemas.microsoft.com/office/word/2010/wordprocessingShape">
                    <wps:wsp>
                      <wps:cNvCnPr/>
                      <wps:spPr>
                        <a:xfrm flipV="1">
                          <a:off x="0" y="0"/>
                          <a:ext cx="314325" cy="819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40AAB" id="Straight Arrow Connector 52" o:spid="_x0000_s1026" type="#_x0000_t32" style="position:absolute;margin-left:261.75pt;margin-top:70.35pt;width:24.75pt;height:64.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Rc3wEAAA0EAAAOAAAAZHJzL2Uyb0RvYy54bWysU8GO0zAQvSPxD5bvNE2XoiVqukJd4IKg&#10;YoG717EbS7bHGpsm/XvGThoQICQQFyu2571573myuxudZWeF0YBveb1ac6a8hM74U8s/f3rz7Jaz&#10;mITvhAWvWn5Rkd/tnz7ZDaFRG+jBdgoZkfjYDKHlfUqhqaooe+VEXEFQni41oBOJtniqOhQDsTtb&#10;bdbrF9UA2AUEqWKk0/vpku8Lv9ZKpg9aR5WYbTlpS2XFsj7mtdrvRHNCEXojZxniH1Q4YTw1Xaju&#10;RRLsK5pfqJyRCBF0WklwFWhtpCoeyE29/snNQy+CKl4onBiWmOL/o5Xvz0dkpmv5dsOZF47e6CGh&#10;MKc+sVeIMLADeE85AjIqobyGEBuCHfwR510MR8zmR42OaWvCFxqFEgcZZGNJ+7KkrcbEJB3e1M9v&#10;NlvOJF3d1i/rbXmNaqLJdAFjeqvAsfzR8jjLWvRMLcT5XUwkhIBXQAZbn9ckjH3tO5YugYyJ7Cdb&#10;oNp8X2Urk/jylS5WTdiPSlMoJHLqUcZRHSyys6BBElIqn+qFiaozTBtrF+C6+P8jcK7PUFVG9W/A&#10;C6J0Bp8WsDMe8Hfd03iVrKf6awKT7xzBI3SX8qwlGpq5ktX8f+Sh/nFf4N//4v03AAAA//8DAFBL&#10;AwQUAAYACAAAACEArZOQYd8AAAALAQAADwAAAGRycy9kb3ducmV2LnhtbEyP0U6DQBBF3038h82Y&#10;+GYXqUBFlgYbNU18Ev2ALTsCKTtL2G2hf+/4pI+Te3Ln3GK72EGccfK9IwX3qwgEUuNMT62Cr8/X&#10;uw0IHzQZPThCBRf0sC2vrwqdGzfTB57r0AouIZ9rBV0IYy6lbzq02q/ciMTZt5usDnxOrTSTnrnc&#10;DjKOolRa3RN/6PSIuw6bY32yCqqNfKfjZZf5et+kZpiXl7fqWanbm6V6AhFwCX8w/OqzOpTsdHAn&#10;Ml4MCpJ4nTDKwUOUgWAiyda87qAgTh8zkGUh/28ofwAAAP//AwBQSwECLQAUAAYACAAAACEAtoM4&#10;kv4AAADhAQAAEwAAAAAAAAAAAAAAAAAAAAAAW0NvbnRlbnRfVHlwZXNdLnhtbFBLAQItABQABgAI&#10;AAAAIQA4/SH/1gAAAJQBAAALAAAAAAAAAAAAAAAAAC8BAABfcmVscy8ucmVsc1BLAQItABQABgAI&#10;AAAAIQBdgKRc3wEAAA0EAAAOAAAAAAAAAAAAAAAAAC4CAABkcnMvZTJvRG9jLnhtbFBLAQItABQA&#10;BgAIAAAAIQCtk5Bh3wAAAAs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88640" behindDoc="0" locked="0" layoutInCell="1" allowOverlap="1" wp14:anchorId="746E77E2" wp14:editId="4CFA1136">
                <wp:simplePos x="0" y="0"/>
                <wp:positionH relativeFrom="column">
                  <wp:posOffset>3638550</wp:posOffset>
                </wp:positionH>
                <wp:positionV relativeFrom="paragraph">
                  <wp:posOffset>1281430</wp:posOffset>
                </wp:positionV>
                <wp:extent cx="933450" cy="485775"/>
                <wp:effectExtent l="0" t="38100" r="57150" b="28575"/>
                <wp:wrapNone/>
                <wp:docPr id="395" name="Straight Arrow Connector 395"/>
                <wp:cNvGraphicFramePr/>
                <a:graphic xmlns:a="http://schemas.openxmlformats.org/drawingml/2006/main">
                  <a:graphicData uri="http://schemas.microsoft.com/office/word/2010/wordprocessingShape">
                    <wps:wsp>
                      <wps:cNvCnPr/>
                      <wps:spPr>
                        <a:xfrm flipV="1">
                          <a:off x="0" y="0"/>
                          <a:ext cx="933450"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86A04" id="Straight Arrow Connector 395" o:spid="_x0000_s1026" type="#_x0000_t32" style="position:absolute;margin-left:286.5pt;margin-top:100.9pt;width:73.5pt;height:38.25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uUS4AEAAA8EAAAOAAAAZHJzL2Uyb0RvYy54bWysU12P0zAQfEfiP1h+p0mvV+6uanpCPeAF&#10;QcUB7z7Hbiz5S+ulSf89aycNCBASiBcrtndmZ8ab7f3gLDspSCb4hi8XNWfKy9Aaf2z4509vXtxy&#10;llD4VtjgVcPPKvH73fNn2z5u1FXogm0VMCLxadPHhneIcVNVSXbKibQIUXm61AGcQNrCsWpB9MTu&#10;bHVV1y+rPkAbIUiVEp0+jJd8V/i1VhI/aJ0UMttw0oZlhbI+5bXabcXmCCJ2Rk4yxD+ocMJ4ajpT&#10;PQgU7CuYX6ickRBS0LiQwVVBayNV8UBulvVPbh47EVXxQuGkOMeU/h+tfH86ADNtw1d3a868cPRI&#10;jwjCHDtkrwBCz/bBewoyAMs1lFgf04aAe3+AaZfiAbL9QYNj2pr4hYahBEIW2VDyPs95qwGZpMO7&#10;1ep6Ta8i6er6dn1zU9irkSbTRUj4VgXH8kfD06RrFjS2EKd3CUkIAS+ADLY+ryiMfe1bhudIzkQ2&#10;lC1Qbb6vspVRfPnCs1Uj9qPSFAuJHHuUgVR7C+wkaJSElMrjcmai6gzTxtoZWBf/fwRO9RmqyrD+&#10;DXhGlM7B4wx2xgf4XXccLpL1WH9JYPSdI3gK7bk8a4mGpq5kNf0heax/3Bf49/949w0AAP//AwBQ&#10;SwMEFAAGAAgAAAAhAG3+fDnfAAAACwEAAA8AAABkcnMvZG93bnJldi54bWxMj8FOwzAQRO9I/IO1&#10;SNyo01Y0UYhThQoqJE4NfIAbL0lUex3FbpP+fZcTHHd2NDOv2M7OiguOofekYLlIQCA13vTUKvj+&#10;en/KQISoyWjrCRVcMcC2vL8rdG78RAe81LEVHEIh1wq6GIdcytB06HRY+AGJfz9+dDryObbSjHri&#10;cGflKkk20umeuKHTA+46bE712SmoMvlJp+suDfVHszF2mt/21atSjw9z9QIi4hz/zPA7n6dDyZuO&#10;/kwmCKvgOV0zS1SwSpbMwI6UC0EcWUmzNciykP8ZyhsAAAD//wMAUEsBAi0AFAAGAAgAAAAhALaD&#10;OJL+AAAA4QEAABMAAAAAAAAAAAAAAAAAAAAAAFtDb250ZW50X1R5cGVzXS54bWxQSwECLQAUAAYA&#10;CAAAACEAOP0h/9YAAACUAQAACwAAAAAAAAAAAAAAAAAvAQAAX3JlbHMvLnJlbHNQSwECLQAUAAYA&#10;CAAAACEApdLlEuABAAAPBAAADgAAAAAAAAAAAAAAAAAuAgAAZHJzL2Uyb0RvYy54bWxQSwECLQAU&#10;AAYACAAAACEAbf58Od8AAAALAQAADwAAAAAAAAAAAAAAAAA6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89664" behindDoc="0" locked="0" layoutInCell="1" allowOverlap="1" wp14:anchorId="3073250D" wp14:editId="4C6134CB">
                <wp:simplePos x="0" y="0"/>
                <wp:positionH relativeFrom="column">
                  <wp:posOffset>1123950</wp:posOffset>
                </wp:positionH>
                <wp:positionV relativeFrom="paragraph">
                  <wp:posOffset>2018665</wp:posOffset>
                </wp:positionV>
                <wp:extent cx="1266825" cy="0"/>
                <wp:effectExtent l="38100" t="76200" r="0" b="114300"/>
                <wp:wrapNone/>
                <wp:docPr id="50" name="Straight Arrow Connector 50"/>
                <wp:cNvGraphicFramePr/>
                <a:graphic xmlns:a="http://schemas.openxmlformats.org/drawingml/2006/main">
                  <a:graphicData uri="http://schemas.microsoft.com/office/word/2010/wordprocessingShape">
                    <wps:wsp>
                      <wps:cNvCnPr/>
                      <wps:spPr>
                        <a:xfrm flipH="1">
                          <a:off x="0" y="0"/>
                          <a:ext cx="12668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F748F" id="Straight Arrow Connector 50" o:spid="_x0000_s1026" type="#_x0000_t32" style="position:absolute;margin-left:88.5pt;margin-top:158.95pt;width:99.75pt;height:0;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HHs1wEAAAkEAAAOAAAAZHJzL2Uyb0RvYy54bWysU9uK2zAUfC/0H4TeGzuBDUuIs5RsLw+l&#10;Dd3tB2hlKRboxtFpbP99j2THLW2hdNkXocuZ0czoaH83OMsuCpIJvuHrVc2Z8jK0xp8b/u3x/Ztb&#10;zhIK3wobvGr4qBK/O7x+te/jTm1CF2yrgBGJT7s+NrxDjLuqSrJTTqRViMrToQ7gBNISzlULoid2&#10;Z6tNXW+rPkAbIUiVEu3eT4f8UPi1VhK/aJ0UMttw0oZlhDI+5bE67MXuDCJ2Rs4yxDNUOGE8XbpQ&#10;3QsU7DuYP6ickRBS0LiSwVVBayNV8UBu1vVvbh46EVXxQuGkuMSUXo5Wfr6cgJm24TcUjxeO3ugB&#10;QZhzh+wtQOjZMXhPOQZgVEJ59THtCHb0J5hXKZ4gmx80OKatiR+pFUocZJANJe1xSVsNyCRtrjfb&#10;7e3mhjN5PasmikwVIeEHFRzLk4anWdKiZaIXl08JSQQBr4AMtj6PKIx951uGYyRTInvJ8qk2n1fZ&#10;xiS8zHC0asJ+VZoCyQKLhdKK6miBXQQ1kZBSeVwvTFSdYdpYuwDrfwPn+gxVpU3/B7wgys3B4wJ2&#10;xgf42+04XCXrqf6awOQ7R/AU2rE8aYmG+q1kNf+N3NC/rgv85w8+/AAAAP//AwBQSwMEFAAGAAgA&#10;AAAhAMfyF23dAAAACwEAAA8AAABkcnMvZG93bnJldi54bWxMj8FOwzAQRO9I/IO1SNyoUyriEuJU&#10;oYIKiROBD3DjJYkar6PYbdK/ZyshwXFmR7Nv8s3senHCMXSeNCwXCQik2tuOGg1fn693axAhGrKm&#10;94QazhhgU1xf5SazfqIPPFWxEVxCITMa2hiHTMpQt+hMWPgBiW/ffnQmshwbaUczcbnr5X2SpNKZ&#10;jvhDawbctlgfqqPTUK7lOx3OWxWqtzq1/TS/7MpnrW9v5vIJRMQ5/oXhgs/oUDDT3h/JBtGzVoq3&#10;RA2rpXoEwYmVSh9A7H8dWeTy/4biBwAA//8DAFBLAQItABQABgAIAAAAIQC2gziS/gAAAOEBAAAT&#10;AAAAAAAAAAAAAAAAAAAAAABbQ29udGVudF9UeXBlc10ueG1sUEsBAi0AFAAGAAgAAAAhADj9If/W&#10;AAAAlAEAAAsAAAAAAAAAAAAAAAAALwEAAF9yZWxzLy5yZWxzUEsBAi0AFAAGAAgAAAAhAAHEcezX&#10;AQAACQQAAA4AAAAAAAAAAAAAAAAALgIAAGRycy9lMm9Eb2MueG1sUEsBAi0AFAAGAAgAAAAhAMfy&#10;F23dAAAACwEAAA8AAAAAAAAAAAAAAAAAMQQAAGRycy9kb3ducmV2LnhtbFBLBQYAAAAABAAEAPMA&#10;AAA7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90688" behindDoc="0" locked="0" layoutInCell="1" allowOverlap="1" wp14:anchorId="48333E1E" wp14:editId="70E2CDBA">
                <wp:simplePos x="0" y="0"/>
                <wp:positionH relativeFrom="column">
                  <wp:posOffset>3819525</wp:posOffset>
                </wp:positionH>
                <wp:positionV relativeFrom="paragraph">
                  <wp:posOffset>2018665</wp:posOffset>
                </wp:positionV>
                <wp:extent cx="1143000" cy="0"/>
                <wp:effectExtent l="0" t="76200" r="19050" b="114300"/>
                <wp:wrapNone/>
                <wp:docPr id="49" name="Straight Arrow Connector 49"/>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01F6C" id="Straight Arrow Connector 49" o:spid="_x0000_s1026" type="#_x0000_t32" style="position:absolute;margin-left:300.75pt;margin-top:158.95pt;width:90pt;height:0;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FO40QEAAP8DAAAOAAAAZHJzL2Uyb0RvYy54bWysU8Fu1DAQvSPxD5bvbJJSIYg2W6EtcEGw&#10;ovABrmNvLNkea2w2yd8z9mZTVJAQVS+T2J43897zeHszOctOCqMB3/FmU3OmvITe+GPHf3z/+Oot&#10;ZzEJ3wsLXnV8VpHf7F6+2I6hVVcwgO0VMiriYzuGjg8phbaqohyUE3EDQXk61IBOJFrisepRjFTd&#10;2eqqrt9UI2AfEKSKkXZvz4d8V+prrWT6qnVUidmOE7dUIpZ4n2O124r2iCIMRi40xBNYOGE8NV1L&#10;3Yok2E80f5RyRiJE0GkjwVWgtZGqaCA1Tf1Izd0ggipayJwYVpvi85WVX04HZKbv+PU7zrxwdEd3&#10;CYU5Dom9R4SR7cF78hGQUQr5NYbYEmzvD7isYjhgFj9pdPlLsthUPJ5Xj9WUmKTNprl+Xdd0FfJy&#10;Vj0AA8b0SYFj+afjcSGyMmiKx+L0OSZqTcALIHe1PsckjP3ge5bmQFJEVpBJU24+rzL5M93yl2ar&#10;zthvSpMNmWDpUQZQ7S2yk6DREVIqn5q1EmVnmDbWrsD638AlP0NVGc7/Aa+I0hl8WsHOeMC/dU/T&#10;hbI+518cOOvOFtxDP5eLLNbQlBWvlheRx/j3dYE/vNvdLwAAAP//AwBQSwMEFAAGAAgAAAAhAAw5&#10;SNndAAAACwEAAA8AAABkcnMvZG93bnJldi54bWxMj8FOwzAMhu9Ie4fIk7ixtEN0W2k6TUxcuAzG&#10;xNlrvKaicaomWwtPTyYhwdG/P/3+XKxH24oL9b5xrCCdJSCIK6cbrhUc3p/vliB8QNbYOiYFX+Rh&#10;XU5uCsy1G/iNLvtQi1jCPkcFJoQul9JXhiz6meuI4+7keoshjn0tdY9DLLetnCdJJi02HC8Y7OjJ&#10;UPW5P1sFK/9qgjcftD3t0mz3jfX25TAodTsdN48gAo3hD4arflSHMjod3Zm1F62CLEkfIqrgPl2s&#10;QERisbwmx99EloX8/0P5AwAA//8DAFBLAQItABQABgAIAAAAIQC2gziS/gAAAOEBAAATAAAAAAAA&#10;AAAAAAAAAAAAAABbQ29udGVudF9UeXBlc10ueG1sUEsBAi0AFAAGAAgAAAAhADj9If/WAAAAlAEA&#10;AAsAAAAAAAAAAAAAAAAALwEAAF9yZWxzLy5yZWxzUEsBAi0AFAAGAAgAAAAhAOTsU7jRAQAA/wMA&#10;AA4AAAAAAAAAAAAAAAAALgIAAGRycy9lMm9Eb2MueG1sUEsBAi0AFAAGAAgAAAAhAAw5SNndAAAA&#10;CwEAAA8AAAAAAAAAAAAAAAAAKwQAAGRycy9kb3ducmV2LnhtbFBLBQYAAAAABAAEAPMAAAA1BQAA&#10;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91712" behindDoc="0" locked="0" layoutInCell="1" allowOverlap="1" wp14:anchorId="47FB47B0" wp14:editId="0DFA132B">
                <wp:simplePos x="0" y="0"/>
                <wp:positionH relativeFrom="column">
                  <wp:posOffset>1247775</wp:posOffset>
                </wp:positionH>
                <wp:positionV relativeFrom="paragraph">
                  <wp:posOffset>2352040</wp:posOffset>
                </wp:positionV>
                <wp:extent cx="1228090" cy="542925"/>
                <wp:effectExtent l="38100" t="0" r="29210" b="66675"/>
                <wp:wrapNone/>
                <wp:docPr id="48" name="Straight Arrow Connector 48"/>
                <wp:cNvGraphicFramePr/>
                <a:graphic xmlns:a="http://schemas.openxmlformats.org/drawingml/2006/main">
                  <a:graphicData uri="http://schemas.microsoft.com/office/word/2010/wordprocessingShape">
                    <wps:wsp>
                      <wps:cNvCnPr/>
                      <wps:spPr>
                        <a:xfrm flipH="1">
                          <a:off x="0" y="0"/>
                          <a:ext cx="1228090" cy="542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6BC3B" id="Straight Arrow Connector 48" o:spid="_x0000_s1026" type="#_x0000_t32" style="position:absolute;margin-left:98.25pt;margin-top:185.2pt;width:96.7pt;height:42.75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3QEAAA4EAAAOAAAAZHJzL2Uyb0RvYy54bWysU9uO2yAQfa/Uf0C8N3as3WrXirOqsr08&#10;VG3U7X4AiyFGAgYNNE7+vgN23KqtVG3VFwQM58ycM8Pm7uQsOyqMBnzH16uaM+Ul9MYfOv749d2r&#10;G85iEr4XFrzq+FlFfrd9+WIzhlY1MIDtFTIi8bEdQ8eHlEJbVVEOyom4gqA8BTWgE4mOeKh6FCOx&#10;O1s1df26GgH7gCBVjHR7PwX5tvBrrWT6rHVUidmOU22prFjWp7xW241oDyjCYORchviHKpwwnpIu&#10;VPciCfYNzW9UzkiECDqtJLgKtDZSFQ2kZl3/ouZhEEEVLWRODItN8f/Ryk/HPTLTd/yKOuWFox49&#10;JBTmMCT2BhFGtgPvyUdARk/IrzHElmA7v8f5FMMes/iTRse0NeEDjUKxgwSyU3H7vLitTolJulw3&#10;zU19S02RFLu+am6b60xfTTyZL2BM7xU4ljcdj3NdS0FTDnH8GNMEvAAy2Pq8JmHsW9+zdA6kTGRB&#10;c5Icr7KWqfqyS2erJuwXpcmVXGXRUeZR7Syyo6BJElIqn9YLE73OMG2sXYD134Hz+wxVZVafA14Q&#10;JTP4tICd8YB/yp5Ol5L19P7iwKQ7W/AE/bn0tVhDQ1caMn+QPNU/nwv8xzfefgcAAP//AwBQSwME&#10;FAAGAAgAAAAhAN0FyNvfAAAACwEAAA8AAABkcnMvZG93bnJldi54bWxMj9FOg0AQRd9N/IfNmPhm&#10;F22hgCwNNmpMfBL9gC07Aik7S9htoX/v+KSPN3Ny75lit9hBnHHyvSMF96sIBFLjTE+tgq/Pl7sU&#10;hA+ajB4coYILetiV11eFzo2b6QPPdWgFl5DPtYIuhDGX0jcdWu1XbkTi27ebrA4cp1aaSc9cbgf5&#10;EEWJtLonXuj0iPsOm2N9sgqqVL7T8bLf+vqtScwwL8+v1ZNStzdL9Qgi4BL+YPjVZ3Uo2engTmS8&#10;GDhnScyogvU22oBgYp1mGYiDgk0cZyDLQv7/ofwBAAD//wMAUEsBAi0AFAAGAAgAAAAhALaDOJL+&#10;AAAA4QEAABMAAAAAAAAAAAAAAAAAAAAAAFtDb250ZW50X1R5cGVzXS54bWxQSwECLQAUAAYACAAA&#10;ACEAOP0h/9YAAACUAQAACwAAAAAAAAAAAAAAAAAvAQAAX3JlbHMvLnJlbHNQSwECLQAUAAYACAAA&#10;ACEA4Po3vt0BAAAOBAAADgAAAAAAAAAAAAAAAAAuAgAAZHJzL2Uyb0RvYy54bWxQSwECLQAUAAYA&#10;CAAAACEA3QXI298AAAALAQAADwAAAAAAAAAAAAAAAAA3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92736" behindDoc="0" locked="0" layoutInCell="1" allowOverlap="1" wp14:anchorId="4DBDFF22" wp14:editId="0CF1A321">
                <wp:simplePos x="0" y="0"/>
                <wp:positionH relativeFrom="column">
                  <wp:posOffset>3771900</wp:posOffset>
                </wp:positionH>
                <wp:positionV relativeFrom="paragraph">
                  <wp:posOffset>2352040</wp:posOffset>
                </wp:positionV>
                <wp:extent cx="1190625" cy="542925"/>
                <wp:effectExtent l="0" t="0" r="85725" b="66675"/>
                <wp:wrapNone/>
                <wp:docPr id="47" name="Straight Arrow Connector 47"/>
                <wp:cNvGraphicFramePr/>
                <a:graphic xmlns:a="http://schemas.openxmlformats.org/drawingml/2006/main">
                  <a:graphicData uri="http://schemas.microsoft.com/office/word/2010/wordprocessingShape">
                    <wps:wsp>
                      <wps:cNvCnPr/>
                      <wps:spPr>
                        <a:xfrm>
                          <a:off x="0" y="0"/>
                          <a:ext cx="1190625" cy="542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E9AEF" id="Straight Arrow Connector 47" o:spid="_x0000_s1026" type="#_x0000_t32" style="position:absolute;margin-left:297pt;margin-top:185.2pt;width:93.75pt;height:42.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hJ1QEAAAQEAAAOAAAAZHJzL2Uyb0RvYy54bWysU9uO0zAQfUfiHyy/0yTV7sJGTVeoC7wg&#10;qHbhA7yO3VjyTeOhaf+esZNmESAhEC8TO+NzZs7xeHN3cpYdFSQTfMebVc2Z8jL0xh86/vXL+1dv&#10;OEsofC9s8KrjZ5X43fbli80YW7UOQ7C9AkYkPrVj7PiAGNuqSnJQTqRViMpTUgdwAmkLh6oHMRK7&#10;s9W6rm+qMUAfIUiVEv29n5J8W/i1VhI/a50UMttx6g1LhBKfcqy2G9EeQMTByLkN8Q9dOGE8FV2o&#10;7gUK9g3ML1TOSAgpaFzJ4KqgtZGqaCA1Tf2TmsdBRFW0kDkpLjal/0crPx33wEzf8avXnHnh6I4e&#10;EYQ5DMjeAoSR7YL35GMARkfIrzGmlmA7v4d5l+IesviTBpe/JIudisfnxWN1QibpZ9Pc1jfra84k&#10;5a6v1re0JprqGR0h4QcVHMuLjqe5m6WNphgtjh8TTsALIJe2PkcUxr7zPcNzJD0iy5iL5HyVFUw9&#10;lxWerZqwD0qTF7nLUqNModpZYEdB8yOkVB6bhYlOZ5g21i7A+s/A+XyGqjKhfwNeEKVy8LiAnfEB&#10;flcdT5eW9XT+4sCkO1vwFPpzuc1iDY1auZD5WeRZ/nFf4M+Pd/sdAAD//wMAUEsDBBQABgAIAAAA&#10;IQAZcxgx4QAAAAsBAAAPAAAAZHJzL2Rvd25yZXYueG1sTI9BT4NAFITvJv6HzTPxZhcU2kJZGmPj&#10;xUtrbTy/witLyr4l7Lagv971pMfJTGa+KdaT6cSVBtdaVhDPIhDEla1bbhQcPl4fliCcR66xs0wK&#10;vsjBury9KTCv7cjvdN37RoQSdjkq0N73uZSu0mTQzWxPHLyTHQz6IIdG1gOOodx08jGK5tJgy2FB&#10;Y08vmqrz/mIUZG6nvdOftDlt4/n2G5vN22FU6v5uel6B8DT5vzD84gd0KAPT0V64dqJTkGZJ+OIV&#10;PC2iBERILJZxCuKoIEnTDGRZyP8fyh8AAAD//wMAUEsBAi0AFAAGAAgAAAAhALaDOJL+AAAA4QEA&#10;ABMAAAAAAAAAAAAAAAAAAAAAAFtDb250ZW50X1R5cGVzXS54bWxQSwECLQAUAAYACAAAACEAOP0h&#10;/9YAAACUAQAACwAAAAAAAAAAAAAAAAAvAQAAX3JlbHMvLnJlbHNQSwECLQAUAAYACAAAACEA5jBo&#10;SdUBAAAEBAAADgAAAAAAAAAAAAAAAAAuAgAAZHJzL2Uyb0RvYy54bWxQSwECLQAUAAYACAAAACEA&#10;GXMYMeEAAAALAQAADwAAAAAAAAAAAAAAAAAv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96832" behindDoc="0" locked="0" layoutInCell="1" allowOverlap="1" wp14:anchorId="2D0BF26B" wp14:editId="3E5FCD03">
                <wp:simplePos x="0" y="0"/>
                <wp:positionH relativeFrom="column">
                  <wp:posOffset>2390775</wp:posOffset>
                </wp:positionH>
                <wp:positionV relativeFrom="paragraph">
                  <wp:posOffset>1659890</wp:posOffset>
                </wp:positionV>
                <wp:extent cx="1428750" cy="771525"/>
                <wp:effectExtent l="57150" t="38100" r="76200" b="104775"/>
                <wp:wrapNone/>
                <wp:docPr id="43" name="Rectangle 43"/>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0BF26B" id="Rectangle 43" o:spid="_x0000_s1283" style="position:absolute;left:0;text-align:left;margin-left:188.25pt;margin-top:130.7pt;width:112.5pt;height:60.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SeagIAACwFAAAOAAAAZHJzL2Uyb0RvYy54bWysVG1r2zAQ/j7YfxD6vjr2kqULcUpI6RiU&#10;trQd/azIUmIm6TRJiZ39+p3kl5ausDH2xb7Tvemee07Li1YrchTO12BKmp9NKBGGQ1WbXUm/PV59&#10;OKfEB2YqpsCIkp6Epxer9++WjV2IAvagKuEIJjF+0diS7kOwiyzzfC8082dghUGjBKdZQNXtssqx&#10;BrNrlRWTyaesAVdZB1x4j6eXnZGuUn4pBQ+3UnoRiCop3i2kr0vfbfxmqyVb7Byz+5r312D/cAvN&#10;aoNFx1SXLDBycPVvqXTNHXiQ4YyDzkDKmovUA3aTT15187BnVqReEBxvR5j8/0vLb453jtRVSacf&#10;KTFM44zuETVmdkoQPEOAGusX6Pdg71yveRRjt610Ov6xD9ImUE8jqKINhONhPi3O5zPEnqNtPs9n&#10;xSwmzZ6jrfPhiwBNolBSh+UTlux47UPnOrhgXLxNVz9J4aREvIIy90JiI7Fiik4UEhvlyJHh8Bnn&#10;woShdPKOYbJWagws/hzY+8dQkeg1Bv9F1TEiVQYTxmBdG3BvVa++5z1asvMfEOj6jhCEdtumCRbT&#10;82FcW6hOOFcHHeG95Vc1gnvNfLhjDhmO88CtDbf4kQqakkIvUbIH9/Ot8+iPxEMrJQ1uTEn9jwNz&#10;ghL11SAlP+fTaVyxpExn8wIV99KyfWkxB70BnEuO74PlSYz+QQ2idKCfcLnXsSqamOFYu6Q8uEHZ&#10;hG6T8XngYr1ObrhWloVr82D5wIRInsf2iTnbMywgN29g2C62eEW0zjfOyMD6EEDWiYUR6w7Xfga4&#10;konH/fMRd/6lnryeH7nVLwAAAP//AwBQSwMEFAAGAAgAAAAhABHjwYvgAAAACwEAAA8AAABkcnMv&#10;ZG93bnJldi54bWxMj8FOwzAMhu9IvENkJG4sbRlllKbTxISEOCDYBlyzxrTVGqdKsq68PeYER/v/&#10;9PtzuZxsL0b0oXOkIJ0lIJBqZzpqFOy2j1cLECFqMrp3hAq+McCyOj8rdWHcid5w3MRGcAmFQito&#10;YxwKKUPdotVh5gYkzr6ctzry6BtpvD5xue1lliS5tLojvtDqAR9arA+bo1XwMn08f/Yh+Pnw+l6v&#10;DrQen+xaqcuLaXUPIuIU/2D41Wd1qNhp745kgugVXN/mN4wqyPJ0DoKJPEl5s+dokd2BrEr5/4fq&#10;BwAA//8DAFBLAQItABQABgAIAAAAIQC2gziS/gAAAOEBAAATAAAAAAAAAAAAAAAAAAAAAABbQ29u&#10;dGVudF9UeXBlc10ueG1sUEsBAi0AFAAGAAgAAAAhADj9If/WAAAAlAEAAAsAAAAAAAAAAAAAAAAA&#10;LwEAAF9yZWxzLy5yZWxzUEsBAi0AFAAGAAgAAAAhAGu1NJ5qAgAALAUAAA4AAAAAAAAAAAAAAAAA&#10;LgIAAGRycy9lMm9Eb2MueG1sUEsBAi0AFAAGAAgAAAAhABHjwYvgAAAACwEAAA8AAAAAAAAAAAAA&#10;AAAAxAQAAGRycy9kb3ducmV2LnhtbFBLBQYAAAAABAAEAPMAAADR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IMAGE</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94784" behindDoc="0" locked="0" layoutInCell="1" allowOverlap="1" wp14:anchorId="7C48B345" wp14:editId="0C124D57">
                <wp:simplePos x="0" y="0"/>
                <wp:positionH relativeFrom="column">
                  <wp:posOffset>3431540</wp:posOffset>
                </wp:positionH>
                <wp:positionV relativeFrom="paragraph">
                  <wp:posOffset>154940</wp:posOffset>
                </wp:positionV>
                <wp:extent cx="581660" cy="831215"/>
                <wp:effectExtent l="0" t="0" r="85090" b="64135"/>
                <wp:wrapNone/>
                <wp:docPr id="45" name="Straight Arrow Connector 45"/>
                <wp:cNvGraphicFramePr/>
                <a:graphic xmlns:a="http://schemas.openxmlformats.org/drawingml/2006/main">
                  <a:graphicData uri="http://schemas.microsoft.com/office/word/2010/wordprocessingShape">
                    <wps:wsp>
                      <wps:cNvCnPr/>
                      <wps:spPr>
                        <a:xfrm>
                          <a:off x="0" y="0"/>
                          <a:ext cx="581660" cy="8312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B03A1" id="Straight Arrow Connector 45" o:spid="_x0000_s1026" type="#_x0000_t32" style="position:absolute;margin-left:270.2pt;margin-top:12.2pt;width:45.8pt;height:65.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cB2AEAAAMEAAAOAAAAZHJzL2Uyb0RvYy54bWysU9uO0zAQfUfiHyy/0ySFraqq6Qp1gRcE&#10;FQsf4HXGjSXfNDZN+veMnTaLFoTEal8msT1n5pzj8fZ2tIadAKP2ruXNouYMnPSddseW//j+8c2a&#10;s5iE64TxDlp+hshvd69fbYewgaXvvekAGRVxcTOElvcphU1VRdmDFXHhAzg6VB6tSLTEY9WhGKi6&#10;NdWyrlfV4LEL6CXESLt30yHflfpKgUxflYqQmGk5cUslYokPOVa7rdgcUYReywsN8QwWVmhHTedS&#10;dyIJ9hP1H6WsluijV2khva28UlpC0UBqmvqJmvteBChayJwYZpviy5WVX04HZLpr+bsbzpywdEf3&#10;CYU+9om9R/QD23vnyEePjFLIryHEDcH27oCXVQwHzOJHhTZ/SRYbi8fn2WMYE5O0ebNuViu6CUlH&#10;67fNsik1q0dwwJg+gbcs/7Q8XsjMLJriszh9jonaE/AKyJ2NyzEJbT64jqVzIDkiq8jEKTefV1nA&#10;RLn8pbOBCfsNFFlBJKceZQhhb5CdBI2PkBJcauZKlJ1hShszA+tC7p/AS36GQhnQ/wHPiNLZuzSD&#10;rXYe/9Y9jVfKasq/OjDpzhY8+O5cLrNYQ5NWvLq8ijzKv68L/PHt7n4BAAD//wMAUEsDBBQABgAI&#10;AAAAIQDDJVZr3gAAAAoBAAAPAAAAZHJzL2Rvd25yZXYueG1sTI/BTsMwDIbvSLxDZCRuLF3XVlCa&#10;ToiJC5fBmDhnjddUNE7VZGvh6TEndrIsf/r9/dV6dr044xg6TwqWiwQEUuNNR62C/cfL3T2IEDUZ&#10;3XtCBd8YYF1fX1W6NH6idzzvYis4hEKpFdgYh1LK0Fh0Oiz8gMS3ox+djryOrTSjnjjc9TJNkkI6&#10;3RF/sHrAZ4vN1+7kFDyENxuD/cTNcbsstj+63bzuJ6Vub+anRxAR5/gPw58+q0PNTgd/IhNEryDP&#10;koxRBWnGk4FilXK5A5N5vgJZV/KyQv0LAAD//wMAUEsBAi0AFAAGAAgAAAAhALaDOJL+AAAA4QEA&#10;ABMAAAAAAAAAAAAAAAAAAAAAAFtDb250ZW50X1R5cGVzXS54bWxQSwECLQAUAAYACAAAACEAOP0h&#10;/9YAAACUAQAACwAAAAAAAAAAAAAAAAAvAQAAX3JlbHMvLnJlbHNQSwECLQAUAAYACAAAACEAASMX&#10;AdgBAAADBAAADgAAAAAAAAAAAAAAAAAuAgAAZHJzL2Uyb0RvYy54bWxQSwECLQAUAAYACAAAACEA&#10;wyVWa94AAAAKAQAADwAAAAAAAAAAAAAAAAAy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93760" behindDoc="0" locked="0" layoutInCell="1" allowOverlap="1" wp14:anchorId="352DAC0B" wp14:editId="342DE6A2">
                <wp:simplePos x="0" y="0"/>
                <wp:positionH relativeFrom="column">
                  <wp:posOffset>2089785</wp:posOffset>
                </wp:positionH>
                <wp:positionV relativeFrom="paragraph">
                  <wp:posOffset>154940</wp:posOffset>
                </wp:positionV>
                <wp:extent cx="654050" cy="807085"/>
                <wp:effectExtent l="38100" t="0" r="31750" b="50165"/>
                <wp:wrapNone/>
                <wp:docPr id="46" name="Straight Arrow Connector 46"/>
                <wp:cNvGraphicFramePr/>
                <a:graphic xmlns:a="http://schemas.openxmlformats.org/drawingml/2006/main">
                  <a:graphicData uri="http://schemas.microsoft.com/office/word/2010/wordprocessingShape">
                    <wps:wsp>
                      <wps:cNvCnPr/>
                      <wps:spPr>
                        <a:xfrm flipH="1">
                          <a:off x="0" y="0"/>
                          <a:ext cx="654050" cy="8070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F741D" id="Straight Arrow Connector 46" o:spid="_x0000_s1026" type="#_x0000_t32" style="position:absolute;margin-left:164.55pt;margin-top:12.2pt;width:51.5pt;height:63.5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2+v3QEAAA0EAAAOAAAAZHJzL2Uyb0RvYy54bWysU9uO0zAQfUfiHyy/06SrbamipivU5fKA&#10;oGLZD/A6dmPJN42Hpv17xk4aECCkRbxYtsfnzJwz4+3d2Vl2UpBM8C1fLmrOlJehM/7Y8sev715t&#10;OEsofCds8KrlF5X43e7li+0QG3UT+mA7BYxIfGqG2PIeMTZVlWSvnEiLEJWnoA7gBNIRjlUHYiB2&#10;Z6ubul5XQ4AuQpAqJbq9H4N8V/i1VhI/a50UMttyqg3LCmV9ymu124rmCCL2Rk5liH+owgnjKelM&#10;dS9QsG9gfqNyRkJIQeNCBlcFrY1URQOpWda/qHnoRVRFC5mT4mxT+n+08tPpAMx0Lb9dc+aFox49&#10;IAhz7JG9AQgD2wfvyccAjJ6QX0NMDcH2/gDTKcUDZPFnDY5pa+IHGoViBwlk5+L2ZXZbnZFJulyv&#10;busV9URSaFO/rjerzF6NNJkuQsL3KjiWNy1PU1lzPWMKcfqYcAReARlsfV5RGPvWdwwvkYSJrGdK&#10;kuNVljIWX3Z4sWrEflGaTKEixxxlHNXeAjsJGiQhpfK4nJnodYZpY+0MrIv+vwKn9xmqyqg+Bzwj&#10;SubgcQY74wP8KTueryXr8f3VgVF3tuApdJfS1mINzVxpyPQ/8lD/fC7wH7949x0AAP//AwBQSwME&#10;FAAGAAgAAAAhAL1VM+HeAAAACgEAAA8AAABkcnMvZG93bnJldi54bWxMj8FOg0AQhu8mvsNmTLzZ&#10;BUprRZYGG21MPIk+wJYdgZSdJey20Ld3etLjzHz55/vz7Wx7ccbRd44UxIsIBFLtTEeNgu+vt4cN&#10;CB80Gd07QgUX9LAtbm9ynRk30Seeq9AIDiGfaQVtCEMmpa9btNov3IDEtx83Wh14HBtpRj1xuO1l&#10;EkVraXVH/KHVA+5arI/VySooN/KDjpfdo6/e67Xpp/l1X74odX83l88gAs7hD4arPqtDwU4HdyLj&#10;Ra9gmTzFjCpI0hQEA+ky4cWByVW8Alnk8n+F4hcAAP//AwBQSwECLQAUAAYACAAAACEAtoM4kv4A&#10;AADhAQAAEwAAAAAAAAAAAAAAAAAAAAAAW0NvbnRlbnRfVHlwZXNdLnhtbFBLAQItABQABgAIAAAA&#10;IQA4/SH/1gAAAJQBAAALAAAAAAAAAAAAAAAAAC8BAABfcmVscy8ucmVsc1BLAQItABQABgAIAAAA&#10;IQBCX2+v3QEAAA0EAAAOAAAAAAAAAAAAAAAAAC4CAABkcnMvZTJvRG9jLnhtbFBLAQItABQABgAI&#10;AAAAIQC9VTPh3gAAAAoBAAAPAAAAAAAAAAAAAAAAADc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895808" behindDoc="0" locked="0" layoutInCell="1" allowOverlap="1" wp14:anchorId="5FF59703" wp14:editId="6BAF36D6">
                <wp:simplePos x="0" y="0"/>
                <wp:positionH relativeFrom="column">
                  <wp:posOffset>3087370</wp:posOffset>
                </wp:positionH>
                <wp:positionV relativeFrom="paragraph">
                  <wp:posOffset>143510</wp:posOffset>
                </wp:positionV>
                <wp:extent cx="0" cy="937895"/>
                <wp:effectExtent l="95250" t="0" r="76200" b="52705"/>
                <wp:wrapNone/>
                <wp:docPr id="44" name="Straight Arrow Connector 44"/>
                <wp:cNvGraphicFramePr/>
                <a:graphic xmlns:a="http://schemas.openxmlformats.org/drawingml/2006/main">
                  <a:graphicData uri="http://schemas.microsoft.com/office/word/2010/wordprocessingShape">
                    <wps:wsp>
                      <wps:cNvCnPr/>
                      <wps:spPr>
                        <a:xfrm>
                          <a:off x="0" y="0"/>
                          <a:ext cx="0" cy="9378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58AEE7" id="Straight Arrow Connector 44" o:spid="_x0000_s1026" type="#_x0000_t32" style="position:absolute;margin-left:243.1pt;margin-top:11.3pt;width:0;height:73.8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3O0QEAAP4DAAAOAAAAZHJzL2Uyb0RvYy54bWysU9tu1DAQfUfiHyy/s8mWAu1qsxXaAi8I&#10;Vm35ANcZbyz5prHZJH/P2MmmCCokEC+T2J4zc87xeHszWMNOgFF71/D1quYMnPStdseGf3v4+OqK&#10;s5iEa4XxDho+QuQ3u5cvtn3YwIXvvGkBGRVxcdOHhncphU1VRdmBFXHlAzg6VB6tSLTEY9Wi6Km6&#10;NdVFXb+teo9tQC8hRtq9nQ75rtRXCmT6qlSExEzDiVsqEUt8zLHabcXmiCJ0Ws40xD+wsEI7arqU&#10;uhVJsO+ofytltUQfvUor6W3lldISigZSs65/UXPfiQBFC5kTw2JT/H9l5ZfTAZluG355yZkTlu7o&#10;PqHQxy6x94i+Z3vvHPnokVEK+dWHuCHY3h1wXsVwwCx+UGjzl2SxoXg8Lh7DkJicNiXtXr9+d3X9&#10;JpernnABY/oE3rL80/A481gIrIvF4vQ5pgl4BuSmxuWYhDYfXMvSGEiJyALmJvm8ytwntuUvjQYm&#10;7B0ocoH4TT3K/MHeIDsJmhwhJbi0XipRdoYpbcwCrAu5PwLn/AyFMpt/A14QpbN3aQFb7Tw+1z0N&#10;Z8pqyj87MOnOFjz6diz3WKyhISsXMj+IPMU/rwv86dnufgAAAP//AwBQSwMEFAAGAAgAAAAhAOKc&#10;GMrdAAAACgEAAA8AAABkcnMvZG93bnJldi54bWxMj8FOwzAMhu9IvENkJG4sXUFldE0nxMSFy2BM&#10;nL3Wa6o1TtVka+HpMeIAR9uffn9/sZpcp840hNazgfksAUVc+brlxsDu/flmASpE5Bo7z2TgkwKs&#10;ysuLAvPaj/xG521slIRwyNGAjbHPtQ6VJYdh5ntiuR384DDKODS6HnCUcNfpNEky7bBl+WCxpydL&#10;1XF7cgYewquNwX7Q+rCZZ5svbNYvu9GY66vpcQkq0hT/YPjRF3UoxWnvT1wH1Rm4W2SpoAbSNAMl&#10;wO9iL+R9cgu6LPT/CuU3AAAA//8DAFBLAQItABQABgAIAAAAIQC2gziS/gAAAOEBAAATAAAAAAAA&#10;AAAAAAAAAAAAAABbQ29udGVudF9UeXBlc10ueG1sUEsBAi0AFAAGAAgAAAAhADj9If/WAAAAlAEA&#10;AAsAAAAAAAAAAAAAAAAALwEAAF9yZWxzLy5yZWxzUEsBAi0AFAAGAAgAAAAhAO7Anc7RAQAA/gMA&#10;AA4AAAAAAAAAAAAAAAAALgIAAGRycy9lMm9Eb2MueG1sUEsBAi0AFAAGAAgAAAAhAOKcGMrdAAAA&#10;CgEAAA8AAAAAAAAAAAAAAAAAKwQAAGRycy9kb3ducmV2LnhtbFBLBQYAAAAABAAEAPMAAAA1BQAA&#10;AAA=&#10;" strokecolor="#4579b8 [3044]">
                <v:stroke endarrow="open"/>
              </v:shape>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83520" behindDoc="0" locked="0" layoutInCell="1" allowOverlap="1" wp14:anchorId="3BD7AD66" wp14:editId="5C23ED0E">
                <wp:simplePos x="0" y="0"/>
                <wp:positionH relativeFrom="column">
                  <wp:posOffset>1442720</wp:posOffset>
                </wp:positionH>
                <wp:positionV relativeFrom="paragraph">
                  <wp:posOffset>390525</wp:posOffset>
                </wp:positionV>
                <wp:extent cx="1019175" cy="962025"/>
                <wp:effectExtent l="0" t="0" r="28575" b="28575"/>
                <wp:wrapNone/>
                <wp:docPr id="55" name="Oval 55"/>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D7AD66" id="Oval 55" o:spid="_x0000_s1284" style="position:absolute;left:0;text-align:left;margin-left:113.6pt;margin-top:30.75pt;width:80.25pt;height:75.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PtbgIAACYFAAAOAAAAZHJzL2Uyb0RvYy54bWysVEtvGyEQvlfqf0Dcm33ITmor68hylKpS&#10;lERNqpwxCzEqy1DA3nV/fQf2kbTxqeqFZXa+eXzz4PKqazQ5COcVmIoWZzklwnColXmp6Penm0+f&#10;KfGBmZppMKKiR+Hp1erjh8vWLkUJO9C1cASdGL9sbUV3Idhllnm+Ew3zZ2CFQaUE17CAonvJasda&#10;9N7orMzz86wFV1sHXHiPf697JV0l/1IKHu6l9CIQXVHMLaTTpXMbz2x1yZYvjtmd4kMa7B+yaJgy&#10;GHRydc0CI3un3rlqFHfgQYYzDk0GUiouEgdkU+R/sXncMSsSFyyOt1OZ/P9zy+8OD46ouqLzOSWG&#10;Ndij+wPTBEWsTWv9EiGP9sENksdrJNpJ18QvUiBdqudxqqfoAuH4s8iLRXGBfjnqFudlXian2au1&#10;dT58EdCQeKmo0FpZHymzJTvc+oBBET2iUIgJ9SmkWzhqEcHafBMSaWDQMlmnARIb7QiSqSjjXJgw&#10;Rk/oaCaV1pNhccpQhyLWAZMYsNFMpMGaDPNThn9GnCxSVDBhMm6UAXfKQf1jitzjR/Y950g/dNsu&#10;9a6cLcZubaE+Ykcd9KPuLb9RWNtb5sMDczjbuAW4r+EeD6mhrSgMN0p24H6d+h/xOHKopaTFXamo&#10;/7lnTlCivxocxkUxm8XlSsJsflGi4N5qtm81Zt9sAHtS4MtgebpGfNDjVTponnGt1zEqqpjhGLui&#10;PLhR2IR+h/Fh4GK9TjBcKMvCrXm0PDqPlY6D89Q9M2eHAQs4mncw7tW7Ieux0dLAeh9AqjSBsdZ9&#10;XYce4DKmmRgejrjtb+WEen3eVr8BAAD//wMAUEsDBBQABgAIAAAAIQBggkou3gAAAAoBAAAPAAAA&#10;ZHJzL2Rvd25yZXYueG1sTI/BTsMwEETvSPyDtUjcqJ1UNFUap6oQFYhbA9yd2E0i7HXIukn695gT&#10;HFfzNPO22C/OssmM1HuUkKwEMION1z22Ej7ejw9bYBQUamU9GglXQ7Avb28KlWs/48lMVWhZLEHK&#10;lYQuhCHnnJrOOEUrPxiM2dmPToV4ji3Xo5pjubM8FWLDneoxLnRqME+dab6qi5NAdH09Ts9v83f7&#10;Uh9OlWis/iQp7++Www5YMEv4g+FXP6pDGZ1qf0FNzEpI0yyNqIRN8ggsAuttlgGrY5KsBfCy4P9f&#10;KH8AAAD//wMAUEsBAi0AFAAGAAgAAAAhALaDOJL+AAAA4QEAABMAAAAAAAAAAAAAAAAAAAAAAFtD&#10;b250ZW50X1R5cGVzXS54bWxQSwECLQAUAAYACAAAACEAOP0h/9YAAACUAQAACwAAAAAAAAAAAAAA&#10;AAAvAQAAX3JlbHMvLnJlbHNQSwECLQAUAAYACAAAACEAD/MT7W4CAAAmBQAADgAAAAAAAAAAAAAA&#10;AAAuAgAAZHJzL2Uyb0RvYy54bWxQSwECLQAUAAYACAAAACEAYIJKLt4AAAAKAQAADwAAAAAAAAAA&#10;AAAAAADI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rating</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81472" behindDoc="0" locked="0" layoutInCell="1" allowOverlap="1" wp14:anchorId="694A2B78" wp14:editId="5D727E52">
                <wp:simplePos x="0" y="0"/>
                <wp:positionH relativeFrom="column">
                  <wp:posOffset>3759200</wp:posOffset>
                </wp:positionH>
                <wp:positionV relativeFrom="paragraph">
                  <wp:posOffset>407035</wp:posOffset>
                </wp:positionV>
                <wp:extent cx="1019175" cy="962025"/>
                <wp:effectExtent l="0" t="0" r="28575" b="28575"/>
                <wp:wrapNone/>
                <wp:docPr id="414" name="Oval 414"/>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A2B78" id="Oval 414" o:spid="_x0000_s1285" style="position:absolute;left:0;text-align:left;margin-left:296pt;margin-top:32.05pt;width:80.25pt;height:75.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5obAIAACgFAAAOAAAAZHJzL2Uyb0RvYy54bWysVEtPGzEQvlfqf7B8L/tQAiVigyIQVSUE&#10;qFBxdrw2sWp7XNvJbvrrO/ZuFlpyqnrZnfE8v/E3vrjsjSY74YMC29DqpKREWA6tsi8N/f508+kz&#10;JSEy2zINVjR0LwK9XH78cNG5hahhA7oVnmASGxada+gmRrcoisA3wrBwAk5YNErwhkVU/UvRetZh&#10;dqOLuixPiw586zxwEQKeXg9Gusz5pRQ83ksZRCS6odhbzF+fv+v0LZYXbPHimdsoPrbB/qELw5TF&#10;olOqaxYZ2Xr1LpVR3EMAGU84mAKkVFxkDIimKv9C87hhTmQsOJzgpjGF/5eW3+0ePFFtQ2fVjBLL&#10;DF7S/Y5pknScTufCAp0e3YMftYBigtpLb9IfQZA+T3Q/TVT0kXA8rMrqvDqbU8LRdn5al/U8JS1e&#10;o50P8YsAQ5LQUKG1ciGBZgu2uw1x8D54YWhqaGghS3GvRXLW9puQCASL1jk6U0hcaU8QTUMZ58LG&#10;Q/XsncKk0noKrI4F6liNLY++KUxkak2B5bHAPytOEbkq2DgFG2XBH0vQ/pgqD/4H9APmBD/26z7f&#10;Xj3PXE5na2j3eKceBrIHx28UzvaWhfjAPLIb9wA3Nt7jR2roGgqjRMkG/K9j58kfSYdWSjrcloaG&#10;n1vmBSX6q0U6nlezWVqvrMzmZzUq/q1l/dZit+YK8E4qfBscz2Lyj/ogSg/mGRd7laqiiVmOtRvK&#10;oz8oV3HYYnwauFitshuulGPx1j46npKnSSfiPPXPzLuRYBGpeQeHzXpHssE3RVpYbSNIlRn4Otfx&#10;DnAdM43HpyPt+1s9e70+cMvfAAAA//8DAFBLAwQUAAYACAAAACEARLihR94AAAAKAQAADwAAAGRy&#10;cy9kb3ducmV2LnhtbEyPQU+EMBSE7yb+h+aZeHMLRFCRx2Zj3Gi8Leq90CcQ6SvSLrD/3npyj5OZ&#10;zHxTbFcziJkm11tGiDcRCOLG6p5bhI/3/c09COcVazVYJoQTOdiWlxeFyrVd+EBz5VsRStjlCqHz&#10;fsyldE1HRrmNHYmD92Uno3yQUyv1pJZQbgaZRFEmjeo5LHRqpKeOmu/qaBCcO73u5+e35ad9qXeH&#10;KmoG/ekQr6/W3SMIT6v/D8MffkCHMjDV9sjaiQEhfUjCF4+Q3cYgQuAuTVIQNUISpxnIspDnF8pf&#10;AAAA//8DAFBLAQItABQABgAIAAAAIQC2gziS/gAAAOEBAAATAAAAAAAAAAAAAAAAAAAAAABbQ29u&#10;dGVudF9UeXBlc10ueG1sUEsBAi0AFAAGAAgAAAAhADj9If/WAAAAlAEAAAsAAAAAAAAAAAAAAAAA&#10;LwEAAF9yZWxzLy5yZWxzUEsBAi0AFAAGAAgAAAAhAKkWXmhsAgAAKAUAAA4AAAAAAAAAAAAAAAAA&#10;LgIAAGRycy9lMm9Eb2MueG1sUEsBAi0AFAAGAAgAAAAhAES4oUfeAAAACgEAAA8AAAAAAAAAAAAA&#10;AAAAxg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82496" behindDoc="0" locked="0" layoutInCell="1" allowOverlap="1" wp14:anchorId="0C6506EE" wp14:editId="1AC78499">
                <wp:simplePos x="0" y="0"/>
                <wp:positionH relativeFrom="column">
                  <wp:posOffset>2562225</wp:posOffset>
                </wp:positionH>
                <wp:positionV relativeFrom="paragraph">
                  <wp:posOffset>511810</wp:posOffset>
                </wp:positionV>
                <wp:extent cx="1019175" cy="962025"/>
                <wp:effectExtent l="0" t="0" r="28575" b="28575"/>
                <wp:wrapNone/>
                <wp:docPr id="413" name="Oval 413"/>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catename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506EE" id="Oval 413" o:spid="_x0000_s1286" style="position:absolute;left:0;text-align:left;margin-left:201.75pt;margin-top:40.3pt;width:80.25pt;height:75.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IWbQIAACgFAAAOAAAAZHJzL2Uyb0RvYy54bWysVEtv2zAMvg/YfxB0X/1Y0q1BnSJo0WFA&#10;0RZrh54VWWqESaImKbGzXz9KdtxuzWnYxSbFj4+PInV+0RtNdsIHBbah1UlJibAcWmWfG/r98frD&#10;Z0pCZLZlGqxo6F4EerF8/+68cwtRwwZ0KzzBIDYsOtfQTYxuURSBb4Rh4QScsGiU4A2LqPrnovWs&#10;w+hGF3VZnhYd+NZ54CIEPL0ajHSZ40speLyTMohIdEOxtpi/Pn/X6Vssz9ni2TO3UXwsg/1DFYYp&#10;i0mnUFcsMrL16k0oo7iHADKecDAFSKm4yByQTVX+xeZhw5zIXLA5wU1tCv8vLL/d3Xui2obOqo+U&#10;WGbwku52TJOkY3c6FxYIenD3ftQCiolqL71JfyRB+tzR/dRR0UfC8bAqq7Pq05wSjraz07qs5ylo&#10;8eLtfIhfBBiShIYKrZULiTRbsN1NiAP6gELXVNBQQpbiXosE1vabkEgEk9bZO4+QuNSeIJuGMs6F&#10;jYfsGZ3cpNJ6cqyOOepYjSWP2OQm8mhNjuUxxz8zTh45K9g4ORtlwR8L0P6YMg/4A/uBc6If+3Wf&#10;b6+eZ2w6W0O7xzv1MAx7cPxaYW9vWIj3zON04x7gxsY7/EgNXUNhlCjZgP917DzhcejQSkmH29LQ&#10;8HPLvKBEf7U4jmfVbJbWKyuz+acaFf/asn5tsVtzCXgnFb4Njmcx4aM+iNKDecLFXqWsaGKWY+6G&#10;8ugPymUcthifBi5WqwzDlXIs3tgHx1Pw1Ok0OI/9E/NuHLCIo3kLh816M2QDNnlaWG0jSJUn8KWv&#10;4x3gOuYxHp+OtO+v9Yx6eeCWvwEAAP//AwBQSwMEFAAGAAgAAAAhADztGlvfAAAACgEAAA8AAABk&#10;cnMvZG93bnJldi54bWxMj8tOwzAQRfdI/IM1SOyo3bSNqhCnqhAViF0D7J14mkT1I8Rukv49w4ou&#10;R3N077n5braGjTiEzjsJy4UAhq72unONhK/Pw9MWWIjKaWW8QwlXDLAr7u9ylWk/uSOOZWwYhbiQ&#10;KQltjH3GeahbtCosfI+Ofic/WBXpHBquBzVRuDU8ESLlVnWOGlrV40uL9bm8WAkhXN8P4+vH9NO8&#10;VftjKWqjv4OUjw/z/hlYxDn+w/CnT+pQkFPlL04HZiSsxWpDqIStSIERsEnXNK6SkKySJfAi57cT&#10;il8AAAD//wMAUEsBAi0AFAAGAAgAAAAhALaDOJL+AAAA4QEAABMAAAAAAAAAAAAAAAAAAAAAAFtD&#10;b250ZW50X1R5cGVzXS54bWxQSwECLQAUAAYACAAAACEAOP0h/9YAAACUAQAACwAAAAAAAAAAAAAA&#10;AAAvAQAAX3JlbHMvLnJlbHNQSwECLQAUAAYACAAAACEAqSzCFm0CAAAoBQAADgAAAAAAAAAAAAAA&#10;AAAuAgAAZHJzL2Uyb0RvYy54bWxQSwECLQAUAAYACAAAACEAPO0aW98AAAAKAQAADwAAAAAAAAAA&#10;AAAAAADH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catename</w:t>
                      </w:r>
                      <w:proofErr w:type="spellEnd"/>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bookmarkStart w:id="1920" w:name="_Toc322479748"/>
      <w:bookmarkStart w:id="1921" w:name="_Toc323630271"/>
      <w:r w:rsidRPr="00A00479">
        <w:rPr>
          <w:rStyle w:val="Heading2Char"/>
        </w:rPr>
        <w:lastRenderedPageBreak/>
        <w:t>MARKET TABLE</w:t>
      </w:r>
      <w:bookmarkEnd w:id="1920"/>
      <w:bookmarkEnd w:id="1921"/>
    </w:p>
    <w:p w:rsidR="0017381B" w:rsidRDefault="0017381B" w:rsidP="0017381B">
      <w:pPr>
        <w:rPr>
          <w:rFonts w:asciiTheme="majorHAnsi" w:hAnsiTheme="majorHAnsi"/>
          <w:b/>
          <w:szCs w:val="24"/>
        </w:rPr>
      </w:pPr>
      <w:r>
        <w:rPr>
          <w:rFonts w:asciiTheme="minorHAnsi" w:hAnsiTheme="minorHAnsi"/>
          <w:noProof/>
          <w:sz w:val="22"/>
        </w:rPr>
        <mc:AlternateContent>
          <mc:Choice Requires="wps">
            <w:drawing>
              <wp:anchor distT="0" distB="0" distL="114300" distR="114300" simplePos="0" relativeHeight="251921408" behindDoc="0" locked="0" layoutInCell="1" allowOverlap="1" wp14:anchorId="73369488" wp14:editId="0FED1308">
                <wp:simplePos x="0" y="0"/>
                <wp:positionH relativeFrom="column">
                  <wp:posOffset>4010025</wp:posOffset>
                </wp:positionH>
                <wp:positionV relativeFrom="paragraph">
                  <wp:posOffset>208915</wp:posOffset>
                </wp:positionV>
                <wp:extent cx="914400" cy="866775"/>
                <wp:effectExtent l="0" t="0" r="19050" b="28575"/>
                <wp:wrapNone/>
                <wp:docPr id="473" name="Oval 473"/>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69488" id="Oval 473" o:spid="_x0000_s1287" style="position:absolute;margin-left:315.75pt;margin-top:16.45pt;width:1in;height:68.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Q0awIAACcFAAAOAAAAZHJzL2Uyb0RvYy54bWysVEtvGyEQvlfqf0Dc67VdJ06trCPLUapK&#10;UWIlqXLGLMSowFDA3nV/fQf2kbTxqeqFZXa+eX/D5VVjNDkIHxTYkk5GY0qE5VAp+1LS7083ny4o&#10;CZHZimmwoqRHEejV8uOHy9otxBR2oCvhCTqxYVG7ku5idIuiCHwnDAsjcMKiUoI3LKLoX4rKsxq9&#10;G11Mx+PzogZfOQ9chIB/r1slXWb/Ugoe76UMIhJdUswt5tPnc5vOYnnJFi+euZ3iXRrsH7IwTFkM&#10;Ori6ZpGRvVfvXBnFPQSQccTBFCCl4iLXgNVMxn9V87hjTuRasDnBDW0K/88tvztsPFFVSWfzz5RY&#10;ZnBI9wemSZKxO7ULCwQ9uo3vpIDXVGojvUlfLII0uaPHoaOiiYTjzy+T2WyMfeeoujg/n8/Pks/i&#10;1dj5EL8KMCRdSiq0Vi6kmtmCHW5DbNE9Ck1TPm0G+RaPWiSwtg9CYh0Yc5qtM4PEWnuCxZSUcS5s&#10;7KNndDKTSuvBcHLKUMdJl3KHTWYiM2swHJ8y/DPiYJGjgo2DsVEW/CkH1Y8hcovvq29rTuXHZtvk&#10;4U3Ppv2wtlAdcaQeWq4Hx28U9vaWhbhhHsmN48CFjfd4SA11SaG7UbID/+vU/4RHzqGWkhqXpaTh&#10;5555QYn+ZpGNecy4XVmYnc2nGMO/1WzfauzerAFnMsGnwfF8Tfio+6v0YJ5xr1cpKqqY5Ri7pDz6&#10;XljHdonxZeBitcow3CjH4q19dDw5T51OxHlqnpl3HcEiMvMO+sV6R7IWmywtrPYRpMoMTL1u+9rN&#10;ALcx07h7OdK6v5Uz6vV9W/4GAAD//wMAUEsDBBQABgAIAAAAIQAZsrx73gAAAAoBAAAPAAAAZHJz&#10;L2Rvd25yZXYueG1sTI/BTsMwDIbvSLxDZCRuLN3Guq00nSbEBNptBe5p47UVTVLqrO3eHnOCo+1P&#10;v78/3U22FQP21HinYD6LQKArvWlcpeDj/fCwAUFBO6Nb71DBFQl22e1NqhPjR3fCIQ+V4BBHiVZQ&#10;h9AlUlJZo9U08x06vp19b3Xgsa+k6fXI4baViyiKpdWN4w+17vC5xvIrv1gFRNe3w/ByHL+r12J/&#10;yqOyNZ+k1P3dtH8CEXAKfzD86rM6ZOxU+IszJFoF8XK+YlTBcrEFwcB6veJFwWS8fQSZpfJ/hewH&#10;AAD//wMAUEsBAi0AFAAGAAgAAAAhALaDOJL+AAAA4QEAABMAAAAAAAAAAAAAAAAAAAAAAFtDb250&#10;ZW50X1R5cGVzXS54bWxQSwECLQAUAAYACAAAACEAOP0h/9YAAACUAQAACwAAAAAAAAAAAAAAAAAv&#10;AQAAX3JlbHMvLnJlbHNQSwECLQAUAAYACAAAACEA5980NGsCAAAnBQAADgAAAAAAAAAAAAAAAAAu&#10;AgAAZHJzL2Uyb0RvYy54bWxQSwECLQAUAAYACAAAACEAGbK8e94AAAAKAQAADwAAAAAAAAAAAAAA&#10;AADF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22432" behindDoc="0" locked="0" layoutInCell="1" allowOverlap="1" wp14:anchorId="14FFC37F" wp14:editId="32FB8B58">
                <wp:simplePos x="0" y="0"/>
                <wp:positionH relativeFrom="column">
                  <wp:posOffset>3048000</wp:posOffset>
                </wp:positionH>
                <wp:positionV relativeFrom="paragraph">
                  <wp:posOffset>196850</wp:posOffset>
                </wp:positionV>
                <wp:extent cx="914400" cy="866775"/>
                <wp:effectExtent l="0" t="0" r="19050" b="28575"/>
                <wp:wrapNone/>
                <wp:docPr id="474" name="Oval 474"/>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marketid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FC37F" id="Oval 474" o:spid="_x0000_s1288" style="position:absolute;margin-left:240pt;margin-top:15.5pt;width:1in;height:68.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9VUawIAACcFAAAOAAAAZHJzL2Uyb0RvYy54bWysVEtvGyEQvlfqf0Dc67VdJ06trCPLUapK&#10;UWIlqXLGLMSowFDA3nV/fQf2kbTxqeqFZXa+eX/D5VVjNDkIHxTYkk5GY0qE5VAp+1LS7083ny4o&#10;CZHZimmwoqRHEejV8uOHy9otxBR2oCvhCTqxYVG7ku5idIuiCHwnDAsjcMKiUoI3LKLoX4rKsxq9&#10;G11Mx+PzogZfOQ9chIB/r1slXWb/Ugoe76UMIhJdUswt5tPnc5vOYnnJFi+euZ3iXRrsH7IwTFkM&#10;Ori6ZpGRvVfvXBnFPQSQccTBFCCl4iLXgNVMxn9V87hjTuRasDnBDW0K/88tvztsPFFVSWfzGSWW&#10;GRzS/YFpkmTsTu3CAkGPbuM7KeA1ldpIb9IXiyBN7uhx6KhoIuH488tkNhtj3zmqLs7P5/Oz5LN4&#10;NXY+xK8CDEmXkgqtlQupZrZgh9sQW3SPQtOUT5tBvsWjFgms7YOQWAfGnGbrzCCx1p5gMSVlnAsb&#10;++gZncyk0nownJwy1HHSpdxhk5nIzBoMx6cM/4w4WOSoYONgbJQFf8pB9WOI3OL76tuaU/mx2TZ5&#10;eNOzz/2wtlAdcaQeWq4Hx28U9vaWhbhhHsmN48CFjfd4SA11SaG7UbID/+vU/4RHzqGWkhqXpaTh&#10;5555QYn+ZpGNecy4XVmYnc2nGMO/1WzfauzerAFnMsGnwfF8Tfio+6v0YJ5xr1cpKqqY5Ri7pDz6&#10;XljHdonxZeBitcow3CjH4q19dDw5T51OxHlqnpl3HcEiMvMO+sV6R7IWmywtrPYRpMoMTL1u+9rN&#10;ALcx07h7OdK6v5Uz6vV9W/4GAAD//wMAUEsDBBQABgAIAAAAIQAFHy8B3gAAAAoBAAAPAAAAZHJz&#10;L2Rvd25yZXYueG1sTI9BT8MwDIXvSPyHyEjcWLIxuqk0nSbEBOK2wu5pY9qKJil11nb/HnOCk229&#10;p+fvZbvZdWLEgdrgNSwXCgT6KtjW1xo+3g93WxAUjbemCx41XJBgl19fZSa1YfJHHItYCw7xlBoN&#10;TYx9KiVVDTpDi9CjZ+0zDM5EPoda2sFMHO46uVIqkc60nj80psenBquv4uw0EF1eD+Pz2/Rdv5T7&#10;Y6Gqzp5I69ubef8IIuIc/8zwi8/okDNTGc7ekug0rLeKu0QN90uebEhWa15KdiabB5B5Jv9XyH8A&#10;AAD//wMAUEsBAi0AFAAGAAgAAAAhALaDOJL+AAAA4QEAABMAAAAAAAAAAAAAAAAAAAAAAFtDb250&#10;ZW50X1R5cGVzXS54bWxQSwECLQAUAAYACAAAACEAOP0h/9YAAACUAQAACwAAAAAAAAAAAAAAAAAv&#10;AQAAX3JlbHMvLnJlbHNQSwECLQAUAAYACAAAACEAIyPVVGsCAAAnBQAADgAAAAAAAAAAAAAAAAAu&#10;AgAAZHJzL2Uyb0RvYy54bWxQSwECLQAUAAYACAAAACEABR8vAd4AAAAKAQAADwAAAAAAAAAAAAAA&#10;AADF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marketid</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23456" behindDoc="0" locked="0" layoutInCell="1" allowOverlap="1" wp14:anchorId="771D8F40" wp14:editId="440D73C0">
                <wp:simplePos x="0" y="0"/>
                <wp:positionH relativeFrom="column">
                  <wp:posOffset>2089150</wp:posOffset>
                </wp:positionH>
                <wp:positionV relativeFrom="paragraph">
                  <wp:posOffset>196850</wp:posOffset>
                </wp:positionV>
                <wp:extent cx="914400" cy="866775"/>
                <wp:effectExtent l="0" t="0" r="19050" b="28575"/>
                <wp:wrapNone/>
                <wp:docPr id="475" name="Oval 475"/>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current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D8F40" id="Oval 475" o:spid="_x0000_s1289" style="position:absolute;margin-left:164.5pt;margin-top:15.5pt;width:1in;height:68.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brbgIAACcFAAAOAAAAZHJzL2Uyb0RvYy54bWysVE1vGjEQvVfqf7B8LwsIkhSxRIgoVaUo&#10;iUqqnI3XBqu2x7UNu/TXd+xdNrThVPXindn58pt54/ltYzQ5CB8U2JKOBkNKhOVQKbst6feX+083&#10;lITIbMU0WFHSowj0dvHxw7x2MzGGHehKeIJJbJjVrqS7GN2sKALfCcPCAJywaJTgDYuo+m1ReVZj&#10;dqOL8XB4VdTgK+eBixDw711rpIucX0rB45OUQUSiS4p3i/n0+dyks1jM2Wzrmdsp3l2D/cMtDFMW&#10;i/ap7lhkZO/Vu1RGcQ8BZBxwMAVIqbjIGBDNaPgXmvWOOZGxYHOC69sU/l9a/nh49kRVJZ1cTymx&#10;zOCQng5Mk6Rjd2oXZui0ds++0wKKCWojvUlfBEGa3NFj31HRRMLx5+fRZDLEvnM03VxdXbc5i7dg&#10;50P8IsCQJJRUaK1cSJjZjB0eQsSa6H3yQiXdp71BluJRi+Ss7TchEQfWHOfozCCx0p4gmJIyzoWN&#10;GRHmy94pTCqt+8DRpUAdR6kNGNT5pjCRmdUHDi8F/lmxj8hVwcY+2CgL/lKC6kdfufU/oW8xJ/ix&#10;2TR5eOPp5DSsDVRHHKmHluvB8XuFvX1gIT4zj+TGceDCxic8pIa6pNBJlOzA/7r0P/kj59BKSY3L&#10;UtLwc8+8oER/tcjGPGbcrqxMptdjrOHPLZtzi92bFeBMRvg0OJ7F5B/1SZQezCvu9TJVRROzHGuX&#10;lEd/UlaxXWJ8GbhYLrMbbpRj8cGuHU/JU6cTcV6aV+ZdR7CIzHyE02K9I1nrmyItLPcRpMoMTL1u&#10;+9rNALcxc6J7OdK6n+vZ6+19W/wGAAD//wMAUEsDBBQABgAIAAAAIQDPJM+L3gAAAAoBAAAPAAAA&#10;ZHJzL2Rvd25yZXYueG1sTI/NTsMwEITvSLyDtUjcqNMW+hPiVBWiAvXWAHcnXpIIex1iN0nfnuUE&#10;p53Vjma/yXaTs2LAPrSeFMxnCQikypuWagXvb4e7DYgQNRltPaGCCwbY5ddXmU6NH+mEQxFrwSEU&#10;Uq2gibFLpQxVg06Hme+Q+Pbpe6cjr30tTa9HDndWLpJkJZ1uiT80usOnBquv4uwUhHB5PQzPx/G7&#10;fin3pyKprPkISt3eTPtHEBGn+GeGX3xGh5yZSn8mE4RVsFxsuUtkMefJhvv1kkXJztX6AWSeyf8V&#10;8h8AAAD//wMAUEsBAi0AFAAGAAgAAAAhALaDOJL+AAAA4QEAABMAAAAAAAAAAAAAAAAAAAAAAFtD&#10;b250ZW50X1R5cGVzXS54bWxQSwECLQAUAAYACAAAACEAOP0h/9YAAACUAQAACwAAAAAAAAAAAAAA&#10;AAAvAQAAX3JlbHMvLnJlbHNQSwECLQAUAAYACAAAACEAs4XW624CAAAnBQAADgAAAAAAAAAAAAAA&#10;AAAuAgAAZHJzL2Uyb0RvYy54bWxQSwECLQAUAAYACAAAACEAzyTPi94AAAAKAQAADwAAAAAAAAAA&#10;AAAAAADI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current</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25504" behindDoc="0" locked="0" layoutInCell="1" allowOverlap="1" wp14:anchorId="531E5CFF" wp14:editId="4EE29115">
                <wp:simplePos x="0" y="0"/>
                <wp:positionH relativeFrom="column">
                  <wp:posOffset>1137920</wp:posOffset>
                </wp:positionH>
                <wp:positionV relativeFrom="paragraph">
                  <wp:posOffset>196850</wp:posOffset>
                </wp:positionV>
                <wp:extent cx="914400" cy="866775"/>
                <wp:effectExtent l="0" t="0" r="19050" b="28575"/>
                <wp:wrapNone/>
                <wp:docPr id="477" name="Oval 477"/>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editorpick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E5CFF" id="Oval 477" o:spid="_x0000_s1290" style="position:absolute;margin-left:89.6pt;margin-top:15.5pt;width:1in;height:68.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V7sawIAACcFAAAOAAAAZHJzL2Uyb0RvYy54bWysVE1vGjEQvVfqf7B8bxYQgRRliRBRqkoo&#10;oCZVzsZrg1Xb49qGXfrrO/Yum7ThVPWy6/HMm5k3H769a4wmR+GDAlvS4dWAEmE5VMruSvr9+eHT&#10;DSUhMlsxDVaU9CQCvZt//HBbu5kYwR50JTxBJzbMalfSfYxuVhSB74Vh4QqcsKiU4A2LKPpdUXlW&#10;o3eji9FgMClq8JXzwEUIeHvfKuk8+5dS8LiWMohIdEkxt5i/Pn+36VvMb9ls55nbK96lwf4hC8OU&#10;xaC9q3sWGTl49c6VUdxDABmvOJgCpFRcZA7IZjj4i83TnjmRuWBxguvLFP6fW/543HiiqpKOp1NK&#10;LDPYpPWRaZJkrE7twgyNntzGd1LAY6LaSG/SH0mQJlf01FdUNJFwvPw8HI8HWHeOqpvJZDq9Tj6L&#10;V7DzIX4RYEg6lFRorVxInNmMHVchttZnK4SmfNoM8imetEjG2n4TEnlgzFFG5wkSS+0Jkikp41zY&#10;eI6erRNMKq174PASUMdhl3Jnm2AiT1YPHFwC/hmxR+SoYGMPNsqCv+Sg+tFHbu3P7FvOiX5stk1u&#10;3ug6U0t3W6hO2FIP7awHxx8U1nbFQtwwj8ON7cCFjWv8SA11SaE7UbIH/+vSfbLHmUMtJTUuS0nD&#10;zwPzghL91eI05jbjdmVhfD0dYQz/VrN9q7EHswTsyRCfBsfzMdlHfT5KD+YF93qRoqKKWY6xS8qj&#10;PwvL2C4xvgxcLBbZDDfKsbiyT44n56nSaXCemxfmXTdgESfzEc6L9W7IWtuEtLA4RJAqT+BrXbse&#10;4DbmMe5ejrTub+Vs9fq+zX8DAAD//wMAUEsDBBQABgAIAAAAIQA7hCKd3AAAAAoBAAAPAAAAZHJz&#10;L2Rvd25yZXYueG1sTI/BTsMwEETvSPyDtUjcqNNEtBDiVBWiAnFrgLsTL0mEvQ6xm6R/z3KC4+yM&#10;Zt8Uu8VZMeEYek8K1qsEBFLjTU+tgve3w80diBA1GW09oYIzBtiVlxeFzo2f6YhTFVvBJRRyraCL&#10;ccilDE2HToeVH5DY+/Sj05Hl2Eoz6pnLnZVpkmyk0z3xh04P+Nhh81WdnIIQzi+H6el1/m6f6/2x&#10;ShprPoJS11fL/gFExCX+heEXn9GhZKban8gEYVlv71OOKsjWvIkDWZrxoWZns70FWRby/4TyBwAA&#10;//8DAFBLAQItABQABgAIAAAAIQC2gziS/gAAAOEBAAATAAAAAAAAAAAAAAAAAAAAAABbQ29udGVu&#10;dF9UeXBlc10ueG1sUEsBAi0AFAAGAAgAAAAhADj9If/WAAAAlAEAAAsAAAAAAAAAAAAAAAAALwEA&#10;AF9yZWxzLy5yZWxzUEsBAi0AFAAGAAgAAAAhAETtXuxrAgAAJwUAAA4AAAAAAAAAAAAAAAAALgIA&#10;AGRycy9lMm9Eb2MueG1sUEsBAi0AFAAGAAgAAAAhADuEIp3cAAAACgEAAA8AAAAAAAAAAAAAAAAA&#10;xQ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editorpick</w:t>
                      </w:r>
                      <w:proofErr w:type="spellEnd"/>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897856" behindDoc="0" locked="0" layoutInCell="1" allowOverlap="1" wp14:anchorId="64E4A26D" wp14:editId="32381A99">
                <wp:simplePos x="0" y="0"/>
                <wp:positionH relativeFrom="column">
                  <wp:posOffset>5010150</wp:posOffset>
                </wp:positionH>
                <wp:positionV relativeFrom="paragraph">
                  <wp:posOffset>1012825</wp:posOffset>
                </wp:positionV>
                <wp:extent cx="1019175" cy="962025"/>
                <wp:effectExtent l="0" t="0" r="28575" b="28575"/>
                <wp:wrapNone/>
                <wp:docPr id="455" name="Oval 455"/>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4A26D" id="Oval 455" o:spid="_x0000_s1291" style="position:absolute;left:0;text-align:left;margin-left:394.5pt;margin-top:79.75pt;width:80.25pt;height:75.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gMbwIAACgFAAAOAAAAZHJzL2Uyb0RvYy54bWysVEtvGyEQvlfqf0Dcm33IThor68hylKpS&#10;lERNqpwxC/aqwFDA3nV/fQf2kbTxqeqFZXa+eXzz4Oq604ochPMNmIoWZzklwnCoG7Ot6Pfn20+f&#10;KfGBmZopMKKiR+Hp9fLjh6vWLkQJO1C1cASdGL9obUV3IdhFlnm+E5r5M7DCoFKC0yyg6LZZ7ViL&#10;3rXKyjw/z1pwtXXAhff496ZX0mXyL6Xg4UFKLwJRFcXcQjpdOjfxzJZXbLF1zO4aPqTB/iELzRqD&#10;QSdXNywwsnfNO1e64Q48yHDGQWcgZcNF4oBsivwvNk87ZkXigsXxdiqT/39u+f3h0ZGmruhsPqfE&#10;MI1NejgwRaKM1WmtXyDoyT66QfJ4jVQ76XT8IgnSpYoep4qKLhCOP4u8uCwu0DFH3eV5mZfJafZq&#10;bZ0PXwRoEi8VFUo11kfSbMEOdz5gUESPKBRiQn0K6RaOSkSwMt+ERCIYtEzWaYTEWjmCbCrKOBcm&#10;jNETOprJRqnJsDhlqEIR64BJDNhoJtJoTYb5KcM/I04WKSqYMBnrxoA75aD+MUXu8SP7nnOkH7pN&#10;l7pXzs/Hbm2gPmJPHfTD7i2/bbC2d8yHR+ZwunEPcGPDAx5SQVtRGG6U7MD9OvU/4nHoUEtJi9tS&#10;Uf9zz5ygRH01OI6XxWwW1ysJs/lFiYJ7q9m81Zi9XgP2pMC3wfJ0jfigxqt0oF9wsVcxKqqY4Ri7&#10;ojy4UViHfovxaeBitUowXCnLwp15sjw6j5WOg/PcvTBnhwELOJr3MG7WuyHrsdHSwGofQDZpAmOt&#10;+7oOPcB1TDMxPB1x39/KCfX6wC1/AwAA//8DAFBLAwQUAAYACAAAACEA5e/czN8AAAALAQAADwAA&#10;AGRycy9kb3ducmV2LnhtbEyPzU7DMBCE70i8g7VI3KgdoNCEOFWFqEC9NbR3JzZJhH9C1k3St2d7&#10;gtuOZjT7Tb6enWWjGbALXkKyEMCMr4PufCPh8Lm9WwHDqLxWNngj4WwQ1sX1Va4yHSa/N2MZG0Yl&#10;HjMloY2xzzjHujVO4SL0xpP3FQanIsmh4XpQE5U7y++FeOJOdZ4+tKo3r62pv8uTk4B4/tiOb7vp&#10;p3mvNvtS1FYfUcrbm3nzAiyaOf6F4YJP6FAQUxVOXiOzEp5XKW2JZCzTJTBKpI+Xo5LwkCQCeJHz&#10;/xuKXwAAAP//AwBQSwECLQAUAAYACAAAACEAtoM4kv4AAADhAQAAEwAAAAAAAAAAAAAAAAAAAAAA&#10;W0NvbnRlbnRfVHlwZXNdLnhtbFBLAQItABQABgAIAAAAIQA4/SH/1gAAAJQBAAALAAAAAAAAAAAA&#10;AAAAAC8BAABfcmVscy8ucmVsc1BLAQItABQABgAIAAAAIQCPEegMbwIAACgFAAAOAAAAAAAAAAAA&#10;AAAAAC4CAABkcnMvZTJvRG9jLnhtbFBLAQItABQABgAIAAAAIQDl79zM3wAAAAsBAAAPAAAAAAAA&#10;AAAAAAAAAMkEAABkcnMvZG93bnJldi54bWxQSwUGAAAAAAQABADzAAAA1QU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98880" behindDoc="0" locked="0" layoutInCell="1" allowOverlap="1" wp14:anchorId="2D6121BF" wp14:editId="02585EC7">
                <wp:simplePos x="0" y="0"/>
                <wp:positionH relativeFrom="column">
                  <wp:posOffset>5010150</wp:posOffset>
                </wp:positionH>
                <wp:positionV relativeFrom="paragraph">
                  <wp:posOffset>2016760</wp:posOffset>
                </wp:positionV>
                <wp:extent cx="1019175" cy="962025"/>
                <wp:effectExtent l="0" t="0" r="28575" b="28575"/>
                <wp:wrapNone/>
                <wp:docPr id="464" name="Oval 464"/>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121BF" id="Oval 464" o:spid="_x0000_s1292" style="position:absolute;left:0;text-align:left;margin-left:394.5pt;margin-top:158.8pt;width:80.25pt;height:75.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YQbgIAACgFAAAOAAAAZHJzL2Uyb0RvYy54bWysVEtvGyEQvlfqf0Dcm33IThor68hylKpS&#10;lERNqpwxCzYqy1DA3nV/fQf2kbTxqeqFZXa+eXzz4Oq6azQ5COcVmIoWZzklwnColdlW9Pvz7afP&#10;lPjATM00GFHRo/D0evnxw1VrF6KEHehaOIJOjF+0tqK7EOwiyzzfiYb5M7DCoFKCa1hA0W2z2rEW&#10;vTc6K/P8PGvB1dYBF97j35teSZfJv5SChwcpvQhEVxRzC+l06dzEM1tescXWMbtTfEiD/UMWDVMG&#10;g06ublhgZO/UO1eN4g48yHDGoclASsVF4oBsivwvNk87ZkXigsXxdiqT/39u+f3h0RFVV3R2PqPE&#10;sAab9HBgmkQZq9Nav0DQk310g+TxGql20jXxiyRIlyp6nCoqukA4/izy4rK4mFPCUXd5XublPDrN&#10;Xq2t8+GLgIbES0WF1sr6SJot2OHOhx49otA0JtSnkG7hqEUEa/NNSCSCQctknUZIrLUjyKaijHNh&#10;whg9oaOZVFpPhsUpQx2KIeUBG81EGq3JMD9l+GfEySJFBRMm40YZcKcc1D+myD1+ZN9zjvRDt+lS&#10;98r5xditDdRH7KmDfti95bcKa3vHfHhkDqcb9wA3NjzgITW0FYXhRskO3K9T/yMehw61lLS4LRX1&#10;P/fMCUr0V4PjeFnMZnG9kjCbX5QouLeazVuN2TdrwJ4U+DZYnq4RH/R4lQ6aF1zsVYyKKmY4xq4o&#10;D24U1qHfYnwauFitEgxXyrJwZ54sj85jpePgPHcvzNlhwAKO5j2Mm/VuyHpstDSw2geQKk1grHVf&#10;16EHuI5pjIenI+77WzmhXh+45W8AAAD//wMAUEsDBBQABgAIAAAAIQAFzqaY3wAAAAsBAAAPAAAA&#10;ZHJzL2Rvd25yZXYueG1sTI9BT4NAFITvJv6HzTPxZhe00oI8msbYaLwV9b6wTyCyu8jbAv33ric9&#10;TmYy802+W0wvJhq5cxYhXkUgyNZOd7ZBeH873GxBsFdWq95ZQjgTw664vMhVpt1sjzSVvhGhxHKm&#10;EFrvh0xKrlsyilduIBu8Tzca5YMcG6lHNYdy08vbKEqkUZ0NC60a6LGl+qs8GQTm88thenqdv5vn&#10;an8so7rXH4x4fbXsH0B4WvxfGH7xAzoUgalyJ6tZ9AibbRq+eIS7eJOACIl0nd6DqBDWSRqDLHL5&#10;/0PxAwAA//8DAFBLAQItABQABgAIAAAAIQC2gziS/gAAAOEBAAATAAAAAAAAAAAAAAAAAAAAAABb&#10;Q29udGVudF9UeXBlc10ueG1sUEsBAi0AFAAGAAgAAAAhADj9If/WAAAAlAEAAAsAAAAAAAAAAAAA&#10;AAAALwEAAF9yZWxzLy5yZWxzUEsBAi0AFAAGAAgAAAAhALAVhhBuAgAAKAUAAA4AAAAAAAAAAAAA&#10;AAAALgIAAGRycy9lMm9Eb2MueG1sUEsBAi0AFAAGAAgAAAAhAAXOppjfAAAACwEAAA8AAAAAAAAA&#10;AAAAAAAAyA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owner</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899904" behindDoc="0" locked="0" layoutInCell="1" allowOverlap="1" wp14:anchorId="1338A939" wp14:editId="7FC0BAA2">
                <wp:simplePos x="0" y="0"/>
                <wp:positionH relativeFrom="column">
                  <wp:posOffset>85725</wp:posOffset>
                </wp:positionH>
                <wp:positionV relativeFrom="paragraph">
                  <wp:posOffset>974725</wp:posOffset>
                </wp:positionV>
                <wp:extent cx="1019175" cy="962025"/>
                <wp:effectExtent l="0" t="0" r="28575" b="28575"/>
                <wp:wrapNone/>
                <wp:docPr id="454" name="Oval 454"/>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8A939" id="Oval 454" o:spid="_x0000_s1293" style="position:absolute;left:0;text-align:left;margin-left:6.75pt;margin-top:76.75pt;width:80.25pt;height:75.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FbQIAACgFAAAOAAAAZHJzL2Uyb0RvYy54bWysVEtPGzEQvlfqf7B8L/tQAiRigyIQVSUE&#10;CKg4O16bWPV6XNvJbvrrO/Y+oCWnqhevZ+ebxzcPX1x2jSZ74bwCU9HiJKdEGA61Mq8V/f588+Wc&#10;Eh+YqZkGIyp6EJ5erj5/umjtUpSwBV0LR9CJ8cvWVnQbgl1mmedb0TB/AlYYVEpwDQsoutesdqxF&#10;743Oyjw/zVpwtXXAhff497pX0lXyL6Xg4V5KLwLRFcXcQjpdOjfxzFYXbPnqmN0qPqTB/iGLhimD&#10;QSdX1ywwsnPqg6tGcQceZDjh0GQgpeIicUA2Rf4Xm6ctsyJxweJ4O5XJ/z+3/G7/4IiqKzqbzygx&#10;rMEm3e+ZJlHG6rTWLxH0ZB/cIHm8RqqddE38IgnSpYoepoqKLhCOP4u8WBRnc0o46hanZV7Oo9Ps&#10;zdo6H74KaEi8VFRorayPpNmS7W996NEjCk1jQn0K6RYOWkSwNo9CIhEMWibrNELiSjuCbCrKOBcm&#10;jNETOppJpfVkWBwz1KEYUh6w0Uyk0ZoM82OGf0acLFJUMGEybpQBd8xB/WOK3ONH9j3nSD90my51&#10;r5yfj93aQH3Anjroh91bfqOwtrfMhwfmcLpxD3Bjwz0eUkNbURhulGzB/Tr2P+Jx6FBLSYvbUlH/&#10;c8ecoER/MziOi2I2i+uVhNn8rETBvdds3mvMrrkC7EmBb4Pl6RrxQY9X6aB5wcVex6ioYoZj7Iry&#10;4EbhKvRbjE8DF+t1guFKWRZuzZPl0XmsdByc5+6FOTsMWMDRvINxsz4MWY+NlgbWuwBSpQmMte7r&#10;OvQA1zGN8fB0xH1/LyfU2wO3+g0AAP//AwBQSwMEFAAGAAgAAAAhADuD063cAAAACgEAAA8AAABk&#10;cnMvZG93bnJldi54bWxMj0FPwzAMhe9I/IfISNxYAqMMlabThJhA3FbYPW1CW9E4pc7a7t/jnuBk&#10;P/np+XvZdvadGN1AbUANtysFwmEVbIu1hs+P/c0jCIoGrekCOg1nR7DNLy8yk9ow4cGNRawFhyCl&#10;RkMTY59KSVXjvKFV6B3y7SsM3kSWQy3tYCYO9528U+pBetMif2hM754bV30XJ6+B6Py2H1/ep5/6&#10;tdwdClV19khaX1/NuycQ0c3xzwwLPqNDzkxlOKEl0bFeJ+zkmSzLYtjcc7lSw1olCmSeyf8V8l8A&#10;AAD//wMAUEsBAi0AFAAGAAgAAAAhALaDOJL+AAAA4QEAABMAAAAAAAAAAAAAAAAAAAAAAFtDb250&#10;ZW50X1R5cGVzXS54bWxQSwECLQAUAAYACAAAACEAOP0h/9YAAACUAQAACwAAAAAAAAAAAAAAAAAv&#10;AQAAX3JlbHMvLnJlbHNQSwECLQAUAAYACAAAACEA5fivBW0CAAAoBQAADgAAAAAAAAAAAAAAAAAu&#10;AgAAZHJzL2Uyb0RvYy54bWxQSwECLQAUAAYACAAAACEAO4PTrdwAAAAKAQAADwAAAAAAAAAAAAAA&#10;AADH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00928" behindDoc="0" locked="0" layoutInCell="1" allowOverlap="1" wp14:anchorId="1FC4E246" wp14:editId="5F295000">
                <wp:simplePos x="0" y="0"/>
                <wp:positionH relativeFrom="column">
                  <wp:posOffset>104775</wp:posOffset>
                </wp:positionH>
                <wp:positionV relativeFrom="paragraph">
                  <wp:posOffset>1988185</wp:posOffset>
                </wp:positionV>
                <wp:extent cx="1019175" cy="962025"/>
                <wp:effectExtent l="0" t="0" r="28575" b="28575"/>
                <wp:wrapNone/>
                <wp:docPr id="463" name="Oval 463"/>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4E246" id="Oval 463" o:spid="_x0000_s1294" style="position:absolute;left:0;text-align:left;margin-left:8.25pt;margin-top:156.55pt;width:80.25pt;height:75.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TMbgIAACgFAAAOAAAAZHJzL2Uyb0RvYy54bWysVEtPGzEQvlfqf7B8L/toAk3EBkUgqkoI&#10;EFBxdrw2ser1uLaT3fTXd+x9QEtOVS9ez843j28ePr/oGk32wnkFpqLFSU6JMBxqZV4q+v3p+tMX&#10;SnxgpmYajKjoQXh6sfr44by1S1HCFnQtHEEnxi9bW9FtCHaZZZ5vRcP8CVhhUCnBNSyg6F6y2rEW&#10;vTc6K/P8NGvB1dYBF97j36teSVfJv5SChzspvQhEVxRzC+l06dzEM1uds+WLY3ar+JAG+4csGqYM&#10;Bp1cXbHAyM6pd64axR14kOGEQ5OBlIqLxAHZFPlfbB63zIrEBYvj7VQm///c8tv9vSOqrujs9DMl&#10;hjXYpLs90yTKWJ3W+iWCHu29GySP10i1k66JXyRBulTRw1RR0QXC8WeRF4vibE4JR93itMzLeXSa&#10;vVpb58NXAQ2Jl4oKrZX1kTRbsv2NDz16RKFpTKhPId3CQYsI1uZBSCSCQctknUZIXGpHkE1FGefC&#10;hDF6QkczqbSeDItjhjoUQ8oDNpqJNFqTYX7M8M+Ik0WKCiZMxo0y4I45qH9MkXv8yL7nHOmHbtOl&#10;7pXzxditDdQH7KmDfti95dcKa3vDfLhnDqcb9wA3NtzhITW0FYXhRskW3K9j/yMehw61lLS4LRX1&#10;P3fMCUr0N4PjuChms7heSZjNz0oU3FvN5q3G7JpLwJ4U+DZYnq4RH/R4lQ6aZ1zsdYyKKmY4xq4o&#10;D24ULkO/xfg0cLFeJxiulGXhxjxaHp3HSsfBeeqembPDgAUczVsYN+vdkPXYaGlgvQsgVZrAWOu+&#10;rkMPcB3TGA9PR9z3t3JCvT5wq98AAAD//wMAUEsDBBQABgAIAAAAIQChn5Z+3QAAAAoBAAAPAAAA&#10;ZHJzL2Rvd25yZXYueG1sTI9BT4NAEIXvJv6HzZh4swu20oayNI2x0Xgr6n1hRyCys8hsgf57t6d6&#10;fJkvb76X7WbbiREHbh0piBcRCKTKmZZqBZ8fh4cNCPaajO4coYIzMuzy25tMp8ZNdMSx8LUIJcSp&#10;VtB436dSctWg1bxwPVK4fbvBah/iUEsz6CmU204+RlEirW4pfGh0j88NVj/FySpgPr8dxpf36bd+&#10;LffHIqo688VK3d/N+y0Ij7O/wnDRD+qQB6fSnciw6EJOngKpYBkvYxAXYL0O40oFq2SVgMwz+X9C&#10;/gcAAP//AwBQSwECLQAUAAYACAAAACEAtoM4kv4AAADhAQAAEwAAAAAAAAAAAAAAAAAAAAAAW0Nv&#10;bnRlbnRfVHlwZXNdLnhtbFBLAQItABQABgAIAAAAIQA4/SH/1gAAAJQBAAALAAAAAAAAAAAAAAAA&#10;AC8BAABfcmVscy8ucmVsc1BLAQItABQABgAIAAAAIQAmDOTMbgIAACgFAAAOAAAAAAAAAAAAAAAA&#10;AC4CAABkcnMvZTJvRG9jLnhtbFBLAQItABQABgAIAAAAIQChn5Z+3QAAAAoBAAAPAAAAAAAAAAAA&#10;AAAAAMg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01952" behindDoc="0" locked="0" layoutInCell="1" allowOverlap="1" wp14:anchorId="4EEEEF29" wp14:editId="3F59C598">
                <wp:simplePos x="0" y="0"/>
                <wp:positionH relativeFrom="column">
                  <wp:posOffset>1704975</wp:posOffset>
                </wp:positionH>
                <wp:positionV relativeFrom="paragraph">
                  <wp:posOffset>669925</wp:posOffset>
                </wp:positionV>
                <wp:extent cx="923290" cy="1085215"/>
                <wp:effectExtent l="38100" t="38100" r="29210" b="19685"/>
                <wp:wrapNone/>
                <wp:docPr id="449" name="Straight Arrow Connector 449"/>
                <wp:cNvGraphicFramePr/>
                <a:graphic xmlns:a="http://schemas.openxmlformats.org/drawingml/2006/main">
                  <a:graphicData uri="http://schemas.microsoft.com/office/word/2010/wordprocessingShape">
                    <wps:wsp>
                      <wps:cNvCnPr/>
                      <wps:spPr>
                        <a:xfrm flipH="1" flipV="1">
                          <a:off x="0" y="0"/>
                          <a:ext cx="923290" cy="10852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FDA50" id="Straight Arrow Connector 449" o:spid="_x0000_s1026" type="#_x0000_t32" style="position:absolute;margin-left:134.25pt;margin-top:52.75pt;width:72.7pt;height:85.45pt;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15N5AEAABoEAAAOAAAAZHJzL2Uyb0RvYy54bWysU9uO1DAMfUfiH6K8M72wi3aq6azQLJcH&#10;BCN2l/dsmkwj5SYnTNu/x0k7BQFCAvESObGP7XPs7G5Ho8lZQFDOtrTalJQIy12n7Kmljw9vX9xQ&#10;EiKzHdPOipZOItDb/fNnu8E3ona9050AgklsaAbf0j5G3xRF4L0wLGycFxad0oFhEa9wKjpgA2Y3&#10;uqjL8lUxOOg8OC5CwNe72Un3Ob+UgsdPUgYRiW4p9hbzCfl8Smex37HmBMz3ii9tsH/owjBlseia&#10;6o5FRr6C+iWVURxccDJuuDOFk1JxkTkgm6r8ic19z7zIXFCc4FeZwv9Lyz+ej0BU19Krqy0llhkc&#10;0n0Epk59JK8B3EAOzloU0gFJMajY4EODwIM9wnIL/giJ/ijBEKmVf4/LQLP1JVnJh2TJmJWfVuXF&#10;GAnHx239st7ifDi6qvLmuq6uU6FizpjQHkJ8J5whyWhpWFpce5trsPOHEGfgBZDA2qYzMqXf2I7E&#10;ySNJlrgtRZK/SKxmHtmKkxYz9rOQqBB2OdfIuykOGsiZ4VYxzoWN1ZoJoxNMKq1XYJkF+CNwiU9Q&#10;kff2b8ArIld2Nq5go6yD31WP46VlOcdfFJh5JwmeXDflCWdpcAHzQJbPkjb8x3uGf//S+28AAAD/&#10;/wMAUEsDBBQABgAIAAAAIQCBeoix4AAAAAsBAAAPAAAAZHJzL2Rvd25yZXYueG1sTI/LTsMwEEX3&#10;SPyDNUjsqNPSpCHEqXgUCYlumvYDnHiaRPgR2W6b/j3DCnYzOld3zpTryWh2Rh8GZwXMZwkwtK1T&#10;g+0EHPYfDzmwEKVVUjuLAq4YYF3d3pSyUO5id3iuY8eoxIZCCuhjHAvOQ9ujkWHmRrTEjs4bGWn1&#10;HVdeXqjcaL5IkowbOVi60MsR33psv+uTEbBd7Txu9LbOj6/qK6af731z2Atxfze9PAOLOMW/MPzq&#10;kzpU5NS4k1WBaQGLLE8pSiBJaaDEcv74BKwhtMqWwKuS//+h+gEAAP//AwBQSwECLQAUAAYACAAA&#10;ACEAtoM4kv4AAADhAQAAEwAAAAAAAAAAAAAAAAAAAAAAW0NvbnRlbnRfVHlwZXNdLnhtbFBLAQIt&#10;ABQABgAIAAAAIQA4/SH/1gAAAJQBAAALAAAAAAAAAAAAAAAAAC8BAABfcmVscy8ucmVsc1BLAQIt&#10;ABQABgAIAAAAIQCVJ15N5AEAABoEAAAOAAAAAAAAAAAAAAAAAC4CAABkcnMvZTJvRG9jLnhtbFBL&#10;AQItABQABgAIAAAAIQCBeoix4AAAAAsBAAAPAAAAAAAAAAAAAAAAAD4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02976" behindDoc="0" locked="0" layoutInCell="1" allowOverlap="1" wp14:anchorId="71FE3FEB" wp14:editId="41E70332">
                <wp:simplePos x="0" y="0"/>
                <wp:positionH relativeFrom="column">
                  <wp:posOffset>3476625</wp:posOffset>
                </wp:positionH>
                <wp:positionV relativeFrom="paragraph">
                  <wp:posOffset>669925</wp:posOffset>
                </wp:positionV>
                <wp:extent cx="0" cy="981075"/>
                <wp:effectExtent l="95250" t="38100" r="57150" b="9525"/>
                <wp:wrapNone/>
                <wp:docPr id="451" name="Straight Arrow Connector 451"/>
                <wp:cNvGraphicFramePr/>
                <a:graphic xmlns:a="http://schemas.openxmlformats.org/drawingml/2006/main">
                  <a:graphicData uri="http://schemas.microsoft.com/office/word/2010/wordprocessingShape">
                    <wps:wsp>
                      <wps:cNvCnPr/>
                      <wps:spPr>
                        <a:xfrm flipV="1">
                          <a:off x="0" y="0"/>
                          <a:ext cx="0" cy="981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1D511CB9" id="Straight Arrow Connector 451" o:spid="_x0000_s1026" type="#_x0000_t32" style="position:absolute;margin-left:273.75pt;margin-top:52.75pt;width:0;height:77.25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mi2QEAAAoEAAAOAAAAZHJzL2Uyb0RvYy54bWysU02P0zAUvCPxHyzfadIVC0vUdIW6wAVB&#10;tQvcvY7dWLL9rGfTJP+eZycNCBASiIvlr5k3M37e3Y7OsrPCaMC3fLupOVNeQmf8qeWfP719dsNZ&#10;TMJ3woJXLZ9U5Lf7p092Q2jUFfRgO4WMSHxshtDyPqXQVFWUvXIibiAoT4ca0IlESzxVHYqB2J2t&#10;rur6RTUAdgFBqhhp924+5PvCr7WS6aPWUSVmW07aUhmxjI95rPY70ZxQhN7IRYb4BxVOGE9FV6o7&#10;kQT7iuYXKmckQgSdNhJcBVobqYoHcrOtf3Lz0IugihcKJ4Y1pvj/aOWH8xGZ6Vr+/HrLmReOHukh&#10;oTCnPrHXiDCwA3hPQQKyfIcSG0JsCHjwR1xWMRwx2x81OqatCV+oGUogZJGNJe9pzVuNicl5U9Lu&#10;q5tt/fI6E1czQ2YKGNM7BY7lScvjImnVMrOL8/uYZuAFkMHW5zEJY9/4jqUpkCmRvSxF8nmVXcy6&#10;yyxNVs3Ye6UpEdI31yi9qA4W2VlQFwkplU8lB5JrPd3OMG2sXYF1sf5H4HI/Q1Xp078Br4hSGXxa&#10;wc54wN9VT+NFsp7vXxKYfecIHqGbyouWaKjhyoMsnyN39I/rAv/+hfffAAAA//8DAFBLAwQUAAYA&#10;CAAAACEAnPpy2d0AAAALAQAADwAAAGRycy9kb3ducmV2LnhtbEyPwU7DMBBE70j8g7VI3KjdiqRV&#10;iFOFChASJwIf4MbbJGq8jmK3Sf+eRRzobXdnNPsm386uF2ccQ+dJw3KhQCDV3nbUaPj+en3YgAjR&#10;kDW9J9RwwQDb4vYmN5n1E33iuYqN4BAKmdHQxjhkUoa6RWfCwg9IrB386EzkdWykHc3E4a6XK6VS&#10;6UxH/KE1A+5arI/VyWkoN/KDjpfdOlTvdWr7aX55K5+1vr+byycQEef4b4ZffEaHgpn2/kQ2iF5D&#10;8rhO2MqCSnhgx99lr2GVKgWyyOV1h+IHAAD//wMAUEsBAi0AFAAGAAgAAAAhALaDOJL+AAAA4QEA&#10;ABMAAAAAAAAAAAAAAAAAAAAAAFtDb250ZW50X1R5cGVzXS54bWxQSwECLQAUAAYACAAAACEAOP0h&#10;/9YAAACUAQAACwAAAAAAAAAAAAAAAAAvAQAAX3JlbHMvLnJlbHNQSwECLQAUAAYACAAAACEAjk85&#10;otkBAAAKBAAADgAAAAAAAAAAAAAAAAAuAgAAZHJzL2Uyb0RvYy54bWxQSwECLQAUAAYACAAAACEA&#10;nPpy2d0AAAALAQAADwAAAAAAAAAAAAAAAAAz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04000" behindDoc="0" locked="0" layoutInCell="1" allowOverlap="1" wp14:anchorId="5672737F" wp14:editId="7FC5C346">
                <wp:simplePos x="0" y="0"/>
                <wp:positionH relativeFrom="column">
                  <wp:posOffset>3552825</wp:posOffset>
                </wp:positionH>
                <wp:positionV relativeFrom="paragraph">
                  <wp:posOffset>669925</wp:posOffset>
                </wp:positionV>
                <wp:extent cx="790575" cy="1190625"/>
                <wp:effectExtent l="0" t="38100" r="47625" b="28575"/>
                <wp:wrapNone/>
                <wp:docPr id="450" name="Straight Arrow Connector 450"/>
                <wp:cNvGraphicFramePr/>
                <a:graphic xmlns:a="http://schemas.openxmlformats.org/drawingml/2006/main">
                  <a:graphicData uri="http://schemas.microsoft.com/office/word/2010/wordprocessingShape">
                    <wps:wsp>
                      <wps:cNvCnPr/>
                      <wps:spPr>
                        <a:xfrm flipV="1">
                          <a:off x="0" y="0"/>
                          <a:ext cx="790575" cy="1190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C370D" id="Straight Arrow Connector 450" o:spid="_x0000_s1026" type="#_x0000_t32" style="position:absolute;margin-left:279.75pt;margin-top:52.75pt;width:62.25pt;height:93.7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wD3wEAABAEAAAOAAAAZHJzL2Uyb0RvYy54bWysU02P0zAQvSPxHyzfadKK7rJR0xXqAhcE&#10;1S7L3evYjSV/aTw07b9n7KQBAUJaxMWyPfPezHseb25PzrKjgmSCb/lyUXOmvAyd8YeWP355/+oN&#10;ZwmF74QNXrX8rBK/3b58sRlio1ahD7ZTwIjEp2aILe8RY1NVSfbKibQIUXkK6gBOIB3hUHUgBmJ3&#10;tlrV9VU1BOgiBKlSotu7Mci3hV9rJfGz1kkhsy2n3rCsUNanvFbbjWgOIGJv5NSG+IcunDCeis5U&#10;dwIF+wbmNypnJIQUNC5kcFXQ2khVNJCaZf2LmodeRFW0kDkpzjal/0crPx33wEzX8tdr8scLR4/0&#10;gCDMoUf2FiAMbBe8JyMDsJxDjg0xNQTc+T1MpxT3kOWfNDimrYlfaRiKISSRnYrf59lvdUIm6fL6&#10;pl5frzmTFFoub+qr1TrTVyNP5ouQ8IMKjuVNy9PU2NzRWEMcPyYcgRdABlufVxTGvvMdw3MkaSIr&#10;morkeJW1jN2XHZ6tGrH3SpMv1OVYo0yk2llgR0GzJKRUHpczE2VnmDbWzsC6GPBX4JSfoapM63PA&#10;M6JUDh5nsDM+wJ+q4+nSsh7zLw6MurMFT6E7l3ct1tDYlQeZvkie65/PBf7jI2+/AwAA//8DAFBL&#10;AwQUAAYACAAAACEARneFLt8AAAALAQAADwAAAGRycy9kb3ducmV2LnhtbEyPwU7DMBBE70j8g7VI&#10;3KhNISENcapQAULiROAD3HhJosbrKHab9O9ZTnDb0TzNzhTbxQ3ihFPoPWm4XSkQSI23PbUavj5f&#10;bjIQIRqyZvCEGs4YYFteXhQmt36mDzzVsRUcQiE3GroYx1zK0HToTFj5EYm9bz85E1lOrbSTmTnc&#10;DXKtVCqd6Yk/dGbEXYfNoT46DVUm3+lw3j2E+q1J7TAvz6/Vk9bXV0v1CCLiEv9g+K3P1aHkTnt/&#10;JBvEoCFJNgmjbKiEDybS7J7X7TWsN3cKZFnI/xvKHwAAAP//AwBQSwECLQAUAAYACAAAACEAtoM4&#10;kv4AAADhAQAAEwAAAAAAAAAAAAAAAAAAAAAAW0NvbnRlbnRfVHlwZXNdLnhtbFBLAQItABQABgAI&#10;AAAAIQA4/SH/1gAAAJQBAAALAAAAAAAAAAAAAAAAAC8BAABfcmVscy8ucmVsc1BLAQItABQABgAI&#10;AAAAIQDopCwD3wEAABAEAAAOAAAAAAAAAAAAAAAAAC4CAABkcnMvZTJvRG9jLnhtbFBLAQItABQA&#10;BgAIAAAAIQBGd4Uu3wAAAAs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05024" behindDoc="0" locked="0" layoutInCell="1" allowOverlap="1" wp14:anchorId="60E14319" wp14:editId="3CD7FADC">
                <wp:simplePos x="0" y="0"/>
                <wp:positionH relativeFrom="column">
                  <wp:posOffset>3638550</wp:posOffset>
                </wp:positionH>
                <wp:positionV relativeFrom="paragraph">
                  <wp:posOffset>841375</wp:posOffset>
                </wp:positionV>
                <wp:extent cx="1371600" cy="914400"/>
                <wp:effectExtent l="0" t="38100" r="57150" b="19050"/>
                <wp:wrapNone/>
                <wp:docPr id="452" name="Straight Arrow Connector 452"/>
                <wp:cNvGraphicFramePr/>
                <a:graphic xmlns:a="http://schemas.openxmlformats.org/drawingml/2006/main">
                  <a:graphicData uri="http://schemas.microsoft.com/office/word/2010/wordprocessingShape">
                    <wps:wsp>
                      <wps:cNvCnPr/>
                      <wps:spPr>
                        <a:xfrm flipV="1">
                          <a:off x="0" y="0"/>
                          <a:ext cx="13716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6E02" id="Straight Arrow Connector 452" o:spid="_x0000_s1026" type="#_x0000_t32" style="position:absolute;margin-left:286.5pt;margin-top:66.25pt;width:108pt;height:1in;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9M3AEAABAEAAAOAAAAZHJzL2Uyb0RvYy54bWysU02P0zAQvSPxHyzfaZJSFqiarlAXuCCo&#10;WODudcaNJX9pbJr03zN20oAACYG4WLbH7828N+Pd7WgNOwNG7V3Lm1XNGTjpO+1OLf/86c2TF5zF&#10;JFwnjHfQ8gtEfrt//Gg3hC2sfe9NB8iIxMXtEFrepxS2VRVlD1bElQ/gKKg8WpHoiKeqQzEQuzXV&#10;uq5vqsFjF9BLiJFu76Yg3xd+pUCmD0pFSMy0nGpLZcWyPuS12u/E9oQi9FrOZYh/qMIK7SjpQnUn&#10;kmBfUf9CZbVEH71KK+lt5ZXSEooGUtPUP6m570WAooXMiWGxKf4/Wvn+fESmu5Zvnq05c8JSk+4T&#10;Cn3qE3uF6Ad28M6RkR5ZfkOODSFuCXhwR5xPMRwxyx8VWqaMDl9oGIohJJGNxe/L4jeMiUm6bJ4+&#10;b25qaouk2Mtms6E9EVYTT+YLGNNb8JblTcvjXNhS0ZRDnN/FNAGvgAw2Lq9JaPPadSxdAkkTWdGc&#10;JMerrGWqvuzSxcCE/QiKfMlVFh1lIuFgkJ0FzZKQElxqFiZ6nWFKG7MA6z8D5/cZCmVa/wa8IEpm&#10;79ICttp5/F32NF5LVtP7qwOT7mzBg+8upa/FGhq70pD5i+S5/vFc4N8/8v4bAAAA//8DAFBLAwQU&#10;AAYACAAAACEARDr+tt8AAAALAQAADwAAAGRycy9kb3ducmV2LnhtbEyPzU7DMBCE70i8g7VI3KhD&#10;qvwQ4lShAoTEicADuPGSRI3XUew26duznOC4M6PZb8rdakdxxtkPjhTcbyIQSK0zA3UKvj5f7nIQ&#10;PmgyenSECi7oYVddX5W6MG6hDzw3oRNcQr7QCvoQpkJK3/Zotd+4CYm9bzdbHficO2lmvXC5HWUc&#10;Ram0eiD+0OsJ9z22x+ZkFdS5fKfjZZ/55q1Nzbisz6/1k1K3N2v9CCLgGv7C8IvP6FAx08GdyHgx&#10;KkiyLW8JbGzjBAQnsvyBlYOCOEsTkFUp/2+ofgAAAP//AwBQSwECLQAUAAYACAAAACEAtoM4kv4A&#10;AADhAQAAEwAAAAAAAAAAAAAAAAAAAAAAW0NvbnRlbnRfVHlwZXNdLnhtbFBLAQItABQABgAIAAAA&#10;IQA4/SH/1gAAAJQBAAALAAAAAAAAAAAAAAAAAC8BAABfcmVscy8ucmVsc1BLAQItABQABgAIAAAA&#10;IQD6yo9M3AEAABAEAAAOAAAAAAAAAAAAAAAAAC4CAABkcnMvZTJvRG9jLnhtbFBLAQItABQABgAI&#10;AAAAIQBEOv623wAAAAsBAAAPAAAAAAAAAAAAAAAAADY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06048" behindDoc="0" locked="0" layoutInCell="1" allowOverlap="1" wp14:anchorId="44BFAF86" wp14:editId="08BD8D36">
                <wp:simplePos x="0" y="0"/>
                <wp:positionH relativeFrom="column">
                  <wp:posOffset>1028700</wp:posOffset>
                </wp:positionH>
                <wp:positionV relativeFrom="paragraph">
                  <wp:posOffset>717550</wp:posOffset>
                </wp:positionV>
                <wp:extent cx="1532890" cy="1038225"/>
                <wp:effectExtent l="38100" t="38100" r="29210" b="28575"/>
                <wp:wrapNone/>
                <wp:docPr id="453" name="Straight Arrow Connector 453"/>
                <wp:cNvGraphicFramePr/>
                <a:graphic xmlns:a="http://schemas.openxmlformats.org/drawingml/2006/main">
                  <a:graphicData uri="http://schemas.microsoft.com/office/word/2010/wordprocessingShape">
                    <wps:wsp>
                      <wps:cNvCnPr/>
                      <wps:spPr>
                        <a:xfrm flipH="1" flipV="1">
                          <a:off x="0" y="0"/>
                          <a:ext cx="1532890" cy="1038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79DC5" id="Straight Arrow Connector 453" o:spid="_x0000_s1026" type="#_x0000_t32" style="position:absolute;margin-left:81pt;margin-top:56.5pt;width:120.7pt;height:81.75pt;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Op4gEAABsEAAAOAAAAZHJzL2Uyb0RvYy54bWysU8uu0zAQ3SPxD5b3NI9SVKKmV6iXxwJB&#10;dR/sfR27seSXxqZJ/56xkwYESAjExhp75szMOTPe3YxGk7OAoJxtabUqKRGWu07ZU0sfH9692FIS&#10;IrMd086Kll5EoDf75892g29E7XqnOwEEk9jQDL6lfYy+KYrAe2FYWDkvLDqlA8MiXuFUdMAGzG50&#10;UZflq2Jw0HlwXISAr7eTk+5zfikFj5+lDCIS3VLsLeYT8vmUzmK/Y80JmO8Vn9tg/9CFYcpi0SXV&#10;LYuMfAX1SyqjOLjgZFxxZwonpeIic0A2VfkTm/ueeZG5oDjBLzKF/5eWfzofgaiupS83a0osMzik&#10;+whMnfpI3gC4gRyctSikA5JiULHBhwaBB3uE+Rb8ERL9UYIhUiv/AZeBZutLspIPyZIxK39ZlBdj&#10;JBwfq8263r7GAXH0VeV6W9ebVKmYUia4hxDfC2dIMloa5h6X5qYi7PwxxAl4BSSwtumMTOm3tiPx&#10;4pElS+TmIslfJFoTkWzFixYT9k5IlCi1mYnk5RQHDeTMcK0Y58LGasmE0QkmldYLsPwzcI5PUJEX&#10;92/ACyJXdjYuYKOsg99Vj+O1ZTnFXxWYeCcJnlx3ySPO0uAG5oHMvyWt+I/3DP/+p/ffAAAA//8D&#10;AFBLAwQUAAYACAAAACEAHXfiVd8AAAALAQAADwAAAGRycy9kb3ducmV2LnhtbEyPzW7CMBCE75X6&#10;DtZW6q04BAgojYP6K1UqFwIP4MRLHNU/kW0gfftuT+1tRjua/abaTtawC4Y4eCdgPsuAoeu8Glwv&#10;4Hh4f9gAi0k6JY13KOAbI2zr25tKlspf3R4vTeoZlbhYSgE6pbHkPHYarYwzP6Kj28kHKxPZ0HMV&#10;5JXKreF5lhXcysHRBy1HfNHYfTVnK2C33gd8M7tmc3pWn2n18arb40GI+7vp6RFYwin9heEXn9Ch&#10;JqbWn52KzJAvctqSSMwXJCixzBZLYK2AfF2sgNcV/7+h/gEAAP//AwBQSwECLQAUAAYACAAAACEA&#10;toM4kv4AAADhAQAAEwAAAAAAAAAAAAAAAAAAAAAAW0NvbnRlbnRfVHlwZXNdLnhtbFBLAQItABQA&#10;BgAIAAAAIQA4/SH/1gAAAJQBAAALAAAAAAAAAAAAAAAAAC8BAABfcmVscy8ucmVsc1BLAQItABQA&#10;BgAIAAAAIQArYbOp4gEAABsEAAAOAAAAAAAAAAAAAAAAAC4CAABkcnMvZTJvRG9jLnhtbFBLAQIt&#10;ABQABgAIAAAAIQAdd+JV3wAAAAsBAAAPAAAAAAAAAAAAAAAAADwEAABkcnMvZG93bnJldi54bWxQ&#10;SwUGAAAAAAQABADzAAAAS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07072" behindDoc="0" locked="0" layoutInCell="1" allowOverlap="1" wp14:anchorId="6ADF08D0" wp14:editId="0961F63F">
                <wp:simplePos x="0" y="0"/>
                <wp:positionH relativeFrom="column">
                  <wp:posOffset>1104900</wp:posOffset>
                </wp:positionH>
                <wp:positionV relativeFrom="paragraph">
                  <wp:posOffset>1657985</wp:posOffset>
                </wp:positionV>
                <wp:extent cx="1285875" cy="114300"/>
                <wp:effectExtent l="19050" t="76200" r="28575" b="19050"/>
                <wp:wrapNone/>
                <wp:docPr id="457" name="Straight Arrow Connector 457"/>
                <wp:cNvGraphicFramePr/>
                <a:graphic xmlns:a="http://schemas.openxmlformats.org/drawingml/2006/main">
                  <a:graphicData uri="http://schemas.microsoft.com/office/word/2010/wordprocessingShape">
                    <wps:wsp>
                      <wps:cNvCnPr/>
                      <wps:spPr>
                        <a:xfrm flipH="1" flipV="1">
                          <a:off x="0" y="0"/>
                          <a:ext cx="12858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07A91F" id="Straight Arrow Connector 457" o:spid="_x0000_s1026" type="#_x0000_t32" style="position:absolute;margin-left:87pt;margin-top:130.55pt;width:101.25pt;height:9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LCu5AEAABoEAAAOAAAAZHJzL2Uyb0RvYy54bWysU02PEzEMvSPxH6Lc6cyULVtVna5Ql48D&#10;gooF7tlM0omULzmm0/57nMx0QICEQFwsJ/az/V6c7d3ZWXZSkEzwLW8WNWfKy9AZf2z550+vn605&#10;Syh8J2zwquUXlfjd7umT7RA3ahn6YDsFjIr4tBliy3vEuKmqJHvlRFqEqDwFdQAnkI5wrDoQA1V3&#10;tlrW9YtqCNBFCFKlRLf3Y5DvSn2tlcQPWieFzLacZsNiodjHbKvdVmyOIGJv5DSG+IcpnDCems6l&#10;7gUK9hXML6WckRBS0LiQwVVBayNV4UBsmvonNg+9iKpwIXFSnGVK/6+sfH86ADNdy29Wt5x54eiR&#10;HhCEOfbIXgKEge2D9yRkAJZzSLEhpg0B9/4A0ynFA2T6Zw2OaWviW1oGXrwv2csxIsvORfnLrLw6&#10;I5N02SzXq/XtijNJsaa5eV6Xp6nGihkdIeEbFRzLTsvTNOI829hDnN4lpJkIeAVksPXZojD2le8Y&#10;XiKRFJlbZkO5OV5lViOP4uHFqhH7UWlSKE9ZeJTdVHsL7CRoq4SUymMzV6LsDNPG2hlY/xk45Weo&#10;Knv7N+AZUToHjzPYGR/gd93xfB1Zj/lXBUbeWYLH0F3KCxdpaAGLVtNnyRv+47nAv3/p3TcAAAD/&#10;/wMAUEsDBBQABgAIAAAAIQD2wGih4AAAAAsBAAAPAAAAZHJzL2Rvd25yZXYueG1sTI/NbsIwEITv&#10;lXgHa5F6K05oSWgaB/VXQioXAg/gxEsc1T9RbCB9+25P7XFmR7PflJvJGnbBMfTeCUgXCTB0rVe9&#10;6wQcDx93a2AhSqek8Q4FfGOATTW7KWWh/NXt8VLHjlGJC4UUoGMcCs5Dq9HKsPADOrqd/GhlJDl2&#10;XI3ySuXW8GWSZNzK3tEHLQd81dh+1WcrYJfvR3w3u3p9elGfcbV9083xIMTtfHp+AhZxin9h+MUn&#10;dKiIqfFnpwIzpPMH2hIFLLM0BUaJ+zxbAWvIyR9T4FXJ/2+ofgAAAP//AwBQSwECLQAUAAYACAAA&#10;ACEAtoM4kv4AAADhAQAAEwAAAAAAAAAAAAAAAAAAAAAAW0NvbnRlbnRfVHlwZXNdLnhtbFBLAQIt&#10;ABQABgAIAAAAIQA4/SH/1gAAAJQBAAALAAAAAAAAAAAAAAAAAC8BAABfcmVscy8ucmVsc1BLAQIt&#10;ABQABgAIAAAAIQC5hLCu5AEAABoEAAAOAAAAAAAAAAAAAAAAAC4CAABkcnMvZTJvRG9jLnhtbFBL&#10;AQItABQABgAIAAAAIQD2wGih4AAAAAsBAAAPAAAAAAAAAAAAAAAAAD4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08096" behindDoc="0" locked="0" layoutInCell="1" allowOverlap="1" wp14:anchorId="0E308AE8" wp14:editId="774DACB6">
                <wp:simplePos x="0" y="0"/>
                <wp:positionH relativeFrom="column">
                  <wp:posOffset>3819525</wp:posOffset>
                </wp:positionH>
                <wp:positionV relativeFrom="paragraph">
                  <wp:posOffset>1657985</wp:posOffset>
                </wp:positionV>
                <wp:extent cx="1190625" cy="114300"/>
                <wp:effectExtent l="0" t="76200" r="0" b="19050"/>
                <wp:wrapNone/>
                <wp:docPr id="456" name="Straight Arrow Connector 456"/>
                <wp:cNvGraphicFramePr/>
                <a:graphic xmlns:a="http://schemas.openxmlformats.org/drawingml/2006/main">
                  <a:graphicData uri="http://schemas.microsoft.com/office/word/2010/wordprocessingShape">
                    <wps:wsp>
                      <wps:cNvCnPr/>
                      <wps:spPr>
                        <a:xfrm flipV="1">
                          <a:off x="0" y="0"/>
                          <a:ext cx="119062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DAA2CB" id="Straight Arrow Connector 456" o:spid="_x0000_s1026" type="#_x0000_t32" style="position:absolute;margin-left:300.75pt;margin-top:130.55pt;width:93.75pt;height:9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3G3gEAABAEAAAOAAAAZHJzL2Uyb0RvYy54bWysU02P0zAUvCPxHyzfaZKyW0HVdIW6wAVB&#10;xQJ3r2M3lvyl50eT/HuenTYgQEIgLpY/3oxnxs+7u9FZdlaQTPAtb1Y1Z8rL0Bl/avnnT2+eveAs&#10;ofCdsMGrlk8q8bv90ye7IW7VOvTBdgoYkfi0HWLLe8S4raoke+VEWoWoPB3qAE4gLeFUdSAGYne2&#10;Wtf1phoCdBGCVCnR7v18yPeFX2sl8YPWSSGzLSdtWEYo42Meq/1ObE8gYm/kRYb4BxVOGE+XLlT3&#10;AgX7CuYXKmckhBQ0rmRwVdDaSFU8kJum/snNQy+iKl4onBSXmNL/o5Xvz0dgpmv5ze2GMy8cPdID&#10;gjCnHtkrgDCwQ/CeggzAcg0lNsS0JeDBH+GySvEI2f6owTFtTfxCzVACIYtsLHlPS95qRCZps2le&#10;1pv1LWeSzprm5nldHqSaeTJfhIRvVXAsT1qeLsIWRfMd4vwuISkh4BWQwdbnEYWxr33HcIpkTWRH&#10;2QPV5vMqe5nVlxlOVs3Yj0pTLlll8VE6Uh0ssLOgXhJSKo/NwkTVGaaNtQuw/jPwUp+hqnTr34AX&#10;RLk5eFzAzvgAv7sdx6tkPddfE5h95wgeQzeVdy3RUNuVrC5fJPf1j+sC//6R998AAAD//wMAUEsD&#10;BBQABgAIAAAAIQCvljL23wAAAAsBAAAPAAAAZHJzL2Rvd25yZXYueG1sTI9BTsMwEEX3SNzBGiR2&#10;1HElkjSNU4UKEBKrBg7gxm4S1R5Hsdukt2dYwXJmnv68X+4WZ9nVTGHwKEGsEmAGW68H7CR8f709&#10;5cBCVKiV9Wgk3EyAXXV/V6pC+xkP5trEjlEIhkJJ6GMcC85D2xunwsqPBul28pNTkcap43pSM4U7&#10;y9dJknKnBqQPvRrNvjftubk4CXXOP/F822eh+WhTbefl9b1+kfLxYam3wKJZ4h8Mv/qkDhU5Hf0F&#10;dWBWQpqIZ0IlrFMhgBGR5Rtqd6RNthHAq5L/71D9AAAA//8DAFBLAQItABQABgAIAAAAIQC2gziS&#10;/gAAAOEBAAATAAAAAAAAAAAAAAAAAAAAAABbQ29udGVudF9UeXBlc10ueG1sUEsBAi0AFAAGAAgA&#10;AAAhADj9If/WAAAAlAEAAAsAAAAAAAAAAAAAAAAALwEAAF9yZWxzLy5yZWxzUEsBAi0AFAAGAAgA&#10;AAAhAIt0LcbeAQAAEAQAAA4AAAAAAAAAAAAAAAAALgIAAGRycy9lMm9Eb2MueG1sUEsBAi0AFAAG&#10;AAgAAAAhAK+WMvb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09120" behindDoc="0" locked="0" layoutInCell="1" allowOverlap="1" wp14:anchorId="79E7B86D" wp14:editId="499B269B">
                <wp:simplePos x="0" y="0"/>
                <wp:positionH relativeFrom="column">
                  <wp:posOffset>1104900</wp:posOffset>
                </wp:positionH>
                <wp:positionV relativeFrom="paragraph">
                  <wp:posOffset>2016760</wp:posOffset>
                </wp:positionV>
                <wp:extent cx="1285875" cy="219075"/>
                <wp:effectExtent l="38100" t="0" r="28575" b="85725"/>
                <wp:wrapNone/>
                <wp:docPr id="462" name="Straight Arrow Connector 462"/>
                <wp:cNvGraphicFramePr/>
                <a:graphic xmlns:a="http://schemas.openxmlformats.org/drawingml/2006/main">
                  <a:graphicData uri="http://schemas.microsoft.com/office/word/2010/wordprocessingShape">
                    <wps:wsp>
                      <wps:cNvCnPr/>
                      <wps:spPr>
                        <a:xfrm flipH="1">
                          <a:off x="0" y="0"/>
                          <a:ext cx="12858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F12E36" id="Straight Arrow Connector 462" o:spid="_x0000_s1026" type="#_x0000_t32" style="position:absolute;margin-left:87pt;margin-top:158.8pt;width:101.25pt;height:17.25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7O3QEAABAEAAAOAAAAZHJzL2Uyb0RvYy54bWysU9uO0zAQfUfiHyy/06QRu5So6Qp1uTwg&#10;qFj4AK8zbiz5prFp2r9n7KQBARIC8WLZnjln5hyPt3dna9gJMGrvOr5e1ZyBk77X7tjxL5/fPNtw&#10;FpNwvTDeQccvEPnd7umT7RhaaPzgTQ/IiMTFdgwdH1IKbVVFOYAVceUDOAoqj1YkOuKx6lGMxG5N&#10;1dT1bTV67AN6CTHS7f0U5LvCrxTI9FGpCImZjlNvqaxY1se8VrutaI8owqDl3Ib4hy6s0I6KLlT3&#10;Ign2FfUvVFZL9NGrtJLeVl4pLaFoIDXr+ic1D4MIULSQOTEsNsX/Rys/nA7IdN/x57cNZ05YeqSH&#10;hEIfh8ReIfqR7b1zZKRHlnPIsTHEloB7d8D5FMMBs/yzQsuU0eEdDUMxhCSyc/H7svgN58QkXa6b&#10;zc3mxQ1nkmLN+mVNeyKsJp7MFzCmt+Aty5uOx7mxpaOphji9j2kCXgEZbFxek9DmtetZugSSJrKi&#10;uUiOV1nL1H3ZpYuBCfsJFPmSuyw6ykTC3iA7CZolISW4tF6YKDvDlDZmAdZ/Bs75GQplWv8GvCBK&#10;Ze/SArbaefxd9XS+tqym/KsDk+5swaPvL+VdizU0duVB5i+S5/rHc4F//8i7bwAAAP//AwBQSwME&#10;FAAGAAgAAAAhAOji2g7gAAAACwEAAA8AAABkcnMvZG93bnJldi54bWxMj8FOwzAQRO9I/IO1lbhR&#10;Jy1NqhCnChUgpJ4IfIAbb5Oo8TqK3Sb9e5YT3Ha0o5k3+W62vbji6DtHCuJlBAKpdqajRsH319vj&#10;FoQPmozuHaGCG3rYFfd3uc6Mm+gTr1VoBIeQz7SCNoQhk9LXLVrtl25A4t/JjVYHlmMjzagnDre9&#10;XEVRIq3uiBtaPeC+xfpcXayCcisPdL7tU1991Inpp/n1vXxR6mExl88gAs7hzwy/+IwOBTMd3YWM&#10;Fz3r9Im3BAXrOE1AsGOdJhsQRz42qxhkkcv/G4ofAAAA//8DAFBLAQItABQABgAIAAAAIQC2gziS&#10;/gAAAOEBAAATAAAAAAAAAAAAAAAAAAAAAABbQ29udGVudF9UeXBlc10ueG1sUEsBAi0AFAAGAAgA&#10;AAAhADj9If/WAAAAlAEAAAsAAAAAAAAAAAAAAAAALwEAAF9yZWxzLy5yZWxzUEsBAi0AFAAGAAgA&#10;AAAhAEeRns7dAQAAEAQAAA4AAAAAAAAAAAAAAAAALgIAAGRycy9lMm9Eb2MueG1sUEsBAi0AFAAG&#10;AAgAAAAhAOji2g7gAAAACwEAAA8AAAAAAAAAAAAAAAAANw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10144" behindDoc="0" locked="0" layoutInCell="1" allowOverlap="1" wp14:anchorId="6024EFA2" wp14:editId="040A0634">
                <wp:simplePos x="0" y="0"/>
                <wp:positionH relativeFrom="column">
                  <wp:posOffset>3819525</wp:posOffset>
                </wp:positionH>
                <wp:positionV relativeFrom="paragraph">
                  <wp:posOffset>2016760</wp:posOffset>
                </wp:positionV>
                <wp:extent cx="1209675" cy="219075"/>
                <wp:effectExtent l="0" t="0" r="85725" b="85725"/>
                <wp:wrapNone/>
                <wp:docPr id="461" name="Straight Arrow Connector 461"/>
                <wp:cNvGraphicFramePr/>
                <a:graphic xmlns:a="http://schemas.openxmlformats.org/drawingml/2006/main">
                  <a:graphicData uri="http://schemas.microsoft.com/office/word/2010/wordprocessingShape">
                    <wps:wsp>
                      <wps:cNvCnPr/>
                      <wps:spPr>
                        <a:xfrm>
                          <a:off x="0" y="0"/>
                          <a:ext cx="12096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A2A3D4" id="Straight Arrow Connector 461" o:spid="_x0000_s1026" type="#_x0000_t32" style="position:absolute;margin-left:300.75pt;margin-top:158.8pt;width:95.25pt;height:1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lti1wEAAAYEAAAOAAAAZHJzL2Uyb0RvYy54bWysU9uO0zAQfUfiHyy/0yQVFDZqukJd4AVB&#10;tQsf4HXsxpJvGg9N+/eMnTSLAAmBeJnYGZ+Zc47H29uzs+ykIJngO96sas6Ul6E3/tjxr1/ev3jD&#10;WULhe2GDVx2/qMRvd8+fbcfYqnUYgu0VMCriUzvGjg+Isa2qJAflRFqFqDwldQAnkLZwrHoQI1V3&#10;tlrX9aYaA/QRglQp0d+7Kcl3pb7WSuJnrZNCZjtO3LBEKPExx2q3Fe0RRByMnGmIf2DhhPHUdCl1&#10;J1Cwb2B+KeWMhJCCxpUMrgpaG6mKBlLT1D+peRhEVEULmZPiYlP6f2Xlp9MBmOk7/nLTcOaFo0t6&#10;QBDmOCB7CxBGtg/ek5EBWD5Djo0xtQTc+wPMuxQPkOWfNbj8JWHsXFy+LC6rMzJJP5t1fbN5/Yoz&#10;Sbl1c1PTmspUT+gICT+o4FhedDzNdBYeTbFanD4mnIBXQG5tfY4ojH3ne4aXSIJE1jE3yfkqK5g4&#10;lxVerJqw90qTG5ll6VHmUO0tsJOgCRJSKo/FA6JrPZ3OMG2sXYD1n4Hz+QxVZUb/BrwgSufgcQE7&#10;4wP8rjuer5T1dP7qwKQ7W/AY+ku5zWINDVu5kPlh5Gn+cV/gT8939x0AAP//AwBQSwMEFAAGAAgA&#10;AAAhAIG1BJ/fAAAACwEAAA8AAABkcnMvZG93bnJldi54bWxMj8FOwzAMhu9IvENkJG4sTdE61jWd&#10;EBMXLoMxcc5ar6nWOFWTrYWnx5zY0fan399frCfXiQsOofWkQc0SEEiVr1tqNOw/Xx+eQIRoqDad&#10;J9TwjQHW5e1NYfLaj/SBl11sBIdQyI0GG2OfSxkqi86Eme+R+Hb0gzORx6GR9WBGDnedTJMkk860&#10;xB+s6fHFYnXanZ2GZXi3Mdgv3By3Ktv+mGbzth+1vr+bnlcgIk7xH4Y/fVaHkp0O/kx1EJ2GLFFz&#10;RjU8qkUGgonFMuV2B97MUwWyLOR1h/IXAAD//wMAUEsBAi0AFAAGAAgAAAAhALaDOJL+AAAA4QEA&#10;ABMAAAAAAAAAAAAAAAAAAAAAAFtDb250ZW50X1R5cGVzXS54bWxQSwECLQAUAAYACAAAACEAOP0h&#10;/9YAAACUAQAACwAAAAAAAAAAAAAAAAAvAQAAX3JlbHMvLnJlbHNQSwECLQAUAAYACAAAACEAdnZb&#10;YtcBAAAGBAAADgAAAAAAAAAAAAAAAAAuAgAAZHJzL2Uyb0RvYy54bWxQSwECLQAUAAYACAAAACEA&#10;gbUEn98AAAALAQAADwAAAAAAAAAAAAAAAAAx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24480" behindDoc="0" locked="0" layoutInCell="1" allowOverlap="1" wp14:anchorId="0F9C9F08" wp14:editId="068DBAD8">
                <wp:simplePos x="0" y="0"/>
                <wp:positionH relativeFrom="column">
                  <wp:posOffset>4905375</wp:posOffset>
                </wp:positionH>
                <wp:positionV relativeFrom="paragraph">
                  <wp:posOffset>91440</wp:posOffset>
                </wp:positionV>
                <wp:extent cx="914400" cy="866775"/>
                <wp:effectExtent l="0" t="0" r="19050" b="28575"/>
                <wp:wrapNone/>
                <wp:docPr id="476" name="Oval 476"/>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C9F08" id="Oval 476" o:spid="_x0000_s1295" style="position:absolute;left:0;text-align:left;margin-left:386.25pt;margin-top:7.2pt;width:1in;height:68.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PoiagIAACcFAAAOAAAAZHJzL2Uyb0RvYy54bWysVE1vGjEQvVfqf7B8bxYQgRSxRChRqkoo&#10;RCVVzsZrB6u2x7UNu/TXd+xdlrThVPWy6/HMm883nt82RpOD8EGBLenwakCJsBwqZV9L+v354dMN&#10;JSEyWzENVpT0KAK9XXz8MK/dTIxgB7oSnqATG2a1K+kuRjcrisB3wrBwBU5YVErwhkUU/WtReVaj&#10;d6OL0WAwKWrwlfPARQh4e98q6SL7l1LwuJYyiEh0STG3mL8+f7fpWyzmbPbqmdsp3qXB/iELw5TF&#10;oL2rexYZ2Xv1zpVR3EMAGa84mAKkVFzkGrCa4eCvajY75kSuBZsTXN+m8P/c8sfDkyeqKul4OqHE&#10;MoNDWh+YJknG7tQuzNBo4558JwU8plIb6U36YxGkyR099h0VTSQcLz8Px+MB9p2j6mYymU6vk8/i&#10;DHY+xC8CDEmHkgqtlQupZjZjh1WIrfXJCqEpnzaDfIpHLZKxtt+ExDow5iijM4PEnfYEiykp41zY&#10;eIqerRNMKq174PASUMdhl3Jnm2AiM6sHDi4B/4zYI3JUsLEHG2XBX3JQ/egjt/an6tuaU/mx2TZ5&#10;eKNJpnK620J1xJF6aLkeHH9Q2NsVC/GJeSQ3jgMXNq7xIzXUJYXuRMkO/K9L98keOYdaSmpclpKG&#10;n3vmBSX6q0U25jHjdmVhfD0dYQz/VrN9q7F7cwc4kyE+DY7nY7KP+nSUHswL7vUyRUUVsxxjl5RH&#10;fxLuYrvE+DJwsVxmM9wox+LKbhxPzlOnE3GemxfmXUewiMx8hNNivSNZa5uQFpb7CFJlBp772s0A&#10;tzHTuHs50rq/lbPV+X1b/AYAAP//AwBQSwMEFAAGAAgAAAAhAP3IqUXdAAAACgEAAA8AAABkcnMv&#10;ZG93bnJldi54bWxMj81OwzAQhO9IvIO1SNyo06q/IU5VISoQtwZ6d2KTRNjrkHWT9O1ZTnDcmU+z&#10;M9l+8k4Mtqc2oIL5LAFhsQqmxVrBx/vxYQuCokajXUCr4GoJ9vntTaZTE0Y82aGIteAQpFQraGLs&#10;UimpaqzXNAudRfY+Q+915LOvpen1yOHeyUWSrKXXLfKHRnf2qbHVV3HxCoiur8fh+W38rl/Kw6lI&#10;KmfOpNT93XR4BBHtFP9g+K3P1SHnTmW4oCHhFGw2ixWjbCyXIBjYzdcslCyskh3IPJP/J+Q/AAAA&#10;//8DAFBLAQItABQABgAIAAAAIQC2gziS/gAAAOEBAAATAAAAAAAAAAAAAAAAAAAAAABbQ29udGVu&#10;dF9UeXBlc10ueG1sUEsBAi0AFAAGAAgAAAAhADj9If/WAAAAlAEAAAsAAAAAAAAAAAAAAAAALwEA&#10;AF9yZWxzLy5yZWxzUEsBAi0AFAAGAAgAAAAhALxI+iJqAgAAJwUAAA4AAAAAAAAAAAAAAAAALgIA&#10;AGRycy9lMm9Eb2MueG1sUEsBAi0AFAAGAAgAAAAhAP3IqUXdAAAACgEAAA8AAAAAAAAAAAAAAAAA&#10;xA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26528" behindDoc="0" locked="0" layoutInCell="1" allowOverlap="1" wp14:anchorId="0645A825" wp14:editId="39504558">
                <wp:simplePos x="0" y="0"/>
                <wp:positionH relativeFrom="column">
                  <wp:posOffset>161925</wp:posOffset>
                </wp:positionH>
                <wp:positionV relativeFrom="paragraph">
                  <wp:posOffset>15240</wp:posOffset>
                </wp:positionV>
                <wp:extent cx="914400" cy="866775"/>
                <wp:effectExtent l="0" t="0" r="19050" b="28575"/>
                <wp:wrapNone/>
                <wp:docPr id="478" name="Oval 478"/>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5A825" id="Oval 478" o:spid="_x0000_s1296" style="position:absolute;left:0;text-align:left;margin-left:12.75pt;margin-top:1.2pt;width:1in;height:68.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CuaQIAACcFAAAOAAAAZHJzL2Uyb0RvYy54bWysVE1vGjEQvVfqf7B8bxYQgRSxRChRqkoo&#10;RCVVzsZrB6u2x7UNu/TXd+xdlrThVPWy6/G8N9/j+W1jNDkIHxTYkg6vBpQIy6FS9rWk358fPt1Q&#10;EiKzFdNgRUmPItDbxccP89rNxAh2oCvhCRqxYVa7ku5idLOiCHwnDAtX4IRFpQRvWETRvxaVZzVa&#10;N7oYDQaTogZfOQ9chIC3962SLrJ9KQWPaymDiESXFGOL+evzd5u+xWLOZq+euZ3iXRjsH6IwTFl0&#10;2pu6Z5GRvVfvTBnFPQSQ8YqDKUBKxUXOAbMZDv7KZrNjTuRcsDjB9WUK/88sfzw8eaKqko6n2CrL&#10;DDZpfWCaJBmrU7swQ9DGPflOCnhMqTbSm/THJEiTK3rsKyqaSDhefh6OxwOsO0fVzWQynV4nm8WZ&#10;7HyIXwQYkg4lFVorF1LObMYOqxBb9AmF1BRPG0E+xaMWCaztNyExD/Q5yuw8QeJOe4LJlJRxLmw8&#10;ec/oRJNK6544vETUcdiF3GETTeTJ6omDS8Q/PfaM7BVs7MlGWfCXDFQ/es8t/pR9m3NKPzbbJjdv&#10;NMnYdLeF6ogt9dDOenD8QWFtVyzEJ+ZxuLEduLBxjR+poS4pdCdKduB/XbpPeJw51FJS47KUNPzc&#10;My8o0V8tTmNuM25XFsbX0xH68G8127cauzd3gD0Z4tPgeD4mfNSno/RgXnCvl8krqpjl6LukPPqT&#10;cBfbJcaXgYvlMsNwoxyLK7txPBlPlU6D89y8MO+6AYs4mY9wWqx3Q9ZiE9PCch9BqjyB57p2PcBt&#10;zGPcvRxp3d/KGXV+3xa/AQAA//8DAFBLAwQUAAYACAAAACEAy/m6wtwAAAAIAQAADwAAAGRycy9k&#10;b3ducmV2LnhtbEyPQU/DMAyF70j8h8hI3FjKYNPWNZ0mxATitgL3tMnaisQpddZ2/x7vNE7203t6&#10;/pxtJ+/EYHtqAyp4nCUgLFbBtFgr+PrcP6xAUNRotAtoFZwtwTa/vcl0asKIBzsUsRZcgpRqBU2M&#10;XSolVY31mmahs8jeMfReR5Z9LU2vRy73Ts6TZCm9bpEvNLqzL42tfoqTV0B0ft8Prx/jb/1W7g5F&#10;UjnzTUrd3027DYhop3gNwwWf0SFnpjKc0JBwCuaLBSd5PoO42Ms165KXp9UaZJ7J/w/kfwAAAP//&#10;AwBQSwECLQAUAAYACAAAACEAtoM4kv4AAADhAQAAEwAAAAAAAAAAAAAAAAAAAAAAW0NvbnRlbnRf&#10;VHlwZXNdLnhtbFBLAQItABQABgAIAAAAIQA4/SH/1gAAAJQBAAALAAAAAAAAAAAAAAAAAC8BAABf&#10;cmVscy8ucmVsc1BLAQItABQABgAIAAAAIQAPEBCuaQIAACcFAAAOAAAAAAAAAAAAAAAAAC4CAABk&#10;cnMvZTJvRG9jLnhtbFBLAQItABQABgAIAAAAIQDL+brC3AAAAAgBAAAPAAAAAAAAAAAAAAAAAMME&#10;AABkcnMvZG93bnJldi54bWxQSwUGAAAAAAQABADzAAAAzA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27552" behindDoc="0" locked="0" layoutInCell="1" allowOverlap="1" wp14:anchorId="578119C2" wp14:editId="0EC60AAF">
                <wp:simplePos x="0" y="0"/>
                <wp:positionH relativeFrom="column">
                  <wp:posOffset>2705100</wp:posOffset>
                </wp:positionH>
                <wp:positionV relativeFrom="paragraph">
                  <wp:posOffset>669925</wp:posOffset>
                </wp:positionV>
                <wp:extent cx="0" cy="981075"/>
                <wp:effectExtent l="95250" t="38100" r="57150" b="9525"/>
                <wp:wrapNone/>
                <wp:docPr id="479" name="Straight Arrow Connector 479"/>
                <wp:cNvGraphicFramePr/>
                <a:graphic xmlns:a="http://schemas.openxmlformats.org/drawingml/2006/main">
                  <a:graphicData uri="http://schemas.microsoft.com/office/word/2010/wordprocessingShape">
                    <wps:wsp>
                      <wps:cNvCnPr/>
                      <wps:spPr>
                        <a:xfrm flipV="1">
                          <a:off x="0" y="0"/>
                          <a:ext cx="0" cy="981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5189320" id="Straight Arrow Connector 479" o:spid="_x0000_s1026" type="#_x0000_t32" style="position:absolute;margin-left:213pt;margin-top:52.75pt;width:0;height:77.2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ex1wEAAAoEAAAOAAAAZHJzL2Uyb0RvYy54bWysU02P0zAQvSPxHyzfadIVsLtR0xXqAhcE&#10;FQvcvY7dWLI91tg0yb9n7KQBAUICcRn5Y96bec/j3d3oLDsrjAZ8y7ebmjPlJXTGn1r++dObZzec&#10;xSR8Jyx41fJJRX63f/pkN4RGXUEPtlPIiMTHZggt71MKTVVF2Ssn4gaC8nSpAZ1ItMVT1aEYiN3Z&#10;6qquX1YDYBcQpIqRTu/nS74v/FormT5oHVVituXUWyoRS3zMsdrvRHNCEXojlzbEP3ThhPFUdKW6&#10;F0mwr2h+oXJGIkTQaSPBVaC1kapoIDXb+ic1D70Iqmghc2JYbYr/j1a+Px+Rma7lz69vOfPC0SM9&#10;JBTm1Cf2ChEGdgDvyUhAlnPIsSHEhoAHf8RlF8MRs/xRo2PamvCFhqEYQhLZWPyeVr/VmJicDyWd&#10;3t5s6+sXmbiaGTJTwJjeKnAsL1oel5bWXmZ2cX4X0wy8ADLY+hyTMPa171iaAokSWctSJN9XWcXc&#10;d1mlyaoZ+1FpcoT6m2uUWVQHi+wsaIqElMqn7cpE2RmmjbUrsC7S/whc8jNUlTn9G/CKKJXBpxXs&#10;jAf8XfU0XlrWc/7FgVl3tuARuqm8aLGGBq48yPI58kT/uC/w7194/w0AAP//AwBQSwMEFAAGAAgA&#10;AAAhABA1qQrcAAAACwEAAA8AAABkcnMvZG93bnJldi54bWxMj8FOwzAQRO9I/IO1SNyoTUVDFeJU&#10;oYIKiROBD3DjJYlqr6PYbdK/7yIOcNx5o9mZYjN7J044xj6QhvuFAoHUBNtTq+Hr8/VuDSImQ9a4&#10;QKjhjBE25fVVYXIbJvrAU51awSEUc6OhS2nIpYxNh97ERRiQmH2H0ZvE59hKO5qJw72TS6Uy6U1P&#10;/KEzA247bA710Wuo1vKdDuftY6zfmsy6aX7ZVc9a397M1ROIhHP6M8NPfa4OJXfahyPZKJyGh2XG&#10;WxIDtVqBYMevstfARIEsC/l/Q3kBAAD//wMAUEsBAi0AFAAGAAgAAAAhALaDOJL+AAAA4QEAABMA&#10;AAAAAAAAAAAAAAAAAAAAAFtDb250ZW50X1R5cGVzXS54bWxQSwECLQAUAAYACAAAACEAOP0h/9YA&#10;AACUAQAACwAAAAAAAAAAAAAAAAAvAQAAX3JlbHMvLnJlbHNQSwECLQAUAAYACAAAACEAjnA3sdcB&#10;AAAKBAAADgAAAAAAAAAAAAAAAAAuAgAAZHJzL2Uyb0RvYy54bWxQSwECLQAUAAYACAAAACEAEDWp&#10;CtwAAAALAQAADwAAAAAAAAAAAAAAAAAxBAAAZHJzL2Rvd25yZXYueG1sUEsFBgAAAAAEAAQA8wAA&#10;ADo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28576" behindDoc="0" locked="0" layoutInCell="1" allowOverlap="1" wp14:anchorId="5E94A1EE" wp14:editId="071516CF">
                <wp:simplePos x="0" y="0"/>
                <wp:positionH relativeFrom="column">
                  <wp:posOffset>2390775</wp:posOffset>
                </wp:positionH>
                <wp:positionV relativeFrom="paragraph">
                  <wp:posOffset>1659890</wp:posOffset>
                </wp:positionV>
                <wp:extent cx="1428750" cy="771525"/>
                <wp:effectExtent l="57150" t="38100" r="76200" b="104775"/>
                <wp:wrapNone/>
                <wp:docPr id="458" name="Rectangle 458"/>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4A1EE" id="Rectangle 458" o:spid="_x0000_s1297" style="position:absolute;left:0;text-align:left;margin-left:188.25pt;margin-top:130.7pt;width:112.5pt;height:60.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4agIAAC4FAAAOAAAAZHJzL2Uyb0RvYy54bWysVG1r2zAQ/j7YfxD6vjg2SdOFOiW0dAxC&#10;W9qOflZkKTGTdJqkxM5+/U7yS0tX2Bj7Yt/p3nTPPaeLy1YrchTO12BKmk+mlAjDoarNrqTfnm4+&#10;nVPiAzMVU2BESU/C08vVxw8XjV2KAvagKuEIJjF+2diS7kOwyyzzfC808xOwwqBRgtMsoOp2WeVY&#10;g9m1yorp9CxrwFXWARfe4+l1Z6SrlF9KwcOdlF4EokqKdwvp69J3G7/Z6oItd47Zfc37a7B/uIVm&#10;tcGiY6prFhg5uPq3VLrmDjzIMOGgM5Cy5iL1gN3k0zfdPO6ZFakXBMfbESb//9Ly2+O9I3VV0tkc&#10;R2WYxiE9IGzM7JQg8RAhaqxfouejvXe95lGM/bbS6fjHTkibYD2NsIo2EI6H+aw4X8wRfY62xSKf&#10;F/OYNHuJts6HLwI0iUJJHdZPaLLjxofOdXDBuHibrn6SwkmJeAVlHoTEVmLFFJ1IJK6UI0eG42ec&#10;CxOG0sk7hslaqTGw+HNg7x9DRSLYGPwXVceIVBlMGIN1bcC9V736nvdoyc5/QKDrO0IQ2m2bZlic&#10;FcO4tlCdcLIOOsp7y29qBHfDfLhnDjmO88C9DXf4kQqakkIvUbIH9/O98+iP1EMrJQ3uTEn9jwNz&#10;ghL11SApP+ezWVyypMzmiwIV99qyfW0xB30FOJccXwjLkxj9gxpE6UA/43qvY1U0McOxdkl5cINy&#10;FbpdxgeCi/U6ueFiWRY25tHygQmRPE/tM3O2Z1hAbt7CsF9s+YZonW+ckYH1IYCsEwsj1h2u/Qxw&#10;KROP+wckbv1rPXm9PHOrXwAAAP//AwBQSwMEFAAGAAgAAAAhABHjwYvgAAAACwEAAA8AAABkcnMv&#10;ZG93bnJldi54bWxMj8FOwzAMhu9IvENkJG4sbRlllKbTxISEOCDYBlyzxrTVGqdKsq68PeYER/v/&#10;9PtzuZxsL0b0oXOkIJ0lIJBqZzpqFOy2j1cLECFqMrp3hAq+McCyOj8rdWHcid5w3MRGcAmFQito&#10;YxwKKUPdotVh5gYkzr6ctzry6BtpvD5xue1lliS5tLojvtDqAR9arA+bo1XwMn08f/Yh+Pnw+l6v&#10;DrQen+xaqcuLaXUPIuIU/2D41Wd1qNhp745kgugVXN/mN4wqyPJ0DoKJPEl5s+dokd2BrEr5/4fq&#10;BwAA//8DAFBLAQItABQABgAIAAAAIQC2gziS/gAAAOEBAAATAAAAAAAAAAAAAAAAAAAAAABbQ29u&#10;dGVudF9UeXBlc10ueG1sUEsBAi0AFAAGAAgAAAAhADj9If/WAAAAlAEAAAsAAAAAAAAAAAAAAAAA&#10;LwEAAF9yZWxzLy5yZWxzUEsBAi0AFAAGAAgAAAAhADr7DDhqAgAALgUAAA4AAAAAAAAAAAAAAAAA&#10;LgIAAGRycy9lMm9Eb2MueG1sUEsBAi0AFAAGAAgAAAAhABHjwYvgAAAACwEAAA8AAAAAAAAAAAAA&#10;AAAAxAQAAGRycy9kb3ducmV2LnhtbFBLBQYAAAAABAAEAPMAAADR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MARKET</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13216" behindDoc="0" locked="0" layoutInCell="1" allowOverlap="1" wp14:anchorId="4F18B387" wp14:editId="01AC21F5">
                <wp:simplePos x="0" y="0"/>
                <wp:positionH relativeFrom="column">
                  <wp:posOffset>2089785</wp:posOffset>
                </wp:positionH>
                <wp:positionV relativeFrom="paragraph">
                  <wp:posOffset>140335</wp:posOffset>
                </wp:positionV>
                <wp:extent cx="654050" cy="914400"/>
                <wp:effectExtent l="38100" t="0" r="31750" b="57150"/>
                <wp:wrapNone/>
                <wp:docPr id="466" name="Straight Arrow Connector 466"/>
                <wp:cNvGraphicFramePr/>
                <a:graphic xmlns:a="http://schemas.openxmlformats.org/drawingml/2006/main">
                  <a:graphicData uri="http://schemas.microsoft.com/office/word/2010/wordprocessingShape">
                    <wps:wsp>
                      <wps:cNvCnPr/>
                      <wps:spPr>
                        <a:xfrm flipH="1">
                          <a:off x="0" y="0"/>
                          <a:ext cx="65405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11357" id="Straight Arrow Connector 466" o:spid="_x0000_s1026" type="#_x0000_t32" style="position:absolute;margin-left:164.55pt;margin-top:11.05pt;width:51.5pt;height:1in;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5sP4QEAAA8EAAAOAAAAZHJzL2Uyb0RvYy54bWysU12P0zAQfEfiP1h+p0lPvQqipifU4+MB&#10;QXUHP8Dn2I0l22utTZP8e9ZOGxAgJBAvVmzvzM6MN7u70Vl2VhgN+JavVzVnykvojD+1/Mvnty9e&#10;chaT8J2w4FXLJxX53f75s90QGnUDPdhOISMSH5shtLxPKTRVFWWvnIgrCMrTpQZ0ItEWT1WHYiB2&#10;Z6ubut5WA2AXEKSKkU7v50u+L/xaK5k+aR1VYrblpC2VFcv6lNdqvxPNCUXojbzIEP+gwgnjqelC&#10;dS+SYF/R/ELljESIoNNKgqtAayNV8UBu1vVPbh57EVTxQuHEsMQU/x+t/Hg+IjNdyzfbLWdeOHqk&#10;x4TCnPrEXiPCwA7gPQUJyHINJTaE2BDw4I942cVwxGx/1OiYtia8p2EogZBFNpa8pyVvNSYm6XB7&#10;u6lv6VUkXb1abzZ1eY9qpsl0AWN6p8Cx/NHyeNG1CJpbiPOHmEgIAa+ADLY+r0kY+8Z3LE2BnIls&#10;KFug2nxfZSuz+PKVJqtm7IPSFAuJnHuUgVQHi+wsaJSElMqn9cJE1RmmjbULsC7+/wi81GeoKsP6&#10;N+AFUTqDTwvYGQ/4u+5pvErWc/01gdl3juAJuqk8a4mGpq5kdflD8lj/uC/w7//x/hsAAAD//wMA&#10;UEsDBBQABgAIAAAAIQBBPXLn3QAAAAoBAAAPAAAAZHJzL2Rvd25yZXYueG1sTI/BTsMwDIbvSLxD&#10;ZCRuLG2HyihNpzIBQuJE4QGyxrTVEqdqsrV7e7wTnGzLn35/LreLs+KEUxg8KUhXCQik1puBOgXf&#10;X693GxAhajLaekIFZwywra6vSl0YP9MnnprYCQ6hUGgFfYxjIWVoe3Q6rPyIxLsfPzkdeZw6aSY9&#10;c7izMkuSXDo9EF/o9Yi7HttDc3QK6o38oMN59xCa9zY3dl5e3upnpW5vlvoJRMQl/sFw0Wd1qNhp&#10;749kgrAK1tljyqiCLOPKwP360uyZzPMUZFXK/y9UvwAAAP//AwBQSwECLQAUAAYACAAAACEAtoM4&#10;kv4AAADhAQAAEwAAAAAAAAAAAAAAAAAAAAAAW0NvbnRlbnRfVHlwZXNdLnhtbFBLAQItABQABgAI&#10;AAAAIQA4/SH/1gAAAJQBAAALAAAAAAAAAAAAAAAAAC8BAABfcmVscy8ucmVsc1BLAQItABQABgAI&#10;AAAAIQBc95sP4QEAAA8EAAAOAAAAAAAAAAAAAAAAAC4CAABkcnMvZTJvRG9jLnhtbFBLAQItABQA&#10;BgAIAAAAIQBBPXLn3QAAAAoBAAAPAAAAAAAAAAAAAAAAADs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15264" behindDoc="0" locked="0" layoutInCell="1" allowOverlap="1" wp14:anchorId="439F544C" wp14:editId="5271CC77">
                <wp:simplePos x="0" y="0"/>
                <wp:positionH relativeFrom="column">
                  <wp:posOffset>3087370</wp:posOffset>
                </wp:positionH>
                <wp:positionV relativeFrom="paragraph">
                  <wp:posOffset>140335</wp:posOffset>
                </wp:positionV>
                <wp:extent cx="0" cy="1033145"/>
                <wp:effectExtent l="95250" t="0" r="57150" b="52705"/>
                <wp:wrapNone/>
                <wp:docPr id="467" name="Straight Arrow Connector 467"/>
                <wp:cNvGraphicFramePr/>
                <a:graphic xmlns:a="http://schemas.openxmlformats.org/drawingml/2006/main">
                  <a:graphicData uri="http://schemas.microsoft.com/office/word/2010/wordprocessingShape">
                    <wps:wsp>
                      <wps:cNvCnPr/>
                      <wps:spPr>
                        <a:xfrm>
                          <a:off x="0" y="0"/>
                          <a:ext cx="0" cy="10331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B82B879" id="Straight Arrow Connector 467" o:spid="_x0000_s1026" type="#_x0000_t32" style="position:absolute;margin-left:243.1pt;margin-top:11.05pt;width:0;height:81.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hdi0gEAAAEEAAAOAAAAZHJzL2Uyb0RvYy54bWysU9uO0zAQfUfiHyy/0yS7y4KipivUBV4Q&#10;VCx8gNcZN5Z809g06d8zdtIsAoQE4mUS23Nmzjkeb+8ma9gJMGrvOt5sas7ASd9rd+z41y/vXrzm&#10;LCbhemG8g46fIfK73fNn2zG0cOUHb3pARkVcbMfQ8SGl0FZVlANYETc+gKND5dGKREs8Vj2Kkapb&#10;U13V9W01euwDegkx0u79fMh3pb5SINMnpSIkZjpO3FKJWOJjjtVuK9ojijBoudAQ/8DCCu2o6Vrq&#10;XiTBvqH+pZTVEn30Km2kt5VXSksoGkhNU/+k5mEQAYoWMieG1ab4/8rKj6cDMt13/Ob2FWdOWLqk&#10;h4RCH4fE3iD6ke29c2SkR5ZzyLExxJaAe3fAZRXDAbP8SaHNXxLGpuLyeXUZpsTkvClpt6mvr5ub&#10;l7le9QQMGNN78Jbln47HhclKoSkui9OHmGbgBZC7GpdjEtq8dT1L50BaRJawNMnnVSY/0y1/6Wxg&#10;xn4GRUYQwblHGUHYG2QnQcMjpASXmrUSZWeY0saswLqQ+yNwyc9QKOP5N+AVUTp7l1aw1c7j77qn&#10;6UJZzfkXB2bd2YJH35/LRRZraM7KhSxvIg/yj+sCf3q5u+8AAAD//wMAUEsDBBQABgAIAAAAIQBm&#10;CiVW3QAAAAoBAAAPAAAAZHJzL2Rvd25yZXYueG1sTI/BTsMwDIbvSLxD5EncWNpqqkppOk1MXLgM&#10;tomz13hNReNUTbYWnp4gDnC0/en391fr2fbiSqPvHCtIlwkI4sbpjlsFx8PzfQHCB2SNvWNS8Eke&#10;1vXtTYWldhO/0XUfWhFD2JeowIQwlFL6xpBFv3QDcbyd3WgxxHFspR5xiuG2l1mS5NJix/GDwYGe&#10;DDUf+4tV8OBfTfDmnbbnXZrvvrDdvhwnpe4W8+YRRKA5/MHwox/VoY5OJ3dh7UWvYFXkWUQVZFkK&#10;IgK/i1Mki1UBsq7k/wr1NwAAAP//AwBQSwECLQAUAAYACAAAACEAtoM4kv4AAADhAQAAEwAAAAAA&#10;AAAAAAAAAAAAAAAAW0NvbnRlbnRfVHlwZXNdLnhtbFBLAQItABQABgAIAAAAIQA4/SH/1gAAAJQB&#10;AAALAAAAAAAAAAAAAAAAAC8BAABfcmVscy8ucmVsc1BLAQItABQABgAIAAAAIQD9vhdi0gEAAAEE&#10;AAAOAAAAAAAAAAAAAAAAAC4CAABkcnMvZTJvRG9jLnhtbFBLAQItABQABgAIAAAAIQBmCiVW3QAA&#10;AAoBAAAPAAAAAAAAAAAAAAAAACwEAABkcnMvZG93bnJldi54bWxQSwUGAAAAAAQABADzAAAANgUA&#10;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14240" behindDoc="0" locked="0" layoutInCell="1" allowOverlap="1" wp14:anchorId="72BDCE70" wp14:editId="76A59D63">
                <wp:simplePos x="0" y="0"/>
                <wp:positionH relativeFrom="column">
                  <wp:posOffset>3431540</wp:posOffset>
                </wp:positionH>
                <wp:positionV relativeFrom="paragraph">
                  <wp:posOffset>140335</wp:posOffset>
                </wp:positionV>
                <wp:extent cx="534035" cy="914400"/>
                <wp:effectExtent l="0" t="0" r="56515" b="57150"/>
                <wp:wrapNone/>
                <wp:docPr id="465" name="Straight Arrow Connector 465"/>
                <wp:cNvGraphicFramePr/>
                <a:graphic xmlns:a="http://schemas.openxmlformats.org/drawingml/2006/main">
                  <a:graphicData uri="http://schemas.microsoft.com/office/word/2010/wordprocessingShape">
                    <wps:wsp>
                      <wps:cNvCnPr/>
                      <wps:spPr>
                        <a:xfrm>
                          <a:off x="0" y="0"/>
                          <a:ext cx="534035"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1F27A" id="Straight Arrow Connector 465" o:spid="_x0000_s1026" type="#_x0000_t32" style="position:absolute;margin-left:270.2pt;margin-top:11.05pt;width:42.05pt;height:1in;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Xh2QEAAAUEAAAOAAAAZHJzL2Uyb0RvYy54bWysU9uO0zAQfUfiHyy/0yS73RVETVeoC7wg&#10;qHbhA7yO3VjyTeOhaf6esdNmESAkEC+T2J4zc87xeHN3cpYdFSQTfMebVc2Z8jL0xh86/vXL+1ev&#10;OUsofC9s8Krjk0r8bvvyxWaMrboKQ7C9AkZFfGrH2PEBMbZVleSgnEirEJWnQx3ACaQlHKoexEjV&#10;na2u6vq2GgP0EYJUKdHu/XzIt6W+1kriZ62TQmY7TtywRCjxKcdquxHtAUQcjDzTEP/AwgnjqelS&#10;6l6gYN/A/FLKGQkhBY0rGVwVtDZSFQ2kpql/UvM4iKiKFjInxcWm9P/Kyk/HPTDTd3x9e8OZF44u&#10;6RFBmMOA7C1AGNkueE9GBmA5hxwbY2oJuPN7OK9S3EOWf9Lg8peEsVNxeVpcVidkkjZvrtf1NfWS&#10;dPSmWa/rcgvVMzhCwg8qOJZ/Op7ObBYaTXFaHD8mpPYEvAByZ+tzRGHsO98znCLpEVlGJk65+bzK&#10;AmbK5Q8nq2bsg9JkBpGce5QxVDsL7ChogISUymOzVKLsDNPG2gVYF3J/BJ7zM1SVEf0b8IIonYPH&#10;BeyMD/C77ni6UNZz/sWBWXe24Cn0U7nMYg3NWvHq/C7yMP+4LvDn17v9DgAA//8DAFBLAwQUAAYA&#10;CAAAACEAjZdFFN4AAAAKAQAADwAAAGRycy9kb3ducmV2LnhtbEyPwU7DMBBE70j8g7VI3KiTKI0g&#10;jVMhKi5cCqXi7MbbOGq8jmK3CXw9y4keV/M087Zaz64XFxxD50lBukhAIDXedNQq2H++PjyCCFGT&#10;0b0nVPCNAdb17U2lS+Mn+sDLLraCSyiUWoGNcSilDI1Fp8PCD0icHf3odORzbKUZ9cTlrpdZkhTS&#10;6Y54weoBXyw2p93ZKXgK7zYG+4Wb4zYttj+63bztJ6Xu7+bnFYiIc/yH4U+f1aFmp4M/kwmiV7DM&#10;k5xRBVmWgmCgyPIliAOTRZGCrCt5/UL9CwAA//8DAFBLAQItABQABgAIAAAAIQC2gziS/gAAAOEB&#10;AAATAAAAAAAAAAAAAAAAAAAAAABbQ29udGVudF9UeXBlc10ueG1sUEsBAi0AFAAGAAgAAAAhADj9&#10;If/WAAAAlAEAAAsAAAAAAAAAAAAAAAAALwEAAF9yZWxzLy5yZWxzUEsBAi0AFAAGAAgAAAAhAG9+&#10;FeHZAQAABQQAAA4AAAAAAAAAAAAAAAAALgIAAGRycy9lMm9Eb2MueG1sUEsBAi0AFAAGAAgAAAAh&#10;AI2XRRTeAAAACgEAAA8AAAAAAAAAAAAAAAAAMw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12192" behindDoc="0" locked="0" layoutInCell="1" allowOverlap="1" wp14:anchorId="4A93E529" wp14:editId="26CB3C06">
                <wp:simplePos x="0" y="0"/>
                <wp:positionH relativeFrom="column">
                  <wp:posOffset>3776345</wp:posOffset>
                </wp:positionH>
                <wp:positionV relativeFrom="paragraph">
                  <wp:posOffset>57150</wp:posOffset>
                </wp:positionV>
                <wp:extent cx="866775" cy="644525"/>
                <wp:effectExtent l="0" t="0" r="66675" b="60325"/>
                <wp:wrapNone/>
                <wp:docPr id="459" name="Straight Arrow Connector 459"/>
                <wp:cNvGraphicFramePr/>
                <a:graphic xmlns:a="http://schemas.openxmlformats.org/drawingml/2006/main">
                  <a:graphicData uri="http://schemas.microsoft.com/office/word/2010/wordprocessingShape">
                    <wps:wsp>
                      <wps:cNvCnPr/>
                      <wps:spPr>
                        <a:xfrm>
                          <a:off x="0" y="0"/>
                          <a:ext cx="866775" cy="644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B0F5B" id="Straight Arrow Connector 459" o:spid="_x0000_s1026" type="#_x0000_t32" style="position:absolute;margin-left:297.35pt;margin-top:4.5pt;width:68.25pt;height:50.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Zj2QEAAAUEAAAOAAAAZHJzL2Uyb0RvYy54bWysU9uO0zAQfUfiHyy/07RV212qpivUBV4Q&#10;VCz7AV7Hbiz5pvHQpH/P2EmzCBDSIl4mscdn5pzj8e6ud5adFSQTfM0XszlnysvQGH+q+eO3D29u&#10;OUsofCNs8KrmF5X43f71q10Xt2oZ2mAbBYyK+LTtYs1bxLitqiRb5USahag8JXUAJ5CWcKoaEB1V&#10;d7ZazuebqgvQRAhSpUS790OS70t9rZXEL1onhczWnLhhiVDiU47Vfie2JxCxNXKkIf6BhRPGU9Op&#10;1L1Awb6D+a2UMxJCChpnMrgqaG2kKhpIzWL+i5qHVkRVtJA5KU42pf9XVn4+H4GZpuar9VvOvHB0&#10;SQ8IwpxaZO8AQscOwXsyMgDLZ8ixLqYtAQ/+COMqxSNk+b0Gl78kjPXF5cvksuqRSdq83Wxubtac&#10;SUptVqv1cp1rVs/gCAk/quBY/ql5GtlMNBbFaXH+lHAAXgG5s/U5ojD2vW8YXiLpEVnG2CTnqyxg&#10;oFz+8GLVgP2qNJlBJIceZQzVwQI7CxogIaXyuJgq0ekM08baCTgv5P4KHM9nqCoj+hLwhCidg8cJ&#10;7IwP8Kfu2F8p6+H81YFBd7bgKTSXcpnFGpq1ciHju8jD/PO6wJ9f7/4HAAAA//8DAFBLAwQUAAYA&#10;CAAAACEASL/E090AAAAJAQAADwAAAGRycy9kb3ducmV2LnhtbEyPQU/CQBCF7yb+h82YeJNtUUBK&#10;t8RIvHhBkXge2qHb0J1tugut/nrHkx4n7+Wb7+Xr0bXqQn1oPBtIJwko4tJXDdcG9h8vd4+gQkSu&#10;sPVMBr4owLq4vsoxq/zA73TZxVoJhEOGBmyMXaZ1KC05DBPfEUt29L3DKGdf66rHQeCu1dMkmWuH&#10;DcsHix09WypPu7MzsAxvNgb7SZvjNp1vv7HevO4HY25vxqcVqEhj/CvDr76oQyFOB3/mKqjWwGz5&#10;sJCqwGSS5Iv7dArqIMU0mYEucv1/QfEDAAD//wMAUEsBAi0AFAAGAAgAAAAhALaDOJL+AAAA4QEA&#10;ABMAAAAAAAAAAAAAAAAAAAAAAFtDb250ZW50X1R5cGVzXS54bWxQSwECLQAUAAYACAAAACEAOP0h&#10;/9YAAACUAQAACwAAAAAAAAAAAAAAAAAvAQAAX3JlbHMvLnJlbHNQSwECLQAUAAYACAAAACEArDjm&#10;Y9kBAAAFBAAADgAAAAAAAAAAAAAAAAAuAgAAZHJzL2Uyb0RvYy54bWxQSwECLQAUAAYACAAAACEA&#10;SL/E090AAAAJAQAADwAAAAAAAAAAAAAAAAAz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11168" behindDoc="0" locked="0" layoutInCell="1" allowOverlap="1" wp14:anchorId="5DCA7BC2" wp14:editId="3BFAA98D">
                <wp:simplePos x="0" y="0"/>
                <wp:positionH relativeFrom="column">
                  <wp:posOffset>1377315</wp:posOffset>
                </wp:positionH>
                <wp:positionV relativeFrom="paragraph">
                  <wp:posOffset>57150</wp:posOffset>
                </wp:positionV>
                <wp:extent cx="1099185" cy="795020"/>
                <wp:effectExtent l="38100" t="0" r="24765" b="62230"/>
                <wp:wrapNone/>
                <wp:docPr id="460" name="Straight Arrow Connector 460"/>
                <wp:cNvGraphicFramePr/>
                <a:graphic xmlns:a="http://schemas.openxmlformats.org/drawingml/2006/main">
                  <a:graphicData uri="http://schemas.microsoft.com/office/word/2010/wordprocessingShape">
                    <wps:wsp>
                      <wps:cNvCnPr/>
                      <wps:spPr>
                        <a:xfrm flipH="1">
                          <a:off x="0" y="0"/>
                          <a:ext cx="1099185" cy="795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D6C01" id="Straight Arrow Connector 460" o:spid="_x0000_s1026" type="#_x0000_t32" style="position:absolute;margin-left:108.45pt;margin-top:4.5pt;width:86.55pt;height:62.6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cVm3wEAABAEAAAOAAAAZHJzL2Uyb0RvYy54bWysU9tuEzEUfEfiHyy/k92NaGlW2VQo5fKA&#10;IKLlA1yvnbXkm44P2eTvOfYmWwRIqIgXy5cz45nx8fr26Cw7KEgm+I43i5oz5WXojd93/NvD+1c3&#10;nCUUvhc2eNXxk0r8dvPyxXqMrVqGIdheASMSn9oxdnxAjG1VJTkoJ9IiROXpUAdwAmkJ+6oHMRK7&#10;s9Wyrq+rMUAfIUiVEu3eTYd8U/i1VhK/aJ0UMttx0oZlhDI+5rHarEW7BxEHI88yxD+ocMJ4unSm&#10;uhMo2Hcwv1E5IyGkoHEhg6uC1kaq4oHcNPUvbu4HEVXxQuGkOMeU/h+t/HzYATN9x19fUz5eOHqk&#10;ewRh9gOytwBhZNvgPQUZgOUaSmyMqSXg1u/gvEpxB9n+UYNj2pr4kZqhBEIW2bHkfZrzVkdkkjab&#10;erVqbq44k3T2ZnVVLwt9NfFkvggJP6jgWJ50PJ2FzYqmO8ThU0JSQsALIIOtzyMKY9/5nuEpkjWR&#10;HWUPVJvPq+xlUl9meLJqwn5VmnLJKouP0pFqa4EdBPWSkFJ5bGYmqs4wbaydgfXfgef6DFWlW58D&#10;nhHl5uBxBjvjA/zpdjxeJOup/pLA5DtH8Bj6U3nXEg21Xcnq/EVyX/+8LvCnj7z5AQAA//8DAFBL&#10;AwQUAAYACAAAACEA0F4B9N0AAAAJAQAADwAAAGRycy9kb3ducmV2LnhtbEyPwU7DMBBE70j8g7VI&#10;3KjTFIUmxKlCBQiJE4EPcOMliWqvo9ht0r9nOcFtR/M0O1PuFmfFGacweFKwXiUgkFpvBuoUfH2+&#10;3G1BhKjJaOsJFVwwwK66vip1YfxMH3huYic4hEKhFfQxjoWUoe3R6bDyIxJ7335yOrKcOmkmPXO4&#10;szJNkkw6PRB/6PWI+x7bY3NyCuqtfKfjZf8Qmrc2M3Zenl/rJ6Vub5b6EUTEJf7B8Fufq0PFnQ7+&#10;RCYIqyBdZzmjCnKexP4mT/g4MLi5T0FWpfy/oPoBAAD//wMAUEsBAi0AFAAGAAgAAAAhALaDOJL+&#10;AAAA4QEAABMAAAAAAAAAAAAAAAAAAAAAAFtDb250ZW50X1R5cGVzXS54bWxQSwECLQAUAAYACAAA&#10;ACEAOP0h/9YAAACUAQAACwAAAAAAAAAAAAAAAAAvAQAAX3JlbHMvLnJlbHNQSwECLQAUAAYACAAA&#10;ACEAXl3FZt8BAAAQBAAADgAAAAAAAAAAAAAAAAAuAgAAZHJzL2Uyb0RvYy54bWxQSwECLQAUAAYA&#10;CAAAACEA0F4B9N0AAAAJAQAADwAAAAAAAAAAAAAAAAA5BAAAZHJzL2Rvd25yZXYueG1sUEsFBgAA&#10;AAAEAAQA8wAAAEMFAAAAAA==&#10;" strokecolor="#4579b8 [3044]">
                <v:stroke endarrow="open"/>
              </v:shape>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20384" behindDoc="0" locked="0" layoutInCell="1" allowOverlap="1" wp14:anchorId="1A476B87" wp14:editId="40F4E3B3">
                <wp:simplePos x="0" y="0"/>
                <wp:positionH relativeFrom="column">
                  <wp:posOffset>571500</wp:posOffset>
                </wp:positionH>
                <wp:positionV relativeFrom="paragraph">
                  <wp:posOffset>151130</wp:posOffset>
                </wp:positionV>
                <wp:extent cx="914400" cy="866775"/>
                <wp:effectExtent l="0" t="0" r="19050" b="28575"/>
                <wp:wrapNone/>
                <wp:docPr id="469" name="Oval 469"/>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76B87" id="Oval 469" o:spid="_x0000_s1298" style="position:absolute;left:0;text-align:left;margin-left:45pt;margin-top:11.9pt;width:1in;height:68.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jgawIAACcFAAAOAAAAZHJzL2Uyb0RvYy54bWysVEtvGyEQvlfqf0Dcm7Vdx0msrCMrUapK&#10;UWI1qXLGLNiowFDA3nV/fQf2EbfxqeqFZXa+eX/D9U1jNNkLHxTYko7PRpQIy6FSdlPS7y/3ny4p&#10;CZHZimmwoqQHEejN4uOH69rNxQS2oCvhCTqxYV67km5jdPOiCHwrDAtn4IRFpQRvWETRb4rKsxq9&#10;G11MRqNZUYOvnAcuQsC/d62SLrJ/KQWPT1IGEYkuKeYW8+nzuU5nsbhm841nbqt4lwb7hywMUxaD&#10;Dq7uWGRk59U7V0ZxDwFkPONgCpBScZFrwGrGo7+qed4yJ3It2JzghjaF/+eWP+5XnqiqpNPZFSWW&#10;GRzS055pkmTsTu3CHEHPbuU7KeA1ldpIb9IXiyBN7uhh6KhoIuH482o8nY6w7xxVl7PZxcV58lm8&#10;GTsf4hcBhqRLSYXWyoVUM5uz/UOILbpHoWnKp80g3+JBiwTW9puQWAfGnGTrzCBxqz3BYkrKOBc2&#10;9tEzOplJpfVgOD5lqOO4S7nDJjORmTUYjk4Z/hlxsMhRwcbB2CgL/pSD6scQucX31bc1p/Jjs27y&#10;8Cazz/2w1lAdcKQeWq4Hx+8V9vaBhbhiHsmN48CFjU94SA11SaG7UbIF/+vU/4RHzqGWkhqXpaTh&#10;5455QYn+apGNecy4XVmYnl9MMIY/1qyPNXZnbgFnMsanwfF8Tfio+6v0YF5xr5cpKqqY5Ri7pDz6&#10;XriN7RLjy8DFcplhuFGOxQf77HhynjqdiPPSvDLvOoJFZOYj9Iv1jmQtNllaWO4iSJUZmHrd9rWb&#10;AW5jpnH3cqR1P5Yz6u19W/wGAAD//wMAUEsDBBQABgAIAAAAIQBF9UoS3AAAAAkBAAAPAAAAZHJz&#10;L2Rvd25yZXYueG1sTI/BTsMwEETvSPyDtUjcqE2CKprGqSpEBeLWAHcnXpKIeB1iN0n/nuVEjzsz&#10;mp2X7xbXiwnH0HnScL9SIJBqbztqNHy8H+4eQYRoyJreE2o4Y4BdcX2Vm8z6mY44lbERXEIhMxra&#10;GIdMylC36ExY+QGJvS8/OhP5HBtpRzNzuetlotRaOtMRf2jNgE8t1t/lyWkI4fx6mJ7f5p/mpdof&#10;S1X39jNofXuz7LcgIi7xPwx/83k6FLyp8ieyQfQaNopRooYkZQL2k/SBhYqDa5WCLHJ5SVD8AgAA&#10;//8DAFBLAQItABQABgAIAAAAIQC2gziS/gAAAOEBAAATAAAAAAAAAAAAAAAAAAAAAABbQ29udGVu&#10;dF9UeXBlc10ueG1sUEsBAi0AFAAGAAgAAAAhADj9If/WAAAAlAEAAAsAAAAAAAAAAAAAAAAALwEA&#10;AF9yZWxzLy5yZWxzUEsBAi0AFAAGAAgAAAAhAPj9GOBrAgAAJwUAAA4AAAAAAAAAAAAAAAAALgIA&#10;AGRycy9lMm9Eb2MueG1sUEsBAi0AFAAGAAgAAAAhAEX1ShLcAAAACQEAAA8AAAAAAAAAAAAAAAAA&#10;xQ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rating</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16288" behindDoc="0" locked="0" layoutInCell="1" allowOverlap="1" wp14:anchorId="0DD012B6" wp14:editId="026A8AF1">
                <wp:simplePos x="0" y="0"/>
                <wp:positionH relativeFrom="column">
                  <wp:posOffset>4549775</wp:posOffset>
                </wp:positionH>
                <wp:positionV relativeFrom="paragraph">
                  <wp:posOffset>40640</wp:posOffset>
                </wp:positionV>
                <wp:extent cx="914400" cy="866775"/>
                <wp:effectExtent l="0" t="0" r="19050" b="28575"/>
                <wp:wrapNone/>
                <wp:docPr id="468" name="Oval 468"/>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012B6" id="Oval 468" o:spid="_x0000_s1299" style="position:absolute;left:0;text-align:left;margin-left:358.25pt;margin-top:3.2pt;width:1in;height:68.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xtfawIAACcFAAAOAAAAZHJzL2Uyb0RvYy54bWysVEtvGyEQvlfqf0Dcm7Utx04tryMrUapK&#10;VhLVqXLGLMSowFDA3nV/fQf2kbTxqeqFZXa+eXzzYHndGE2OwgcFtqTjixElwnKolH0p6fenu09X&#10;lITIbMU0WFHSkwj0evXxw7J2CzGBPehKeIJObFjUrqT7GN2iKALfC8PCBThhUSnBGxZR9C9F5VmN&#10;3o0uJqPRrKjBV84DFyHg39tWSVfZv5SCxwcpg4hElxRzi/n0+dyls1gt2eLFM7dXvEuD/UMWhimL&#10;QQdXtywycvDqnSujuIcAMl5wMAVIqbjIHJDNePQXm+2eOZG5YHGCG8oU/p9bfn989ERVJZ3OsFWW&#10;GWzSw5FpkmSsTu3CAkFb9+g7KeA1UW2kN+mLJEiTK3oaKiqaSDj+/DyeTkdYd46qq9lsPr9MPotX&#10;Y+dD/CLAkHQpqdBauZA4swU7bkJs0T0KTVM+bQb5Fk9aJLC234REHhhzkq3zBIkb7QmSKSnjXNjY&#10;R8/oZCaV1oPh+JyhjuMu5Q6bzESerMFwdM7wz4iDRY4KNg7GRlnw5xxUP4bILb5n33JO9GOza3Lz&#10;JrNp36wdVCdsqYd21oPjdwpru2EhPjKPw43twIWND3hIDXVJobtRsgf/69z/hMeZQy0lNS5LScPP&#10;A/OCEv3V4jTmNuN2ZWF6OZ9gDP9Ws3ursQdzA9iTMT4NjudrwkfdX6UH84x7vU5RUcUsx9gl5dH3&#10;wk1slxhfBi7W6wzDjXIsbuzW8eQ8VToNzlPzzLzrBiziZN5Dv1jvhqzFJksL60MEqfIEplq3de16&#10;gNuYx7h7OdK6v5Uz6vV9W/0GAAD//wMAUEsDBBQABgAIAAAAIQBE1CWQ3AAAAAkBAAAPAAAAZHJz&#10;L2Rvd25yZXYueG1sTI/BTsMwEETvSPyDtUjcqNOqhBLiVBWiouLWAHcnNkmEvQ5ZN0n/nu0JjqN5&#10;mn2bb2fvxGgH6gIqWC4SEBbrYDpsFHy87+82IChqNNoFtArOlmBbXF/lOjNhwqMdy9gIHkHKtII2&#10;xj6TkurWek2L0Fvk7isMXkeOQyPNoCce906ukiSVXnfIF1rd2+fW1t/lySsgOh/248vb9NO8Vrtj&#10;mdTOfJJStzfz7glEtHP8g+Giz+pQsFMVTmhIOAUPy/SeUQXpGgT3mzThXDG4Xj2CLHL5/4PiFwAA&#10;//8DAFBLAQItABQABgAIAAAAIQC2gziS/gAAAOEBAAATAAAAAAAAAAAAAAAAAAAAAABbQ29udGVu&#10;dF9UeXBlc10ueG1sUEsBAi0AFAAGAAgAAAAhADj9If/WAAAAlAEAAAsAAAAAAAAAAAAAAAAALwEA&#10;AF9yZWxzLy5yZWxzUEsBAi0AFAAGAAgAAAAhAGhbG19rAgAAJwUAAA4AAAAAAAAAAAAAAAAALgIA&#10;AGRycy9lMm9Eb2MueG1sUEsBAi0AFAAGAAgAAAAhAETUJZDcAAAACQEAAA8AAAAAAAAAAAAAAAAA&#10;xQ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date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19360" behindDoc="0" locked="0" layoutInCell="1" allowOverlap="1" wp14:anchorId="4C60E337" wp14:editId="3BF9A081">
                <wp:simplePos x="0" y="0"/>
                <wp:positionH relativeFrom="column">
                  <wp:posOffset>1562100</wp:posOffset>
                </wp:positionH>
                <wp:positionV relativeFrom="paragraph">
                  <wp:posOffset>501650</wp:posOffset>
                </wp:positionV>
                <wp:extent cx="914400" cy="866775"/>
                <wp:effectExtent l="0" t="0" r="19050" b="28575"/>
                <wp:wrapNone/>
                <wp:docPr id="470" name="Oval 470"/>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60E337" id="Oval 470" o:spid="_x0000_s1300" style="position:absolute;left:0;text-align:left;margin-left:123pt;margin-top:39.5pt;width:1in;height:68.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GwagIAACcFAAAOAAAAZHJzL2Uyb0RvYy54bWysVE1vGjEQvVfqf7B8bxYQgRSxRChRqkoo&#10;RCVVzsZrB6u2x7UNu/TXd+xdlrThVPWy6/HMm5k3H57fNkaTg/BBgS3p8GpAibAcKmVfS/r9+eHT&#10;DSUhMlsxDVaU9CgCvV18/DCv3UyMYAe6Ep6gExtmtSvpLkY3K4rAd8KwcAVOWFRK8IZFFP1rUXlW&#10;o3eji9FgMClq8JXzwEUIeHvfKuki+5dS8LiWMohIdEkxt5i/Pn+36Vss5mz26pnbKd6lwf4hC8OU&#10;xaC9q3sWGdl79c6VUdxDABmvOJgCpFRcZA7IZjj4i81mx5zIXLA4wfVlCv/PLX88PHmiqpKOp1gf&#10;yww2aX1gmiQZq1O7MEOjjXvynRTwmKg20pv0RxKkyRU99hUVTSQcLz8Px+MB+uWouplMptPr5LM4&#10;g50P8YsAQ9KhpEJr5ULizGbssAqxtT5ZITTl02aQT/GoRTLW9puQyANjjjI6T5C4054gmZIyzoWN&#10;p+jZOsGk0roHDi8BdRx2KXe2CSbyZPXAwSXgnxF7RI4KNvZgoyz4Sw6qH33k1v7EvuWc6Mdm2+Tm&#10;jSaZWrrbQnXElnpoZz04/qCwtisW4hPzONzYDlzYuMaP1FCXFLoTJTvwvy7dJ3ucOdRSUuOylDT8&#10;3DMvKNFfLU5jbjNuVxbG19MRxvBvNdu3Grs3d4A9GeLT4Hg+JvuoT0fpwbzgXi9TVFQxyzF2SXn0&#10;J+EutkuMLwMXy2U2w41yLK7sxvHkPFU6Dc5z88K86wYs4mQ+wmmx3g1Za5uQFpb7CFLlCTzXtesB&#10;bmMe4+7lSOv+Vs5W5/dt8RsAAP//AwBQSwMEFAAGAAgAAAAhACPLVAbeAAAACgEAAA8AAABkcnMv&#10;ZG93bnJldi54bWxMj0FPwzAMhe9I/IfISNxYssHGVppOE2IC7bbC7mlj2orGKU3Wdv8ec4KTbb2n&#10;5++l28m1YsA+NJ40zGcKBFLpbUOVho/3/d0aRIiGrGk9oYYLBthm11epSawf6YhDHivBIRQSo6GO&#10;sUukDGWNzoSZ75BY+/S9M5HPvpK2NyOHu1YulFpJZxriD7Xp8LnG8is/Ow0hXN72w8th/K5ei90x&#10;V2VrT0Hr25tp9wQi4hT/zPCLz+iQMVPhz2SDaDUsHlbcJWp43PBkw/1G8VKwMl8uQWap/F8h+wEA&#10;AP//AwBQSwECLQAUAAYACAAAACEAtoM4kv4AAADhAQAAEwAAAAAAAAAAAAAAAAAAAAAAW0NvbnRl&#10;bnRfVHlwZXNdLnhtbFBLAQItABQABgAIAAAAIQA4/SH/1gAAAJQBAAALAAAAAAAAAAAAAAAAAC8B&#10;AABfcmVscy8ucmVsc1BLAQItABQABgAIAAAAIQDTszGwagIAACcFAAAOAAAAAAAAAAAAAAAAAC4C&#10;AABkcnMvZTJvRG9jLnhtbFBLAQItABQABgAIAAAAIQAjy1QG3gAAAAoBAAAPAAAAAAAAAAAAAAAA&#10;AMQ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17312" behindDoc="0" locked="0" layoutInCell="1" allowOverlap="1" wp14:anchorId="728F5871" wp14:editId="0040D041">
                <wp:simplePos x="0" y="0"/>
                <wp:positionH relativeFrom="column">
                  <wp:posOffset>3628390</wp:posOffset>
                </wp:positionH>
                <wp:positionV relativeFrom="paragraph">
                  <wp:posOffset>485140</wp:posOffset>
                </wp:positionV>
                <wp:extent cx="914400" cy="866775"/>
                <wp:effectExtent l="0" t="0" r="19050" b="28575"/>
                <wp:wrapNone/>
                <wp:docPr id="472" name="Oval 472"/>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8F5871" id="Oval 472" o:spid="_x0000_s1301" style="position:absolute;left:0;text-align:left;margin-left:285.7pt;margin-top:38.2pt;width:1in;height:68.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h3awIAACcFAAAOAAAAZHJzL2Uyb0RvYy54bWysVEtvGyEQvlfqf0Dcm7Utx04tryPLUapK&#10;URI1qXLGLNiowFDA3nV/fQf2kbTxqeqFZXa+eX/D8roxmhyFDwpsSccXI0qE5VApuyvp9+fbT1eU&#10;hMhsxTRYUdKTCPR69fHDsnYLMYE96Ep4gk5sWNSupPsY3aIoAt8Lw8IFOGFRKcEbFlH0u6LyrEbv&#10;RheT0WhW1OAr54GLEPDvTaukq+xfSsHjg5RBRKJLirnFfPp8btNZrJZssfPM7RXv0mD/kIVhymLQ&#10;wdUNi4wcvHrnyijuIYCMFxxMAVIqLnINWM149Fc1T3vmRK4FmxPc0Kbw/9zy++OjJ6oq6XQ+ocQy&#10;g0N6ODJNkozdqV1YIOjJPfpOCnhNpTbSm/TFIkiTO3oaOiqaSDj+/DyeTkfYd46qq9lsPr9MPotX&#10;Y+dD/CLAkHQpqdBauZBqZgt2vAuxRfcoNE35tBnkWzxpkcDafhMS68CYk2ydGSQ22hMspqSMc2Fj&#10;Hz2jk5lUWg+G43OGOo67lDtsMhOZWYPh6JzhnxEHixwVbByMjbLgzzmofgyRW3xffVtzKj822yYP&#10;bzKb9cPaQnXCkXpouR4cv1XY2zsW4iPzSG4cBy5sfMBDaqhLCt2Nkj34X+f+JzxyDrWU1LgsJQ0/&#10;D8wLSvRXi2zMY8btysL0cj7BGP6tZvtWYw9mAziTMT4NjudrwkfdX6UH84J7vU5RUcUsx9gl5dH3&#10;wia2S4wvAxfrdYbhRjkW7+yT48l56nQiznPzwrzrCBaRmffQL9Y7krXYZGlhfYggVWZg6nXb124G&#10;uI2Zxt3Lkdb9rZxRr+/b6jcAAAD//wMAUEsDBBQABgAIAAAAIQDmKry13gAAAAoBAAAPAAAAZHJz&#10;L2Rvd25yZXYueG1sTI/BTsMwDIbvSLxDZCRuLG3F1lGaThNiAnFbYfe0MW1Fk5Q6a7u3x5zgZFv+&#10;9PtzvltsLyYcqfNOQbyKQKCrvelco+Dj/XC3BUFBO6N771DBBQl2xfVVrjPjZ3fEqQyN4BBHmVbQ&#10;hjBkUlLdotW08gM63n360erA49hIM+qZw20vkyjaSKs7xxdaPeBTi/VXebYKiC6vh+n5bf5uXqr9&#10;sYzq3pxIqdubZf8IIuAS/mD41Wd1KNip8mdnSPQK1ml8z6iCdMOVgTRec1MpSOLkAWSRy/8vFD8A&#10;AAD//wMAUEsBAi0AFAAGAAgAAAAhALaDOJL+AAAA4QEAABMAAAAAAAAAAAAAAAAAAAAAAFtDb250&#10;ZW50X1R5cGVzXS54bWxQSwECLQAUAAYACAAAACEAOP0h/9YAAACUAQAACwAAAAAAAAAAAAAAAAAv&#10;AQAAX3JlbHMvLnJlbHNQSwECLQAUAAYACAAAACEAyRhYd2sCAAAnBQAADgAAAAAAAAAAAAAAAAAu&#10;AgAAZHJzL2Uyb0RvYy54bWxQSwECLQAUAAYACAAAACEA5iq8td4AAAAKAQAADwAAAAAAAAAAAAAA&#10;AADF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price</w:t>
                      </w:r>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18336" behindDoc="0" locked="0" layoutInCell="1" allowOverlap="1" wp14:anchorId="518201FD" wp14:editId="03931F7B">
                <wp:simplePos x="0" y="0"/>
                <wp:positionH relativeFrom="column">
                  <wp:posOffset>2617470</wp:posOffset>
                </wp:positionH>
                <wp:positionV relativeFrom="paragraph">
                  <wp:posOffset>22860</wp:posOffset>
                </wp:positionV>
                <wp:extent cx="914400" cy="866775"/>
                <wp:effectExtent l="0" t="0" r="19050" b="28575"/>
                <wp:wrapNone/>
                <wp:docPr id="471" name="Oval 471"/>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cate</w:t>
                            </w:r>
                            <w:r>
                              <w:rPr>
                                <w:rFonts w:asciiTheme="majorHAnsi" w:hAnsiTheme="majorHAnsi"/>
                                <w:szCs w:val="24"/>
                                <w:u w:val="dotted"/>
                              </w:rPr>
                              <w:b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201FD" id="Oval 471" o:spid="_x0000_s1302" style="position:absolute;left:0;text-align:left;margin-left:206.1pt;margin-top:1.8pt;width:1in;height:68.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kjYawIAACcFAAAOAAAAZHJzL2Uyb0RvYy54bWysVEtvGyEQvlfqf0Dcm7Utx04tryPLUapK&#10;URI1qXLGLNiowFDA3nV/fQf2kbTxqeqFZXbmm+c3LK8bo8lR+KDAlnR8MaJEWA6VsruSfn++/XRF&#10;SYjMVkyDFSU9iUCvVx8/LGu3EBPYg66EJ+jEhkXtSrqP0S2KIvC9MCxcgBMWlRK8YRFFvysqz2r0&#10;bnQxGY1mRQ2+ch64CAH/3rRKusr+pRQ8PkgZRCS6pJhbzKfP5zadxWrJFjvP3F7xLg32D1kYpiwG&#10;HVzdsMjIwat3roziHgLIeMHBFCCl4iLXgNWMR39V87RnTuRasDnBDW0K/88tvz8+eqKqkk7nY0os&#10;MzikhyPTJMnYndqFBRo9uUffSQGvqdRGepO+WARpckdPQ0dFEwnHn5/H0+kI+85RdTWbzeeXyWfx&#10;CnY+xC8CDEmXkgqtlQupZrZgx7sQW+veCqEpnzaDfIsnLZKxtt+ExDow5iSjM4PERnuCxZSUcS5s&#10;7KNn6wSTSusBOD4H1DG3AVPubBNMZGYNwNE54J8RB0SOCjYOYKMs+HMOqh9D5Na+r76tOZUfm22T&#10;hzeZzfthbaE64Ug9tFwPjt8q7O0dC/GReSQ3jgMXNj7gITXUJYXuRske/K9z/5M9cg61lNS4LCUN&#10;Pw/MC0r0V4tszGPG7crC9HI+wRj+rWb7VmMPZgM4E+QbZpevyT7q/io9mBfc63WKiipmOcYuKY++&#10;FzaxXWJ8GbhYr7MZbpRj8c4+OZ6cp04n4jw3L8y7jmARmXkP/WK9I1lrm5AW1ocIUmUGpl63fe1m&#10;gNuYady9HGnd38rZ6vV9W/0GAAD//wMAUEsDBBQABgAIAAAAIQAmg/VC3AAAAAkBAAAPAAAAZHJz&#10;L2Rvd25yZXYueG1sTI/LTsMwEEX3SPyDNUjsqJ3QRiiNU1WICsSuAfZO7CYRfoSMm6R/z7Ciy6t7&#10;dOdMsVucZZMZsQ9eQrISwIxvgu59K+Hz4/DwBAyj8lrZ4I2Ei0HYlbc3hcp1mP3RTFVsGY14zJWE&#10;LsYh5xybzjiFqzAYT90pjE5FimPL9ahmGneWp0Jk3Kne04VODea5M813dXYSEC9vh+nlff5pX+v9&#10;sRKN1V8o5f3dst8Ci2aJ/zD86ZM6lORUh7PXyKyEdZKmhEp4zIBRv9lklGsC1yIBXhb8+oPyFwAA&#10;//8DAFBLAQItABQABgAIAAAAIQC2gziS/gAAAOEBAAATAAAAAAAAAAAAAAAAAAAAAABbQ29udGVu&#10;dF9UeXBlc10ueG1sUEsBAi0AFAAGAAgAAAAhADj9If/WAAAAlAEAAAsAAAAAAAAAAAAAAAAALwEA&#10;AF9yZWxzLy5yZWxzUEsBAi0AFAAGAAgAAAAhAA72SNhrAgAAJwUAAA4AAAAAAAAAAAAAAAAALgIA&#10;AGRycy9lMm9Eb2MueG1sUEsBAi0AFAAGAAgAAAAhACaD9ULcAAAACQEAAA8AAAAAAAAAAAAAAAAA&#10;xQ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cate</w:t>
                      </w:r>
                      <w:r>
                        <w:rPr>
                          <w:rFonts w:asciiTheme="majorHAnsi" w:hAnsiTheme="majorHAnsi"/>
                          <w:szCs w:val="24"/>
                          <w:u w:val="dotted"/>
                        </w:rPr>
                        <w:br/>
                        <w:t>name</w:t>
                      </w:r>
                    </w:p>
                  </w:txbxContent>
                </v:textbox>
              </v:oval>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bookmarkStart w:id="1922" w:name="_Toc322479749"/>
      <w:bookmarkStart w:id="1923" w:name="_Toc323630272"/>
      <w:r w:rsidRPr="00A00479">
        <w:rPr>
          <w:rStyle w:val="Heading2Char"/>
        </w:rPr>
        <w:lastRenderedPageBreak/>
        <w:t>MARKETMESSAGE TABLE</w:t>
      </w:r>
      <w:bookmarkEnd w:id="1922"/>
      <w:bookmarkEnd w:id="1923"/>
    </w:p>
    <w:p w:rsidR="0017381B" w:rsidRDefault="0017381B" w:rsidP="0017381B">
      <w:pPr>
        <w:rPr>
          <w:rFonts w:asciiTheme="majorHAnsi" w:hAnsiTheme="majorHAnsi"/>
          <w:b/>
          <w:color w:val="548DD4" w:themeColor="text2" w:themeTint="99"/>
          <w:szCs w:val="24"/>
        </w:rPr>
      </w:pPr>
      <w:r>
        <w:rPr>
          <w:rFonts w:asciiTheme="minorHAnsi" w:hAnsiTheme="minorHAnsi"/>
          <w:noProof/>
          <w:sz w:val="22"/>
        </w:rPr>
        <mc:AlternateContent>
          <mc:Choice Requires="wps">
            <w:drawing>
              <wp:anchor distT="0" distB="0" distL="114300" distR="114300" simplePos="0" relativeHeight="251934720" behindDoc="0" locked="0" layoutInCell="1" allowOverlap="1" wp14:anchorId="3E2B6802" wp14:editId="2241E2A7">
                <wp:simplePos x="0" y="0"/>
                <wp:positionH relativeFrom="column">
                  <wp:posOffset>2461895</wp:posOffset>
                </wp:positionH>
                <wp:positionV relativeFrom="paragraph">
                  <wp:posOffset>50165</wp:posOffset>
                </wp:positionV>
                <wp:extent cx="971550" cy="962025"/>
                <wp:effectExtent l="0" t="0" r="19050" b="28575"/>
                <wp:wrapNone/>
                <wp:docPr id="42" name="Oval 42"/>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single"/>
                              </w:rPr>
                            </w:pPr>
                            <w:proofErr w:type="spellStart"/>
                            <w:r>
                              <w:rPr>
                                <w:szCs w:val="24"/>
                                <w:u w:val="single"/>
                              </w:rPr>
                              <w:t>marketmessageid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B6802" id="Oval 42" o:spid="_x0000_s1303" style="position:absolute;margin-left:193.85pt;margin-top:3.95pt;width:76.5pt;height:7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xbAIAACUFAAAOAAAAZHJzL2Uyb0RvYy54bWysVEtPGzEQvlfqf7B8L5tdJVAiNigCUVVC&#10;gAoVZ8drE6u2x7Wd7Ka/vmPvA1pyqnrxenbmm5lvHr647Iwme+GDAlvT8mRGibAcGmVfavr96ebT&#10;Z0pCZLZhGqyo6UEEern6+OGidUtRwRZ0IzxBJzYsW1fTbYxuWRSBb4Vh4QScsKiU4A2LKPqXovGs&#10;Re9GF9Vsdlq04BvngYsQ8O91r6Sr7F9KweO9lEFEomuKucV8+nxu0lmsLtjyxTO3VXxIg/1DFoYp&#10;i0EnV9csMrLz6p0ro7iHADKecDAFSKm4yByQTTn7i83jljmRuWBxgpvKFP6fW363f/BENTWdV5RY&#10;ZrBH93umCYpYm9aFJZo8ugc/SAGviWgnvUlfpEC6XM/DVE/RRcLx5/lZuVhg1Tmqzk+rWbVIPotX&#10;sPMhfhFgSLrUVGitXEiM2ZLtb0PsrUcrhKZ8+gzyLR60SMbafhMSWWDMKqPz/Igr7QlyqSnjXNg4&#10;Rs/WCSaV1hOwPAbUsRxSHmwTTOS5moCzY8A/I06IHBVsnMBGWfDHHDQ/psi9/ci+55zox27T5dZV&#10;p5/HZm2gOWBDPfSTHhy/UVjbWxbiA/M42tgOXNd4j4fU0NYUhhslW/C/jv1P9jhxqKWkxVWpafi5&#10;Y15Qor9anMXzcj5Pu5WF+eKsQsG/1WzeauzOXAH2pMSHwfF8TfZRj1fpwTzjVq9TVFQxyzF2TXn0&#10;o3AV+xXGd4GL9Tqb4T45Fm/to+PJeap0Gpyn7pl5NwxYxMm8g3Gt3g1Zb5uQFta7CFLlCUy17us6&#10;9AB3MY/x8G6kZX8rZ6vX1231GwAA//8DAFBLAwQUAAYACAAAACEAQkTyMt0AAAAJAQAADwAAAGRy&#10;cy9kb3ducmV2LnhtbEyPwU7DMBBE70j8g7VI3KgNtKQNcaoKUYF6a4C7E5skIl6HrJukf89yguNo&#10;nmbfZtvZd2J0A7UBNdwuFAiHVbAt1hre3/Y3axAUDVrTBXQazo5gm19eZCa1YcKjG4tYCx5BSo2G&#10;JsY+lZKqxnlDi9A75O4zDN5EjkMt7WAmHvedvFPqQXrTIl9oTO+eGld9FSevgej8uh+fD9N3/VLu&#10;joWqOvtBWl9fzbtHENHN8Q+GX31Wh5ydynBCS6LTcL9OEkY1JBsQ3K+WinPJ4GqzBJln8v8H+Q8A&#10;AAD//wMAUEsBAi0AFAAGAAgAAAAhALaDOJL+AAAA4QEAABMAAAAAAAAAAAAAAAAAAAAAAFtDb250&#10;ZW50X1R5cGVzXS54bWxQSwECLQAUAAYACAAAACEAOP0h/9YAAACUAQAACwAAAAAAAAAAAAAAAAAv&#10;AQAAX3JlbHMvLnJlbHNQSwECLQAUAAYACAAAACEA12fmsWwCAAAlBQAADgAAAAAAAAAAAAAAAAAu&#10;AgAAZHJzL2Uyb0RvYy54bWxQSwECLQAUAAYACAAAACEAQkTyMt0AAAAJAQAADwAAAAAAAAAAAAAA&#10;AADGBAAAZHJzL2Rvd25yZXYueG1sUEsFBgAAAAAEAAQA8wAAANAFAAAAAA==&#10;" fillcolor="white [3201]" strokecolor="#4bacc6 [3208]" strokeweight="2pt">
                <v:textbox>
                  <w:txbxContent>
                    <w:p w:rsidR="00507EEB" w:rsidRDefault="00507EEB" w:rsidP="0017381B">
                      <w:pPr>
                        <w:jc w:val="center"/>
                        <w:rPr>
                          <w:szCs w:val="24"/>
                          <w:u w:val="single"/>
                        </w:rPr>
                      </w:pPr>
                      <w:proofErr w:type="spellStart"/>
                      <w:r>
                        <w:rPr>
                          <w:szCs w:val="24"/>
                          <w:u w:val="single"/>
                        </w:rPr>
                        <w:t>marketmessageid</w:t>
                      </w:r>
                      <w:proofErr w:type="spellEnd"/>
                    </w:p>
                  </w:txbxContent>
                </v:textbox>
              </v:oval>
            </w:pict>
          </mc:Fallback>
        </mc:AlternateContent>
      </w:r>
    </w:p>
    <w:p w:rsidR="0017381B" w:rsidRDefault="0017381B" w:rsidP="0017381B">
      <w:pPr>
        <w:rPr>
          <w:rFonts w:asciiTheme="majorHAnsi" w:hAnsiTheme="majorHAnsi"/>
          <w:b/>
          <w:szCs w:val="24"/>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37792" behindDoc="0" locked="0" layoutInCell="1" allowOverlap="1" wp14:anchorId="54A0F6E9" wp14:editId="3E2D251B">
                <wp:simplePos x="0" y="0"/>
                <wp:positionH relativeFrom="column">
                  <wp:posOffset>2907030</wp:posOffset>
                </wp:positionH>
                <wp:positionV relativeFrom="paragraph">
                  <wp:posOffset>222885</wp:posOffset>
                </wp:positionV>
                <wp:extent cx="0" cy="1200785"/>
                <wp:effectExtent l="95250" t="38100" r="57150" b="18415"/>
                <wp:wrapNone/>
                <wp:docPr id="117" name="Straight Arrow Connector 117"/>
                <wp:cNvGraphicFramePr/>
                <a:graphic xmlns:a="http://schemas.openxmlformats.org/drawingml/2006/main">
                  <a:graphicData uri="http://schemas.microsoft.com/office/word/2010/wordprocessingShape">
                    <wps:wsp>
                      <wps:cNvCnPr/>
                      <wps:spPr>
                        <a:xfrm flipH="1" flipV="1">
                          <a:off x="0" y="0"/>
                          <a:ext cx="0" cy="12007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7D2952" id="Straight Arrow Connector 117" o:spid="_x0000_s1026" type="#_x0000_t32" style="position:absolute;margin-left:228.9pt;margin-top:17.55pt;width:0;height:94.55pt;flip:x 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lvy2wEAABUEAAAOAAAAZHJzL2Uyb0RvYy54bWysU8uO1DAQvCPxD5bvTJKVYFejyazQLI8D&#10;ghELe/c69sSSX2o3k+TvaTuZgACtBOJitR9V3VXd3t2OzrKzgmSCb3mzqTlTXobO+FPLv355++KG&#10;s4TCd8IGr1o+qcRv98+f7Ya4VVehD7ZTwIjEp+0QW94jxm1VJdkrJ9ImROXpUgdwAmkLp6oDMRC7&#10;s9VVXb+qhgBdhCBVSnR6N1/yfeHXWkn8pHVSyGzLqTYsK5T1Ma/Vfie2JxCxN3IpQ/xDFU4YT0lX&#10;qjuBgn0D8xuVMxJCCho3MrgqaG2kKhpITVP/oua+F1EVLWROiqtN6f/Ryo/nIzDTUe+aa868cNSk&#10;ewRhTj2y1wBhYIfgPRkZgOU35NgQ05aAB3+EZZfiEbL8UYNj2pr4ngh5iR5ylO9ILBuL89PqvBqR&#10;yflQ0mlDLb2+eZlzVDNZBkZI+E4Fx3LQ8rRUt5Y104vzh4Qz8ALIYOvzisLYN75jOEXSJ7KsJUm+&#10;r7KgWUKJcLJqxn5WmsyhAuccZSzVwQI7CxooIaXy2KxM9DrDtLF2BdZF+5PA5X2GqjKyfwNeESVz&#10;8LiCnfEB/pQdx0vJen5/cWDWnS14DN1UmlusodkrDVn+SR7un/cF/uM3778DAAD//wMAUEsDBBQA&#10;BgAIAAAAIQAlp+Pi3gAAAAoBAAAPAAAAZHJzL2Rvd25yZXYueG1sTI/NTsMwEITvSLyDtUjcqNPQ&#10;0CrEqfiVkOilaR/AibdxhL2ObLcNb48Rh3Lc2dHMN9V6soad0IfBkYD5LAOG1Dk1UC9gv3u/WwEL&#10;UZKSxhEK+MYA6/r6qpKlcmfa4qmJPUshFEopQMc4lpyHTqOVYeZGpPQ7OG9lTKfvufLynMKt4XmW&#10;PXArB0oNWo74orH7ao5WwGa59fhmNs3q8Kw+Y/Hxqtv9Tojbm+npEVjEKV7M8Iuf0KFOTK07kgrM&#10;CFgUy4QeBdwXc2DJ8Ce0AvJ8kQOvK/5/Qv0DAAD//wMAUEsBAi0AFAAGAAgAAAAhALaDOJL+AAAA&#10;4QEAABMAAAAAAAAAAAAAAAAAAAAAAFtDb250ZW50X1R5cGVzXS54bWxQSwECLQAUAAYACAAAACEA&#10;OP0h/9YAAACUAQAACwAAAAAAAAAAAAAAAAAvAQAAX3JlbHMvLnJlbHNQSwECLQAUAAYACAAAACEA&#10;W5pb8tsBAAAVBAAADgAAAAAAAAAAAAAAAAAuAgAAZHJzL2Uyb0RvYy54bWxQSwECLQAUAAYACAAA&#10;ACEAJafj4t4AAAAKAQAADwAAAAAAAAAAAAAAAAA1BAAAZHJzL2Rvd25yZXYueG1sUEsFBgAAAAAE&#10;AAQA8wAAAEA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29600" behindDoc="0" locked="0" layoutInCell="1" allowOverlap="1" wp14:anchorId="64F55C31" wp14:editId="33DEA668">
                <wp:simplePos x="0" y="0"/>
                <wp:positionH relativeFrom="column">
                  <wp:posOffset>361950</wp:posOffset>
                </wp:positionH>
                <wp:positionV relativeFrom="paragraph">
                  <wp:posOffset>221615</wp:posOffset>
                </wp:positionV>
                <wp:extent cx="971550" cy="962025"/>
                <wp:effectExtent l="0" t="0" r="19050" b="28575"/>
                <wp:wrapNone/>
                <wp:docPr id="82" name="Oval 82"/>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55C31" id="Oval 82" o:spid="_x0000_s1304" style="position:absolute;margin-left:28.5pt;margin-top:17.45pt;width:76.5pt;height:7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RGbAIAACUFAAAOAAAAZHJzL2Uyb0RvYy54bWysVEtPGzEQvlfqf7B8L5tdEWgiNigCUVVC&#10;gAoVZ8drE6u2x7Wd7Ka/vmPvA1pyqnrxenbmm5lvHr647Iwme+GDAlvT8mRGibAcGmVfavr96ebT&#10;Z0pCZLZhGqyo6UEEern6+OGidUtRwRZ0IzxBJzYsW1fTbYxuWRSBb4Vh4QScsKiU4A2LKPqXovGs&#10;Re9GF9Vsdla04BvngYsQ8O91r6Sr7F9KweO9lEFEomuKucV8+nxu0lmsLtjyxTO3VXxIg/1DFoYp&#10;i0EnV9csMrLz6p0ro7iHADKecDAFSKm4yByQTTn7i83jljmRuWBxgpvKFP6fW363f/BENTX9XFFi&#10;mcEe3e+ZJihibVoXlmjy6B78IAW8JqKd9CZ9kQLpcj0PUz1FFwnHn4vzcj7HqnNULc6qWTVPPotX&#10;sPMhfhFgSLrUVGitXEiM2ZLtb0PsrUcrhKZ8+gzyLR60SMbafhMSWWDMKqPz/Igr7QlyqSnjXNg4&#10;Rs/WCSaV1hOwPAbUsRxSHmwTTOS5moCzY8A/I06IHBVsnMBGWfDHHDQ/psi9/ci+55zox27T5dZV&#10;Z4uxWRtoDthQD/2kB8dvFNb2loX4wDyONrYD1zXe4yE1tDWF4UbJFvyvY/+TPU4cailpcVVqGn7u&#10;mBeU6K8WZ3FRnp6m3crC6fy8QsG/1WzeauzOXAH2pMSHwfF8TfZRj1fpwTzjVq9TVFQxyzF2TXn0&#10;o3AV+xXGd4GL9Tqb4T45Fm/to+PJeap0Gpyn7pl5NwxYxMm8g3Gt3g1Zb5uQFta7CFLlCUy17us6&#10;9AB3MY/x8G6kZX8rZ6vX1231GwAA//8DAFBLAwQUAAYACAAAACEA9xKk390AAAAJAQAADwAAAGRy&#10;cy9kb3ducmV2LnhtbEyPwU7DMBBE70j8g7VI3KjdUkob4lQVogL11kDvTrwkEfE6xG6S/j3LCY47&#10;M5p9k24n14oB+9B40jCfKRBIpbcNVRo+3vd3axAhGrKm9YQaLhhgm11fpSaxfqQjDnmsBJdQSIyG&#10;OsYukTKUNToTZr5DYu/T985EPvtK2t6MXO5auVBqJZ1piD/UpsPnGsuv/Ow0hHB52w8vh/G7ei12&#10;x1yVrT0FrW9vpt0TiIhT/AvDLz6jQ8ZMhT+TDaLV8PDIU6KG++UGBPuLuWKh4OB6tQSZpfL/guwH&#10;AAD//wMAUEsBAi0AFAAGAAgAAAAhALaDOJL+AAAA4QEAABMAAAAAAAAAAAAAAAAAAAAAAFtDb250&#10;ZW50X1R5cGVzXS54bWxQSwECLQAUAAYACAAAACEAOP0h/9YAAACUAQAACwAAAAAAAAAAAAAAAAAv&#10;AQAAX3JlbHMvLnJlbHNQSwECLQAUAAYACAAAACEAz1oERmwCAAAlBQAADgAAAAAAAAAAAAAAAAAu&#10;AgAAZHJzL2Uyb0RvYy54bWxQSwECLQAUAAYACAAAACEA9xKk390AAAAJAQAADwAAAAAAAAAAAAAA&#10;AADGBAAAZHJzL2Rvd25yZXYueG1sUEsFBgAAAAAEAAQA8wAAANAFAAAAAA==&#10;" fillcolor="white [3201]" strokecolor="#4bacc6 [3208]" strokeweight="2pt">
                <v:textbox>
                  <w:txbxContent>
                    <w:p w:rsidR="00507EEB" w:rsidRDefault="00507EEB" w:rsidP="0017381B">
                      <w:pPr>
                        <w:jc w:val="center"/>
                        <w:rPr>
                          <w:szCs w:val="24"/>
                        </w:rPr>
                      </w:pPr>
                      <w:r>
                        <w:rPr>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30624" behindDoc="0" locked="0" layoutInCell="1" allowOverlap="1" wp14:anchorId="7FA2BF1E" wp14:editId="218ACBD9">
                <wp:simplePos x="0" y="0"/>
                <wp:positionH relativeFrom="column">
                  <wp:posOffset>4495800</wp:posOffset>
                </wp:positionH>
                <wp:positionV relativeFrom="paragraph">
                  <wp:posOffset>221615</wp:posOffset>
                </wp:positionV>
                <wp:extent cx="971550" cy="962025"/>
                <wp:effectExtent l="0" t="0" r="19050" b="28575"/>
                <wp:wrapNone/>
                <wp:docPr id="41" name="Oval 41"/>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2BF1E" id="Oval 41" o:spid="_x0000_s1305" style="position:absolute;margin-left:354pt;margin-top:17.45pt;width:76.5pt;height:75.7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vgawIAACUFAAAOAAAAZHJzL2Uyb0RvYy54bWysVN9v2yAQfp+0/wHxvjqxknaJ6lRRq06T&#10;qiZaOvWZYGjQgGNAYmd//Q7suN2ap2kvmON+fnff+fqmNZochA8KbEXHFyNKhOVQK/tS0e9P958+&#10;UxIiszXTYEVFjyLQm8XHD9eNm4sSdqBr4QkGsWHeuIruYnTzogh8JwwLF+CERaUEb1hE0b8UtWcN&#10;Rje6KEejy6IBXzsPXISAr3edki5yfCkFjyspg4hEVxRri/n0+dyms1hcs/mLZ26neF8G+4cqDFMW&#10;kw6h7lhkZO/Vu1BGcQ8BZLzgYAqQUnGRMSCa8egvNJsdcyJjweYEN7Qp/L+w/PGw9kTVFZ2MKbHM&#10;4IxWB6YJitibxoU5mmzc2vdSwGsC2kpv0hchkDb38zj0U7SRcHycXY2nU+w6R9XsshyV0xSzeHV2&#10;PsQvAgxJl4oKrZULCTGbs8NDiJ31yQpdUz1dBfkWj1okY22/CYkoMGeZvTN/xK32BLFUlHEubDxl&#10;z9bJTSqtB8fxOUcdcxuw5N42uYnMq8FxdM7xz4yDR84KNg7ORlnw5wLUP4bMnf0JfYc5wY/tts2j&#10;K68ykdPbFuojDtRDx/Tg+L3C3j6wENfMI7VxHLiucYWH1NBUFPobJTvwv869J3tkHGopaXBVKhp+&#10;7pkXlOivFrk4G08mabeyMJlelSj4t5rtW43dm1vAmSDdsLp8TfZRn67Sg3nGrV6mrKhilmPuivLo&#10;T8Jt7FYY/wtcLJfZDPfJsfhgN46n4KnTiThP7TPzridYRGY+wmmt3pGss02eFpb7CFJlBr72tZ8B&#10;7mKmcf/fSMv+Vs5Wr3+3xW8AAAD//wMAUEsDBBQABgAIAAAAIQAMo9iN3QAAAAoBAAAPAAAAZHJz&#10;L2Rvd25yZXYueG1sTI9NT4NAEIbvJv6HzZh4s0u1QUSWpjE2Gm9FvS/sCMT9QGYL9N87nuxxZp68&#10;87zFdnFWTDhSH7yC9SoBgb4Jpvetgo/3/U0GgqL2RtvgUcEJCbbl5UWhcxNmf8Cpiq3gEE+5VtDF&#10;OORSUtOh07QKA3q+fYXR6cjj2Eoz6pnDnZW3SZJKp3vPHzo94FOHzXd1dAqITq/76flt/mlf6t2h&#10;ShprPkmp66tl9wgi4hL/YfjTZ3Uo2akOR29IWAX3ScZdooK7zQMIBrJ0zYuaySzdgCwLeV6h/AUA&#10;AP//AwBQSwECLQAUAAYACAAAACEAtoM4kv4AAADhAQAAEwAAAAAAAAAAAAAAAAAAAAAAW0NvbnRl&#10;bnRfVHlwZXNdLnhtbFBLAQItABQABgAIAAAAIQA4/SH/1gAAAJQBAAALAAAAAAAAAAAAAAAAAC8B&#10;AABfcmVscy8ucmVsc1BLAQItABQABgAIAAAAIQBwQNvgawIAACUFAAAOAAAAAAAAAAAAAAAAAC4C&#10;AABkcnMvZTJvRG9jLnhtbFBLAQItABQABgAIAAAAIQAMo9iN3QAAAAoBAAAPAAAAAAAAAAAAAAAA&#10;AMUEAABkcnMvZG93bnJldi54bWxQSwUGAAAAAAQABADzAAAAzwUAAAAA&#10;" fillcolor="white [3201]" strokecolor="#4bacc6 [3208]" strokeweight="2pt">
                <v:textbox>
                  <w:txbxContent>
                    <w:p w:rsidR="00507EEB" w:rsidRDefault="00507EEB" w:rsidP="0017381B">
                      <w:pPr>
                        <w:jc w:val="center"/>
                        <w:rPr>
                          <w:szCs w:val="24"/>
                        </w:rPr>
                      </w:pPr>
                      <w:r>
                        <w:rPr>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31648" behindDoc="0" locked="0" layoutInCell="1" allowOverlap="1" wp14:anchorId="64BB17AD" wp14:editId="78882B80">
                <wp:simplePos x="0" y="0"/>
                <wp:positionH relativeFrom="column">
                  <wp:posOffset>4543425</wp:posOffset>
                </wp:positionH>
                <wp:positionV relativeFrom="paragraph">
                  <wp:posOffset>1576705</wp:posOffset>
                </wp:positionV>
                <wp:extent cx="971550" cy="962025"/>
                <wp:effectExtent l="0" t="0" r="19050" b="28575"/>
                <wp:wrapNone/>
                <wp:docPr id="270" name="Oval 270"/>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dotted"/>
                              </w:rPr>
                            </w:pPr>
                            <w:r>
                              <w:rPr>
                                <w:szCs w:val="24"/>
                                <w:u w:val="dotted"/>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B17AD" id="Oval 270" o:spid="_x0000_s1306" style="position:absolute;margin-left:357.75pt;margin-top:124.15pt;width:76.5pt;height:75.7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JrLagIAACcFAAAOAAAAZHJzL2Uyb0RvYy54bWysVFtv2yAUfp+0/4B4Xx1bTbtEdaooVadJ&#10;VVutnfpMMCRowGFAYme/fgfsuN2ap2kvNofznct3Llxdd0aTvfBBga1peTahRFgOjbKbmn5/vv30&#10;mZIQmW2YBitqehCBXi8+frhq3VxUsAXdCE/QiQ3z1tV0G6ObF0XgW2FYOAMnLColeMMiin5TNJ61&#10;6N3ooppMLooWfOM8cBEC3t70SrrI/qUUPD5IGUQkuqaYW8xfn7/r9C0WV2y+8cxtFR/SYP+QhWHK&#10;YtDR1Q2LjOy8eufKKO4hgIxnHEwBUiouMgdkU07+YvO0ZU5kLlic4MYyhf/nlt/vHz1RTU2rS6yP&#10;ZQab9LBnmiQZq9O6MEfQk3v0gxTwmKh20pv0RxKkyxU9jBUVXSQcL2eX5XSKfjmqZhfVpJomn8Wr&#10;sfMhfhFgSDrUVGitXEic2Zzt70Ls0UcUmqZ8+gzyKR60SGBtvwmJPDBmla3zBImV9gTJ1JRxLmw8&#10;Rs/oZCaV1qNhecpQx3JIecAmM5EnazScnDL8M+JokaOCjaOxURb8KQfNjzFyjz+y7zkn+rFbd0Pz&#10;MjbdraE5YEs99LMeHL9VWNs7FuIj8zjc2A5c2PiAH6mhrSkMJ0q24H+duk94nDnUUtListQ0/Nwx&#10;LyjRXy1O46w8P0/blYXz6WWFgn+rWb/V2J1ZAfakxKfB8XxM+KiPR+nBvOBeL1NUVDHLMXZNefRH&#10;YRX7JcaXgYvlMsNwoxyLd/bJ8eQ8VToNznP3wrwbBiziZN7DcbHeDVmPTZYWlrsIUuUJfK3r0APc&#10;xjzGw8uR1v2tnFGv79viNwAAAP//AwBQSwMEFAAGAAgAAAAhAN7hZObgAAAACwEAAA8AAABkcnMv&#10;ZG93bnJldi54bWxMj8tOwzAQRfdI/IM1SOyo05YWN2RSVYgK1F0D3Tuxm0T4EWI3Sf+eYQXLmTm6&#10;c262naxhg+5D6x3CfJYA067yqnU1wufH/kEAC1E6JY13GuGqA2zz25tMpsqP7qiHItaMQlxIJUIT&#10;Y5dyHqpGWxlmvtOObmffWxlp7GuuejlSuDV8kSRrbmXr6EMjO/3S6OqruFiEEK7v++H1MH7Xb+Xu&#10;WCSVUaeAeH837Z6BRT3FPxh+9UkdcnIq/cWpwAzC03y1IhRh8SiWwIgQa0GbEmG52Qjgecb/d8h/&#10;AAAA//8DAFBLAQItABQABgAIAAAAIQC2gziS/gAAAOEBAAATAAAAAAAAAAAAAAAAAAAAAABbQ29u&#10;dGVudF9UeXBlc10ueG1sUEsBAi0AFAAGAAgAAAAhADj9If/WAAAAlAEAAAsAAAAAAAAAAAAAAAAA&#10;LwEAAF9yZWxzLy5yZWxzUEsBAi0AFAAGAAgAAAAhAE+wmstqAgAAJwUAAA4AAAAAAAAAAAAAAAAA&#10;LgIAAGRycy9lMm9Eb2MueG1sUEsBAi0AFAAGAAgAAAAhAN7hZObgAAAACwEAAA8AAAAAAAAAAAAA&#10;AAAAxAQAAGRycy9kb3ducmV2LnhtbFBLBQYAAAAABAAEAPMAAADRBQAAAAA=&#10;" fillcolor="white [3201]" strokecolor="#4bacc6 [3208]" strokeweight="2pt">
                <v:textbox>
                  <w:txbxContent>
                    <w:p w:rsidR="00507EEB" w:rsidRDefault="00507EEB" w:rsidP="0017381B">
                      <w:pPr>
                        <w:jc w:val="center"/>
                        <w:rPr>
                          <w:szCs w:val="24"/>
                          <w:u w:val="dotted"/>
                        </w:rPr>
                      </w:pPr>
                      <w:r>
                        <w:rPr>
                          <w:szCs w:val="24"/>
                          <w:u w:val="dotted"/>
                        </w:rPr>
                        <w:t>users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33696" behindDoc="0" locked="0" layoutInCell="1" allowOverlap="1" wp14:anchorId="1AF9BDAC" wp14:editId="79EE1FCF">
                <wp:simplePos x="0" y="0"/>
                <wp:positionH relativeFrom="column">
                  <wp:posOffset>361950</wp:posOffset>
                </wp:positionH>
                <wp:positionV relativeFrom="paragraph">
                  <wp:posOffset>1576705</wp:posOffset>
                </wp:positionV>
                <wp:extent cx="971550" cy="962025"/>
                <wp:effectExtent l="0" t="0" r="19050" b="28575"/>
                <wp:wrapNone/>
                <wp:docPr id="271" name="Oval 271"/>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dotted"/>
                              </w:rPr>
                            </w:pPr>
                            <w:proofErr w:type="spellStart"/>
                            <w:r>
                              <w:rPr>
                                <w:szCs w:val="24"/>
                                <w:u w:val="dotted"/>
                              </w:rPr>
                              <w:t>marketid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9BDAC" id="Oval 271" o:spid="_x0000_s1307" style="position:absolute;margin-left:28.5pt;margin-top:124.15pt;width:76.5pt;height:75.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suawIAACcFAAAOAAAAZHJzL2Uyb0RvYy54bWysVEtvGyEQvlfqf0Dcm7VXdlJbWUeWo1SV&#10;oiRqUuWMWYhRgaGAvev++g7sI2njU9ULy+w8v5lvuLxqjSYH4YMCW9Hp2YQSYTnUyr5U9PvTzafP&#10;lITIbM00WFHRowj0avXxw2XjlqKEHehaeIJBbFg2rqK7GN2yKALfCcPCGThhUSnBGxZR9C9F7VmD&#10;0Y0uysnkvGjA184DFyHg3+tOSVc5vpSCx3spg4hEVxRri/n0+dyms1hdsuWLZ26neF8G+4cqDFMW&#10;k46hrllkZO/Vu1BGcQ8BZDzjYAqQUnGRMSCa6eQvNI875kTGgs0JbmxT+H9h+d3hwRNVV7S8mFJi&#10;mcEh3R+YJknG7jQuLNHo0T34Xgp4TVBb6U36IgjS5o4ex46KNhKOPxcX0/kc+85RtTgvJ+U8xSxe&#10;nZ0P8YsAQ9KlokJr5ULCzJbscBtiZz1YoWuqp6sg3+JRi2Ss7TchEQfmLLN3ZpDYaE8QTEUZ58LG&#10;IXu2Tm5SaT06Tk856pjbgCX3tslNZGaNjpNTjn9mHD1yVrBxdDbKgj8VoP4xZu7sB/Qd5gQ/ttu2&#10;H145DGsL9RFH6qHjenD8RmFvb1mID8wjuXEcuLDxHg+poako9DdKduB/nfqf7JFzqKWkwWWpaPi5&#10;Z15Qor9aZONiOpul7crCbH5RouDfarZvNXZvNoAzQb5hdfma7KMertKDeca9XqesqGKWY+6K8ugH&#10;YRO7JcaXgYv1OpvhRjkWb+2j4yl46nQizlP7zLzrCRaRmXcwLNY7knW2ydPCeh9BqszA1Ouur/0M&#10;cBszjfuXI637Wzlbvb5vq98AAAD//wMAUEsDBBQABgAIAAAAIQAEbNr53wAAAAoBAAAPAAAAZHJz&#10;L2Rvd25yZXYueG1sTI/NTsMwEITvSLyDtUjcqN2UnzTEqSpEBeqtob07sUki7HWI3SR9e5YTHGdn&#10;NPtNvpmdZaMZQudRwnIhgBmsve6wkXD82N2lwEJUqJX1aCRcTIBNcX2Vq0z7CQ9mLGPDqARDpiS0&#10;MfYZ56FujVNh4XuD5H36walIcmi4HtRE5c7yRIhH7lSH9KFVvXlpTf1Vnp2EEC7vu/F1P303b9X2&#10;UIra6lOQ8vZm3j4Di2aOf2H4xSd0KIip8mfUgVkJD080JUpI7tMVMAokS0GXSsJqvU6BFzn/P6H4&#10;AQAA//8DAFBLAQItABQABgAIAAAAIQC2gziS/gAAAOEBAAATAAAAAAAAAAAAAAAAAAAAAABbQ29u&#10;dGVudF9UeXBlc10ueG1sUEsBAi0AFAAGAAgAAAAhADj9If/WAAAAlAEAAAsAAAAAAAAAAAAAAAAA&#10;LwEAAF9yZWxzLy5yZWxzUEsBAi0AFAAGAAgAAAAhAESXKy5rAgAAJwUAAA4AAAAAAAAAAAAAAAAA&#10;LgIAAGRycy9lMm9Eb2MueG1sUEsBAi0AFAAGAAgAAAAhAARs2vnfAAAACgEAAA8AAAAAAAAAAAAA&#10;AAAAxQQAAGRycy9kb3ducmV2LnhtbFBLBQYAAAAABAAEAPMAAADRBQAAAAA=&#10;" fillcolor="white [3201]" strokecolor="#4bacc6 [3208]" strokeweight="2pt">
                <v:textbox>
                  <w:txbxContent>
                    <w:p w:rsidR="00507EEB" w:rsidRDefault="00507EEB" w:rsidP="0017381B">
                      <w:pPr>
                        <w:jc w:val="center"/>
                        <w:rPr>
                          <w:szCs w:val="24"/>
                          <w:u w:val="dotted"/>
                        </w:rPr>
                      </w:pPr>
                      <w:proofErr w:type="spellStart"/>
                      <w:r>
                        <w:rPr>
                          <w:szCs w:val="24"/>
                          <w:u w:val="dotted"/>
                        </w:rPr>
                        <w:t>marketid</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38816" behindDoc="0" locked="0" layoutInCell="1" allowOverlap="1" wp14:anchorId="3F474E79" wp14:editId="2D9A3E9E">
                <wp:simplePos x="0" y="0"/>
                <wp:positionH relativeFrom="column">
                  <wp:posOffset>1266825</wp:posOffset>
                </wp:positionH>
                <wp:positionV relativeFrom="paragraph">
                  <wp:posOffset>976630</wp:posOffset>
                </wp:positionV>
                <wp:extent cx="1123315" cy="466725"/>
                <wp:effectExtent l="38100" t="38100" r="19685" b="28575"/>
                <wp:wrapNone/>
                <wp:docPr id="125" name="Straight Arrow Connector 125"/>
                <wp:cNvGraphicFramePr/>
                <a:graphic xmlns:a="http://schemas.openxmlformats.org/drawingml/2006/main">
                  <a:graphicData uri="http://schemas.microsoft.com/office/word/2010/wordprocessingShape">
                    <wps:wsp>
                      <wps:cNvCnPr/>
                      <wps:spPr>
                        <a:xfrm flipH="1" flipV="1">
                          <a:off x="0" y="0"/>
                          <a:ext cx="1123315"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8B9EC" id="Straight Arrow Connector 125" o:spid="_x0000_s1026" type="#_x0000_t32" style="position:absolute;margin-left:99.75pt;margin-top:76.9pt;width:88.45pt;height:36.75pt;flip:x 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vl4QEAABoEAAAOAAAAZHJzL2Uyb0RvYy54bWysU02P0zAQvSPxHyzfaZIuFBQ1XaEuHwcE&#10;FQvcvY7dWPKXxkPT/nvGThoQICEQF8v2zHsz73m8vT07y04Kkgm+482q5kx5GXrjjx3//On1kxec&#10;JRS+FzZ41fGLSvx29/jRdoytWoch2F4BIxKf2jF2fECMbVUlOSgn0ipE5SmoAziBdIRj1YMYid3Z&#10;al3Xm2oM0EcIUqVEt3dTkO8Kv9ZK4getk0JmO069YVmhrA95rXZb0R5BxMHIuQ3xD104YTwVXaju&#10;BAr2FcwvVM5ICCloXMngqqC1kapoIDVN/ZOa+0FEVbSQOSkuNqX/Ryvfnw7ATE9vt37GmReOHuke&#10;QZjjgOwlQBjZPnhPRgZgOYccG2NqCbj3B5hPKR4gyz9rcExbE98SIS+7L3mXYySWnYvzl8V5dUYm&#10;6bJp1jc3DTUgKfZ0s3k+FaomxoyOkPCNCo7lTcfT3OLS21RDnN4lpJ4IeAVksPV5RWHsK98zvEQS&#10;KbK2rIZyc7zKqiYdZYcXqybsR6XJodxl0VFmU+0tsJOgqRJSKo/NwkTZGaaNtQuw/jNwzs9QVeb2&#10;b8ALolQOHhewMz7A76rj+dqynvKvDky6swUPob+UFy7W0AAWr+bPkif8x3OBf//Su28AAAD//wMA&#10;UEsDBBQABgAIAAAAIQAikqEv3wAAAAsBAAAPAAAAZHJzL2Rvd25yZXYueG1sTI/LTsMwEEX3SPyD&#10;NUjsqENCmjbEqXhKSHTTtB/gxNM4IrYj223D3zOsYDdXc3Qf1WY2IzujD4OzAu4XCTC0nVOD7QUc&#10;9u93K2AhSqvk6CwK+MYAm/r6qpKlche7w3MTe0YmNpRSgI5xKjkPnUYjw8JNaOl3dN7ISNL3XHl5&#10;IXMz8jRJltzIwVKClhO+aOy+mpMRsC12Ht/GbbM6PqvPmH+86vawF+L2Zn56BBZxjn8w/Nan6lBT&#10;p9adrApsJL1e54TSkWe0gYisWD4AawWkaZEBryv+f0P9AwAA//8DAFBLAQItABQABgAIAAAAIQC2&#10;gziS/gAAAOEBAAATAAAAAAAAAAAAAAAAAAAAAABbQ29udGVudF9UeXBlc10ueG1sUEsBAi0AFAAG&#10;AAgAAAAhADj9If/WAAAAlAEAAAsAAAAAAAAAAAAAAAAALwEAAF9yZWxzLy5yZWxzUEsBAi0AFAAG&#10;AAgAAAAhACtLq+XhAQAAGgQAAA4AAAAAAAAAAAAAAAAALgIAAGRycy9lMm9Eb2MueG1sUEsBAi0A&#10;FAAGAAgAAAAhACKSoS/fAAAACwEAAA8AAAAAAAAAAAAAAAAAOwQAAGRycy9kb3ducmV2LnhtbFBL&#10;BQYAAAAABAAEAPMAAABH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39840" behindDoc="0" locked="0" layoutInCell="1" allowOverlap="1" wp14:anchorId="1160F1E4" wp14:editId="4F2C7E09">
                <wp:simplePos x="0" y="0"/>
                <wp:positionH relativeFrom="column">
                  <wp:posOffset>3429000</wp:posOffset>
                </wp:positionH>
                <wp:positionV relativeFrom="paragraph">
                  <wp:posOffset>902970</wp:posOffset>
                </wp:positionV>
                <wp:extent cx="1114425" cy="533400"/>
                <wp:effectExtent l="0" t="38100" r="66675" b="19050"/>
                <wp:wrapNone/>
                <wp:docPr id="39" name="Straight Arrow Connector 39"/>
                <wp:cNvGraphicFramePr/>
                <a:graphic xmlns:a="http://schemas.openxmlformats.org/drawingml/2006/main">
                  <a:graphicData uri="http://schemas.microsoft.com/office/word/2010/wordprocessingShape">
                    <wps:wsp>
                      <wps:cNvCnPr/>
                      <wps:spPr>
                        <a:xfrm flipV="1">
                          <a:off x="0" y="0"/>
                          <a:ext cx="1114425" cy="533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EBB16" id="Straight Arrow Connector 39" o:spid="_x0000_s1026" type="#_x0000_t32" style="position:absolute;margin-left:270pt;margin-top:71.1pt;width:87.75pt;height:42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E3gEAAA4EAAAOAAAAZHJzL2Uyb0RvYy54bWysU02P0zAUvCPxHyzfaZK2i6BqukJd4IKg&#10;YlnuXue5seQvPZum/fc8O2lAgIQWcbH88WY8M37e3p6tYSfAqL1rebOoOQMnfafdseUPX969eMVZ&#10;TMJ1wngHLb9A5Le758+2Q9jA0vfedICMSFzcDKHlfUphU1VR9mBFXPgAjg6VRysSLfFYdSgGYrem&#10;Wtb1y2rw2AX0EmKk3bvxkO8Kv1Ig0yelIiRmWk7aUhmxjI95rHZbsTmiCL2WkwzxDyqs0I4unanu&#10;RBLsG+rfqKyW6KNXaSG9rbxSWkLxQG6a+hc3970IULxQODHMMcX/Rys/ng7IdNfy1WvOnLD0RvcJ&#10;hT72ib1B9APbe+coR4+MSiivIcQNwfbugNMqhgNm82eFlimjw1dqhRIHGWTnkvZlThvOiUnabJpm&#10;vV7ecCbp7Ga1WtflOaqRJ/MFjOk9eMvypOVx0jULGu8Qpw8xkRICXgEZbFwek9DmretYugRyJrKh&#10;7IFq83mVvYzqyyxdDIzYz6Aolayy+Cj9CHuD7CSok4SU4FIzM1F1hiltzAys/w6c6jMUSq8+BTwj&#10;ys3epRlstfP4p9vT+SpZjfXXBEbfOYJH313Ku5ZoqOlKVtMHyV3987rAf3zj3XcAAAD//wMAUEsD&#10;BBQABgAIAAAAIQAzEIBw3wAAAAsBAAAPAAAAZHJzL2Rvd25yZXYueG1sTI/BTsMwEETvSPyDtUjc&#10;qFOrSasQpwoVICROBD7AjZckaryOYrdJ/57lBMfRjGbeFPvFDeKCU+g9aVivEhBIjbc9tRq+Pl8e&#10;diBCNGTN4Ak1XDHAvry9KUxu/UwfeKljK7iEQm40dDGOuZSh6dCZsPIjEnvffnImspxaaSczc7kb&#10;pEqSTDrTEy90ZsRDh82pPjsN1U6+0+l62Ib6rcnsMC/Pr9WT1vd3S/UIIuIS/8Lwi8/oUDLT0Z/J&#10;BjFoSDcJf4lsbJQCwYntOk1BHDUolSmQZSH/fyh/AAAA//8DAFBLAQItABQABgAIAAAAIQC2gziS&#10;/gAAAOEBAAATAAAAAAAAAAAAAAAAAAAAAABbQ29udGVudF9UeXBlc10ueG1sUEsBAi0AFAAGAAgA&#10;AAAhADj9If/WAAAAlAEAAAsAAAAAAAAAAAAAAAAALwEAAF9yZWxzLy5yZWxzUEsBAi0AFAAGAAgA&#10;AAAhAMyLL4TeAQAADgQAAA4AAAAAAAAAAAAAAAAALgIAAGRycy9lMm9Eb2MueG1sUEsBAi0AFAAG&#10;AAgAAAAhADMQgHD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40864" behindDoc="0" locked="0" layoutInCell="1" allowOverlap="1" wp14:anchorId="78EC00AC" wp14:editId="10E2CBC9">
                <wp:simplePos x="0" y="0"/>
                <wp:positionH relativeFrom="column">
                  <wp:posOffset>3371850</wp:posOffset>
                </wp:positionH>
                <wp:positionV relativeFrom="paragraph">
                  <wp:posOffset>1812290</wp:posOffset>
                </wp:positionV>
                <wp:extent cx="1171575" cy="114300"/>
                <wp:effectExtent l="0" t="0" r="85725" b="95250"/>
                <wp:wrapNone/>
                <wp:docPr id="212" name="Straight Arrow Connector 212"/>
                <wp:cNvGraphicFramePr/>
                <a:graphic xmlns:a="http://schemas.openxmlformats.org/drawingml/2006/main">
                  <a:graphicData uri="http://schemas.microsoft.com/office/word/2010/wordprocessingShape">
                    <wps:wsp>
                      <wps:cNvCnPr/>
                      <wps:spPr>
                        <a:xfrm>
                          <a:off x="0" y="0"/>
                          <a:ext cx="11715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28CEC" id="Straight Arrow Connector 212" o:spid="_x0000_s1026" type="#_x0000_t32" style="position:absolute;margin-left:265.5pt;margin-top:142.7pt;width:92.25pt;height:9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Qu2AEAAAYEAAAOAAAAZHJzL2Uyb0RvYy54bWysU9tu1DAQfUfiHyy/s4kXSlG02QptgRcE&#10;q5Z+gOvYG0u+aWw2yd8zdrIpAqQKxMsktufMnHM83t2M1pCzhKi9aynb1JRIJ3yn3amlD98+vnpH&#10;SUzcddx4J1s6yUhv9i9f7IbQyK3vvekkECziYjOElvYphaaqouil5XHjg3R4qDxYnnAJp6oDPmB1&#10;a6ptXb+tBg9dAC9kjLh7Ox/SfamvlBTpq1JRJmJaitxSiVDiY47VfsebE/DQa7HQ4P/AwnLtsOla&#10;6pYnTr6D/q2U1QJ89CpthLeVV0oLWTSgGlb/oua+50EWLWhODKtN8f+VFV/ORyC6a+mWbSlx3OIl&#10;3Sfg+tQn8h7AD+TgnUMjPZCcg44NITYIPLgjLKsYjpDljwps/qIwMhaXp9VlOSYicJOxa3Z1fUWJ&#10;wDPG3ryuyzVUT+gAMX2S3pL809K40Fl5sGI1P3+OCfsj8ALIrY3LMXFtPriOpCmgIJ51ZOaYm8+r&#10;rGDmXP7SZOSMvZMK3cgsS48yh/JggJw5ThAXQrrE1kqYnWFKG7MC6+eBS36GyjKjfwNeEaWzd2kF&#10;W+08/Kl7Gi+U1Zx/cWDWnS149N1UbrNYg8NWvFoeRp7mn9cF/vR89z8AAAD//wMAUEsDBBQABgAI&#10;AAAAIQCcMIox4AAAAAsBAAAPAAAAZHJzL2Rvd25yZXYueG1sTI/BTsMwEETvSPyDtUjcqJOmKSXE&#10;qRAVFy4tpeK8jbdxRLyOYrcJfD3mBMfRjGbelOvJduJCg28dK0hnCQji2umWGwWH95e7FQgfkDV2&#10;jknBF3lYV9dXJRbajfxGl31oRCxhX6ACE0JfSOlrQxb9zPXE0Tu5wWKIcmikHnCM5baT8yRZSost&#10;xwWDPT0bqj/3Z6vgwe9M8OaDNqdtutx+Y7N5PYxK3d5MT48gAk3hLwy/+BEdqsh0dGfWXnQK8iyN&#10;X4KC+SpfgIiJ+zTPQRwVZEm2AFmV8v+H6gcAAP//AwBQSwECLQAUAAYACAAAACEAtoM4kv4AAADh&#10;AQAAEwAAAAAAAAAAAAAAAAAAAAAAW0NvbnRlbnRfVHlwZXNdLnhtbFBLAQItABQABgAIAAAAIQA4&#10;/SH/1gAAAJQBAAALAAAAAAAAAAAAAAAAAC8BAABfcmVscy8ucmVsc1BLAQItABQABgAIAAAAIQBL&#10;7yQu2AEAAAYEAAAOAAAAAAAAAAAAAAAAAC4CAABkcnMvZTJvRG9jLnhtbFBLAQItABQABgAIAAAA&#10;IQCcMIox4AAAAAsBAAAPAAAAAAAAAAAAAAAAADIEAABkcnMvZG93bnJldi54bWxQSwUGAAAAAAQA&#10;BADzAAAAP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41888" behindDoc="0" locked="0" layoutInCell="1" allowOverlap="1" wp14:anchorId="67B096E3" wp14:editId="7C997D7E">
                <wp:simplePos x="0" y="0"/>
                <wp:positionH relativeFrom="column">
                  <wp:posOffset>1333500</wp:posOffset>
                </wp:positionH>
                <wp:positionV relativeFrom="paragraph">
                  <wp:posOffset>1821815</wp:posOffset>
                </wp:positionV>
                <wp:extent cx="1076325" cy="104775"/>
                <wp:effectExtent l="38100" t="0" r="28575" b="104775"/>
                <wp:wrapNone/>
                <wp:docPr id="38" name="Straight Arrow Connector 38"/>
                <wp:cNvGraphicFramePr/>
                <a:graphic xmlns:a="http://schemas.openxmlformats.org/drawingml/2006/main">
                  <a:graphicData uri="http://schemas.microsoft.com/office/word/2010/wordprocessingShape">
                    <wps:wsp>
                      <wps:cNvCnPr/>
                      <wps:spPr>
                        <a:xfrm flipH="1">
                          <a:off x="0" y="0"/>
                          <a:ext cx="1076325" cy="104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861A1" id="Straight Arrow Connector 38" o:spid="_x0000_s1026" type="#_x0000_t32" style="position:absolute;margin-left:105pt;margin-top:143.45pt;width:84.75pt;height:8.25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lRk3gEAAA4EAAAOAAAAZHJzL2Uyb0RvYy54bWysU9uO2yAQfa/Uf0C8N3ay3U1lxVlV2V4e&#10;qjba3X4AiyFGAgYNNE7+vgN23KqtVG3VFwQM58ycM8Pm9uQsOyqMBnzLl4uaM+UldMYfWv718f2r&#10;N5zFJHwnLHjV8rOK/Hb78sVmCI1aQQ+2U8iIxMdmCC3vUwpNVUXZKyfiAoLyFNSATiQ64qHqUAzE&#10;7my1quubagDsAoJUMdLt3Rjk28KvtZLpi9ZRJWZbTrWlsmJZn/JabTeiOaAIvZFTGeIfqnDCeEo6&#10;U92JJNg3NL9ROSMRIui0kOAq0NpIVTSQmmX9i5qHXgRVtJA5Mcw2xf9HKz8f98hM1/Ir6pQXjnr0&#10;kFCYQ5/YW0QY2A68Jx8BGT0hv4YQG4Lt/B6nUwx7zOJPGh3T1oSPNArFDhLITsXt8+y2OiUm6XJZ&#10;r2+uVtecSYot69fr9XWmr0aezBcwpg8KHMublseprrmgMYc4foppBF4AGWx9XpMw9p3vWDoHUiay&#10;oClJjldZy1h92aWzVSP2XmlyJVdZdJR5VDuL7ChokoSUyqflzESvM0wba2dg/Xfg9D5DVZnV54Bn&#10;RMkMPs1gZzzgn7Kn06VkPb6/ODDqzhY8QXcufS3W0NCVhkwfJE/1z+cC//GNt98BAAD//wMAUEsD&#10;BBQABgAIAAAAIQBh3gyg3wAAAAsBAAAPAAAAZHJzL2Rvd25yZXYueG1sTI/BTsMwEETvSPyDtUjc&#10;qN0W0jTEqUIFCIkTgQ9w4yWJGq+j2G3Sv2c5wW1GO5p9k+9m14szjqHzpGG5UCCQam87ajR8fb7c&#10;pSBCNGRN7wk1XDDArri+yk1m/UQfeK5iI7iEQmY0tDEOmZShbtGZsPADEt++/ehMZDs20o5m4nLX&#10;y5VSiXSmI/7QmgH3LdbH6uQ0lKl8p+NlvwnVW53YfpqfX8snrW9v5vIRRMQ5/oXhF5/RoWCmgz+R&#10;DaLXsFoq3hJZpMkWBCfWm+0DiAMLtb4HWeTy/4biBwAA//8DAFBLAQItABQABgAIAAAAIQC2gziS&#10;/gAAAOEBAAATAAAAAAAAAAAAAAAAAAAAAABbQ29udGVudF9UeXBlc10ueG1sUEsBAi0AFAAGAAgA&#10;AAAhADj9If/WAAAAlAEAAAsAAAAAAAAAAAAAAAAALwEAAF9yZWxzLy5yZWxzUEsBAi0AFAAGAAgA&#10;AAAhAFHuVGTeAQAADgQAAA4AAAAAAAAAAAAAAAAALgIAAGRycy9lMm9Eb2MueG1sUEsBAi0AFAAG&#10;AAgAAAAhAGHeDKD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45984" behindDoc="0" locked="0" layoutInCell="1" allowOverlap="1" wp14:anchorId="277054B8" wp14:editId="1B6ED9C2">
                <wp:simplePos x="0" y="0"/>
                <wp:positionH relativeFrom="column">
                  <wp:posOffset>2152650</wp:posOffset>
                </wp:positionH>
                <wp:positionV relativeFrom="paragraph">
                  <wp:posOffset>1340485</wp:posOffset>
                </wp:positionV>
                <wp:extent cx="1428750" cy="771525"/>
                <wp:effectExtent l="57150" t="38100" r="76200" b="104775"/>
                <wp:wrapNone/>
                <wp:docPr id="36" name="Rectangle 36"/>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MARKET</w:t>
                            </w:r>
                            <w:r>
                              <w:rPr>
                                <w:rFonts w:asciiTheme="majorHAnsi" w:hAnsiTheme="majorHAnsi"/>
                                <w:b/>
                                <w:szCs w:val="24"/>
                              </w:rPr>
                              <w:b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7054B8" id="Rectangle 36" o:spid="_x0000_s1308" style="position:absolute;margin-left:169.5pt;margin-top:105.55pt;width:112.5pt;height:60.7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d6agIAACwFAAAOAAAAZHJzL2Uyb0RvYy54bWysVG1P2zAQ/j5p/8Hy95EmtJRVpKgCMU1C&#10;UAETn13HbqPZPs92m3S/fmfnBcSQNk37ktz53nzPPeeLy1YrchDO12BKmp9MKBGGQ1WbbUm/Pd18&#10;OqfEB2YqpsCIkh6Fp5fLjx8uGrsQBexAVcIRTGL8orEl3YVgF1nm+U5o5k/ACoNGCU6zgKrbZpVj&#10;DWbXKismk7OsAVdZB1x4j6fXnZEuU34pBQ/3UnoRiCop3i2kr0vfTfxmywu22DpmdzXvr8H+4Raa&#10;1QaLjqmuWWBk7+rfUumaO/AgwwkHnYGUNRepB+wmn7zp5nHHrEi9IDjejjD5/5eW3x3WjtRVSU/P&#10;KDFM44weEDVmtkoQPEOAGusX6Pdo167XPIqx21Y6Hf/YB2kTqMcRVNEGwvEwnxbn8xliz9E2n+ez&#10;YhaTZi/R1vnwRYAmUSipw/IJS3a49aFzHVwwLt6mq5+kcFQiXkGZByGxkVgxRScKiSvlyIHh8Bnn&#10;woShdPKOYbJWagws/hzY+8dQkeg1Bv9F1TEiVQYTxmBdG3DvVa++5z1asvMfEOj6jhCEdtOmCRbz&#10;02FcG6iOOFcHHeG95Tc1gnvLfFgzhwzHeeDWhnv8SAVNSaGXKNmB+/neefRH4qGVkgY3pqT+x545&#10;QYn6apCSn/PpNK5YUqazeYGKe23ZvLaYvb4CnEuO74PlSYz+QQ2idKCfcblXsSqamOFYu6Q8uEG5&#10;Ct0m4/PAxWqV3HCtLAu35tHygQmRPE/tM3O2Z1hAbt7BsF1s8YZonW+ckYHVPoCsEwsj1h2u/Qxw&#10;JROP++cj7vxrPXm9PHLLXwAAAP//AwBQSwMEFAAGAAgAAAAhABVr03bgAAAACwEAAA8AAABkcnMv&#10;ZG93bnJldi54bWxMj8FOwzAQRO9I/IO1SNyok7RENMSpKiokxAFBoXB14yWJaq+j2E3D37M9wXFn&#10;RrNvytXkrBhxCJ0nBeksAYFUe9NRo+Dj/fHmDkSImoy2nlDBDwZYVZcXpS6MP9EbjtvYCC6hUGgF&#10;bYx9IWWoW3Q6zHyPxN63H5yOfA6NNIM+cbmzMkuSXDrdEX9odY8PLdaH7dEpeJk+n79sCMOif93V&#10;6wNtxie3Uer6alrfg4g4xb8wnPEZHSpm2vsjmSCsgvl8yVuigixNUxCcuM0XrOzPVpaDrEr5f0P1&#10;CwAA//8DAFBLAQItABQABgAIAAAAIQC2gziS/gAAAOEBAAATAAAAAAAAAAAAAAAAAAAAAABbQ29u&#10;dGVudF9UeXBlc10ueG1sUEsBAi0AFAAGAAgAAAAhADj9If/WAAAAlAEAAAsAAAAAAAAAAAAAAAAA&#10;LwEAAF9yZWxzLy5yZWxzUEsBAi0AFAAGAAgAAAAhAExmt3pqAgAALAUAAA4AAAAAAAAAAAAAAAAA&#10;LgIAAGRycy9lMm9Eb2MueG1sUEsBAi0AFAAGAAgAAAAhABVr03bgAAAACwEAAA8AAAAAAAAAAAAA&#10;AAAAxAQAAGRycy9kb3ducmV2LnhtbFBLBQYAAAAABAAEAPMAAADR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MARKET</w:t>
                      </w:r>
                      <w:r>
                        <w:rPr>
                          <w:rFonts w:asciiTheme="majorHAnsi" w:hAnsiTheme="majorHAnsi"/>
                          <w:b/>
                          <w:szCs w:val="24"/>
                        </w:rPr>
                        <w:br/>
                        <w:t>MESSAGE</w:t>
                      </w:r>
                    </w:p>
                  </w:txbxContent>
                </v:textbox>
              </v:rect>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44960" behindDoc="0" locked="0" layoutInCell="1" allowOverlap="1" wp14:anchorId="06A4A2D3" wp14:editId="750726BB">
                <wp:simplePos x="0" y="0"/>
                <wp:positionH relativeFrom="column">
                  <wp:posOffset>2897505</wp:posOffset>
                </wp:positionH>
                <wp:positionV relativeFrom="paragraph">
                  <wp:posOffset>259715</wp:posOffset>
                </wp:positionV>
                <wp:extent cx="0" cy="1424940"/>
                <wp:effectExtent l="95250" t="0" r="57150" b="60960"/>
                <wp:wrapNone/>
                <wp:docPr id="272" name="Straight Arrow Connector 272"/>
                <wp:cNvGraphicFramePr/>
                <a:graphic xmlns:a="http://schemas.openxmlformats.org/drawingml/2006/main">
                  <a:graphicData uri="http://schemas.microsoft.com/office/word/2010/wordprocessingShape">
                    <wps:wsp>
                      <wps:cNvCnPr/>
                      <wps:spPr>
                        <a:xfrm>
                          <a:off x="0" y="0"/>
                          <a:ext cx="0" cy="14249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ADE3BEC" id="Straight Arrow Connector 272" o:spid="_x0000_s1026" type="#_x0000_t32" style="position:absolute;margin-left:228.15pt;margin-top:20.45pt;width:0;height:112.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In1AEAAAEEAAAOAAAAZHJzL2Uyb0RvYy54bWysU9uO0zAQfUfiHyy/07RRxSVqukJd4AVB&#10;xcIHeB27sWR7rLFpkr9n7LRZtCAkVvsyie05M+ccj3c3o7PsrDAa8C3frNacKS+hM/7U8h/fP756&#10;y1lMwnfCglctn1TkN/uXL3ZDaFQNPdhOIaMiPjZDaHmfUmiqKspeORFXEJSnQw3oRKIlnqoOxUDV&#10;na3q9fp1NQB2AUGqGGn3dj7k+1JfayXTV62jSsy2nLilErHE+xyr/U40JxShN/JCQzyBhRPGU9Ol&#10;1K1Igv1E80cpZyRCBJ1WElwFWhupigZSs1k/UnPXi6CKFjInhsWm+Hxl5ZfzEZnpWl6/qTnzwtEl&#10;3SUU5tQn9h4RBnYA78lIQJZzyLEhxIaAB3/EyyqGI2b5o0aXvySMjcXlaXFZjYnJeVPS7mZbb99t&#10;yw1UD8CAMX1S4Fj+aXm8MFkobIrL4vw5JmpNwCsgd7U+xySM/eA7lqZAWkSWkElTbj6vMvmZbvlL&#10;k1Uz9pvSZAQRnHuUEVQHi+wsaHiElMqnzVKJsjNMG2sX4LqQ+yfwkp+hqozn/4AXROkMPi1gZzzg&#10;37qn8UpZz/lXB2bd2YJ76KZykcUamrPi1eVN5EH+fV3gDy93/wsAAP//AwBQSwMEFAAGAAgAAAAh&#10;ANK3867dAAAACgEAAA8AAABkcnMvZG93bnJldi54bWxMj01PwkAQhu8m/ofNmHiTLSCNlG6JkXjx&#10;giLhPLRDt7E723QXWv31jvGgt/l48s4z+Xp0rbpQHxrPBqaTBBRx6auGawP79+e7B1AhIlfYeiYD&#10;nxRgXVxf5ZhVfuA3uuxirSSEQ4YGbIxdpnUoLTkME98Ry+7ke4dR2r7WVY+DhLtWz5Ik1Q4blgsW&#10;O3qyVH7szs7AMrzaGOyBNqftNN1+Yb152Q/G3N6MjytQkcb4B8OPvqhDIU5Hf+YqqNbA/SKdCypF&#10;sgQlwO/gaGCWLuagi1z/f6H4BgAA//8DAFBLAQItABQABgAIAAAAIQC2gziS/gAAAOEBAAATAAAA&#10;AAAAAAAAAAAAAAAAAABbQ29udGVudF9UeXBlc10ueG1sUEsBAi0AFAAGAAgAAAAhADj9If/WAAAA&#10;lAEAAAsAAAAAAAAAAAAAAAAALwEAAF9yZWxzLy5yZWxzUEsBAi0AFAAGAAgAAAAhAAvO0ifUAQAA&#10;AQQAAA4AAAAAAAAAAAAAAAAALgIAAGRycy9lMm9Eb2MueG1sUEsBAi0AFAAGAAgAAAAhANK3867d&#10;AAAACgEAAA8AAAAAAAAAAAAAAAAALgQAAGRycy9kb3ducmV2LnhtbFBLBQYAAAAABAAEAPMAAAA4&#10;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42912" behindDoc="0" locked="0" layoutInCell="1" allowOverlap="1" wp14:anchorId="2E65C8F9" wp14:editId="11DBC7CF">
                <wp:simplePos x="0" y="0"/>
                <wp:positionH relativeFrom="column">
                  <wp:posOffset>3146425</wp:posOffset>
                </wp:positionH>
                <wp:positionV relativeFrom="paragraph">
                  <wp:posOffset>212090</wp:posOffset>
                </wp:positionV>
                <wp:extent cx="1009015" cy="1033145"/>
                <wp:effectExtent l="0" t="0" r="76835" b="52705"/>
                <wp:wrapNone/>
                <wp:docPr id="37" name="Straight Arrow Connector 37"/>
                <wp:cNvGraphicFramePr/>
                <a:graphic xmlns:a="http://schemas.openxmlformats.org/drawingml/2006/main">
                  <a:graphicData uri="http://schemas.microsoft.com/office/word/2010/wordprocessingShape">
                    <wps:wsp>
                      <wps:cNvCnPr/>
                      <wps:spPr>
                        <a:xfrm>
                          <a:off x="0" y="0"/>
                          <a:ext cx="1009015" cy="10331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50D8CD84" id="Straight Arrow Connector 37" o:spid="_x0000_s1026" type="#_x0000_t32" style="position:absolute;margin-left:247.75pt;margin-top:16.7pt;width:79.45pt;height:81.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4D31gEAAAUEAAAOAAAAZHJzL2Uyb0RvYy54bWysU9uO0zAQfUfiHyy/0yRbFtio6Qp1gRcE&#10;Fbt8gNexG0u+aTw07d8zdtIsAiQE4mUSe3zOzDkeb25PzrKjgmSC73izqjlTXobe+EPHvz68f/GG&#10;s4TC98IGrzp+Vonfbp8/24yxVVdhCLZXwIjEp3aMHR8QY1tVSQ7KibQKUXlK6gBOIC3hUPUgRmJ3&#10;trqq61fVGKCPEKRKiXbvpiTfFn6tlcTPWieFzHacesMSocTHHKvtRrQHEHEwcm5D/EMXThhPRReq&#10;O4GCfQPzC5UzEkIKGlcyuCpobaQqGkhNU/+k5n4QURUtZE6Ki03p/9HKT8c9MNN3fP2aMy8c3dE9&#10;gjCHAdlbgDCyXfCefAzA6Aj5NcbUEmzn9zCvUtxDFn/S4PKXZLFT8fi8eKxOyCRtNnV9UzfXnEnK&#10;NfV63by8zqzVEzxCwg8qOJZ/Op7mdpY+muK0OH5MOAEvgFzb+hxRGPvO9wzPkQSJrGMukvNVljA1&#10;Xf7wbNWE/aI0mZHbLDXKGKqdBXYUNEBCSuWxWZjodIZpY+0CrP8MnM9nqCoj+jfgBVEqB48L2Bkf&#10;4HfV8XRpWU/nLw5MurMFj6E/l+ss1tCslQuZ30Ue5h/XBf70erffAQAA//8DAFBLAwQUAAYACAAA&#10;ACEAebsa7t8AAAAKAQAADwAAAGRycy9kb3ducmV2LnhtbEyPwU6DQBCG7ya+w2ZMvNkFC0QoS2Ns&#10;vHip1sbzFKYsKbtL2G1Bn97xZG8zmS//fH+5nk0vLjT6zlkF8SICQbZ2TWdbBfvP14cnED6gbbB3&#10;lhR8k4d1dXtTYtG4yX7QZRdawSHWF6hAhzAUUvpak0G/cANZvh3daDDwOrayGXHicNPLxyjKpMHO&#10;8geNA71oqk+7s1GQ+3cdvP6izXEbZ9sfbDdv+0mp+7v5eQUi0Bz+YfjTZ3Wo2OngzrbxoleQ5GnK&#10;qILlMgHBQJYmPByYzLMYZFXK6wrVLwAAAP//AwBQSwECLQAUAAYACAAAACEAtoM4kv4AAADhAQAA&#10;EwAAAAAAAAAAAAAAAAAAAAAAW0NvbnRlbnRfVHlwZXNdLnhtbFBLAQItABQABgAIAAAAIQA4/SH/&#10;1gAAAJQBAAALAAAAAAAAAAAAAAAAAC8BAABfcmVscy8ucmVsc1BLAQItABQABgAIAAAAIQAWr4D3&#10;1gEAAAUEAAAOAAAAAAAAAAAAAAAAAC4CAABkcnMvZTJvRG9jLnhtbFBLAQItABQABgAIAAAAIQB5&#10;uxru3wAAAAoBAAAPAAAAAAAAAAAAAAAAADA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43936" behindDoc="0" locked="0" layoutInCell="1" allowOverlap="1" wp14:anchorId="378D1163" wp14:editId="39E0DDDB">
                <wp:simplePos x="0" y="0"/>
                <wp:positionH relativeFrom="column">
                  <wp:posOffset>1626870</wp:posOffset>
                </wp:positionH>
                <wp:positionV relativeFrom="paragraph">
                  <wp:posOffset>259715</wp:posOffset>
                </wp:positionV>
                <wp:extent cx="970280" cy="985520"/>
                <wp:effectExtent l="38100" t="0" r="20320" b="62230"/>
                <wp:wrapNone/>
                <wp:docPr id="269" name="Straight Arrow Connector 269"/>
                <wp:cNvGraphicFramePr/>
                <a:graphic xmlns:a="http://schemas.openxmlformats.org/drawingml/2006/main">
                  <a:graphicData uri="http://schemas.microsoft.com/office/word/2010/wordprocessingShape">
                    <wps:wsp>
                      <wps:cNvCnPr/>
                      <wps:spPr>
                        <a:xfrm flipH="1">
                          <a:off x="0" y="0"/>
                          <a:ext cx="970280" cy="9855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6372F" id="Straight Arrow Connector 269" o:spid="_x0000_s1026" type="#_x0000_t32" style="position:absolute;margin-left:128.1pt;margin-top:20.45pt;width:76.4pt;height:77.6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lRp4QEAAA8EAAAOAAAAZHJzL2Uyb0RvYy54bWysU12P0zAQfEfiP1h+p0kr3dFWTU+ox8cD&#10;gorjfoDPsRtLttdamyb596ydNiBASId4sWJ7Z3ZmvNndDc6ys8JowDd8uag5U15Ca/yp4Y9f371a&#10;cxaT8K2w4FXDRxX53f7li10ftmoFHdhWISMSH7d9aHiXUthWVZSdciIuIChPlxrQiURbPFUtip7Y&#10;na1WdX1b9YBtQJAqRjq9ny75vvBrrWT6rHVUidmGk7ZUVizrU16r/U5sTyhCZ+RFhvgHFU4YT01n&#10;qnuRBPuG5jcqZyRCBJ0WElwFWhupigdys6x/cfPQiaCKFwonhjmm+P9o5afzEZlpG7663XDmhaNH&#10;ekgozKlL7A0i9OwA3lOQgCzXUGJ9iFsCHvwRL7sYjpjtDxod09aEDzQMJRCyyIaS9zjnrYbEJB1u&#10;XterNb2KpKvN+uZmVd6jmmgyXcCY3itwLH80PF50zYKmFuL8MSYSQsArIIOtz2sSxr71LUtjIGci&#10;G8oWqDbfV9nKJL58pdGqCftFaYqFRE49ykCqg0V2FjRKQkrl03JmouoM08baGVgX/38FXuozVJVh&#10;fQ54RpTO4NMMdsYD/ql7Gq6S9VR/TWDynSN4gnYsz1qioakrWV3+kDzWP+8L/Md/vP8OAAD//wMA&#10;UEsDBBQABgAIAAAAIQB5G+Gu3gAAAAoBAAAPAAAAZHJzL2Rvd25yZXYueG1sTI/BTsMwDIbvSLxD&#10;ZCRuLF0FZeuaTmUChLQThQfIGq+tljhVk63d22NOcLIsf/r9/cV2dlZccAy9JwXLRQICqfGmp1bB&#10;99fbwwpEiJqMtp5QwRUDbMvbm0Lnxk/0iZc6toJDKORaQRfjkEsZmg6dDgs/IPHt6EenI69jK82o&#10;Jw53VqZJkkmne+IPnR5w12Fzqs9OQbWSezpdd8+h/mgyY6f59b16Uer+bq42ICLO8Q+GX31Wh5Kd&#10;Dv5MJgirIH3KUkYVPCZrEAzw5HIHJtfZEmRZyP8Vyh8AAAD//wMAUEsBAi0AFAAGAAgAAAAhALaD&#10;OJL+AAAA4QEAABMAAAAAAAAAAAAAAAAAAAAAAFtDb250ZW50X1R5cGVzXS54bWxQSwECLQAUAAYA&#10;CAAAACEAOP0h/9YAAACUAQAACwAAAAAAAAAAAAAAAAAvAQAAX3JlbHMvLnJlbHNQSwECLQAUAAYA&#10;CAAAACEAtm5UaeEBAAAPBAAADgAAAAAAAAAAAAAAAAAuAgAAZHJzL2Uyb0RvYy54bWxQSwECLQAU&#10;AAYACAAAACEAeRvhrt4AAAAKAQAADwAAAAAAAAAAAAAAAAA7BAAAZHJzL2Rvd25yZXYueG1sUEsF&#10;BgAAAAAEAAQA8wAAAEYFAAAAAA==&#10;" strokecolor="#4579b8 [3044]">
                <v:stroke endarrow="open"/>
              </v:shape>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35744" behindDoc="0" locked="0" layoutInCell="1" allowOverlap="1" wp14:anchorId="02ABDAB4" wp14:editId="15F1CB17">
                <wp:simplePos x="0" y="0"/>
                <wp:positionH relativeFrom="column">
                  <wp:posOffset>2409825</wp:posOffset>
                </wp:positionH>
                <wp:positionV relativeFrom="paragraph">
                  <wp:posOffset>544830</wp:posOffset>
                </wp:positionV>
                <wp:extent cx="971550" cy="962025"/>
                <wp:effectExtent l="0" t="0" r="19050" b="28575"/>
                <wp:wrapNone/>
                <wp:docPr id="40" name="Oval 40"/>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status1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BDAB4" id="Oval 40" o:spid="_x0000_s1309" style="position:absolute;margin-left:189.75pt;margin-top:42.9pt;width:76.5pt;height:75.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p1agIAACUFAAAOAAAAZHJzL2Uyb0RvYy54bWysVEtPGzEQvlfqf7B8L5tdJVAiNigCUVVC&#10;gAoVZ8drE6t+1Z5kN/31HXsf0JJT1YvXszPfPL/xxWVnNNmLEJWzNS1PZpQIy12j7EtNvz/dfPpM&#10;SQRmG6adFTU9iEgvVx8/XLR+KSq3dboRgaATG5etr+kWwC+LIvKtMCyeOC8sKqULhgGK4aVoAmvR&#10;u9FFNZudFq0LjQ+Oixjx73WvpKvsX0rB4V7KKIDommJukM+Qz006i9UFW74E5reKD2mwf8jCMGUx&#10;6OTqmgEju6DeuTKKBxedhBPuTOGkVFzkGrCacvZXNY9b5kWuBZsT/dSm+P/c8rv9QyCqqekc22OZ&#10;wRnd75kmKGJvWh+XaPLoH8IgRbymQjsZTPpiCaTL/TxM/RQdEI4/z8/KxQLdclSdn1azapF8Fq9g&#10;HyJ8Ec6QdKmp0Fr5mCpmS7a/jdBbj1YITfn0GeQbHLRIxtp+ExKrwJhVRmf+iCsdCNZSU8a5sDBG&#10;z9YJJpXWE7A8BtRQDikPtgkmMq8m4OwY8M+IEyJHdRYmsFHWhWMOmh9T5N5+rL6vOZUP3abLo6vO&#10;5uOwNq454ECD65kePb9R2NtbFuGBBaQ2jgPXFe7xkNq1NXXDjZKtC7+O/U/2yDjUUtLiqtQ0/tyx&#10;ICjRXy1y8bycJ/JAFuaLswqF8FazeauxO3PlcCYlPgye52uyBz1eZXDmGbd6naKiilmOsWvKIYzC&#10;FfQrjO8CF+t1NsN98gxu7aPnyXnqdCLOU/fMgh8IBsjMOzeu1TuS9bYJad16B06qzMDU676vwwxw&#10;FzONh3cjLftbOVu9vm6r3wAAAP//AwBQSwMEFAAGAAgAAAAhAE8JriPeAAAACgEAAA8AAABkcnMv&#10;ZG93bnJldi54bWxMj8FOg0AQhu8mvsNmTLzZRQi2RZamMTYab0V7X9gViOwsMlugb+940uPMfPnn&#10;+/Pd4nox2ZE6jwruVxEIi7U3HTYKPt4PdxsQFDQa3Xu0Ci6WYFdcX+U6M37Go53K0AgOQcq0gjaE&#10;IZOS6tY6TSs/WOTbpx+dDjyOjTSjnjnc9TKOogfpdIf8odWDfWpt/VWenQKiy+then6bv5uXan8s&#10;o7o3J1Lq9mbZP4IIdgl/MPzqszoU7FT5MxoSvYJkvU0ZVbBJuQIDaRLzolIQJ+sEZJHL/xWKHwAA&#10;AP//AwBQSwECLQAUAAYACAAAACEAtoM4kv4AAADhAQAAEwAAAAAAAAAAAAAAAAAAAAAAW0NvbnRl&#10;bnRfVHlwZXNdLnhtbFBLAQItABQABgAIAAAAIQA4/SH/1gAAAJQBAAALAAAAAAAAAAAAAAAAAC8B&#10;AABfcmVscy8ucmVsc1BLAQItABQABgAIAAAAIQDaSpp1agIAACUFAAAOAAAAAAAAAAAAAAAAAC4C&#10;AABkcnMvZTJvRG9jLnhtbFBLAQItABQABgAIAAAAIQBPCa4j3gAAAAoBAAAPAAAAAAAAAAAAAAAA&#10;AMQEAABkcnMvZG93bnJldi54bWxQSwUGAAAAAAQABADzAAAAzwUAAAAA&#10;" fillcolor="white [3201]" strokecolor="#4bacc6 [3208]" strokeweight="2pt">
                <v:textbox>
                  <w:txbxContent>
                    <w:p w:rsidR="00507EEB" w:rsidRDefault="00507EEB" w:rsidP="0017381B">
                      <w:pPr>
                        <w:jc w:val="center"/>
                        <w:rPr>
                          <w:szCs w:val="24"/>
                        </w:rPr>
                      </w:pPr>
                      <w:r>
                        <w:rPr>
                          <w:szCs w:val="24"/>
                        </w:rPr>
                        <w:t>status1</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36768" behindDoc="0" locked="0" layoutInCell="1" allowOverlap="1" wp14:anchorId="7808DE76" wp14:editId="074B530D">
                <wp:simplePos x="0" y="0"/>
                <wp:positionH relativeFrom="column">
                  <wp:posOffset>882015</wp:posOffset>
                </wp:positionH>
                <wp:positionV relativeFrom="paragraph">
                  <wp:posOffset>100965</wp:posOffset>
                </wp:positionV>
                <wp:extent cx="971550" cy="962025"/>
                <wp:effectExtent l="0" t="0" r="19050" b="28575"/>
                <wp:wrapNone/>
                <wp:docPr id="273" name="Oval 273"/>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8DE76" id="Oval 273" o:spid="_x0000_s1310" style="position:absolute;margin-left:69.45pt;margin-top:7.95pt;width:76.5pt;height:75.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CzawIAACcFAAAOAAAAZHJzL2Uyb0RvYy54bWysVFtP2zAUfp+0/2D5faTJKIyqKapATJMQ&#10;IGDi2XVsas328Wy3Sffrd+ykKRt9mvaS+Ph85/Kdi+eXndFkK3xQYGtankwoEZZDo+xrTb8/33z6&#10;QkmIzDZMgxU13YlALxcfP8xbNxMVrEE3whN0YsOsdTVdx+hmRRH4WhgWTsAJi0oJ3rCIon8tGs9a&#10;9G50UU0mZ0ULvnEeuAgBb697JV1k/1IKHu+lDCISXVPMLeavz99V+haLOZu9eubWig9psH/IwjBl&#10;Mejo6ppFRjZevXNlFPcQQMYTDqYAKRUXmQOyKSd/sXlaMycyFyxOcGOZwv9zy++2D56opqbV+WdK&#10;LDPYpPst0yTJWJ3WhRmCntyDH6SAx0S1k96kP5IgXa7obqyo6CLheHlxXk6nWHeOqouzalJNk8/i&#10;YOx8iF8FGJIONRVaKxcSZzZj29sQe/QehaYpnz6DfIo7LRJY20chkQfGrLJ1niBxpT1BMjVlnAsb&#10;99EzOplJpfVoWB4z1LEcUh6wyUzkyRoNJ8cM/4w4WuSoYONobJQFf8xB82OM3OP37HvOiX7sVt3Q&#10;vEwt3a2g2WFLPfSzHhy/UVjbWxbiA/M43NgOXNh4jx+poa0pDCdK1uB/HbtPeJw51FLS4rLUNPzc&#10;MC8o0d8sTuNFeXqatisLp9PzCgX/VrN6q7EbcwXYkxKfBsfzMeGj3h+lB/OCe71MUVHFLMfYNeXR&#10;74Wr2C8xvgxcLJcZhhvlWLy1T44n56nSaXCeuxfm3TBgESfzDvaL9W7IemyytLDcRJAqT+ChrkMP&#10;cBvzGA8vR1r3t3JGHd63xW8AAAD//wMAUEsDBBQABgAIAAAAIQAgRQtJ3AAAAAoBAAAPAAAAZHJz&#10;L2Rvd25yZXYueG1sTE/LTsNADLwj8Q8rI3GjmxYobcimqhAVqLcGet9k3SRiHyHeJunfY05w8ow9&#10;mhlnm8lZMWBPbfAK5rMEBPoqmNbXCj4/dncrEBS1N9oGjwouSLDJr68ynZow+gMORawFm3hKtYIm&#10;xi6VkqoGnaZZ6NDz7RR6pyPTvpam1yObOysXSbKUTreeExrd4UuD1VdxdgqILu+74XU/ftdv5fZQ&#10;JJU1R1Lq9mbaPoOIOMU/MfzW5+qQc6cynL0hYZnfr9YsZfDIkwWL9ZxByYvl0wPIPJP/X8h/AAAA&#10;//8DAFBLAQItABQABgAIAAAAIQC2gziS/gAAAOEBAAATAAAAAAAAAAAAAAAAAAAAAABbQ29udGVu&#10;dF9UeXBlc10ueG1sUEsBAi0AFAAGAAgAAAAhADj9If/WAAAAlAEAAAsAAAAAAAAAAAAAAAAALwEA&#10;AF9yZWxzLy5yZWxzUEsBAi0AFAAGAAgAAAAhAMW98LNrAgAAJwUAAA4AAAAAAAAAAAAAAAAALgIA&#10;AGRycy9lMm9Eb2MueG1sUEsBAi0AFAAGAAgAAAAhACBFC0ncAAAACgEAAA8AAAAAAAAAAAAAAAAA&#10;xQQAAGRycy9kb3ducmV2LnhtbFBLBQYAAAAABAAEAPMAAADOBQAAAAA=&#10;" fillcolor="white [3201]" strokecolor="#4bacc6 [3208]" strokeweight="2pt">
                <v:textbox>
                  <w:txbxContent>
                    <w:p w:rsidR="00507EEB" w:rsidRDefault="00507EEB" w:rsidP="0017381B">
                      <w:pPr>
                        <w:jc w:val="center"/>
                      </w:pPr>
                      <w: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32672" behindDoc="0" locked="0" layoutInCell="1" allowOverlap="1" wp14:anchorId="6FBDC8B3" wp14:editId="5EC976F5">
                <wp:simplePos x="0" y="0"/>
                <wp:positionH relativeFrom="column">
                  <wp:posOffset>3915410</wp:posOffset>
                </wp:positionH>
                <wp:positionV relativeFrom="paragraph">
                  <wp:posOffset>93980</wp:posOffset>
                </wp:positionV>
                <wp:extent cx="971550" cy="962025"/>
                <wp:effectExtent l="0" t="0" r="19050" b="28575"/>
                <wp:wrapNone/>
                <wp:docPr id="274" name="Oval 274"/>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DC8B3" id="Oval 274" o:spid="_x0000_s1311" style="position:absolute;margin-left:308.3pt;margin-top:7.4pt;width:76.5pt;height:75.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ATbAIAACcFAAAOAAAAZHJzL2Uyb0RvYy54bWysVEtPGzEQvlfqf7B8L5tdJVAiNigCUVVC&#10;gAoVZ8drE6u2x7Wd7Ka/vmPvA1pyqnrxenbmm5lvHr647Iwme+GDAlvT8mRGibAcGmVfavr96ebT&#10;Z0pCZLZhGqyo6UEEern6+OGidUtRwRZ0IzxBJzYsW1fTbYxuWRSBb4Vh4QScsKiU4A2LKPqXovGs&#10;Re9GF9Vsdlq04BvngYsQ8O91r6Sr7F9KweO9lEFEomuKucV8+nxu0lmsLtjyxTO3VXxIg/1DFoYp&#10;i0EnV9csMrLz6p0ro7iHADKecDAFSKm4yByQTTn7i83jljmRuWBxgpvKFP6fW363f/BENTWtzuaU&#10;WGawSfd7pkmSsTqtC0s0enQPfpACXhPVTnqTvkiCdLmih6mioouE48/zs3KxwLpzVJ2fVrNqkXwW&#10;r2DnQ/wiwJB0qanQWrmQOLMl29+G2FuPVghN+fQZ5Fs8aJGMtf0mJPLAmFVG5wkSV9oTJFNTxrmw&#10;cYyerRNMKq0nYHkMqGM5pDzYJpjIkzUBZ8eAf0acEDkq2DiBjbLgjzlofkyRe/uRfc850Y/dphua&#10;dzo2awPNAVvqoZ/14PiNwtreshAfmMfhxnbgwsZ7PKSGtqYw3CjZgv917H+yx5lDLSUtLktNw88d&#10;84IS/dXiNJ6X83narizMF2cVCv6tZvNWY3fmCrAnJT4Njudrso96vEoP5hn3ep2ioopZjrFryqMf&#10;havYLzG+DFys19kMN8qxeGsfHU/OU6XT4Dx1z8y7YcAiTuYdjIv1bsh624S0sN5FkCpPYKp1X9eh&#10;B7iNeYyHlyOt+1s5W72+b6vfAAAA//8DAFBLAwQUAAYACAAAACEAS6YXRdwAAAAKAQAADwAAAGRy&#10;cy9kb3ducmV2LnhtbEyPzU7DMBCE70i8g7VI3KhTQAZCnKpCVCBuDXB34iWJ8E/Iukn69iwnetyZ&#10;T7MzxWbxTkw4Uh+DhvUqA4GhibYPrYaP993VPQhKJljjYkANRyTYlOdnhcltnMMepyq1gkMC5UZD&#10;l9KQS0lNh97QKg4Y2PuKozeJz7GVdjQzh3snr7NMSW/6wB86M+BTh813dfAaiI6vu+n5bf5pX+rt&#10;vsoaZz9J68uLZfsIIuGS/mH4q8/VoeROdTwES8JpUGulGGXjlicwcKceWKhZUOoGZFnI0wnlLwAA&#10;AP//AwBQSwECLQAUAAYACAAAACEAtoM4kv4AAADhAQAAEwAAAAAAAAAAAAAAAAAAAAAAW0NvbnRl&#10;bnRfVHlwZXNdLnhtbFBLAQItABQABgAIAAAAIQA4/SH/1gAAAJQBAAALAAAAAAAAAAAAAAAAAC8B&#10;AABfcmVscy8ucmVsc1BLAQItABQABgAIAAAAIQDsgvATbAIAACcFAAAOAAAAAAAAAAAAAAAAAC4C&#10;AABkcnMvZTJvRG9jLnhtbFBLAQItABQABgAIAAAAIQBLphdF3AAAAAoBAAAPAAAAAAAAAAAAAAAA&#10;AMYEAABkcnMvZG93bnJldi54bWxQSwUGAAAAAAQABADzAAAAzwUAAAAA&#10;" fillcolor="white [3201]" strokecolor="#4bacc6 [3208]" strokeweight="2pt">
                <v:textbox>
                  <w:txbxContent>
                    <w:p w:rsidR="00507EEB" w:rsidRDefault="00507EEB" w:rsidP="0017381B">
                      <w:pPr>
                        <w:jc w:val="center"/>
                        <w:rPr>
                          <w:szCs w:val="24"/>
                        </w:rPr>
                      </w:pPr>
                      <w:r>
                        <w:rPr>
                          <w:szCs w:val="24"/>
                        </w:rPr>
                        <w:t>from</w:t>
                      </w:r>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bookmarkStart w:id="1924" w:name="_Toc322479750"/>
      <w:bookmarkStart w:id="1925" w:name="_Toc323630273"/>
      <w:r w:rsidRPr="00A00479">
        <w:rPr>
          <w:rStyle w:val="Heading2Char"/>
        </w:rPr>
        <w:lastRenderedPageBreak/>
        <w:t>PORTFOLIO TABLE</w:t>
      </w:r>
      <w:bookmarkEnd w:id="1924"/>
      <w:bookmarkEnd w:id="1925"/>
    </w:p>
    <w:p w:rsidR="0017381B" w:rsidRDefault="0017381B" w:rsidP="0017381B">
      <w:pPr>
        <w:rPr>
          <w:rFonts w:asciiTheme="majorHAnsi" w:hAnsiTheme="majorHAnsi"/>
          <w:b/>
          <w:color w:val="548DD4" w:themeColor="text2" w:themeTint="99"/>
          <w:szCs w:val="24"/>
        </w:rPr>
      </w:pPr>
      <w:r>
        <w:rPr>
          <w:rFonts w:asciiTheme="minorHAnsi" w:hAnsiTheme="minorHAnsi"/>
          <w:noProof/>
          <w:sz w:val="22"/>
        </w:rPr>
        <mc:AlternateContent>
          <mc:Choice Requires="wps">
            <w:drawing>
              <wp:anchor distT="0" distB="0" distL="114300" distR="114300" simplePos="0" relativeHeight="251948032" behindDoc="0" locked="0" layoutInCell="1" allowOverlap="1" wp14:anchorId="71E57FA0" wp14:editId="0C5E092D">
                <wp:simplePos x="0" y="0"/>
                <wp:positionH relativeFrom="column">
                  <wp:posOffset>3875405</wp:posOffset>
                </wp:positionH>
                <wp:positionV relativeFrom="paragraph">
                  <wp:posOffset>261620</wp:posOffset>
                </wp:positionV>
                <wp:extent cx="1019175" cy="962025"/>
                <wp:effectExtent l="0" t="0" r="28575" b="28575"/>
                <wp:wrapNone/>
                <wp:docPr id="276" name="Oval 276"/>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57FA0" id="Oval 276" o:spid="_x0000_s1312" style="position:absolute;margin-left:305.15pt;margin-top:20.6pt;width:80.25pt;height:75.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dcbAIAACgFAAAOAAAAZHJzL2Uyb0RvYy54bWysVEtvGyEQvlfqf0Dcm33IiWsr68hylKpS&#10;lERNqpwxCzEqy1DA3nV/fQf2kbTxqeqFZXa+eXzz4PKqazQ5COcVmIoWZzklwnColXmp6Penm0+f&#10;KfGBmZppMKKiR+Hp1erjh8vWLkUJO9C1cASdGL9sbUV3Idhllnm+Ew3zZ2CFQaUE17CAonvJasda&#10;9N7orMzzi6wFV1sHXHiPf697JV0l/1IKHu6l9CIQXVHMLaTTpXMbz2x1yZYvjtmd4kMa7B+yaJgy&#10;GHRydc0CI3un3rlqFHfgQYYzDk0GUiouEgdkU+R/sXncMSsSFyyOt1OZ/P9zy+8OD46ouqLl/IIS&#10;wxps0v2BaRJlrE5r/RJBj/bBDZLHa6TaSdfEL5IgXarocaqo6ALh+LPIi0UxP6eEo25xUebleXSa&#10;vVpb58MXAQ2Jl4oKrZX1kTRbssOtDz16RKFpTKhPId3CUYsI1uabkEgEg5bJOo2Q2GhHkE1FGefC&#10;hDF6QkczqbSeDItThjoUQ8oDNpqJNFqTYX7K8M+Ik0WKCiZMxo0y4E45qH9MkXv8yL7nHOmHbtsN&#10;3ZuP3dpCfcSeOuiH3Vt+o7C2t8yHB+ZwunEPcGPDPR5SQ1tRGG6U7MD9OvU/4nHoUEtJi9tSUf9z&#10;z5ygRH81OI6LYjaL65WE2fm8RMG91Wzfasy+2QD2pMC3wfJ0jfigx6t00DzjYq9jVFQxwzF2RXlw&#10;o7AJ/Rbj08DFep1guFKWhVvzaHl0HisdB+epe2bODgMWcDTvYNysd0PWY6OlgfU+gFRpAmOt+7oO&#10;PcB1TGM8PB1x39/KCfX6wK1+AwAA//8DAFBLAwQUAAYACAAAACEAhqxls94AAAAKAQAADwAAAGRy&#10;cy9kb3ducmV2LnhtbEyPy07DMBBF90j8gzVI7KidgBoa4lQVogKxa6B7JzZJhB8h4ybp3zOsynI0&#10;R/eeW2wXZ9lkRuyDl5CsBDDjm6B730r4/NjfPQLDqLxWNngj4WwQtuX1VaFyHWZ/MFMVW0YhHnMl&#10;oYtxyDnHpjNO4SoMxtPvK4xORTrHlutRzRTuLE+FWHOnek8NnRrMc2ea7+rkJCCe3/bTy/v8077W&#10;u0MlGquPKOXtzbJ7AhbNEi8w/OmTOpTkVIeT18ishHUi7gmV8JCkwAjIMkFbaiI3aQa8LPj/CeUv&#10;AAAA//8DAFBLAQItABQABgAIAAAAIQC2gziS/gAAAOEBAAATAAAAAAAAAAAAAAAAAAAAAABbQ29u&#10;dGVudF9UeXBlc10ueG1sUEsBAi0AFAAGAAgAAAAhADj9If/WAAAAlAEAAAsAAAAAAAAAAAAAAAAA&#10;LwEAAF9yZWxzLy5yZWxzUEsBAi0AFAAGAAgAAAAhABQLN1xsAgAAKAUAAA4AAAAAAAAAAAAAAAAA&#10;LgIAAGRycy9lMm9Eb2MueG1sUEsBAi0AFAAGAAgAAAAhAIasZbPeAAAACgEAAA8AAAAAAAAAAAAA&#10;AAAAxg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47008" behindDoc="0" locked="0" layoutInCell="1" allowOverlap="1" wp14:anchorId="0E92B421" wp14:editId="2D1512FB">
                <wp:simplePos x="0" y="0"/>
                <wp:positionH relativeFrom="column">
                  <wp:posOffset>2560320</wp:posOffset>
                </wp:positionH>
                <wp:positionV relativeFrom="paragraph">
                  <wp:posOffset>247650</wp:posOffset>
                </wp:positionV>
                <wp:extent cx="1019175" cy="962025"/>
                <wp:effectExtent l="0" t="0" r="28575" b="28575"/>
                <wp:wrapNone/>
                <wp:docPr id="277" name="Oval 277"/>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portfolioid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2B421" id="Oval 277" o:spid="_x0000_s1313" style="position:absolute;margin-left:201.6pt;margin-top:19.5pt;width:80.25pt;height:75.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LjYbAIAACgFAAAOAAAAZHJzL2Uyb0RvYy54bWysVEtPGzEQvlfqf7B8L/sQEIjYoCiIqhIC&#10;BFScHa+drGp7XNvJbvrrO/Y+oCWnqhevZ+ebxzcPX113WpG9cL4BU9HiJKdEGA51YzYV/f5y++WC&#10;Eh+YqZkCIyp6EJ5eLz5/umrtXJSwBVULR9CJ8fPWVnQbgp1nmedboZk/ASsMKiU4zQKKbpPVjrXo&#10;XauszPPzrAVXWwdceI9/b3olXST/UgoeHqT0IhBVUcwtpNOlcx3PbHHF5hvH7LbhQxrsH7LQrDEY&#10;dHJ1wwIjO9d8cKUb7sCDDCccdAZSNlwkDsimyP9i87xlViQuWBxvpzL5/+eW3+8fHWnqipazGSWG&#10;aWzSw54pEmWsTmv9HEHP9tENksdrpNpJp+MXSZAuVfQwVVR0gXD8WeTFZTE7o4Sj7vK8zMuz6DR7&#10;s7bOh68CNImXigqlGusjaTZn+zsfevSIQtOYUJ9CuoWDEhGszJOQSASDlsk6jZBYKUeQTUUZ58KE&#10;MXpCRzPZKDUZFscMVSiGlAdsNBNptCbD/JjhnxEnixQVTJiMdWPAHXNQ/5gi9/iRfc850g/duhu6&#10;dzF2aw31AXvqoB92b/ltg7W9Yz48MofTjXuAGxse8JAK2orCcKNkC+7Xsf8Rj0OHWkpa3JaK+p87&#10;5gQl6pvBcbwsTk/jeiXh9GxWouDea9bvNWanV4A9KfBtsDxdIz6o8Sod6Fdc7GWMiipmOMauKA9u&#10;FFah32J8GrhYLhMMV8qycGeeLY/OY6Xj4Lx0r8zZYcACjuY9jJv1Ych6bLQ0sNwFkE2awFjrvq5D&#10;D3Ad0xgPT0fc9/dyQr09cIvfAAAA//8DAFBLAwQUAAYACAAAACEAVS727t4AAAAKAQAADwAAAGRy&#10;cy9kb3ducmV2LnhtbEyPwU7DMBBE70j8g7VI3KhNQwsNcaoKUYF6a4C7Ey9JRLwOsZukf89yguNq&#10;n2beZNvZdWLEIbSeNNwuFAikytuWag3vb/ubBxAhGrKm84Qazhhgm19eZCa1fqIjjkWsBYdQSI2G&#10;JsY+lTJUDToTFr5H4t+nH5yJfA61tIOZONx1cqnUWjrTEjc0psenBquv4uQ0hHB+3Y/Ph+m7fil3&#10;x0JVnf0IWl9fzbtHEBHn+AfDrz6rQ85OpT+RDaLTcKeSJaMakg1vYmC1Tu5BlExu1Apknsn/E/If&#10;AAAA//8DAFBLAQItABQABgAIAAAAIQC2gziS/gAAAOEBAAATAAAAAAAAAAAAAAAAAAAAAABbQ29u&#10;dGVudF9UeXBlc10ueG1sUEsBAi0AFAAGAAgAAAAhADj9If/WAAAAlAEAAAsAAAAAAAAAAAAAAAAA&#10;LwEAAF9yZWxzLy5yZWxzUEsBAi0AFAAGAAgAAAAhAKiAuNhsAgAAKAUAAA4AAAAAAAAAAAAAAAAA&#10;LgIAAGRycy9lMm9Eb2MueG1sUEsBAi0AFAAGAAgAAAAhAFUu9u7eAAAACgEAAA8AAAAAAAAAAAAA&#10;AAAAxg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portfolioid</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52128" behindDoc="0" locked="0" layoutInCell="1" allowOverlap="1" wp14:anchorId="1C85FB7B" wp14:editId="5B0D5E6C">
                <wp:simplePos x="0" y="0"/>
                <wp:positionH relativeFrom="column">
                  <wp:posOffset>1181735</wp:posOffset>
                </wp:positionH>
                <wp:positionV relativeFrom="paragraph">
                  <wp:posOffset>259080</wp:posOffset>
                </wp:positionV>
                <wp:extent cx="1019175" cy="962025"/>
                <wp:effectExtent l="0" t="0" r="28575" b="28575"/>
                <wp:wrapNone/>
                <wp:docPr id="278" name="Oval 27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5FB7B" id="Oval 278" o:spid="_x0000_s1314" style="position:absolute;margin-left:93.05pt;margin-top:20.4pt;width:80.25pt;height:75.7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hObAIAACgFAAAOAAAAZHJzL2Uyb0RvYy54bWysVEtv2zAMvg/YfxB0X/1AH0tQpwhSdBhQ&#10;tMXSoWdFlhJjkqhJSuzs14+SH+3WnIZdZNHkR/LjQ9c3nVbkIJxvwFS0OMspEYZD3ZhtRb8/3336&#10;TIkPzNRMgREVPQpPbxYfP1y3di5K2IGqhSPoxPh5ayu6C8HOs8zzndDMn4EVBpUSnGYBRbfNasda&#10;9K5VVub5ZdaCq60DLrzHv7e9ki6SfykFD49SehGIqijmFtLp0rmJZ7a4ZvOtY3bX8CEN9g9ZaNYY&#10;DDq5umWBkb1r3rnSDXfgQYYzDjoDKRsuEgdkU+R/sVnvmBWJCxbH26lM/v+55Q+HJ0eauqLlFbbK&#10;MI1NejwwRaKM1Wmtn6PR2j65QfJ4jVQ76XT8IgnSpYoep4qKLhCOP4u8mBVXF5Rw1M0uy7y8iE6z&#10;V7R1PnwRoEm8VFQo1VgfSbM5O9z70FuPVgiNCfUppFs4KhGNlfkmJBLBoGVCpxESK+UIsqko41yY&#10;MEZP1hEmG6UmYHEKqEIxpDzYRphIozUB81PAPyNOiBQVTJjAujHgTjmof0yRe/uRfc850g/dphu6&#10;Nxu7tYH6iD110A+7t/yuwdreMx+emMPpxj3AjQ2PeEgFbUVhuFGyA/fr1P9oj0OHWkpa3JaK+p97&#10;5gQl6qvBcZwV5+dxvZJwfnFVouDeajZvNWavV4A9KfBtsDxdo31Q41U60C+42MsYFVXMcIxdUR7c&#10;KKxCv8X4NHCxXCYzXCnLwr1ZWx6dx0rHwXnuXpizw4AFHM0HGDfr3ZD1thFpYLkPIJs0gbHWfV2H&#10;HuA6pjEeno6472/lZPX6wC1+AwAA//8DAFBLAwQUAAYACAAAACEAzbohVN0AAAAKAQAADwAAAGRy&#10;cy9kb3ducmV2LnhtbEyPzU7DMBCE70i8g7VI3KjdH0VtGqeqEBWIWwPcnXhJImI7ZN0kfXuWExxH&#10;M5r5JjvMrhMjDtQGr2G5UCDQV8G2vtbw/nZ62IKgaLw1XfCo4YoEh/z2JjOpDZM/41jEWnCJp9Ro&#10;aGLsUympatAZWoQePXufYXAmshxqaQczcbnr5EqpRDrTel5oTI+PDVZfxcVpILq+nMan1+m7fi6P&#10;50JVnf0gre/v5uMeRMQ5/oXhF5/RIWemMly8JdGx3iZLjmrYKL7AgfUmSUCU7OxWa5B5Jv9fyH8A&#10;AAD//wMAUEsBAi0AFAAGAAgAAAAhALaDOJL+AAAA4QEAABMAAAAAAAAAAAAAAAAAAAAAAFtDb250&#10;ZW50X1R5cGVzXS54bWxQSwECLQAUAAYACAAAACEAOP0h/9YAAACUAQAACwAAAAAAAAAAAAAAAAAv&#10;AQAAX3JlbHMvLnJlbHNQSwECLQAUAAYACAAAACEAuf3YTmwCAAAoBQAADgAAAAAAAAAAAAAAAAAu&#10;AgAAZHJzL2Uyb0RvYy54bWxQSwECLQAUAAYACAAAACEAzbohVN0AAAAK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select</w:t>
                      </w:r>
                      <w:r>
                        <w:rPr>
                          <w:rFonts w:asciiTheme="majorHAnsi" w:hAnsiTheme="majorHAnsi"/>
                          <w:szCs w:val="24"/>
                          <w:u w:val="dotted"/>
                        </w:rPr>
                        <w:br/>
                        <w:t>topic</w:t>
                      </w:r>
                    </w:p>
                  </w:txbxContent>
                </v:textbox>
              </v:oval>
            </w:pict>
          </mc:Fallback>
        </mc:AlternateContent>
      </w: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szCs w:val="24"/>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57248" behindDoc="0" locked="0" layoutInCell="1" allowOverlap="1" wp14:anchorId="2AEC2CAD" wp14:editId="417AC1B6">
                <wp:simplePos x="0" y="0"/>
                <wp:positionH relativeFrom="column">
                  <wp:posOffset>3087370</wp:posOffset>
                </wp:positionH>
                <wp:positionV relativeFrom="paragraph">
                  <wp:posOffset>33020</wp:posOffset>
                </wp:positionV>
                <wp:extent cx="0" cy="1604645"/>
                <wp:effectExtent l="95250" t="38100" r="57150" b="14605"/>
                <wp:wrapNone/>
                <wp:docPr id="283" name="Straight Arrow Connector 283"/>
                <wp:cNvGraphicFramePr/>
                <a:graphic xmlns:a="http://schemas.openxmlformats.org/drawingml/2006/main">
                  <a:graphicData uri="http://schemas.microsoft.com/office/word/2010/wordprocessingShape">
                    <wps:wsp>
                      <wps:cNvCnPr/>
                      <wps:spPr>
                        <a:xfrm flipV="1">
                          <a:off x="0" y="0"/>
                          <a:ext cx="0" cy="16046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5CBEEBB" id="Straight Arrow Connector 283" o:spid="_x0000_s1026" type="#_x0000_t32" style="position:absolute;margin-left:243.1pt;margin-top:2.6pt;width:0;height:126.35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kE2AEAAAsEAAAOAAAAZHJzL2Uyb0RvYy54bWysU02P0zAQvSPxHyzfadKyVKuo6Qp1gQuC&#10;igXuXsduLNkea2ya5t8zdtKwAoQE4jLyx7w3857Hu7uLs+ysMBrwLV+vas6Ul9AZf2r5l89vX9xy&#10;FpPwnbDgVctHFfnd/vmz3RAatYEebKeQEYmPzRBa3qcUmqqKsldOxBUE5elSAzqRaIunqkMxELuz&#10;1aaut9UA2AUEqWKk0/vpku8Lv9ZKpo9aR5WYbTn1lkrEEh9zrPY70ZxQhN7IuQ3xD104YTwVXaju&#10;RRLsG5pfqJyRCBF0WklwFWhtpCoaSM26/knNQy+CKlrInBgWm+L/o5Ufzkdkpmv55vYlZ144eqSH&#10;hMKc+sReI8LADuA9GQnIcg45NoTYEPDgjzjvYjhiln/R6Ji2JnylYSiGkER2KX6Pi9/qkpicDiWd&#10;rrf1zfbmVWauJopMFTCmdwocy4uWx7mnpZmJXpzfxzQBr4AMtj7HJIx94zuWxkCqRBYzF8n3VZYx&#10;NV5WabRqwn5SmiyhBqcaZRjVwSI7CxojIaXyab0wUXaGaWPtAqyL9j8C5/wMVWVQ/wa8IEpl8GkB&#10;O+MBf1c9Xa4t6yn/6sCkO1vwCN1YnrRYQxNXHmT+HXmkn+4L/Mcf3n8HAAD//wMAUEsDBBQABgAI&#10;AAAAIQDvp8/h3AAAAAkBAAAPAAAAZHJzL2Rvd25yZXYueG1sTI/BTsMwEETvSPyDtUjcqENE0xCy&#10;qUIFCIkTgQ9wY5NEtddR7Dbp37OIA5xWoxnNvim3i7PiZKYweEK4XSUgDLVeD9QhfH483+QgQlSk&#10;lfVkEM4mwLa6vChVof1M7+bUxE5wCYVCIfQxjoWUoe2NU2HlR0PsffnJqchy6qSe1Mzlzso0STLp&#10;1ED8oVej2fWmPTRHh1Dn8o0O590mNK9tpu28PL3Uj4jXV0v9ACKaJf6F4Qef0aFipr0/kg7CItzl&#10;WcpRhDUf9n/1HiFdb+5BVqX8v6D6BgAA//8DAFBLAQItABQABgAIAAAAIQC2gziS/gAAAOEBAAAT&#10;AAAAAAAAAAAAAAAAAAAAAABbQ29udGVudF9UeXBlc10ueG1sUEsBAi0AFAAGAAgAAAAhADj9If/W&#10;AAAAlAEAAAsAAAAAAAAAAAAAAAAALwEAAF9yZWxzLy5yZWxzUEsBAi0AFAAGAAgAAAAhAGr7aQTY&#10;AQAACwQAAA4AAAAAAAAAAAAAAAAALgIAAGRycy9lMm9Eb2MueG1sUEsBAi0AFAAGAAgAAAAhAO+n&#10;z+HcAAAACQEAAA8AAAAAAAAAAAAAAAAAMgQAAGRycy9kb3ducmV2LnhtbFBLBQYAAAAABAAEAPMA&#10;AAA7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58272" behindDoc="0" locked="0" layoutInCell="1" allowOverlap="1" wp14:anchorId="1D664D4B" wp14:editId="78AFF87B">
                <wp:simplePos x="0" y="0"/>
                <wp:positionH relativeFrom="column">
                  <wp:posOffset>3550285</wp:posOffset>
                </wp:positionH>
                <wp:positionV relativeFrom="paragraph">
                  <wp:posOffset>33020</wp:posOffset>
                </wp:positionV>
                <wp:extent cx="759460" cy="1826260"/>
                <wp:effectExtent l="0" t="38100" r="59690" b="21590"/>
                <wp:wrapNone/>
                <wp:docPr id="282" name="Straight Arrow Connector 282"/>
                <wp:cNvGraphicFramePr/>
                <a:graphic xmlns:a="http://schemas.openxmlformats.org/drawingml/2006/main">
                  <a:graphicData uri="http://schemas.microsoft.com/office/word/2010/wordprocessingShape">
                    <wps:wsp>
                      <wps:cNvCnPr/>
                      <wps:spPr>
                        <a:xfrm flipV="1">
                          <a:off x="0" y="0"/>
                          <a:ext cx="759460" cy="18262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3643" id="Straight Arrow Connector 282" o:spid="_x0000_s1026" type="#_x0000_t32" style="position:absolute;margin-left:279.55pt;margin-top:2.6pt;width:59.8pt;height:143.8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4n3gEAABAEAAAOAAAAZHJzL2Uyb0RvYy54bWysU02P0zAQvSPxHyzfadIISqmarlAXuCCo&#10;dlnuXsduLPlL46Fp/z1jJw0IVkggLpbt8Xsz7814e3N2lp0UJBN8y5eLmjPlZeiMP7b84cv7F2vO&#10;EgrfCRu8avlFJX6ze/5sO8SNakIfbKeAEYlPmyG2vEeMm6pKsldOpEWIylNQB3AC6QjHqgMxELuz&#10;VVPXq2oI0EUIUqVEt7djkO8Kv9ZK4metk0JmW061YVmhrI95rXZbsTmCiL2RUxniH6pwwnhKOlPd&#10;ChTsG5jfqJyREFLQuJDBVUFrI1XRQGqW9S9q7nsRVdFC5qQ425T+H638dDoAM13Lm3XDmReOmnSP&#10;IMyxR/YWIAxsH7wnIwOw/IYcG2LaEHDvDzCdUjxAln/W4Ji2Jn6lYSiGkER2Ln5fZr/VGZmky9ev&#10;3rxcUVckhZbrZtXQgQirkSfzRUj4QQXH8qblaSpsrmjMIU4fE47AKyCDrc8rCmPf+Y7hJZI0kRVN&#10;SXK8ylrG6ssOL1aN2DulyReqcsxRJlLtLbCToFkSUiqPy5mJXmeYNtbOwLoY8Efg9D5DVZnWvwHP&#10;iJI5eJzBzvgAT2XH87VkPb6/OjDqzhY8hu5S+lqsobErDZm+SJ7rn88F/uMj774DAAD//wMAUEsD&#10;BBQABgAIAAAAIQAqZD9G3gAAAAkBAAAPAAAAZHJzL2Rvd25yZXYueG1sTI/BboMwEETvlfoP1kbq&#10;rTFBChCKiWjUVpV6Ku0HOHgDKHiNsBPI33d7am+zmtHM22K/2EFccfK9IwWbdQQCqXGmp1bB99fr&#10;YwbCB01GD45QwQ097Mv7u0Lnxs30idc6tIJLyOdaQRfCmEvpmw6t9ms3IrF3cpPVgc+plWbSM5fb&#10;QcZRlEire+KFTo946LA51xeroMrkB51vh9TX701ihnl5eauelXpYLdUTiIBL+AvDLz6jQ8lMR3ch&#10;48WgYLvdbTjKIgbBfpJmKYijgngXZyDLQv7/oPwBAAD//wMAUEsBAi0AFAAGAAgAAAAhALaDOJL+&#10;AAAA4QEAABMAAAAAAAAAAAAAAAAAAAAAAFtDb250ZW50X1R5cGVzXS54bWxQSwECLQAUAAYACAAA&#10;ACEAOP0h/9YAAACUAQAACwAAAAAAAAAAAAAAAAAvAQAAX3JlbHMvLnJlbHNQSwECLQAUAAYACAAA&#10;ACEAMY0OJ94BAAAQBAAADgAAAAAAAAAAAAAAAAAuAgAAZHJzL2Uyb0RvYy54bWxQSwECLQAUAAYA&#10;CAAAACEAKmQ/Rt4AAAAJAQAADwAAAAAAAAAAAAAAAAA4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56224" behindDoc="0" locked="0" layoutInCell="1" allowOverlap="1" wp14:anchorId="11DC7668" wp14:editId="51B720AA">
                <wp:simplePos x="0" y="0"/>
                <wp:positionH relativeFrom="column">
                  <wp:posOffset>1792605</wp:posOffset>
                </wp:positionH>
                <wp:positionV relativeFrom="paragraph">
                  <wp:posOffset>33020</wp:posOffset>
                </wp:positionV>
                <wp:extent cx="831850" cy="1715770"/>
                <wp:effectExtent l="38100" t="38100" r="25400" b="17780"/>
                <wp:wrapNone/>
                <wp:docPr id="281" name="Straight Arrow Connector 281"/>
                <wp:cNvGraphicFramePr/>
                <a:graphic xmlns:a="http://schemas.openxmlformats.org/drawingml/2006/main">
                  <a:graphicData uri="http://schemas.microsoft.com/office/word/2010/wordprocessingShape">
                    <wps:wsp>
                      <wps:cNvCnPr/>
                      <wps:spPr>
                        <a:xfrm flipH="1" flipV="1">
                          <a:off x="0" y="0"/>
                          <a:ext cx="831850" cy="17157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74964" id="Straight Arrow Connector 281" o:spid="_x0000_s1026" type="#_x0000_t32" style="position:absolute;margin-left:141.15pt;margin-top:2.6pt;width:65.5pt;height:135.1pt;flip:x 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2D5gEAABoEAAAOAAAAZHJzL2Uyb0RvYy54bWysU02PEzEMvSPxH6Lc6XSKllajTleoy8cB&#10;QcWy3LMZpxMpX3JCZ/rvcTLtgGCFBOISObGf7ffsbG9Ha9gJMGrvWl4vlpyBk77T7tjyhy9vX2w4&#10;i0m4ThjvoOVniPx29/zZdggNrHzvTQfIKImLzRBa3qcUmqqKsgcr4sIHcORUHq1IdMVj1aEYKLs1&#10;1Wq5fFUNHruAXkKM9Ho3Ofmu5FcKZPqkVITETMupt1ROLOdjPqvdVjRHFKHX8tKG+IcurNCOis6p&#10;7kQS7Bvq31JZLdFHr9JCelt5pbSEwoHY1Mtf2Nz3IkDhQuLEMMsU/19a+fF0QKa7lq82NWdOWBrS&#10;fUKhj31irxH9wPbeORLSI8sxpNgQYkPAvTvg5RbDATP9UaFlyujwnpaBF+trtrKPyLKxKH+elYcx&#10;MUmPm5f15obmI8lVr+ub9bqMppoyZnTAmN6BtywbLY+XFufephri9CEm6omAV0AGG5fPJLR54zqW&#10;zoFIiswts6HY7K8yq4lHsdLZwIT9DIoUoi6nGmU3YW+QnQRtlZASXCq6lEwUnWFKGzMDl0WAPwIv&#10;8RkKZW//BjwjSmXv0gy22nl8qnoary2rKf6qwMQ7S/Dou3OZcJGGFrBodfksecN/vhf4jy+9+w4A&#10;AP//AwBQSwMEFAAGAAgAAAAhANqzYLfeAAAACQEAAA8AAABkcnMvZG93bnJldi54bWxMj8tuwjAQ&#10;RfeV+g/WIHVXHAIpURoH9SlVKhsCH+DEQxwR25FtIP37Tld0eXWu7pwpN5MZ2AV96J0VsJgnwNC2&#10;TvW2E3DYfz7mwEKUVsnBWRTwgwE21f1dKQvlrnaHlzp2jEZsKKQAHeNYcB5ajUaGuRvREjs6b2Sk&#10;6DuuvLzSuBl4miRP3Mje0gUtR3zT2J7qsxGwXe88fgzbOj++qu+Yfb3r5rAX4mE2vTwDizjFWxn+&#10;9EkdKnJq3NmqwAYBaZ4uqSogS4ERXy2WlBsC62wFvCr5/w+qXwAAAP//AwBQSwECLQAUAAYACAAA&#10;ACEAtoM4kv4AAADhAQAAEwAAAAAAAAAAAAAAAAAAAAAAW0NvbnRlbnRfVHlwZXNdLnhtbFBLAQIt&#10;ABQABgAIAAAAIQA4/SH/1gAAAJQBAAALAAAAAAAAAAAAAAAAAC8BAABfcmVscy8ucmVsc1BLAQIt&#10;ABQABgAIAAAAIQBYpw2D5gEAABoEAAAOAAAAAAAAAAAAAAAAAC4CAABkcnMvZTJvRG9jLnhtbFBL&#10;AQItABQABgAIAAAAIQDas2C33gAAAAkBAAAPAAAAAAAAAAAAAAAAAEA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49056" behindDoc="0" locked="0" layoutInCell="1" allowOverlap="1" wp14:anchorId="796CEC07" wp14:editId="62A7B350">
                <wp:simplePos x="0" y="0"/>
                <wp:positionH relativeFrom="column">
                  <wp:posOffset>4686300</wp:posOffset>
                </wp:positionH>
                <wp:positionV relativeFrom="paragraph">
                  <wp:posOffset>37465</wp:posOffset>
                </wp:positionV>
                <wp:extent cx="1019175" cy="962025"/>
                <wp:effectExtent l="0" t="0" r="28575" b="28575"/>
                <wp:wrapNone/>
                <wp:docPr id="279" name="Oval 279"/>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CEC07" id="Oval 279" o:spid="_x0000_s1315" style="position:absolute;left:0;text-align:left;margin-left:369pt;margin-top:2.95pt;width:80.25pt;height:75.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JawIAACgFAAAOAAAAZHJzL2Uyb0RvYy54bWysVEtPGzEQvlfqf7B8L/sQr0RsUASiqoQA&#10;ARVnx2sTq7bHtZ3spr++Y+9moSWnqpfdGc/zG3/ji8veaLIVPiiwDa2OSkqE5dAq+9rQ7883X84p&#10;CZHZlmmwoqE7Eejl4vOni87NRQ1r0K3wBJPYMO9cQ9cxunlRBL4WhoUjcMKiUYI3LKLqX4vWsw6z&#10;G13UZXladOBb54GLEPD0ejDSRc4vpeDxXsogItENxd5i/vr8XaVvsbhg81fP3FrxsQ32D10YpiwW&#10;nVJds8jIxqsPqYziHgLIeMTBFCCl4iJjQDRV+ReapzVzImPB4QQ3jSn8v7T8bvvgiWobWp/NKLHM&#10;4CXdb5kmScfpdC7M0enJPfhRCygmqL30Jv0RBOnzRHfTREUfCcfDqqxm1dkJJRxts9O6rE9S0uIt&#10;2vkQvwowJAkNFVorFxJoNmfb2xAH770XhqaGhhayFHdaJGdtH4VEIFi0ztGZQuJKe4JoGso4Fzbu&#10;q2fvFCaV1lNgdShQx2psefRNYSJTawosDwX+WXGKyFXBxinYKAv+UIL2x1R58N+jHzAn+LFf9cPt&#10;nWcup7MVtDu8Uw8D2YPjNwpne8tCfGAe2Y17gBsb7/EjNXQNhVGiZA3+16Hz5I+kQyslHW5LQ8PP&#10;DfOCEv3NIh1n1fFxWq+sHJ+c1aj495bVe4vdmCvAO6nwbXA8i8k/6r0oPZgXXOxlqoomZjnWbiiP&#10;fq9cxWGL8WngYrnMbrhSjsVb++R4Sp4mnYjz3L8w70aCRaTmHew36wPJBt8UaWG5iSBVZuDbXMc7&#10;wHXMNB6fjrTv7/Xs9fbALX4DAAD//wMAUEsDBBQABgAIAAAAIQCZy1BR3QAAAAkBAAAPAAAAZHJz&#10;L2Rvd25yZXYueG1sTI/NTsMwEITvSLyDtUjcqMNPaBriVBWiAnFrgLsTL0mEvQ5ZN0nfHnOC42hG&#10;M98U28VZMeHIvScF16sEBFLjTU+tgve3/VUGgoMmo60nVHBChm15flbo3PiZDjhVoRWxhDjXCroQ&#10;hlxKbjp0mld+QIrepx+dDlGOrTSjnmO5s/ImSe6l0z3FhU4P+Nhh81UdnQLm08t+enqdv9vneneo&#10;ksaaD1bq8mLZPYAIuIS/MPziR3QoI1Ptj2RYWAXr2yx+CQrSDYjoZ5ssBVHHYLq+A1kW8v+D8gcA&#10;AP//AwBQSwECLQAUAAYACAAAACEAtoM4kv4AAADhAQAAEwAAAAAAAAAAAAAAAAAAAAAAW0NvbnRl&#10;bnRfVHlwZXNdLnhtbFBLAQItABQABgAIAAAAIQA4/SH/1gAAAJQBAAALAAAAAAAAAAAAAAAAAC8B&#10;AABfcmVscy8ucmVsc1BLAQItABQABgAIAAAAIQAh/MpJawIAACgFAAAOAAAAAAAAAAAAAAAAAC4C&#10;AABkcnMvZTJvRG9jLnhtbFBLAQItABQABgAIAAAAIQCZy1BR3QAAAAk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50080" behindDoc="0" locked="0" layoutInCell="1" allowOverlap="1" wp14:anchorId="5696FE1F" wp14:editId="799FC0FA">
                <wp:simplePos x="0" y="0"/>
                <wp:positionH relativeFrom="column">
                  <wp:posOffset>5010150</wp:posOffset>
                </wp:positionH>
                <wp:positionV relativeFrom="paragraph">
                  <wp:posOffset>1012825</wp:posOffset>
                </wp:positionV>
                <wp:extent cx="1019175" cy="962025"/>
                <wp:effectExtent l="0" t="0" r="28575" b="28575"/>
                <wp:wrapNone/>
                <wp:docPr id="13" name="Oval 13"/>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metadesc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6FE1F" id="Oval 13" o:spid="_x0000_s1316" style="position:absolute;left:0;text-align:left;margin-left:394.5pt;margin-top:79.75pt;width:80.25pt;height:75.7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qZQaQIAACYFAAAOAAAAZHJzL2Uyb0RvYy54bWysVEtvGyEQvlfqf0Dcm300TyvryEqUqlKU&#10;WE2qnDELMSowFLB33V/fgV1v0sanqpddhvm+eQ+XV73RZCt8UGAbWh2VlAjLoVX2paHfn24/nVMS&#10;IrMt02BFQ3ci0Kv5xw+XnZuJGtagW+EJGrFh1rmGrmN0s6IIfC0MC0fghEWlBG9YRNG/FK1nHVo3&#10;uqjL8rTowLfOAxch4O3NoKTzbF9KweODlEFEohuKscX89fm7St9ifslmL565teJjGOwfojBMWXQ6&#10;mbphkZGNV+9MGcU9BJDxiIMpQErFRc4Bs6nKv7J5XDMnci5YnOCmMoX/Z5bfb5eeqBZ795kSywz2&#10;6GHLNEERa9O5MEPIo1v6UQp4TIn20pv0xxRIn+u5m+op+kg4XlZldVGdnVDCUXdxWpf1STJavLKd&#10;D/GLAEPSoaFCa+VCSpnN2PYuxAG9RyE1BTSEkE9xp0UCa/tNSEwDndaZnQdIXGtPMJmGMs6FjXvv&#10;GZ1oUmk9EatDRB2rMeQRm2giD9ZELA8R//Q4MbJXsHEiG2XBHzLQ/pg8D/h99kPOKf3Yr/rcu/o8&#10;Y9PdCtoddtTDMOrB8VuFtb1jIS6Zx9nGLcB9jQ/4kRq6hsJ4omQN/teh+4THkUMtJR3uSkPDzw3z&#10;ghL91eIwXlTHx2m5snB8claj4N9qVm81dmOuAXtS4cvgeD4mfNT7o/RgnnGtF8krqpjl6LuhPPq9&#10;cB2HHcaHgYvFIsNwoRyLd/bR8WQ8VToNzlP/zLwbByziaN7Dfq/eDdmATUwLi00EqfIEvtZ17AEu&#10;Yx7j8eFI2/5WzqjX523+GwAA//8DAFBLAwQUAAYACAAAACEA5e/czN8AAAALAQAADwAAAGRycy9k&#10;b3ducmV2LnhtbEyPzU7DMBCE70i8g7VI3KgdoNCEOFWFqEC9NbR3JzZJhH9C1k3St2d7gtuOZjT7&#10;Tb6enWWjGbALXkKyEMCMr4PufCPh8Lm9WwHDqLxWNngj4WwQ1sX1Va4yHSa/N2MZG0YlHjMloY2x&#10;zzjHujVO4SL0xpP3FQanIsmh4XpQE5U7y++FeOJOdZ4+tKo3r62pv8uTk4B4/tiOb7vpp3mvNvtS&#10;1FYfUcrbm3nzAiyaOf6F4YJP6FAQUxVOXiOzEp5XKW2JZCzTJTBKpI+Xo5LwkCQCeJHz/xuKXwAA&#10;AP//AwBQSwECLQAUAAYACAAAACEAtoM4kv4AAADhAQAAEwAAAAAAAAAAAAAAAAAAAAAAW0NvbnRl&#10;bnRfVHlwZXNdLnhtbFBLAQItABQABgAIAAAAIQA4/SH/1gAAAJQBAAALAAAAAAAAAAAAAAAAAC8B&#10;AABfcmVscy8ucmVsc1BLAQItABQABgAIAAAAIQBulqZQaQIAACYFAAAOAAAAAAAAAAAAAAAAAC4C&#10;AABkcnMvZTJvRG9jLnhtbFBLAQItABQABgAIAAAAIQDl79zM3wAAAAsBAAAPAAAAAAAAAAAAAAAA&#10;AMM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metadesc</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51104" behindDoc="0" locked="0" layoutInCell="1" allowOverlap="1" wp14:anchorId="00BB2F3C" wp14:editId="280FC061">
                <wp:simplePos x="0" y="0"/>
                <wp:positionH relativeFrom="column">
                  <wp:posOffset>5010150</wp:posOffset>
                </wp:positionH>
                <wp:positionV relativeFrom="paragraph">
                  <wp:posOffset>2016760</wp:posOffset>
                </wp:positionV>
                <wp:extent cx="1019175" cy="962025"/>
                <wp:effectExtent l="0" t="0" r="28575" b="28575"/>
                <wp:wrapNone/>
                <wp:docPr id="12" name="Oval 12"/>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metakey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B2F3C" id="Oval 12" o:spid="_x0000_s1317" style="position:absolute;left:0;text-align:left;margin-left:394.5pt;margin-top:158.8pt;width:80.25pt;height:75.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5MawIAACYFAAAOAAAAZHJzL2Uyb0RvYy54bWysVEtv2zAMvg/YfxB0X/1AXwnqFEGLDgOK&#10;tmg79KzIUiNMEjVJiZ39+lGy43ZrTsMusmjyI/nxoYvL3miyFT4osA2tjkpKhOXQKvva0O/PN1/O&#10;KQmR2ZZpsKKhOxHo5eLzp4vOzUUNa9Ct8ASd2DDvXEPXMbp5UQS+FoaFI3DColKCNyyi6F+L1rMO&#10;vRtd1GV5WnTgW+eBixDw7/WgpIvsX0rB472UQUSiG4q5xXz6fK7SWSwu2PzVM7dWfEyD/UMWhimL&#10;QSdX1ywysvHqgyujuIcAMh5xMAVIqbjIHJBNVf7F5mnNnMhcsDjBTWUK/88tv9s+eKJa7F1NiWUG&#10;e3S/ZZqgiLXpXJijyZN78KMU8JqI9tKb9EUKpM/13E31FH0kHH9WZTWrzk4o4aibndZlfZKcFm9o&#10;50P8KsCQdGmo0Fq5kCizOdvehjhY760QmhIaUsi3uNMiGWv7KCTSwKB1RucBElfaEyTTUMa5sHEf&#10;PVsnmFRaT8DqEFDHakx5tE0wkQdrApaHgH9GnBA5Ktg4gY2y4A85aH9MkQf7PfuBc6If+1Wfe1ef&#10;T91aQbvDjnoYRj04fqOwtrcsxAfmcbZxC3Bf4z0eUkPXUBhvlKzB/zr0P9njyKGWkg53paHh54Z5&#10;QYn+ZnEYZ9XxcVquLByfnNUo+Pea1XuN3ZgrwJ5U+DI4nq/JPur9VXowL7jWyxQVVcxyjN1QHv1e&#10;uIrDDuPDwMVymc1woRyLt/bJ8eQ8VToNznP/wrwbByziaN7Bfq8+DNlgm5AWlpsIUuUJTLUe6jr2&#10;AJcxj/H4cKRtfy9nq7fnbfEbAAD//wMAUEsDBBQABgAIAAAAIQAFzqaY3wAAAAsBAAAPAAAAZHJz&#10;L2Rvd25yZXYueG1sTI9BT4NAFITvJv6HzTPxZhe00oI8msbYaLwV9b6wTyCyu8jbAv33ric9TmYy&#10;802+W0wvJhq5cxYhXkUgyNZOd7ZBeH873GxBsFdWq95ZQjgTw664vMhVpt1sjzSVvhGhxHKmEFrv&#10;h0xKrlsyilduIBu8Tzca5YMcG6lHNYdy08vbKEqkUZ0NC60a6LGl+qs8GQTm88thenqdv5vnan8s&#10;o7rXH4x4fbXsH0B4WvxfGH7xAzoUgalyJ6tZ9AibbRq+eIS7eJOACIl0nd6DqBDWSRqDLHL5/0Px&#10;AwAA//8DAFBLAQItABQABgAIAAAAIQC2gziS/gAAAOEBAAATAAAAAAAAAAAAAAAAAAAAAABbQ29u&#10;dGVudF9UeXBlc10ueG1sUEsBAi0AFAAGAAgAAAAhADj9If/WAAAAlAEAAAsAAAAAAAAAAAAAAAAA&#10;LwEAAF9yZWxzLy5yZWxzUEsBAi0AFAAGAAgAAAAhAOTEnkxrAgAAJgUAAA4AAAAAAAAAAAAAAAAA&#10;LgIAAGRycy9lMm9Eb2MueG1sUEsBAi0AFAAGAAgAAAAhAAXOppjfAAAACwEAAA8AAAAAAAAAAAAA&#10;AAAAxQ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metakey</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53152" behindDoc="0" locked="0" layoutInCell="1" allowOverlap="1" wp14:anchorId="7F5409D3" wp14:editId="5609DF05">
                <wp:simplePos x="0" y="0"/>
                <wp:positionH relativeFrom="column">
                  <wp:posOffset>438150</wp:posOffset>
                </wp:positionH>
                <wp:positionV relativeFrom="paragraph">
                  <wp:posOffset>37465</wp:posOffset>
                </wp:positionV>
                <wp:extent cx="1019175" cy="962025"/>
                <wp:effectExtent l="0" t="0" r="28575" b="28575"/>
                <wp:wrapNone/>
                <wp:docPr id="11" name="Oval 11"/>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5409D3" id="Oval 11" o:spid="_x0000_s1318" style="position:absolute;left:0;text-align:left;margin-left:34.5pt;margin-top:2.95pt;width:80.25pt;height:75.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QybAIAACYFAAAOAAAAZHJzL2Uyb0RvYy54bWysVEtvGyEQvlfqf0Dcm300T8vryEqUqlKU&#10;WE2qnDELNirLUMDedX99B/aRtPGp6oVldp7fzDfMr7tGk71wXoGpaHGSUyIMh1qZTUW/P999uqTE&#10;B2ZqpsGIih6Ep9eLjx/mrZ2JEraga+EIBjF+1tqKbkOwsyzzfCsa5k/ACoNKCa5hAUW3yWrHWoze&#10;6KzM8/OsBVdbB1x4j39veyVdpPhSCh4epfQiEF1RrC2k06VzHc9sMWezjWN2q/hQBvuHKhqmDCad&#10;Qt2ywMjOqXehGsUdeJDhhEOTgZSKi4QB0RT5X2ietsyKhAWb4+3UJv//wvKH/coRVePsCkoMa3BG&#10;j3umCYrYm9b6GZo82ZUbJI/XCLSTrolfhEC61M/D1E/RBcLxZ5EXV8XFGSUcdVfnZV6exaDZq7d1&#10;PnwR0JB4qajQWlkfIbMZ29/70FuPVugaC+pLSLdw0CIaa/NNSISBScvknQgkbrQjCKaijHNhwpg9&#10;WUc3qbSeHItjjjqkPmDJg210E4lYk2N+zPHPjJNHygomTM6NMuCOBah/TJl7+xF9jznCD926S7Mr&#10;Lz+P01pDfcCJOuip7i2/U9jbe+bDijnkNm4B7mt4xENqaCsKw42SLbhfx/5He6QcailpcVcq6n/u&#10;mBOU6K8GyXhVnJ7G5UrC6dlFiYJ7q1m/1ZhdcwM4E+QbVpeu0T7o8SodNC+41suYFVXMcMxdUR7c&#10;KNyEfofxYeBiuUxmuFCWhXvzZHkMHjsdifPcvTBnB4IFpOYDjHv1jmS9bfQ0sNwFkCoxMPa67+sw&#10;A1zGROPh4Yjb/lZOVq/P2+I3AAAA//8DAFBLAwQUAAYACAAAACEAAfM34NwAAAAIAQAADwAAAGRy&#10;cy9kb3ducmV2LnhtbEyPQU+DQBSE7yb+h80z8WYXiVShLE1jbDTeiva+sE8gsm+R3QL99z5P9jiZ&#10;ycw3+XaxvZhw9J0jBferCARS7UxHjYLPj/3dEwgfNBndO0IFZ/SwLa6vcp0ZN9MBpzI0gkvIZ1pB&#10;G8KQSenrFq32KzcgsfflRqsDy7GRZtQzl9texlG0llZ3xAutHvC5xfq7PFkF3p/f9tPL+/zTvFa7&#10;QxnVvTl6pW5vlt0GRMAl/IfhD5/RoWCmyp3IeNErWKd8JShIUhBsx3GagKg4lzw+gCxyeXmg+AUA&#10;AP//AwBQSwECLQAUAAYACAAAACEAtoM4kv4AAADhAQAAEwAAAAAAAAAAAAAAAAAAAAAAW0NvbnRl&#10;bnRfVHlwZXNdLnhtbFBLAQItABQABgAIAAAAIQA4/SH/1gAAAJQBAAALAAAAAAAAAAAAAAAAAC8B&#10;AABfcmVscy8ucmVsc1BLAQItABQABgAIAAAAIQDhsmQybAIAACYFAAAOAAAAAAAAAAAAAAAAAC4C&#10;AABkcnMvZTJvRG9jLnhtbFBLAQItABQABgAIAAAAIQAB8zfg3AAAAAgBAAAPAAAAAAAAAAAAAAAA&#10;AMY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54176" behindDoc="0" locked="0" layoutInCell="1" allowOverlap="1" wp14:anchorId="53BDB2AF" wp14:editId="2F7CC4AF">
                <wp:simplePos x="0" y="0"/>
                <wp:positionH relativeFrom="column">
                  <wp:posOffset>85725</wp:posOffset>
                </wp:positionH>
                <wp:positionV relativeFrom="paragraph">
                  <wp:posOffset>974725</wp:posOffset>
                </wp:positionV>
                <wp:extent cx="1019175" cy="962025"/>
                <wp:effectExtent l="0" t="0" r="28575" b="28575"/>
                <wp:wrapNone/>
                <wp:docPr id="288" name="Oval 28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DB2AF" id="Oval 288" o:spid="_x0000_s1319" style="position:absolute;left:0;text-align:left;margin-left:6.75pt;margin-top:76.75pt;width:80.25pt;height:75.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hIwbAIAACgFAAAOAAAAZHJzL2Uyb0RvYy54bWysVEtv2zAMvg/YfxB0X/1A+grqFEGKDgOK&#10;tmg79KzIUmJMEjVJiZ39+lHyo92a07CLLJr8SH586Oq604rshfMNmIoWJzklwnCoG7Op6PeX2y8X&#10;lPjATM0UGFHRg/D0evH501Vr56KELahaOIJOjJ+3tqLbEOw8yzzfCs38CVhhUCnBaRZQdJusdqxF&#10;71plZZ6fZS242jrgwnv8e9Mr6SL5l1Lw8CClF4GoimJuIZ0unet4ZosrNt84ZrcNH9Jg/5CFZo3B&#10;oJOrGxYY2bnmgyvdcAceZDjhoDOQsuEicUA2Rf4Xm+ctsyJxweJ4O5XJ/z+3/H7/6EhTV7S8wFYZ&#10;prFJD3umSJSxOq31czR6to9ukDxeI9VOOh2/SIJ0qaKHqaKiC4TjzyIvLovzU0o46i7Pyrw8jU6z&#10;N7R1PnwVoEm8VFQo1VgfSbM529/50FuPVgiNCfUppFs4KBGNlXkSEolg0DKh0wiJlXIE2VSUcS5M&#10;GKMn6wiTjVITsDgGVKEYUh5sI0yk0ZqA+THgnxEnRIoKJkxg3RhwxxzUP6bIvf3Ivucc6Ydu3Q3d&#10;m43dWkN9wJ466IfdW37bYG3vmA+PzOF04x7gxoYHPKSCtqIw3CjZgvt17H+0x6FDLSUtbktF/c8d&#10;c4IS9c3gOF4Ws1lcryTMTs9LFNx7zfq9xuz0CrAnBb4NlqdrtA9qvEoH+hUXexmjoooZjrEryoMb&#10;hVXotxifBi6Wy2SGK2VZuDPPlkfnsdJxcF66V+bsMGABR/Mexs36MGS9bUQaWO4CyCZNYKx1X9eh&#10;B7iOaYyHpyPu+3s5Wb09cIvfAAAA//8DAFBLAwQUAAYACAAAACEAO4PTrdwAAAAKAQAADwAAAGRy&#10;cy9kb3ducmV2LnhtbEyPQU/DMAyF70j8h8hI3FgCowyVptOEmEDcVtg9bUJb0Tilztru3+Oe4GQ/&#10;+en5e9l29p0Y3UBtQA23KwXCYRVsi7WGz4/9zSMIigat6QI6DWdHsM0vLzKT2jDhwY1FrAWHIKVG&#10;QxNjn0pJVeO8oVXoHfLtKwzeRJZDLe1gJg73nbxT6kF60yJ/aEzvnhtXfRcnr4Ho/LYfX96nn/q1&#10;3B0KVXX2SFpfX827JxDRzfHPDAs+o0POTGU4oSXRsV4n7OSZLMti2NxzuVLDWiUKZJ7J/xXyXwAA&#10;AP//AwBQSwECLQAUAAYACAAAACEAtoM4kv4AAADhAQAAEwAAAAAAAAAAAAAAAAAAAAAAW0NvbnRl&#10;bnRfVHlwZXNdLnhtbFBLAQItABQABgAIAAAAIQA4/SH/1gAAAJQBAAALAAAAAAAAAAAAAAAAAC8B&#10;AABfcmVscy8ucmVsc1BLAQItABQABgAIAAAAIQCcKhIwbAIAACgFAAAOAAAAAAAAAAAAAAAAAC4C&#10;AABkcnMvZTJvRG9jLnhtbFBLAQItABQABgAIAAAAIQA7g9Ot3AAAAAoBAAAPAAAAAAAAAAAAAAAA&#10;AMY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rating</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55200" behindDoc="0" locked="0" layoutInCell="1" allowOverlap="1" wp14:anchorId="609230A2" wp14:editId="6360A67E">
                <wp:simplePos x="0" y="0"/>
                <wp:positionH relativeFrom="column">
                  <wp:posOffset>104775</wp:posOffset>
                </wp:positionH>
                <wp:positionV relativeFrom="paragraph">
                  <wp:posOffset>1988185</wp:posOffset>
                </wp:positionV>
                <wp:extent cx="1019175" cy="962025"/>
                <wp:effectExtent l="0" t="0" r="28575" b="28575"/>
                <wp:wrapNone/>
                <wp:docPr id="329" name="Oval 329"/>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230A2" id="Oval 329" o:spid="_x0000_s1320" style="position:absolute;left:0;text-align:left;margin-left:8.25pt;margin-top:156.55pt;width:80.25pt;height:75.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8qbQIAACgFAAAOAAAAZHJzL2Uyb0RvYy54bWysVEtv2zAMvg/YfxB0X/1YXwnqFEGLDgOK&#10;tlg79KzIUiNMEjVJiZ39+lGy43ZrTsMuNil+fHwUqYvL3miyFT4osA2tjkpKhOXQKvvS0O9PN5/O&#10;KQmR2ZZpsKKhOxHo5eLjh4vOzUUNa9Ct8ASD2DDvXEPXMbp5UQS+FoaFI3DColGCNyyi6l+K1rMO&#10;oxtd1GV5WnTgW+eBixDw9How0kWOL6Xg8V7KICLRDcXaYv76/F2lb7G4YPMXz9xa8bEM9g9VGKYs&#10;Jp1CXbPIyMard6GM4h4CyHjEwRQgpeIic0A2VfkXm8c1cyJzweYEN7Up/L+w/G774IlqG/q5nlFi&#10;mcFLut8yTZKO3elcmCPo0T34UQsoJqq99Cb9kQTpc0d3U0dFHwnHw6qsZtXZCSUcbbPTuqxPUtDi&#10;1dv5EL8IMCQJDRVaKxcSaTZn29sQB/Qeha6poKGELMWdFgms7TchkQgmrbN3HiFxpT1BNg1lnAsb&#10;99kzOrlJpfXkWB1y1LEaSx6xyU3k0Zocy0OOf2acPHJWsHFyNsqCPxSg/TFlHvB79gPnRD/2qz7f&#10;Xn2eqaWzFbQ7vFMPw7AHx28U9vaWhfjAPE437gFubLzHj9TQNRRGiZI1+F+HzhMehw6tlHS4LQ0N&#10;PzfMC0r0V4vjOKuOj9N6ZeX45KxGxb+1rN5a7MZcAd5JhW+D41lM+Kj3ovRgnnGxlykrmpjlmLuh&#10;PPq9chWHLcangYvlMsNwpRyLt/bR8RQ8dToNzlP/zLwbByziaN7BfrPeDdmATZ4WlpsIUuUJfO3r&#10;eAe4jnmMx6cj7ftbPaNeH7jFbwAAAP//AwBQSwMEFAAGAAgAAAAhAKGfln7dAAAACgEAAA8AAABk&#10;cnMvZG93bnJldi54bWxMj0FPg0AQhe8m/ofNmHizC7bShrI0jbHReCvqfWFHILKzyGyB/nu3p3p8&#10;mS9vvpftZtuJEQduHSmIFxEIpMqZlmoFnx+Hhw0I9pqM7hyhgjMy7PLbm0ynxk10xLHwtQglxKlW&#10;0Hjfp1Jy1aDVvHA9Urh9u8FqH+JQSzPoKZTbTj5GUSKtbil8aHSPzw1WP8XJKmA+vx3Gl/fpt34t&#10;98ciqjrzxUrd3837LQiPs7/CcNEP6pAHp9KdyLDoQk6eAqlgGS9jEBdgvQ7jSgWrZJWAzDP5f0L+&#10;BwAA//8DAFBLAQItABQABgAIAAAAIQC2gziS/gAAAOEBAAATAAAAAAAAAAAAAAAAAAAAAABbQ29u&#10;dGVudF9UeXBlc10ueG1sUEsBAi0AFAAGAAgAAAAhADj9If/WAAAAlAEAAAsAAAAAAAAAAAAAAAAA&#10;LwEAAF9yZWxzLy5yZWxzUEsBAi0AFAAGAAgAAAAhAOuL3yptAgAAKAUAAA4AAAAAAAAAAAAAAAAA&#10;LgIAAGRycy9lMm9Eb2MueG1sUEsBAi0AFAAGAAgAAAAhAKGfln7dAAAACgEAAA8AAAAAAAAAAAAA&#10;AAAAxw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59296" behindDoc="0" locked="0" layoutInCell="1" allowOverlap="1" wp14:anchorId="0DE02258" wp14:editId="6A923307">
                <wp:simplePos x="0" y="0"/>
                <wp:positionH relativeFrom="column">
                  <wp:posOffset>3638550</wp:posOffset>
                </wp:positionH>
                <wp:positionV relativeFrom="paragraph">
                  <wp:posOffset>843915</wp:posOffset>
                </wp:positionV>
                <wp:extent cx="1162050" cy="914400"/>
                <wp:effectExtent l="0" t="38100" r="57150" b="19050"/>
                <wp:wrapNone/>
                <wp:docPr id="284" name="Straight Arrow Connector 284"/>
                <wp:cNvGraphicFramePr/>
                <a:graphic xmlns:a="http://schemas.openxmlformats.org/drawingml/2006/main">
                  <a:graphicData uri="http://schemas.microsoft.com/office/word/2010/wordprocessingShape">
                    <wps:wsp>
                      <wps:cNvCnPr/>
                      <wps:spPr>
                        <a:xfrm flipV="1">
                          <a:off x="0" y="0"/>
                          <a:ext cx="116205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859C0" id="Straight Arrow Connector 284" o:spid="_x0000_s1026" type="#_x0000_t32" style="position:absolute;margin-left:286.5pt;margin-top:66.45pt;width:91.5pt;height:1in;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e23gEAABAEAAAOAAAAZHJzL2Uyb0RvYy54bWysU02P0zAUvCPxHyzfaZKqrJao6Qp1gQuC&#10;igXuXsduLPlLz48m/fc8O21YARICcbH88WY8M37e3k3OspOCZILveLOqOVNeht74Y8e/fH774paz&#10;hML3wgavOn5Wid/tnj/bjrFV6zAE2ytgROJTO8aOD4ixraokB+VEWoWoPB3qAE4gLeFY9SBGYne2&#10;Wtf1TTUG6CMEqVKi3fv5kO8Kv9ZK4ketk0JmO07asIxQxsc8VrutaI8g4mDkRYb4BxVOGE+XLlT3&#10;AgX7BuYXKmckhBQ0rmRwVdDaSFU8kJum/snNwyCiKl4onBSXmNL/o5UfTgdgpu/4+nbDmReOHukB&#10;QZjjgOw1QBjZPnhPQQZguYYSG2NqCbj3B7isUjxAtj9pcExbE79SM5RAyCKbSt7nJW81IZO02TQ3&#10;6/olPYuks1fNZlOXB6lmnswXIeE7FRzLk46ni7BF0XyHOL1PSEoIeAVksPV5RGHsG98zPEeyJrKj&#10;7IFq83mVvczqywzPVs3YT0pTLlll8VE6Uu0tsJOgXhJSKo/NwkTVGaaNtQuw/jPwUp+hqnTr34AX&#10;RLk5eFzAzvgAv7sdp6tkPddfE5h95wgeQ38u71qiobYrWV2+SO7rp+sC//GRd98BAAD//wMAUEsD&#10;BBQABgAIAAAAIQDUbO1N4AAAAAsBAAAPAAAAZHJzL2Rvd25yZXYueG1sTI/BTsMwEETvSPyDtUjc&#10;qNNUTdoQpwoVIKSeCHyAG2+TqPE6it0m/XuWExx3ZjT7Jt/NthdXHH3nSMFyEYFAqp3pqFHw/fX2&#10;tAHhgyaje0eo4IYedsX9Xa4z4yb6xGsVGsEl5DOtoA1hyKT0dYtW+4UbkNg7udHqwOfYSDPqictt&#10;L+MoSqTVHfGHVg+4b7E+VxeroNzIA51v+9RXH3Vi+ml+fS9flHp8mMtnEAHn8BeGX3xGh4KZju5C&#10;xotewTpd8ZbAxireguBEuk5YOSqI02QLssjl/w3FDwAAAP//AwBQSwECLQAUAAYACAAAACEAtoM4&#10;kv4AAADhAQAAEwAAAAAAAAAAAAAAAAAAAAAAW0NvbnRlbnRfVHlwZXNdLnhtbFBLAQItABQABgAI&#10;AAAAIQA4/SH/1gAAAJQBAAALAAAAAAAAAAAAAAAAAC8BAABfcmVscy8ucmVsc1BLAQItABQABgAI&#10;AAAAIQA9gYe23gEAABAEAAAOAAAAAAAAAAAAAAAAAC4CAABkcnMvZTJvRG9jLnhtbFBLAQItABQA&#10;BgAIAAAAIQDUbO1N4AAAAAsBAAAPAAAAAAAAAAAAAAAAADg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60320" behindDoc="0" locked="0" layoutInCell="1" allowOverlap="1" wp14:anchorId="05BC8211" wp14:editId="2BD67695">
                <wp:simplePos x="0" y="0"/>
                <wp:positionH relativeFrom="column">
                  <wp:posOffset>1371600</wp:posOffset>
                </wp:positionH>
                <wp:positionV relativeFrom="paragraph">
                  <wp:posOffset>843915</wp:posOffset>
                </wp:positionV>
                <wp:extent cx="1190625" cy="914400"/>
                <wp:effectExtent l="38100" t="38100" r="28575" b="19050"/>
                <wp:wrapNone/>
                <wp:docPr id="286" name="Straight Arrow Connector 286"/>
                <wp:cNvGraphicFramePr/>
                <a:graphic xmlns:a="http://schemas.openxmlformats.org/drawingml/2006/main">
                  <a:graphicData uri="http://schemas.microsoft.com/office/word/2010/wordprocessingShape">
                    <wps:wsp>
                      <wps:cNvCnPr/>
                      <wps:spPr>
                        <a:xfrm flipH="1" flipV="1">
                          <a:off x="0" y="0"/>
                          <a:ext cx="118999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F9802" id="Straight Arrow Connector 286" o:spid="_x0000_s1026" type="#_x0000_t32" style="position:absolute;margin-left:108pt;margin-top:66.45pt;width:93.75pt;height:1in;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KOa5AEAABoEAAAOAAAAZHJzL2Uyb0RvYy54bWysU02PEzEMvSPxH6Lc6cxUq1VbdbpCXT4O&#10;CCoW9p7NJJ1ISRw5odP+e5zMdECAtAJxiZzYz/Z7drZ3Z2fZSWE04FveLGrOlJfQGX9s+dcvb1+t&#10;OItJ+E5Y8KrlFxX53e7li+0QNmoJPdhOIaMkPm6G0PI+pbCpqih75URcQFCenBrQiURXPFYdioGy&#10;O1st6/q2GgC7gCBVjPR6Pzr5ruTXWsn0SeuoErMtp95SObGcT/msdluxOaIIvZFTG+IfunDCeCo6&#10;p7oXSbBvaH5L5YxEiKDTQoKrQGsjVeFAbJr6FzYPvQiqcCFxYphliv8vrfx4OiAzXcuXq1vOvHA0&#10;pIeEwhz7xF4jwsD24D0JCchyDCk2hLgh4N4fcLrFcMBM/6zRMW1NeE/LwIv1mK3sI7LsXJS/zMqr&#10;c2KSHptmtV6vaUCSfOvm5qYuo6nGjBkdMKZ3ChzLRsvj1OLc21hDnD7ERD0R8ArIYOvzmYSxb3zH&#10;0iUQSZG5ZTYUm/1VZjXyKFa6WDViPytNCuUuC4+ym2pvkZ0EbZWQUvnUzJkoOsO0sXYG1s8Dp/gM&#10;VWVv/wY8I0pl8GkGO+MB/1Q9na8t6zH+qsDIO0vwBN2lTLhIQwtYtJo+S97wn+8F/uNL774DAAD/&#10;/wMAUEsDBBQABgAIAAAAIQADEEt84AAAAAsBAAAPAAAAZHJzL2Rvd25yZXYueG1sTI/LbsIwEEX3&#10;lfgHa5C6Kw6hBEjjoD6lSmVD4AOceIij+hHFBtK/73RFl6NzdefcYjtawy44hM47AfNZAgxd41Xn&#10;WgHHw8fDGliI0ilpvEMBPxhgW07uCpkrf3V7vFSxZVTiQi4F6Bj7nPPQaLQyzHyPjtjJD1ZGOoeW&#10;q0FeqdwaniZJxq3sHH3QssdXjc13dbYCdqv9gO9mV61PL+orLj/fdH08CHE/HZ+fgEUc4y0Mf/qk&#10;DiU51f7sVGBGQDrPaEsksEg3wCjxmCyWwGpCq2wDvCz4/w3lLwAAAP//AwBQSwECLQAUAAYACAAA&#10;ACEAtoM4kv4AAADhAQAAEwAAAAAAAAAAAAAAAAAAAAAAW0NvbnRlbnRfVHlwZXNdLnhtbFBLAQIt&#10;ABQABgAIAAAAIQA4/SH/1gAAAJQBAAALAAAAAAAAAAAAAAAAAC8BAABfcmVscy8ucmVsc1BLAQIt&#10;ABQABgAIAAAAIQDd3KOa5AEAABoEAAAOAAAAAAAAAAAAAAAAAC4CAABkcnMvZTJvRG9jLnhtbFBL&#10;AQItABQABgAIAAAAIQADEEt84AAAAAsBAAAPAAAAAAAAAAAAAAAAAD4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61344" behindDoc="0" locked="0" layoutInCell="1" allowOverlap="1" wp14:anchorId="5D8FF2A4" wp14:editId="765C667A">
                <wp:simplePos x="0" y="0"/>
                <wp:positionH relativeFrom="column">
                  <wp:posOffset>1104900</wp:posOffset>
                </wp:positionH>
                <wp:positionV relativeFrom="paragraph">
                  <wp:posOffset>1657985</wp:posOffset>
                </wp:positionV>
                <wp:extent cx="1285875" cy="114300"/>
                <wp:effectExtent l="19050" t="76200" r="28575" b="19050"/>
                <wp:wrapNone/>
                <wp:docPr id="291" name="Straight Arrow Connector 291"/>
                <wp:cNvGraphicFramePr/>
                <a:graphic xmlns:a="http://schemas.openxmlformats.org/drawingml/2006/main">
                  <a:graphicData uri="http://schemas.microsoft.com/office/word/2010/wordprocessingShape">
                    <wps:wsp>
                      <wps:cNvCnPr/>
                      <wps:spPr>
                        <a:xfrm flipH="1" flipV="1">
                          <a:off x="0" y="0"/>
                          <a:ext cx="12858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B2B034" id="Straight Arrow Connector 291" o:spid="_x0000_s1026" type="#_x0000_t32" style="position:absolute;margin-left:87pt;margin-top:130.55pt;width:101.25pt;height:9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55QEAABoEAAAOAAAAZHJzL2Uyb0RvYy54bWysU02PEzEMvSPxH6Lc6cwUFkrV6Qp1+Tgg&#10;tmJZ7tlM0omUxJETOu2/x8lMBwRIiBUXy4n9bL8XZ3N9cpYdFUYDvuXNouZMeQmd8YeW339592zF&#10;WUzCd8KCVy0/q8ivt0+fbIawVkvowXYKGRXxcT2ElvcphXVVRdkrJ+ICgvIU1IBOJDrioepQDFTd&#10;2WpZ1y+rAbALCFLFSLc3Y5BvS32tlUy3WkeVmG05zZaKxWIfsq22G7E+oAi9kdMY4hFTOGE8NZ1L&#10;3Ygk2Dc0v5VyRiJE0GkhwVWgtZGqcCA2Tf0Lm7teBFW4kDgxzDLF/1dWfjrukZmu5cvXDWdeOHqk&#10;u4TCHPrE3iDCwHbgPQkJyHIOKTaEuCbgzu9xOsWwx0z/pNExbU34QMvAi/c1ezlGZNmpKH+elVen&#10;xCRdNsvV1erVFWeSYk3z4nldnqYaK2Z0wJjeK3AsOy2P04jzbGMPcfwYE81EwAsgg63PNglj3/qO&#10;pXMgkiJzy2woN8erzGrkUbx0tmrEflaaFMpTFh5lN9XOIjsK2iohpfKp6FIqUXaGaWPtDKz/Dpzy&#10;M1SVvf0X8IwoncGnGeyMB/xT93S6jKzH/IsCI+8swQN05/LCRRpawKLV9Fnyhv98LvAfX3r7HQAA&#10;//8DAFBLAwQUAAYACAAAACEA9sBooeAAAAALAQAADwAAAGRycy9kb3ducmV2LnhtbEyPzW7CMBCE&#10;75V4B2uReitOaEloGgf1V0IqFwIP4MRLHNU/UWwgfftuT+1xZkez35SbyRp2wTH03glIFwkwdK1X&#10;vesEHA8fd2tgIUqnpPEOBXxjgE01uyllofzV7fFSx45RiQuFFKBjHArOQ6vRyrDwAzq6nfxoZSQ5&#10;dlyN8krl1vBlkmTcyt7RBy0HfNXYftVnK2CX70d8N7t6fXpRn3G1fdPN8SDE7Xx6fgIWcYp/YfjF&#10;J3SoiKnxZ6cCM6TzB9oSBSyzNAVGifs8WwFryMkfU+BVyf9vqH4AAAD//wMAUEsBAi0AFAAGAAgA&#10;AAAhALaDOJL+AAAA4QEAABMAAAAAAAAAAAAAAAAAAAAAAFtDb250ZW50X1R5cGVzXS54bWxQSwEC&#10;LQAUAAYACAAAACEAOP0h/9YAAACUAQAACwAAAAAAAAAAAAAAAAAvAQAAX3JlbHMvLnJlbHNQSwEC&#10;LQAUAAYACAAAACEAPrsyueUBAAAaBAAADgAAAAAAAAAAAAAAAAAuAgAAZHJzL2Uyb0RvYy54bWxQ&#10;SwECLQAUAAYACAAAACEA9sBooeAAAAALAQAADwAAAAAAAAAAAAAAAAA/BAAAZHJzL2Rvd25yZXYu&#10;eG1sUEsFBgAAAAAEAAQA8wAAAEw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62368" behindDoc="0" locked="0" layoutInCell="1" allowOverlap="1" wp14:anchorId="51D43B8C" wp14:editId="55FD52FC">
                <wp:simplePos x="0" y="0"/>
                <wp:positionH relativeFrom="column">
                  <wp:posOffset>3819525</wp:posOffset>
                </wp:positionH>
                <wp:positionV relativeFrom="paragraph">
                  <wp:posOffset>1657985</wp:posOffset>
                </wp:positionV>
                <wp:extent cx="1190625" cy="114300"/>
                <wp:effectExtent l="0" t="76200" r="0" b="19050"/>
                <wp:wrapNone/>
                <wp:docPr id="10" name="Straight Arrow Connector 10"/>
                <wp:cNvGraphicFramePr/>
                <a:graphic xmlns:a="http://schemas.openxmlformats.org/drawingml/2006/main">
                  <a:graphicData uri="http://schemas.microsoft.com/office/word/2010/wordprocessingShape">
                    <wps:wsp>
                      <wps:cNvCnPr/>
                      <wps:spPr>
                        <a:xfrm flipV="1">
                          <a:off x="0" y="0"/>
                          <a:ext cx="119062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17539E" id="Straight Arrow Connector 10" o:spid="_x0000_s1026" type="#_x0000_t32" style="position:absolute;margin-left:300.75pt;margin-top:130.55pt;width:93.75pt;height:9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NT2wEAAA4EAAAOAAAAZHJzL2Uyb0RvYy54bWysU02P0zAUvCPxHyzfaZICK4iarlAXuCCo&#10;WODudezGkr/0/GjSf8+zkwYESAjExfLHm/HM+Hl3OznLzgqSCb7jzabmTHkZeuNPHf/86c2TF5wl&#10;FL4XNnjV8YtK/Hb/+NFujK3ahiHYXgEjEp/aMXZ8QIxtVSU5KCfSJkTl6VAHcAJpCaeqBzESu7PV&#10;tq5vqjFAHyFIlRLt3s2HfF/4tVYSP2idFDLbcdKGZYQyPuSx2u9EewIRByMXGeIfVDhhPF26Ut0J&#10;FOwrmF+onJEQUtC4kcFVQWsjVfFAbpr6Jzf3g4iqeKFwUlxjSv+PVr4/H4GZnt6O4vHC0RvdIwhz&#10;GpC9AggjOwTvKccAjEoorzGmlmAHf4RlleIRsvlJg2PamviF6EocZJBNJe3LmraakEnabJqX9c32&#10;OWeSzprm2dO60FczT+aLkPCtCo7lScfTomsVNN8hzu8SkhICXgEZbH0eURj72vcML5GciWwoe6Da&#10;fF5lL7P6MsOLVTP2o9KUSlZZfJR+VAcL7Cyok4SUymOzMlF1hmlj7Qqs/wxc6jNUlV79G/CKKDcH&#10;jyvYGR/gd7fjdJWs5/prArPvHMFD6C/lXUs01HQlq+WD5K7+cV3g37/x/hsAAAD//wMAUEsDBBQA&#10;BgAIAAAAIQCvljL23wAAAAsBAAAPAAAAZHJzL2Rvd25yZXYueG1sTI9BTsMwEEX3SNzBGiR21HEl&#10;kjSNU4UKEBKrBg7gxm4S1R5Hsdukt2dYwXJmnv68X+4WZ9nVTGHwKEGsEmAGW68H7CR8f7095cBC&#10;VKiV9Wgk3EyAXXV/V6pC+xkP5trEjlEIhkJJ6GMcC85D2xunwsqPBul28pNTkcap43pSM4U7y9dJ&#10;knKnBqQPvRrNvjftubk4CXXOP/F822eh+WhTbefl9b1+kfLxYam3wKJZ4h8Mv/qkDhU5Hf0FdWBW&#10;QpqIZ0IlrFMhgBGR5Rtqd6RNthHAq5L/71D9AAAA//8DAFBLAQItABQABgAIAAAAIQC2gziS/gAA&#10;AOEBAAATAAAAAAAAAAAAAAAAAAAAAABbQ29udGVudF9UeXBlc10ueG1sUEsBAi0AFAAGAAgAAAAh&#10;ADj9If/WAAAAlAEAAAsAAAAAAAAAAAAAAAAALwEAAF9yZWxzLy5yZWxzUEsBAi0AFAAGAAgAAAAh&#10;ABJqo1PbAQAADgQAAA4AAAAAAAAAAAAAAAAALgIAAGRycy9lMm9Eb2MueG1sUEsBAi0AFAAGAAgA&#10;AAAhAK+WMvbfAAAACwEAAA8AAAAAAAAAAAAAAAAANQQAAGRycy9kb3ducmV2LnhtbFBLBQYAAAAA&#10;BAAEAPMAAABB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63392" behindDoc="0" locked="0" layoutInCell="1" allowOverlap="1" wp14:anchorId="72656150" wp14:editId="36533D1D">
                <wp:simplePos x="0" y="0"/>
                <wp:positionH relativeFrom="column">
                  <wp:posOffset>1104900</wp:posOffset>
                </wp:positionH>
                <wp:positionV relativeFrom="paragraph">
                  <wp:posOffset>2016760</wp:posOffset>
                </wp:positionV>
                <wp:extent cx="1285875" cy="219075"/>
                <wp:effectExtent l="38100" t="0" r="28575" b="85725"/>
                <wp:wrapNone/>
                <wp:docPr id="327" name="Straight Arrow Connector 327"/>
                <wp:cNvGraphicFramePr/>
                <a:graphic xmlns:a="http://schemas.openxmlformats.org/drawingml/2006/main">
                  <a:graphicData uri="http://schemas.microsoft.com/office/word/2010/wordprocessingShape">
                    <wps:wsp>
                      <wps:cNvCnPr/>
                      <wps:spPr>
                        <a:xfrm flipH="1">
                          <a:off x="0" y="0"/>
                          <a:ext cx="12858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D55E3D" id="Straight Arrow Connector 327" o:spid="_x0000_s1026" type="#_x0000_t32" style="position:absolute;margin-left:87pt;margin-top:158.8pt;width:101.25pt;height:17.25pt;flip:x;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0+3QEAABAEAAAOAAAAZHJzL2Uyb0RvYy54bWysU9uO0zAQfUfiHyy/06RFy5ao6Qp1uTwg&#10;qFj4AK8zbiz5prFp0r9n7KQBARIC8WLZnjln5hyPd3ejNewMGLV3LV+vas7ASd9pd2r5l89vnm05&#10;i0m4ThjvoOUXiPxu//TJbggNbHzvTQfIiMTFZggt71MKTVVF2YMVceUDOAoqj1YkOuKp6lAMxG5N&#10;tanrF9XgsQvoJcRIt/dTkO8Lv1Ig00elIiRmWk69pbJiWR/zWu13ojmhCL2WcxviH7qwQjsqulDd&#10;iyTYV9S/UFkt0Uev0kp6W3mltISigdSs65/UPPQiQNFC5sSw2BT/H638cD4i013Ln29uOXPC0iM9&#10;JBT61Cf2CtEP7OCdIyM9spxDjg0hNgQ8uCPOpxiOmOWPCi1TRod3NAzFEJLIxuL3ZfEbxsQkXa43&#10;25vt7Q1nkmKb9cua9kRYTTyZL2BMb8Fbljctj3NjS0dTDXF+H9MEvAIy2Li8JqHNa9exdAkkTWRF&#10;c5Ecr7KWqfuySxcDE/YTKPIld1l0lImEg0F2FjRLQkpwab0wUXaGKW3MAqz/DJzzMxTKtP4NeEGU&#10;yt6lBWy18/i76mm8tqym/KsDk+5swaPvLuVdizU0duVB5i+S5/rHc4F//8j7bwAAAP//AwBQSwME&#10;FAAGAAgAAAAhAOji2g7gAAAACwEAAA8AAABkcnMvZG93bnJldi54bWxMj8FOwzAQRO9I/IO1lbhR&#10;Jy1NqhCnChUgpJ4IfIAbb5Oo8TqK3Sb9e5YT3Ha0o5k3+W62vbji6DtHCuJlBAKpdqajRsH319vj&#10;FoQPmozuHaGCG3rYFfd3uc6Mm+gTr1VoBIeQz7SCNoQhk9LXLVrtl25A4t/JjVYHlmMjzagnDre9&#10;XEVRIq3uiBtaPeC+xfpcXayCcisPdL7tU1991Inpp/n1vXxR6mExl88gAs7hzwy/+IwOBTMd3YWM&#10;Fz3r9Im3BAXrOE1AsGOdJhsQRz42qxhkkcv/G4ofAAAA//8DAFBLAQItABQABgAIAAAAIQC2gziS&#10;/gAAAOEBAAATAAAAAAAAAAAAAAAAAAAAAABbQ29udGVudF9UeXBlc10ueG1sUEsBAi0AFAAGAAgA&#10;AAAhADj9If/WAAAAlAEAAAsAAAAAAAAAAAAAAAAALwEAAF9yZWxzLy5yZWxzUEsBAi0AFAAGAAgA&#10;AAAhAJtWHT7dAQAAEAQAAA4AAAAAAAAAAAAAAAAALgIAAGRycy9lMm9Eb2MueG1sUEsBAi0AFAAG&#10;AAgAAAAhAOji2g7gAAAACwEAAA8AAAAAAAAAAAAAAAAANw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64416" behindDoc="0" locked="0" layoutInCell="1" allowOverlap="1" wp14:anchorId="325C4F89" wp14:editId="1A6417FC">
                <wp:simplePos x="0" y="0"/>
                <wp:positionH relativeFrom="column">
                  <wp:posOffset>3819525</wp:posOffset>
                </wp:positionH>
                <wp:positionV relativeFrom="paragraph">
                  <wp:posOffset>2016760</wp:posOffset>
                </wp:positionV>
                <wp:extent cx="1209675" cy="219075"/>
                <wp:effectExtent l="0" t="0" r="85725" b="85725"/>
                <wp:wrapNone/>
                <wp:docPr id="320" name="Straight Arrow Connector 320"/>
                <wp:cNvGraphicFramePr/>
                <a:graphic xmlns:a="http://schemas.openxmlformats.org/drawingml/2006/main">
                  <a:graphicData uri="http://schemas.microsoft.com/office/word/2010/wordprocessingShape">
                    <wps:wsp>
                      <wps:cNvCnPr/>
                      <wps:spPr>
                        <a:xfrm>
                          <a:off x="0" y="0"/>
                          <a:ext cx="12096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AB70AB" id="Straight Arrow Connector 320" o:spid="_x0000_s1026" type="#_x0000_t32" style="position:absolute;margin-left:300.75pt;margin-top:158.8pt;width:95.25pt;height:17.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W051QEAAAYEAAAOAAAAZHJzL2Uyb0RvYy54bWysU9uO0zAQfUfiHyy/01wQC1s1XaEu8IKg&#10;2mU/wOuMG0u+aWya9u8ZO2kWARJaxMvEzvicmXM83tycrGFHwKi963izqjkDJ32v3aHjD98+vnrH&#10;WUzC9cJ4Bx0/Q+Q325cvNmNYQ+sHb3pARiQursfQ8SGlsK6qKAewIq58AEdJ5dGKRFs8VD2Kkdit&#10;qdq6vqpGj31ALyFG+ns7Jfm28CsFMn1VKkJipuPUWyoRS3zMsdpuxPqAIgxazm2If+jCCu2o6EJ1&#10;K5Jg31H/RmW1RB+9SivpbeWV0hKKBlLT1L+ouR9EgKKFzIlhsSn+P1r55bhHpvuOv27JHycsXdJ9&#10;QqEPQ2LvEf3Idt45MtIjy2fIsTHENQF3bo/zLoY9ZvknhTZ/SRg7FZfPi8twSkzSz6atr6/evuFM&#10;Uq5trmtaE031hA4Y0yfwluVFx+PcztJHU6wWx88xTcALIJc2LscktPngepbOgQSJrGMukvNVVjD1&#10;XFbpbGDC3oEiN3KXpUaZQ9gZZEdBEySkBJeahYlOZ5jSxizA+u/A+XyGQpnR54AXRKnsXVrAVjuP&#10;f6qeTpeW1XT+4sCkO1vw6Ptzuc1iDQ1buZD5YeRp/nlf4E/Pd/sDAAD//wMAUEsDBBQABgAIAAAA&#10;IQCBtQSf3wAAAAsBAAAPAAAAZHJzL2Rvd25yZXYueG1sTI/BTsMwDIbvSLxDZCRuLE3ROtY1nRAT&#10;Fy6DMXHOWq+p1jhVk62Fp8ec2NH2p9/fX6wn14kLDqH1pEHNEhBIla9bajTsP18fnkCEaKg2nSfU&#10;8I0B1uXtTWHy2o/0gZddbASHUMiNBhtjn0sZKovOhJnvkfh29IMzkcehkfVgRg53nUyTJJPOtMQf&#10;rOnxxWJ12p2dhmV4tzHYL9wctyrb/phm87Yftb6/m55XICJO8R+GP31Wh5KdDv5MdRCdhixRc0Y1&#10;PKpFBoKJxTLldgfezFMFsizkdYfyFwAA//8DAFBLAQItABQABgAIAAAAIQC2gziS/gAAAOEBAAAT&#10;AAAAAAAAAAAAAAAAAAAAAABbQ29udGVudF9UeXBlc10ueG1sUEsBAi0AFAAGAAgAAAAhADj9If/W&#10;AAAAlAEAAAsAAAAAAAAAAAAAAAAALwEAAF9yZWxzLy5yZWxzUEsBAi0AFAAGAAgAAAAhAISJbTnV&#10;AQAABgQAAA4AAAAAAAAAAAAAAAAALgIAAGRycy9lMm9Eb2MueG1sUEsBAi0AFAAGAAgAAAAhAIG1&#10;BJ/fAAAACwEAAA8AAAAAAAAAAAAAAAAALwQAAGRycy9kb3ducmV2LnhtbFBLBQYAAAAABAAEAPMA&#10;AAA7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70560" behindDoc="0" locked="0" layoutInCell="1" allowOverlap="1" wp14:anchorId="0CF8D087" wp14:editId="40648470">
                <wp:simplePos x="0" y="0"/>
                <wp:positionH relativeFrom="column">
                  <wp:posOffset>2390775</wp:posOffset>
                </wp:positionH>
                <wp:positionV relativeFrom="paragraph">
                  <wp:posOffset>1659890</wp:posOffset>
                </wp:positionV>
                <wp:extent cx="1428750" cy="771525"/>
                <wp:effectExtent l="57150" t="38100" r="76200" b="104775"/>
                <wp:wrapNone/>
                <wp:docPr id="309" name="Rectangle 309"/>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F8D087" id="Rectangle 309" o:spid="_x0000_s1321" style="position:absolute;left:0;text-align:left;margin-left:188.25pt;margin-top:130.7pt;width:112.5pt;height:60.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2rQagIAAC4FAAAOAAAAZHJzL2Uyb0RvYy54bWysVNtOGzEQfa/Uf7D8Xja7TQhEbFAEoqqE&#10;IAIqnh2vnazqW8dOdtOv79h7AVGkVlVfdmc8N8+ZM764bLUiBwG+tqak+cmEEmG4rWqzLem3p5tP&#10;Z5T4wEzFlDWipEfh6eXy44eLxi1EYXdWVQIIJjF+0biS7kJwiyzzfCc08yfWCYNGaUGzgCpsswpY&#10;g9m1yorJ5DRrLFQOLBfe4+l1Z6TLlF9KwcO9lF4EokqKdwvpC+m7id9secEWW2BuV/P+GuwfbqFZ&#10;bbDomOqaBUb2UP+WStccrLcynHCrMytlzUXqAbvJJ2+6edwxJ1IvCI53I0z+/6Xld4c1kLoq6efJ&#10;OSWGaRzSA8LGzFYJEg8Rosb5BXo+ujX0mkcx9ttK0PGPnZA2wXocYRVtIBwP82lxNp8h+hxt83k+&#10;K2YxafYS7cCHL8JqEoWSAtZPaLLDrQ+d6+CCcfE2Xf0khaMS8QrKPAiJrcSKKTqRSFwpIAeG42ec&#10;CxOG0sk7hslaqTGw+HNg7x9DRSLYGPwXVceIVNmaMAbr2lh4r3r1Pe/Rkp3/gEDXd4QgtJs2zbA4&#10;Ox3GtbHVEScLtqO8d/ymRnBvmQ9rBshxnAfubbjHj1S2KantJUp2Fn6+dx79kXpopaTBnSmp/7Fn&#10;IChRXw2S8jyfTuOSJWU6mxeowGvL5rXF7PWVxbnk+EI4nsToH9QgSrD6Gdd7FauiiRmOtUvKAwzK&#10;Veh2GR8ILlar5IaL5Vi4NY+OD0yI5Hlqnxm4nmEBuXlnh/1iizdE63zjjIxd7YOVdWJhxLrDtZ8B&#10;LmXicf+AxK1/rSevl2du+QsAAP//AwBQSwMEFAAGAAgAAAAhABHjwYvgAAAACwEAAA8AAABkcnMv&#10;ZG93bnJldi54bWxMj8FOwzAMhu9IvENkJG4sbRlllKbTxISEOCDYBlyzxrTVGqdKsq68PeYER/v/&#10;9PtzuZxsL0b0oXOkIJ0lIJBqZzpqFOy2j1cLECFqMrp3hAq+McCyOj8rdWHcid5w3MRGcAmFQito&#10;YxwKKUPdotVh5gYkzr6ctzry6BtpvD5xue1lliS5tLojvtDqAR9arA+bo1XwMn08f/Yh+Pnw+l6v&#10;DrQen+xaqcuLaXUPIuIU/2D41Wd1qNhp745kgugVXN/mN4wqyPJ0DoKJPEl5s+dokd2BrEr5/4fq&#10;BwAA//8DAFBLAQItABQABgAIAAAAIQC2gziS/gAAAOEBAAATAAAAAAAAAAAAAAAAAAAAAABbQ29u&#10;dGVudF9UeXBlc10ueG1sUEsBAi0AFAAGAAgAAAAhADj9If/WAAAAlAEAAAsAAAAAAAAAAAAAAAAA&#10;LwEAAF9yZWxzLy5yZWxzUEsBAi0AFAAGAAgAAAAhACSDatBqAgAALgUAAA4AAAAAAAAAAAAAAAAA&#10;LgIAAGRycy9lMm9Eb2MueG1sUEsBAi0AFAAGAAgAAAAhABHjwYvgAAAACwEAAA8AAAAAAAAAAAAA&#10;AAAAxAQAAGRycy9kb3ducmV2LnhtbFBLBQYAAAAABAAEAPMAAADR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PORTFOLIO</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66464" behindDoc="0" locked="0" layoutInCell="1" allowOverlap="1" wp14:anchorId="6B399BC5" wp14:editId="1C19C1AA">
                <wp:simplePos x="0" y="0"/>
                <wp:positionH relativeFrom="column">
                  <wp:posOffset>3776345</wp:posOffset>
                </wp:positionH>
                <wp:positionV relativeFrom="paragraph">
                  <wp:posOffset>53975</wp:posOffset>
                </wp:positionV>
                <wp:extent cx="1028700" cy="890270"/>
                <wp:effectExtent l="0" t="0" r="76200" b="62230"/>
                <wp:wrapNone/>
                <wp:docPr id="310" name="Straight Arrow Connector 310"/>
                <wp:cNvGraphicFramePr/>
                <a:graphic xmlns:a="http://schemas.openxmlformats.org/drawingml/2006/main">
                  <a:graphicData uri="http://schemas.microsoft.com/office/word/2010/wordprocessingShape">
                    <wps:wsp>
                      <wps:cNvCnPr/>
                      <wps:spPr>
                        <a:xfrm>
                          <a:off x="0" y="0"/>
                          <a:ext cx="1028700" cy="890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EB17E" id="Straight Arrow Connector 310" o:spid="_x0000_s1026" type="#_x0000_t32" style="position:absolute;margin-left:297.35pt;margin-top:4.25pt;width:81pt;height:70.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iXf1wEAAAYEAAAOAAAAZHJzL2Uyb0RvYy54bWysU8GO0zAQvSPxD5bvNEmR2BI1XaEucEFQ&#10;sfABXsduLNkea2ya9O8ZO20WARLaFZdJbM+bee95vL2dnGUnhdGA73izqjlTXkJv/LHj3799eLXh&#10;LCbhe2HBq46fVeS3u5cvtmNo1RoGsL1CRkV8bMfQ8SGl0FZVlINyIq4gKE+HGtCJREs8Vj2Kkao7&#10;W63r+k01AvYBQaoYafduPuS7Ul9rJdMXraNKzHacuKUSscSHHKvdVrRHFGEw8kJDPIOFE8ZT06XU&#10;nUiC/UDzRylnJEIEnVYSXAVaG6mKBlLT1L+puR9EUEULmRPDYlP8f2Xl59MBmek7/rohf7xwdEn3&#10;CYU5Dom9Q4SR7cF7MhKQ5RxybAyxJeDeH/CyiuGAWf6k0eUvCWNTcfm8uKymxCRtNvV6c1NTM0ln&#10;m7f1+qYUrR7RAWP6qMCx/NPxeKGz8GiK1eL0KSbqT8ArILe2PsckjH3ve5bOgQSJrCMzp9x8XmUF&#10;M+fyl85WzdivSpMbmWXpUeZQ7S2yk6AJElIqn5qlEmVnmDbWLsD638BLfoaqMqNPAS+I0hl8WsDO&#10;eMC/dU/TlbKe868OzLqzBQ/Qn8ttFmto2IpXl4eRp/nXdYE/Pt/dTwAAAP//AwBQSwMEFAAGAAgA&#10;AAAhAIge5ajdAAAACQEAAA8AAABkcnMvZG93bnJldi54bWxMj8tOwzAQRfdI/IM1SOyoU9Q8GuJU&#10;iIoNm0KpWLvxNI6Ix1HsNoGvZ1jB8uoe3TlTbWbXiwuOofOkYLlIQCA13nTUKji8P98VIELUZHTv&#10;CRV8YYBNfX1V6dL4id7wso+t4BEKpVZgYxxKKUNj0emw8AMSdyc/Oh05jq00o5543PXyPkky6XRH&#10;fMHqAZ8sNp/7s1OwDq82BvuB29Nume2+dbt9OUxK3d7Mjw8gIs7xD4ZffVaHmp2O/kwmiF5Bul7l&#10;jCooUhDc52nG+cjgqshB1pX8/0H9AwAA//8DAFBLAQItABQABgAIAAAAIQC2gziS/gAAAOEBAAAT&#10;AAAAAAAAAAAAAAAAAAAAAABbQ29udGVudF9UeXBlc10ueG1sUEsBAi0AFAAGAAgAAAAhADj9If/W&#10;AAAAlAEAAAsAAAAAAAAAAAAAAAAALwEAAF9yZWxzLy5yZWxzUEsBAi0AFAAGAAgAAAAhAP1aJd/X&#10;AQAABgQAAA4AAAAAAAAAAAAAAAAALgIAAGRycy9lMm9Eb2MueG1sUEsBAi0AFAAGAAgAAAAhAIge&#10;5ajdAAAACQEAAA8AAAAAAAAAAAAAAAAAMQQAAGRycy9kb3ducmV2LnhtbFBLBQYAAAAABAAEAPMA&#10;AAA7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65440" behindDoc="0" locked="0" layoutInCell="1" allowOverlap="1" wp14:anchorId="23275C38" wp14:editId="3809926E">
                <wp:simplePos x="0" y="0"/>
                <wp:positionH relativeFrom="column">
                  <wp:posOffset>1009015</wp:posOffset>
                </wp:positionH>
                <wp:positionV relativeFrom="paragraph">
                  <wp:posOffset>53975</wp:posOffset>
                </wp:positionV>
                <wp:extent cx="1467485" cy="890270"/>
                <wp:effectExtent l="38100" t="0" r="18415" b="62230"/>
                <wp:wrapNone/>
                <wp:docPr id="7" name="Straight Arrow Connector 7"/>
                <wp:cNvGraphicFramePr/>
                <a:graphic xmlns:a="http://schemas.openxmlformats.org/drawingml/2006/main">
                  <a:graphicData uri="http://schemas.microsoft.com/office/word/2010/wordprocessingShape">
                    <wps:wsp>
                      <wps:cNvCnPr/>
                      <wps:spPr>
                        <a:xfrm flipH="1">
                          <a:off x="0" y="0"/>
                          <a:ext cx="1467485" cy="890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F99CE" id="Straight Arrow Connector 7" o:spid="_x0000_s1026" type="#_x0000_t32" style="position:absolute;margin-left:79.45pt;margin-top:4.25pt;width:115.55pt;height:70.1pt;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Xr3QEAAAwEAAAOAAAAZHJzL2Uyb0RvYy54bWysU9uO0zAUfEfiHyy/06TVsi1V0xXqcnlA&#10;UO3CB3gdu7Hkm44PTfL3HDttQICEQLxYvs2cmfHx7m5wlp0VJBN8w5eLmjPlZWiNPzX8y+e3Lzac&#10;JRS+FTZ41fBRJX63f/5s18etWoUu2FYBIxKftn1seIcYt1WVZKecSIsQladDHcAJpCWcqhZET+zO&#10;Vqu6vq36AG2EIFVKtHs/HfJ94ddaSfykdVLIbMNJG5YRyviUx2q/E9sTiNgZeZEh/kGFE8ZT0Znq&#10;XqBgX8H8QuWMhJCCxoUMrgpaG6mKB3KzrH9y89iJqIoXCifFOab0/2jlx/MRmGkbvubMC0dP9Igg&#10;zKlD9hog9OwQvKcYA7B1TquPaUuggz/CZZXiEbL1QYNj2pr4nhqhhEH22FCyHues1YBM0uby5nZ9&#10;s3nJmaSzzat6tS6PUU08mS9CwncqOJYnDU8XWbOeqYY4f0hISgh4BWSw9XlEYewb3zIcIxkT2U/2&#10;QHfzeZW9TOrLDEerJuyD0pRJVll8lG5UBwvsLKiPhJTK43JmotsZpo21M7D+M/ByP0NV6dS/Ac+I&#10;Ujl4nMHO+AC/q47DVbKe7l8TmHznCJ5CO5Z3LdFQy5WsLt8j9/SP6wL//on33wAAAP//AwBQSwME&#10;FAAGAAgAAAAhALQN3e/cAAAACQEAAA8AAABkcnMvZG93bnJldi54bWxMj8tOwzAQRfdI/IM1SOyo&#10;w6OtG+JUoQKExIrAB7jxkES1x1HsNunfM6xgeXWu7qPYzt6JE46xD6ThdpGBQGqC7anV8PX5cqNA&#10;xGTIGhcINZwxwra8vChMbsNEH3iqUys4hGJuNHQpDbmUsenQm7gIAxKz7zB6k1iOrbSjmTjcO3mX&#10;ZSvpTU/c0JkBdx02h/roNVRKvtPhvFvH+q1ZWTfNz6/Vk9bXV3P1CCLhnP7M8Dufp0PJm/bhSDYK&#10;x3qpNmzVoJYgmN9vMv62Z/Cg1iDLQv5/UP4AAAD//wMAUEsBAi0AFAAGAAgAAAAhALaDOJL+AAAA&#10;4QEAABMAAAAAAAAAAAAAAAAAAAAAAFtDb250ZW50X1R5cGVzXS54bWxQSwECLQAUAAYACAAAACEA&#10;OP0h/9YAAACUAQAACwAAAAAAAAAAAAAAAAAvAQAAX3JlbHMvLnJlbHNQSwECLQAUAAYACAAAACEA&#10;jVa1690BAAAMBAAADgAAAAAAAAAAAAAAAAAuAgAAZHJzL2Uyb0RvYy54bWxQSwECLQAUAAYACAAA&#10;ACEAtA3d79wAAAAJAQAADwAAAAAAAAAAAAAAAAA3BAAAZHJzL2Rvd25yZXYueG1sUEsFBgAAAAAE&#10;AAQA8wAAAEA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67488" behindDoc="0" locked="0" layoutInCell="1" allowOverlap="1" wp14:anchorId="624367BE" wp14:editId="4EEFBF6F">
                <wp:simplePos x="0" y="0"/>
                <wp:positionH relativeFrom="column">
                  <wp:posOffset>1947545</wp:posOffset>
                </wp:positionH>
                <wp:positionV relativeFrom="paragraph">
                  <wp:posOffset>149225</wp:posOffset>
                </wp:positionV>
                <wp:extent cx="796925" cy="1198880"/>
                <wp:effectExtent l="38100" t="0" r="22225" b="58420"/>
                <wp:wrapNone/>
                <wp:docPr id="378" name="Straight Arrow Connector 378"/>
                <wp:cNvGraphicFramePr/>
                <a:graphic xmlns:a="http://schemas.openxmlformats.org/drawingml/2006/main">
                  <a:graphicData uri="http://schemas.microsoft.com/office/word/2010/wordprocessingShape">
                    <wps:wsp>
                      <wps:cNvCnPr/>
                      <wps:spPr>
                        <a:xfrm flipH="1">
                          <a:off x="0" y="0"/>
                          <a:ext cx="796925" cy="1198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333A" id="Straight Arrow Connector 378" o:spid="_x0000_s1026" type="#_x0000_t32" style="position:absolute;margin-left:153.35pt;margin-top:11.75pt;width:62.75pt;height:94.4pt;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2Z4gEAABAEAAAOAAAAZHJzL2Uyb0RvYy54bWysU12P0zAQfEfiP1h+p2mLuGujpifU4+MB&#10;QcXBD/A5dmPJ9lpr06T/nrWT5hAgJBAvVmzvzM6MN7u7wVl2VhgN+IavFkvOlJfQGn9q+Ncvb19s&#10;OItJ+FZY8KrhFxX53f75s10farWGDmyrkBGJj3UfGt6lFOqqirJTTsQFBOXpUgM6kWiLp6pF0RO7&#10;s9V6ubypesA2IEgVI53ej5d8X/i1VjJ90jqqxGzDSVsqK5b1Ma/VfifqE4rQGTnJEP+gwgnjqelM&#10;dS+SYN/Q/ELljESIoNNCgqtAayNV8UBuVsuf3Dx0IqjihcKJYY4p/j9a+fF8RGbahr+8pafywtEj&#10;PSQU5tQl9hoRenYA7ylIQJZrKLE+xJqAB3/EaRfDEbP9QaNj2prwnoahBEIW2VDyvsx5qyExSYe3&#10;25vt+hVnkq5Wq+1msykPUo08mS9gTO8UOJY/Gh4nYbOisYc4f4iJlBDwCshg6/OahLFvfMvSJZA1&#10;kR1lD1Sb76vsZVRfvtLFqhH7WWnKhVSOPcpEqoNFdhY0S0JK5dNqZqLqDNPG2hm4LAH8ETjVZ6gq&#10;0/o34BlROoNPM9gZD/i77mm4StZj/TWB0XeO4BHaS3nXEg2NXclq+kXyXP+4L/CnH3n/HQAA//8D&#10;AFBLAwQUAAYACAAAACEAyah2Ld4AAAAKAQAADwAAAGRycy9kb3ducmV2LnhtbEyPwU7DMAyG70i8&#10;Q2QkbixdCt1Umk5lAoTEicIDZI1pqzVO1WRr9/aYExxtf/r9/cVucYM44xR6TxrWqwQEUuNtT62G&#10;r8+Xuy2IEA1ZM3hCDRcMsCuvrwqTWz/TB57r2AoOoZAbDV2MYy5laDp0Jqz8iMS3bz85E3mcWmkn&#10;M3O4G6RKkkw60xN/6MyI+w6bY31yGqqtfKfjZb8J9VuT2WFenl+rJ61vb5bqEUTEJf7B8KvP6lCy&#10;08GfyAYxaEiTbMOoBpU+gGDgPlUKxIEXa5WCLAv5v0L5AwAA//8DAFBLAQItABQABgAIAAAAIQC2&#10;gziS/gAAAOEBAAATAAAAAAAAAAAAAAAAAAAAAABbQ29udGVudF9UeXBlc10ueG1sUEsBAi0AFAAG&#10;AAgAAAAhADj9If/WAAAAlAEAAAsAAAAAAAAAAAAAAAAALwEAAF9yZWxzLy5yZWxzUEsBAi0AFAAG&#10;AAgAAAAhAHABHZniAQAAEAQAAA4AAAAAAAAAAAAAAAAALgIAAGRycy9lMm9Eb2MueG1sUEsBAi0A&#10;FAAGAAgAAAAhAMmodi3eAAAACgEAAA8AAAAAAAAAAAAAAAAAPAQAAGRycy9kb3ducmV2LnhtbFBL&#10;BQYAAAAABAAEAPMAAABH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68512" behindDoc="0" locked="0" layoutInCell="1" allowOverlap="1" wp14:anchorId="5E8FF63D" wp14:editId="53E67819">
                <wp:simplePos x="0" y="0"/>
                <wp:positionH relativeFrom="column">
                  <wp:posOffset>3431540</wp:posOffset>
                </wp:positionH>
                <wp:positionV relativeFrom="paragraph">
                  <wp:posOffset>149225</wp:posOffset>
                </wp:positionV>
                <wp:extent cx="575945" cy="1175385"/>
                <wp:effectExtent l="0" t="0" r="52705" b="62865"/>
                <wp:wrapNone/>
                <wp:docPr id="377" name="Straight Arrow Connector 377"/>
                <wp:cNvGraphicFramePr/>
                <a:graphic xmlns:a="http://schemas.openxmlformats.org/drawingml/2006/main">
                  <a:graphicData uri="http://schemas.microsoft.com/office/word/2010/wordprocessingShape">
                    <wps:wsp>
                      <wps:cNvCnPr/>
                      <wps:spPr>
                        <a:xfrm>
                          <a:off x="0" y="0"/>
                          <a:ext cx="575945" cy="11753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36F59" id="Straight Arrow Connector 377" o:spid="_x0000_s1026" type="#_x0000_t32" style="position:absolute;margin-left:270.2pt;margin-top:11.75pt;width:45.35pt;height:92.5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D2QEAAAYEAAAOAAAAZHJzL2Uyb0RvYy54bWysU9tu1DAQfUfiHyy/s0lawrbRZiu0BV4Q&#10;rCh8gOvYG0u+aWw2yd8zdrIpAoRUxMsk9vjMnHM83t2NRpOzgKCcbWm1KSkRlrtO2VNLv319/+qG&#10;khCZ7Zh2VrR0EoHe7V++2A2+EVeud7oTQLCIDc3gW9rH6JuiCLwXhoWN88JiUjowLOISTkUHbMDq&#10;RhdXZfmmGBx0HhwXIeDu/Zyk+1xfSsHjZymDiES3FLnFHCHHxxSL/Y41J2C+V3yhwf6BhWHKYtO1&#10;1D2LjHwH9Vspozi44GTccGcKJ6XiImtANVX5i5qHnnmRtaA5wa82hf9Xln86H4GorqXX2y0llhm8&#10;pIcITJ36SN4CuIEcnLVopAOSzqBjgw8NAg/2CMsq+CMk+aMEk74ojIzZ5Wl1WYyRcNyst/Xt65oS&#10;jqmq2tbXN3UqWjyhPYT4QThD0k9Lw0Jn5VFlq9n5Y4gz8AJIrbVNMTKl39mOxMmjIJZ0LE1SvkgK&#10;Zs75L05azNgvQqIbyHLukedQHDSQM8MJYpwLG6u1Ep5OMKm0XoFlJvdX4HI+QUWe0eeAV0Tu7Gxc&#10;wUZZB3/qHscLZTmfvzgw604WPLpuyreZrcFhyxeyPIw0zT+vM/zp+e5/AAAA//8DAFBLAwQUAAYA&#10;CAAAACEA8/jDZd8AAAAKAQAADwAAAGRycy9kb3ducmV2LnhtbEyPTU/DMAyG70j8h8hI3FjSfVSj&#10;NJ0QExcugzFx9hqvqWiSqsnWwq/HnOBo+9Hr5y03k+vEhYbYBq8hmykQ5OtgWt9oOLw/361BxITe&#10;YBc8afiiCJvq+qrEwoTRv9FlnxrBIT4WqMGm1BdSxtqSwzgLPXm+ncLgMPE4NNIMOHK46+RcqVw6&#10;bD1/sNjTk6X6c392Gu7jq03RftD2tMvy3Tc225fDqPXtzfT4ACLRlP5g+NVndajY6RjO3kTRaVgt&#10;1ZJRDfPFCgQD+SLLQBx5odY5yKqU/ytUPwAAAP//AwBQSwECLQAUAAYACAAAACEAtoM4kv4AAADh&#10;AQAAEwAAAAAAAAAAAAAAAAAAAAAAW0NvbnRlbnRfVHlwZXNdLnhtbFBLAQItABQABgAIAAAAIQA4&#10;/SH/1gAAAJQBAAALAAAAAAAAAAAAAAAAAC8BAABfcmVscy8ucmVsc1BLAQItABQABgAIAAAAIQDZ&#10;/rzD2QEAAAYEAAAOAAAAAAAAAAAAAAAAAC4CAABkcnMvZTJvRG9jLnhtbFBLAQItABQABgAIAAAA&#10;IQDz+MNl3wAAAAoBAAAPAAAAAAAAAAAAAAAAADMEAABkcnMvZG93bnJldi54bWxQSwUGAAAAAAQA&#10;BADzAAAAP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69536" behindDoc="0" locked="0" layoutInCell="1" allowOverlap="1" wp14:anchorId="4B9A2D2D" wp14:editId="74C3E5DF">
                <wp:simplePos x="0" y="0"/>
                <wp:positionH relativeFrom="column">
                  <wp:posOffset>2992120</wp:posOffset>
                </wp:positionH>
                <wp:positionV relativeFrom="paragraph">
                  <wp:posOffset>149225</wp:posOffset>
                </wp:positionV>
                <wp:extent cx="94615" cy="1329690"/>
                <wp:effectExtent l="76200" t="0" r="19685" b="60960"/>
                <wp:wrapNone/>
                <wp:docPr id="379" name="Straight Arrow Connector 379"/>
                <wp:cNvGraphicFramePr/>
                <a:graphic xmlns:a="http://schemas.openxmlformats.org/drawingml/2006/main">
                  <a:graphicData uri="http://schemas.microsoft.com/office/word/2010/wordprocessingShape">
                    <wps:wsp>
                      <wps:cNvCnPr/>
                      <wps:spPr>
                        <a:xfrm flipH="1">
                          <a:off x="0" y="0"/>
                          <a:ext cx="94615" cy="13296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015EF0A" id="Straight Arrow Connector 379" o:spid="_x0000_s1026" type="#_x0000_t32" style="position:absolute;margin-left:235.6pt;margin-top:11.75pt;width:7.45pt;height:104.7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CF4QEAAA8EAAAOAAAAZHJzL2Uyb0RvYy54bWysU9uO0zAQfUfiHyy/0zRdKLRqukJdLg+I&#10;rVj4AK9jN5Z803ho0r9n7KQBAUIC8WLF9pwz5xxPdreDs+ysIJngG14vlpwpL0Nr/KnhXz6/ffaK&#10;s4TCt8IGrxp+UYnf7p8+2fVxq1ahC7ZVwIjEp20fG94hxm1VJdkpJ9IiROXpUgdwAmkLp6oF0RO7&#10;s9VquVxXfYA2QpAqJTq9Gy/5vvBrrSTea50UMttw0oZlhbI+5rXa78T2BCJ2Rk4yxD+ocMJ4ajpT&#10;3QkU7CuYX6ickRBS0LiQwVVBayNV8UBu6uVPbh46EVXxQuGkOMeU/h+t/Hg+AjNtw29ebjjzwtEj&#10;PSAIc+qQvQYIPTsE7ynIACzXUGJ9TFsCHvwRpl2KR8j2Bw2OaWviexqGEghZZEPJ+zLnrQZkkg43&#10;z9f1C84k3dQ3q816U96jGmkyXYSE71RwLH80PE26ZkFjC3H+kJCEEPAKyGDr84rC2De+ZXiJ5Exk&#10;Q9kC1eb7KlsZxZcvvFg1Yj8pTbGQyLFHGUh1sMDOgkZJSKk81jMTVWeYNtbOwGXx/0fgVJ+hqgzr&#10;34BnROkcPM5gZ3yA33XH4SpZj/XXBEbfOYLH0F7Ks5ZoaOpKVtMfksf6x32Bf/+P998AAAD//wMA&#10;UEsDBBQABgAIAAAAIQBGG5sM3wAAAAoBAAAPAAAAZHJzL2Rvd25yZXYueG1sTI9BTsMwEEX3SL2D&#10;NZW6o05CSUOIU4WqICRWBA7gxkMS1R5Hsdukt8ddwXJmnv68X+xmo9kFR9dbEhCvI2BIjVU9tQK+&#10;v17vM2DOS1JSW0IBV3SwKxd3hcyVnegTL7VvWQghl0sBnfdDzrlrOjTSre2AFG4/djTSh3FsuRrl&#10;FMKN5kkUpdzInsKHTg6477A51WcjoMr4B52u+62r35tU6Wk+vFUvQqyWc/UMzOPs/2C46Qd1KIPT&#10;0Z5JOaYFbLZxElABycMjsABssjQGdrwtkifgZcH/Vyh/AQAA//8DAFBLAQItABQABgAIAAAAIQC2&#10;gziS/gAAAOEBAAATAAAAAAAAAAAAAAAAAAAAAABbQ29udGVudF9UeXBlc10ueG1sUEsBAi0AFAAG&#10;AAgAAAAhADj9If/WAAAAlAEAAAsAAAAAAAAAAAAAAAAALwEAAF9yZWxzLy5yZWxzUEsBAi0AFAAG&#10;AAgAAAAhAHCcIIXhAQAADwQAAA4AAAAAAAAAAAAAAAAALgIAAGRycy9lMm9Eb2MueG1sUEsBAi0A&#10;FAAGAAgAAAAhAEYbmwzfAAAACgEAAA8AAAAAAAAAAAAAAAAAOwQAAGRycy9kb3ducmV2LnhtbFBL&#10;BQYAAAAABAAEAPMAAABHBQAAAAA=&#10;" strokecolor="#4579b8 [3044]">
                <v:stroke endarrow="open"/>
              </v:shape>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75680" behindDoc="0" locked="0" layoutInCell="1" allowOverlap="1" wp14:anchorId="1A5683A4" wp14:editId="0404E626">
                <wp:simplePos x="0" y="0"/>
                <wp:positionH relativeFrom="column">
                  <wp:posOffset>274320</wp:posOffset>
                </wp:positionH>
                <wp:positionV relativeFrom="paragraph">
                  <wp:posOffset>285115</wp:posOffset>
                </wp:positionV>
                <wp:extent cx="914400" cy="866775"/>
                <wp:effectExtent l="0" t="0" r="19050" b="28575"/>
                <wp:wrapNone/>
                <wp:docPr id="382" name="Oval 382"/>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683A4" id="Oval 382" o:spid="_x0000_s1322" style="position:absolute;left:0;text-align:left;margin-left:21.6pt;margin-top:22.45pt;width:1in;height:68.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j4awIAACcFAAAOAAAAZHJzL2Uyb0RvYy54bWysVEtvGyEQvlfqf0Dcm7VdJ3atrCPLUapK&#10;UWIlqXLGLMSowFDA3nV/fQf2kbTxqeqFZXa+eX/D5VVjNDkIHxTYko7PRpQIy6FS9qWk359uPs0p&#10;CZHZimmwoqRHEejV8uOHy9otxAR2oCvhCTqxYVG7ku5idIuiCHwnDAtn4IRFpQRvWETRvxSVZzV6&#10;N7qYjEYXRQ2+ch64CAH/XrdKusz+pRQ83ksZRCS6pJhbzKfP5zadxfKSLV48czvFuzTYP2RhmLIY&#10;dHB1zSIje6/euTKKewgg4xkHU4CUiotcA1YzHv1VzeOOOZFrweYEN7Qp/D+3/O6w8URVJf08n1Bi&#10;mcEh3R+YJknG7tQuLBD06Da+kwJeU6mN9CZ9sQjS5I4eh46KJhKOP7+Mp9MR9p2jan5xMZudJ5/F&#10;q7HzIX4VYEi6lFRorVxINbMFO9yG2KJ7FJqmfNoM8i0etUhgbR+ExDow5iRbZwaJtfYEiykp41zY&#10;2EfP6GQmldaD4fiUoY7jLuUOm8xEZtZgODpl+GfEwSJHBRsHY6Ms+FMOqh9D5BbfV9/WnMqPzbbJ&#10;w5vMZ/2wtlAdcaQeWq4Hx28U9vaWhbhhHsmN48CFjfd4SA11SaG7UbID/+vU/4RHzqGWkhqXpaTh&#10;5555QYn+ZpGNecy4XVmYns8mGMO/1WzfauzerAFnMsanwfF8Tfio+6v0YJ5xr1cpKqqY5Ri7pDz6&#10;XljHdonxZeBitcow3CjH4q19dDw5T51OxHlqnpl3HcEiMvMO+sV6R7IWmywtrPYRpMoMTL1u+9rN&#10;ALcx07h7OdK6v5Uz6vV9W/4GAAD//wMAUEsDBBQABgAIAAAAIQA2gm473AAAAAkBAAAPAAAAZHJz&#10;L2Rvd25yZXYueG1sTI/NTsMwEITvSLyDtUjcqNMSQQlxqgpRgbg1wN2JTRJhr0PWTdK3Z3OC0/7M&#10;aPbbfDd7J0Y7UBdQwXqVgLBYB9Nho+Dj/XCzBUFRo9EuoFVwtgS74vIi15kJEx7tWMZGcAhSphW0&#10;MfaZlFS31mtahd4ia19h8DryODTSDHricO/kJknupNcd8oVW9/aptfV3efIKiM6vh/H5bfppXqr9&#10;sUxqZz5Jqeuref8IIto5/plhwWd0KJipCic0JJyC9HbDTq7pA4hF397zolqadQqyyOX/D4pfAAAA&#10;//8DAFBLAQItABQABgAIAAAAIQC2gziS/gAAAOEBAAATAAAAAAAAAAAAAAAAAAAAAABbQ29udGVu&#10;dF9UeXBlc10ueG1sUEsBAi0AFAAGAAgAAAAhADj9If/WAAAAlAEAAAsAAAAAAAAAAAAAAAAALwEA&#10;AF9yZWxzLy5yZWxzUEsBAi0AFAAGAAgAAAAhALAxiPhrAgAAJwUAAA4AAAAAAAAAAAAAAAAALgIA&#10;AGRycy9lMm9Eb2MueG1sUEsBAi0AFAAGAAgAAAAhADaCbjvcAAAACQEAAA8AAAAAAAAAAAAAAAAA&#10;xQ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71584" behindDoc="0" locked="0" layoutInCell="1" allowOverlap="1" wp14:anchorId="4AFE02CA" wp14:editId="0DBDE810">
                <wp:simplePos x="0" y="0"/>
                <wp:positionH relativeFrom="column">
                  <wp:posOffset>4654550</wp:posOffset>
                </wp:positionH>
                <wp:positionV relativeFrom="paragraph">
                  <wp:posOffset>290195</wp:posOffset>
                </wp:positionV>
                <wp:extent cx="914400" cy="866775"/>
                <wp:effectExtent l="0" t="0" r="19050" b="28575"/>
                <wp:wrapNone/>
                <wp:docPr id="380" name="Oval 380"/>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E02CA" id="Oval 380" o:spid="_x0000_s1323" style="position:absolute;left:0;text-align:left;margin-left:366.5pt;margin-top:22.85pt;width:1in;height:68.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bQawIAACcFAAAOAAAAZHJzL2Uyb0RvYy54bWysVEtvGyEQvlfqf0Dc67Vdx3GtrCMrUapK&#10;VhIlqXLGLMSowFDA3nV/fQf2kbTxqeqFZXa+eX/DxWVjNDkIHxTYkk5GY0qE5VAp+1LS7083nxaU&#10;hMhsxTRYUdKjCPRy9fHDRe2WYgo70JXwBJ3YsKxdSXcxumVRBL4ThoUROGFRKcEbFlH0L0XlWY3e&#10;jS6m4/G8qMFXzgMXIeDf61ZJV9m/lILHOymDiESXFHOL+fT53KazWF2w5Ytnbqd4lwb7hywMUxaD&#10;Dq6uWWRk79U7V0ZxDwFkHHEwBUipuMg1YDWT8V/VPO6YE7kWbE5wQ5vC/3PLbw/3nqiqpJ8X2B/L&#10;DA7p7sA0STJ2p3ZhiaBHd+87KeA1ldpIb9IXiyBN7uhx6KhoIuH488tkNhujX46qxXx+fn6WfBav&#10;xs6H+FWAIelSUqG1ciHVzJbssAmxRfcoNE35tBnkWzxqkcDaPgiJdWDMabbODBJX2hMspqSMc2Fj&#10;Hz2jk5lUWg+Gk1OGOk66lDtsMhOZWYPh+JThnxEHixwVbByMjbLgTzmofgyRW3xffVtzKj822yYP&#10;b7pY9MPaQnXEkXpouR4cv1HY2w0L8Z55JDeOAxc23uEhNdQlhe5GyQ78r1P/Ex45h1pKalyWkoaf&#10;e+YFJfqbRTbmMeN2ZWF2dj7FGP6tZvtWY/fmCnAmE3waHM/XhI+6v0oP5hn3ep2ioopZjrFLyqPv&#10;havYLjG+DFys1xmGG+VY3NhHx5Pz1OlEnKfmmXnXESwiM2+hX6x3JGuxydLCeh9BqszA1Ou2r90M&#10;cBszjbuXI637WzmjXt+31W8AAAD//wMAUEsDBBQABgAIAAAAIQCVC7VX3QAAAAoBAAAPAAAAZHJz&#10;L2Rvd25yZXYueG1sTI/BToNAEIbvJr7DZky82UWqQihL0xgbjbei3hd2CkR2Ftkt0Ld3PNnjzHz5&#10;5/vz7WJ7MeHoO0cK7lcRCKTamY4aBZ8f+7sUhA+ajO4doYIzetgW11e5zoyb6YBTGRrBIeQzraAN&#10;Ycik9HWLVvuVG5D4dnSj1YHHsZFm1DOH217GUfQkre6IP7R6wOcW6+/yZBV4f37bTy/v80/zWu0O&#10;ZVT35ssrdXuz7DYgAi7hH4Y/fVaHgp0qdyLjRa8gWa+5S1Dw8JiAYCBNEl5UTKZxDLLI5WWF4hcA&#10;AP//AwBQSwECLQAUAAYACAAAACEAtoM4kv4AAADhAQAAEwAAAAAAAAAAAAAAAAAAAAAAW0NvbnRl&#10;bnRfVHlwZXNdLnhtbFBLAQItABQABgAIAAAAIQA4/SH/1gAAAJQBAAALAAAAAAAAAAAAAAAAAC8B&#10;AABfcmVscy8ucmVsc1BLAQItABQABgAIAAAAIQAHGDbQawIAACcFAAAOAAAAAAAAAAAAAAAAAC4C&#10;AABkcnMvZTJvRG9jLnhtbFBLAQItABQABgAIAAAAIQCVC7VX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author</w:t>
                      </w:r>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74656" behindDoc="0" locked="0" layoutInCell="1" allowOverlap="1" wp14:anchorId="497C57C6" wp14:editId="424015FB">
                <wp:simplePos x="0" y="0"/>
                <wp:positionH relativeFrom="column">
                  <wp:posOffset>1364615</wp:posOffset>
                </wp:positionH>
                <wp:positionV relativeFrom="paragraph">
                  <wp:posOffset>200660</wp:posOffset>
                </wp:positionV>
                <wp:extent cx="914400" cy="866775"/>
                <wp:effectExtent l="0" t="0" r="19050" b="28575"/>
                <wp:wrapNone/>
                <wp:docPr id="383" name="Oval 383"/>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C57C6" id="Oval 383" o:spid="_x0000_s1324" style="position:absolute;left:0;text-align:left;margin-left:107.45pt;margin-top:15.8pt;width:1in;height:68.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iZ/awIAACcFAAAOAAAAZHJzL2Uyb0RvYy54bWysVEtvGyEQvlfqf0Dcm7Wdl2N5HVmJUlWK&#10;EitJlTNmwUYFhgL2rvvrO7CPpI1PVS8ss/PN+xvm143RZC98UGBLOj4ZUSIsh0rZTUm/v9x9mVIS&#10;IrMV02BFSQ8i0OvF50/z2s3EBLagK+EJOrFhVruSbmN0s6IIfCsMCyfghEWlBG9YRNFvisqzGr0b&#10;XUxGo4uiBl85D1yEgH9vWyVdZP9SCh4fpQwiEl1SzC3m0+dznc5iMWezjWduq3iXBvuHLAxTFoMO&#10;rm5ZZGTn1QdXRnEPAWQ84WAKkFJxkWvAasajv6p53jInci3YnOCGNoX/55Y/7FeeqKqkp9NTSiwz&#10;OKTHPdMkydid2oUZgp7dyndSwGsqtZHepC8WQZrc0cPQUdFEwvHn1fjsbIR956iaXlxcXp4nn8Wb&#10;sfMhfhVgSLqUVGitXEg1sxnb34fYonsUmqZ82gzyLR60SGBtn4TEOjDmJFtnBokb7QkWU1LGubCx&#10;j57RyUwqrQfD8TFDHcddyh02mYnMrMFwdMzwz4iDRY4KNg7GRlnwxxxUP4bILb6vvq05lR+bdZOH&#10;N5le9cNaQ3XAkXpouR4cv1PY23sW4op5JDeOAxc2PuIhNdQlhe5GyRb8r2P/Ex45h1pKalyWkoaf&#10;O+YFJfqbRTbmMeN2ZeHs/HKCMfx7zfq9xu7MDeBMxvg0OJ6vCR91f5UezCvu9TJFRRWzHGOXlEff&#10;CzexXWJ8GbhYLjMMN8qxeG+fHU/OU6cTcV6aV+ZdR7CIzHyAfrE+kKzFJksLy10EqTIDU6/bvnYz&#10;wG3MNO5ejrTu7+WMenvfFr8BAAD//wMAUEsDBBQABgAIAAAAIQDMazjX3QAAAAoBAAAPAAAAZHJz&#10;L2Rvd25yZXYueG1sTI/BToNAEIbvJr7DZky82YVWCSJL0xgbG29FvS/sCER2Ftkt0Ld3etLjzHz5&#10;5/vz7WJ7MeHoO0cK4lUEAql2pqNGwcf7/i4F4YMmo3tHqOCMHrbF9VWuM+NmOuJUhkZwCPlMK2hD&#10;GDIpfd2i1X7lBiS+fbnR6sDj2Egz6pnDbS/XUZRIqzviD60e8LnF+rs8WQXenw/76eVt/mleq92x&#10;jOrefHqlbm+W3ROIgEv4g+Giz+pQsFPlTmS86BWs4/tHRhVs4gQEA5uHlBcVk0kagyxy+b9C8QsA&#10;AP//AwBQSwECLQAUAAYACAAAACEAtoM4kv4AAADhAQAAEwAAAAAAAAAAAAAAAAAAAAAAW0NvbnRl&#10;bnRfVHlwZXNdLnhtbFBLAQItABQABgAIAAAAIQA4/SH/1gAAAJQBAAALAAAAAAAAAAAAAAAAAC8B&#10;AABfcmVscy8ucmVsc1BLAQItABQABgAIAAAAIQDA9iZ/awIAACcFAAAOAAAAAAAAAAAAAAAAAC4C&#10;AABkcnMvZTJvRG9jLnhtbFBLAQItABQABgAIAAAAIQDMazjX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73632" behindDoc="0" locked="0" layoutInCell="1" allowOverlap="1" wp14:anchorId="2F9809DD" wp14:editId="76BF284B">
                <wp:simplePos x="0" y="0"/>
                <wp:positionH relativeFrom="column">
                  <wp:posOffset>2525395</wp:posOffset>
                </wp:positionH>
                <wp:positionV relativeFrom="paragraph">
                  <wp:posOffset>331470</wp:posOffset>
                </wp:positionV>
                <wp:extent cx="914400" cy="866775"/>
                <wp:effectExtent l="0" t="0" r="19050" b="28575"/>
                <wp:wrapNone/>
                <wp:docPr id="396" name="Oval 396"/>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809DD" id="Oval 396" o:spid="_x0000_s1325" style="position:absolute;left:0;text-align:left;margin-left:198.85pt;margin-top:26.1pt;width:1in;height:68.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K5pawIAACcFAAAOAAAAZHJzL2Uyb0RvYy54bWysVE1vGjEQvVfqf7B8bxZoAgGxRChRqkoo&#10;iZpUORuvDVZtj2sbdumv79i7bGjDqepl1+OZN59vPL9pjCZ74YMCW9LhxYASYTlUym5K+v3l/tM1&#10;JSEyWzENVpT0IAK9WXz8MK/dTIxgC7oSnqATG2a1K+k2RjcrisC3wrBwAU5YVErwhkUU/aaoPKvR&#10;u9HFaDAYFzX4ynngIgS8vWuVdJH9Syl4fJQyiEh0STG3mL8+f9fpWyzmbLbxzG0V79Jg/5CFYcpi&#10;0N7VHYuM7Lx658oo7iGAjBccTAFSKi5yDVjNcPBXNc9b5kSuBZsTXN+m8P/c8of9kyeqKunn6ZgS&#10;ywwO6XHPNEkydqd2YYZGz+7Jd1LAYyq1kd6kPxZBmtzRQ99R0UTC8XI6vLwcYN85qq7H48nkKvks&#10;3sDOh/hFgCHpUFKhtXIh1cxmbL8KsbU+WiE05dNmkE/xoEUy1vabkFgHxhxldGaQuNWeYDElZZwL&#10;G4/Rs3WCSaV1DxyeA+o47FLubBNMZGb1wME54J8Re0SOCjb2YKMs+HMOqh995Nb+WH1bcyo/Nusm&#10;D280zVROd2uoDjhSDy3Xg+P3Cnu7YiE+MY/kxnHgwsZH/EgNdUmhO1GyBf/r3H2yR86hlpIal6Wk&#10;4eeOeUGJ/mqRjXnMuF1ZuLyajDCGP9WsTzV2Z24BZzLEp8HxfEz2UR+P0oN5xb1epqioYpZj7JLy&#10;6I/CbWyXGF8GLpbLbIYb5Vhc2WfHk/PU6UScl+aVedcRLCIzH+C4WO9I1tompIXlLoJUmYFvfe1m&#10;gNuYady9HGndT+Vs9fa+LX4DAAD//wMAUEsDBBQABgAIAAAAIQCA1Z463QAAAAoBAAAPAAAAZHJz&#10;L2Rvd25yZXYueG1sTI/BToNAEIbvJr7DZky82aVoBZGlaYyNprei3hd2BSI7i8wW6Ns7nvQ4M1/+&#10;+f58u7heTHakzqOC9SoCYbH2psNGwfvb/iYFQUGj0b1Hq+BsCbbF5UWuM+NnPNqpDI3gEKRMK2hD&#10;GDIpqW6t07Tyg0W+ffrR6cDj2Egz6pnDXS/jKLqXTnfIH1o92KfW1l/lySkgOr/up+fD/N28VLtj&#10;GdW9+SClrq+W3SOIYJfwB8OvPqtDwU6VP6Eh0Su4fUgSRhVs4hgEA5u7NS8qJtM0AVnk8n+F4gcA&#10;AP//AwBQSwECLQAUAAYACAAAACEAtoM4kv4AAADhAQAAEwAAAAAAAAAAAAAAAAAAAAAAW0NvbnRl&#10;bnRfVHlwZXNdLnhtbFBLAQItABQABgAIAAAAIQA4/SH/1gAAAJQBAAALAAAAAAAAAAAAAAAAAC8B&#10;AABfcmVscy8ucmVsc1BLAQItABQABgAIAAAAIQC6FK5pawIAACcFAAAOAAAAAAAAAAAAAAAAAC4C&#10;AABkcnMvZTJvRG9jLnhtbFBLAQItABQABgAIAAAAIQCA1Z46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image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72608" behindDoc="0" locked="0" layoutInCell="1" allowOverlap="1" wp14:anchorId="1E79AA40" wp14:editId="3C852D65">
                <wp:simplePos x="0" y="0"/>
                <wp:positionH relativeFrom="column">
                  <wp:posOffset>3628390</wp:posOffset>
                </wp:positionH>
                <wp:positionV relativeFrom="paragraph">
                  <wp:posOffset>172085</wp:posOffset>
                </wp:positionV>
                <wp:extent cx="914400" cy="866775"/>
                <wp:effectExtent l="0" t="0" r="19050" b="28575"/>
                <wp:wrapNone/>
                <wp:docPr id="6" name="Oval 6"/>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9AA40" id="Oval 6" o:spid="_x0000_s1326" style="position:absolute;left:0;text-align:left;margin-left:285.7pt;margin-top:13.55pt;width:1in;height:68.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9WZwIAACMFAAAOAAAAZHJzL2Uyb0RvYy54bWysVE1vGjEQvVfqf7B8bxYQgQSxRIgoVaUo&#10;RCFVzsZrB6u2x7UNu/TXd+xdNmnDqepld+x58/3G85vGaHIQPiiwJR1eDCgRlkOl7GtJvz/ffbmi&#10;JERmK6bBipIeRaA3i8+f5rWbiRHsQFfCE3Riw6x2Jd3F6GZFEfhOGBYuwAmLSgnesIhH/1pUntXo&#10;3ehiNBhMihp85TxwEQLe3rZKusj+pRQ8rqUMIhJdUswt5q/P3236Fos5m7165naKd2mwf8jCMGUx&#10;aO/qlkVG9l59cGUU9xBAxgsOpgApFRe5BqxmOPirms2OOZFrweYE17cp/D+3/OHw6ImqSjqhxDKD&#10;I1ofmCaT1JnahRkCNu7Rd6eAYiqzkd6kPxZAmtzNY99N0UTC8fJ6OB4PsOccVVeTyXR6mXwWb8bO&#10;h/hVgCFJKKnQWrmQ6mUzdrgPsUWfUGia8mkzyFI8apHA2j4JiTVgzFG2zuwRK+0JllJSxrmw8RQ9&#10;o5OZVFr3hsNzhjoOu5Q7bDITmVW94eCc4Z8Re4scFWzsjY2y4M85qH70kVv8qfq25lR+bLZNHtzo&#10;OmPT3RaqI47TQ8vz4Pidwt7esxAfmUdi4zhwWeMaP1JDXVLoJEp24H+du0945BtqKalxUUoafu6Z&#10;F5TobxaZmMeMm5UP48vpCGP495rte43dmxXgTIb4LDiexYSP+iRKD+YFd3qZoqKKWY6xS8qjPx1W&#10;sV1gfBW4WC4zDLfJsXhvN44n56nTiTjPzQvzriNYRGY+wGmpPpCsxSZLC8t9BKkyA9/62s0ANzHT&#10;uHs10qq/P2fU29u2+A0AAP//AwBQSwMEFAAGAAgAAAAhAHgzLA/dAAAACgEAAA8AAABkcnMvZG93&#10;bnJldi54bWxMj8FOg0AQhu8mvsNmTLzZhWqhQZamMTYab0V7X9gRiOwuMlugb+940uPMfPnn+/Pd&#10;Ynsx4UiddwriVQQCXe1N5xoFH++Huy0ICtoZ3XuHCi5IsCuur3KdGT+7I05laASHOMq0gjaEIZOS&#10;6hatppUf0PHt049WBx7HRppRzxxue7mOokRa3Tn+0OoBn1qsv8qzVUB0eT1Mz2/zd/NS7Y9lVPfm&#10;RErd3iz7RxABl/AHw68+q0PBTpU/O0OiV7BJ4wdGFazTGAQDabzhRcVkcp+ALHL5v0LxAwAA//8D&#10;AFBLAQItABQABgAIAAAAIQC2gziS/gAAAOEBAAATAAAAAAAAAAAAAAAAAAAAAABbQ29udGVudF9U&#10;eXBlc10ueG1sUEsBAi0AFAAGAAgAAAAhADj9If/WAAAAlAEAAAsAAAAAAAAAAAAAAAAALwEAAF9y&#10;ZWxzLy5yZWxzUEsBAi0AFAAGAAgAAAAhAGJ3n1ZnAgAAIwUAAA4AAAAAAAAAAAAAAAAALgIAAGRy&#10;cy9lMm9Eb2MueG1sUEsBAi0AFAAGAAgAAAAhAHgzLA/dAAAACgEAAA8AAAAAAAAAAAAAAAAAwQQA&#10;AGRycy9kb3ducmV2LnhtbFBLBQYAAAAABAAEAPMAAADL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dates</w:t>
                      </w:r>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 w:rsidR="0017381B" w:rsidRDefault="0017381B" w:rsidP="0017381B">
      <w:pPr>
        <w:rPr>
          <w:rFonts w:asciiTheme="majorHAnsi" w:hAnsiTheme="majorHAnsi"/>
          <w:b/>
          <w:color w:val="548DD4" w:themeColor="text2" w:themeTint="99"/>
          <w:szCs w:val="24"/>
        </w:rPr>
      </w:pPr>
      <w:r>
        <w:rPr>
          <w:rFonts w:asciiTheme="minorHAnsi" w:hAnsiTheme="minorHAnsi"/>
          <w:noProof/>
          <w:sz w:val="22"/>
        </w:rPr>
        <w:lastRenderedPageBreak/>
        <mc:AlternateContent>
          <mc:Choice Requires="wps">
            <w:drawing>
              <wp:anchor distT="0" distB="0" distL="114300" distR="114300" simplePos="0" relativeHeight="252002304" behindDoc="0" locked="0" layoutInCell="1" allowOverlap="1" wp14:anchorId="5C2B54DB" wp14:editId="0563353F">
                <wp:simplePos x="0" y="0"/>
                <wp:positionH relativeFrom="column">
                  <wp:posOffset>1862455</wp:posOffset>
                </wp:positionH>
                <wp:positionV relativeFrom="paragraph">
                  <wp:posOffset>271145</wp:posOffset>
                </wp:positionV>
                <wp:extent cx="914400" cy="866775"/>
                <wp:effectExtent l="0" t="0" r="19050" b="28575"/>
                <wp:wrapNone/>
                <wp:docPr id="5" name="Oval 5"/>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B54DB" id="Oval 5" o:spid="_x0000_s1327" style="position:absolute;margin-left:146.65pt;margin-top:21.35pt;width:1in;height:68.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qRbAIAACMFAAAOAAAAZHJzL2Uyb0RvYy54bWysVEtPGzEQvlfqf7B8L5tECYEoGxSBqCpF&#10;gICKs+O1iVXb49pOdtNf37H3AS05Vb14PTvfPL55eHnVGE0OwgcFtqTjsxElwnKolH0t6ffn2y8X&#10;lITIbMU0WFHSowj0avX507J2CzGBHehKeIJObFjUrqS7GN2iKALfCcPCGThhUSnBGxZR9K9F5VmN&#10;3o0uJqPReVGDr5wHLkLAvzetkq6yfykFj/dSBhGJLinmFvPp87lNZ7FassWrZ26neJcG+4csDFMW&#10;gw6ublhkZO/VB1dGcQ8BZDzjYAqQUnGROSCb8egvNk875kTmgsUJbihT+H9u+d3hwRNVlXRGiWUG&#10;W3R/YJrMUmVqFxYIeHIPvpMCXhPNRnqTvkiANLmax6GaoomE48/L8XQ6wppzVF2cn8/n2WfxZux8&#10;iF8FGJIuJRVaKxcSX7Zgh02IGBPRPQqFlE+bQb7FoxYJrO2jkMgBY06ydZ4eca09QSolZZwLG/vo&#10;GZ3MpNJ6MByfMtRxnMqASXTYZCbyVA2Go1OGf0YcLHJUsHEwNsqCP+Wg+jFEbvE9+5Zzoh+bbZMb&#10;N7mc9M3aQnXEdnpo5zw4fquwthsW4gPzONjYDlzWeI+H1FCXFLobJTvwv079T3icN9RSUuOilDT8&#10;3DMvKNHfLE5ibjNuVhams/kEY/j3mu17jd2ba8CejPFZcDxfEz7q/io9mBfc6XWKiipmOcYuKY++&#10;F65ju8D4KnCxXmcYbpNjcWOfHE/OU6XT4Dw3L8y7bsAiTuYd9Ev1YchabLK0sN5HkCpPYKp1W9eu&#10;B7iJeSa6VyOt+ns5o97ettVvAAAA//8DAFBLAwQUAAYACAAAACEAfewSW90AAAAKAQAADwAAAGRy&#10;cy9kb3ducmV2LnhtbEyPwU6DQBCG7ya+w2ZMvNlFaKRFlqYxNhpvRXtf2BWI7CwyW6Bv73jS48x8&#10;+ef7893iejHZkTqPCu5XEQiLtTcdNgo+3g93GxAUNBrde7QKLpZgV1xf5TozfsajncrQCA5ByrSC&#10;NoQhk5Lq1jpNKz9Y5NunH50OPI6NNKOeOdz1Mo6iB+l0h/yh1YN9am39VZ6dAqLL62F6fpu/m5dq&#10;fyyjujcnUur2Ztk/ggh2CX8w/OqzOhTsVPkzGhK9gnibJIwqWMcpCAbWScqLisl0G4Mscvm/QvED&#10;AAD//wMAUEsBAi0AFAAGAAgAAAAhALaDOJL+AAAA4QEAABMAAAAAAAAAAAAAAAAAAAAAAFtDb250&#10;ZW50X1R5cGVzXS54bWxQSwECLQAUAAYACAAAACEAOP0h/9YAAACUAQAACwAAAAAAAAAAAAAAAAAv&#10;AQAAX3JlbHMvLnJlbHNQSwECLQAUAAYACAAAACEApx1qkWwCAAAjBQAADgAAAAAAAAAAAAAAAAAu&#10;AgAAZHJzL2Uyb0RvYy54bWxQSwECLQAUAAYACAAAACEAfewSW90AAAAK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01280" behindDoc="0" locked="0" layoutInCell="1" allowOverlap="1" wp14:anchorId="49FE63A4" wp14:editId="3F41556F">
                <wp:simplePos x="0" y="0"/>
                <wp:positionH relativeFrom="column">
                  <wp:posOffset>3332480</wp:posOffset>
                </wp:positionH>
                <wp:positionV relativeFrom="paragraph">
                  <wp:posOffset>200025</wp:posOffset>
                </wp:positionV>
                <wp:extent cx="914400" cy="866775"/>
                <wp:effectExtent l="0" t="0" r="19050" b="28575"/>
                <wp:wrapNone/>
                <wp:docPr id="415" name="Oval 415"/>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tutorialsid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E63A4" id="Oval 415" o:spid="_x0000_s1328" style="position:absolute;margin-left:262.4pt;margin-top:15.75pt;width:1in;height:68.2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eCBbQIAACcFAAAOAAAAZHJzL2Uyb0RvYy54bWysVEtvGyEQvlfqf0Dcm/W6zsvKOrIcpaoU&#10;JVGTKmfMQowKDAXsXffXd2AfcRufql5YZuf5zXzD1XVrNNkJHxTYipYnE0qE5VAr+1rR78+3ny4o&#10;CZHZmmmwoqJ7Eej14uOHq8bNxRQ2oGvhCQaxYd64im5idPOiCHwjDAsn4IRFpQRvWETRvxa1Zw1G&#10;N7qYTiZnRQO+dh64CAH/3nRKusjxpRQ8PkgZRCS6olhbzKfP5zqdxeKKzV89cxvF+zLYP1RhmLKY&#10;dAx1wyIjW6/ehTKKewgg4wkHU4CUiouMAdGUk7/QPG2YExkLNie4sU3h/4Xl97tHT1Rd0Vl5Soll&#10;Bof0sGOaJBm707gwR6Mn9+h7KeA1QW2lN+mLIEibO7ofOyraSDj+vCxnswn2naPq4uzs/DzHLN6c&#10;nQ/xiwBD0qWiQmvlQsLM5mx3FyLmROvBCoVUT1dBvsW9FslY229CIg7MOc3emUFipT1BMBVlnAsb&#10;h+zZOrlJpfXoWB5z1LFMbcAietvkJjKzRsfJMcc/M44eOSvYODobZcEfC1D/GDN39gP6DnOCH9t1&#10;m4c3vfw8DGsN9R5H6qHjenD8VmFv71iIj8wjuXEcuLDxAQ+poako9DdKNuB/Hfuf7JFzqKWkwWWp&#10;aPi5ZV5Qor9aZGMeM25XFman51PM4Q8160ON3ZoV4ExKfBocz9dkH/VwlR7MC+71MmVFFbMcc1eU&#10;Rz8Iq9gtMb4MXCyX2Qw3yrF4Z58cT8FTpxNxntsX5l1PsIjMvIdhsd6RrLNNnhaW2whSZQamXnd9&#10;7WeA25g50b8cad0P5Wz19r4tfgMAAP//AwBQSwMEFAAGAAgAAAAhAJP034LdAAAACgEAAA8AAABk&#10;cnMvZG93bnJldi54bWxMj8FOwzAMhu9IvENkJG4s2WBVVZpOE2ICcVuBe9qYtqJxSpO13dtjTuxo&#10;+9Pv7893i+vFhGPoPGlYrxQIpNrbjhoNH++HuxREiIas6T2hhjMG2BXXV7nJrJ/piFMZG8EhFDKj&#10;oY1xyKQMdYvOhJUfkPj25UdnIo9jI+1oZg53vdwolUhnOuIPrRnwqcX6uzw5DSGcXw/T89v807xU&#10;+2Op6t5+Bq1vb5b9I4iIS/yH4U+f1aFgp8qfyAbRa9huHlg9arhfb0EwkCQpLyomk1SBLHJ5WaH4&#10;BQAA//8DAFBLAQItABQABgAIAAAAIQC2gziS/gAAAOEBAAATAAAAAAAAAAAAAAAAAAAAAABbQ29u&#10;dGVudF9UeXBlc10ueG1sUEsBAi0AFAAGAAgAAAAhADj9If/WAAAAlAEAAAsAAAAAAAAAAAAAAAAA&#10;LwEAAF9yZWxzLy5yZWxzUEsBAi0AFAAGAAgAAAAhADhd4IFtAgAAJwUAAA4AAAAAAAAAAAAAAAAA&#10;LgIAAGRycy9lMm9Eb2MueG1sUEsBAi0AFAAGAAgAAAAhAJP034LdAAAACgEAAA8AAAAAAAAAAAAA&#10;AAAAxw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tutorialsid</w:t>
                      </w:r>
                      <w:proofErr w:type="spellEnd"/>
                    </w:p>
                  </w:txbxContent>
                </v:textbox>
              </v:oval>
            </w:pict>
          </mc:Fallback>
        </mc:AlternateContent>
      </w:r>
      <w:r>
        <w:rPr>
          <w:rFonts w:asciiTheme="majorHAnsi" w:hAnsiTheme="majorHAnsi"/>
          <w:b/>
          <w:color w:val="548DD4" w:themeColor="text2" w:themeTint="99"/>
          <w:szCs w:val="24"/>
        </w:rPr>
        <w:t>TUTORIALS TABLE:</w:t>
      </w:r>
    </w:p>
    <w:p w:rsidR="0017381B" w:rsidRDefault="0017381B" w:rsidP="0017381B">
      <w:pPr>
        <w:rPr>
          <w:rFonts w:asciiTheme="majorHAnsi" w:hAnsiTheme="majorHAnsi"/>
          <w:b/>
          <w:color w:val="548DD4" w:themeColor="text2" w:themeTint="99"/>
          <w:szCs w:val="24"/>
        </w:rPr>
      </w:pPr>
      <w:r>
        <w:rPr>
          <w:rFonts w:asciiTheme="minorHAnsi" w:hAnsiTheme="minorHAnsi"/>
          <w:noProof/>
          <w:sz w:val="22"/>
        </w:rPr>
        <mc:AlternateContent>
          <mc:Choice Requires="wps">
            <w:drawing>
              <wp:anchor distT="0" distB="0" distL="114300" distR="114300" simplePos="0" relativeHeight="252000256" behindDoc="0" locked="0" layoutInCell="1" allowOverlap="1" wp14:anchorId="48774868" wp14:editId="2321A9C1">
                <wp:simplePos x="0" y="0"/>
                <wp:positionH relativeFrom="column">
                  <wp:posOffset>4247515</wp:posOffset>
                </wp:positionH>
                <wp:positionV relativeFrom="paragraph">
                  <wp:posOffset>172720</wp:posOffset>
                </wp:positionV>
                <wp:extent cx="914400" cy="866775"/>
                <wp:effectExtent l="0" t="0" r="19050" b="28575"/>
                <wp:wrapNone/>
                <wp:docPr id="448" name="Oval 448"/>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774868" id="Oval 448" o:spid="_x0000_s1329" style="position:absolute;margin-left:334.45pt;margin-top:13.6pt;width:1in;height:68.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YKawIAACcFAAAOAAAAZHJzL2Uyb0RvYy54bWysVEtPGzEQvlfqf7B8L5tEIYGIDYpAVJUi&#10;goCKs+O1iVXb49pOdtNf37H3AS05Vb14PTvfPL55+Oq6MZochA8KbEnHZyNKhOVQKfta0u/Pd18u&#10;KAmR2YppsKKkRxHo9fLzp6vaLcQEdqAr4Qk6sWFRu5LuYnSLogh8JwwLZ+CERaUEb1hE0b8WlWc1&#10;eje6mIxGs6IGXzkPXISAf29bJV1m/1IKHjdSBhGJLinmFvPp87lNZ7G8YotXz9xO8S4N9g9ZGKYs&#10;Bh1c3bLIyN6rD66M4h4CyHjGwRQgpeIic0A249FfbJ52zInMBYsT3FCm8P/c8vvDgyeqKul0iq2y&#10;zGCTNgemSZKxOrULCwQ9uQffSQGviWojvUlfJEGaXNHjUFHRRMLx5+V4Oh1h3TmqLmaz+fw8+Sze&#10;jJ0P8asAQ9KlpEJr5ULizBbssA6xRfcoNE35tBnkWzxqkcDaPgqJPDDmJFvnCRI32hMkU1LGubCx&#10;j57RyUwqrQfD8SlDHcddyh02mYk8WYPh6JThnxEHixwVbByMjbLgTzmofgyRW3zPvuWc6Mdm2+Tm&#10;TS6nfbO2UB2xpR7aWQ+O3yms7ZqF+MA8Dje2Axc2bvCQGuqSQnejZAf+16n/CY8zh1pKalyWkoaf&#10;e+YFJfqbxWnMbcbtysL0fD7BGP69ZvteY/fmBrAnY3waHM/XhI+6v0oP5gX3epWioopZjrFLyqPv&#10;hZvYLjG+DFysVhmGG+VYXNsnx5PzVOk0OM/NC/OuG7CIk3kP/WJ9GLIWmywtrPYRpMoTmGrd1rXr&#10;AW5jHuPu5Ujr/l7OqLf3bfkbAAD//wMAUEsDBBQABgAIAAAAIQBTH/th3QAAAAoBAAAPAAAAZHJz&#10;L2Rvd25yZXYueG1sTI/BToNAEIbvJr7DZky82aWYUKQsTWNsNN6Kel/YLRDZWWS2QN/e8WSPM/Pl&#10;n+/Pd4vrxWRH6jwqWK8iEBZrbzpsFHx+HB5SEBQ0Gt17tAoulmBX3N7kOjN+xqOdytAIDkHKtII2&#10;hCGTkurWOk0rP1jk28mPTgcex0aaUc8c7noZR1Eine6QP7R6sM+trb/Ls1NAdHk7TC/v80/zWu2P&#10;ZVT35ouUur9b9lsQwS7hH4Y/fVaHgp0qf0ZDoleQJOkTowriTQyCgXQd86JiMnncgCxyeV2h+AUA&#10;AP//AwBQSwECLQAUAAYACAAAACEAtoM4kv4AAADhAQAAEwAAAAAAAAAAAAAAAAAAAAAAW0NvbnRl&#10;bnRfVHlwZXNdLnhtbFBLAQItABQABgAIAAAAIQA4/SH/1gAAAJQBAAALAAAAAAAAAAAAAAAAAC8B&#10;AABfcmVscy8ucmVsc1BLAQItABQABgAIAAAAIQBuwzYKawIAACcFAAAOAAAAAAAAAAAAAAAAAC4C&#10;AABkcnMvZTJvRG9jLnhtbFBLAQItABQABgAIAAAAIQBTH/th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04352" behindDoc="0" locked="0" layoutInCell="1" allowOverlap="1" wp14:anchorId="5D7A2123" wp14:editId="31561541">
                <wp:simplePos x="0" y="0"/>
                <wp:positionH relativeFrom="column">
                  <wp:posOffset>949960</wp:posOffset>
                </wp:positionH>
                <wp:positionV relativeFrom="paragraph">
                  <wp:posOffset>220345</wp:posOffset>
                </wp:positionV>
                <wp:extent cx="914400" cy="866775"/>
                <wp:effectExtent l="0" t="0" r="19050" b="28575"/>
                <wp:wrapNone/>
                <wp:docPr id="398" name="Oval 398"/>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editorpick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A2123" id="Oval 398" o:spid="_x0000_s1330" style="position:absolute;margin-left:74.8pt;margin-top:17.35pt;width:1in;height:68.2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a/bAIAACcFAAAOAAAAZHJzL2Uyb0RvYy54bWysVE1vGjEQvVfqf7B8bxYoCQnKEiGiVJVQ&#10;gppUORuvDVZtj2sbdumv79i7LGnDqepl1+OZNzNvPnx71xhN9sIHBbakw4sBJcJyqJTdlPT7y8On&#10;a0pCZLZiGqwo6UEEejf7+OG2dlMxgi3oSniCTmyY1q6k2xjdtCgC3wrDwgU4YVEpwRsWUfSbovKs&#10;Ru9GF6PB4KqowVfOAxch4O19q6Sz7F9KweOTlEFEokuKucX89fm7Tt9idsumG8/cVvEuDfYPWRim&#10;LAbtXd2zyMjOq3eujOIeAsh4wcEUIKXiInNANsPBX2yet8yJzAWLE1xfpvD/3PLH/coTVZX08w22&#10;yjKDTXraM02SjNWpXZii0bNb+U4KeExUG+lN+iMJ0uSKHvqKiiYSjpc3w/F4gHXnqLq+uppMLpPP&#10;4gR2PsQvAgxJh5IKrZULiTObsv0yxNb6aIXQlE+bQT7FgxbJWNtvQiIPjDnK6DxBYqE9QTIlZZwL&#10;G4/Rs3WCSaV1DxyeA+o47FLubBNM5MnqgYNzwD8j9ogcFWzswUZZ8OccVD/6yK39kX3LOdGPzbrJ&#10;zRvdZGrpbg3VAVvqoZ314PiDwtouWYgr5nG4sR24sPEJP1JDXVLoTpRswf86d5/sceZQS0mNy1LS&#10;8HPHvKBEf7U4jbnNuF1ZGF9ORhjDv9Ws32rsziwAezLEp8HxfEz2UR+P0oN5xb2ep6ioYpZj7JLy&#10;6I/CIrZLjC8DF/N5NsONciwu7bPjyXmqdBqcl+aVedcNWMTJfITjYr0bstY2IS3MdxGkyhN4qmvX&#10;A9zGPMbdy5HW/a2crU7v2+w3AAAA//8DAFBLAwQUAAYACAAAACEArelIAt0AAAAKAQAADwAAAGRy&#10;cy9kb3ducmV2LnhtbEyPwU7DMBBE70j8g7VI3KjTtGppiFNViArErQHuTmySCHsdsm6S/j3LCY6z&#10;8zQ7k+9n78RoB+oCKlguEhAW62A6bBS8vx3v7kFQ1Gi0C2gVXCzBvri+ynVmwoQnO5axERyClGkF&#10;bYx9JiXVrfWaFqG3yN5nGLyOLIdGmkFPHO6dTJNkI73ukD+0urePra2/yrNXQHR5OY5Pr9N381wd&#10;TmVSO/NBSt3ezIcHENHO8Q+G3/pcHQruVIUzGhKO9Xq3YVTBar0FwUC6W/GhYme7TEEWufw/ofgB&#10;AAD//wMAUEsBAi0AFAAGAAgAAAAhALaDOJL+AAAA4QEAABMAAAAAAAAAAAAAAAAAAAAAAFtDb250&#10;ZW50X1R5cGVzXS54bWxQSwECLQAUAAYACAAAACEAOP0h/9YAAACUAQAACwAAAAAAAAAAAAAAAAAv&#10;AQAAX3JlbHMvLnJlbHNQSwECLQAUAAYACAAAACEAks32v2wCAAAnBQAADgAAAAAAAAAAAAAAAAAu&#10;AgAAZHJzL2Uyb0RvYy54bWxQSwECLQAUAAYACAAAACEArelIAt0AAAAK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editorpick</w:t>
                      </w:r>
                      <w:proofErr w:type="spellEnd"/>
                    </w:p>
                  </w:txbxContent>
                </v:textbox>
              </v:oval>
            </w:pict>
          </mc:Fallback>
        </mc:AlternateContent>
      </w:r>
    </w:p>
    <w:p w:rsidR="0017381B" w:rsidRDefault="0017381B" w:rsidP="0017381B">
      <w:pPr>
        <w:rPr>
          <w:rFonts w:asciiTheme="majorHAnsi" w:hAnsiTheme="majorHAnsi"/>
          <w:b/>
          <w:szCs w:val="24"/>
        </w:rPr>
      </w:pPr>
      <w:r>
        <w:rPr>
          <w:rFonts w:asciiTheme="minorHAnsi" w:hAnsiTheme="minorHAnsi"/>
          <w:noProof/>
          <w:sz w:val="22"/>
        </w:rPr>
        <mc:AlternateContent>
          <mc:Choice Requires="wps">
            <w:drawing>
              <wp:anchor distT="0" distB="0" distL="114300" distR="114300" simplePos="0" relativeHeight="251981824" behindDoc="0" locked="0" layoutInCell="1" allowOverlap="1" wp14:anchorId="4E7A3AC6" wp14:editId="422DA7CE">
                <wp:simplePos x="0" y="0"/>
                <wp:positionH relativeFrom="column">
                  <wp:posOffset>3502660</wp:posOffset>
                </wp:positionH>
                <wp:positionV relativeFrom="paragraph">
                  <wp:posOffset>273685</wp:posOffset>
                </wp:positionV>
                <wp:extent cx="273050" cy="1776730"/>
                <wp:effectExtent l="0" t="38100" r="69850" b="13970"/>
                <wp:wrapNone/>
                <wp:docPr id="483" name="Straight Arrow Connector 483"/>
                <wp:cNvGraphicFramePr/>
                <a:graphic xmlns:a="http://schemas.openxmlformats.org/drawingml/2006/main">
                  <a:graphicData uri="http://schemas.microsoft.com/office/word/2010/wordprocessingShape">
                    <wps:wsp>
                      <wps:cNvCnPr/>
                      <wps:spPr>
                        <a:xfrm flipV="1">
                          <a:off x="0" y="0"/>
                          <a:ext cx="273050" cy="1776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D8F65" id="Straight Arrow Connector 483" o:spid="_x0000_s1026" type="#_x0000_t32" style="position:absolute;margin-left:275.8pt;margin-top:21.55pt;width:21.5pt;height:139.9pt;flip: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vN3gEAABAEAAAOAAAAZHJzL2Uyb0RvYy54bWysU02P0zAQvSPxHyzfadIubFdR0xXqAhcE&#10;1S7L3euMG0v+0tg07b9n7KQBAUJaxMWyPX5v5r0Zb25P1rAjYNTetXy5qDkDJ32n3aHlj1/ev7rh&#10;LCbhOmG8g5afIfLb7csXmyE0sPK9Nx0gIxIXmyG0vE8pNFUVZQ9WxIUP4CioPFqR6IiHqkMxELs1&#10;1aqur6vBYxfQS4iRbu/GIN8WfqVAps9KRUjMtJxqS2XFsj7ltdpuRHNAEXotpzLEP1RhhXaUdKa6&#10;E0mwb6h/o7Jaoo9epYX0tvJKaQlFA6lZ1r+oeehFgKKFzIlhtin+P1r56bhHpruWv7654swJS016&#10;SCj0oU/sLaIf2M47R0Z6ZPkNOTaE2BBw5/Y4nWLYY5Z/UmiZMjp8pWEohpBEdip+n2e/4ZSYpMvV&#10;+qp+Q12RFFqu19d0zPTVyJP5Asb0AbxledPyOBU2VzTmEMePMY3ACyCDjctrEtq8cx1L50DSRFY0&#10;JcnxKmsZqy+7dDYwYu9BkS9U5ZijTCTsDLKjoFkSUoJLy5mJXmeY0sbMwLoY8Ffg9D5DoUzrc8Az&#10;omT2Ls1gq53HP2VPp0vJanx/cWDUnS148t259LVYQ2NXGjJ9kTzXP58L/MdH3n4HAAD//wMAUEsD&#10;BBQABgAIAAAAIQA3jnRq4AAAAAoBAAAPAAAAZHJzL2Rvd25yZXYueG1sTI9BTsMwEEX3SNzBGiR2&#10;1EnahDbEqUIFqBIrQg/gxm4S1R5Hsdukt2dYwXJmnv68X2xna9hVj753KCBeRMA0Nk712Ao4fL8/&#10;rYH5IFFJ41ALuGkP2/L+rpC5chN+6WsdWkYh6HMpoAthyDn3Taet9As3aKTbyY1WBhrHlqtRThRu&#10;DU+iKONW9kgfOjnoXaebc32xAqo1/8Tzbffs632TKTPNbx/VqxCPD3P1AizoOfzB8KtP6lCS09Fd&#10;UHlmBKRpnBEqYLWMgRGQbla0OApYJskGeFnw/xXKHwAAAP//AwBQSwECLQAUAAYACAAAACEAtoM4&#10;kv4AAADhAQAAEwAAAAAAAAAAAAAAAAAAAAAAW0NvbnRlbnRfVHlwZXNdLnhtbFBLAQItABQABgAI&#10;AAAAIQA4/SH/1gAAAJQBAAALAAAAAAAAAAAAAAAAAC8BAABfcmVscy8ucmVsc1BLAQItABQABgAI&#10;AAAAIQBDttvN3gEAABAEAAAOAAAAAAAAAAAAAAAAAC4CAABkcnMvZTJvRG9jLnhtbFBLAQItABQA&#10;BgAIAAAAIQA3jnRq4AAAAAoBAAAPAAAAAAAAAAAAAAAAADg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06400" behindDoc="0" locked="0" layoutInCell="1" allowOverlap="1" wp14:anchorId="6C8B568F" wp14:editId="3884AC27">
                <wp:simplePos x="0" y="0"/>
                <wp:positionH relativeFrom="column">
                  <wp:posOffset>2390140</wp:posOffset>
                </wp:positionH>
                <wp:positionV relativeFrom="paragraph">
                  <wp:posOffset>344805</wp:posOffset>
                </wp:positionV>
                <wp:extent cx="306070" cy="1704975"/>
                <wp:effectExtent l="76200" t="38100" r="36830" b="28575"/>
                <wp:wrapNone/>
                <wp:docPr id="482" name="Straight Arrow Connector 482"/>
                <wp:cNvGraphicFramePr/>
                <a:graphic xmlns:a="http://schemas.openxmlformats.org/drawingml/2006/main">
                  <a:graphicData uri="http://schemas.microsoft.com/office/word/2010/wordprocessingShape">
                    <wps:wsp>
                      <wps:cNvCnPr/>
                      <wps:spPr>
                        <a:xfrm flipH="1" flipV="1">
                          <a:off x="0" y="0"/>
                          <a:ext cx="306070" cy="1704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37F86" id="Straight Arrow Connector 482" o:spid="_x0000_s1026" type="#_x0000_t32" style="position:absolute;margin-left:188.2pt;margin-top:27.15pt;width:24.1pt;height:134.25pt;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3wF5AEAABoEAAAOAAAAZHJzL2Uyb0RvYy54bWysU02PEzEMvSPxH6Lc6UzLsl1Gna5Ql48D&#10;YisWuGczSSdSEkdO6LT/HiczHRAgJBCXyIn9bL9nZ3N7cpYdFUYDvuXLRc2Z8hI64w8t//zpzbMb&#10;zmISvhMWvGr5WUV+u336ZDOERq2gB9spZJTEx2YILe9TCk1VRdkrJ+ICgvLk1IBOJLrioepQDJTd&#10;2WpV19fVANgFBKlipNe70cm3Jb/WSqZ7raNKzLacekvlxHI+5rPabkRzQBF6I6c2xD904YTxVHRO&#10;dSeSYF/R/JLKGYkQQaeFBFeB1kaqwoHYLOuf2Dz0IqjChcSJYZYp/r+08sNxj8x0Lb+6WXHmhaMh&#10;PSQU5tAn9goRBrYD70lIQJZjSLEhxIaAO7/H6RbDHjP9k0bHtDXhHS0DL9aXbGUfkWWnovx5Vl6d&#10;EpP0+Ly+rtc0H0mu5bq+erl+kQtVY8aMDhjTWwWOZaPlcWpx7m2sIY7vYxqBF0AGW5/PJIx97TuW&#10;zoFIisxtKpL9VWY18ihWOls1Yj8qTQpRl2ONsptqZ5EdBW2VkFL5tJwzUXSGaWPtDKyLAH8ETvEZ&#10;qsre/g14RpTK4NMMdsYD/q56Ol1a1mP8RYGRd5bgEbpzmXCRhhawDGT6LHnDf7wX+Pcvvf0GAAD/&#10;/wMAUEsDBBQABgAIAAAAIQCFepnd3wAAAAoBAAAPAAAAZHJzL2Rvd25yZXYueG1sTI/LboMwEEX3&#10;lfoP1lTqrjElhCCKifqUKjWbkHyAwROMim1kOwn9+05X6XJ0j+49U21mM7Iz+jA4K+BxkQBD2zk1&#10;2F7AYf/xUAALUVolR2dRwA8G2NS3N5UslbvYHZ6b2DMqsaGUAnSMU8l56DQaGRZuQkvZ0XkjI52+&#10;58rLC5WbkadJknMjB0sLWk74qrH7bk5GwHa98/g+bpvi+KK+4urzTbeHvRD3d/PzE7CIc7zC8KdP&#10;6lCTU+tOVgU2Cliu84xQAatsCYyALM1yYC0laVoAryv+/4X6FwAA//8DAFBLAQItABQABgAIAAAA&#10;IQC2gziS/gAAAOEBAAATAAAAAAAAAAAAAAAAAAAAAABbQ29udGVudF9UeXBlc10ueG1sUEsBAi0A&#10;FAAGAAgAAAAhADj9If/WAAAAlAEAAAsAAAAAAAAAAAAAAAAALwEAAF9yZWxzLy5yZWxzUEsBAi0A&#10;FAAGAAgAAAAhANALfAXkAQAAGgQAAA4AAAAAAAAAAAAAAAAALgIAAGRycy9lMm9Eb2MueG1sUEsB&#10;Ai0AFAAGAAgAAAAhAIV6md3fAAAACgEAAA8AAAAAAAAAAAAAAAAAPgQAAGRycy9kb3ducmV2Lnht&#10;bFBLBQYAAAAABAAEAPMAAABKBQAAAAA=&#10;" strokecolor="#4579b8 [3044]">
                <v:stroke endarrow="open"/>
              </v:shape>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80800" behindDoc="0" locked="0" layoutInCell="1" allowOverlap="1" wp14:anchorId="54CD25EA" wp14:editId="5D34625D">
                <wp:simplePos x="0" y="0"/>
                <wp:positionH relativeFrom="column">
                  <wp:posOffset>1626870</wp:posOffset>
                </wp:positionH>
                <wp:positionV relativeFrom="paragraph">
                  <wp:posOffset>247015</wp:posOffset>
                </wp:positionV>
                <wp:extent cx="994410" cy="1500505"/>
                <wp:effectExtent l="38100" t="38100" r="34290" b="23495"/>
                <wp:wrapNone/>
                <wp:docPr id="485" name="Straight Arrow Connector 485"/>
                <wp:cNvGraphicFramePr/>
                <a:graphic xmlns:a="http://schemas.openxmlformats.org/drawingml/2006/main">
                  <a:graphicData uri="http://schemas.microsoft.com/office/word/2010/wordprocessingShape">
                    <wps:wsp>
                      <wps:cNvCnPr/>
                      <wps:spPr>
                        <a:xfrm flipH="1" flipV="1">
                          <a:off x="0" y="0"/>
                          <a:ext cx="994410" cy="1500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C3DA6" id="Straight Arrow Connector 485" o:spid="_x0000_s1026" type="#_x0000_t32" style="position:absolute;margin-left:128.1pt;margin-top:19.45pt;width:78.3pt;height:118.15pt;flip:x 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gc5gEAABoEAAAOAAAAZHJzL2Uyb0RvYy54bWysU02PEzEMvSPxH6Lc6cysWrRbdbpCXT4O&#10;CKpdlns243Qi5UtO6Ez/PU6mHRAgpEVcLCf2s/1enM3taA07AkbtXcubRc0ZOOk77Q4tf/zy7tU1&#10;ZzEJ1wnjHbT8BJHfbl++2AxhDVe+96YDZFTExfUQWt6nFNZVFWUPVsSFD+AoqDxakeiIh6pDMVB1&#10;a6qrun5dDR67gF5CjHR7NwX5ttRXCmT6rFSExEzLabZULBb7lG213Yj1AUXotTyPIf5hCiu0o6Zz&#10;qTuRBPuG+rdSVkv00au0kN5WXiktoXAgNk39C5uHXgQoXEicGGaZ4v8rKz8d98h01/Ll9YozJyw9&#10;0kNCoQ99Ym8Q/cB23jkS0iPLOaTYEOKagDu3x/Mphj1m+qNCy5TR4QMtAy/e1+zlGJFlY1H+NCsP&#10;Y2KSLm9ulsuG3kdSqFnV9aoujaqpYkYHjOk9eMuy0/J4HnGebeohjh9jopkIeAFksHHZJqHNW9ex&#10;dApEUmRumQ3l5niVWU08ipdOBibsPShSiKacepTdhJ1BdhS0VUJKcKmZK1F2hiltzAysiwB/BZ7z&#10;MxTK3j4HPCNKZ+/SDLbaefxT9zReRlZT/kWBiXeW4Ml3p/LCRRpawKLV+bPkDf/5XOA/vvT2OwAA&#10;AP//AwBQSwMEFAAGAAgAAAAhAPeNZADfAAAACgEAAA8AAABkcnMvZG93bnJldi54bWxMj8tuwjAQ&#10;RfeV+AdrkLorDm4DaRoH9SkhlQ2BD3DiIYka25FtIP37TlftcnSP7pxbbCYzsAv60DsrYblIgKFt&#10;nO5tK+F4+LjLgIWorFaDsyjhGwNsytlNoXLtrnaPlyq2jEpsyJWELsYx5zw0HRoVFm5ES9nJeaMi&#10;nb7l2qsrlZuBiyRZcaN6Sx86NeJrh81XdTYSduu9x/dhV2WnF/0Z0+1bVx8PUt7Op+cnYBGn+AfD&#10;rz6pQ0lOtTtbHdggQaQrQaiE++wRGAEPS0FbakrWqQBeFvz/hPIHAAD//wMAUEsBAi0AFAAGAAgA&#10;AAAhALaDOJL+AAAA4QEAABMAAAAAAAAAAAAAAAAAAAAAAFtDb250ZW50X1R5cGVzXS54bWxQSwEC&#10;LQAUAAYACAAAACEAOP0h/9YAAACUAQAACwAAAAAAAAAAAAAAAAAvAQAAX3JlbHMvLnJlbHNQSwEC&#10;LQAUAAYACAAAACEAaq3oHOYBAAAaBAAADgAAAAAAAAAAAAAAAAAuAgAAZHJzL2Uyb0RvYy54bWxQ&#10;SwECLQAUAAYACAAAACEA941kAN8AAAAKAQAADwAAAAAAAAAAAAAAAABABAAAZHJzL2Rvd25yZXYu&#10;eG1sUEsFBgAAAAAEAAQA8wAAAEw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82848" behindDoc="0" locked="0" layoutInCell="1" allowOverlap="1" wp14:anchorId="3DAE7A41" wp14:editId="6994DBBD">
                <wp:simplePos x="0" y="0"/>
                <wp:positionH relativeFrom="column">
                  <wp:posOffset>3550285</wp:posOffset>
                </wp:positionH>
                <wp:positionV relativeFrom="paragraph">
                  <wp:posOffset>247015</wp:posOffset>
                </wp:positionV>
                <wp:extent cx="996950" cy="1605915"/>
                <wp:effectExtent l="0" t="38100" r="50800" b="32385"/>
                <wp:wrapNone/>
                <wp:docPr id="484" name="Straight Arrow Connector 484"/>
                <wp:cNvGraphicFramePr/>
                <a:graphic xmlns:a="http://schemas.openxmlformats.org/drawingml/2006/main">
                  <a:graphicData uri="http://schemas.microsoft.com/office/word/2010/wordprocessingShape">
                    <wps:wsp>
                      <wps:cNvCnPr/>
                      <wps:spPr>
                        <a:xfrm flipV="1">
                          <a:off x="0" y="0"/>
                          <a:ext cx="996950" cy="1605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60835" id="Straight Arrow Connector 484" o:spid="_x0000_s1026" type="#_x0000_t32" style="position:absolute;margin-left:279.55pt;margin-top:19.45pt;width:78.5pt;height:126.45pt;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323wEAABAEAAAOAAAAZHJzL2Uyb0RvYy54bWysU02P0zAQvSPxHyzfaZLVttpWTVeoC1wQ&#10;VCxw9zrjxpK/NDZN++8ZO2lYAUICcbFsj9+beW/G2/uzNewEGLV3LW8WNWfgpO+0O7b8y+e3r+44&#10;i0m4ThjvoOUXiPx+9/LFdggbuPG9Nx0gIxIXN0NoeZ9S2FRVlD1YERc+gKOg8mhFoiMeqw7FQOzW&#10;VDd1vaoGj11ALyFGun0Yg3xX+JUCmT4qFSEx03KqLZUVy/qU12q3FZsjitBrOZUh/qEKK7SjpDPV&#10;g0iCfUP9C5XVEn30Ki2kt5VXSksoGkhNU/+k5rEXAYoWMieG2ab4/2jlh9MBme5afnt3y5kTlpr0&#10;mFDoY5/Ya0Q/sL13joz0yPIbcmwIcUPAvTvgdIrhgFn+WaFlyujwlYahGEIS2bn4fZn9hnNiki7X&#10;69V6SV2RFGpW9XLdLDN9NfJkvoAxvQNvWd60PE6FzRWNOcTpfUwj8ArIYOPymoQ2b1zH0iWQNJEV&#10;TUlyvMpaxurLLl0MjNhPoMgXqnLMUSYS9gbZSdAsCSnBpWZmotcZprQxM7AuBvwROL3PUCjT+jfg&#10;GVEye5dmsNXO4++yp/O1ZDW+vzow6s4WPPnuUvparKGxKw2Zvkie6+fnAv/xkXffAQAA//8DAFBL&#10;AwQUAAYACAAAACEApUQLPN8AAAAKAQAADwAAAGRycy9kb3ducmV2LnhtbEyPwU6DQBCG7ya+w2ZM&#10;vNmFmlJAlgYbNSY9iT7Alh2BlJ0l7LbQt3c86XFmvvzz/cVusYO44OR7RwriVQQCqXGmp1bB1+fr&#10;QwrCB01GD45QwRU97Mrbm0Lnxs30gZc6tIJDyOdaQRfCmEvpmw6t9is3IvHt201WBx6nVppJzxxu&#10;B7mOokRa3RN/6PSI+w6bU322CqpUHuh03W99/d4kZpiXl7fqWan7u6V6AhFwCX8w/OqzOpTsdHRn&#10;Ml4MCjabLGZUwWOagWBgGye8OCpYZ3EKsizk/wrlDwAAAP//AwBQSwECLQAUAAYACAAAACEAtoM4&#10;kv4AAADhAQAAEwAAAAAAAAAAAAAAAAAAAAAAW0NvbnRlbnRfVHlwZXNdLnhtbFBLAQItABQABgAI&#10;AAAAIQA4/SH/1gAAAJQBAAALAAAAAAAAAAAAAAAAAC8BAABfcmVscy8ucmVsc1BLAQItABQABgAI&#10;AAAAIQCMuj323wEAABAEAAAOAAAAAAAAAAAAAAAAAC4CAABkcnMvZTJvRG9jLnhtbFBLAQItABQA&#10;BgAIAAAAIQClRAs83wAAAAo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76704" behindDoc="0" locked="0" layoutInCell="1" allowOverlap="1" wp14:anchorId="0EBED07C" wp14:editId="4950CAF6">
                <wp:simplePos x="0" y="0"/>
                <wp:positionH relativeFrom="column">
                  <wp:posOffset>5010150</wp:posOffset>
                </wp:positionH>
                <wp:positionV relativeFrom="paragraph">
                  <wp:posOffset>1012825</wp:posOffset>
                </wp:positionV>
                <wp:extent cx="1019175" cy="962025"/>
                <wp:effectExtent l="0" t="0" r="28575" b="28575"/>
                <wp:wrapNone/>
                <wp:docPr id="489" name="Oval 489"/>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BED07C" id="Oval 489" o:spid="_x0000_s1331" style="position:absolute;left:0;text-align:left;margin-left:394.5pt;margin-top:79.75pt;width:80.25pt;height:75.7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u8bgIAACgFAAAOAAAAZHJzL2Uyb0RvYy54bWysVMlu2zAQvRfoPxC8N1rgLDYiB0aCFAWC&#10;JIhT5ExTZCyU5LAkbcn9+g6pJWnjU9ELxdG8Wd4svLzqtCJ74XwDpqLFSU6JMBzqxrxW9Pvz7ZcL&#10;SnxgpmYKjKjoQXh6tfz86bK1C1HCFlQtHEEnxi9aW9FtCHaRZZ5vhWb+BKwwqJTgNAsoutesdqxF&#10;71plZZ6fZS242jrgwnv8e9Mr6TL5l1Lw8CClF4GoimJuIZ0unZt4ZstLtnh1zG4bPqTB/iELzRqD&#10;QSdXNywwsnPNB1e64Q48yHDCQWcgZcNF4oBsivwvNustsyJxweJ4O5XJ/z+3/H7/6EhTV3R2MafE&#10;MI1NetgzRaKM1WmtXyBobR/dIHm8RqqddDp+kQTpUkUPU0VFFwjHn0VezIvzU0o46uZnZV6eRqfZ&#10;m7V1PnwVoEm8VFQo1VgfSbMF29/50KNHFJrGhPoU0i0clIhgZZ6ERCIYtEzWaYTEtXIE2VSUcS5M&#10;GKMndDSTjVKTYXHMUIViSHnARjORRmsyzI8Z/hlxskhRwYTJWDcG3DEH9Y8pco8f2fecI/3QbbrU&#10;vXJ+NnZrA/UBe+qgH3Zv+W2Dtb1jPjwyh9ONe4AbGx7wkAraisJwo2QL7tex/xGPQ4daSlrclor6&#10;nzvmBCXqm8FxnBezWVyvJMxOz0sU3HvN5r3G7PQ1YE8KfBssT9eID2q8Sgf6BRd7FaOiihmOsSvK&#10;gxuF69BvMT4NXKxWCYYrZVm4M2vLo/NY6Tg4z90Lc3YYsICjeQ/jZn0Ysh4bLQ2sdgFkkyYw1rqv&#10;69ADXMc0xsPTEff9vZxQbw/c8jcAAAD//wMAUEsDBBQABgAIAAAAIQDl79zM3wAAAAsBAAAPAAAA&#10;ZHJzL2Rvd25yZXYueG1sTI/NTsMwEITvSLyDtUjcqB2g0IQ4VYWoQL01tHcnNkmEf0LWTdK3Z3uC&#10;245mNPtNvp6dZaMZsAteQrIQwIyvg+58I+Hwub1bAcOovFY2eCPhbBDWxfVVrjIdJr83YxkbRiUe&#10;MyWhjbHPOMe6NU7hIvTGk/cVBqciyaHhelATlTvL74V44k51nj60qjevram/y5OTgHj+2I5vu+mn&#10;ea82+1LUVh9RytubefMCLJo5/oXhgk/oUBBTFU5eI7MSnlcpbYlkLNMlMEqkj5ejkvCQJAJ4kfP/&#10;G4pfAAAA//8DAFBLAQItABQABgAIAAAAIQC2gziS/gAAAOEBAAATAAAAAAAAAAAAAAAAAAAAAABb&#10;Q29udGVudF9UeXBlc10ueG1sUEsBAi0AFAAGAAgAAAAhADj9If/WAAAAlAEAAAsAAAAAAAAAAAAA&#10;AAAALwEAAF9yZWxzLy5yZWxzUEsBAi0AFAAGAAgAAAAhAFB3C7xuAgAAKAUAAA4AAAAAAAAAAAAA&#10;AAAALgIAAGRycy9lMm9Eb2MueG1sUEsBAi0AFAAGAAgAAAAhAOXv3MzfAAAACwEAAA8AAAAAAAAA&#10;AAAAAAAAyA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77728" behindDoc="0" locked="0" layoutInCell="1" allowOverlap="1" wp14:anchorId="3B8715C3" wp14:editId="485A9DE0">
                <wp:simplePos x="0" y="0"/>
                <wp:positionH relativeFrom="column">
                  <wp:posOffset>5010150</wp:posOffset>
                </wp:positionH>
                <wp:positionV relativeFrom="paragraph">
                  <wp:posOffset>2016760</wp:posOffset>
                </wp:positionV>
                <wp:extent cx="1019175" cy="962025"/>
                <wp:effectExtent l="0" t="0" r="28575" b="28575"/>
                <wp:wrapNone/>
                <wp:docPr id="498" name="Oval 49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715C3" id="Oval 498" o:spid="_x0000_s1332" style="position:absolute;left:0;text-align:left;margin-left:394.5pt;margin-top:158.8pt;width:80.25pt;height:75.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MbgIAACgFAAAOAAAAZHJzL2Uyb0RvYy54bWysVEtv2zAMvg/YfxB0X/1A0i5BnSJI0WFA&#10;0RZrh54VWWqEyaImKbGzXz9KfrRbcxp2kUWTH8mPD11edY0mB+G8AlPR4iynRBgOtTIvFf3+dPPp&#10;MyU+MFMzDUZU9Cg8vVp9/HDZ2qUoYQe6Fo6gE+OXra3oLgS7zDLPd6Jh/gysMKiU4BoWUHQvWe1Y&#10;i94bnZV5fp614GrrgAvv8e91r6Sr5F9KwcO9lF4EoiuKuYV0unRu45mtLtnyxTG7U3xIg/1DFg1T&#10;BoNOrq5ZYGTv1DtXjeIOPMhwxqHJQErFReKAbIr8LzaPO2ZF4oLF8XYqk/9/bvnd4cERVVd0tsBW&#10;GdZgk+4PTJMoY3Va65do9Ggf3CB5vEaqnXRN/CIJ0qWKHqeKii4Qjj+LvFgUF3NKOOoW52VezqPT&#10;7BVtnQ9fBDQkXioqtFbWR9JsyQ63PvTWoxVCY0J9CukWjlpEY22+CYlEMGiZ0GmExEY7gmwqyjgX&#10;JozRk3WESaX1BCxOAXUohpQH2wgTabQmYH4K+GfECZGiggkTuFEG3CkH9Y8pcm8/su85R/qh23ap&#10;e+XiYuzWFuoj9tRBP+ze8huFtb1lPjwwh9ONe4AbG+7xkBraisJwo2QH7tep/9Eehw61lLS4LRX1&#10;P/fMCUr0V4PjuChms7heSZjNL0oU3FvN9q3G7JsNYE8KfBssT9doH/R4lQ6aZ1zsdYyKKmY4xq4o&#10;D24UNqHfYnwauFivkxmulGXh1jxaHp3HSsfBeeqembPDgAUczTsYN+vdkPW2EWlgvQ8gVZrAWOu+&#10;rkMPcB3TGA9PR9z3t3Kyen3gVr8BAAD//wMAUEsDBBQABgAIAAAAIQAFzqaY3wAAAAsBAAAPAAAA&#10;ZHJzL2Rvd25yZXYueG1sTI9BT4NAFITvJv6HzTPxZhe00oI8msbYaLwV9b6wTyCyu8jbAv33ric9&#10;TmYy802+W0wvJhq5cxYhXkUgyNZOd7ZBeH873GxBsFdWq95ZQjgTw664vMhVpt1sjzSVvhGhxHKm&#10;EFrvh0xKrlsyilduIBu8Tzca5YMcG6lHNYdy08vbKEqkUZ0NC60a6LGl+qs8GQTm88thenqdv5vn&#10;an8so7rXH4x4fbXsH0B4WvxfGH7xAzoUgalyJ6tZ9AibbRq+eIS7eJOACIl0nd6DqBDWSRqDLHL5&#10;/0PxAwAA//8DAFBLAQItABQABgAIAAAAIQC2gziS/gAAAOEBAAATAAAAAAAAAAAAAAAAAAAAAABb&#10;Q29udGVudF9UeXBlc10ueG1sUEsBAi0AFAAGAAgAAAAhADj9If/WAAAAlAEAAAsAAAAAAAAAAAAA&#10;AAAALwEAAF9yZWxzLy5yZWxzUEsBAi0AFAAGAAgAAAAhANIFL8xuAgAAKAUAAA4AAAAAAAAAAAAA&#10;AAAALgIAAGRycy9lMm9Eb2MueG1sUEsBAi0AFAAGAAgAAAAhAAXOppjfAAAACwEAAA8AAAAAAAAA&#10;AAAAAAAAyA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owner</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78752" behindDoc="0" locked="0" layoutInCell="1" allowOverlap="1" wp14:anchorId="57677184" wp14:editId="367AB84F">
                <wp:simplePos x="0" y="0"/>
                <wp:positionH relativeFrom="column">
                  <wp:posOffset>85725</wp:posOffset>
                </wp:positionH>
                <wp:positionV relativeFrom="paragraph">
                  <wp:posOffset>974725</wp:posOffset>
                </wp:positionV>
                <wp:extent cx="1019175" cy="962025"/>
                <wp:effectExtent l="0" t="0" r="28575" b="28575"/>
                <wp:wrapNone/>
                <wp:docPr id="488" name="Oval 48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77184" id="Oval 488" o:spid="_x0000_s1333" style="position:absolute;left:0;text-align:left;margin-left:6.75pt;margin-top:76.75pt;width:80.25pt;height:75.7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ky1bQIAACgFAAAOAAAAZHJzL2Uyb0RvYy54bWysVEtPGzEQvlfqf7B8L/tQgCZigyIQVSUE&#10;qFBxdrw2sWp7XNvJbvrrO/ZuFlpyqnrxenbmm5lvHr647I0mO+GDAtvQ6qSkRFgOrbIvDf3+dPPp&#10;MyUhMtsyDVY0dC8CvVx+/HDRuYWoYQO6FZ6gExsWnWvoJka3KIrAN8KwcAJOWFRK8IZFFP1L0XrW&#10;oXeji7osz4oOfOs8cBEC/r0elHSZ/UspeLyXMohIdEMxt5hPn891OovlBVu8eOY2io9psH/IwjBl&#10;Mejk6ppFRrZevXNlFPcQQMYTDqYAKRUXmQOyqcq/2DxumBOZCxYnuKlM4f+55Xe7B09U29DZZ2yV&#10;ZQabdL9jmiQZq9O5sECjR/fgRyngNVHtpTfpiyRInyu6nyoq+kg4/qzKal6dn1LCUTc/q8v6NDkt&#10;XtHOh/hFgCHp0lChtXIhkWYLtrsNcbA+WCE0JTSkkG9xr0Uy1vabkEgEg9YZnUdIXGlPkE1DGefC&#10;xkP0bJ1gUmk9AatjQB2rMeXRNsFEHq0JWB4D/hlxQuSoYOMENsqCP+ag/TFFHuwP7AfOiX7s133u&#10;Xj2furWGdo899TAMe3D8RmFtb1mID8zjdOMe4MbGezykhq6hMN4o2YD/dex/ssehQy0lHW5LQ8PP&#10;LfOCEv3V4jjOq9ksrVcWZqfnNQr+rWb9VmO35gqwJxW+DY7na7KP+nCVHswzLvYqRUUVsxxjN5RH&#10;fxCu4rDF+DRwsVplM1wpx+KtfXQ8OU+VToPz1D8z78YBiziad3DYrHdDNtgmpIXVNoJUeQJTrYe6&#10;jj3AdcxjPD4dad/fytnq9YFb/gYAAP//AwBQSwMEFAAGAAgAAAAhADuD063cAAAACgEAAA8AAABk&#10;cnMvZG93bnJldi54bWxMj0FPwzAMhe9I/IfISNxYAqMMlabThJhA3FbYPW1CW9E4pc7a7t/jnuBk&#10;P/np+XvZdvadGN1AbUANtysFwmEVbIu1hs+P/c0jCIoGrekCOg1nR7DNLy8yk9ow4cGNRawFhyCl&#10;RkMTY59KSVXjvKFV6B3y7SsM3kSWQy3tYCYO9528U+pBetMif2hM754bV30XJ6+B6Py2H1/ep5/6&#10;tdwdClV19khaX1/NuycQ0c3xzwwLPqNDzkxlOKEl0bFeJ+zkmSzLYtjcc7lSw1olCmSeyf8V8l8A&#10;AAD//wMAUEsBAi0AFAAGAAgAAAAhALaDOJL+AAAA4QEAABMAAAAAAAAAAAAAAAAAAAAAAFtDb250&#10;ZW50X1R5cGVzXS54bWxQSwECLQAUAAYACAAAACEAOP0h/9YAAACUAQAACwAAAAAAAAAAAAAAAAAv&#10;AQAAX3JlbHMvLnJlbHNQSwECLQAUAAYACAAAACEAOp5MtW0CAAAoBQAADgAAAAAAAAAAAAAAAAAu&#10;AgAAZHJzL2Uyb0RvYy54bWxQSwECLQAUAAYACAAAACEAO4PTrdwAAAAKAQAADwAAAAAAAAAAAAAA&#10;AADH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79776" behindDoc="0" locked="0" layoutInCell="1" allowOverlap="1" wp14:anchorId="1CFD82FF" wp14:editId="44973160">
                <wp:simplePos x="0" y="0"/>
                <wp:positionH relativeFrom="column">
                  <wp:posOffset>104775</wp:posOffset>
                </wp:positionH>
                <wp:positionV relativeFrom="paragraph">
                  <wp:posOffset>1988185</wp:posOffset>
                </wp:positionV>
                <wp:extent cx="1019175" cy="962025"/>
                <wp:effectExtent l="0" t="0" r="28575" b="28575"/>
                <wp:wrapNone/>
                <wp:docPr id="497" name="Oval 497"/>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D82FF" id="Oval 497" o:spid="_x0000_s1334" style="position:absolute;left:0;text-align:left;margin-left:8.25pt;margin-top:156.55pt;width:80.25pt;height:75.7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7H4bgIAACgFAAAOAAAAZHJzL2Uyb0RvYy54bWysVEtvGyEQvlfqf0Dcm33ITmor68hylKpS&#10;lERNqpwxCzEqy1DA3nV/fQf2kbTxqeqFZXa+eXzz4PKqazQ5COcVmIoWZzklwnColXmp6Penm0+f&#10;KfGBmZppMKKiR+Hp1erjh8vWLkUJO9C1cASdGL9sbUV3Idhllnm+Ew3zZ2CFQaUE17CAonvJasda&#10;9N7orMzz86wFV1sHXHiPf697JV0l/1IKHu6l9CIQXVHMLaTTpXMbz2x1yZYvjtmd4kMa7B+yaJgy&#10;GHRydc0CI3un3rlqFHfgQYYzDk0GUiouEgdkU+R/sXncMSsSFyyOt1OZ/P9zy+8OD46ouqKzxQUl&#10;hjXYpPsD0yTKWJ3W+iWCHu2DGySP10i1k66JXyRBulTR41RR0QXC8WeRF4viYk4JR93ivMzLeXSa&#10;vVpb58MXAQ2Jl4oKrZX1kTRbssOtDz16RKFpTKhPId3CUYsI1uabkEgEg5bJOo2Q2GhHkE1FGefC&#10;hDF6QkczqbSeDItThjoUQ8oDNpqJNFqTYX7K8M+Ik0WKCiZMxo0y4E45qH9MkXv8yL7nHOmHbtul&#10;7pWLxditLdRH7KmDfti95TcKa3vLfHhgDqcb9wA3NtzjITW0FYXhRskO3K9T/yMehw61lLS4LRX1&#10;P/fMCUr0V4PjuChms7heSZjNL0oU3FvN9q3G7JsNYE8KfBssT9eID3q8SgfNMy72OkZFFTMcY1eU&#10;BzcKm9BvMT4NXKzXCYYrZVm4NY+WR+ex0nFwnrpn5uwwYAFH8w7GzXo3ZD02WhpY7wNIlSYw1rqv&#10;69ADXMc0xsPTEff9rZxQrw/c6jcAAAD//wMAUEsDBBQABgAIAAAAIQChn5Z+3QAAAAoBAAAPAAAA&#10;ZHJzL2Rvd25yZXYueG1sTI9BT4NAEIXvJv6HzZh4swu20oayNI2x0Xgr6n1hRyCys8hsgf57t6d6&#10;fJkvb76X7WbbiREHbh0piBcRCKTKmZZqBZ8fh4cNCPaajO4coYIzMuzy25tMp8ZNdMSx8LUIJcSp&#10;VtB436dSctWg1bxwPVK4fbvBah/iUEsz6CmU204+RlEirW4pfGh0j88NVj/FySpgPr8dxpf36bd+&#10;LffHIqo688VK3d/N+y0Ij7O/wnDRD+qQB6fSnciw6EJOngKpYBkvYxAXYL0O40oFq2SVgMwz+X9C&#10;/gcAAP//AwBQSwECLQAUAAYACAAAACEAtoM4kv4AAADhAQAAEwAAAAAAAAAAAAAAAAAAAAAAW0Nv&#10;bnRlbnRfVHlwZXNdLnhtbFBLAQItABQABgAIAAAAIQA4/SH/1gAAAJQBAAALAAAAAAAAAAAAAAAA&#10;AC8BAABfcmVscy8ucmVsc1BLAQItABQABgAIAAAAIQBVW7H4bgIAACgFAAAOAAAAAAAAAAAAAAAA&#10;AC4CAABkcnMvZTJvRG9jLnhtbFBLAQItABQABgAIAAAAIQChn5Z+3QAAAAoBAAAPAAAAAAAAAAAA&#10;AAAAAMg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rating</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83872" behindDoc="0" locked="0" layoutInCell="1" allowOverlap="1" wp14:anchorId="774E0750" wp14:editId="077B874B">
                <wp:simplePos x="0" y="0"/>
                <wp:positionH relativeFrom="column">
                  <wp:posOffset>3638550</wp:posOffset>
                </wp:positionH>
                <wp:positionV relativeFrom="paragraph">
                  <wp:posOffset>841375</wp:posOffset>
                </wp:positionV>
                <wp:extent cx="1371600" cy="914400"/>
                <wp:effectExtent l="0" t="38100" r="57150" b="19050"/>
                <wp:wrapNone/>
                <wp:docPr id="487" name="Straight Arrow Connector 487"/>
                <wp:cNvGraphicFramePr/>
                <a:graphic xmlns:a="http://schemas.openxmlformats.org/drawingml/2006/main">
                  <a:graphicData uri="http://schemas.microsoft.com/office/word/2010/wordprocessingShape">
                    <wps:wsp>
                      <wps:cNvCnPr/>
                      <wps:spPr>
                        <a:xfrm flipV="1">
                          <a:off x="0" y="0"/>
                          <a:ext cx="13716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13B0B" id="Straight Arrow Connector 487" o:spid="_x0000_s1026" type="#_x0000_t32" style="position:absolute;margin-left:286.5pt;margin-top:66.25pt;width:108pt;height:1in;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04Z3AEAABAEAAAOAAAAZHJzL2Uyb0RvYy54bWysU02P0zAQvSPxHyzfaZKl2l2qpivUBS4I&#10;ql3g7nXsxpK/NB6a9N8zdtKAAAmBuFi2x+/NvDfj7d3oLDspSCb4ljermjPlZeiMP7b886e3L245&#10;Syh8J2zwquVnlfjd7vmz7RA36ir0wXYKGJH4tBliy3vEuKmqJHvlRFqFqDwFdQAnkI5wrDoQA7E7&#10;W13V9XU1BOgiBKlSotv7Kch3hV9rJfGj1kkhsy2n2rCsUNanvFa7rdgcQcTeyLkM8Q9VOGE8JV2o&#10;7gUK9hXML1TOSAgpaFzJ4KqgtZGqaCA1Tf2TmsdeRFW0kDkpLjal/0crP5wOwEzX8vXtDWdeOGrS&#10;I4Iwxx7Za4AwsH3wnowMwPIbcmyIaUPAvT/AfErxAFn+qMExbU38QsNQDCGJbCx+nxe/1YhM0mXz&#10;8qa5rqktkmKvmvWa9kRYTTyZL0LCdyo4ljctT3NhS0VTDnF6n3ACXgAZbH1eURj7xncMz5Gkiaxo&#10;TpLjVdYyVV92eLZqwj4oTb7kKouOMpFqb4GdBM2SkFJ5bBYmep1h2li7AOs/A+f3GarKtP4NeEGU&#10;zMHjAnbGB/hddhwvJevp/cWBSXe24Cl059LXYg2NXWnI/EXyXP94LvDvH3n3DQAA//8DAFBLAwQU&#10;AAYACAAAACEARDr+tt8AAAALAQAADwAAAGRycy9kb3ducmV2LnhtbEyPzU7DMBCE70i8g7VI3KhD&#10;qvwQ4lShAoTEicADuPGSRI3XUew26duznOC4M6PZb8rdakdxxtkPjhTcbyIQSK0zA3UKvj5f7nIQ&#10;PmgyenSECi7oYVddX5W6MG6hDzw3oRNcQr7QCvoQpkJK3/Zotd+4CYm9bzdbHficO2lmvXC5HWUc&#10;Ram0eiD+0OsJ9z22x+ZkFdS5fKfjZZ/55q1Nzbisz6/1k1K3N2v9CCLgGv7C8IvP6FAx08GdyHgx&#10;KkiyLW8JbGzjBAQnsvyBlYOCOEsTkFUp/2+ofgAAAP//AwBQSwECLQAUAAYACAAAACEAtoM4kv4A&#10;AADhAQAAEwAAAAAAAAAAAAAAAAAAAAAAW0NvbnRlbnRfVHlwZXNdLnhtbFBLAQItABQABgAIAAAA&#10;IQA4/SH/1gAAAJQBAAALAAAAAAAAAAAAAAAAAC8BAABfcmVscy8ucmVsc1BLAQItABQABgAIAAAA&#10;IQDH904Z3AEAABAEAAAOAAAAAAAAAAAAAAAAAC4CAABkcnMvZTJvRG9jLnhtbFBLAQItABQABgAI&#10;AAAAIQBEOv623wAAAAsBAAAPAAAAAAAAAAAAAAAAADY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84896" behindDoc="0" locked="0" layoutInCell="1" allowOverlap="1" wp14:anchorId="29020C35" wp14:editId="4E9B1D6D">
                <wp:simplePos x="0" y="0"/>
                <wp:positionH relativeFrom="column">
                  <wp:posOffset>1028700</wp:posOffset>
                </wp:positionH>
                <wp:positionV relativeFrom="paragraph">
                  <wp:posOffset>717550</wp:posOffset>
                </wp:positionV>
                <wp:extent cx="1532890" cy="1038225"/>
                <wp:effectExtent l="38100" t="38100" r="29210" b="28575"/>
                <wp:wrapNone/>
                <wp:docPr id="486" name="Straight Arrow Connector 486"/>
                <wp:cNvGraphicFramePr/>
                <a:graphic xmlns:a="http://schemas.openxmlformats.org/drawingml/2006/main">
                  <a:graphicData uri="http://schemas.microsoft.com/office/word/2010/wordprocessingShape">
                    <wps:wsp>
                      <wps:cNvCnPr/>
                      <wps:spPr>
                        <a:xfrm flipH="1" flipV="1">
                          <a:off x="0" y="0"/>
                          <a:ext cx="1532890" cy="1038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979C1" id="Straight Arrow Connector 486" o:spid="_x0000_s1026" type="#_x0000_t32" style="position:absolute;margin-left:81pt;margin-top:56.5pt;width:120.7pt;height:81.75pt;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pl4wEAABsEAAAOAAAAZHJzL2Uyb0RvYy54bWysU9uO1DAMfUfiH6K8M70suxqq6azQLJcH&#10;BCN24T2bJtNIuckJ0/bvcdJOQSwSAvESObGP7XPs7G5Ho8lZQFDOtrTalJQIy12n7KmlXx7evthS&#10;EiKzHdPOipZOItDb/fNnu8E3ona9050AgklsaAbf0j5G3xRF4L0wLGycFxad0oFhEa9wKjpgA2Y3&#10;uqjL8qYYHHQeHBch4Ovd7KT7nF9KweMnKYOIRLcUe4v5hHw+prPY71hzAuZ7xZc22D90YZiyWHRN&#10;dcciI99APUllFAcXnIwb7kzhpFRcZA7Ipip/YXPfMy8yFxQn+FWm8P/S8o/nIxDVtfTl9oYSywwO&#10;6T4CU6c+ktcAbiAHZy0K6YCkGFRs8KFB4MEeYbkFf4REf5RgiNTKv8dloNn6mqzkQ7JkzMpPq/Ji&#10;jITjY3V9VW9f4YA4+qryalvX16lSMadMcA8hvhPOkGS0NCw9rs3NRdj5Q4gz8AJIYG3TGZnSb2xH&#10;4uSRJUvkliLJXyRaM5FsxUmLGftZSJQotZmJ5OUUBw3kzHCtGOfCxmrNhNEJJpXWK7D8M3CJT1CR&#10;F/dvwCsiV3Y2rmCjrIPfVY/jpWU5x18UmHknCR5dN+URZ2lwA/NAlt+SVvzne4b/+NP77wAAAP//&#10;AwBQSwMEFAAGAAgAAAAhAB134lXfAAAACwEAAA8AAABkcnMvZG93bnJldi54bWxMj81uwjAQhO+V&#10;+g7WVuqtOAQIKI2D+itVKhcCD+DESxzVP5FtIH37bk/tbUY7mv2m2k7WsAuGOHgnYD7LgKHrvBpc&#10;L+B4eH/YAItJOiWNdyjgGyNs69ubSpbKX90eL03qGZW4WEoBOqWx5Dx2Gq2MMz+io9vJBysT2dBz&#10;FeSVyq3heZYV3MrB0QctR3zR2H01Zytgt94HfDO7ZnN6Vp9p9fGq2+NBiPu76ekRWMIp/YXhF5/Q&#10;oSam1p+disyQL3LakkjMFyQoscwWS2CtgHxdrIDXFf+/of4BAAD//wMAUEsBAi0AFAAGAAgAAAAh&#10;ALaDOJL+AAAA4QEAABMAAAAAAAAAAAAAAAAAAAAAAFtDb250ZW50X1R5cGVzXS54bWxQSwECLQAU&#10;AAYACAAAACEAOP0h/9YAAACUAQAACwAAAAAAAAAAAAAAAAAvAQAAX3JlbHMvLnJlbHNQSwECLQAU&#10;AAYACAAAACEAEYQ6ZeMBAAAbBAAADgAAAAAAAAAAAAAAAAAuAgAAZHJzL2Uyb0RvYy54bWxQSwEC&#10;LQAUAAYACAAAACEAHXfiVd8AAAALAQAADwAAAAAAAAAAAAAAAAA9BAAAZHJzL2Rvd25yZXYueG1s&#10;UEsFBgAAAAAEAAQA8wAAAEk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85920" behindDoc="0" locked="0" layoutInCell="1" allowOverlap="1" wp14:anchorId="2FC4C613" wp14:editId="2AEF9AD3">
                <wp:simplePos x="0" y="0"/>
                <wp:positionH relativeFrom="column">
                  <wp:posOffset>1104900</wp:posOffset>
                </wp:positionH>
                <wp:positionV relativeFrom="paragraph">
                  <wp:posOffset>1657985</wp:posOffset>
                </wp:positionV>
                <wp:extent cx="1285875" cy="114300"/>
                <wp:effectExtent l="19050" t="76200" r="28575" b="19050"/>
                <wp:wrapNone/>
                <wp:docPr id="491" name="Straight Arrow Connector 491"/>
                <wp:cNvGraphicFramePr/>
                <a:graphic xmlns:a="http://schemas.openxmlformats.org/drawingml/2006/main">
                  <a:graphicData uri="http://schemas.microsoft.com/office/word/2010/wordprocessingShape">
                    <wps:wsp>
                      <wps:cNvCnPr/>
                      <wps:spPr>
                        <a:xfrm flipH="1" flipV="1">
                          <a:off x="0" y="0"/>
                          <a:ext cx="12858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116406" id="Straight Arrow Connector 491" o:spid="_x0000_s1026" type="#_x0000_t32" style="position:absolute;margin-left:87pt;margin-top:130.55pt;width:101.25pt;height:9pt;flip:x 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WRG5QEAABoEAAAOAAAAZHJzL2Uyb0RvYy54bWysU02PEzEMvSPxH6Lc6cyUXehWna5Ql48D&#10;gopduGczTidSvuSETvvvcTLTAQESAnGxnNjP9ntxNrcna9gRMGrvWt4sas7ASd9pd2j554c3z1ac&#10;xSRcJ4x30PIzRH67ffpkM4Q1LH3vTQfIqIiL6yG0vE8prKsqyh6siAsfwFFQebQi0REPVYdioOrW&#10;VMu6flENHruAXkKMdHs3Bvm21FcKZPqoVITETMtptlQsFvuYbbXdiPUBRei1nMYQ/zCFFdpR07nU&#10;nUiCfUX9SymrJfroVVpIbyuvlJZQOBCbpv6JzX0vAhQuJE4Ms0zx/5WVH457ZLpr+dVNw5kTlh7p&#10;PqHQhz6xV4h+YDvvHAnpkeUcUmwIcU3AndvjdIphj5n+SaFlyujwjpaBF+9L9nKMyLJTUf48Kw+n&#10;xCRdNsvV9erlNWeSYk1z9bwuT1ONFTM6YExvwVuWnZbHacR5trGHOL6PiWYi4AWQwcZlm4Q2r13H&#10;0jkQSZG5ZTaUm+NVZjXyKF46Gxixn0CRQnnKwqPsJuwMsqOgrRJSgktFl1KJsjNMaWNmYP1n4JSf&#10;oVD29m/AM6J09i7NYKudx991T6fLyGrMvygw8s4SPPruXF64SEMLWLSaPkve8B/PBf79S2+/AQAA&#10;//8DAFBLAwQUAAYACAAAACEA9sBooeAAAAALAQAADwAAAGRycy9kb3ducmV2LnhtbEyPzW7CMBCE&#10;75V4B2uReitOaEloGgf1V0IqFwIP4MRLHNU/UWwgfftuT+1xZkez35SbyRp2wTH03glIFwkwdK1X&#10;vesEHA8fd2tgIUqnpPEOBXxjgE01uyllofzV7fFSx45RiQuFFKBjHArOQ6vRyrDwAzq6nfxoZSQ5&#10;dlyN8krl1vBlkmTcyt7RBy0HfNXYftVnK2CX70d8N7t6fXpRn3G1fdPN8SDE7Xx6fgIWcYp/YfjF&#10;J3SoiKnxZ6cCM6TzB9oSBSyzNAVGifs8WwFryMkfU+BVyf9vqH4AAAD//wMAUEsBAi0AFAAGAAgA&#10;AAAhALaDOJL+AAAA4QEAABMAAAAAAAAAAAAAAAAAAAAAAFtDb250ZW50X1R5cGVzXS54bWxQSwEC&#10;LQAUAAYACAAAACEAOP0h/9YAAACUAQAACwAAAAAAAAAAAAAAAAAvAQAAX3JlbHMvLnJlbHNQSwEC&#10;LQAUAAYACAAAACEAdzlkRuUBAAAaBAAADgAAAAAAAAAAAAAAAAAuAgAAZHJzL2Uyb0RvYy54bWxQ&#10;SwECLQAUAAYACAAAACEA9sBooeAAAAALAQAADwAAAAAAAAAAAAAAAAA/BAAAZHJzL2Rvd25yZXYu&#10;eG1sUEsFBgAAAAAEAAQA8wAAAEw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86944" behindDoc="0" locked="0" layoutInCell="1" allowOverlap="1" wp14:anchorId="451354E9" wp14:editId="11AD5AB2">
                <wp:simplePos x="0" y="0"/>
                <wp:positionH relativeFrom="column">
                  <wp:posOffset>3819525</wp:posOffset>
                </wp:positionH>
                <wp:positionV relativeFrom="paragraph">
                  <wp:posOffset>1657985</wp:posOffset>
                </wp:positionV>
                <wp:extent cx="1190625" cy="114300"/>
                <wp:effectExtent l="0" t="76200" r="0" b="19050"/>
                <wp:wrapNone/>
                <wp:docPr id="490" name="Straight Arrow Connector 490"/>
                <wp:cNvGraphicFramePr/>
                <a:graphic xmlns:a="http://schemas.openxmlformats.org/drawingml/2006/main">
                  <a:graphicData uri="http://schemas.microsoft.com/office/word/2010/wordprocessingShape">
                    <wps:wsp>
                      <wps:cNvCnPr/>
                      <wps:spPr>
                        <a:xfrm flipV="1">
                          <a:off x="0" y="0"/>
                          <a:ext cx="119062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40D64D" id="Straight Arrow Connector 490" o:spid="_x0000_s1026" type="#_x0000_t32" style="position:absolute;margin-left:300.75pt;margin-top:130.55pt;width:93.75pt;height:9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WL3gEAABAEAAAOAAAAZHJzL2Uyb0RvYy54bWysU02P0zAUvCPxHyzfaZKyrNiq6Qp1gQuC&#10;imW5e53nxpK/9Gya5N/z7LQBwUoIxMXyx5vxzPh5eztaw06AUXvX8mZVcwZO+k67Y8sfvrx78Zqz&#10;mITrhPEOWj5B5Le758+2Q9jA2vfedICMSFzcDKHlfUphU1VR9mBFXPkAjg6VRysSLfFYdSgGYrem&#10;Wtf1dTV47AJ6CTHS7t18yHeFXymQ6ZNSERIzLSdtqYxYxsc8Vrut2BxRhF7LswzxDyqs0I4uXaju&#10;RBLsG+rfqKyW6KNXaSW9rbxSWkLxQG6a+hc3970IULxQODEsMcX/Rys/ng7IdNfyqxvKxwlLj3Sf&#10;UOhjn9gbRD+wvXeOgvTIcg0lNoS4IeDeHfC8iuGA2f6o0DJldPhKzVACIYtsLHlPS94wJiZps2lu&#10;6uv1K84knTXN1cu60FczT+YLGNN78JblScvjWdiiaL5DnD7EREoIeAFksHF5TEKbt65jaQpkTWRH&#10;2QPV5vMqe5nVl1maDMzYz6Aol6yy+CgdCXuD7CSol4SU4FKzMFF1hiltzAKs/ww812colG79G/CC&#10;KDd7lxaw1c7jU7en8SJZzfWXBGbfOYJH303lXUs01HYlq/MXyX3987rAf3zk3XcAAAD//wMAUEsD&#10;BBQABgAIAAAAIQCvljL23wAAAAsBAAAPAAAAZHJzL2Rvd25yZXYueG1sTI9BTsMwEEX3SNzBGiR2&#10;1HElkjSNU4UKEBKrBg7gxm4S1R5Hsdukt2dYwXJmnv68X+4WZ9nVTGHwKEGsEmAGW68H7CR8f709&#10;5cBCVKiV9Wgk3EyAXXV/V6pC+xkP5trEjlEIhkJJ6GMcC85D2xunwsqPBul28pNTkcap43pSM4U7&#10;y9dJknKnBqQPvRrNvjftubk4CXXOP/F822eh+WhTbefl9b1+kfLxYam3wKJZ4h8Mv/qkDhU5Hf0F&#10;dWBWQpqIZ0IlrFMhgBGR5Rtqd6RNthHAq5L/71D9AAAA//8DAFBLAQItABQABgAIAAAAIQC2gziS&#10;/gAAAOEBAAATAAAAAAAAAAAAAAAAAAAAAABbQ29udGVudF9UeXBlc10ueG1sUEsBAi0AFAAGAAgA&#10;AAAhADj9If/WAAAAlAEAAAsAAAAAAAAAAAAAAAAALwEAAF9yZWxzLy5yZWxzUEsBAi0AFAAGAAgA&#10;AAAhANd89YveAQAAEAQAAA4AAAAAAAAAAAAAAAAALgIAAGRycy9lMm9Eb2MueG1sUEsBAi0AFAAG&#10;AAgAAAAhAK+WMvb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87968" behindDoc="0" locked="0" layoutInCell="1" allowOverlap="1" wp14:anchorId="427D0F4B" wp14:editId="52C085AA">
                <wp:simplePos x="0" y="0"/>
                <wp:positionH relativeFrom="column">
                  <wp:posOffset>1104900</wp:posOffset>
                </wp:positionH>
                <wp:positionV relativeFrom="paragraph">
                  <wp:posOffset>2016760</wp:posOffset>
                </wp:positionV>
                <wp:extent cx="1285875" cy="219075"/>
                <wp:effectExtent l="38100" t="0" r="28575" b="85725"/>
                <wp:wrapNone/>
                <wp:docPr id="496" name="Straight Arrow Connector 496"/>
                <wp:cNvGraphicFramePr/>
                <a:graphic xmlns:a="http://schemas.openxmlformats.org/drawingml/2006/main">
                  <a:graphicData uri="http://schemas.microsoft.com/office/word/2010/wordprocessingShape">
                    <wps:wsp>
                      <wps:cNvCnPr/>
                      <wps:spPr>
                        <a:xfrm flipH="1">
                          <a:off x="0" y="0"/>
                          <a:ext cx="12858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C6078F" id="Straight Arrow Connector 496" o:spid="_x0000_s1026" type="#_x0000_t32" style="position:absolute;margin-left:87pt;margin-top:158.8pt;width:101.25pt;height:17.25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isw3gEAABAEAAAOAAAAZHJzL2Uyb0RvYy54bWysU9uO0zAQfUfiHyy/06QVu3SrpivU5fKA&#10;oGKXD/A648aSbxqbJv17xk6aRYCEFvFi2Z45Z+Ycj7e3gzXsBBi1dw1fLmrOwEnfands+LeH96/W&#10;nMUkXCuMd9DwM0R+u3v5YtuHDax8500LyIjExU0fGt6lFDZVFWUHVsSFD+AoqDxakeiIx6pF0RO7&#10;NdWqrq+r3mMb0EuIkW7vxiDfFX6lQKYvSkVIzDScektlxbI+5rXabcXmiCJ0Wk5tiH/owgrtqOhM&#10;dSeSYN9R/0ZltUQfvUoL6W3lldISigZSs6x/UXPfiQBFC5kTw2xT/H+08vPpgEy3DX99c82ZE5Ye&#10;6T6h0McusbeIvmd77xwZ6ZHlHHKsD3FDwL074HSK4YBZ/qDQMmV0+EjDUAwhiWwofp9nv2FITNLl&#10;crW+Wr+54kxSbLW8qWlPhNXIk/kCxvQBvGV50/A4NTZ3NNYQp08xjcALIIONy2sS2rxzLUvnQNJE&#10;VjQVyfEqaxm7L7t0NjBiv4IiX3KXRUeZSNgbZCdBsySkBJeWMxNlZ5jSxszA+u/AKT9DoUzrc8Az&#10;olT2Ls1gq53HP1VPw6VlNeZfHBh1ZwsefXsu71qsobErDzJ9kTzXP58L/Okj734AAAD//wMAUEsD&#10;BBQABgAIAAAAIQDo4toO4AAAAAsBAAAPAAAAZHJzL2Rvd25yZXYueG1sTI/BTsMwEETvSPyDtZW4&#10;USctTaoQpwoVIKSeCHyAG2+TqPE6it0m/XuWE9x2tKOZN/lutr244ug7RwriZQQCqXamo0bB99fb&#10;4xaED5qM7h2hght62BX3d7nOjJvoE69VaASHkM+0gjaEIZPS1y1a7ZduQOLfyY1WB5ZjI82oJw63&#10;vVxFUSKt7ogbWj3gvsX6XF2sgnIrD3S+7VNffdSJ6af59b18UephMZfPIALO4c8Mv/iMDgUzHd2F&#10;jBc96/SJtwQF6zhNQLBjnSYbEEc+NqsYZJHL/xuKHwAAAP//AwBQSwECLQAUAAYACAAAACEAtoM4&#10;kv4AAADhAQAAEwAAAAAAAAAAAAAAAAAAAAAAW0NvbnRlbnRfVHlwZXNdLnhtbFBLAQItABQABgAI&#10;AAAAIQA4/SH/1gAAAJQBAAALAAAAAAAAAAAAAAAAAC8BAABfcmVscy8ucmVsc1BLAQItABQABgAI&#10;AAAAIQBfUisw3gEAABAEAAAOAAAAAAAAAAAAAAAAAC4CAABkcnMvZTJvRG9jLnhtbFBLAQItABQA&#10;BgAIAAAAIQDo4toO4AAAAAsBAAAPAAAAAAAAAAAAAAAAADg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88992" behindDoc="0" locked="0" layoutInCell="1" allowOverlap="1" wp14:anchorId="3ED4A74B" wp14:editId="7F22CE98">
                <wp:simplePos x="0" y="0"/>
                <wp:positionH relativeFrom="column">
                  <wp:posOffset>3819525</wp:posOffset>
                </wp:positionH>
                <wp:positionV relativeFrom="paragraph">
                  <wp:posOffset>2016760</wp:posOffset>
                </wp:positionV>
                <wp:extent cx="1209675" cy="219075"/>
                <wp:effectExtent l="0" t="0" r="85725" b="85725"/>
                <wp:wrapNone/>
                <wp:docPr id="495" name="Straight Arrow Connector 495"/>
                <wp:cNvGraphicFramePr/>
                <a:graphic xmlns:a="http://schemas.openxmlformats.org/drawingml/2006/main">
                  <a:graphicData uri="http://schemas.microsoft.com/office/word/2010/wordprocessingShape">
                    <wps:wsp>
                      <wps:cNvCnPr/>
                      <wps:spPr>
                        <a:xfrm>
                          <a:off x="0" y="0"/>
                          <a:ext cx="12096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260915" id="Straight Arrow Connector 495" o:spid="_x0000_s1026" type="#_x0000_t32" style="position:absolute;margin-left:300.75pt;margin-top:158.8pt;width:95.25pt;height:17.2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Wf1QEAAAYEAAAOAAAAZHJzL2Uyb0RvYy54bWysU9uO0zAQfUfiHyy/0yQVLDRqukJd4AVB&#10;tQsf4HXsxpJvGg9N+/eMnTSLAAmBeJnYGZ8zc47H29uzs+ykIJngO96sas6Ul6E3/tjxr1/ev3jD&#10;WULhe2GDVx2/qMRvd8+fbcfYqnUYgu0VMCLxqR1jxwfE2FZVkoNyIq1CVJ6SOoATSFs4Vj2Ikdid&#10;rdZ1fVONAfoIQaqU6O/dlOS7wq+1kvhZ66SQ2Y5Tb1gilPiYY7XbivYIIg5Gzm2If+jCCeOp6EJ1&#10;J1Cwb2B+oXJGQkhB40oGVwWtjVRFA6lp6p/UPAwiqqKFzElxsSn9P1r56XQAZvqOv9y84swLR5f0&#10;gCDMcUD2FiCMbB+8JyMDsHyGHBtjagm49weYdykeIMs/a3D5S8LYubh8WVxWZ2SSfjbrenPzmopJ&#10;yq2bTU1roqme0BESflDBsbzoeJrbWfpoitXi9DHhBLwCcmnrc0Rh7DvfM7xEEiSyjrlIzldZwdRz&#10;WeHFqgl7rzS5kbssNcocqr0FdhI0QUJK5bFZmOh0hmlj7QKs/wycz2eoKjP6N+AFUSoHjwvYGR/g&#10;d9XxfG1ZT+evDky6swWPob+U2yzW0LCVC5kfRp7mH/cF/vR8d98BAAD//wMAUEsDBBQABgAIAAAA&#10;IQCBtQSf3wAAAAsBAAAPAAAAZHJzL2Rvd25yZXYueG1sTI/BTsMwDIbvSLxDZCRuLE3ROtY1nRAT&#10;Fy6DMXHOWq+p1jhVk62Fp8ec2NH2p9/fX6wn14kLDqH1pEHNEhBIla9bajTsP18fnkCEaKg2nSfU&#10;8I0B1uXtTWHy2o/0gZddbASHUMiNBhtjn0sZKovOhJnvkfh29IMzkcehkfVgRg53nUyTJJPOtMQf&#10;rOnxxWJ12p2dhmV4tzHYL9wctyrb/phm87Yftb6/m55XICJO8R+GP31Wh5KdDv5MdRCdhixRc0Y1&#10;PKpFBoKJxTLldgfezFMFsizkdYfyFwAA//8DAFBLAQItABQABgAIAAAAIQC2gziS/gAAAOEBAAAT&#10;AAAAAAAAAAAAAAAAAAAAAABbQ29udGVudF9UeXBlc10ueG1sUEsBAi0AFAAGAAgAAAAhADj9If/W&#10;AAAAlAEAAAsAAAAAAAAAAAAAAAAALwEAAF9yZWxzLy5yZWxzUEsBAi0AFAAGAAgAAAAhAPhXtZ/V&#10;AQAABgQAAA4AAAAAAAAAAAAAAAAALgIAAGRycy9lMm9Eb2MueG1sUEsBAi0AFAAGAAgAAAAhAIG1&#10;BJ/fAAAACwEAAA8AAAAAAAAAAAAAAAAALwQAAGRycy9kb3ducmV2LnhtbFBLBQYAAAAABAAEAPMA&#10;AAA7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03328" behindDoc="0" locked="0" layoutInCell="1" allowOverlap="1" wp14:anchorId="755CA210" wp14:editId="7DC241F6">
                <wp:simplePos x="0" y="0"/>
                <wp:positionH relativeFrom="column">
                  <wp:posOffset>4905375</wp:posOffset>
                </wp:positionH>
                <wp:positionV relativeFrom="paragraph">
                  <wp:posOffset>91440</wp:posOffset>
                </wp:positionV>
                <wp:extent cx="914400" cy="866775"/>
                <wp:effectExtent l="0" t="0" r="19050" b="28575"/>
                <wp:wrapNone/>
                <wp:docPr id="481" name="Oval 481"/>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CA210" id="Oval 481" o:spid="_x0000_s1335" style="position:absolute;left:0;text-align:left;margin-left:386.25pt;margin-top:7.2pt;width:1in;height:68.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kZbAIAACcFAAAOAAAAZHJzL2Uyb0RvYy54bWysVE1vGjEQvVfqf7B8LwuUEIqyRIgoVSWU&#10;oCRVzsZrB6u2x7UNu/TXd+xdNmnDqerF69n5fDNvfHXdGE0OwgcFtqSjwZASYTlUyr6U9PvT7acZ&#10;JSEyWzENVpT0KAK9Xnz8cFW7uRjDDnQlPMEgNsxrV9JdjG5eFIHvhGFhAE5YVErwhkUU/UtReVZj&#10;dKOL8XA4LWrwlfPARQj496ZV0kWOL6Xg8V7KICLRJcXaYj59PrfpLBZXbP7imdsp3pXB/qEKw5TF&#10;pH2oGxYZ2Xv1LpRR3EMAGQccTAFSKi4yBkQzGv6F5nHHnMhYsDnB9W0K/y8svztsPFFVSSezESWW&#10;GRzS/YFpkmTsTu3CHI0e3cZ3UsBrgtpIb9IXQZAmd/TYd1Q0kXD8+WU0mQyx7xxVs+n08vIixSxe&#10;nZ0P8asAQ9KlpEJr5ULCzObssA6xtT5ZoWuqp60g3+JRi2Ss7YOQiANzjrN3ZpBYaU8QTEkZ58LG&#10;U/Zsndyk0rp3HJ1z1DG3AUvubJObyMzqHYfnHP/M2HvkrGBj72yUBX8uQPWjz9zan9C3mBP82Gyb&#10;PLzP2ORuPFuojjhSDy3Xg+O3Cnu7ZiFumEdy4zhwYeM9HlJDXVLobpTswP869z/ZI+dQS0mNy1LS&#10;8HPPvKBEf7PIxjxm3K4sTC4ux5jDv9Vs32rs3qwAZ4J8w+ryNdlHfbpKD+YZ93qZsqKKWY65S8qj&#10;Pwmr2C4xvgxcLJfZDDfKsbi2j46n4KnTiThPzTPzriNYRGbewWmx3pGstU2eFpb7CFJlBqZet33t&#10;ZoDbmGncvRxp3d/K2er1fVv8BgAA//8DAFBLAwQUAAYACAAAACEA/cipRd0AAAAKAQAADwAAAGRy&#10;cy9kb3ducmV2LnhtbEyPzU7DMBCE70i8g7VI3KjTqr8hTlUhKhC3Bnp3YpNE2OuQdZP07VlOcNyZ&#10;T7Mz2X7yTgy2pzaggvksAWGxCqbFWsHH+/FhC4KiRqNdQKvgagn2+e1NplMTRjzZoYi14BCkVCto&#10;YuxSKalqrNc0C51F9j5D73Xks6+l6fXI4d7JRZKspdct8odGd/apsdVXcfEKiK6vx+H5bfyuX8rD&#10;qUgqZ86k1P3ddHgEEe0U/2D4rc/VIedOZbigIeEUbDaLFaNsLJcgGNjN1yyULKySHcg8k/8n5D8A&#10;AAD//wMAUEsBAi0AFAAGAAgAAAAhALaDOJL+AAAA4QEAABMAAAAAAAAAAAAAAAAAAAAAAFtDb250&#10;ZW50X1R5cGVzXS54bWxQSwECLQAUAAYACAAAACEAOP0h/9YAAACUAQAACwAAAAAAAAAAAAAAAAAv&#10;AQAAX3JlbHMvLnJlbHNQSwECLQAUAAYACAAAACEAB6FZGWwCAAAnBQAADgAAAAAAAAAAAAAAAAAu&#10;AgAAZHJzL2Uyb0RvYy54bWxQSwECLQAUAAYACAAAACEA/cipRd0AAAAK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05376" behindDoc="0" locked="0" layoutInCell="1" allowOverlap="1" wp14:anchorId="206967D7" wp14:editId="06C1651F">
                <wp:simplePos x="0" y="0"/>
                <wp:positionH relativeFrom="column">
                  <wp:posOffset>161925</wp:posOffset>
                </wp:positionH>
                <wp:positionV relativeFrom="paragraph">
                  <wp:posOffset>15240</wp:posOffset>
                </wp:positionV>
                <wp:extent cx="914400" cy="866775"/>
                <wp:effectExtent l="0" t="0" r="19050" b="28575"/>
                <wp:wrapNone/>
                <wp:docPr id="480" name="Oval 480"/>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967D7" id="Oval 480" o:spid="_x0000_s1336" style="position:absolute;left:0;text-align:left;margin-left:12.75pt;margin-top:1.2pt;width:1in;height:68.2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k8aQIAACcFAAAOAAAAZHJzL2Uyb0RvYy54bWysVN9v2yAQfp+0/wHxvtrJ0qaL6lRRq06T&#10;orZqOvWZYGjQgGNAYmd//Q7suNmap2kvNsd93/0+rq5bo8lO+KDAVnR0VlIiLIda2deKfn+++3RJ&#10;SYjM1kyDFRXdi0Cv5x8/XDVuJsawAV0LT9CIDbPGVXQTo5sVReAbYVg4AycsKiV4wyKK/rWoPWvQ&#10;utHFuCwvigZ87TxwEQLe3nZKOs/2pRQ8PkgZRCS6ohhbzF+fv+v0LeZXbPbqmdso3ofB/iEKw5RF&#10;p4OpWxYZ2Xr1zpRR3EMAGc84mAKkVFzkHDCbUflXNqsNcyLngsUJbihT+H9m+f3u0RNVV3RyifWx&#10;zGCTHnZMkyRjdRoXZghauUffSwGPKdVWepP+mARpc0X3Q0VFGwnHyy+jyaREuxxVlxcX0+l5slm8&#10;kZ0P8asAQ9KhokJr5ULKmc3Ybhlihz6gkJri6SLIp7jXIoG1fRIS80Cf48zOEyRutCeYTEUZ58LG&#10;g/eMTjSptB6Io1NEHUd9yD020USerIFYniL+6XFgZK9g40A2yoI/ZaD+MXju8Ifsu5xT+rFdt7l5&#10;n8uMTXdrqPfYUg/drAfH7xTWdslCfGQehxvbgQsbH/AjNTQVhf5EyQb8r1P3CY8zh1pKGlyWioaf&#10;W+YFJfqbxWnMbcbtysLkfDpGH/5Ysz7W2K25AezJCJ8Gx/Mx4aM+HKUH84J7vUheUcUsR98V5dEf&#10;hJvYLTG+DFwsFhmGG+VYXNqV48l4qnQanOf2hXnXD1jEybyHw2K9G7IOm5gWFtsIUuUJfKtr3wPc&#10;xjzG/cuR1v1Yzqi3923+GwAA//8DAFBLAwQUAAYACAAAACEAy/m6wtwAAAAIAQAADwAAAGRycy9k&#10;b3ducmV2LnhtbEyPQU/DMAyF70j8h8hI3FjKYNPWNZ0mxATitgL3tMnaisQpddZ2/x7vNE7203t6&#10;/pxtJ+/EYHtqAyp4nCUgLFbBtFgr+PrcP6xAUNRotAtoFZwtwTa/vcl0asKIBzsUsRZcgpRqBU2M&#10;XSolVY31mmahs8jeMfReR5Z9LU2vRy73Ts6TZCm9bpEvNLqzL42tfoqTV0B0ft8Prx/jb/1W7g5F&#10;UjnzTUrd3027DYhop3gNwwWf0SFnpjKc0JBwCuaLBSd5PoO42Ms165KXp9UaZJ7J/w/kfwAAAP//&#10;AwBQSwECLQAUAAYACAAAACEAtoM4kv4AAADhAQAAEwAAAAAAAAAAAAAAAAAAAAAAW0NvbnRlbnRf&#10;VHlwZXNdLnhtbFBLAQItABQABgAIAAAAIQA4/SH/1gAAAJQBAAALAAAAAAAAAAAAAAAAAC8BAABf&#10;cmVscy8ucmVsc1BLAQItABQABgAIAAAAIQDhRQk8aQIAACcFAAAOAAAAAAAAAAAAAAAAAC4CAABk&#10;cnMvZTJvRG9jLnhtbFBLAQItABQABgAIAAAAIQDL+brC3AAAAAgBAAAPAAAAAAAAAAAAAAAAAMME&#10;AABkcnMvZG93bnJldi54bWxQSwUGAAAAAAQABADzAAAAzA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07424" behindDoc="0" locked="0" layoutInCell="1" allowOverlap="1" wp14:anchorId="44510AB6" wp14:editId="7414C7A6">
                <wp:simplePos x="0" y="0"/>
                <wp:positionH relativeFrom="column">
                  <wp:posOffset>2390775</wp:posOffset>
                </wp:positionH>
                <wp:positionV relativeFrom="paragraph">
                  <wp:posOffset>1659890</wp:posOffset>
                </wp:positionV>
                <wp:extent cx="1428750" cy="771525"/>
                <wp:effectExtent l="57150" t="38100" r="76200" b="104775"/>
                <wp:wrapNone/>
                <wp:docPr id="492" name="Rectangle 492"/>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TUTORIALS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510AB6" id="Rectangle 492" o:spid="_x0000_s1337" style="position:absolute;left:0;text-align:left;margin-left:188.25pt;margin-top:130.7pt;width:112.5pt;height:60.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YkkaQIAAC4FAAAOAAAAZHJzL2Uyb0RvYy54bWysVMlu2zAQvRfoPxC8N7JUu06MyIGRIEWB&#10;IDGyIGeaIm2h3DqkLblf3yG1JEgDtCh6kWY4G+fNG55ftFqRgwBfW1PS/GRCiTDcVrXZlvTp8frT&#10;KSU+MFMxZY0o6VF4erH8+OG8cQtR2J1VlQCCSYxfNK6kuxDcIss83wnN/Il1wqBRWtAsoArbrALW&#10;YHatsmIy+ZI1FioHlgvv8fSqM9Jlyi+l4OFOSi8CUSXFu4X0hfTdxG+2PGeLLTC3q3l/DfYPt9Cs&#10;Nlh0THXFAiN7qH9LpWsO1lsZTrjVmZWy5iL1gN3kkzfdPOyYE6kXBMe7ESb//9Ly28MaSF2VdHpW&#10;UGKYxiHdI2zMbJUg8RAhapxfoOeDW0OveRRjv60EHf/YCWkTrMcRVtEGwvEwnxan8xmiz9E2n+ez&#10;YhaTZi/RDnz4KqwmUSgpYP2EJjvc+NC5Di4YF2/T1U9SOCoRr6DMvZDYSqyYohOJxKUCcmA4fsa5&#10;MGEonbxjmKyVGgOLPwf2/jFUJIKNwX9RdYxIla0JY7CujYX3qlff8x4t2fkPCHR9RwhCu2nTDD9P&#10;xnFtbHXEyYLtKO8dv64R3Bvmw5oBchzngXsb7vAjlW1KanuJkp2Fn++dR3+kHlopaXBnSup/7BkI&#10;StQ3g6Q8y6fTuGRJmc7mBSrw2rJ5bTF7fWlxLjm+EI4nMfoHNYgSrH7G9V7FqmhihmPtkvIAg3IZ&#10;ul3GB4KL1Sq54WI5Fm7Mg+MDEyJ5HttnBq5nWEBu3tphv9jiDdE63zgjY1f7YGWdWBix7nDtZ4BL&#10;mXjcPyBx61/ryevlmVv+AgAA//8DAFBLAwQUAAYACAAAACEAEePBi+AAAAALAQAADwAAAGRycy9k&#10;b3ducmV2LnhtbEyPwU7DMAyG70i8Q2QkbixtGWWUptPEhIQ4INgGXLPGtNUap0qyrrw95gRH+//0&#10;+3O5nGwvRvShc6QgnSUgkGpnOmoU7LaPVwsQIWoyuneECr4xwLI6Pyt1YdyJ3nDcxEZwCYVCK2hj&#10;HAopQ92i1WHmBiTOvpy3OvLoG2m8PnG57WWWJLm0uiO+0OoBH1qsD5ujVfAyfTx/9iH4+fD6Xq8O&#10;tB6f7Fqpy4tpdQ8i4hT/YPjVZ3Wo2GnvjmSC6BVc3+Y3jCrI8nQOgok8SXmz52iR3YGsSvn/h+oH&#10;AAD//wMAUEsBAi0AFAAGAAgAAAAhALaDOJL+AAAA4QEAABMAAAAAAAAAAAAAAAAAAAAAAFtDb250&#10;ZW50X1R5cGVzXS54bWxQSwECLQAUAAYACAAAACEAOP0h/9YAAACUAQAACwAAAAAAAAAAAAAAAAAv&#10;AQAAX3JlbHMvLnJlbHNQSwECLQAUAAYACAAAACEAbN2JJGkCAAAuBQAADgAAAAAAAAAAAAAAAAAu&#10;AgAAZHJzL2Uyb0RvYy54bWxQSwECLQAUAAYACAAAACEAEePBi+AAAAALAQAADwAAAAAAAAAAAAAA&#10;AADDBAAAZHJzL2Rvd25yZXYueG1sUEsFBgAAAAAEAAQA8wAAANAFA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TUTORIALS</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92064" behindDoc="0" locked="0" layoutInCell="1" allowOverlap="1" wp14:anchorId="5C3C1BD8" wp14:editId="09052715">
                <wp:simplePos x="0" y="0"/>
                <wp:positionH relativeFrom="column">
                  <wp:posOffset>1935480</wp:posOffset>
                </wp:positionH>
                <wp:positionV relativeFrom="paragraph">
                  <wp:posOffset>149225</wp:posOffset>
                </wp:positionV>
                <wp:extent cx="808990" cy="1294130"/>
                <wp:effectExtent l="38100" t="0" r="29210" b="58420"/>
                <wp:wrapNone/>
                <wp:docPr id="500" name="Straight Arrow Connector 500"/>
                <wp:cNvGraphicFramePr/>
                <a:graphic xmlns:a="http://schemas.openxmlformats.org/drawingml/2006/main">
                  <a:graphicData uri="http://schemas.microsoft.com/office/word/2010/wordprocessingShape">
                    <wps:wsp>
                      <wps:cNvCnPr/>
                      <wps:spPr>
                        <a:xfrm flipH="1">
                          <a:off x="0" y="0"/>
                          <a:ext cx="808990" cy="1294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CB56C" id="Straight Arrow Connector 500" o:spid="_x0000_s1026" type="#_x0000_t32" style="position:absolute;margin-left:152.4pt;margin-top:11.75pt;width:63.7pt;height:101.9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c54AEAABAEAAAOAAAAZHJzL2Uyb0RvYy54bWysU9uO0zAQfUfiHyy/0yTlorZqukJdLg8I&#10;Knb5AK8zbiz5prFp0r9n7LRZBAhpES9WHM85c87xeHszWsNOgFF71/JmUXMGTvpOu2PLv92/f7Hi&#10;LCbhOmG8g5afIfKb3fNn2yFsYOl7bzpARiQubobQ8j6lsKmqKHuwIi58AEeHyqMVibZ4rDoUA7Fb&#10;Uy3r+k01eOwCegkx0t/b6ZDvCr9SINMXpSIkZlpO2lJZsawPea12W7E5ogi9lhcZ4h9UWKEdNZ2p&#10;bkUS7Dvq36isluijV2khva28UlpC8UBumvoXN3e9CFC8UDgxzDHF/0crP58OyHTX8tc15eOEpUu6&#10;Syj0sU/sLaIf2N47R0F6ZLmGEhtC3BBw7w542cVwwGx/VGiZMjp8pGEogZBFNpa8z3PeMCYm6eeq&#10;Xq3X1FXSUbNcv2peFvpq4sl8AWP6AN6y/NHyeBE2K5p6iNOnmEgJAa+ADDYur0lo8851LJ0DWRPZ&#10;UfZAtfm8yl4m9eUrnQ1M2K+gKBdSOfUoEwl7g+wkaJaElOBSMzNRdYYpbcwMrEsAfwVe6jMUyrQ+&#10;BTwjSmfv0gy22nn8U/c0XiWrqf6awOQ7R/Dgu3O51xINjV3J6vJE8lz/vC/wx4e8+wEAAP//AwBQ&#10;SwMEFAAGAAgAAAAhANJJl0LfAAAACgEAAA8AAABkcnMvZG93bnJldi54bWxMj8FOwzAQRO9I/IO1&#10;SNyog1PaKo1ThQoQEicCH+DG2yRqvI5it0n/nuUEx50dzbzJd7PrxQXH0HnS8LhIQCDV3nbUaPj+&#10;en3YgAjRkDW9J9RwxQC74vYmN5n1E33ipYqN4BAKmdHQxjhkUoa6RWfCwg9I/Dv60ZnI59hIO5qJ&#10;w10vVZKspDMdcUNrBty3WJ+qs9NQbuQHna77daje65Xtp/nlrXzW+v5uLrcgIs7xzwy/+IwOBTMd&#10;/JlsEL2GNFkyetSg0icQbFimSoE4sKDWKcgil/8nFD8AAAD//wMAUEsBAi0AFAAGAAgAAAAhALaD&#10;OJL+AAAA4QEAABMAAAAAAAAAAAAAAAAAAAAAAFtDb250ZW50X1R5cGVzXS54bWxQSwECLQAUAAYA&#10;CAAAACEAOP0h/9YAAACUAQAACwAAAAAAAAAAAAAAAAAvAQAAX3JlbHMvLnJlbHNQSwECLQAUAAYA&#10;CAAAACEAYRXHOeABAAAQBAAADgAAAAAAAAAAAAAAAAAuAgAAZHJzL2Uyb0RvYy54bWxQSwECLQAU&#10;AAYACAAAACEA0kmXQt8AAAAKAQAADwAAAAAAAAAAAAAAAAA6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94112" behindDoc="0" locked="0" layoutInCell="1" allowOverlap="1" wp14:anchorId="25B8FC8A" wp14:editId="44BCFE8B">
                <wp:simplePos x="0" y="0"/>
                <wp:positionH relativeFrom="column">
                  <wp:posOffset>3087370</wp:posOffset>
                </wp:positionH>
                <wp:positionV relativeFrom="paragraph">
                  <wp:posOffset>149225</wp:posOffset>
                </wp:positionV>
                <wp:extent cx="0" cy="1471930"/>
                <wp:effectExtent l="95250" t="0" r="57150" b="52070"/>
                <wp:wrapNone/>
                <wp:docPr id="501" name="Straight Arrow Connector 501"/>
                <wp:cNvGraphicFramePr/>
                <a:graphic xmlns:a="http://schemas.openxmlformats.org/drawingml/2006/main">
                  <a:graphicData uri="http://schemas.microsoft.com/office/word/2010/wordprocessingShape">
                    <wps:wsp>
                      <wps:cNvCnPr/>
                      <wps:spPr>
                        <a:xfrm>
                          <a:off x="0" y="0"/>
                          <a:ext cx="0" cy="14719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70822FD" id="Straight Arrow Connector 501" o:spid="_x0000_s1026" type="#_x0000_t32" style="position:absolute;margin-left:243.1pt;margin-top:11.75pt;width:0;height:115.9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Lf1AEAAAEEAAAOAAAAZHJzL2Uyb0RvYy54bWysU9uO0zAQfUfiHyy/0yTLdaOmK9QFXhBU&#10;7PIBXsduLNkea2ya9O8ZO2kWAUIC8TKJ7Tkz5xyPtzeTs+ykMBrwHW82NWfKS+iNP3b86/37Z284&#10;i0n4XljwquNnFfnN7umT7RhadQUD2F4hoyI+tmPo+JBSaKsqykE5ETcQlKdDDehEoiUeqx7FSNWd&#10;ra7q+lU1AvYBQaoYafd2PuS7Ul9rJdNnraNKzHacuKUSscSHHKvdVrRHFGEwcqEh/oGFE8ZT07XU&#10;rUiCfUPzSylnJEIEnTYSXAVaG6mKBlLT1D+puRtEUEULmRPDalP8f2Xlp9MBmek7/rJuOPPC0SXd&#10;JRTmOCT2FhFGtgfvyUhAlnPIsTHEloB7f8BlFcMBs/xJo8tfEsam4vJ5dVlNicl5U9Ju8+J1c/28&#10;3ED1CAwY0wcFjuWfjseFyUqhKS6L08eYqDUBL4Dc1fockzD2ne9ZOgfSIrKETJpy83mVyc90y186&#10;WzVjvyhNRhDBuUcZQbW3yE6ChkdIqXwq8kslys4wbaxdgXUh90fgkp+hqozn34BXROkMPq1gZzzg&#10;77qn6UJZz/kXB2bd2YIH6M/lIos1NGfFq+VN5EH+cV3gjy939x0AAP//AwBQSwMEFAAGAAgAAAAh&#10;AEIix+vdAAAACgEAAA8AAABkcnMvZG93bnJldi54bWxMj8FOwzAMhu9IvENkJG4sXUerrWs6ISYu&#10;XAZj4uw1XlPROFWTrYWnJ4gDHP370+/P5WaynbjQ4FvHCuazBARx7XTLjYLD29PdEoQPyBo7x6Tg&#10;kzxsquurEgvtRn6lyz40IpawL1CBCaEvpPS1IYt+5nriuDu5wWKI49BIPeAYy20n0yTJpcWW4wWD&#10;PT0aqj/2Z6tg5V9M8OadtqfdPN99YbN9PoxK3d5MD2sQgabwB8OPflSHKjod3Zm1F52C+2WeRlRB&#10;ushAROA3OMYgyxYgq1L+f6H6BgAA//8DAFBLAQItABQABgAIAAAAIQC2gziS/gAAAOEBAAATAAAA&#10;AAAAAAAAAAAAAAAAAABbQ29udGVudF9UeXBlc10ueG1sUEsBAi0AFAAGAAgAAAAhADj9If/WAAAA&#10;lAEAAAsAAAAAAAAAAAAAAAAALwEAAF9yZWxzLy5yZWxzUEsBAi0AFAAGAAgAAAAhAETaAt/UAQAA&#10;AQQAAA4AAAAAAAAAAAAAAAAALgIAAGRycy9lMm9Eb2MueG1sUEsBAi0AFAAGAAgAAAAhAEIix+vd&#10;AAAACgEAAA8AAAAAAAAAAAAAAAAALgQAAGRycy9kb3ducmV2LnhtbFBLBQYAAAAABAAEAPMAAAA4&#10;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93088" behindDoc="0" locked="0" layoutInCell="1" allowOverlap="1" wp14:anchorId="217DEE1E" wp14:editId="7724C3A5">
                <wp:simplePos x="0" y="0"/>
                <wp:positionH relativeFrom="column">
                  <wp:posOffset>3431540</wp:posOffset>
                </wp:positionH>
                <wp:positionV relativeFrom="paragraph">
                  <wp:posOffset>149225</wp:posOffset>
                </wp:positionV>
                <wp:extent cx="735965" cy="1294130"/>
                <wp:effectExtent l="0" t="0" r="64135" b="58420"/>
                <wp:wrapNone/>
                <wp:docPr id="499" name="Straight Arrow Connector 499"/>
                <wp:cNvGraphicFramePr/>
                <a:graphic xmlns:a="http://schemas.openxmlformats.org/drawingml/2006/main">
                  <a:graphicData uri="http://schemas.microsoft.com/office/word/2010/wordprocessingShape">
                    <wps:wsp>
                      <wps:cNvCnPr/>
                      <wps:spPr>
                        <a:xfrm>
                          <a:off x="0" y="0"/>
                          <a:ext cx="735965" cy="1294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35EE7" id="Straight Arrow Connector 499" o:spid="_x0000_s1026" type="#_x0000_t32" style="position:absolute;margin-left:270.2pt;margin-top:11.75pt;width:57.95pt;height:101.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FG2wEAAAYEAAAOAAAAZHJzL2Uyb0RvYy54bWysU9uO0zAQfUfiHyy/0yTdC7RqukJd4AVB&#10;tQsf4HXsxpJvGg9N+veMnTaLACGBeJnE9pyZc47Hm7vRWXZUkEzwLW8WNWfKy9AZf2j51y/vX73h&#10;LKHwnbDBq5afVOJ325cvNkNcq2Xog+0UMCri03qILe8R47qqkuyVE2kRovJ0qAM4gbSEQ9WBGKi6&#10;s9Wyrm+rIUAXIUiVEu3eT4d8W+prrSR+1jopZLblxA1LhBKfcqy2G7E+gIi9kWca4h9YOGE8NZ1L&#10;3QsU7BuYX0o5IyGkoHEhg6uC1kaqooHUNPVPah57EVXRQuakONuU/l9Z+em4B2a6ll+vVpx54eiS&#10;HhGEOfTI3gKEge2C92RkAJZzyLEhpjUBd34P51WKe8jyRw0uf0kYG4vLp9llNSKTtPn66mZ1e8OZ&#10;pKNmubpurso1VM/oCAk/qOBY/ml5OtOZeTTFanH8mJD6E/ACyK2tzxGFse98x/AUSZDIOjJzys3n&#10;VVYwcS5/eLJqwj4oTW4Qy6lHmUO1s8COgiZISKk8NnMlys4wbaydgXUh90fgOT9DVZnRvwHPiNI5&#10;eJzBzvgAv+uO44WynvIvDky6swVPoTuV2yzW0LAVr84PI0/zj+sCf36+2+8AAAD//wMAUEsDBBQA&#10;BgAIAAAAIQCivV273wAAAAoBAAAPAAAAZHJzL2Rvd25yZXYueG1sTI/BTsMwDIbvSLxDZCRuLF27&#10;FihNJ8TEhctgTJyzxmsqGqdqsrXw9JgTHG1/+v391Xp2vTjjGDpPCpaLBARS401HrYL9+/PNHYgQ&#10;NRnde0IFXxhgXV9eVLo0fqI3PO9iKziEQqkV2BiHUsrQWHQ6LPyAxLejH52OPI6tNKOeONz1Mk2S&#10;QjrdEX+wesAni83n7uQU3IdXG4P9wM1xuyy237rdvOwnpa6v5scHEBHn+AfDrz6rQ81OB38iE0Sv&#10;IF8lK0YVpFkOgoEiLzIQB16ktxnIupL/K9Q/AAAA//8DAFBLAQItABQABgAIAAAAIQC2gziS/gAA&#10;AOEBAAATAAAAAAAAAAAAAAAAAAAAAABbQ29udGVudF9UeXBlc10ueG1sUEsBAi0AFAAGAAgAAAAh&#10;ADj9If/WAAAAlAEAAAsAAAAAAAAAAAAAAAAALwEAAF9yZWxzLy5yZWxzUEsBAi0AFAAGAAgAAAAh&#10;AMa3EUbbAQAABgQAAA4AAAAAAAAAAAAAAAAALgIAAGRycy9lMm9Eb2MueG1sUEsBAi0AFAAGAAgA&#10;AAAhAKK9XbvfAAAACgEAAA8AAAAAAAAAAAAAAAAANQQAAGRycy9kb3ducmV2LnhtbFBLBQYAAAAA&#10;BAAEAPMAAABB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91040" behindDoc="0" locked="0" layoutInCell="1" allowOverlap="1" wp14:anchorId="58728D79" wp14:editId="3DAA309A">
                <wp:simplePos x="0" y="0"/>
                <wp:positionH relativeFrom="column">
                  <wp:posOffset>3776345</wp:posOffset>
                </wp:positionH>
                <wp:positionV relativeFrom="paragraph">
                  <wp:posOffset>53975</wp:posOffset>
                </wp:positionV>
                <wp:extent cx="1234440" cy="949960"/>
                <wp:effectExtent l="0" t="0" r="60960" b="59690"/>
                <wp:wrapNone/>
                <wp:docPr id="493" name="Straight Arrow Connector 493"/>
                <wp:cNvGraphicFramePr/>
                <a:graphic xmlns:a="http://schemas.openxmlformats.org/drawingml/2006/main">
                  <a:graphicData uri="http://schemas.microsoft.com/office/word/2010/wordprocessingShape">
                    <wps:wsp>
                      <wps:cNvCnPr/>
                      <wps:spPr>
                        <a:xfrm>
                          <a:off x="0" y="0"/>
                          <a:ext cx="1234440" cy="9499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02ACB" id="Straight Arrow Connector 493" o:spid="_x0000_s1026" type="#_x0000_t32" style="position:absolute;margin-left:297.35pt;margin-top:4.25pt;width:97.2pt;height:74.8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tjP2QEAAAYEAAAOAAAAZHJzL2Uyb0RvYy54bWysU9uO0zAQfUfiHyy/0yTdaEWjpivUBV4Q&#10;VCx8gNexG0u+aWya5O8ZO2kWARLaFS+T2J4zc87xeH83Gk0uAoJytqXVpqREWO46Zc8t/f7tw5u3&#10;lITIbMe0s6Klkwj07vD61X7wjdi63ulOAMEiNjSDb2kfo2+KIvBeGBY2zguLh9KBYRGXcC46YANW&#10;N7rYluVtMTjoPDguQsDd+/mQHnJ9KQWPX6QMIhLdUuQWc4QcH1MsDnvWnIH5XvGFBnsBC8OUxaZr&#10;qXsWGfkB6o9SRnFwwcm44c4UTkrFRdaAaqryNzUPPfMia0Fzgl9tCv+vLP98OQFRXUvr3Q0llhm8&#10;pIcITJ37SN4BuIEcnbVopAOSctCxwYcGgUd7gmUV/AmS/FGCSV8URsbs8rS6LMZIOG5W25u6rvEy&#10;OJ7t6t3uNl9D8YT2EOJH4QxJPy0NC52VR5WtZpdPIWJ/BF4BqbW2KUam9HvbkTh5FMSSjsQcc9N5&#10;kRTMnPNfnLSYsV+FRDcSy9wjz6E4aiAXhhPEOBc2VmslzE4wqbRegeW/gUt+goo8o88Br4jc2dm4&#10;go2yDv7WPY5XynLOvzow604WPLpuyreZrcFhy14tDyNN86/rDH96voefAAAA//8DAFBLAwQUAAYA&#10;CAAAACEAfSVwBt4AAAAJAQAADwAAAGRycy9kb3ducmV2LnhtbEyPwU7DMBBE70j8g7VI3KgTRNok&#10;xKkQFRcuhVJx3sbbOCK2o9htAl/PcqLH1TzNvK3Ws+3FmcbQeacgXSQgyDVed65VsP94uctBhIhO&#10;Y+8dKfimAOv6+qrCUvvJvdN5F1vBJS6UqMDEOJRShsaQxbDwAznOjn60GPkcW6lHnLjc9vI+SZbS&#10;Yud4weBAz4aar93JKijCm4nBfNLmuE2X2x9sN6/7Sanbm/npEUSkOf7D8KfP6lCz08GfnA6iV5AV&#10;DytGFeQZCM5XeZGCODCY5SnIupKXH9S/AAAA//8DAFBLAQItABQABgAIAAAAIQC2gziS/gAAAOEB&#10;AAATAAAAAAAAAAAAAAAAAAAAAABbQ29udGVudF9UeXBlc10ueG1sUEsBAi0AFAAGAAgAAAAhADj9&#10;If/WAAAAlAEAAAsAAAAAAAAAAAAAAAAALwEAAF9yZWxzLy5yZWxzUEsBAi0AFAAGAAgAAAAhAIHi&#10;2M/ZAQAABgQAAA4AAAAAAAAAAAAAAAAALgIAAGRycy9lMm9Eb2MueG1sUEsBAi0AFAAGAAgAAAAh&#10;AH0lcAbeAAAACQEAAA8AAAAAAAAAAAAAAAAAMw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1990016" behindDoc="0" locked="0" layoutInCell="1" allowOverlap="1" wp14:anchorId="45174F06" wp14:editId="2A3F732C">
                <wp:simplePos x="0" y="0"/>
                <wp:positionH relativeFrom="column">
                  <wp:posOffset>1101725</wp:posOffset>
                </wp:positionH>
                <wp:positionV relativeFrom="paragraph">
                  <wp:posOffset>53975</wp:posOffset>
                </wp:positionV>
                <wp:extent cx="1374775" cy="949960"/>
                <wp:effectExtent l="38100" t="0" r="15875" b="59690"/>
                <wp:wrapNone/>
                <wp:docPr id="494" name="Straight Arrow Connector 494"/>
                <wp:cNvGraphicFramePr/>
                <a:graphic xmlns:a="http://schemas.openxmlformats.org/drawingml/2006/main">
                  <a:graphicData uri="http://schemas.microsoft.com/office/word/2010/wordprocessingShape">
                    <wps:wsp>
                      <wps:cNvCnPr/>
                      <wps:spPr>
                        <a:xfrm flipH="1">
                          <a:off x="0" y="0"/>
                          <a:ext cx="1374775" cy="9499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DA3B6" id="Straight Arrow Connector 494" o:spid="_x0000_s1026" type="#_x0000_t32" style="position:absolute;margin-left:86.75pt;margin-top:4.25pt;width:108.25pt;height:74.8pt;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4U4AEAABAEAAAOAAAAZHJzL2Uyb0RvYy54bWysU9uO0zAUfEfiHyy/07RL2dKq6Qp1uTwg&#10;qFj4AK9jN5Z80/GhSf6eYycNCJAQiBfLlzPjmfHx/q53ll0UJBN8zVeLJWfKy9AYf675l89vnr3k&#10;LKHwjbDBq5oPKvG7w9Mn+y7u1E1og20UMCLxadfFmreIcVdVSbbKibQIUXk61AGcQFrCuWpAdMTu&#10;bHWzXN5WXYAmQpAqJdq9Hw/5ofBrrSR+1DopZLbmpA3LCGV8zGN12IvdGURsjZxkiH9Q4YTxdOlM&#10;dS9QsK9gfqFyRkJIQeNCBlcFrY1UxQO5WS1/cvPQiqiKFwonxTmm9P9o5YfLCZhpar7erjnzwtEj&#10;PSAIc26RvQIIHTsG7ynIACzXUGJdTDsCHv0JplWKJ8j2ew2OaWviO2qGEghZZH3Je5jzVj0ySZur&#10;55v1ZvOCM0ln2/V2e1sepBp5Ml+EhG9VcCxPap4mYbOi8Q5xeZ+QlBDwCshg6/OIwtjXvmE4RLIm&#10;sqPsgWrzeZW9jOrLDAerRuwnpSmXrLL4KB2pjhbYRVAvCSmVx9XMRNUZpo21M3D5Z+BUn6GqdOvf&#10;gGdEuTl4nMHO+AC/ux37q2Q91l8TGH3nCB5DM5R3LdFQ25Wspi+S+/rHdYF//8iHbwAAAP//AwBQ&#10;SwMEFAAGAAgAAAAhAPS59RPdAAAACQEAAA8AAABkcnMvZG93bnJldi54bWxMj8FOwzAQRO9I/Qdr&#10;kbhRp63ahhCnClWLkDgR+AA3XpKo9jqK3Sb9e5YTnFajN5qdyXeTs+KKQ+g8KVjMExBItTcdNQq+&#10;Po+PKYgQNRltPaGCGwbYFbO7XGfGj/SB1yo2gkMoZFpBG2OfSRnqFp0Oc98jMfv2g9OR5dBIM+iR&#10;w52VyyTZSKc74g+t7nHfYn2uLk5Bmcp3Ot/221C91Rtjx+nwWr4o9XA/lc8gIk7xzwy/9bk6FNzp&#10;5C9kgrCst6s1WxWkfJivnhLedmKwThcgi1z+X1D8AAAA//8DAFBLAQItABQABgAIAAAAIQC2gziS&#10;/gAAAOEBAAATAAAAAAAAAAAAAAAAAAAAAABbQ29udGVudF9UeXBlc10ueG1sUEsBAi0AFAAGAAgA&#10;AAAhADj9If/WAAAAlAEAAAsAAAAAAAAAAAAAAAAALwEAAF9yZWxzLy5yZWxzUEsBAi0AFAAGAAgA&#10;AAAhAE5Z3hTgAQAAEAQAAA4AAAAAAAAAAAAAAAAALgIAAGRycy9lMm9Eb2MueG1sUEsBAi0AFAAG&#10;AAgAAAAhAPS59RPdAAAACQEAAA8AAAAAAAAAAAAAAAAAOgQAAGRycy9kb3ducmV2LnhtbFBLBQYA&#10;AAAABAAEAPMAAABEBQAAAAA=&#10;" strokecolor="#4579b8 [3044]">
                <v:stroke endarrow="open"/>
              </v:shape>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99232" behindDoc="0" locked="0" layoutInCell="1" allowOverlap="1" wp14:anchorId="5F32183A" wp14:editId="1FD86095">
                <wp:simplePos x="0" y="0"/>
                <wp:positionH relativeFrom="column">
                  <wp:posOffset>345440</wp:posOffset>
                </wp:positionH>
                <wp:positionV relativeFrom="paragraph">
                  <wp:posOffset>344805</wp:posOffset>
                </wp:positionV>
                <wp:extent cx="914400" cy="866775"/>
                <wp:effectExtent l="0" t="0" r="19050" b="28575"/>
                <wp:wrapNone/>
                <wp:docPr id="503" name="Oval 503"/>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2183A" id="Oval 503" o:spid="_x0000_s1338" style="position:absolute;left:0;text-align:left;margin-left:27.2pt;margin-top:27.15pt;width:1in;height:68.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VHtagIAACcFAAAOAAAAZHJzL2Uyb0RvYy54bWysVN9v2yAQfp+0/wHxvtpJm6SL6lRRq06T&#10;ojZaO/WZYGjQgGNAYmd//Q7suN2ap2kvmPN99/s7rq5bo8le+KDAVnR0VlIiLIda2ZeKfn+6+3RJ&#10;SYjM1kyDFRU9iECvFx8/XDVuLsawBV0LT9CJDfPGVXQbo5sXReBbYVg4AycsKiV4wyKK/qWoPWvQ&#10;u9HFuCynRQO+dh64CAH/3nZKusj+pRQ8PkgZRCS6ophbzKfP5yadxeKKzV88c1vF+zTYP2RhmLIY&#10;dHB1yyIjO6/euTKKewgg4xkHU4CUiotcA1YzKv+q5nHLnMi1YHOCG9oU/p9bfr9fe6Lqik7Kc0os&#10;Mzikhz3TJMnYncaFOYIe3dr3UsBrKrWV3qQvFkHa3NHD0FHRRsLx5+fRxUWJfeeoupxOZ7NJ8lm8&#10;Gjsf4hcBhqRLRYXWyoVUM5uz/SrEDn1EoWnKp8sg3+JBiwTW9puQWAfGHGfrzCBxoz3BYirKOBc2&#10;HqNndDKTSuvBcHTKUMdRn3KPTWYiM2swLE8Z/hlxsMhRwcbB2CgL/pSD+scQucMfq+9qTuXHdtPm&#10;4Z2/DmsD9QFH6qHjenD8TmFvVyzENfNIbhwHLmx8wENqaCoK/Y2SLfhfp/4nPHIOtZQ0uCwVDT93&#10;zAtK9FeLbMxjxu3KwsVkNsYY/q1m81Zjd+YGcCYjfBocz9eEj/p4lR7MM+71MkVFFbMcY1eUR38U&#10;bmK3xPgycLFcZhhulGNxZR8dT85TpxNxntpn5l1PsIjMvIfjYr0jWYdNlhaWuwhSZQamXnd97WeA&#10;25hp3L8cad3fyhn1+r4tfgMAAP//AwBQSwMEFAAGAAgAAAAhAI+3IL7bAAAACQEAAA8AAABkcnMv&#10;ZG93bnJldi54bWxMj81OwzAQhO9IvIO1SNyoAxSUhjhVhahA3Bro3YmXJMJeh6ybpG+Pc4LT/sxo&#10;9tt8OzsrRhy486TgdpWAQKq96ahR8Pmxv0lBcNBktPWECs7IsC0uL3KdGT/RAccyNCKGEGdaQRtC&#10;n0nJdYtO88r3SFH78oPTIY5DI82gpxjurLxLkkfpdEfxQqt7fG6x/i5PTgHz+W0/vrxPP81rtTuU&#10;SW3NkZW6vpp3TyACzuHPDAt+RIciMlX+RIaFVfCwXkfnUu9BLPomjYtqaZIUZJHL/x8UvwAAAP//&#10;AwBQSwECLQAUAAYACAAAACEAtoM4kv4AAADhAQAAEwAAAAAAAAAAAAAAAAAAAAAAW0NvbnRlbnRf&#10;VHlwZXNdLnhtbFBLAQItABQABgAIAAAAIQA4/SH/1gAAAJQBAAALAAAAAAAAAAAAAAAAAC8BAABf&#10;cmVscy8ucmVsc1BLAQItABQABgAIAAAAIQBy9VHtagIAACcFAAAOAAAAAAAAAAAAAAAAAC4CAABk&#10;cnMvZTJvRG9jLnhtbFBLAQItABQABgAIAAAAIQCPtyC+2wAAAAkBAAAPAAAAAAAAAAAAAAAAAMQE&#10;AABkcnMvZG93bnJldi54bWxQSwUGAAAAAAQABADzAAAAzA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95136" behindDoc="0" locked="0" layoutInCell="1" allowOverlap="1" wp14:anchorId="4AFE031A" wp14:editId="0DC9E785">
                <wp:simplePos x="0" y="0"/>
                <wp:positionH relativeFrom="column">
                  <wp:posOffset>4859020</wp:posOffset>
                </wp:positionH>
                <wp:positionV relativeFrom="paragraph">
                  <wp:posOffset>349250</wp:posOffset>
                </wp:positionV>
                <wp:extent cx="914400" cy="866775"/>
                <wp:effectExtent l="0" t="0" r="19050" b="28575"/>
                <wp:wrapNone/>
                <wp:docPr id="502" name="Oval 502"/>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E031A" id="Oval 502" o:spid="_x0000_s1339" style="position:absolute;left:0;text-align:left;margin-left:382.6pt;margin-top:27.5pt;width:1in;height:68.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1JSawIAACcFAAAOAAAAZHJzL2Uyb0RvYy54bWysVEtvGyEQvlfqf0Dcm127zqNW1pHlKFWl&#10;KImSVDljFmxUYChg77q/vgP7SNr4VPXCMjvfvL/h8qo1muyFDwpsRScnJSXCcqiV3VT0+/PNpwtK&#10;QmS2ZhqsqOhBBHq1+PjhsnFzMYUt6Fp4gk5smDeuotsY3bwoAt8Kw8IJOGFRKcEbFlH0m6L2rEHv&#10;RhfTsjwrGvC188BFCPj3ulPSRfYvpeDxXsogItEVxdxiPn0+1+ksFpdsvvHMbRXv02D/kIVhymLQ&#10;0dU1i4zsvHrnyijuIYCMJxxMAVIqLnINWM2k/Kuapy1zIteCzQlubFP4f2753f7BE1VX9LScUmKZ&#10;wSHd75kmScbuNC7MEfTkHnwvBbymUlvpTfpiEaTNHT2MHRVtJBx/fpnMZiX2naPq4uzs/Pw0+Sxe&#10;jZ0P8asAQ9KlokJr5UKqmc3Z/jbEDj2g0DTl02WQb/GgRQJr+ygk1oExp9k6M0istCdYTEUZ58LG&#10;IXpGJzOptB4NJ8cMdZz0KffYZCYys0bD8pjhnxFHixwVbByNjbLgjzmof4yRO/xQfVdzKj+26zYP&#10;73M5G4a1hvqAI/XQcT04fqOwt7csxAfmkdw4DlzYeI+H1NBUFPobJVvwv479T3jkHGopaXBZKhp+&#10;7pgXlOhvFtmYx4zblYXZ6fkUY/i3mvVbjd2ZFeBMJvg0OJ6vCR/1cJUezAvu9TJFRRWzHGNXlEc/&#10;CKvYLTG+DFwslxmGG+VYvLVPjifnqdOJOM/tC/OuJ1hEZt7BsFjvSNZhk6WF5S6CVJmBqdddX/sZ&#10;4DZmGvcvR1r3t3JGvb5vi98AAAD//wMAUEsDBBQABgAIAAAAIQBWqyWA3QAAAAoBAAAPAAAAZHJz&#10;L2Rvd25yZXYueG1sTI/BTsMwDIbvSLxDZCRuLNmkDlqaThNiAnFbgXvamLaiSUqdtd3bY07saPvT&#10;7+/Pd4vrxYQjdcFrWK8UCPR1sJ1vNHy8H+4eQFA03po+eNRwRoJdcX2Vm8yG2R9xKmMjOMRTZjS0&#10;MQ6ZlFS36AytwoCeb19hdCbyODbSjmbmcNfLjVJb6Uzn+UNrBnxqsf4uT04D0fn1MD2/zT/NS7U/&#10;lqru7SdpfXuz7B9BRFziPwx/+qwOBTtV4eQtiV7D/TbZMKohSbgTA6lKeVExma4TkEUuLysUvwAA&#10;AP//AwBQSwECLQAUAAYACAAAACEAtoM4kv4AAADhAQAAEwAAAAAAAAAAAAAAAAAAAAAAW0NvbnRl&#10;bnRfVHlwZXNdLnhtbFBLAQItABQABgAIAAAAIQA4/SH/1gAAAJQBAAALAAAAAAAAAAAAAAAAAC8B&#10;AABfcmVscy8ucmVsc1BLAQItABQABgAIAAAAIQDiU1JSawIAACcFAAAOAAAAAAAAAAAAAAAAAC4C&#10;AABkcnMvZTJvRG9jLnhtbFBLAQItABQABgAIAAAAIQBWqyWA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date</w:t>
                      </w:r>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1998208" behindDoc="0" locked="0" layoutInCell="1" allowOverlap="1" wp14:anchorId="15C3A273" wp14:editId="0D3BD40C">
                <wp:simplePos x="0" y="0"/>
                <wp:positionH relativeFrom="column">
                  <wp:posOffset>1376680</wp:posOffset>
                </wp:positionH>
                <wp:positionV relativeFrom="paragraph">
                  <wp:posOffset>295910</wp:posOffset>
                </wp:positionV>
                <wp:extent cx="914400" cy="866775"/>
                <wp:effectExtent l="0" t="0" r="19050" b="28575"/>
                <wp:wrapNone/>
                <wp:docPr id="504" name="Oval 504"/>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tutorialpathurl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3A273" id="Oval 504" o:spid="_x0000_s1340" style="position:absolute;left:0;text-align:left;margin-left:108.4pt;margin-top:23.3pt;width:1in;height:68.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uabAIAACcFAAAOAAAAZHJzL2Uyb0RvYy54bWysVE1v2zAMvQ/YfxB0X+1kadMFdYqgRYcB&#10;QVs0HXpWZKkRJomapMTOfv0o2XG6NadhF1sU+Ug+fujqujWa7IQPCmxFR2clJcJyqJV9rej357tP&#10;l5SEyGzNNFhR0b0I9Hr+8cNV42ZiDBvQtfAEndgwa1xFNzG6WVEEvhGGhTNwwqJSgjcsouhfi9qz&#10;Br0bXYzL8qJowNfOAxch4O1tp6Tz7F9KweODlEFEoiuKucX89fm7Tt9ifsVmr565jeJ9GuwfsjBM&#10;WQw6uLplkZGtV+9cGcU9BJDxjIMpQErFReaAbEblX2xWG+ZE5oLFCW4oU/h/bvn97tETVVf0vJxQ&#10;YpnBJj3smCZJxuo0LszQaOUefS8FPCaqrfQm/ZEEaXNF90NFRRsJx8svo8mkxLpzVF1eXEyn58ln&#10;cQQ7H+JXAYakQ0WF1sqFxJnN2G4ZYmd9sEJoyqfLIJ/iXotkrO2TkMgDY44zOk+QuNGeIJmKMs6F&#10;jYfo2TrBpNJ6AI5OAXUc9Sn3tgkm8mQNwPIU8M+IAyJHBRsHsFEW/CkH9Y8hcmd/YN9xTvRju25z&#10;8z6XmVq6W0O9x5Z66GY9OH6nsLZLFuIj8zjc2A5c2PiAH6mhqSj0J0o24H+duk/2OHOopaTBZalo&#10;+LllXlCiv1mcxtxm3K4sTM6nY4zh32rWbzV2a24AezLCp8HxfEz2UR+O0oN5wb1epKioYpZj7Iry&#10;6A/CTeyWGF8GLhaLbIYb5Vhc2pXjyXmqdBqc5/aFedcPWMTJvIfDYr0bss42IS0sthGkyhN4rGvf&#10;A9zGPMb9y5HW/a2crY7v2/w3AAAA//8DAFBLAwQUAAYACAAAACEA+zfepd0AAAAKAQAADwAAAGRy&#10;cy9kb3ducmV2LnhtbEyPy07DMBBF90j8gzVI7KidFllViFNViArErgH2TjxNovoRYjdJ/55hBcuZ&#10;ObpzbrFbnGUTjrEPXkG2EsDQN8H0vlXw+XF42AKLSXujbfCo4IoRduXtTaFzE2Z/xKlKLaMQH3Ot&#10;oEtpyDmPTYdOx1UY0NPtFEanE41jy82oZwp3lq+FkNzp3tOHTg/43GFzri5OQYzXt8P08j5/t6/1&#10;/liJxpqvqNT93bJ/ApZwSX8w/OqTOpTkVIeLN5FZBetMknpS8CglMAI2UtCiJnK7yYCXBf9fofwB&#10;AAD//wMAUEsBAi0AFAAGAAgAAAAhALaDOJL+AAAA4QEAABMAAAAAAAAAAAAAAAAAAAAAAFtDb250&#10;ZW50X1R5cGVzXS54bWxQSwECLQAUAAYACAAAACEAOP0h/9YAAACUAQAACwAAAAAAAAAAAAAAAAAv&#10;AQAAX3JlbHMvLnJlbHNQSwECLQAUAAYACAAAACEAFikrmmwCAAAnBQAADgAAAAAAAAAAAAAAAAAu&#10;AgAAZHJzL2Uyb0RvYy54bWxQSwECLQAUAAYACAAAACEA+zfepd0AAAAK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tutorialpathurl</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97184" behindDoc="0" locked="0" layoutInCell="1" allowOverlap="1" wp14:anchorId="4B4281A9" wp14:editId="51751E2A">
                <wp:simplePos x="0" y="0"/>
                <wp:positionH relativeFrom="column">
                  <wp:posOffset>2608580</wp:posOffset>
                </wp:positionH>
                <wp:positionV relativeFrom="paragraph">
                  <wp:posOffset>473710</wp:posOffset>
                </wp:positionV>
                <wp:extent cx="914400" cy="866775"/>
                <wp:effectExtent l="0" t="0" r="19050" b="28575"/>
                <wp:wrapNone/>
                <wp:docPr id="505" name="Oval 505"/>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cate</w:t>
                            </w:r>
                            <w:r>
                              <w:rPr>
                                <w:rFonts w:asciiTheme="majorHAnsi" w:hAnsiTheme="majorHAnsi"/>
                                <w:szCs w:val="24"/>
                                <w:u w:val="dotted"/>
                              </w:rPr>
                              <w:b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281A9" id="Oval 505" o:spid="_x0000_s1341" style="position:absolute;left:0;text-align:left;margin-left:205.4pt;margin-top:37.3pt;width:1in;height:68.2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p/bQIAACcFAAAOAAAAZHJzL2Uyb0RvYy54bWysVEtPGzEQvlfqf7B8L7tJIdCIDYqCqCoh&#10;QEDF2fHaiVXb49pOdtNf37H3AS05Vb14PTvPb+YbX161RpO98EGBrejkpKREWA61spuKfn+++XRB&#10;SYjM1kyDFRU9iECvFh8/XDZuLqawBV0LTzCIDfPGVXQbo5sXReBbYVg4AScsKiV4wyKKflPUnjUY&#10;3ehiWpazogFfOw9chIB/rzslXeT4Ugoe76UMIhJdUawt5tPnc53OYnHJ5hvP3Fbxvgz2D1UYpiwm&#10;HUNds8jIzqt3oYziHgLIeMLBFCCl4iJjQDST8i80T1vmRMaCzQlubFP4f2H53f7BE1VX9Kw8o8Qy&#10;g0O63zNNkozdaVyYo9GTe/C9FPCaoLbSm/RFEKTNHT2MHRVtJBx/fpmcnpbYd46qi9ns/DzHLF6d&#10;nQ/xqwBD0qWiQmvlQsLM5mx/GyLmROvBCoVUT1dBvsWDFslY20chEQfmnGbvzCCx0p4gmIoyzoWN&#10;Q/Zsndyk0np0nBxz1HGS2oBF9LbJTWRmjY7lMcc/M44eOSvYODobZcEfC1D/GDN39gP6DnOCH9t1&#10;m4f3uZwNw1pDfcCReui4Hhy/UdjbWxbiA/NIbhwHLmy8x0NqaCoK/Y2SLfhfx/4ne+QcailpcFkq&#10;Gn7umBeU6G8W2ZjHjNuVhdOz8ynm8G8167cauzMrwJlM8GlwPF+TfdTDVXowL7jXy5QVVcxyzF1R&#10;Hv0grGK3xPgycLFcZjPcKMfirX1yPAVPnU7EeW5fmHc9wSIy8w6GxXpHss42eVpY7iJIlRmYet31&#10;tZ8BbmPmRP9ypHV/K2er1/dt8RsAAP//AwBQSwMEFAAGAAgAAAAhAG2HRJzeAAAACgEAAA8AAABk&#10;cnMvZG93bnJldi54bWxMj81OwzAQhO9IvIO1SNyo7SotKGRTVYgKxK0B7k5skgj/hKybpG+POdHj&#10;zo5mvil2i7NsMiP1wSPIlQBmfBN071uEj/fD3QMwisprZYM3CGdDsCuvrwqV6zD7o5mq2LIU4ilX&#10;CF2MQ845NZ1xilZhMD79vsLoVEzn2HI9qjmFO8vXQmy5U71PDZ0azFNnmu/q5BCIzq+H6flt/mlf&#10;6v2xEo3Vn4R4e7PsH4FFs8R/M/zhJ3QoE1MdTl4TswiZFAk9ItxnW2DJsNlkSagR1lJK4GXBLyeU&#10;vwAAAP//AwBQSwECLQAUAAYACAAAACEAtoM4kv4AAADhAQAAEwAAAAAAAAAAAAAAAAAAAAAAW0Nv&#10;bnRlbnRfVHlwZXNdLnhtbFBLAQItABQABgAIAAAAIQA4/SH/1gAAAJQBAAALAAAAAAAAAAAAAAAA&#10;AC8BAABfcmVscy8ucmVsc1BLAQItABQABgAIAAAAIQAdDpp/bQIAACcFAAAOAAAAAAAAAAAAAAAA&#10;AC4CAABkcnMvZTJvRG9jLnhtbFBLAQItABQABgAIAAAAIQBth0Sc3gAAAAoBAAAPAAAAAAAAAAAA&#10;AAAAAMc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cate</w:t>
                      </w:r>
                      <w:r>
                        <w:rPr>
                          <w:rFonts w:asciiTheme="majorHAnsi" w:hAnsiTheme="majorHAnsi"/>
                          <w:szCs w:val="24"/>
                          <w:u w:val="dotted"/>
                        </w:rPr>
                        <w:br/>
                        <w:t>name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1996160" behindDoc="0" locked="0" layoutInCell="1" allowOverlap="1" wp14:anchorId="15130F12" wp14:editId="1735E8E7">
                <wp:simplePos x="0" y="0"/>
                <wp:positionH relativeFrom="column">
                  <wp:posOffset>3822065</wp:posOffset>
                </wp:positionH>
                <wp:positionV relativeFrom="paragraph">
                  <wp:posOffset>338455</wp:posOffset>
                </wp:positionV>
                <wp:extent cx="914400" cy="866775"/>
                <wp:effectExtent l="0" t="0" r="19050" b="28575"/>
                <wp:wrapNone/>
                <wp:docPr id="506" name="Oval 506"/>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tutorialsurl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30F12" id="Oval 506" o:spid="_x0000_s1342" style="position:absolute;left:0;text-align:left;margin-left:300.95pt;margin-top:26.65pt;width:1in;height:68.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IrQawIAACcFAAAOAAAAZHJzL2Uyb0RvYy54bWysVEtPGzEQvlfqf7B8L7tJIaERGxSBqCoh&#10;iICKs+O1iVXb49pOdtNf37H3AS05Vb14PTvfvL/xxWVrNNkLHxTYik5OSkqE5VAr+1LR7083n84p&#10;CZHZmmmwoqIHEejl8uOHi8YtxBS2oGvhCTqxYdG4im5jdIuiCHwrDAsn4IRFpQRvWETRvxS1Zw16&#10;N7qYluWsaMDXzgMXIeDf605Jl9m/lILHeymDiERXFHOL+fT53KSzWF6wxYtnbqt4nwb7hywMUxaD&#10;jq6uWWRk59U7V0ZxDwFkPOFgCpBScZFrwGom5V/VPG6ZE7kWbE5wY5vC/3PL7/ZrT1Rd0bNyRoll&#10;Bod0v2eaJBm707iwQNCjW/teCnhNpbbSm/TFIkibO3oYOyraSDj+/DI5PS2x7xxV57PZfH6WfBav&#10;xs6H+FWAIelSUaG1ciHVzBZsfxtihx5QaJry6TLIt3jQIoG1fRAS68CY02ydGSSutCdYTEUZ58LG&#10;IXpGJzOptB4NJ8cMdZz0KffYZCYys0bD8pjhnxFHixwVbByNjbLgjzmof4yRO/xQfVdzKj+2mzYP&#10;73M5H4a1gfqAI/XQcT04fqOwt7csxDXzSG4cBy5svMdDamgqCv2Nki34X8f+JzxyDrWUNLgsFQ0/&#10;d8wLSvQ3i2zMY8btysLp2XyKMfxbzeatxu7MFeBMJvg0OJ6vCR/1cJUezDPu9SpFRRWzHGNXlEc/&#10;CFexW2J8GbhYrTIMN8qxeGsfHU/OU6cTcZ7aZ+ZdT7CIzLyDYbHekazDJksLq10EqTIDU6+7vvYz&#10;wG3MNO5fjrTub+WMen3flr8BAAD//wMAUEsDBBQABgAIAAAAIQDlNz203gAAAAoBAAAPAAAAZHJz&#10;L2Rvd25yZXYueG1sTI/BTsMwDIbvSLxDZCRuLBljoytNpwkxgbitwD1tTFvRJKXO2u7tMSc42v70&#10;+/uz3ew6MeJAbfAalgsFAn0VbOtrDe9vh5sEBEXjremCRw1nJNjllxeZSW2Y/BHHItaCQzylRkMT&#10;Y59KSVWDztAi9Oj59hkGZyKPQy3tYCYOd528VWojnWk9f2hMj48NVl/FyWkgOr8cxqfX6bt+LvfH&#10;QlWd/SCtr6/m/QOIiHP8g+FXn9UhZ6cynLwl0WnYqOWWUQ3r1QoEA/d3a16UTCbbBGSeyf8V8h8A&#10;AAD//wMAUEsBAi0AFAAGAAgAAAAhALaDOJL+AAAA4QEAABMAAAAAAAAAAAAAAAAAAAAAAFtDb250&#10;ZW50X1R5cGVzXS54bWxQSwECLQAUAAYACAAAACEAOP0h/9YAAACUAQAACwAAAAAAAAAAAAAAAAAv&#10;AQAAX3JlbHMvLnJlbHNQSwECLQAUAAYACAAAACEA2uCK0GsCAAAnBQAADgAAAAAAAAAAAAAAAAAu&#10;AgAAZHJzL2Uyb0RvYy54bWxQSwECLQAUAAYACAAAACEA5Tc9tN4AAAAKAQAADwAAAAAAAAAAAAAA&#10;AADF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tutorialsurl</w:t>
                      </w:r>
                      <w:proofErr w:type="spellEnd"/>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bookmarkStart w:id="1926" w:name="_Toc322479751"/>
      <w:bookmarkStart w:id="1927" w:name="_Toc323630274"/>
      <w:r w:rsidRPr="00DC2265">
        <w:rPr>
          <w:rStyle w:val="Heading2Char"/>
        </w:rPr>
        <w:lastRenderedPageBreak/>
        <w:t>TUTORIALS TABLE</w:t>
      </w:r>
      <w:bookmarkEnd w:id="1926"/>
      <w:bookmarkEnd w:id="1927"/>
    </w:p>
    <w:p w:rsidR="0017381B" w:rsidRDefault="0017381B" w:rsidP="0017381B">
      <w:pPr>
        <w:rPr>
          <w:rFonts w:asciiTheme="majorHAnsi" w:hAnsiTheme="majorHAnsi"/>
          <w:b/>
          <w:szCs w:val="24"/>
        </w:rPr>
      </w:pPr>
      <w:r>
        <w:rPr>
          <w:rFonts w:asciiTheme="minorHAnsi" w:hAnsiTheme="minorHAnsi"/>
          <w:noProof/>
          <w:sz w:val="22"/>
        </w:rPr>
        <mc:AlternateContent>
          <mc:Choice Requires="wps">
            <w:drawing>
              <wp:anchor distT="0" distB="0" distL="114300" distR="114300" simplePos="0" relativeHeight="252013568" behindDoc="0" locked="0" layoutInCell="1" allowOverlap="1" wp14:anchorId="0A34A4B6" wp14:editId="209F95D6">
                <wp:simplePos x="0" y="0"/>
                <wp:positionH relativeFrom="column">
                  <wp:posOffset>2438400</wp:posOffset>
                </wp:positionH>
                <wp:positionV relativeFrom="paragraph">
                  <wp:posOffset>180975</wp:posOffset>
                </wp:positionV>
                <wp:extent cx="971550" cy="962025"/>
                <wp:effectExtent l="0" t="0" r="19050" b="28575"/>
                <wp:wrapNone/>
                <wp:docPr id="507" name="Oval 507"/>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single"/>
                              </w:rPr>
                            </w:pPr>
                            <w:proofErr w:type="spellStart"/>
                            <w:r>
                              <w:rPr>
                                <w:szCs w:val="24"/>
                                <w:u w:val="single"/>
                              </w:rPr>
                              <w:t>tutorialsmessageid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34A4B6" id="Oval 507" o:spid="_x0000_s1343" style="position:absolute;margin-left:192pt;margin-top:14.25pt;width:76.5pt;height:75.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YgbgIAACcFAAAOAAAAZHJzL2Uyb0RvYy54bWysVEtv2zAMvg/YfxB0X21nTR9BnSJo0WFA&#10;0RZrh54VWWqESaImKbGzXz9KfrRbcxp2kUWTH8mPD11cdkaTnfBBga1pdVRSIiyHRtmXmn5/uvl0&#10;RkmIzDZMgxU13YtAL5cfP1y0biFmsAHdCE/QiQ2L1tV0E6NbFEXgG2FYOAInLColeMMiiv6laDxr&#10;0bvRxawsT4oWfOM8cBEC/r3ulXSZ/UspeLyXMohIdE0xt5hPn891OovlBVu8eOY2ig9psH/IwjBl&#10;Mejk6ppFRrZevXNlFPcQQMYjDqYAKRUXmQOyqcq/2DxumBOZCxYnuKlM4f+55Xe7B09UU9N5eUqJ&#10;ZQabdL9jmiQZq9O6sECjR/fgByngNVHtpDfpiyRIlyu6nyoqukg4/jw/reZzrDtH1fnJrJzNk8/i&#10;Fex8iF8EGJIuNRVaKxcSZ7Zgu9sQe+vRCqEpnz6DfIt7LZKxtt+ERB4Yc5bReYLElfYEydSUcS5s&#10;HKNn6wSTSusJWB0C6lgNKQ+2CSbyZE3A8hDwz4gTIkcFGyewURb8IQfNjylybz+y7zkn+rFbd7l5&#10;n8uzsVlraPbYUg/9rAfHbxTW9paF+MA8Dje2Axc23uMhNbQ1heFGyQb8r0P/kz3OHGopaXFZahp+&#10;bpkXlOivFqfxvDo+TtuVheP56QwF/1azfquxW3MF2JMKnwbH8zXZRz1epQfzjHu9SlFRxSzH2DXl&#10;0Y/CVeyXGF8GLlarbIYb5Vi8tY+OJ+ep0mlwnrpn5t0wYBEn8w7GxXo3ZL1tQlpYbSNIlScw1bqv&#10;69AD3MY8xsPLkdb9rZytXt+35W8AAAD//wMAUEsDBBQABgAIAAAAIQDvKu+J3QAAAAoBAAAPAAAA&#10;ZHJzL2Rvd25yZXYueG1sTI/BTsMwDIbvSLxDZCRuLGFjUHVNpwkxgbitsHvamLaicUqTtd3bY07s&#10;aPvT7+/PtrPrxIhDaD1puF8oEEiVty3VGj4/9ncJiBANWdN5Qg1nDLDNr68yk1o/0QHHItaCQyik&#10;RkMTY59KGaoGnQkL3yPx7csPzkQeh1rawUwc7jq5VOpROtMSf2hMj88NVt/FyWkI4fy2H1/ep5/6&#10;tdwdClV19hi0vr2ZdxsQEef4D8OfPqtDzk6lP5ENotOwSh64S9SwTNYgGFivnnhRMpkoBTLP5GWF&#10;/BcAAP//AwBQSwECLQAUAAYACAAAACEAtoM4kv4AAADhAQAAEwAAAAAAAAAAAAAAAAAAAAAAW0Nv&#10;bnRlbnRfVHlwZXNdLnhtbFBLAQItABQABgAIAAAAIQA4/SH/1gAAAJQBAAALAAAAAAAAAAAAAAAA&#10;AC8BAABfcmVscy8ucmVsc1BLAQItABQABgAIAAAAIQA/4xYgbgIAACcFAAAOAAAAAAAAAAAAAAAA&#10;AC4CAABkcnMvZTJvRG9jLnhtbFBLAQItABQABgAIAAAAIQDvKu+J3QAAAAoBAAAPAAAAAAAAAAAA&#10;AAAAAMgEAABkcnMvZG93bnJldi54bWxQSwUGAAAAAAQABADzAAAA0gUAAAAA&#10;" fillcolor="white [3201]" strokecolor="#4bacc6 [3208]" strokeweight="2pt">
                <v:textbox>
                  <w:txbxContent>
                    <w:p w:rsidR="00507EEB" w:rsidRDefault="00507EEB" w:rsidP="0017381B">
                      <w:pPr>
                        <w:jc w:val="center"/>
                        <w:rPr>
                          <w:szCs w:val="24"/>
                          <w:u w:val="single"/>
                        </w:rPr>
                      </w:pPr>
                      <w:proofErr w:type="spellStart"/>
                      <w:r>
                        <w:rPr>
                          <w:szCs w:val="24"/>
                          <w:u w:val="single"/>
                        </w:rPr>
                        <w:t>tutorialsmessageid</w:t>
                      </w:r>
                      <w:proofErr w:type="spellEnd"/>
                    </w:p>
                  </w:txbxContent>
                </v:textbox>
              </v:oval>
            </w:pict>
          </mc:Fallback>
        </mc:AlternateContent>
      </w: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08448" behindDoc="0" locked="0" layoutInCell="1" allowOverlap="1" wp14:anchorId="254403AB" wp14:editId="3D4D7131">
                <wp:simplePos x="0" y="0"/>
                <wp:positionH relativeFrom="column">
                  <wp:posOffset>361950</wp:posOffset>
                </wp:positionH>
                <wp:positionV relativeFrom="paragraph">
                  <wp:posOffset>221615</wp:posOffset>
                </wp:positionV>
                <wp:extent cx="971550" cy="962025"/>
                <wp:effectExtent l="0" t="0" r="19050" b="28575"/>
                <wp:wrapNone/>
                <wp:docPr id="508" name="Oval 508"/>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403AB" id="Oval 508" o:spid="_x0000_s1344" style="position:absolute;margin-left:28.5pt;margin-top:17.45pt;width:76.5pt;height:75.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WQEbQIAACcFAAAOAAAAZHJzL2Uyb0RvYy54bWysVEtv2zAMvg/YfxB0X21nTbcEdYqgRYcB&#10;RVusHXpWZKkRJomapMTOfv0o+dFuzWnYRRZNfiQ/PnR+0RlN9sIHBbam1UlJibAcGmWfa/r98frD&#10;Z0pCZLZhGqyo6UEEerF6/+68dUsxgy3oRniCTmxYtq6m2xjdsigC3wrDwgk4YVEpwRsWUfTPReNZ&#10;i96NLmZleVa04BvngYsQ8O9Vr6Sr7F9KweOdlEFEomuKucV8+nxu0lmsztny2TO3VXxIg/1DFoYp&#10;i0EnV1csMrLz6o0ro7iHADKecDAFSKm4yByQTVX+xeZhy5zIXLA4wU1lCv/PLb/d33uimprOS2yV&#10;ZQabdLdnmiQZq9O6sESjB3fvByngNVHtpDfpiyRIlyt6mCoqukg4/lx8quZzrDtH1eJsVs7myWfx&#10;AnY+xC8CDEmXmgqtlQuJM1uy/U2IvfVohdCUT59BvsWDFslY229CIg+MOcvoPEHiUnuCZGrKOBc2&#10;jtGzdYJJpfUErI4BdayGlAfbBBN5siZgeQz4Z8QJkaOCjRPYKAv+mIPmxxS5tx/Z95wT/dhtuty8&#10;j+VibNYGmgO21EM/68Hxa4W1vWEh3jOPw43twIWNd3hIDW1NYbhRsgX/69j/ZI8zh1pKWlyWmoaf&#10;O+YFJfqrxWlcVKenabuycDr/NEPBv9ZsXmvszlwC9qTCp8HxfE32UY9X6cE84V6vU1RUMcsxdk15&#10;9KNwGfslxpeBi/U6m+FGORZv7IPjyXmqdBqcx+6JeTcMWMTJvIVxsd4MWW+bkBbWuwhS5QlMte7r&#10;OvQAtzGP8fBypHV/LWerl/dt9RsAAP//AwBQSwMEFAAGAAgAAAAhAPcSpN/dAAAACQEAAA8AAABk&#10;cnMvZG93bnJldi54bWxMj8FOwzAQRO9I/IO1SNyo3VJKG+JUFaIC9dZA7068JBHxOsRukv49ywmO&#10;OzOafZNuJ9eKAfvQeNIwnykQSKW3DVUaPt73d2sQIRqypvWEGi4YYJtdX6UmsX6kIw55rASXUEiM&#10;hjrGLpEylDU6E2a+Q2Lv0/fORD77StrejFzuWrlQaiWdaYg/1KbD5xrLr/zsNIRwedsPL4fxu3ot&#10;dsdcla09Ba1vb6bdE4iIU/wLwy8+o0PGTIU/kw2i1fDwyFOihvvlBgT7i7lioeDgerUEmaXy/4Ls&#10;BwAA//8DAFBLAQItABQABgAIAAAAIQC2gziS/gAAAOEBAAATAAAAAAAAAAAAAAAAAAAAAABbQ29u&#10;dGVudF9UeXBlc10ueG1sUEsBAi0AFAAGAAgAAAAhADj9If/WAAAAlAEAAAsAAAAAAAAAAAAAAAAA&#10;LwEAAF9yZWxzLy5yZWxzUEsBAi0AFAAGAAgAAAAhALw9ZARtAgAAJwUAAA4AAAAAAAAAAAAAAAAA&#10;LgIAAGRycy9lMm9Eb2MueG1sUEsBAi0AFAAGAAgAAAAhAPcSpN/dAAAACQEAAA8AAAAAAAAAAAAA&#10;AAAAxwQAAGRycy9kb3ducmV2LnhtbFBLBQYAAAAABAAEAPMAAADRBQAAAAA=&#10;" fillcolor="white [3201]" strokecolor="#4bacc6 [3208]" strokeweight="2pt">
                <v:textbox>
                  <w:txbxContent>
                    <w:p w:rsidR="00507EEB" w:rsidRDefault="00507EEB" w:rsidP="0017381B">
                      <w:pPr>
                        <w:jc w:val="center"/>
                        <w:rPr>
                          <w:szCs w:val="24"/>
                        </w:rPr>
                      </w:pPr>
                      <w:r>
                        <w:rPr>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09472" behindDoc="0" locked="0" layoutInCell="1" allowOverlap="1" wp14:anchorId="5EFC35DF" wp14:editId="0CAB9A62">
                <wp:simplePos x="0" y="0"/>
                <wp:positionH relativeFrom="column">
                  <wp:posOffset>4495800</wp:posOffset>
                </wp:positionH>
                <wp:positionV relativeFrom="paragraph">
                  <wp:posOffset>221615</wp:posOffset>
                </wp:positionV>
                <wp:extent cx="971550" cy="962025"/>
                <wp:effectExtent l="0" t="0" r="19050" b="28575"/>
                <wp:wrapNone/>
                <wp:docPr id="509" name="Oval 509"/>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C35DF" id="Oval 509" o:spid="_x0000_s1345" style="position:absolute;margin-left:354pt;margin-top:17.45pt;width:76.5pt;height:75.7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z7bAIAACcFAAAOAAAAZHJzL2Uyb0RvYy54bWysVN9P2zAQfp+0/8Hy+0jSUVgrUlSBmCYh&#10;qICJZ9exqTXb59luk+6v39lJAxt9mvaS+Hw/v7vvfHHZGU12wgcFtqbVSUmJsBwaZV9q+v3p5tMX&#10;SkJktmEarKjpXgR6ufj44aJ1czGBDehGeIJBbJi3rqabGN28KALfCMPCCThhUSnBGxZR9C9F41mL&#10;0Y0uJmV5VrTgG+eBixDw9rpX0kWOL6Xg8V7KICLRNcXaYv76/F2nb7G4YPMXz9xG8aEM9g9VGKYs&#10;Jh1DXbPIyNard6GM4h4CyHjCwRQgpeIiY0A0VfkXmscNcyJjweYEN7Yp/L+w/G638kQ1NZ2WM0os&#10;Mzik+x3TJMnYndaFORo9upUfpIDHBLWT3qQ/giBd7uh+7KjoIuF4OTuvplPsO0fV7GxSTqYpZvHq&#10;7HyIXwUYkg41FVorFxJmNme72xB764MVuqZ6+gryKe61SMbaPgiJODDnJHtnBokr7QmCqSnjXNh4&#10;yJ6tk5tUWo+O1TFHHauh5ME2uYnMrNGxPOb4Z8bRI2cFG0dnoyz4YwGaH2Pm3v6Avsec4Mdu3eXh&#10;fa4yldPdGpo9jtRDz/Xg+I3C3t6yEFfMI7lxHLiw8R4/UkNbUxhOlGzA/zp2n+yRc6ilpMVlqWn4&#10;uWVeUKK/WWTjrDo9TduVhdPp+QQF/1azfquxW3MFOJMKnwbH8zHZR304Sg/mGfd6mbKiilmOuWvK&#10;oz8IV7FfYnwZuFgusxlulGPx1j46noKnTifiPHXPzLuBYBGZeQeHxXpHst42eVpYbiNIlRn42tdh&#10;BriNmcbDy5HW/a2crV7ft8VvAAAA//8DAFBLAwQUAAYACAAAACEADKPYjd0AAAAKAQAADwAAAGRy&#10;cy9kb3ducmV2LnhtbEyPTU+DQBCG7yb+h82YeLNLtUFElqYxNhpvRb0v7AjE/UBmC/TfO57scWae&#10;vPO8xXZxVkw4Uh+8gvUqAYG+Cab3rYKP9/1NBoKi9kbb4FHBCQm25eVFoXMTZn/AqYqt4BBPuVbQ&#10;xTjkUlLTodO0CgN6vn2F0enI49hKM+qZw52Vt0mSSqd7zx86PeBTh813dXQKiE6v++n5bf5pX+rd&#10;oUoaaz5JqeurZfcIIuIS/2H402d1KNmpDkdvSFgF90nGXaKCu80DCAaydM2Lmsks3YAsC3leofwF&#10;AAD//wMAUEsBAi0AFAAGAAgAAAAhALaDOJL+AAAA4QEAABMAAAAAAAAAAAAAAAAAAAAAAFtDb250&#10;ZW50X1R5cGVzXS54bWxQSwECLQAUAAYACAAAACEAOP0h/9YAAACUAQAACwAAAAAAAAAAAAAAAAAv&#10;AQAAX3JlbHMvLnJlbHNQSwECLQAUAAYACAAAACEA72Vs+2wCAAAnBQAADgAAAAAAAAAAAAAAAAAu&#10;AgAAZHJzL2Uyb0RvYy54bWxQSwECLQAUAAYACAAAACEADKPYjd0AAAAKAQAADwAAAAAAAAAAAAAA&#10;AADGBAAAZHJzL2Rvd25yZXYueG1sUEsFBgAAAAAEAAQA8wAAANAFAAAAAA==&#10;" fillcolor="white [3201]" strokecolor="#4bacc6 [3208]" strokeweight="2pt">
                <v:textbox>
                  <w:txbxContent>
                    <w:p w:rsidR="00507EEB" w:rsidRDefault="00507EEB" w:rsidP="0017381B">
                      <w:pPr>
                        <w:jc w:val="center"/>
                        <w:rPr>
                          <w:szCs w:val="24"/>
                        </w:rPr>
                      </w:pPr>
                      <w:r>
                        <w:rPr>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10496" behindDoc="0" locked="0" layoutInCell="1" allowOverlap="1" wp14:anchorId="2E4E6A6F" wp14:editId="1155ED15">
                <wp:simplePos x="0" y="0"/>
                <wp:positionH relativeFrom="column">
                  <wp:posOffset>4543425</wp:posOffset>
                </wp:positionH>
                <wp:positionV relativeFrom="paragraph">
                  <wp:posOffset>1576705</wp:posOffset>
                </wp:positionV>
                <wp:extent cx="971550" cy="962025"/>
                <wp:effectExtent l="0" t="0" r="19050" b="28575"/>
                <wp:wrapNone/>
                <wp:docPr id="517" name="Oval 517"/>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dotted"/>
                              </w:rPr>
                            </w:pPr>
                            <w:r>
                              <w:rPr>
                                <w:szCs w:val="24"/>
                                <w:u w:val="dotted"/>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4E6A6F" id="Oval 517" o:spid="_x0000_s1346" style="position:absolute;margin-left:357.75pt;margin-top:124.15pt;width:76.5pt;height:75.7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fdRbAIAACcFAAAOAAAAZHJzL2Uyb0RvYy54bWysVEtvGyEQvlfqf0Dcm/W6cVxbWUdWolSV&#10;rCSKU+WMWYhRgaGAvev++g7sepM2PlW97DLMN49vHlxetUaTvfBBga1oeTaiRFgOtbIvFf3+dPvp&#10;CyUhMlszDVZU9CACvVp8/HDZuLkYwxZ0LTxBJzbMG1fRbYxuXhSBb4Vh4QycsKiU4A2LKPqXovas&#10;Qe9GF+PR6KJowNfOAxch4O1Np6SL7F9KweO9lEFEoiuKucX89fm7Sd9iccnmL565reJ9GuwfsjBM&#10;WQw6uLphkZGdV+9cGcU9BJDxjIMpQErFReaAbMrRX2zWW+ZE5oLFCW4oU/h/bvnd/sETVVd0Uk4p&#10;scxgk+73TJMkY3UaF+YIWrsH30sBj4lqK71JfyRB2lzRw1BR0UbC8XI2LScTrDtH1exiPBpPks/i&#10;1dj5EL8KMCQdKiq0Vi4kzmzO9qsQO/QRhaYpny6DfIoHLRJY20chkQfGHGfrPEHiWnuCZCrKOBc2&#10;HqNndDKTSuvBsDxlqGPZp9xjk5nIkzUYjk4Z/hlxsMhRwcbB2CgL/pSD+scQucMf2XecE/3Ybtrc&#10;vM9lxqa7DdQHbKmHbtaD47cKa7tiIT4wj8ON7cCFjff4kRqaikJ/omQL/tep+4THmUMtJQ0uS0XD&#10;zx3zghL9zeI0zsrz87RdWTifTMco+LeazVuN3ZlrwJ6U+DQ4no8JH/XxKD2YZ9zrZYqKKmY5xq4o&#10;j/4oXMduifFl4GK5zDDcKMfiyq4dT85TpdPgPLXPzLt+wCJO5h0cF+vdkHXYZGlhuYsgVZ7A17r2&#10;PcBtzGPcvxxp3d/KGfX6vi1+AwAA//8DAFBLAwQUAAYACAAAACEA3uFk5uAAAAALAQAADwAAAGRy&#10;cy9kb3ducmV2LnhtbEyPy07DMBBF90j8gzVI7KjTlhY3ZFJViArUXQPdO7GbRPgRYjdJ/55hBcuZ&#10;ObpzbradrGGD7kPrHcJ8lgDTrvKqdTXC58f+QQALUToljXca4aoDbPPbm0ymyo/uqIci1oxCXEgl&#10;QhNjl3IeqkZbGWa+045uZ99bGWnsa656OVK4NXyRJGtuZevoQyM7/dLo6qu4WIQQru/74fUwftdv&#10;5e5YJJVRp4B4fzftnoFFPcU/GH71SR1ycir9xanADMLTfLUiFGHxKJbAiBBrQZsSYbnZCOB5xv93&#10;yH8AAAD//wMAUEsBAi0AFAAGAAgAAAAhALaDOJL+AAAA4QEAABMAAAAAAAAAAAAAAAAAAAAAAFtD&#10;b250ZW50X1R5cGVzXS54bWxQSwECLQAUAAYACAAAACEAOP0h/9YAAACUAQAACwAAAAAAAAAAAAAA&#10;AAAvAQAAX3JlbHMvLnJlbHNQSwECLQAUAAYACAAAACEAdpX3UWwCAAAnBQAADgAAAAAAAAAAAAAA&#10;AAAuAgAAZHJzL2Uyb0RvYy54bWxQSwECLQAUAAYACAAAACEA3uFk5uAAAAALAQAADwAAAAAAAAAA&#10;AAAAAADGBAAAZHJzL2Rvd25yZXYueG1sUEsFBgAAAAAEAAQA8wAAANMFAAAAAA==&#10;" fillcolor="white [3201]" strokecolor="#4bacc6 [3208]" strokeweight="2pt">
                <v:textbox>
                  <w:txbxContent>
                    <w:p w:rsidR="00507EEB" w:rsidRDefault="00507EEB" w:rsidP="0017381B">
                      <w:pPr>
                        <w:jc w:val="center"/>
                        <w:rPr>
                          <w:szCs w:val="24"/>
                          <w:u w:val="dotted"/>
                        </w:rPr>
                      </w:pPr>
                      <w:r>
                        <w:rPr>
                          <w:szCs w:val="24"/>
                          <w:u w:val="dotted"/>
                        </w:rPr>
                        <w:t>users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12544" behindDoc="0" locked="0" layoutInCell="1" allowOverlap="1" wp14:anchorId="2875006B" wp14:editId="2B9DCEC8">
                <wp:simplePos x="0" y="0"/>
                <wp:positionH relativeFrom="column">
                  <wp:posOffset>361950</wp:posOffset>
                </wp:positionH>
                <wp:positionV relativeFrom="paragraph">
                  <wp:posOffset>1576705</wp:posOffset>
                </wp:positionV>
                <wp:extent cx="971550" cy="962025"/>
                <wp:effectExtent l="0" t="0" r="19050" b="28575"/>
                <wp:wrapNone/>
                <wp:docPr id="516" name="Oval 516"/>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dotted"/>
                              </w:rPr>
                            </w:pPr>
                            <w:proofErr w:type="spellStart"/>
                            <w:r>
                              <w:rPr>
                                <w:szCs w:val="24"/>
                                <w:u w:val="dotted"/>
                              </w:rPr>
                              <w:t>tutorialsid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75006B" id="Oval 516" o:spid="_x0000_s1347" style="position:absolute;margin-left:28.5pt;margin-top:124.15pt;width:76.5pt;height:75.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ka0bQIAACcFAAAOAAAAZHJzL2Uyb0RvYy54bWysVEtPGzEQvlfqf7B8L5vdEigRGxSBqCoh&#10;QEDF2fHaxKrtcW0nu+mv79j7gJacql68np35Zuabh88vOqPJTvigwNa0PJpRIiyHRtmXmn5/uv70&#10;hZIQmW2YBitquheBXiw/fjhv3UJUsAHdCE/QiQ2L1tV0E6NbFEXgG2FYOAInLColeMMiiv6laDxr&#10;0bvRRTWbnRQt+MZ54CIE/HvVK+ky+5dS8HgnZRCR6JpibjGfPp/rdBbLc7Z48cxtFB/SYP+QhWHK&#10;YtDJ1RWLjGy9eufKKO4hgIxHHEwBUiouMgdkU87+YvO4YU5kLlic4KYyhf/nlt/u7j1RTU3n5Qkl&#10;lhls0t2OaZJkrE7rwgKNHt29H6SA10S1k96kL5IgXa7ofqqo6CLh+PPstJzPse4cVWcn1ayaJ5/F&#10;K9j5EL8KMCRdaiq0Vi4kzmzBdjch9tajFUJTPn0G+Rb3WiRjbR+ERB4Ys8roPEHiUnuCZGrKOBc2&#10;jtGzdYJJpfUELA8BdSyHlAfbBBN5sibg7BDwz4gTIkcFGyewURb8IQfNjylybz+y7zkn+rFbd7l5&#10;n8tqbNYamj221EM/68Hxa4W1vWEh3jOPw43twIWNd3hIDW1NYbhRsgH/69D/ZI8zh1pKWlyWmoaf&#10;W+YFJfqbxWk8K4+P03Zl4Xh+WqHg32rWbzV2ay4Be1Li0+B4vib7qMer9GCeca9XKSqqmOUYu6Y8&#10;+lG4jP0S48vAxWqVzXCjHIs39tHx5DxVOg3OU/fMvBsGLOJk3sK4WO+GrLdNSAurbQSp8gSmWvd1&#10;HXqA25jHeHg50rq/lbPV6/u2/A0AAP//AwBQSwMEFAAGAAgAAAAhAARs2vnfAAAACgEAAA8AAABk&#10;cnMvZG93bnJldi54bWxMj81OwzAQhO9IvIO1SNyo3ZSfNMSpKkQF6q2hvTuxSSLsdYjdJH17lhMc&#10;Z2c0+02+mZ1loxlC51HCciGAGay97rCRcPzY3aXAQlSolfVoJFxMgE1xfZWrTPsJD2YsY8OoBEOm&#10;JLQx9hnnoW6NU2Hhe4PkffrBqUhyaLge1ETlzvJEiEfuVIf0oVW9eWlN/VWenYQQLu+78XU/fTdv&#10;1fZQitrqU5Dy9mbePgOLZo5/YfjFJ3QoiKnyZ9SBWQkPTzQlSkju0xUwCiRLQZdKwmq9ToEXOf8/&#10;ofgBAAD//wMAUEsBAi0AFAAGAAgAAAAhALaDOJL+AAAA4QEAABMAAAAAAAAAAAAAAAAAAAAAAFtD&#10;b250ZW50X1R5cGVzXS54bWxQSwECLQAUAAYACAAAACEAOP0h/9YAAACUAQAACwAAAAAAAAAAAAAA&#10;AAAvAQAAX3JlbHMvLnJlbHNQSwECLQAUAAYACAAAACEAfbJGtG0CAAAnBQAADgAAAAAAAAAAAAAA&#10;AAAuAgAAZHJzL2Uyb0RvYy54bWxQSwECLQAUAAYACAAAACEABGza+d8AAAAKAQAADwAAAAAAAAAA&#10;AAAAAADHBAAAZHJzL2Rvd25yZXYueG1sUEsFBgAAAAAEAAQA8wAAANMFAAAAAA==&#10;" fillcolor="white [3201]" strokecolor="#4bacc6 [3208]" strokeweight="2pt">
                <v:textbox>
                  <w:txbxContent>
                    <w:p w:rsidR="00507EEB" w:rsidRDefault="00507EEB" w:rsidP="0017381B">
                      <w:pPr>
                        <w:jc w:val="center"/>
                        <w:rPr>
                          <w:szCs w:val="24"/>
                          <w:u w:val="dotted"/>
                        </w:rPr>
                      </w:pPr>
                      <w:proofErr w:type="spellStart"/>
                      <w:r>
                        <w:rPr>
                          <w:szCs w:val="24"/>
                          <w:u w:val="dotted"/>
                        </w:rPr>
                        <w:t>tutorialsid</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16640" behindDoc="0" locked="0" layoutInCell="1" allowOverlap="1" wp14:anchorId="60129430" wp14:editId="43CBE4DB">
                <wp:simplePos x="0" y="0"/>
                <wp:positionH relativeFrom="column">
                  <wp:posOffset>2895600</wp:posOffset>
                </wp:positionH>
                <wp:positionV relativeFrom="paragraph">
                  <wp:posOffset>765175</wp:posOffset>
                </wp:positionV>
                <wp:extent cx="9525" cy="666750"/>
                <wp:effectExtent l="95250" t="38100" r="66675" b="19050"/>
                <wp:wrapNone/>
                <wp:docPr id="511" name="Straight Arrow Connector 511"/>
                <wp:cNvGraphicFramePr/>
                <a:graphic xmlns:a="http://schemas.openxmlformats.org/drawingml/2006/main">
                  <a:graphicData uri="http://schemas.microsoft.com/office/word/2010/wordprocessingShape">
                    <wps:wsp>
                      <wps:cNvCnPr/>
                      <wps:spPr>
                        <a:xfrm flipH="1" flipV="1">
                          <a:off x="0" y="0"/>
                          <a:ext cx="9525"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5D56AB" id="Straight Arrow Connector 511" o:spid="_x0000_s1026" type="#_x0000_t32" style="position:absolute;margin-left:228pt;margin-top:60.25pt;width:.75pt;height:52.5pt;flip:x 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FDR5AEAABcEAAAOAAAAZHJzL2Uyb0RvYy54bWysU02PEzEMvSPxH6Lc6UwrtcCo0xXq8nFA&#10;UO2y3LMZpxMpX3JCp/33OJnpgAAhLeJiObGf7ffibG/O1rATYNTetXy5qDkDJ32n3bHlD1/evXjF&#10;WUzCdcJ4By2/QOQ3u+fPtkNoYOV7bzpARkVcbIbQ8j6l0FRVlD1YERc+gKOg8mhFoiMeqw7FQNWt&#10;qVZ1vakGj11ALyFGur0dg3xX6isFMn1WKkJipuU0WyoWi33MttptRXNEEXotpzHEP0xhhXbUdC51&#10;K5Jg31D/VspqiT56lRbS28orpSUUDsRmWf/C5r4XAQoXEieGWab4/8rKT6cDMt21fL1ccuaEpUe6&#10;Tyj0sU/sDaIf2N47R0J6ZDmHFBtCbAi4dwecTjEcMNM/K7RMGR0+0DLw4n3NXo4RWXYuyl9m5eGc&#10;mKTL1+vVmjNJgc1m83Jd3qUay2VowJjeg7csOy2P03zzYGMDcfoYEw1EwCsgg43LNglt3rqOpUsg&#10;hiITy1QoN8erTGkkUbx0MTBi70CRPDTi2KMsJuwNspOglRJSgktFlFKJsjNMaWNmYF3Y/xU45Wco&#10;lKV9CnhGlM7epRlstfP4p+7pfB1ZjflXBUbeWYJH313K8xZpaPuKVtNPyev987nAf/zn3XcAAAD/&#10;/wMAUEsDBBQABgAIAAAAIQAHl2x73wAAAAsBAAAPAAAAZHJzL2Rvd25yZXYueG1sTI/NbsIwEITv&#10;lfoO1iL1VhwiDCiNg/orVSoXAg/gxEscNbYj20D69t2eym1HM5r9ptxOdmAXDLH3TsJingFD13rd&#10;u07C8fDxuAEWk3JaDd6hhB+MsK3u70pVaH91e7zUqWNU4mKhJJiUxoLz2Bq0Ks79iI68kw9WJZKh&#10;4zqoK5XbgedZtuJW9Y4+GDXiq8H2uz5bCbv1PuD7sKs3pxf9lcTnm2mOBykfZtPzE7CEU/oPwx8+&#10;oUNFTI0/Ox3ZIGEpVrQlkZFnAhgllmJNRyMhz4UAXpX8dkP1CwAA//8DAFBLAQItABQABgAIAAAA&#10;IQC2gziS/gAAAOEBAAATAAAAAAAAAAAAAAAAAAAAAABbQ29udGVudF9UeXBlc10ueG1sUEsBAi0A&#10;FAAGAAgAAAAhADj9If/WAAAAlAEAAAsAAAAAAAAAAAAAAAAALwEAAF9yZWxzLy5yZWxzUEsBAi0A&#10;FAAGAAgAAAAhANtkUNHkAQAAFwQAAA4AAAAAAAAAAAAAAAAALgIAAGRycy9lMm9Eb2MueG1sUEsB&#10;Ai0AFAAGAAgAAAAhAAeXbHvfAAAACwEAAA8AAAAAAAAAAAAAAAAAPg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17664" behindDoc="0" locked="0" layoutInCell="1" allowOverlap="1" wp14:anchorId="00178339" wp14:editId="2111D722">
                <wp:simplePos x="0" y="0"/>
                <wp:positionH relativeFrom="column">
                  <wp:posOffset>1266825</wp:posOffset>
                </wp:positionH>
                <wp:positionV relativeFrom="paragraph">
                  <wp:posOffset>976630</wp:posOffset>
                </wp:positionV>
                <wp:extent cx="1123315" cy="466725"/>
                <wp:effectExtent l="38100" t="38100" r="19685" b="28575"/>
                <wp:wrapNone/>
                <wp:docPr id="512" name="Straight Arrow Connector 512"/>
                <wp:cNvGraphicFramePr/>
                <a:graphic xmlns:a="http://schemas.openxmlformats.org/drawingml/2006/main">
                  <a:graphicData uri="http://schemas.microsoft.com/office/word/2010/wordprocessingShape">
                    <wps:wsp>
                      <wps:cNvCnPr/>
                      <wps:spPr>
                        <a:xfrm flipH="1" flipV="1">
                          <a:off x="0" y="0"/>
                          <a:ext cx="1123315"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80EDD" id="Straight Arrow Connector 512" o:spid="_x0000_s1026" type="#_x0000_t32" style="position:absolute;margin-left:99.75pt;margin-top:76.9pt;width:88.45pt;height:36.75pt;flip:x 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l44QEAABoEAAAOAAAAZHJzL2Uyb0RvYy54bWysU9uO0zAQfUfiHyy/01yWFhQ1XaEulwcE&#10;1S7w7nXsxpJvGpsm+XvGThoQICEQL6OxZ87MnOPx/nY0mlwEBOVsS6tNSYmw3HXKnlv6+dObZy8p&#10;CZHZjmlnRUsnEejt4emT/eAbUbve6U4AwSI2NINvaR+jb4oi8F4YFjbOC4tB6cCwiEc4Fx2wAasb&#10;XdRluSsGB50Hx0UIeHs3B+kh15dS8PhRyiAi0S3F2WK2kO1jssVhz5ozMN8rvozB/mEKw5TFpmup&#10;OxYZ+Qrql1JGcXDBybjhzhROSsVF5oBsqvInNg898yJzQXGCX2UK/68s/3A5AVFdS7dVTYllBh/p&#10;IQJT5z6SVwBuIEdnLQrpgKQcVGzwoUHg0Z5gOQV/gkR/lGCI1Mq/w2Wg2fuSvBRDsmTMyk+r8mKM&#10;hONlVdU3N9WWEo6x57vdi3qbGhVzxYT2EOJb4QxJTkvDMuI629yDXd6HOAOvgATWNtnIlH5tOxIn&#10;jyRZ4rY0SfEisZp5ZC9OWszYeyFRoTRl5pF3Uxw1kAvDrWKcCxurtRJmJ5hUWq/A8s/AJT9BRd7b&#10;vwGviNzZ2biCjbIOftc9jteR5Zx/VWDmnSR4dN2UXzhLgwuYH2T5LGnDfzxn+PcvffgGAAD//wMA&#10;UEsDBBQABgAIAAAAIQAikqEv3wAAAAsBAAAPAAAAZHJzL2Rvd25yZXYueG1sTI/LTsMwEEX3SPyD&#10;NUjsqENCmjbEqXhKSHTTtB/gxNM4IrYj223D3zOsYDdXc3Qf1WY2IzujD4OzAu4XCTC0nVOD7QUc&#10;9u93K2AhSqvk6CwK+MYAm/r6qpKlche7w3MTe0YmNpRSgI5xKjkPnUYjw8JNaOl3dN7ISNL3XHl5&#10;IXMz8jRJltzIwVKClhO+aOy+mpMRsC12Ht/GbbM6PqvPmH+86vawF+L2Zn56BBZxjn8w/Nan6lBT&#10;p9adrApsJL1e54TSkWe0gYisWD4AawWkaZEBryv+f0P9AwAA//8DAFBLAQItABQABgAIAAAAIQC2&#10;gziS/gAAAOEBAAATAAAAAAAAAAAAAAAAAAAAAABbQ29udGVudF9UeXBlc10ueG1sUEsBAi0AFAAG&#10;AAgAAAAhADj9If/WAAAAlAEAAAsAAAAAAAAAAAAAAAAALwEAAF9yZWxzLy5yZWxzUEsBAi0AFAAG&#10;AAgAAAAhAMA5KXjhAQAAGgQAAA4AAAAAAAAAAAAAAAAALgIAAGRycy9lMm9Eb2MueG1sUEsBAi0A&#10;FAAGAAgAAAAhACKSoS/fAAAACwEAAA8AAAAAAAAAAAAAAAAAOwQAAGRycy9kb3ducmV2LnhtbFBL&#10;BQYAAAAABAAEAPMAAABH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18688" behindDoc="0" locked="0" layoutInCell="1" allowOverlap="1" wp14:anchorId="4476FA63" wp14:editId="23707093">
                <wp:simplePos x="0" y="0"/>
                <wp:positionH relativeFrom="column">
                  <wp:posOffset>3429000</wp:posOffset>
                </wp:positionH>
                <wp:positionV relativeFrom="paragraph">
                  <wp:posOffset>902970</wp:posOffset>
                </wp:positionV>
                <wp:extent cx="1114425" cy="533400"/>
                <wp:effectExtent l="0" t="38100" r="66675" b="19050"/>
                <wp:wrapNone/>
                <wp:docPr id="510" name="Straight Arrow Connector 510"/>
                <wp:cNvGraphicFramePr/>
                <a:graphic xmlns:a="http://schemas.openxmlformats.org/drawingml/2006/main">
                  <a:graphicData uri="http://schemas.microsoft.com/office/word/2010/wordprocessingShape">
                    <wps:wsp>
                      <wps:cNvCnPr/>
                      <wps:spPr>
                        <a:xfrm flipV="1">
                          <a:off x="0" y="0"/>
                          <a:ext cx="1114425" cy="533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F9F76" id="Straight Arrow Connector 510" o:spid="_x0000_s1026" type="#_x0000_t32" style="position:absolute;margin-left:270pt;margin-top:71.1pt;width:87.75pt;height:42pt;flip: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B83gEAABAEAAAOAAAAZHJzL2Uyb0RvYy54bWysU02P0zAUvCPxHyzfaZJui1DUdIW6wAVB&#10;xcLevY7dWPKXnh9N++95dtqwAiS0iIvljzfjmfHz5vbkLDsqSCb4jjeLmjPlZeiNP3T829f3r95w&#10;llD4XtjgVcfPKvHb7csXmzG2ahmGYHsFjEh8asfY8QExtlWV5KCcSIsQladDHcAJpCUcqh7ESOzO&#10;Vsu6fl2NAfoIQaqUaPduOuTbwq+1kvhZ66SQ2Y6TNiwjlPExj9V2I9oDiDgYeZEh/kGFE8bTpTPV&#10;nUDBvoP5jcoZCSEFjQsZXBW0NlIVD+SmqX9xcz+IqIoXCifFOab0/2jlp+MemOk7vm4oHy8cPdI9&#10;gjCHAdlbgDCyXfCeggzAcg0lNsbUEnDn93BZpbiHbP+kwTFtTXygZiiBkEV2Knmf57zVCZmkzaZp&#10;VqvlmjNJZ+ubm1Vd6KuJJ/NFSPhBBcfypOPpImxWNN0hjh8TkhICXgEZbH0eURj7zvcMz5Gsiewo&#10;e6DafF5lL5P6MsOzVRP2i9KUS1ZZfJSOVDsL7Ciol4SUymMzM1F1hmlj7Qys/w681GeoKt36HPCM&#10;KDcHjzPYGR/gT7fj6SpZT/XXBCbfOYLH0J/Lu5ZoqO1KVpcvkvv66brAf37k7Q8AAAD//wMAUEsD&#10;BBQABgAIAAAAIQAzEIBw3wAAAAsBAAAPAAAAZHJzL2Rvd25yZXYueG1sTI/BTsMwEETvSPyDtUjc&#10;qFOrSasQpwoVICROBD7AjZckaryOYrdJ/57lBMfRjGbeFPvFDeKCU+g9aVivEhBIjbc9tRq+Pl8e&#10;diBCNGTN4Ak1XDHAvry9KUxu/UwfeKljK7iEQm40dDGOuZSh6dCZsPIjEnvffnImspxaaSczc7kb&#10;pEqSTDrTEy90ZsRDh82pPjsN1U6+0+l62Ib6rcnsMC/Pr9WT1vd3S/UIIuIS/8Lwi8/oUDLT0Z/J&#10;BjFoSDcJf4lsbJQCwYntOk1BHDUolSmQZSH/fyh/AAAA//8DAFBLAQItABQABgAIAAAAIQC2gziS&#10;/gAAAOEBAAATAAAAAAAAAAAAAAAAAAAAAABbQ29udGVudF9UeXBlc10ueG1sUEsBAi0AFAAGAAgA&#10;AAAhADj9If/WAAAAlAEAAAsAAAAAAAAAAAAAAAAALwEAAF9yZWxzLy5yZWxzUEsBAi0AFAAGAAgA&#10;AAAhAJSJUHzeAQAAEAQAAA4AAAAAAAAAAAAAAAAALgIAAGRycy9lMm9Eb2MueG1sUEsBAi0AFAAG&#10;AAgAAAAhADMQgHD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19712" behindDoc="0" locked="0" layoutInCell="1" allowOverlap="1" wp14:anchorId="2B9B6B41" wp14:editId="046E6AC4">
                <wp:simplePos x="0" y="0"/>
                <wp:positionH relativeFrom="column">
                  <wp:posOffset>3371850</wp:posOffset>
                </wp:positionH>
                <wp:positionV relativeFrom="paragraph">
                  <wp:posOffset>1812290</wp:posOffset>
                </wp:positionV>
                <wp:extent cx="1171575" cy="114300"/>
                <wp:effectExtent l="0" t="0" r="85725" b="95250"/>
                <wp:wrapNone/>
                <wp:docPr id="514" name="Straight Arrow Connector 514"/>
                <wp:cNvGraphicFramePr/>
                <a:graphic xmlns:a="http://schemas.openxmlformats.org/drawingml/2006/main">
                  <a:graphicData uri="http://schemas.microsoft.com/office/word/2010/wordprocessingShape">
                    <wps:wsp>
                      <wps:cNvCnPr/>
                      <wps:spPr>
                        <a:xfrm>
                          <a:off x="0" y="0"/>
                          <a:ext cx="11715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34387" id="Straight Arrow Connector 514" o:spid="_x0000_s1026" type="#_x0000_t32" style="position:absolute;margin-left:265.5pt;margin-top:142.7pt;width:92.25pt;height:9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Zw2AEAAAYEAAAOAAAAZHJzL2Uyb0RvYy54bWysU9tu1DAQfUfiHyy/s4lLl6JosxXaAi8I&#10;VpR+gOvYG0u+aWw2yd8zdrIpAiRUxMsktufMnHM83t2O1pCzhKi9aynb1JRIJ3yn3amlD98+vHpL&#10;SUzcddx4J1s6yUhv9y9f7IbQyCvfe9NJIFjExWYILe1TCk1VRdFLy+PGB+nwUHmwPOESTlUHfMDq&#10;1lRXdf2mGjx0AbyQMeLu3XxI96W+UlKkL0pFmYhpKXJLJUKJjzlW+x1vTsBDr8VCg/8DC8u1w6Zr&#10;qTueOPkO+rdSVgvw0au0Ed5WXiktZNGAalj9i5r7ngdZtKA5Maw2xf9XVnw+H4HorqVbdk2J4xYv&#10;6T4B16c+kXcAfiAH7xwa6YHkHHRsCLFB4MEdYVnFcIQsf1Rg8xeFkbG4PK0uyzERgZuM3bDtzZYS&#10;gWeMXb+uyzVUT+gAMX2U3pL809K40Fl5sGI1P3+KCfsj8ALIrY3LMXFt3ruOpCmgIJ51ZOaYm8+r&#10;rGDmXP7SZOSM/SoVupFZlh5lDuXBADlznCAuhHSJrZUwO8OUNmYF1n8HLvkZKsuMPge8Ikpn79IK&#10;ttp5+FP3NF4oqzn/4sCsO1vw6Lup3GaxBoeteLU8jDzNP68L/On57n8AAAD//wMAUEsDBBQABgAI&#10;AAAAIQCcMIox4AAAAAsBAAAPAAAAZHJzL2Rvd25yZXYueG1sTI/BTsMwEETvSPyDtUjcqJOmKSXE&#10;qRAVFy4tpeK8jbdxRLyOYrcJfD3mBMfRjGbelOvJduJCg28dK0hnCQji2umWGwWH95e7FQgfkDV2&#10;jknBF3lYV9dXJRbajfxGl31oRCxhX6ACE0JfSOlrQxb9zPXE0Tu5wWKIcmikHnCM5baT8yRZSost&#10;xwWDPT0bqj/3Z6vgwe9M8OaDNqdtutx+Y7N5PYxK3d5MT48gAk3hLwy/+BEdqsh0dGfWXnQK8iyN&#10;X4KC+SpfgIiJ+zTPQRwVZEm2AFmV8v+H6gcAAP//AwBQSwECLQAUAAYACAAAACEAtoM4kv4AAADh&#10;AQAAEwAAAAAAAAAAAAAAAAAAAAAAW0NvbnRlbnRfVHlwZXNdLnhtbFBLAQItABQABgAIAAAAIQA4&#10;/SH/1gAAAJQBAAALAAAAAAAAAAAAAAAAAC8BAABfcmVscy8ucmVsc1BLAQItABQABgAIAAAAIQCZ&#10;COZw2AEAAAYEAAAOAAAAAAAAAAAAAAAAAC4CAABkcnMvZTJvRG9jLnhtbFBLAQItABQABgAIAAAA&#10;IQCcMIox4AAAAAsBAAAPAAAAAAAAAAAAAAAAADIEAABkcnMvZG93bnJldi54bWxQSwUGAAAAAAQA&#10;BADzAAAAP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20736" behindDoc="0" locked="0" layoutInCell="1" allowOverlap="1" wp14:anchorId="1B02A5FD" wp14:editId="4FA6AB02">
                <wp:simplePos x="0" y="0"/>
                <wp:positionH relativeFrom="column">
                  <wp:posOffset>1333500</wp:posOffset>
                </wp:positionH>
                <wp:positionV relativeFrom="paragraph">
                  <wp:posOffset>1821815</wp:posOffset>
                </wp:positionV>
                <wp:extent cx="1076325" cy="104775"/>
                <wp:effectExtent l="38100" t="0" r="28575" b="104775"/>
                <wp:wrapNone/>
                <wp:docPr id="515" name="Straight Arrow Connector 515"/>
                <wp:cNvGraphicFramePr/>
                <a:graphic xmlns:a="http://schemas.openxmlformats.org/drawingml/2006/main">
                  <a:graphicData uri="http://schemas.microsoft.com/office/word/2010/wordprocessingShape">
                    <wps:wsp>
                      <wps:cNvCnPr/>
                      <wps:spPr>
                        <a:xfrm flipH="1">
                          <a:off x="0" y="0"/>
                          <a:ext cx="1076325" cy="104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A2DF5" id="Straight Arrow Connector 515" o:spid="_x0000_s1026" type="#_x0000_t32" style="position:absolute;margin-left:105pt;margin-top:143.45pt;width:84.75pt;height:8.25p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Uze3gEAABAEAAAOAAAAZHJzL2Uyb0RvYy54bWysU9uO0zAQfUfiHyy/0ySF3aKo6Qp1uTwg&#10;qFj4AK9jN5Z803ho2r9n7KQBARIC8WLF8Zwz5xyPt3dnZ9lJQTLBd7xZ1ZwpL0Nv/LHjXz6/efaS&#10;s4TC98IGrzp+UYnf7Z4+2Y6xVeswBNsrYETiUzvGjg+Isa2qJAflRFqFqDwd6gBOIG3hWPUgRmJ3&#10;tlrX9W01BugjBKlSor/30yHfFX6tlcSPWieFzHactGFZoayPea12W9EeQcTByFmG+AcVThhPTReq&#10;e4GCfQXzC5UzEkIKGlcyuCpobaQqHshNU//k5mEQURUvFE6KS0zp/9HKD6cDMNN3/Ka54cwLR5f0&#10;gCDMcUD2CiCMbB+8pyADsFxDiY0xtQTc+wPMuxQPkO2fNTimrYnvaBhKIGSRnUvelyVvdUYm6WdT&#10;b26fr6mtpLOmfrHZFPpq4sl8ERK+VcGx/NHxNAtbFE09xOl9QlJCwCsgg63PKwpjX/ue4SWSNZEd&#10;ZQ9Um8+r7GVSX77wYtWE/aQ05ZJVFh9lItXeAjsJmiUhpfLYLExUnWHaWLsA6z8D5/oMVWVa/wa8&#10;IErn4HEBO+MD/K47nq+S9VR/TWDynSN4DP2l3GuJhsauZDU/kTzXP+4L/PtD3n0DAAD//wMAUEsD&#10;BBQABgAIAAAAIQBh3gyg3wAAAAsBAAAPAAAAZHJzL2Rvd25yZXYueG1sTI/BTsMwEETvSPyDtUjc&#10;qN0W0jTEqUIFCIkTgQ9w4yWJGq+j2G3Sv2c5wW1GO5p9k+9m14szjqHzpGG5UCCQam87ajR8fb7c&#10;pSBCNGRN7wk1XDDArri+yk1m/UQfeK5iI7iEQmY0tDEOmZShbtGZsPADEt++/ehMZDs20o5m4nLX&#10;y5VSiXSmI/7QmgH3LdbH6uQ0lKl8p+NlvwnVW53YfpqfX8snrW9v5vIRRMQ5/oXhF5/RoWCmgz+R&#10;DaLXsFoq3hJZpMkWBCfWm+0DiAMLtb4HWeTy/4biBwAA//8DAFBLAQItABQABgAIAAAAIQC2gziS&#10;/gAAAOEBAAATAAAAAAAAAAAAAAAAAAAAAABbQ29udGVudF9UeXBlc10ueG1sUEsBAi0AFAAGAAgA&#10;AAAhADj9If/WAAAAlAEAAAsAAAAAAAAAAAAAAAAALwEAAF9yZWxzLy5yZWxzUEsBAi0AFAAGAAgA&#10;AAAhAAHtTN7eAQAAEAQAAA4AAAAAAAAAAAAAAAAALgIAAGRycy9lMm9Eb2MueG1sUEsBAi0AFAAG&#10;AAgAAAAhAGHeDKD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24832" behindDoc="0" locked="0" layoutInCell="1" allowOverlap="1" wp14:anchorId="47FB4C3C" wp14:editId="0EA871D7">
                <wp:simplePos x="0" y="0"/>
                <wp:positionH relativeFrom="column">
                  <wp:posOffset>2152650</wp:posOffset>
                </wp:positionH>
                <wp:positionV relativeFrom="paragraph">
                  <wp:posOffset>1340485</wp:posOffset>
                </wp:positionV>
                <wp:extent cx="1428750" cy="771525"/>
                <wp:effectExtent l="57150" t="38100" r="76200" b="104775"/>
                <wp:wrapNone/>
                <wp:docPr id="513" name="Rectangle 513"/>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TUTORIALS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FB4C3C" id="Rectangle 513" o:spid="_x0000_s1348" style="position:absolute;margin-left:169.5pt;margin-top:105.55pt;width:112.5pt;height:60.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UZaQIAAC4FAAAOAAAAZHJzL2Uyb0RvYy54bWysVNtu2zAMfR+wfxD0vjpOk6UL6hRBiw4D&#10;iq5oO/RZkaXEmCxqlBI7+/pR8qVFV2DDsBebFG/i4aHOL9rasINCX4EteH4y4UxZCWVltwX/9nj9&#10;4YwzH4QthQGrCn5Unl+s3r87b9xSTWEHplTIKIn1y8YVfBeCW2aZlztVC38CTlkyasBaBFJxm5Uo&#10;Gspem2w6mXzMGsDSIUjlPZ1edUa+Svm1VjJ81dqrwEzB6W4hfTF9N/Gbrc7FcovC7SrZX0P8wy1q&#10;UVkqOqa6EkGwPVa/paorieBBhxMJdQZaV1KlHqibfPKqm4edcCr1QuB4N8Lk/19aeXu4Q1aVBZ/n&#10;p5xZUdOQ7gk2YbdGsXhIEDXOL8nzwd1hr3kSY7+txjr+qRPWJliPI6yqDUzSYT6bni3mhL4k22KR&#10;z6fzmDR7jnbow2cFNYtCwZHqJzTF4caHznVwobh4m65+ksLRqHgFY++VplZixRSdSKQuDbKDoPEL&#10;KZUNQ+nkHcN0ZcwYOP1zYO8fQ1Ui2Bj8F1XHiFQZbBiD68oCvlW9/J73aOnOf0Cg6ztCENpNm2Z4&#10;+jyuDZRHmixCR3nv5HVF4N4IH+4EEsdpHrS34St9tIGm4NBLnO0Af751Hv2JemTlrKGdKbj/sReo&#10;ODNfLJHyUz6bxSVLymy+mJKCLy2blxa7ry+B5pLTC+FkEqN/MIOoEeonWu91rEomYSXVLrgMOCiX&#10;odtleiCkWq+TGy2WE+HGPjg5MCGS57F9Euh6hgXi5i0M+yWWr4jW+cYZWVjvA+gqsTBi3eHaz4CW&#10;MvG4f0Di1r/Uk9fzM7f6BQAA//8DAFBLAwQUAAYACAAAACEAFWvTduAAAAALAQAADwAAAGRycy9k&#10;b3ducmV2LnhtbEyPwU7DMBBE70j8g7VI3KiTtEQ0xKkqKiTEAUGhcHXjJYlqr6PYTcPfsz3BcWdG&#10;s2/K1eSsGHEInScF6SwBgVR701Gj4OP98eYORIiajLaeUMEPBlhVlxelLow/0RuO29gILqFQaAVt&#10;jH0hZahbdDrMfI/E3rcfnI58Do00gz5xubMyS5JcOt0Rf2h1jw8t1oft0Sl4mT6fv2wIw6J/3dXr&#10;A23GJ7dR6vpqWt+DiDjFvzCc8RkdKmba+yOZIKyC+XzJW6KCLE1TEJy4zRes7M9WloOsSvl/Q/UL&#10;AAD//wMAUEsBAi0AFAAGAAgAAAAhALaDOJL+AAAA4QEAABMAAAAAAAAAAAAAAAAAAAAAAFtDb250&#10;ZW50X1R5cGVzXS54bWxQSwECLQAUAAYACAAAACEAOP0h/9YAAACUAQAACwAAAAAAAAAAAAAAAAAv&#10;AQAAX3JlbHMvLnJlbHNQSwECLQAUAAYACAAAACEAmDRlGWkCAAAuBQAADgAAAAAAAAAAAAAAAAAu&#10;AgAAZHJzL2Uyb0RvYy54bWxQSwECLQAUAAYACAAAACEAFWvTduAAAAALAQAADwAAAAAAAAAAAAAA&#10;AADDBAAAZHJzL2Rvd25yZXYueG1sUEsFBgAAAAAEAAQA8wAAANAFA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TUTORIALS</w:t>
                      </w:r>
                    </w:p>
                  </w:txbxContent>
                </v:textbox>
              </v:rect>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21760" behindDoc="0" locked="0" layoutInCell="1" allowOverlap="1" wp14:anchorId="6F2408FD" wp14:editId="5479C17A">
                <wp:simplePos x="0" y="0"/>
                <wp:positionH relativeFrom="column">
                  <wp:posOffset>3146425</wp:posOffset>
                </wp:positionH>
                <wp:positionV relativeFrom="paragraph">
                  <wp:posOffset>217805</wp:posOffset>
                </wp:positionV>
                <wp:extent cx="1270635" cy="985520"/>
                <wp:effectExtent l="0" t="0" r="62865" b="62230"/>
                <wp:wrapNone/>
                <wp:docPr id="518" name="Straight Arrow Connector 518"/>
                <wp:cNvGraphicFramePr/>
                <a:graphic xmlns:a="http://schemas.openxmlformats.org/drawingml/2006/main">
                  <a:graphicData uri="http://schemas.microsoft.com/office/word/2010/wordprocessingShape">
                    <wps:wsp>
                      <wps:cNvCnPr/>
                      <wps:spPr>
                        <a:xfrm>
                          <a:off x="0" y="0"/>
                          <a:ext cx="1270635" cy="9855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37C94460" id="Straight Arrow Connector 518" o:spid="_x0000_s1026" type="#_x0000_t32" style="position:absolute;margin-left:247.75pt;margin-top:17.15pt;width:100.05pt;height:77.6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iI/2AEAAAYEAAAOAAAAZHJzL2Uyb0RvYy54bWysU8GO0zAQvSPxD5bvNElRlyVqukJd4IKg&#10;YuEDvI7dWLI91tg0zd8zdtosAiQE4jKJ7Xkz7z2Pt3dnZ9lJYTTgO96sas6Ul9Abf+z41y/vXtxy&#10;FpPwvbDgVccnFfnd7vmz7RhatYYBbK+QUREf2zF0fEgptFUV5aCciCsIytOhBnQi0RKPVY9ipOrO&#10;Vuu6vqlGwD4gSBUj7d7Ph3xX6mutZPqkdVSJ2Y4Tt1QilviYY7XbivaIIgxGXmiIf2DhhPHUdCl1&#10;L5Jg39D8UsoZiRBBp5UEV4HWRqqigdQ09U9qHgYRVNFC5sSw2BT/X1n58XRAZvqObxq6Ki8cXdJD&#10;QmGOQ2JvEGFke/CejARkOYccG0NsCbj3B7ysYjhgln/W6PKXhLFzcXlaXFbnxCRtNutX9c3LDWeS&#10;zl7fbjbrcg3VEzpgTO8VOJZ/Oh4vdBYeTbFanD7ERP0JeAXk1tbnmISxb33P0hRIkMg6MnPKzedV&#10;VjBzLn9psmrGflaa3MgsS48yh2pvkZ0ETZCQUvnULJUoO8O0sXYB1n8GXvIzVJUZ/RvwgiidwacF&#10;7IwH/F33dL5S1nP+1YFZd7bgEfqp3GaxhoateHV5GHmaf1wX+NPz3X0HAAD//wMAUEsDBBQABgAI&#10;AAAAIQDoYMRv3wAAAAoBAAAPAAAAZHJzL2Rvd25yZXYueG1sTI/BTsMwEETvSPyDtUjcqFPaRE0a&#10;p0JUXLgUSsXZjbdx1HgdxW4T+HqWExxX8zTzttxMrhNXHELrScF8loBAqr1pqVFw+Hh5WIEIUZPR&#10;nSdU8IUBNtXtTakL40d6x+s+NoJLKBRagY2xL6QMtUWnw8z3SJyd/OB05HNopBn0yOWuk49Jkkmn&#10;W+IFq3t8tlif9xenIA9vNgb7idvTbp7tvnWzfT2MSt3fTU9rEBGn+AfDrz6rQ8VOR38hE0SnYJmn&#10;KaMKFssFCAayPM1AHJlc5SnIqpT/X6h+AAAA//8DAFBLAQItABQABgAIAAAAIQC2gziS/gAAAOEB&#10;AAATAAAAAAAAAAAAAAAAAAAAAABbQ29udGVudF9UeXBlc10ueG1sUEsBAi0AFAAGAAgAAAAhADj9&#10;If/WAAAAlAEAAAsAAAAAAAAAAAAAAAAALwEAAF9yZWxzLy5yZWxzUEsBAi0AFAAGAAgAAAAhAMPm&#10;Ij/YAQAABgQAAA4AAAAAAAAAAAAAAAAALgIAAGRycy9lMm9Eb2MueG1sUEsBAi0AFAAGAAgAAAAh&#10;AOhgxG/fAAAACgEAAA8AAAAAAAAAAAAAAAAAMg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22784" behindDoc="0" locked="0" layoutInCell="1" allowOverlap="1" wp14:anchorId="5E0050FE" wp14:editId="4D2FFAC9">
                <wp:simplePos x="0" y="0"/>
                <wp:positionH relativeFrom="column">
                  <wp:posOffset>1389380</wp:posOffset>
                </wp:positionH>
                <wp:positionV relativeFrom="paragraph">
                  <wp:posOffset>265430</wp:posOffset>
                </wp:positionV>
                <wp:extent cx="1207135" cy="937895"/>
                <wp:effectExtent l="38100" t="0" r="31115" b="52705"/>
                <wp:wrapNone/>
                <wp:docPr id="519" name="Straight Arrow Connector 519"/>
                <wp:cNvGraphicFramePr/>
                <a:graphic xmlns:a="http://schemas.openxmlformats.org/drawingml/2006/main">
                  <a:graphicData uri="http://schemas.microsoft.com/office/word/2010/wordprocessingShape">
                    <wps:wsp>
                      <wps:cNvCnPr/>
                      <wps:spPr>
                        <a:xfrm flipH="1">
                          <a:off x="0" y="0"/>
                          <a:ext cx="1207135" cy="9378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CB06B" id="Straight Arrow Connector 519" o:spid="_x0000_s1026" type="#_x0000_t32" style="position:absolute;margin-left:109.4pt;margin-top:20.9pt;width:95.05pt;height:73.85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4y3wEAABAEAAAOAAAAZHJzL2Uyb0RvYy54bWysU9uO0zAQfUfiHyy/0yRdld1WTVeoy+UB&#10;QcXCB3gdu7Fke6yxadq/Z+ykAQESAvFi2Z45Z+Ycj7f3Z2fZSWE04FveLGrOlJfQGX9s+ZfPb17c&#10;cRaT8J2w4FXLLyry+93zZ9shbNQSerCdQkYkPm6G0PI+pbCpqih75URcQFCeghrQiURHPFYdioHY&#10;na2Wdf2yGgC7gCBVjHT7MAb5rvBrrWT6qHVUidmWU2+prFjWp7xWu63YHFGE3sipDfEPXThhPBWd&#10;qR5EEuwrml+onJEIEXRaSHAVaG2kKhpITVP/pOaxF0EVLWRODLNN8f/Ryg+nAzLTtXzVrDnzwtEj&#10;PSYU5tgn9goRBrYH78lIQJZzyLEhxA0B9/6A0ymGA2b5Z42OaWvCOxqGYghJZOfi92X2W50Tk3TZ&#10;LOvb5mbFmaTY+ub2br3K9NXIk/kCxvRWgWN50/I4NTZ3NNYQp/cxjcArIIOtz2sSxr72HUuXQNJE&#10;VjQVyfEqaxm7L7t0sWrEflKafMldFh1lItXeIjsJmiUhpfKpmZkoO8O0sXYG1n8GTvkZqsq0/g14&#10;RpTK4NMMdsYD/q56Ol9b1mP+1YFRd7bgCbpLeddiDY1deZDpi+S5/vFc4N8/8u4bAAAA//8DAFBL&#10;AwQUAAYACAAAACEAkmDtq98AAAAKAQAADwAAAGRycy9kb3ducmV2LnhtbEyPwU7DMAyG70i8Q+RJ&#10;3FjaaYysNJ3KBAiJE4UHyBqvrdY4VZOt3dtjTnCyLH/6/f35bna9uOAYOk8a0mUCAqn2tqNGw/fX&#10;670CEaIha3pPqOGKAXbF7U1uMusn+sRLFRvBIRQyo6GNccikDHWLzoSlH5D4dvSjM5HXsZF2NBOH&#10;u16ukmQjnemIP7RmwH2L9ak6Ow2lkh90uu4fQ/Veb2w/zS9v5bPWd4u5fAIRcY5/MPzqszoU7HTw&#10;Z7JB9BpWqWL1qGGd8mRgnagtiAOTavsAssjl/wrFDwAAAP//AwBQSwECLQAUAAYACAAAACEAtoM4&#10;kv4AAADhAQAAEwAAAAAAAAAAAAAAAAAAAAAAW0NvbnRlbnRfVHlwZXNdLnhtbFBLAQItABQABgAI&#10;AAAAIQA4/SH/1gAAAJQBAAALAAAAAAAAAAAAAAAAAC8BAABfcmVscy8ucmVsc1BLAQItABQABgAI&#10;AAAAIQAsLG4y3wEAABAEAAAOAAAAAAAAAAAAAAAAAC4CAABkcnMvZTJvRG9jLnhtbFBLAQItABQA&#10;BgAIAAAAIQCSYO2r3wAAAAo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23808" behindDoc="0" locked="0" layoutInCell="1" allowOverlap="1" wp14:anchorId="44B4DB0B" wp14:editId="69440FA8">
                <wp:simplePos x="0" y="0"/>
                <wp:positionH relativeFrom="column">
                  <wp:posOffset>2897505</wp:posOffset>
                </wp:positionH>
                <wp:positionV relativeFrom="paragraph">
                  <wp:posOffset>265430</wp:posOffset>
                </wp:positionV>
                <wp:extent cx="9525" cy="1258570"/>
                <wp:effectExtent l="76200" t="0" r="85725" b="55880"/>
                <wp:wrapNone/>
                <wp:docPr id="520" name="Straight Arrow Connector 520"/>
                <wp:cNvGraphicFramePr/>
                <a:graphic xmlns:a="http://schemas.openxmlformats.org/drawingml/2006/main">
                  <a:graphicData uri="http://schemas.microsoft.com/office/word/2010/wordprocessingShape">
                    <wps:wsp>
                      <wps:cNvCnPr/>
                      <wps:spPr>
                        <a:xfrm>
                          <a:off x="0" y="0"/>
                          <a:ext cx="9525" cy="1258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882CB7" id="Straight Arrow Connector 520" o:spid="_x0000_s1026" type="#_x0000_t32" style="position:absolute;margin-left:228.15pt;margin-top:20.9pt;width:.75pt;height:99.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J5B1wEAAAQEAAAOAAAAZHJzL2Uyb0RvYy54bWysU8uO1DAQvCPxD5bvTB5SYIkms0KzwAXB&#10;iIUP8Dr2xJJfaptJ8ve0nUwWAULaFZdObHd1V5Xb+9vJaHIREJSzHa12JSXCctcre+7o928fXt1Q&#10;EiKzPdPOio7OItDbw8sX+9G3onaD070AgkVsaEff0SFG3xZF4IMwLOycFxYPpQPDIi7hXPTARqxu&#10;dFGX5etidNB7cFyEgLt3yyE95PpSCh6/SBlEJLqjyC3mCDk+pFgc9qw9A/OD4isN9gwWhimLTbdS&#10;dywy8gPUH6WM4uCCk3HHnSmclIqLrAHVVOVvau4H5kXWguYEv9kU/l9Z/vlyAqL6jjY1+mOZwUu6&#10;j8DUeYjkHYAbydFZi0Y6ICkHHRt9aBF4tCdYV8GfIMmfJJj0RWFkyi7Pm8tiioTj5tumbijheFDV&#10;zU3zJpcsHrEeQvwonCHpp6NhJbOxqLLR7PIpROyOwCsgNdY2xciUfm97EmePclhSkXhjbjovEv+F&#10;cf6LsxYL9quQ6AVyXHrkKRRHDeTCcH4Y58LGaquE2QkmldYbsMzk/glc8xNU5Al9CnhD5M7Oxg1s&#10;lHXwt+5xulKWS/7VgUV3suDB9XO+y2wNjlr2an0WaZZ/XWf44+M9/AQAAP//AwBQSwMEFAAGAAgA&#10;AAAhAA885aPeAAAACgEAAA8AAABkcnMvZG93bnJldi54bWxMj8FOwzAQRO9I/IO1SNyonZKGEuJU&#10;iIoLl5ZS9ewm2zgiXkex2wS+nuUEtxnt0+xMsZpcJy44hNaThmSmQCBVvm6p0bD/eL1bggjRUG06&#10;T6jhCwOsyuurwuS1H+kdL7vYCA6hkBsNNsY+lzJUFp0JM98j8e3kB2ci26GR9WBGDnednCuVSWda&#10;4g/W9PhisfrcnZ2Gx7C1MdgDrk+bJNt8m2b9th+1vr2Znp9ARJziHwy/9bk6lNzp6M9UB9FpSBfZ&#10;PaMsEp7AQLp4YHHUME+VAlkW8v+E8gcAAP//AwBQSwECLQAUAAYACAAAACEAtoM4kv4AAADhAQAA&#10;EwAAAAAAAAAAAAAAAAAAAAAAW0NvbnRlbnRfVHlwZXNdLnhtbFBLAQItABQABgAIAAAAIQA4/SH/&#10;1gAAAJQBAAALAAAAAAAAAAAAAAAAAC8BAABfcmVscy8ucmVsc1BLAQItABQABgAIAAAAIQA3jJ5B&#10;1wEAAAQEAAAOAAAAAAAAAAAAAAAAAC4CAABkcnMvZTJvRG9jLnhtbFBLAQItABQABgAIAAAAIQAP&#10;POWj3gAAAAoBAAAPAAAAAAAAAAAAAAAAADEEAABkcnMvZG93bnJldi54bWxQSwUGAAAAAAQABADz&#10;AAAAPAUAAAAA&#10;" strokecolor="#4579b8 [3044]">
                <v:stroke endarrow="open"/>
              </v:shape>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15616" behindDoc="0" locked="0" layoutInCell="1" allowOverlap="1" wp14:anchorId="731997FD" wp14:editId="37E8BDB2">
                <wp:simplePos x="0" y="0"/>
                <wp:positionH relativeFrom="column">
                  <wp:posOffset>810260</wp:posOffset>
                </wp:positionH>
                <wp:positionV relativeFrom="paragraph">
                  <wp:posOffset>52705</wp:posOffset>
                </wp:positionV>
                <wp:extent cx="971550" cy="962025"/>
                <wp:effectExtent l="0" t="0" r="19050" b="28575"/>
                <wp:wrapNone/>
                <wp:docPr id="521" name="Oval 521"/>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1997FD" id="Oval 521" o:spid="_x0000_s1349" style="position:absolute;margin-left:63.8pt;margin-top:4.15pt;width:76.5pt;height:75.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6pbQIAACcFAAAOAAAAZHJzL2Uyb0RvYy54bWysVEtvGyEQvlfqf0Dcm/Vu7bSxso6sRKkq&#10;RUnUpMoZsxCjAkMBe9f99R3YR9LGp6oXltl5fjPfcH7RGU32wgcFtqblyYwSYTk0yj7X9Pvj9YfP&#10;lITIbMM0WFHTgwj0YvX+3XnrlqKCLehGeIJBbFi2rqbbGN2yKALfCsPCCThhUSnBGxZR9M9F41mL&#10;0Y0uqtnstGjBN84DFyHg36teSVc5vpSCxzspg4hE1xRri/n0+dyks1ids+WzZ26r+FAG+4cqDFMW&#10;k06hrlhkZOfVm1BGcQ8BZDzhYAqQUnGRMSCacvYXmoctcyJjweYEN7Up/L+w/HZ/74lqarqoSkos&#10;Mzikuz3TJMnYndaFJRo9uHs/SAGvCWonvUlfBEG63NHD1FHRRcLx59mncrHAvnNUnZ1Ws2qRYhYv&#10;zs6H+EWAIelSU6G1ciFhZku2vwmxtx6t0DXV01eQb/GgRTLW9puQiANzVtk7M0hcak8QTE0Z58LG&#10;MXu2Tm5SaT05lsccdcxtwJIH2+QmMrMmx9kxxz8zTh45K9g4ORtlwR8L0PyYMvf2I/oec4Ifu02X&#10;h/exnI/D2kBzwJF66LkeHL9W2NsbFuI980huHAcubLzDQ2poawrDjZIt+F/H/id75BxqKWlxWWoa&#10;fu6YF5TorxbZeFbO52m7sjBffKpQ8K81m9cauzOXgDNBvmF1+Zrsox6v0oN5wr1ep6yoYpZj7pry&#10;6EfhMvZLjC8DF+t1NsONcize2AfHU/DU6UScx+6JeTcQLCIzb2FcrDck622Tp4X1LoJUmYGp131f&#10;hxngNmYaDy9HWvfXcrZ6ed9WvwEAAP//AwBQSwMEFAAGAAgAAAAhAAHqJdrbAAAACQEAAA8AAABk&#10;cnMvZG93bnJldi54bWxMj8FOwzAQRO9I/IO1SNyoQxAlDXGqClGBuDXQuxObJMJeh6ybpH/PcoLj&#10;04xm3xbbxTsx2ZH6gApuVwkIi00wPbYKPt73NxkIihqNdgGtgrMl2JaXF4XOTZjxYKcqtoJHkHKt&#10;oItxyKWkprNe0yoMFjn7DKPXkXFspRn1zOPeyTRJ1tLrHvlCpwf71Nnmqzp5BUTn1/30/DZ/ty/1&#10;7lAljTNHUur6atk9goh2iX9l+NVndSjZqQ4nNCQcc/qw5qqC7A4E52mWMNcc3G8ykGUh/39Q/gAA&#10;AP//AwBQSwECLQAUAAYACAAAACEAtoM4kv4AAADhAQAAEwAAAAAAAAAAAAAAAAAAAAAAW0NvbnRl&#10;bnRfVHlwZXNdLnhtbFBLAQItABQABgAIAAAAIQA4/SH/1gAAAJQBAAALAAAAAAAAAAAAAAAAAC8B&#10;AABfcmVscy8ucmVsc1BLAQItABQABgAIAAAAIQBnlq6pbQIAACcFAAAOAAAAAAAAAAAAAAAAAC4C&#10;AABkcnMvZTJvRG9jLnhtbFBLAQItABQABgAIAAAAIQAB6iXa2wAAAAkBAAAPAAAAAAAAAAAAAAAA&#10;AMcEAABkcnMvZG93bnJldi54bWxQSwUGAAAAAAQABADzAAAAzwUAAAAA&#10;" fillcolor="white [3201]" strokecolor="#4bacc6 [3208]" strokeweight="2pt">
                <v:textbox>
                  <w:txbxContent>
                    <w:p w:rsidR="00507EEB" w:rsidRDefault="00507EEB" w:rsidP="0017381B">
                      <w:pPr>
                        <w:jc w:val="center"/>
                      </w:pPr>
                      <w: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11520" behindDoc="0" locked="0" layoutInCell="1" allowOverlap="1" wp14:anchorId="76C22802" wp14:editId="1185C679">
                <wp:simplePos x="0" y="0"/>
                <wp:positionH relativeFrom="column">
                  <wp:posOffset>4050030</wp:posOffset>
                </wp:positionH>
                <wp:positionV relativeFrom="paragraph">
                  <wp:posOffset>57150</wp:posOffset>
                </wp:positionV>
                <wp:extent cx="971550" cy="962025"/>
                <wp:effectExtent l="0" t="0" r="19050" b="28575"/>
                <wp:wrapNone/>
                <wp:docPr id="522" name="Oval 522"/>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C22802" id="Oval 522" o:spid="_x0000_s1350" style="position:absolute;margin-left:318.9pt;margin-top:4.5pt;width:76.5pt;height:75.7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4GbAIAACcFAAAOAAAAZHJzL2Uyb0RvYy54bWysVFtP2zAUfp+0/2D5faTJKIyqKapATJMQ&#10;IGDi2XVsas328Wy3Sffrd+ykKRt9mvaS+Ph85/Kdi+eXndFkK3xQYGtankwoEZZDo+xrTb8/33z6&#10;QkmIzDZMgxU13YlALxcfP8xbNxMVrEE3whN0YsOsdTVdx+hmRRH4WhgWTsAJi0oJ3rCIon8tGs9a&#10;9G50UU0mZ0ULvnEeuAgBb697JV1k/1IKHu+lDCISXVPMLeavz99V+haLOZu9eubWig9psH/IwjBl&#10;Mejo6ppFRjZevXNlFPcQQMYTDqYAKRUXmQOyKSd/sXlaMycyFyxOcGOZwv9zy++2D56opqbTqqLE&#10;MoNNut8yTZKM1WldmCHoyT34QQp4TFQ76U36IwnS5YruxoqKLhKOlxfn5XSKdeeoujirJtU0+SwO&#10;xs6H+FWAIelQU6G1ciFxZjO2vQ2xR+9RaJry6TPIp7jTIoG1fRQSeWDMKlvnCRJX2hMkU1PGubBx&#10;Hz2jk5lUWo+G5TFDHcsh5QGbzESerNFwcszwz4ijRY4KNo7GRlnwxxw0P8bIPX7Pvuec6Mdu1eXm&#10;fS4ztXS3gmaHLfXQz3pw/EZhbW9ZiA/M43BjO3Bh4z1+pIa2pjCcKFmD/3XsPuFx5lBLSYvLUtPw&#10;c8O8oER/sziNF+XpadquLJxOzysU/FvN6q3GbswVYE9KfBocz8eEj3p/lB7MC+71MkVFFbMcY9eU&#10;R78XrmK/xPgycLFcZhhulGPx1j45npynSqfBee5emHfDgEWczDvYL9a7IeuxydLCchNBqjyBh7oO&#10;PcBtzGM8vBxp3d/KGXV43xa/AQAA//8DAFBLAwQUAAYACAAAACEAZGBZdNsAAAAJAQAADwAAAGRy&#10;cy9kb3ducmV2LnhtbEyPwU7DMBBE70j8g7VI3KgNiJSGOFWFqEDcGuDuxCaJsNch6ybp37Oc4Dia&#10;0cybYrsELyY3Uh9Rw/VKgXDYRNtjq+H9bX91D4KSQWt8RKfh5Ai25flZYXIbZzy4qUqt4BKk3Gjo&#10;UhpyKanpXDC0ioND9j7jGExiObbSjmbm8uDljVKZDKZHXujM4B4713xVx6CB6PSyn55e5+/2ud4d&#10;KtV4+0FaX14suwcQyS3pLwy/+IwOJTPV8YiWhNeQ3a4ZPWnY8CX21xvFuuZgpu5AloX8/6D8AQAA&#10;//8DAFBLAQItABQABgAIAAAAIQC2gziS/gAAAOEBAAATAAAAAAAAAAAAAAAAAAAAAABbQ29udGVu&#10;dF9UeXBlc10ueG1sUEsBAi0AFAAGAAgAAAAhADj9If/WAAAAlAEAAAsAAAAAAAAAAAAAAAAALwEA&#10;AF9yZWxzLy5yZWxzUEsBAi0AFAAGAAgAAAAhAKB4vgZsAgAAJwUAAA4AAAAAAAAAAAAAAAAALgIA&#10;AGRycy9lMm9Eb2MueG1sUEsBAi0AFAAGAAgAAAAhAGRgWXTbAAAACQEAAA8AAAAAAAAAAAAAAAAA&#10;xgQAAGRycy9kb3ducmV2LnhtbFBLBQYAAAAABAAEAPMAAADOBQAAAAA=&#10;" fillcolor="white [3201]" strokecolor="#4bacc6 [3208]" strokeweight="2pt">
                <v:textbox>
                  <w:txbxContent>
                    <w:p w:rsidR="00507EEB" w:rsidRDefault="00507EEB" w:rsidP="0017381B">
                      <w:pPr>
                        <w:jc w:val="center"/>
                        <w:rPr>
                          <w:szCs w:val="24"/>
                        </w:rPr>
                      </w:pPr>
                      <w:r>
                        <w:rPr>
                          <w:szCs w:val="24"/>
                        </w:rPr>
                        <w:t>from</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14592" behindDoc="0" locked="0" layoutInCell="1" allowOverlap="1" wp14:anchorId="541BB93E" wp14:editId="469E5C96">
                <wp:simplePos x="0" y="0"/>
                <wp:positionH relativeFrom="column">
                  <wp:posOffset>2463800</wp:posOffset>
                </wp:positionH>
                <wp:positionV relativeFrom="paragraph">
                  <wp:posOffset>378460</wp:posOffset>
                </wp:positionV>
                <wp:extent cx="971550" cy="962025"/>
                <wp:effectExtent l="0" t="0" r="19050" b="28575"/>
                <wp:wrapNone/>
                <wp:docPr id="523" name="Oval 523"/>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status1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BB93E" id="Oval 523" o:spid="_x0000_s1351" style="position:absolute;margin-left:194pt;margin-top:29.8pt;width:76.5pt;height:75.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jbgIAACcFAAAOAAAAZHJzL2Uyb0RvYy54bWysVEtPGzEQvlfqf7B8L5tdCJSIDYpAVJUQ&#10;oELF2fHaxKrtcW0nu+mv79j7gJacql68np35Zuabhy8uO6PJTvigwNa0PJpRIiyHRtmXmn5/uvn0&#10;mZIQmW2YBitquheBXi4/frho3UJUsAHdCE/QiQ2L1tV0E6NbFEXgG2FYOAInLColeMMiiv6laDxr&#10;0bvRRTWbnRYt+MZ54CIE/HvdK+ky+5dS8HgvZRCR6JpibjGfPp/rdBbLC7Z48cxtFB/SYP+QhWHK&#10;YtDJ1TWLjGy9eufKKO4hgIxHHEwBUiouMgdkU87+YvO4YU5kLlic4KYyhf/nlt/tHjxRTU3n1TEl&#10;lhls0v2OaZJkrE7rwgKNHt2DH6SA10S1k96kL5IgXa7ofqqo6CLh+PP8rJzPse4cVeen1ayaJ5/F&#10;K9j5EL8IMCRdaiq0Vi4kzmzBdrch9tajFUJTPn0G+Rb3WiRjbb8JiTwwZpXReYLElfYEydSUcS5s&#10;HKNn6wSTSusJWB4C6lgOKQ+2CSbyZE3A2SHgnxEnRI4KNk5goyz4Qw6aH1Pk3n5k33NO9GO37nLz&#10;jsvTsVlraPbYUg/9rAfHbxTW9paF+MA8Dje2Axc23uMhNbQ1heFGyQb8r0P/kz3OHGopaXFZahp+&#10;bpkXlOivFqfxvDw5SduVhZP5WYWCf6tZv9XYrbkC7EmJT4Pj+Zrsox6v0oN5xr1epaioYpZj7Jry&#10;6EfhKvZLjC8DF6tVNsONcize2kfHk/NU6TQ4T90z824YsIiTeQfjYr0bst42IS2sthGkyhOYat3X&#10;degBbmMe4+HlSOv+Vs5Wr+/b8jcAAAD//wMAUEsDBBQABgAIAAAAIQBzgacV3gAAAAoBAAAPAAAA&#10;ZHJzL2Rvd25yZXYueG1sTI/BTsMwEETvSPyDtUjcqONCqxDiVBWiAnFrgLsTmyQiXoesm6R/z3KC&#10;4+yMZt/ku8X3YnIjdQE1qFUCwmEdbIeNhve3w00KgqJBa/qATsPZEeyKy4vcZDbMeHRTGRvBJUiZ&#10;0dDGOGRSUt06b2gVBofsfYbRm8hybKQdzczlvpfrJNlKbzrkD60Z3GPr6q/y5DUQnV8O09Pr/N08&#10;V/tjmdS9/SCtr6+W/QOI6Jb4F4ZffEaHgpmqcEJLotdwm6a8JWrY3G9BcGBzp/hQaVgrpUAWufw/&#10;ofgBAAD//wMAUEsBAi0AFAAGAAgAAAAhALaDOJL+AAAA4QEAABMAAAAAAAAAAAAAAAAAAAAAAFtD&#10;b250ZW50X1R5cGVzXS54bWxQSwECLQAUAAYACAAAACEAOP0h/9YAAACUAQAACwAAAAAAAAAAAAAA&#10;AAAvAQAAX3JlbHMvLnJlbHNQSwECLQAUAAYACAAAACEAq18P424CAAAnBQAADgAAAAAAAAAAAAAA&#10;AAAuAgAAZHJzL2Uyb0RvYy54bWxQSwECLQAUAAYACAAAACEAc4GnFd4AAAAKAQAADwAAAAAAAAAA&#10;AAAAAADIBAAAZHJzL2Rvd25yZXYueG1sUEsFBgAAAAAEAAQA8wAAANMFAAAAAA==&#10;" fillcolor="white [3201]" strokecolor="#4bacc6 [3208]" strokeweight="2pt">
                <v:textbox>
                  <w:txbxContent>
                    <w:p w:rsidR="00507EEB" w:rsidRDefault="00507EEB" w:rsidP="0017381B">
                      <w:pPr>
                        <w:jc w:val="center"/>
                        <w:rPr>
                          <w:szCs w:val="24"/>
                        </w:rPr>
                      </w:pPr>
                      <w:r>
                        <w:rPr>
                          <w:szCs w:val="24"/>
                        </w:rPr>
                        <w:t>status1</w:t>
                      </w:r>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color w:val="548DD4" w:themeColor="text2" w:themeTint="99"/>
          <w:szCs w:val="24"/>
        </w:rPr>
      </w:pPr>
      <w:bookmarkStart w:id="1928" w:name="_Toc322479752"/>
      <w:bookmarkStart w:id="1929" w:name="_Toc323630275"/>
      <w:r w:rsidRPr="00DC2265">
        <w:rPr>
          <w:rStyle w:val="Heading2Char"/>
        </w:rPr>
        <w:lastRenderedPageBreak/>
        <w:t>PRODUCTPUBLISHER TABLE</w:t>
      </w:r>
      <w:bookmarkEnd w:id="1928"/>
      <w:bookmarkEnd w:id="1929"/>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szCs w:val="24"/>
        </w:rPr>
      </w:pPr>
      <w:r>
        <w:rPr>
          <w:rFonts w:asciiTheme="minorHAnsi" w:hAnsiTheme="minorHAnsi"/>
          <w:noProof/>
          <w:sz w:val="22"/>
        </w:rPr>
        <mc:AlternateContent>
          <mc:Choice Requires="wps">
            <w:drawing>
              <wp:anchor distT="0" distB="0" distL="114300" distR="114300" simplePos="0" relativeHeight="252025856" behindDoc="0" locked="0" layoutInCell="1" allowOverlap="1" wp14:anchorId="4452B0E5" wp14:editId="33592931">
                <wp:simplePos x="0" y="0"/>
                <wp:positionH relativeFrom="column">
                  <wp:posOffset>5010150</wp:posOffset>
                </wp:positionH>
                <wp:positionV relativeFrom="paragraph">
                  <wp:posOffset>1346200</wp:posOffset>
                </wp:positionV>
                <wp:extent cx="1019175" cy="962025"/>
                <wp:effectExtent l="0" t="0" r="28575" b="28575"/>
                <wp:wrapNone/>
                <wp:docPr id="537" name="Oval 537"/>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2B0E5" id="Oval 537" o:spid="_x0000_s1352" style="position:absolute;margin-left:394.5pt;margin-top:106pt;width:80.25pt;height:75.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LdbgIAACgFAAAOAAAAZHJzL2Uyb0RvYy54bWysVFtP2zAUfp+0/2D5fSQpFNaKFFUgpkkI&#10;0GDi2XXs1prt49luk+7X79hJAxt9mvbi+OR85/Kdiy+vOqPJTvigwNa0OikpEZZDo+y6pt+fbz99&#10;piREZhumwYqa7kWgV4uPHy5bNxcT2IBuhCfoxIZ562q6idHNiyLwjTAsnIATFpUSvGERRb8uGs9a&#10;9G50MSnL86IF3zgPXISAf296JV1k/1IKHh+kDCISXVPMLebT53OVzmJxyeZrz9xG8SEN9g9ZGKYs&#10;Bh1d3bDIyNard66M4h4CyHjCwRQgpeIic0A2VfkXm6cNcyJzweIEN5Yp/D+3/H736Ilqajo9vaDE&#10;MoNNetgxTZKM1WldmCPoyT36QQp4TVQ76U36IgnS5Yrux4qKLhKOP6uymlUXU0o46mbnk3IyTU6L&#10;V2vnQ/wiwJB0qanQWrmQSLM5292F2KMPKDRNCfUp5Fvca5HA2n4TEolg0Em2ziMkrrUnyKamjHNh&#10;4yF6RiczqbQeDatjhjpWQ8oDNpmJPFqjYXnM8M+Io0WOCjaOxkZZ8MccND/GyD3+wL7nnOjHbtXl&#10;7p1WY7dW0Oyxpx76YQ+O3yqs7R0L8ZF5nG7cA9zY+ICH1NDWFIYbJRvwv479T3gcOtRS0uK21DT8&#10;3DIvKNFfLY7jrDo7S+uVhbPpxQQF/1azequxW3MN2JMK3wbH8zXhoz5cpQfzgou9TFFRxSzH2DXl&#10;0R+E69hvMT4NXCyXGYYr5Vi8s0+OJ+ep0mlwnrsX5t0wYBFH8x4Om/VuyHpssrSw3EaQKk9gqnVf&#10;16EHuI55jIenI+37WzmjXh+4xW8AAAD//wMAUEsDBBQABgAIAAAAIQC3sbyO4AAAAAsBAAAPAAAA&#10;ZHJzL2Rvd25yZXYueG1sTI9BT4NAEIXvJv6HzZh4s0uprQUZmsbYaHor6n1hVyCys8hsgf5715Pe&#10;3uS9vPletpttJ0YzcOsIYbmIQBiqnG6pRnh/O9xtQbBXpFXnyCBcDMMuv77KVKrdRCczFr4WoYQ4&#10;VQiN930qJVeNsYoXrjcUvE83WOXDOdRSD2oK5baTcRRtpFUthQ+N6s1TY6qv4mwRmC+vh/H5OH3X&#10;L+X+VERVpz8Y8fZm3j+C8Gb2f2H4xQ/okAem0p1Js+gQHrZJ2OIR4mUcREgk98kaRImw2qzWIPNM&#10;/t+Q/wAAAP//AwBQSwECLQAUAAYACAAAACEAtoM4kv4AAADhAQAAEwAAAAAAAAAAAAAAAAAAAAAA&#10;W0NvbnRlbnRfVHlwZXNdLnhtbFBLAQItABQABgAIAAAAIQA4/SH/1gAAAJQBAAALAAAAAAAAAAAA&#10;AAAAAC8BAABfcmVscy8ucmVsc1BLAQItABQABgAIAAAAIQAhbiLdbgIAACgFAAAOAAAAAAAAAAAA&#10;AAAAAC4CAABkcnMvZTJvRG9jLnhtbFBLAQItABQABgAIAAAAIQC3sbyO4AAAAAsBAAAPAAAAAAAA&#10;AAAAAAAAAMgEAABkcnMvZG93bnJldi54bWxQSwUGAAAAAAQABADzAAAA1QU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26880" behindDoc="0" locked="0" layoutInCell="1" allowOverlap="1" wp14:anchorId="7E8E1B22" wp14:editId="2CB3DB7E">
                <wp:simplePos x="0" y="0"/>
                <wp:positionH relativeFrom="column">
                  <wp:posOffset>5010150</wp:posOffset>
                </wp:positionH>
                <wp:positionV relativeFrom="paragraph">
                  <wp:posOffset>2350135</wp:posOffset>
                </wp:positionV>
                <wp:extent cx="1019175" cy="962025"/>
                <wp:effectExtent l="0" t="0" r="28575" b="28575"/>
                <wp:wrapNone/>
                <wp:docPr id="546" name="Oval 546"/>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E1B22" id="Oval 546" o:spid="_x0000_s1353" style="position:absolute;margin-left:394.5pt;margin-top:185.05pt;width:80.25pt;height:75.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u42bgIAACgFAAAOAAAAZHJzL2Uyb0RvYy54bWysVMlu2zAQvRfoPxC8N5JcO4thOTASpCgQ&#10;JEaTImeaIm2iFIclaUvu13dILUkbn4peKI7mzfJm4eK6rTU5COcVmJIWZzklwnColNmW9Pvz3adL&#10;SnxgpmIajCjpUXh6vfz4YdHYuZjADnQlHEEnxs8bW9JdCHaeZZ7vRM38GVhhUCnB1Syg6LZZ5ViD&#10;3mudTfL8PGvAVdYBF97j39tOSZfJv5SCh0cpvQhElxRzC+l06dzEM1su2HzrmN0p3qfB/iGLmimD&#10;QUdXtywwsnfqnatacQceZDjjUGcgpeIicUA2Rf4Xm6cdsyJxweJ4O5bJ/z+3/OGwdkRVJZ1Nzykx&#10;rMYmPR6YJlHG6jTWzxH0ZNeulzxeI9VWujp+kQRpU0WPY0VFGwjHn0VeXBUXM0o46q7OJ/lkFp1m&#10;r9bW+fBFQE3ipaRCa2V9JM3m7HDvQ4ceUGgaE+pSSLdw1CKCtfkmJBLBoJNknUZI3GhHkE1JGefC&#10;hCF6QkczqbQeDYtThjoUfco9NpqJNFqjYX7K8M+Io0WKCiaMxrUy4E45qH6MkTv8wL7jHOmHdtOm&#10;7n0uLodubaA6Yk8ddMPuLb9TWNt75sOaOZxu3APc2PCIh9TQlBT6GyU7cL9O/Y94HDrUUtLgtpTU&#10;/9wzJyjRXw2O41Uxncb1SsJ0djFBwb3VbN5qzL6+AexJgW+D5eka8UEPV+mgfsHFXsWoqGKGY+yS&#10;8uAG4SZ0W4xPAxerVYLhSlkW7s2T5dF5rHQcnOf2hTnbD1jA0XyAYbPeDVmHjZYGVvsAUqUJjLXu&#10;6tr3ANcxjXH/dMR9fysn1OsDt/wNAAD//wMAUEsDBBQABgAIAAAAIQDDWL8U4AAAAAsBAAAPAAAA&#10;ZHJzL2Rvd25yZXYueG1sTI/LTsMwFET3SPyDdZHYUTuFPhJyU1WICtRdA+yd+JJE+BFiN0n/HrOC&#10;5WhGM2fy3Ww0G2nwnbMIyUIAI1s71dkG4f3tcLcF5oO0SmpnCeFCHnbF9VUuM+Ume6KxDA2LJdZn&#10;EqENoc8493VLRvqF68lG79MNRoYoh4arQU6x3Gi+FGLNjexsXGhlT08t1V/l2SB4f3k9jM/H6bt5&#10;qfanUtRafXjE25t5/wgs0Bz+wvCLH9GhiEyVO1vlmUbYbNP4JSDcb0QCLCbSh3QFrEJYLZM18CLn&#10;/z8UPwAAAP//AwBQSwECLQAUAAYACAAAACEAtoM4kv4AAADhAQAAEwAAAAAAAAAAAAAAAAAAAAAA&#10;W0NvbnRlbnRfVHlwZXNdLnhtbFBLAQItABQABgAIAAAAIQA4/SH/1gAAAJQBAAALAAAAAAAAAAAA&#10;AAAAAC8BAABfcmVscy8ucmVsc1BLAQItABQABgAIAAAAIQAkxu42bgIAACgFAAAOAAAAAAAAAAAA&#10;AAAAAC4CAABkcnMvZTJvRG9jLnhtbFBLAQItABQABgAIAAAAIQDDWL8U4AAAAAsBAAAPAAAAAAAA&#10;AAAAAAAAAMgEAABkcnMvZG93bnJldi54bWxQSwUGAAAAAAQABADzAAAA1Q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owner</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27904" behindDoc="0" locked="0" layoutInCell="1" allowOverlap="1" wp14:anchorId="0AF8393C" wp14:editId="6FB858B5">
                <wp:simplePos x="0" y="0"/>
                <wp:positionH relativeFrom="column">
                  <wp:posOffset>85725</wp:posOffset>
                </wp:positionH>
                <wp:positionV relativeFrom="paragraph">
                  <wp:posOffset>1308100</wp:posOffset>
                </wp:positionV>
                <wp:extent cx="1019175" cy="962025"/>
                <wp:effectExtent l="0" t="0" r="28575" b="28575"/>
                <wp:wrapNone/>
                <wp:docPr id="536" name="Oval 536"/>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8393C" id="Oval 536" o:spid="_x0000_s1354" style="position:absolute;margin-left:6.75pt;margin-top:103pt;width:80.25pt;height:75.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XUbwIAACgFAAAOAAAAZHJzL2Uyb0RvYy54bWysVMlu2zAQvRfoPxC8N5IcO6mNyIHhIEWB&#10;IDGaFDnTFBkTpTgsSVtyv75Dakna+FT0QnE0b5Y3C6+u21qTg3BegSlpcZZTIgyHSpmXkn5/uv30&#10;mRIfmKmYBiNKehSeXi8/frhq7EJMYAe6Eo6gE+MXjS3pLgS7yDLPd6Jm/gysMKiU4GoWUHQvWeVY&#10;g95rnU3y/CJrwFXWARfe49+bTkmXyb+UgocHKb0IRJcUcwvpdOncxjNbXrHFi2N2p3ifBvuHLGqm&#10;DAYdXd2wwMjeqXeuasUdeJDhjEOdgZSKi8QB2RT5X2wed8yKxAWL4+1YJv//3PL7w8YRVZV0dn5B&#10;iWE1NunhwDSJMlansX6BoEe7cb3k8RqpttLV8YskSJsqehwrKtpAOP4s8mJeXM4o4aibX0zyySw6&#10;zV6trfPhi4CaxEtJhdbK+kiaLdjhzocOPaDQNCbUpZBu4ahFBGvzTUgkgkEnyTqNkFhrR5BNSRnn&#10;woQhekJHM6m0Hg2LU4Y6FH3KPTaaiTRao2F+yvDPiKNFigomjMa1MuBOOah+jJE7/MC+4xzph3bb&#10;pu6dF/OhW1uojthTB92we8tvFdb2jvmwYQ6nG/cANzY84CE1NCWF/kbJDtyvU/8jHocOtZQ0uC0l&#10;9T/3zAlK9FeD4zgvptO4XkmYzi4nKLi3mu1bjdnXa8CeFPg2WJ6uER/0cJUO6mdc7FWMiipmOMYu&#10;KQ9uENah22J8GrhYrRIMV8qycGceLY/OY6Xj4Dy1z8zZfsACjuY9DJv1bsg6bLQ0sNoHkCpNYKx1&#10;V9e+B7iOaYz7pyPu+1s5oV4fuOVvAAAA//8DAFBLAwQUAAYACAAAACEA5S1Pad0AAAAKAQAADwAA&#10;AGRycy9kb3ducmV2LnhtbEyPy07DMBBF90j8gzVI7KhNS1oU4lQVogKxa4C9Ew9JRDwOsZukf890&#10;VXZzNUf3kW1n14kRh9B60nC/UCCQKm9bqjV8fuzvHkGEaMiazhNqOGGAbX59lZnU+okOOBaxFmxC&#10;ITUamhj7VMpQNehMWPgeiX/ffnAmshxqaQczsbnr5FKptXSmJU5oTI/PDVY/xdFpCOH0th9f3qff&#10;+rXcHQpVdfYraH17M++eQESc4wWGc32uDjl3Kv2RbBAd61XCpIalWvOmM7B54KPUsEo2Ccg8k/8n&#10;5H8AAAD//wMAUEsBAi0AFAAGAAgAAAAhALaDOJL+AAAA4QEAABMAAAAAAAAAAAAAAAAAAAAAAFtD&#10;b250ZW50X1R5cGVzXS54bWxQSwECLQAUAAYACAAAACEAOP0h/9YAAACUAQAACwAAAAAAAAAAAAAA&#10;AAAvAQAAX3JlbHMvLnJlbHNQSwECLQAUAAYACAAAACEAS4dl1G8CAAAoBQAADgAAAAAAAAAAAAAA&#10;AAAuAgAAZHJzL2Uyb0RvYy54bWxQSwECLQAUAAYACAAAACEA5S1Pad0AAAAKAQAADwAAAAAAAAAA&#10;AAAAAADJ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28928" behindDoc="0" locked="0" layoutInCell="1" allowOverlap="1" wp14:anchorId="0E301483" wp14:editId="658FA9B3">
                <wp:simplePos x="0" y="0"/>
                <wp:positionH relativeFrom="column">
                  <wp:posOffset>104775</wp:posOffset>
                </wp:positionH>
                <wp:positionV relativeFrom="paragraph">
                  <wp:posOffset>2321560</wp:posOffset>
                </wp:positionV>
                <wp:extent cx="1019175" cy="962025"/>
                <wp:effectExtent l="0" t="0" r="28575" b="28575"/>
                <wp:wrapNone/>
                <wp:docPr id="545" name="Oval 545"/>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01483" id="Oval 545" o:spid="_x0000_s1355" style="position:absolute;margin-left:8.25pt;margin-top:182.8pt;width:80.25pt;height:75.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9YbgIAACgFAAAOAAAAZHJzL2Uyb0RvYy54bWysVN9P2zAQfp+0/8Hy+0jSFRhVU1SBmCYh&#10;QMDEs+vY1Jrt82y3SffX7+ykKRt9mvaS3Pl+fufvPL/sjCZb4YMCW9PqpKREWA6Nsq81/f588+kL&#10;JSEy2zANVtR0JwK9XHz8MG/dTExgDboRnmASG2atq+k6RjcrisDXwrBwAk5YNErwhkVU/WvReNZi&#10;dqOLSVmeFS34xnngIgQ8ve6NdJHzSyl4vJcyiEh0TbG3mL8+f1fpWyzmbPbqmVsrPrTB/qELw5TF&#10;omOqaxYZ2Xj1LpVR3EMAGU84mAKkVFxkDIimKv9C87RmTmQsOJzgxjGF/5eW320fPFFNTU+np5RY&#10;ZvCS7rdMk6TjdFoXZuj05B78oAUUE9ROepP+CIJ0eaK7caKii4TjYVVWF9U5JuZouziblJOctDhE&#10;Ox/iVwGGJKGmQmvlQgLNZmx7GyIWRe+9Fyqpob6FLMWdFslZ20chEQgWneToTCFxpT1BNDVlnAsb&#10;99WzdwqTSusxsDoWqGOV5oBNDL4pTGRqjYHlscA/K44RuSrYOAYbZcEfS9D8GCv3/nv0PeYEP3ar&#10;Lt/e50nmcjpbQbPDO/XQkz04fqNwtrcsxAfmkd24B7ix8R4/UkNbUxgkStbgfx07T/5IOrRS0uK2&#10;1DT83DAvKNHfLNLxoppO03plZXp6jt0Q/9ayemuxG3MFeCcVvg2OZzH5R70XpQfzgou9TFXRxCzH&#10;2jXl0e+Vq9hvMT4NXCyX2Q1XyrF4a58cT8nTpBNxnrsX5t1AsIjUvIP9Zr0jWe+bIi0sNxGkygw8&#10;zHW4A1zHzInh6Uj7/lbPXocHbvEbAAD//wMAUEsDBBQABgAIAAAAIQC35uJ43AAAAAoBAAAPAAAA&#10;ZHJzL2Rvd25yZXYueG1sTI9BT4QwEIXvJv6HZky8uQUNYJCy2Rg3Gm+Lei90BCJtkekC+++dPbnH&#10;l/ny5nvFdrWDmHGi3jsF8SYCga7xpnetgs+P/d0jCAraGT14hwpOSLAtr68KnRu/uAPOVWgFlzjK&#10;tYIuhDGXkpoOraaNH9Hx7dtPVgeOUyvNpBcut4O8j6JUWt07/tDpEZ87bH6qo1VAdHrbzy/vy2/7&#10;Wu8OVdQM5ouUur1Zd08gAq7hH4azPqtDyU61PzpDYuCcJkwqeEiTFMQZyDIeVytI4iwGWRbyckL5&#10;BwAA//8DAFBLAQItABQABgAIAAAAIQC2gziS/gAAAOEBAAATAAAAAAAAAAAAAAAAAAAAAABbQ29u&#10;dGVudF9UeXBlc10ueG1sUEsBAi0AFAAGAAgAAAAhADj9If/WAAAAlAEAAAsAAAAAAAAAAAAAAAAA&#10;LwEAAF9yZWxzLy5yZWxzUEsBAi0AFAAGAAgAAAAhAOn9X1huAgAAKAUAAA4AAAAAAAAAAAAAAAAA&#10;LgIAAGRycy9lMm9Eb2MueG1sUEsBAi0AFAAGAAgAAAAhALfm4njcAAAACgEAAA8AAAAAAAAAAAAA&#10;AAAAyA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29952" behindDoc="0" locked="0" layoutInCell="1" allowOverlap="1" wp14:anchorId="536E1623" wp14:editId="41541BF3">
                <wp:simplePos x="0" y="0"/>
                <wp:positionH relativeFrom="column">
                  <wp:posOffset>1704975</wp:posOffset>
                </wp:positionH>
                <wp:positionV relativeFrom="paragraph">
                  <wp:posOffset>1003300</wp:posOffset>
                </wp:positionV>
                <wp:extent cx="923290" cy="1085215"/>
                <wp:effectExtent l="38100" t="38100" r="29210" b="19685"/>
                <wp:wrapNone/>
                <wp:docPr id="533" name="Straight Arrow Connector 533"/>
                <wp:cNvGraphicFramePr/>
                <a:graphic xmlns:a="http://schemas.openxmlformats.org/drawingml/2006/main">
                  <a:graphicData uri="http://schemas.microsoft.com/office/word/2010/wordprocessingShape">
                    <wps:wsp>
                      <wps:cNvCnPr/>
                      <wps:spPr>
                        <a:xfrm flipH="1" flipV="1">
                          <a:off x="0" y="0"/>
                          <a:ext cx="923290" cy="10852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04F6C" id="Straight Arrow Connector 533" o:spid="_x0000_s1026" type="#_x0000_t32" style="position:absolute;margin-left:134.25pt;margin-top:79pt;width:72.7pt;height:85.45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7I4wEAABoEAAAOAAAAZHJzL2Uyb0RvYy54bWysU9uO0zAQfUfiHyy/01yqot2o6Qp1uTwg&#10;qHaBd69jN5Z809g0yd8zdtKAACGBeLHGnjkzc86M93ej0eQiIChnW1ptSkqE5a5T9tzSz5/evLih&#10;JERmO6adFS2dRKB3h+fP9oNvRO16pzsBBJPY0Ay+pX2MvimKwHthWNg4Lyw6pQPDIl7hXHTABsxu&#10;dFGX5cticNB5cFyEgK/3s5Mecn4pBY8fpQwiEt1S7C3mE/L5lM7isGfNGZjvFV/aYP/QhWHKYtE1&#10;1T2LjHwF9Usqozi44GTccGcKJ6XiInNANlX5E5vHnnmRuaA4wa8yhf+Xln+4nICorqW77ZYSywwO&#10;6TECU+c+klcAbiBHZy0K6YCkGFRs8KFB4NGeYLkFf4JEf5RgiNTKv8NloNn6kqzkQ7JkzMpPq/Ji&#10;jITj4229rW9xPhxdVXmzq6tdKlTMGRPaQ4hvhTMkGS0NS4trb3MNdnkf4gy8AhJY23RGpvRr25E4&#10;eSTJErelSPIXidXMI1tx0mLGPgiJCmGXc428m+KogVwYbhXjXNhYrZkwOsGk0noFllmAPwKX+AQV&#10;eW//BrwicmVn4wo2yjr4XfU4XluWc/xVgZl3kuDJdVOecJYGFzAPZPksacN/vGf49y99+AYAAP//&#10;AwBQSwMEFAAGAAgAAAAhAO/adiXhAAAACwEAAA8AAABkcnMvZG93bnJldi54bWxMj8tOwzAQRfdI&#10;/IM1SOyo05SUNMSpeBQJiW6a9gOceBpHxHZku2369wwrWI7u0Z1zy/VkBnZGH3pnBcxnCTC0rVO9&#10;7QQc9h8PObAQpVVycBYFXDHAurq9KWWh3MXu8FzHjlGJDYUUoGMcC85Dq9HIMHMjWsqOzhsZ6fQd&#10;V15eqNwMPE2SJTeyt/RByxHfNLbf9ckI2D7tPG6GbZ0fX9VXzD7fdXPYC3F/N708A4s4xT8YfvVJ&#10;HSpyatzJqsAGAekyzwilIMtpFBGP88UKWCNgkeYr4FXJ/2+ofgAAAP//AwBQSwECLQAUAAYACAAA&#10;ACEAtoM4kv4AAADhAQAAEwAAAAAAAAAAAAAAAAAAAAAAW0NvbnRlbnRfVHlwZXNdLnhtbFBLAQIt&#10;ABQABgAIAAAAIQA4/SH/1gAAAJQBAAALAAAAAAAAAAAAAAAAAC8BAABfcmVscy8ucmVsc1BLAQIt&#10;ABQABgAIAAAAIQBweI7I4wEAABoEAAAOAAAAAAAAAAAAAAAAAC4CAABkcnMvZTJvRG9jLnhtbFBL&#10;AQItABQABgAIAAAAIQDv2nYl4QAAAAsBAAAPAAAAAAAAAAAAAAAAAD0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30976" behindDoc="0" locked="0" layoutInCell="1" allowOverlap="1" wp14:anchorId="52C10DF2" wp14:editId="5340E07E">
                <wp:simplePos x="0" y="0"/>
                <wp:positionH relativeFrom="column">
                  <wp:posOffset>3476625</wp:posOffset>
                </wp:positionH>
                <wp:positionV relativeFrom="paragraph">
                  <wp:posOffset>1003300</wp:posOffset>
                </wp:positionV>
                <wp:extent cx="0" cy="981075"/>
                <wp:effectExtent l="95250" t="38100" r="57150" b="9525"/>
                <wp:wrapNone/>
                <wp:docPr id="531" name="Straight Arrow Connector 531"/>
                <wp:cNvGraphicFramePr/>
                <a:graphic xmlns:a="http://schemas.openxmlformats.org/drawingml/2006/main">
                  <a:graphicData uri="http://schemas.microsoft.com/office/word/2010/wordprocessingShape">
                    <wps:wsp>
                      <wps:cNvCnPr/>
                      <wps:spPr>
                        <a:xfrm flipV="1">
                          <a:off x="0" y="0"/>
                          <a:ext cx="0" cy="981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E9014ED" id="Straight Arrow Connector 531" o:spid="_x0000_s1026" type="#_x0000_t32" style="position:absolute;margin-left:273.75pt;margin-top:79pt;width:0;height:77.25pt;flip: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seJ2QEAAAoEAAAOAAAAZHJzL2Uyb0RvYy54bWysU02P0zAUvCPxHyzfadJFC0vUdIW6wAVB&#10;tQvcvY7dWLL9rGfTJP+eZycNCBASiIvlr5k3M37e3Y7OsrPCaMC3fLupOVNeQmf8qeWfP719dsNZ&#10;TMJ3woJXLZ9U5Lf7p092Q2jUFfRgO4WMSHxshtDyPqXQVFWUvXIibiAoT4ca0IlESzxVHYqB2J2t&#10;rur6RTUAdgFBqhhp924+5PvCr7WS6aPWUSVmW07aUhmxjI95rPY70ZxQhN7IRYb4BxVOGE9FV6o7&#10;kQT7iuYXKmckQgSdNhJcBVobqYoHcrOtf3Lz0IugihcKJ4Y1pvj/aOWH8xGZ6Vp+/XzLmReOHukh&#10;oTCnPrHXiDCwA3hPQQKyfIcSG0JsCHjwR1xWMRwx2x81OqatCV+oGUogZJGNJe9pzVuNicl5U9Lu&#10;q5tt/fI6E1czQ2YKGNM7BY7lScvjImnVMrOL8/uYZuAFkMHW5zEJY9/4jqUpkCmRvSxF8nmVXcy6&#10;yyxNVs3Ye6UpEdI31yi9qA4W2VlQFwkplU8lB5JrPd3OMG2sXYF1sf5H4HI/Q1Xp078Br4hSGXxa&#10;wc54wN9VT+NFsp7vXxKYfecIHqGbyouWaKjhyoMsnyN39I/rAv/+hfffAAAA//8DAFBLAwQUAAYA&#10;CAAAACEA4Xvfc94AAAALAQAADwAAAGRycy9kb3ducmV2LnhtbEyPwU7DMBBE70j8g7VI3KjTQtoo&#10;xKlCBQipJwIf4MZLEtVeR7HbpH/PIg5w3Jmn2ZliOzsrzjiG3pOC5SIBgdR401Or4PPj5S4DEaIm&#10;o60nVHDBANvy+qrQufETveO5jq3gEAq5VtDFOORShqZDp8PCD0jsffnR6cjn2Eoz6onDnZWrJFlL&#10;p3viD50ecNdhc6xPTkGVyT0dL7tNqN+atbHT/PxaPSl1ezNXjyAizvEPhp/6XB1K7nTwJzJBWAXp&#10;wyZllI0041FM/CoHBffLVQqyLOT/DeU3AAAA//8DAFBLAQItABQABgAIAAAAIQC2gziS/gAAAOEB&#10;AAATAAAAAAAAAAAAAAAAAAAAAABbQ29udGVudF9UeXBlc10ueG1sUEsBAi0AFAAGAAgAAAAhADj9&#10;If/WAAAAlAEAAAsAAAAAAAAAAAAAAAAALwEAAF9yZWxzLy5yZWxzUEsBAi0AFAAGAAgAAAAhABge&#10;x4nZAQAACgQAAA4AAAAAAAAAAAAAAAAALgIAAGRycy9lMm9Eb2MueG1sUEsBAi0AFAAGAAgAAAAh&#10;AOF733PeAAAACwEAAA8AAAAAAAAAAAAAAAAAMw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32000" behindDoc="0" locked="0" layoutInCell="1" allowOverlap="1" wp14:anchorId="7AF12AF8" wp14:editId="110A6D33">
                <wp:simplePos x="0" y="0"/>
                <wp:positionH relativeFrom="column">
                  <wp:posOffset>3552825</wp:posOffset>
                </wp:positionH>
                <wp:positionV relativeFrom="paragraph">
                  <wp:posOffset>1003300</wp:posOffset>
                </wp:positionV>
                <wp:extent cx="790575" cy="1190625"/>
                <wp:effectExtent l="0" t="38100" r="47625" b="28575"/>
                <wp:wrapNone/>
                <wp:docPr id="532" name="Straight Arrow Connector 532"/>
                <wp:cNvGraphicFramePr/>
                <a:graphic xmlns:a="http://schemas.openxmlformats.org/drawingml/2006/main">
                  <a:graphicData uri="http://schemas.microsoft.com/office/word/2010/wordprocessingShape">
                    <wps:wsp>
                      <wps:cNvCnPr/>
                      <wps:spPr>
                        <a:xfrm flipV="1">
                          <a:off x="0" y="0"/>
                          <a:ext cx="790575" cy="1190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27048" id="Straight Arrow Connector 532" o:spid="_x0000_s1026" type="#_x0000_t32" style="position:absolute;margin-left:279.75pt;margin-top:79pt;width:62.25pt;height:93.75pt;flip: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0P43wEAABAEAAAOAAAAZHJzL2Uyb0RvYy54bWysU02P0zAQvSPxHyzfadKi7rJR0xXqAhcE&#10;1S7L3euMG0v+0tg07b9n7KQBAUJaxMWyPfPezHseb25P1rAjYNTetXy5qDkDJ32n3aHlj1/ev3rD&#10;WUzCdcJ4By0/Q+S325cvNkNoYOV7bzpARiQuNkNoeZ9SaKoqyh6siAsfwFFQebQi0REPVYdiIHZr&#10;qlVdX1WDxy6glxAj3d6NQb4t/EqBTJ+VipCYaTn1lsqKZX3Ka7XdiOaAIvRaTm2If+jCCu2o6Ex1&#10;J5Jg31D/RmW1RB+9SgvpbeWV0hKKBlKzrH9R89CLAEULmRPDbFP8f7Ty03GPTHctX79eceaEpUd6&#10;SCj0oU/sLaIf2M47R0Z6ZDmHHBtCbAi4c3ucTjHsMcs/KbRMGR2+0jAUQ0giOxW/z7PfcEpM0uX1&#10;Tb2+XnMmKbRc3tRXq3Wmr0aezBcwpg/gLcublsepsbmjsYY4foxpBF4AGWxcXpPQ5p3rWDoHkiay&#10;oqlIjldZy9h92aWzgRF7D4p8oS7HGmUiYWeQHQXNkpASXFrOTJSdYUobMwPrYsBfgVN+hkKZ1ueA&#10;Z0Sp7F2awVY7j3+qnk6XltWYf3Fg1J0tePLdubxrsYbGrjzI9EXyXP98LvAfH3n7HQAA//8DAFBL&#10;AwQUAAYACAAAACEAaRXzC94AAAALAQAADwAAAGRycy9kb3ducmV2LnhtbEyPwU7DMBBE70j8g7VI&#10;3KgD1CGEOFWoAFXiROAD3HhJosbrKHab9O9ZTnDb0TzNzhSbxQ3ihFPoPWm4XSUgkBpve2o1fH2+&#10;3mQgQjRkzeAJNZwxwKa8vChMbv1MH3iqYys4hEJuNHQxjrmUoenQmbDyIxJ7335yJrKcWmknM3O4&#10;G+RdkqTSmZ74Q2dG3HbYHOqj01Bl8p0O5+1DqHdNaod5eXmrnrW+vlqqJxARl/gHw299rg4ld9r7&#10;I9kgBg1KPSpG2VAZj2IizdZ87DXcr5UCWRby/4byBwAA//8DAFBLAQItABQABgAIAAAAIQC2gziS&#10;/gAAAOEBAAATAAAAAAAAAAAAAAAAAAAAAABbQ29udGVudF9UeXBlc10ueG1sUEsBAi0AFAAGAAgA&#10;AAAhADj9If/WAAAAlAEAAAsAAAAAAAAAAAAAAAAALwEAAF9yZWxzLy5yZWxzUEsBAi0AFAAGAAgA&#10;AAAhABrHQ/jfAQAAEAQAAA4AAAAAAAAAAAAAAAAALgIAAGRycy9lMm9Eb2MueG1sUEsBAi0AFAAG&#10;AAgAAAAhAGkV8wveAAAACwEAAA8AAAAAAAAAAAAAAAAAOQ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33024" behindDoc="0" locked="0" layoutInCell="1" allowOverlap="1" wp14:anchorId="580BEFCE" wp14:editId="5CFB871A">
                <wp:simplePos x="0" y="0"/>
                <wp:positionH relativeFrom="column">
                  <wp:posOffset>3638550</wp:posOffset>
                </wp:positionH>
                <wp:positionV relativeFrom="paragraph">
                  <wp:posOffset>1174750</wp:posOffset>
                </wp:positionV>
                <wp:extent cx="1371600" cy="914400"/>
                <wp:effectExtent l="0" t="38100" r="57150" b="19050"/>
                <wp:wrapNone/>
                <wp:docPr id="535" name="Straight Arrow Connector 535"/>
                <wp:cNvGraphicFramePr/>
                <a:graphic xmlns:a="http://schemas.openxmlformats.org/drawingml/2006/main">
                  <a:graphicData uri="http://schemas.microsoft.com/office/word/2010/wordprocessingShape">
                    <wps:wsp>
                      <wps:cNvCnPr/>
                      <wps:spPr>
                        <a:xfrm flipV="1">
                          <a:off x="0" y="0"/>
                          <a:ext cx="13716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542FC" id="Straight Arrow Connector 535" o:spid="_x0000_s1026" type="#_x0000_t32" style="position:absolute;margin-left:286.5pt;margin-top:92.5pt;width:108pt;height:1in;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SRL3AEAABAEAAAOAAAAZHJzL2Uyb0RvYy54bWysU02P0zAQvSPxHyzfaZL9go2arlAXuCCo&#10;2IW717EbS/7SeGjaf8/YSQMCJATiYtkevzfz3ozXd0dn2UFBMsF3vFnVnCkvQ2/8vuOfH9++eMVZ&#10;QuF7YYNXHT+pxO82z5+tx9iqizAE2ytgROJTO8aOD4ixraokB+VEWoWoPAV1ACeQjrCvehAjsTtb&#10;XdT1TTUG6CMEqVKi2/spyDeFX2sl8aPWSSGzHafasKxQ1qe8Vpu1aPcg4mDkXIb4hyqcMJ6SLlT3&#10;AgX7CuYXKmckhBQ0rmRwVdDaSFU0kJqm/knNwyCiKlrInBQXm9L/o5UfDjtgpu/49eU1Z144atID&#10;gjD7AdlrgDCybfCejAzA8htybIypJeDW72A+pbiDLP+owTFtTfxCw1AMIYnsWPw+LX6rIzJJl83l&#10;y+amprZIit02V1e0J8Jq4sl8ERK+U8GxvOl4mgtbKppyiMP7hBPwDMhg6/OKwtg3vmd4iiRNZEVz&#10;khyvspap+rLDk1UT9pPS5EuusugoE6m2FthB0CwJKZXHZmGi1xmmjbULsP4zcH6foapM69+AF0TJ&#10;HDwuYGd8gN9lx+O5ZD29Pzsw6c4WPIX+VPparKGxKw2Zv0ie6x/PBf79I2++AQAA//8DAFBLAwQU&#10;AAYACAAAACEAxtNbXN4AAAALAQAADwAAAGRycy9kb3ducmV2LnhtbEyPwU7DMBBE70j8g7VI3KhD&#10;qzYhxKlCBQiJE4EPcOMliWqvo9ht0r9neyq3t5rR7EyxnZ0VJxxD70nB4yIBgdR401Or4Of77SED&#10;EaImo60nVHDGANvy9qbQufETfeGpjq3gEAq5VtDFOORShqZDp8PCD0is/frR6cjn2Eoz6onDnZXL&#10;JNlIp3viD50ecNdhc6iPTkGVyU86nHdpqD+ajbHT/PpevSh1fzdXzyAizvFqhkt9rg4ld9r7I5kg&#10;rIJ1uuItkYVszcCONHti2CtYLRlkWcj/G8o/AAAA//8DAFBLAQItABQABgAIAAAAIQC2gziS/gAA&#10;AOEBAAATAAAAAAAAAAAAAAAAAAAAAABbQ29udGVudF9UeXBlc10ueG1sUEsBAi0AFAAGAAgAAAAh&#10;ADj9If/WAAAAlAEAAAsAAAAAAAAAAAAAAAAALwEAAF9yZWxzLy5yZWxzUEsBAi0AFAAGAAgAAAAh&#10;AK2FJEvcAQAAEAQAAA4AAAAAAAAAAAAAAAAALgIAAGRycy9lMm9Eb2MueG1sUEsBAi0AFAAGAAgA&#10;AAAhAMbTW1zeAAAACwEAAA8AAAAAAAAAAAAAAAAANgQAAGRycy9kb3ducmV2LnhtbFBLBQYAAAAA&#10;BAAEAPMAAABB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34048" behindDoc="0" locked="0" layoutInCell="1" allowOverlap="1" wp14:anchorId="387AE569" wp14:editId="5DBFB560">
                <wp:simplePos x="0" y="0"/>
                <wp:positionH relativeFrom="column">
                  <wp:posOffset>1028700</wp:posOffset>
                </wp:positionH>
                <wp:positionV relativeFrom="paragraph">
                  <wp:posOffset>1050925</wp:posOffset>
                </wp:positionV>
                <wp:extent cx="1532890" cy="1038225"/>
                <wp:effectExtent l="38100" t="38100" r="29210" b="28575"/>
                <wp:wrapNone/>
                <wp:docPr id="534" name="Straight Arrow Connector 534"/>
                <wp:cNvGraphicFramePr/>
                <a:graphic xmlns:a="http://schemas.openxmlformats.org/drawingml/2006/main">
                  <a:graphicData uri="http://schemas.microsoft.com/office/word/2010/wordprocessingShape">
                    <wps:wsp>
                      <wps:cNvCnPr/>
                      <wps:spPr>
                        <a:xfrm flipH="1" flipV="1">
                          <a:off x="0" y="0"/>
                          <a:ext cx="1532890" cy="1038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43056" id="Straight Arrow Connector 534" o:spid="_x0000_s1026" type="#_x0000_t32" style="position:absolute;margin-left:81pt;margin-top:82.75pt;width:120.7pt;height:81.75pt;flip:x 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LP74gEAABsEAAAOAAAAZHJzL2Uyb0RvYy54bWysU8uu0zAQ3SPxD5b3NI9SVKKmV6iXxwJB&#10;dR/sfR27seSXxqZJ/56xkwYESAjExhp75szMOTPe3YxGk7OAoJxtabUqKRGWu07ZU0sfH9692FIS&#10;IrMd086Kll5EoDf75892g29E7XqnOwEEk9jQDL6lfYy+KYrAe2FYWDkvLDqlA8MiXuFUdMAGzG50&#10;UZflq2Jw0HlwXISAr7eTk+5zfikFj5+lDCIS3VLsLeYT8vmUzmK/Y80JmO8Vn9tg/9CFYcpi0SXV&#10;LYuMfAX1SyqjOLjgZFxxZwonpeIic0A2VfkTm/ueeZG5oDjBLzKF/5eWfzofgaiupZv1S0osMzik&#10;+whMnfpI3gC4gRyctSikA5JiULHBhwaBB3uE+Rb8ERL9UYIhUiv/AZeBZutLspIPyZIxK39ZlBdj&#10;JBwfq8263r7GAXH0VeV6W9ebVKmYUia4hxDfC2dIMloa5h6X5qYi7PwxxAl4BSSwtumMTOm3tiPx&#10;4pElS+TmIslfJFoTkWzFixYT9k5IlCi1mYnk5RQHDeTMcK0Y58LGasmE0QkmldYLsPwzcI5PUJEX&#10;92/ACyJXdjYuYKOsg99Vj+O1ZTnFXxWYeCcJnlx3ySPO0uAG5oHMvyWt+I/3DP/+p/ffAAAA//8D&#10;AFBLAwQUAAYACAAAACEAExxByuAAAAALAQAADwAAAGRycy9kb3ducmV2LnhtbEyPzU7DMBCE70i8&#10;g7VI3KhN2pQS4lT8Skj00rQP4MTbOMJeR7HbhrfHPcFtRzua+aZcT86yE46h9yThfiaAIbVe99RJ&#10;2O8+7lbAQlSklfWEEn4wwLq6vipVof2ZtniqY8dSCIVCSTAxDgXnoTXoVJj5ASn9Dn50KiY5dlyP&#10;6pzCneWZEEvuVE+pwagBXw223/XRSdg8bEd8t5t6dXjRXzH/fDPNfifl7c30/AQs4hT/zHDBT+hQ&#10;JabGH0kHZpNeZmlLvBx5Diw5FmK+ANZImGePAnhV8v8bql8AAAD//wMAUEsBAi0AFAAGAAgAAAAh&#10;ALaDOJL+AAAA4QEAABMAAAAAAAAAAAAAAAAAAAAAAFtDb250ZW50X1R5cGVzXS54bWxQSwECLQAU&#10;AAYACAAAACEAOP0h/9YAAACUAQAACwAAAAAAAAAAAAAAAAAvAQAAX3JlbHMvLnJlbHNQSwECLQAU&#10;AAYACAAAACEAieCz++IBAAAbBAAADgAAAAAAAAAAAAAAAAAuAgAAZHJzL2Uyb0RvYy54bWxQSwEC&#10;LQAUAAYACAAAACEAExxByuAAAAALAQAADwAAAAAAAAAAAAAAAAA8BAAAZHJzL2Rvd25yZXYueG1s&#10;UEsFBgAAAAAEAAQA8wAAAEk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35072" behindDoc="0" locked="0" layoutInCell="1" allowOverlap="1" wp14:anchorId="1E9E019D" wp14:editId="2EB0A06E">
                <wp:simplePos x="0" y="0"/>
                <wp:positionH relativeFrom="column">
                  <wp:posOffset>1104900</wp:posOffset>
                </wp:positionH>
                <wp:positionV relativeFrom="paragraph">
                  <wp:posOffset>1991360</wp:posOffset>
                </wp:positionV>
                <wp:extent cx="1285875" cy="114300"/>
                <wp:effectExtent l="19050" t="76200" r="28575" b="19050"/>
                <wp:wrapNone/>
                <wp:docPr id="539" name="Straight Arrow Connector 539"/>
                <wp:cNvGraphicFramePr/>
                <a:graphic xmlns:a="http://schemas.openxmlformats.org/drawingml/2006/main">
                  <a:graphicData uri="http://schemas.microsoft.com/office/word/2010/wordprocessingShape">
                    <wps:wsp>
                      <wps:cNvCnPr/>
                      <wps:spPr>
                        <a:xfrm flipH="1" flipV="1">
                          <a:off x="0" y="0"/>
                          <a:ext cx="12858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ECBD5C" id="Straight Arrow Connector 539" o:spid="_x0000_s1026" type="#_x0000_t32" style="position:absolute;margin-left:87pt;margin-top:156.8pt;width:101.25pt;height:9pt;flip:x y;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wG5AEAABoEAAAOAAAAZHJzL2Uyb0RvYy54bWysU02PEzEMvSPxH6Lc6cx0KZSq0xXq8nFA&#10;ULHAPZtJOpHyJcd02n+Pk5kOCJAQiIvlxH6234uzvT07y04Kkgm+5c2i5kx5GTrjjy3//On1kzVn&#10;CYXvhA1etfyiEr/dPX60HeJGLUMfbKeAURGfNkNseY8YN1WVZK+cSIsQlaegDuAE0hGOVQdioOrO&#10;Vsu6flYNAboIQaqU6PZuDPJdqa+1kvhB66SQ2ZbTbFgsFPuQbbXbis0RROyNnMYQ/zCFE8ZT07nU&#10;nUDBvoL5pZQzEkIKGhcyuCpobaQqHIhNU//E5r4XURUuJE6Ks0zp/5WV708HYKZr+ermBWdeOHqk&#10;ewRhjj2ylwBhYPvgPQkZgOUcUmyIaUPAvT/AdErxAJn+WYNj2pr4lpaBF+9L9nKMyLJzUf4yK6/O&#10;yCRdNsv1av18xZmkWNM8vanL01RjxYyOkPCNCo5lp+VpGnGebewhTu8S0kwEvAIy2PpsURj7yncM&#10;L5FIiswts6HcHK8yq5FH8fBi1Yj9qDQplKcsPMpuqr0FdhK0VUJK5bGZK1F2hmlj7Qys/wyc8jNU&#10;lb39G/CMKJ2DxxnsjA/wu+54vo6sx/yrAiPvLMFD6C7lhYs0tIBFq+mz5A3/8Vzg37/07hsAAAD/&#10;/wMAUEsDBBQABgAIAAAAIQB3z4Qa4AAAAAsBAAAPAAAAZHJzL2Rvd25yZXYueG1sTI/NboMwEITv&#10;lfoO1kbqrTGUBiKKiforVWouIXkAgzcYBdvIdhL69t2e2tuOdjTzTbWZzcgu6MPgrIB0mQBD2zk1&#10;2F7AYf9xvwYWorRKjs6igG8MsKlvbypZKne1O7w0sWcUYkMpBegYp5Lz0Gk0MizdhJZ+R+eNjCR9&#10;z5WXVwo3I39IkpwbOVhq0HLCV43dqTkbAdti5/F93Dbr44v6iqvPN90e9kLcLebnJ2AR5/hnhl98&#10;QoeamFp3tiqwkXTxSFuigCzNcmDkyIp8BaylI0tz4HXF/2+ofwAAAP//AwBQSwECLQAUAAYACAAA&#10;ACEAtoM4kv4AAADhAQAAEwAAAAAAAAAAAAAAAAAAAAAAW0NvbnRlbnRfVHlwZXNdLnhtbFBLAQIt&#10;ABQABgAIAAAAIQA4/SH/1gAAAJQBAAALAAAAAAAAAAAAAAAAAC8BAABfcmVscy8ucmVsc1BLAQIt&#10;ABQABgAIAAAAIQCwJVwG5AEAABoEAAAOAAAAAAAAAAAAAAAAAC4CAABkcnMvZTJvRG9jLnhtbFBL&#10;AQItABQABgAIAAAAIQB3z4Qa4AAAAAsBAAAPAAAAAAAAAAAAAAAAAD4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36096" behindDoc="0" locked="0" layoutInCell="1" allowOverlap="1" wp14:anchorId="49075EDF" wp14:editId="3ACF72B8">
                <wp:simplePos x="0" y="0"/>
                <wp:positionH relativeFrom="column">
                  <wp:posOffset>3819525</wp:posOffset>
                </wp:positionH>
                <wp:positionV relativeFrom="paragraph">
                  <wp:posOffset>1991360</wp:posOffset>
                </wp:positionV>
                <wp:extent cx="1190625" cy="114300"/>
                <wp:effectExtent l="0" t="76200" r="0" b="19050"/>
                <wp:wrapNone/>
                <wp:docPr id="538" name="Straight Arrow Connector 538"/>
                <wp:cNvGraphicFramePr/>
                <a:graphic xmlns:a="http://schemas.openxmlformats.org/drawingml/2006/main">
                  <a:graphicData uri="http://schemas.microsoft.com/office/word/2010/wordprocessingShape">
                    <wps:wsp>
                      <wps:cNvCnPr/>
                      <wps:spPr>
                        <a:xfrm flipV="1">
                          <a:off x="0" y="0"/>
                          <a:ext cx="119062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A76FA5" id="Straight Arrow Connector 538" o:spid="_x0000_s1026" type="#_x0000_t32" style="position:absolute;margin-left:300.75pt;margin-top:156.8pt;width:93.75pt;height:9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Dy33gEAABAEAAAOAAAAZHJzL2Uyb0RvYy54bWysU02P0zAUvCPxHyzfaZIuu4Kq6Qp1gQuC&#10;imW5ex27seQvPT+a5N/z7LQBARJaxMXyx5vxzPh5ezs6y04Kkgm+5c2q5kx5GTrjjy1/+PLuxSvO&#10;EgrfCRu8avmkEr/dPX+2HeJGrUMfbKeAEYlPmyG2vEeMm6pKsldOpFWIytOhDuAE0hKOVQdiIHZn&#10;q3Vd31RDgC5CkCol2r2bD/mu8GutJH7SOilktuWkDcsIZXzMY7Xbis0RROyNPMsQ/6DCCePp0oXq&#10;TqBg38D8RuWMhJCCxpUMrgpaG6mKB3LT1L+4ue9FVMULhZPiElP6f7Ty4+kAzHQtv76ip/LC0SPd&#10;Iwhz7JG9AQgD2wfvKcgALNdQYkNMGwLu/QHOqxQPkO2PGhzT1sSv1AwlELLIxpL3tOStRmSSNpvm&#10;dX2zvuZM0lnTvLyqy4NUM0/mi5DwvQqO5UnL01nYomi+Q5w+JCQlBLwAMtj6PKIw9q3vGE6RrIns&#10;KHug2nxeZS+z+jLDyaoZ+1lpyiWrLD5KR6q9BXYS1EtCSuWxWZioOsO0sXYB1n8HnuszVJVufQp4&#10;QZSbg8cF7IwP8KfbcbxI1nP9JYHZd47gMXRTedcSDbVdyer8RXJf/7wu8B8fefcdAAD//wMAUEsD&#10;BBQABgAIAAAAIQAumd5N3wAAAAsBAAAPAAAAZHJzL2Rvd25yZXYueG1sTI9BTsMwEEX3SNzBGiR2&#10;1AkRbkjjVKEChNQVgQO4sZtEtcdR7Dbp7RlWsJyZpz/vl9vFWXYxUxg8SkhXCTCDrdcDdhK+v94e&#10;cmAhKtTKejQSribAtrq9KVWh/Yyf5tLEjlEIhkJJ6GMcC85D2xunwsqPBul29JNTkcap43pSM4U7&#10;yx+TRHCnBqQPvRrNrjftqTk7CXXO93i67tah+WiFtvPy+l6/SHl/t9QbYNEs8Q+GX31Sh4qcDv6M&#10;OjArQSTpE6ESsjQTwIhY58/U7kCbLBXAq5L/71D9AAAA//8DAFBLAQItABQABgAIAAAAIQC2gziS&#10;/gAAAOEBAAATAAAAAAAAAAAAAAAAAAAAAABbQ29udGVudF9UeXBlc10ueG1sUEsBAi0AFAAGAAgA&#10;AAAhADj9If/WAAAAlAEAAAsAAAAAAAAAAAAAAAAALwEAAF9yZWxzLy5yZWxzUEsBAi0AFAAGAAgA&#10;AAAhALSAPLfeAQAAEAQAAA4AAAAAAAAAAAAAAAAALgIAAGRycy9lMm9Eb2MueG1sUEsBAi0AFAAG&#10;AAgAAAAhAC6Z3k3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37120" behindDoc="0" locked="0" layoutInCell="1" allowOverlap="1" wp14:anchorId="4370D14A" wp14:editId="5A19D28E">
                <wp:simplePos x="0" y="0"/>
                <wp:positionH relativeFrom="column">
                  <wp:posOffset>1104900</wp:posOffset>
                </wp:positionH>
                <wp:positionV relativeFrom="paragraph">
                  <wp:posOffset>2350135</wp:posOffset>
                </wp:positionV>
                <wp:extent cx="1285875" cy="219075"/>
                <wp:effectExtent l="38100" t="0" r="28575" b="85725"/>
                <wp:wrapNone/>
                <wp:docPr id="544" name="Straight Arrow Connector 544"/>
                <wp:cNvGraphicFramePr/>
                <a:graphic xmlns:a="http://schemas.openxmlformats.org/drawingml/2006/main">
                  <a:graphicData uri="http://schemas.microsoft.com/office/word/2010/wordprocessingShape">
                    <wps:wsp>
                      <wps:cNvCnPr/>
                      <wps:spPr>
                        <a:xfrm flipH="1">
                          <a:off x="0" y="0"/>
                          <a:ext cx="12858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8A002F" id="Straight Arrow Connector 544" o:spid="_x0000_s1026" type="#_x0000_t32" style="position:absolute;margin-left:87pt;margin-top:185.05pt;width:101.25pt;height:17.25pt;flip:x;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O4Q3QEAABAEAAAOAAAAZHJzL2Uyb0RvYy54bWysU9uO0zAQfUfiHyy/06TVFkrUdIW6XB4Q&#10;VOzyAV7Hbiz5pvHQtH/P2EkDgpUQiBfL9sw5M+d4vL09O8tOCpIJvuXLRc2Z8jJ0xh9b/vXh3YsN&#10;ZwmF74QNXrX8ohK/3T1/th1io1ahD7ZTwIjEp2aILe8RY1NVSfbKibQIUXkK6gBOIB3hWHUgBmJ3&#10;tlrV9ctqCNBFCFKlRLd3Y5DvCr/WSuJnrZNCZltOvWFZoayPea12W9EcQcTeyKkN8Q9dOGE8FZ2p&#10;7gQK9g3Mb1TOSAgpaFzI4KqgtZGqaCA1y/oXNfe9iKpoIXNSnG1K/49WfjodgJmu5eubG868cPRI&#10;9wjCHHtkbwDCwPbBezIyAMs55NgQU0PAvT/AdErxAFn+WYNj2pr4gYahGEIS2bn4fZn9Vmdkki6X&#10;q81682rNmaTYavm6pj0RViNP5ouQ8L0KjuVNy9PU2NzRWEOcPiYcgVdABlufVxTGvvUdw0skaSIr&#10;morkeJW1jN2XHV6sGrFflCZfcpdFR5lItbfAToJmSUipPC5nJsrOMG2snYH1n4FTfoaqMq1/A54R&#10;pXLwOIOd8QGeqo7na8t6zL86MOrOFjyG7lLetVhDY1ceZPoiea5/Phf4j4+8+w4AAP//AwBQSwME&#10;FAAGAAgAAAAhAFfmEHbfAAAACwEAAA8AAABkcnMvZG93bnJldi54bWxMj8FOwzAQRO9I/IO1SNyo&#10;XRqSKsSpQgUIiROBD3DjJYkar6PYbdK/ZznBcTSjmTfFbnGDOOMUek8a1isFAqnxtqdWw9fny90W&#10;RIiGrBk8oYYLBtiV11eFya2f6QPPdWwFl1DIjYYuxjGXMjQdOhNWfkRi79tPzkSWUyvtZGYud4O8&#10;VyqVzvTEC50Zcd9hc6xPTkO1le90vOyzUL81qR3m5fm1etL69mapHkFEXOJfGH7xGR1KZjr4E9kg&#10;BtZZwl+ihk2m1iA4scnSBxAHDYlKUpBlIf9/KH8AAAD//wMAUEsBAi0AFAAGAAgAAAAhALaDOJL+&#10;AAAA4QEAABMAAAAAAAAAAAAAAAAAAAAAAFtDb250ZW50X1R5cGVzXS54bWxQSwECLQAUAAYACAAA&#10;ACEAOP0h/9YAAACUAQAACwAAAAAAAAAAAAAAAAAvAQAAX3JlbHMvLnJlbHNQSwECLQAUAAYACAAA&#10;ACEAeMDuEN0BAAAQBAAADgAAAAAAAAAAAAAAAAAuAgAAZHJzL2Uyb0RvYy54bWxQSwECLQAUAAYA&#10;CAAAACEAV+YQdt8AAAALAQAADwAAAAAAAAAAAAAAAAA3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38144" behindDoc="0" locked="0" layoutInCell="1" allowOverlap="1" wp14:anchorId="2BAF8726" wp14:editId="07E0966C">
                <wp:simplePos x="0" y="0"/>
                <wp:positionH relativeFrom="column">
                  <wp:posOffset>3819525</wp:posOffset>
                </wp:positionH>
                <wp:positionV relativeFrom="paragraph">
                  <wp:posOffset>2350135</wp:posOffset>
                </wp:positionV>
                <wp:extent cx="1209675" cy="219075"/>
                <wp:effectExtent l="0" t="0" r="85725" b="85725"/>
                <wp:wrapNone/>
                <wp:docPr id="543" name="Straight Arrow Connector 543"/>
                <wp:cNvGraphicFramePr/>
                <a:graphic xmlns:a="http://schemas.openxmlformats.org/drawingml/2006/main">
                  <a:graphicData uri="http://schemas.microsoft.com/office/word/2010/wordprocessingShape">
                    <wps:wsp>
                      <wps:cNvCnPr/>
                      <wps:spPr>
                        <a:xfrm>
                          <a:off x="0" y="0"/>
                          <a:ext cx="12096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2005A85" id="Straight Arrow Connector 543" o:spid="_x0000_s1026" type="#_x0000_t32" style="position:absolute;margin-left:300.75pt;margin-top:185.05pt;width:95.25pt;height:17.2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6U31gEAAAYEAAAOAAAAZHJzL2Uyb0RvYy54bWysU9uO0zAQfUfiHyy/0ySFXdio6Qp1gRcE&#10;1S58gNcZN5Z809g07d8zdtIsAiQE4mViZ3zOzDkeb25P1rAjYNTedbxZ1ZyBk77X7tDxr1/ev3jD&#10;WUzC9cJ4Bx0/Q+S32+fPNmNoYe0Hb3pARiQutmPo+JBSaKsqygGsiCsfwFFSebQi0RYPVY9iJHZr&#10;qnVdX1ejxz6glxAj/b2bknxb+JUCmT4rFSEx03HqLZWIJT7mWG03oj2gCIOWcxviH7qwQjsqulDd&#10;iSTYN9S/UFkt0Uev0kp6W3mltISigdQ09U9qHgYRoGghc2JYbIr/j1Z+Ou6R6b7jV69ecuaEpUt6&#10;SCj0YUjsLaIf2c47R0Z6ZPkMOTaG2BJw5/Y472LYY5Z/Umjzl4SxU3H5vLgMp8Qk/WzW9c316yvO&#10;JOXWzU1Na6KpntABY/oA3rK86Hic21n6aIrV4vgxpgl4AeTSxuWYhDbvXM/SOZAgkXXMRXK+ygqm&#10;nssqnQ1M2HtQ5EbustQocwg7g+woaIKElOBSszDR6QxT2pgFWP8ZOJ/PUCgz+jfgBVEqe5cWsNXO&#10;4++qp9OlZTWdvzgw6c4WPPr+XG6zWEPDVi5kfhh5mn/cF/jT891+BwAA//8DAFBLAwQUAAYACAAA&#10;ACEAPrHO5+AAAAALAQAADwAAAGRycy9kb3ducmV2LnhtbEyPwU7DMBBE70j8g7VI3KidUlIa4lSI&#10;iguXQqk4b+NtHBHbUew2ga9nOcFxtU8zb8r15DpxpiG2wWvIZgoE+TqY1jca9u/PN/cgYkJvsAue&#10;NHxRhHV1eVFiYcLo3+i8S43gEB8L1GBT6gspY23JYZyFnjz/jmFwmPgcGmkGHDncdXKuVC4dtp4b&#10;LPb0ZKn+3J2chlV8tSnaD9oct1m+/cZm87Iftb6+mh4fQCSa0h8Mv/qsDhU7HcLJmyg6DbnK7hjV&#10;cLtUGQgmlqs5rztoWKhFDrIq5f8N1Q8AAAD//wMAUEsBAi0AFAAGAAgAAAAhALaDOJL+AAAA4QEA&#10;ABMAAAAAAAAAAAAAAAAAAAAAAFtDb250ZW50X1R5cGVzXS54bWxQSwECLQAUAAYACAAAACEAOP0h&#10;/9YAAACUAQAACwAAAAAAAAAAAAAAAAAvAQAAX3JlbHMvLnJlbHNQSwECLQAUAAYACAAAACEAAPel&#10;N9YBAAAGBAAADgAAAAAAAAAAAAAAAAAuAgAAZHJzL2Uyb0RvYy54bWxQSwECLQAUAAYACAAAACEA&#10;PrHO5+AAAAALAQAADwAAAAAAAAAAAAAAAAAw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49408" behindDoc="0" locked="0" layoutInCell="1" allowOverlap="1" wp14:anchorId="4DF76A00" wp14:editId="27AA67C1">
                <wp:simplePos x="0" y="0"/>
                <wp:positionH relativeFrom="column">
                  <wp:posOffset>4010025</wp:posOffset>
                </wp:positionH>
                <wp:positionV relativeFrom="paragraph">
                  <wp:posOffset>128905</wp:posOffset>
                </wp:positionV>
                <wp:extent cx="914400" cy="866775"/>
                <wp:effectExtent l="0" t="0" r="19050" b="28575"/>
                <wp:wrapNone/>
                <wp:docPr id="527" name="Oval 527"/>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76A00" id="Oval 527" o:spid="_x0000_s1356" style="position:absolute;margin-left:315.75pt;margin-top:10.15pt;width:1in;height:68.2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9lwagIAACcFAAAOAAAAZHJzL2Uyb0RvYy54bWysVE1vGjEQvVfqf7B8Lws0QIpYIpQoVSWU&#10;REmqnI3XBqu2x7UNu/TXd+xdNmnDqepl1+N5b77Hi6vGaHIQPiiwJR0NhpQIy6FSdlvS78+3ny4p&#10;CZHZimmwoqRHEejV8uOHRe3mYgw70JXwBI3YMK9dSXcxunlRBL4ThoUBOGFRKcEbFlH026LyrEbr&#10;Rhfj4XBa1OAr54GLEPD2plXSZbYvpeDxXsogItElxdhi/vr83aRvsVyw+dYzt1O8C4P9QxSGKYtO&#10;e1M3LDKy9+qdKaO4hwAyDjiYAqRUXOQcMJvR8K9snnbMiZwLFie4vkzh/5nld4cHT1RV0sl4Roll&#10;Bpt0f2CaJBmrU7swR9CTe/CdFPCYUm2kN+mPSZAmV/TYV1Q0kXC8/DK6uBhi3TmqLqfT2WySbBav&#10;ZOdD/CrAkHQoqdBauZByZnN2WIfYok8opKZ42gjyKR61SGBtH4XEPNDnOLPzBIlr7QkmU1LGubDx&#10;5D2jE00qrXvi6BxRx1EXcodNNJEnqycOzxH/9NgzslewsScbZcGfM1D96D23+FP2bc4p/dhsmty8&#10;z+OMTXcbqI7YUg/trAfHbxXWds1CfGAehxvbgQsb7/EjNdQlhe5EyQ78r3P3CY8zh1pKalyWkoaf&#10;e+YFJfqbxWnMbcbtysLFZDZGH/6tZvNWY/fmGrAnI3waHM/HhI/6dJQezAvu9Sp5RRWzHH2XlEd/&#10;Eq5ju8T4MnCxWmUYbpRjcW2fHE/GU6XT4Dw3L8y7bsAiTuYdnBbr3ZC12MS0sNpHkCpP4Gtdux7g&#10;NuYx7l6OtO5v5Yx6fd+WvwEAAP//AwBQSwMEFAAGAAgAAAAhAJEjKhTeAAAACgEAAA8AAABkcnMv&#10;ZG93bnJldi54bWxMj8FOwzAMhu9IvENkJG4s2aZ2U2k6TYgJxG0F7mmTtdUSpzRZ27095sSOtj/9&#10;/v58NzvLRjOEzqOE5UIAM1h73WEj4evz8LQFFqJCraxHI+FqAuyK+7tcZdpPeDRjGRtGIRgyJaGN&#10;sc84D3VrnAoL3xuk28kPTkUah4brQU0U7ixfCZFypzqkD63qzUtr6nN5cRJCuL4fxteP6ad5q/bH&#10;UtRWfwcpHx/m/TOwaOb4D8OfPqlDQU6Vv6AOzEpI18uEUAkrsQZGwGaT0KIiMkm3wIuc31YofgEA&#10;AP//AwBQSwECLQAUAAYACAAAACEAtoM4kv4AAADhAQAAEwAAAAAAAAAAAAAAAAAAAAAAW0NvbnRl&#10;bnRfVHlwZXNdLnhtbFBLAQItABQABgAIAAAAIQA4/SH/1gAAAJQBAAALAAAAAAAAAAAAAAAAAC8B&#10;AABfcmVscy8ucmVsc1BLAQItABQABgAIAAAAIQDOC9lwagIAACcFAAAOAAAAAAAAAAAAAAAAAC4C&#10;AABkcnMvZTJvRG9jLnhtbFBLAQItABQABgAIAAAAIQCRIyoU3gAAAAoBAAAPAAAAAAAAAAAAAAAA&#10;AMQ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50432" behindDoc="0" locked="0" layoutInCell="1" allowOverlap="1" wp14:anchorId="4F5B2437" wp14:editId="7689284B">
                <wp:simplePos x="0" y="0"/>
                <wp:positionH relativeFrom="column">
                  <wp:posOffset>3048000</wp:posOffset>
                </wp:positionH>
                <wp:positionV relativeFrom="paragraph">
                  <wp:posOffset>128905</wp:posOffset>
                </wp:positionV>
                <wp:extent cx="914400" cy="866775"/>
                <wp:effectExtent l="0" t="0" r="19050" b="28575"/>
                <wp:wrapNone/>
                <wp:docPr id="526" name="Oval 526"/>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productpublisherid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B2437" id="Oval 526" o:spid="_x0000_s1357" style="position:absolute;margin-left:240pt;margin-top:10.15pt;width:1in;height:68.2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GiVawIAACcFAAAOAAAAZHJzL2Uyb0RvYy54bWysVEtPGzEQvlfqf7B8L5tsIdCIDYqCqCoh&#10;QEDF2fHaiVXb49pOdtNf37H3AS05Vb14PTvfvL/x5VVrNNkLHxTYik5PJpQIy6FWdlPR7883ny4o&#10;CZHZmmmwoqIHEejV4uOHy8bNRQlb0LXwBJ3YMG9cRbcxunlRBL4VhoUTcMKiUoI3LKLoN0XtWYPe&#10;jS7KyWRWNOBr54GLEPDvdaeki+xfSsHjvZRBRKIrirnFfPp8rtNZLC7ZfOOZ2yrep8H+IQvDlMWg&#10;o6trFhnZefXOlVHcQwAZTziYAqRUXOQasJrp5K9qnrbMiVwLNie4sU3h/7nld/sHT1Rd0bNyRoll&#10;Bod0v2eaJBm707gwR9CTe/C9FPCaSm2lN+mLRZA2d/QwdlS0kXD8+WV6ejrBvnNUXcxm5+dnyWfx&#10;aux8iF8FGJIuFRVaKxdSzWzO9rchdugBhaYpny6DfIsHLRJY20chsQ6MWWbrzCCx0p5gMRVlnAsb&#10;h+gZncyk0no0nB4z1HHap9xjk5nIzBoNJ8cM/4w4WuSoYONobJQFf8xB/WOM3OGH6ruaU/mxXbd5&#10;eJ/LchjWGuoDjtRDx/Xg+I3C3t6yEB+YR3LjOHBh4z0eUkNTUehvlGzB/zr2P+GRc6ilpMFlqWj4&#10;uWNeUKK/WWRjHjNuVxZOz85LjOHfatZvNXZnVoAzmeLT4Hi+JnzUw1V6MC+418sUFVXMcoxdUR79&#10;IKxit8T4MnCxXGYYbpRj8dY+OZ6cp04n4jy3L8y7nmARmXkHw2K9I1mHTZYWlrsIUmUGpl53fe1n&#10;gNuYady/HGnd38oZ9fq+LX4DAAD//wMAUEsDBBQABgAIAAAAIQC0/x2x3QAAAAoBAAAPAAAAZHJz&#10;L2Rvd25yZXYueG1sTI/BToQwEIbvJr5DMybe3FZcCUHKZmPcaLwt6r3QEYh0irQL7Ns7nvQ4M1/+&#10;+f5it7pBzDiF3pOG240CgdR421Or4f3tcJOBCNGQNYMn1HDGALvy8qIwufULHXGuYis4hEJuNHQx&#10;jrmUoenQmbDxIxLfPv3kTORxaqWdzMLhbpCJUql0pif+0JkRHztsvqqT0xDC+eUwP70u3+1zvT9W&#10;qhnsR9D6+mrdP4CIuMY/GH71WR1Kdqr9iWwQg4ZtprhL1JCoOxAMpMmWFzWT92kGsizk/wrlDwAA&#10;AP//AwBQSwECLQAUAAYACAAAACEAtoM4kv4AAADhAQAAEwAAAAAAAAAAAAAAAAAAAAAAW0NvbnRl&#10;bnRfVHlwZXNdLnhtbFBLAQItABQABgAIAAAAIQA4/SH/1gAAAJQBAAALAAAAAAAAAAAAAAAAAC8B&#10;AABfcmVscy8ucmVsc1BLAQItABQABgAIAAAAIQDFLGiVawIAACcFAAAOAAAAAAAAAAAAAAAAAC4C&#10;AABkcnMvZTJvRG9jLnhtbFBLAQItABQABgAIAAAAIQC0/x2x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productpublisherid</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51456" behindDoc="0" locked="0" layoutInCell="1" allowOverlap="1" wp14:anchorId="06DBCF0B" wp14:editId="39A28DF9">
                <wp:simplePos x="0" y="0"/>
                <wp:positionH relativeFrom="column">
                  <wp:posOffset>2076450</wp:posOffset>
                </wp:positionH>
                <wp:positionV relativeFrom="paragraph">
                  <wp:posOffset>128905</wp:posOffset>
                </wp:positionV>
                <wp:extent cx="914400" cy="866775"/>
                <wp:effectExtent l="0" t="0" r="19050" b="28575"/>
                <wp:wrapNone/>
                <wp:docPr id="525" name="Oval 525"/>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BCF0B" id="Oval 525" o:spid="_x0000_s1358" style="position:absolute;margin-left:163.5pt;margin-top:10.15pt;width:1in;height:68.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g6bgIAACcFAAAOAAAAZHJzL2Uyb0RvYy54bWysVEtvGyEQvlfqf0Dcm7WdxEmtrCMrUapK&#10;VmLVqXLGLMSowFDA3nV/fQf2EbfxqeqFZXae38w33Nw2RpO98EGBLen4bESJsBwqZV9L+v354dM1&#10;JSEyWzENVpT0IAK9nX/8cFO7mZjAFnQlPMEgNsxqV9JtjG5WFIFvhWHhDJywqJTgDYso+tei8qzG&#10;6EYXk9FoWtTgK+eBixDw732rpPMcX0rB45OUQUSiS4q1xXz6fG7SWcxv2OzVM7dVvCuD/UMVhimL&#10;SYdQ9ywysvPqXSijuIcAMp5xMAVIqbjIGBDNePQXmvWWOZGxYHOCG9oU/l9Y/rhfeaKqkl5OLimx&#10;zOCQnvZMkyRjd2oXZmi0divfSQGvCWojvUlfBEGa3NHD0FHRRMLx5+fxxcUI+85RdT2dXl3lmMWb&#10;s/MhfhFgSLqUVGitXEiY2YztlyFiTrTurVBI9bQV5Fs8aJGMtf0mJOLAnJPsnRkk7rQnCKakjHNh&#10;Y589Wyc3qbQeHMenHHUcpzZgEZ1tchOZWYPj6JTjnxkHj5wVbBycjbLgTwWofgyZW/sefYs5wY/N&#10;psnDO5+c98PaQHXAkXpouR4cf1DY2yULccU8khvHgQsbn/CQGuqSQnejZAv+16n/yR45h1pKalyW&#10;koafO+YFJfqrRTbmMeN2ZeHi8mqCOfyxZnOssTtzBziTMT4Njudrso+6v0oP5gX3epGyoopZjrlL&#10;yqPvhbvYLjG+DFwsFtkMN8qxuLRrx1Pw1OlEnOfmhXnXESwiMx+hX6x3JGttk6eFxS6CVJmBqddt&#10;X7sZ4DZmTnQvR1r3Yzlbvb1v898AAAD//wMAUEsDBBQABgAIAAAAIQAH+Zhu3gAAAAoBAAAPAAAA&#10;ZHJzL2Rvd25yZXYueG1sTI/BTsMwDIbvSLxDZCRuLFkH21SaThNiAnFbgXvamLaicUqTtd3bY07j&#10;aPvT7+/PdrPrxIhDaD1pWC4UCKTK25ZqDR/vh7stiBANWdN5Qg1nDLDLr68yk1o/0RHHItaCQyik&#10;RkMTY59KGaoGnQkL3yPx7csPzkQeh1rawUwc7jqZKLWWzrTEHxrT41OD1XdxchpCOL8exue36ad+&#10;KffHQlWd/Qxa397M+0cQEed4geFPn9UhZ6fSn8gG0WlYJRvuEjUkagWCgfvNkhclkw/rLcg8k/8r&#10;5L8AAAD//wMAUEsBAi0AFAAGAAgAAAAhALaDOJL+AAAA4QEAABMAAAAAAAAAAAAAAAAAAAAAAFtD&#10;b250ZW50X1R5cGVzXS54bWxQSwECLQAUAAYACAAAACEAOP0h/9YAAACUAQAACwAAAAAAAAAAAAAA&#10;AAAvAQAAX3JlbHMvLnJlbHNQSwECLQAUAAYACAAAACEAAsJ4Om4CAAAnBQAADgAAAAAAAAAAAAAA&#10;AAAuAgAAZHJzL2Uyb0RvYy54bWxQSwECLQAUAAYACAAAACEAB/mYbt4AAAAKAQAADwAAAAAAAAAA&#10;AAAAAADI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52480" behindDoc="0" locked="0" layoutInCell="1" allowOverlap="1" wp14:anchorId="2C2D4D0B" wp14:editId="60F172B0">
                <wp:simplePos x="0" y="0"/>
                <wp:positionH relativeFrom="column">
                  <wp:posOffset>4905375</wp:posOffset>
                </wp:positionH>
                <wp:positionV relativeFrom="paragraph">
                  <wp:posOffset>424815</wp:posOffset>
                </wp:positionV>
                <wp:extent cx="914400" cy="866775"/>
                <wp:effectExtent l="0" t="0" r="19050" b="28575"/>
                <wp:wrapNone/>
                <wp:docPr id="529" name="Oval 529"/>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D4D0B" id="Oval 529" o:spid="_x0000_s1359" style="position:absolute;margin-left:386.25pt;margin-top:33.45pt;width:1in;height:68.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oGmawIAACcFAAAOAAAAZHJzL2Uyb0RvYy54bWysVEtvGyEQvlfqf0Dcm7Vdx0ksryMrUapK&#10;VhI1qXLGLNiowFDA3nV/fQf2kbTxqeqFZXa+eX/D4roxmhyEDwpsScdnI0qE5VApuy3p9+e7T5eU&#10;hMhsxTRYUdKjCPR6+fHDonZzMYEd6Ep4gk5smNeupLsY3bwoAt8Jw8IZOGFRKcEbFlH026LyrEbv&#10;RheT0WhW1OAr54GLEPDvbauky+xfSsHjg5RBRKJLirnFfPp8btJZLBdsvvXM7RTv0mD/kIVhymLQ&#10;wdUti4zsvXrnyijuIYCMZxxMAVIqLnINWM149Fc1TzvmRK4FmxPc0Kbw/9zy+8OjJ6oq6fnkihLL&#10;DA7p4cA0STJ2p3ZhjqAn9+g7KeA1ldpIb9IXiyBN7uhx6KhoIuH482o8nY6w7xxVl7PZxcV58lm8&#10;Gjsf4hcBhqRLSYXWyoVUM5uzwzrEFt2j0DTl02aQb/GoRQJr+01IrANjTrJ1ZpC40Z5gMSVlnAsb&#10;++gZncyk0nowHJ8y1HHcpdxhk5nIzBoMR6cM/4w4WOSoYONgbJQFf8pB9WOI3OL76tuaU/mx2TR5&#10;eJ8n035YG6iOOFIPLdeD43cKe7tmIT4yj+TGceDCxgc8pIa6pNDdKNmB/3Xqf8Ij51BLSY3LUtLw&#10;c8+8oER/tcjGPGbcrixMzy8mGMO/1Wzeauze3ADOZIxPg+P5mvBR91fpwbzgXq9SVFQxyzF2SXn0&#10;vXAT2yXGl4GL1SrDcKMci2v75HhynjqdiPPcvDDvOoJFZOY99Iv1jmQtNllaWO0jSJUZmHrd9rWb&#10;AW5jpnH3cqR1fytn1Ov7tvwNAAD//wMAUEsDBBQABgAIAAAAIQAoGtup3wAAAAoBAAAPAAAAZHJz&#10;L2Rvd25yZXYueG1sTI/LTsMwEEX3SPyDNUjsqN0AaRsyqSpEBequAfZOPE0i/Aixm6R/j1nBcmaO&#10;7pybb2ej2UiD75xFWC4EMLK1U51tED7e93drYD5Iq6R2lhAu5GFbXF/lMlNuskcay9CwGGJ9JhHa&#10;EPqMc1+3ZKRfuJ5svJ3cYGSI49BwNcgphhvNEyFSbmRn44dW9vTcUv1Vng2C95e3/fhymL6b12p3&#10;LEWt1adHvL2Zd0/AAs3hD4Zf/agORXSq3NkqzzTCapU8RhQhTTfAIrBZpnFRISTi/gF4kfP/FYof&#10;AAAA//8DAFBLAQItABQABgAIAAAAIQC2gziS/gAAAOEBAAATAAAAAAAAAAAAAAAAAAAAAABbQ29u&#10;dGVudF9UeXBlc10ueG1sUEsBAi0AFAAGAAgAAAAhADj9If/WAAAAlAEAAAsAAAAAAAAAAAAAAAAA&#10;LwEAAF9yZWxzLy5yZWxzUEsBAi0AFAAGAAgAAAAhAObSgaZrAgAAJwUAAA4AAAAAAAAAAAAAAAAA&#10;LgIAAGRycy9lMm9Eb2MueG1sUEsBAi0AFAAGAAgAAAAhACga26nfAAAACgEAAA8AAAAAAAAAAAAA&#10;AAAAxQ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53504" behindDoc="0" locked="0" layoutInCell="1" allowOverlap="1" wp14:anchorId="29C9C605" wp14:editId="3CBE7FDD">
                <wp:simplePos x="0" y="0"/>
                <wp:positionH relativeFrom="column">
                  <wp:posOffset>1104900</wp:posOffset>
                </wp:positionH>
                <wp:positionV relativeFrom="paragraph">
                  <wp:posOffset>128905</wp:posOffset>
                </wp:positionV>
                <wp:extent cx="914400" cy="866775"/>
                <wp:effectExtent l="0" t="0" r="19050" b="28575"/>
                <wp:wrapNone/>
                <wp:docPr id="524" name="Oval 524"/>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current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9C605" id="Oval 524" o:spid="_x0000_s1360" style="position:absolute;margin-left:87pt;margin-top:10.15pt;width:1in;height:68.2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MIbAIAACcFAAAOAAAAZHJzL2Uyb0RvYy54bWysVEtv2zAMvg/YfxB0X51keXRBnCJo0WFA&#10;0BZth54VWUqESaImKbGzXz9KdtxuzWnYxRZFfiQ/PrS4aowmB+GDAlvS4cWAEmE5VMpuS/r9+fbT&#10;JSUhMlsxDVaU9CgCvVp+/LCo3VyMYAe6Ep6gExvmtSvpLkY3L4rAd8KwcAFOWFRK8IZFFP22qDyr&#10;0bvRxWgwmBY1+Mp54CIEvL1plXSZ/UspeLyXMohIdEkxt5i/Pn836VssF2y+9cztFO/SYP+QhWHK&#10;YtDe1Q2LjOy9eufKKO4hgIwXHEwBUiouMgdkMxz8xeZpx5zIXLA4wfVlCv/PLb87PHiiqpJORmNK&#10;LDPYpPsD0yTJWJ3ahTkaPbkH30kBj4lqI71JfyRBmlzRY19R0UTC8fLLcDweYN05qi6n09lsknwW&#10;r2DnQ/wqwJB0KKnQWrmQOLM5O6xDbK1PVghN+bQZ5FM8apGMtX0UEnlgzFFG5wkS19oTJFNSxrmw&#10;8RQ9WyeYVFr3wOE5oI7DLuXONsFEnqweODgH/DNij8hRwcYebJQFf85B9aOP3Nqf2LecE/3YbJrc&#10;vM+jTC3dbaA6Yks9tLMeHL9VWNs1C/GBeRxubAcubLzHj9RQlxS6EyU78L/O3Sd7nDnUUlLjspQ0&#10;/NwzLyjR3yxOY24zblcWxpPZCGP4t5rNW43dm2vAngzxaXA8H5N91Kej9GBecK9XKSqqmOUYu6Q8&#10;+pNwHdslxpeBi9Uqm+FGORbX9snx5DxVOg3Oc/PCvOsGLOJk3sFpsd4NWWubkBZW+whS5Ql8rWvX&#10;A9zGPMbdy5HW/a2crV7ft+VvAAAA//8DAFBLAwQUAAYACAAAACEAO2Bj7t0AAAAKAQAADwAAAGRy&#10;cy9kb3ducmV2LnhtbEyPwU7DMBBE70j8g7VI3KjdFkoU4lQVoqLi1gB3J16SiHgdYjdJ/57tCY6z&#10;M5p9k21n14kRh9B60rBcKBBIlbct1Ro+3vd3CYgQDVnTeUINZwywza+vMpNaP9ERxyLWgksopEZD&#10;E2OfShmqBp0JC98jsfflB2ciy6GWdjATl7tOrpTaSGda4g+N6fG5weq7ODkNIZwP+/HlbfqpX8vd&#10;sVBVZz+D1rc38+4JRMQ5/oXhgs/okDNT6U9kg+hYP97zlqhhpdYgOLBeJnwo2XnYJCDzTP6fkP8C&#10;AAD//wMAUEsBAi0AFAAGAAgAAAAhALaDOJL+AAAA4QEAABMAAAAAAAAAAAAAAAAAAAAAAFtDb250&#10;ZW50X1R5cGVzXS54bWxQSwECLQAUAAYACAAAACEAOP0h/9YAAACUAQAACwAAAAAAAAAAAAAAAAAv&#10;AQAAX3JlbHMvLnJlbHNQSwECLQAUAAYACAAAACEARAazCGwCAAAnBQAADgAAAAAAAAAAAAAAAAAu&#10;AgAAZHJzL2Uyb0RvYy54bWxQSwECLQAUAAYACAAAACEAO2Bj7t0AAAAK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current</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54528" behindDoc="0" locked="0" layoutInCell="1" allowOverlap="1" wp14:anchorId="733C1726" wp14:editId="63511326">
                <wp:simplePos x="0" y="0"/>
                <wp:positionH relativeFrom="column">
                  <wp:posOffset>161925</wp:posOffset>
                </wp:positionH>
                <wp:positionV relativeFrom="paragraph">
                  <wp:posOffset>348615</wp:posOffset>
                </wp:positionV>
                <wp:extent cx="914400" cy="866775"/>
                <wp:effectExtent l="0" t="0" r="19050" b="28575"/>
                <wp:wrapNone/>
                <wp:docPr id="528" name="Oval 528"/>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editorpick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C1726" id="Oval 528" o:spid="_x0000_s1361" style="position:absolute;margin-left:12.75pt;margin-top:27.45pt;width:1in;height:68.2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jObAIAACcFAAAOAAAAZHJzL2Uyb0RvYy54bWysVEtvGyEQvlfqf0Dcm7Xd2E6trCMrUapK&#10;VhwlqXLGLMSowFDA3nV/fQf2kbTxqeqFZXa+eXzz4PKqMZochA8KbEnHZyNKhOVQKftS0u9Pt58u&#10;KAmR2YppsKKkRxHo1fLjh8vaLcQEdqAr4Qk6sWFRu5LuYnSLogh8JwwLZ+CERaUEb1hE0b8UlWc1&#10;eje6mIxGs6IGXzkPXISAf29aJV1m/1IKHjdSBhGJLinmFvPp87lNZ7G8ZIsXz9xO8S4N9g9ZGKYs&#10;Bh1c3bDIyN6rd66M4h4CyHjGwRQgpeIic0A249FfbB53zInMBYsT3FCm8P/c8rvDvSeqKul0gq2y&#10;zGCTNgemSZKxOrULCwQ9unvfSQGviWojvUlfJEGaXNHjUFHRRMLx55fx+fkI685RdTGbzefT5LN4&#10;NXY+xK8CDEmXkgqtlQuJM1uwwzrEFt2j0DTl02aQb/GoRQJr+yAk8sCYk2ydJ0hca0+QTEkZ58LG&#10;PnpGJzOptB4Mx6cMdRx3KXfYZCbyZA2Go1OGf0YcLHJUsHEwNsqCP+Wg+jFEbvE9+5Zzoh+bbZOb&#10;93ky65u1heqILfXQznpw/FZhbdcsxHvmcbixHbiwcYOH1FCXFLobJTvwv079T3icOdRSUuOylDT8&#10;3DMvKNHfLE5jbjNuVxbOp/MJxvBvNdu3Grs314A9GePT4Hi+JnzU/VV6MM+416sUFVXMcoxdUh59&#10;L1zHdonxZeBitcow3CjH4to+Op6cp0qnwXlqnpl33YBFnMw76Bfr3ZC12GRpYbWPIFWewFTrtq5d&#10;D3Ab8xh3L0da97dyRr2+b8vfAAAA//8DAFBLAwQUAAYACAAAACEACg8ey90AAAAJAQAADwAAAGRy&#10;cy9kb3ducmV2LnhtbEyPQU+DQBCF7yb+h82YeLNLm9IIZWkaY6PxVtT7wk6ByM4iswX6792e7G1m&#10;3sub72W72XZixIFbRwqWiwgEUuVMS7WCr8/D0zMI9pqM7hyhggsy7PL7u0ynxk10xLHwtQghxKlW&#10;0Hjfp1Jy1aDVvHA9UtBObrDah3WopRn0FMJtJ1dRtJFWtxQ+NLrHlwarn+JsFTBf3g/j68f0W7+V&#10;+2MRVZ35ZqUeH+b9FoTH2f+b4Yof0CEPTKU7k2HRKVjFcXAqiNcJiKu+ScKhDEOyXIPMM3nbIP8D&#10;AAD//wMAUEsBAi0AFAAGAAgAAAAhALaDOJL+AAAA4QEAABMAAAAAAAAAAAAAAAAAAAAAAFtDb250&#10;ZW50X1R5cGVzXS54bWxQSwECLQAUAAYACAAAACEAOP0h/9YAAACUAQAACwAAAAAAAAAAAAAAAAAv&#10;AQAAX3JlbHMvLnJlbHNQSwECLQAUAAYACAAAACEAO5f4zmwCAAAnBQAADgAAAAAAAAAAAAAAAAAu&#10;AgAAZHJzL2Uyb0RvYy54bWxQSwECLQAUAAYACAAAACEACg8ey90AAAAJ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editorpick</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55552" behindDoc="0" locked="0" layoutInCell="1" allowOverlap="1" wp14:anchorId="38588CDF" wp14:editId="3821085A">
                <wp:simplePos x="0" y="0"/>
                <wp:positionH relativeFrom="column">
                  <wp:posOffset>2705100</wp:posOffset>
                </wp:positionH>
                <wp:positionV relativeFrom="paragraph">
                  <wp:posOffset>1003300</wp:posOffset>
                </wp:positionV>
                <wp:extent cx="0" cy="981075"/>
                <wp:effectExtent l="95250" t="38100" r="57150" b="9525"/>
                <wp:wrapNone/>
                <wp:docPr id="530" name="Straight Arrow Connector 530"/>
                <wp:cNvGraphicFramePr/>
                <a:graphic xmlns:a="http://schemas.openxmlformats.org/drawingml/2006/main">
                  <a:graphicData uri="http://schemas.microsoft.com/office/word/2010/wordprocessingShape">
                    <wps:wsp>
                      <wps:cNvCnPr/>
                      <wps:spPr>
                        <a:xfrm flipV="1">
                          <a:off x="0" y="0"/>
                          <a:ext cx="0" cy="981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824CC0B" id="Straight Arrow Connector 530" o:spid="_x0000_s1026" type="#_x0000_t32" style="position:absolute;margin-left:213pt;margin-top:79pt;width:0;height:77.25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Go1wEAAAoEAAAOAAAAZHJzL2Uyb0RvYy54bWysU02P0zAQvSPxHyzfadJFC0vUdIW6wAVB&#10;tQvcvY7dWLI91tg0yb9n7KQBAUICcRn5Y96bec/j3e3oLDsrjAZ8y7ebmjPlJXTGn1r++dPbZzec&#10;xSR8Jyx41fJJRX67f/pkN4RGXUEPtlPIiMTHZggt71MKTVVF2Ssn4gaC8nSpAZ1ItMVT1aEYiN3Z&#10;6qquX1QDYBcQpIqRTu/mS74v/FormT5qHVVituXUWyoRS3zMsdrvRHNCEXojlzbEP3ThhPFUdKW6&#10;E0mwr2h+oXJGIkTQaSPBVaC1kapoIDXb+ic1D70Iqmghc2JYbYr/j1Z+OB+Rma7l18/JHy8cPdJD&#10;QmFOfWKvEWFgB/CejARkOYccG0JsCHjwR1x2MRwxyx81OqatCV9oGIohJJGNxe9p9VuNicn5UNLp&#10;q5tt/fI6E1czQ2YKGNM7BY7lRcvj0tLay8wuzu9jmoEXQAZbn2MSxr7xHUtTIFEia1mK5Psqq5j7&#10;Lqs0WTVj75UmR6i/uUaZRXWwyM6CpkhIqXzarkyUnWHaWLsC6yL9j8AlP0NVmdO/Aa+IUhl8WsHO&#10;eMDfVU/jpWU9518cmHVnCx6hm8qLFmto4MqDLJ8jT/SP+wL//oX33wAAAP//AwBQSwMEFAAGAAgA&#10;AAAhAG20BKDeAAAACwEAAA8AAABkcnMvZG93bnJldi54bWxMj8FOwzAQRO9I/IO1SNyo00BDFOJU&#10;oQKExInAB7jxkkS111HsNunfs4gD3HZ3RrNvyu3irDjhFAZPCtarBARS681AnYLPj+ebHESImoy2&#10;nlDBGQNsq8uLUhfGz/SOpyZ2gkMoFFpBH+NYSBnaHp0OKz8isfblJ6cjr1MnzaRnDndWpkmSSacH&#10;4g+9HnHXY3tojk5Bncs3Opx396F5bTNj5+XppX5U6vpqqR9ARFzinxl+8BkdKmba+yOZIKyCuzTj&#10;LpGFTc4DO34vewW363QDsirl/w7VNwAAAP//AwBQSwECLQAUAAYACAAAACEAtoM4kv4AAADhAQAA&#10;EwAAAAAAAAAAAAAAAAAAAAAAW0NvbnRlbnRfVHlwZXNdLnhtbFBLAQItABQABgAIAAAAIQA4/SH/&#10;1gAAAJQBAAALAAAAAAAAAAAAAAAAAC8BAABfcmVscy8ucmVsc1BLAQItABQABgAIAAAAIQCFEwGo&#10;1wEAAAoEAAAOAAAAAAAAAAAAAAAAAC4CAABkcnMvZTJvRG9jLnhtbFBLAQItABQABgAIAAAAIQBt&#10;tASg3gAAAAsBAAAPAAAAAAAAAAAAAAAAADEEAABkcnMvZG93bnJldi54bWxQSwUGAAAAAAQABADz&#10;AAAAPA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56576" behindDoc="0" locked="0" layoutInCell="1" allowOverlap="1" wp14:anchorId="664A2728" wp14:editId="45CD07CA">
                <wp:simplePos x="0" y="0"/>
                <wp:positionH relativeFrom="column">
                  <wp:posOffset>2390775</wp:posOffset>
                </wp:positionH>
                <wp:positionV relativeFrom="paragraph">
                  <wp:posOffset>1993265</wp:posOffset>
                </wp:positionV>
                <wp:extent cx="1428750" cy="771525"/>
                <wp:effectExtent l="57150" t="38100" r="76200" b="104775"/>
                <wp:wrapNone/>
                <wp:docPr id="540" name="Rectangle 540"/>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PRODUCT</w:t>
                            </w:r>
                            <w:r>
                              <w:rPr>
                                <w:rFonts w:asciiTheme="majorHAnsi" w:hAnsiTheme="majorHAnsi"/>
                                <w:b/>
                                <w:szCs w:val="24"/>
                              </w:rPr>
                              <w:br/>
                              <w:t>PULISHER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4A2728" id="Rectangle 540" o:spid="_x0000_s1362" style="position:absolute;margin-left:188.25pt;margin-top:156.95pt;width:112.5pt;height:60.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adagIAAC4FAAAOAAAAZHJzL2Uyb0RvYy54bWysVG1r2zAQ/j7YfxD6vjj2kqULdUpI6RiU&#10;trQd/azIUmIm6TRJiZ39+p3kl5ausDH2xb7Tvemee07nF61W5Cicr8GUNJ9MKRGGQ1WbXUm/PV59&#10;OKPEB2YqpsCIkp6Epxer9+/OG7sUBexBVcIRTGL8srEl3Ydgl1nm+V5o5idghUGjBKdZQNXtssqx&#10;BrNrlRXT6aesAVdZB1x4j6eXnZGuUn4pBQ+3UnoRiCop3i2kr0vfbfxmq3O23Dlm9zXvr8H+4Raa&#10;1QaLjqkuWWDk4OrfUumaO/Agw4SDzkDKmovUA3aTT19187BnVqReEBxvR5j8/0vLb453jtRVSecz&#10;xMcwjUO6R9iY2SlB4iFC1Fi/RM8He+d6zaMY+22l0/GPnZA2wXoaYRVtIBwP81lxtphjdo62xSKf&#10;F/OYNHuOts6HLwI0iUJJHdZPaLLjtQ+d6+CCcfE2Xf0khZMS8QrK3AuJrcSKKTqRSGyUI0eG42ec&#10;CxOG0sk7hslaqTGw+HNg7x9DRSLYGPwXVceIVBlMGIN1bcC9Vb36nvdoyc5/QKDrO0IQ2m2bZvix&#10;WAzj2kJ1wsk66CjvLb+qEdxr5sMdc8hxnAfubbjFj1TQlBR6iZI9uJ9vnUd/pB5aKWlwZ0rqfxyY&#10;E5SorwZJ+TmfRRKFpMzmiwIV99KyfWkxB70BnEuOL4TlSYz+QQ2idKCfcL3XsSqamOFYu6Q8uEHZ&#10;hG6X8YHgYr1ObrhYloVr82D5wIRInsf2iTnbMywgN29g2C+2fEW0zjfOyMD6EEDWiYUR6w7Xfga4&#10;lInH/QMSt/6lnryen7nVLwAAAP//AwBQSwMEFAAGAAgAAAAhAGrXdAngAAAACwEAAA8AAABkcnMv&#10;ZG93bnJldi54bWxMj8tOwzAQRfdI/IM1SOyoE5IGCHGqigoJsUBQXls3HpKo8Tiy3TT8PcMKdvM4&#10;unOmWs12EBP60DtSkC4SEEiNMz21Ct5e7y+uQYSoyejBESr4xgCr+vSk0qVxR3rBaRtbwSEUSq2g&#10;i3EspQxNh1aHhRuRePflvNWRW99K4/WRw+0gL5OkkFb3xBc6PeJdh81+e7AKnuaPx88hBJ+Pz+/N&#10;ek+b6cFulDo/m9e3ICLO8Q+GX31Wh5qddu5AJohBQXZVLBnlIs1uQDBRJClPdgrybJmDrCv5/4f6&#10;BwAA//8DAFBLAQItABQABgAIAAAAIQC2gziS/gAAAOEBAAATAAAAAAAAAAAAAAAAAAAAAABbQ29u&#10;dGVudF9UeXBlc10ueG1sUEsBAi0AFAAGAAgAAAAhADj9If/WAAAAlAEAAAsAAAAAAAAAAAAAAAAA&#10;LwEAAF9yZWxzLy5yZWxzUEsBAi0AFAAGAAgAAAAhAEDHBp1qAgAALgUAAA4AAAAAAAAAAAAAAAAA&#10;LgIAAGRycy9lMm9Eb2MueG1sUEsBAi0AFAAGAAgAAAAhAGrXdAngAAAACwEAAA8AAAAAAAAAAAAA&#10;AAAAxAQAAGRycy9kb3ducmV2LnhtbFBLBQYAAAAABAAEAPMAAADRBQ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PRODUCT</w:t>
                      </w:r>
                      <w:r>
                        <w:rPr>
                          <w:rFonts w:asciiTheme="majorHAnsi" w:hAnsiTheme="majorHAnsi"/>
                          <w:b/>
                          <w:szCs w:val="24"/>
                        </w:rPr>
                        <w:br/>
                        <w:t>PULISHER</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43264" behindDoc="0" locked="0" layoutInCell="1" allowOverlap="1" wp14:anchorId="65B0BD8D" wp14:editId="4864BD03">
                <wp:simplePos x="0" y="0"/>
                <wp:positionH relativeFrom="column">
                  <wp:posOffset>3051810</wp:posOffset>
                </wp:positionH>
                <wp:positionV relativeFrom="paragraph">
                  <wp:posOffset>77470</wp:posOffset>
                </wp:positionV>
                <wp:extent cx="35560" cy="1519555"/>
                <wp:effectExtent l="95250" t="0" r="59690" b="61595"/>
                <wp:wrapNone/>
                <wp:docPr id="549" name="Straight Arrow Connector 549"/>
                <wp:cNvGraphicFramePr/>
                <a:graphic xmlns:a="http://schemas.openxmlformats.org/drawingml/2006/main">
                  <a:graphicData uri="http://schemas.microsoft.com/office/word/2010/wordprocessingShape">
                    <wps:wsp>
                      <wps:cNvCnPr/>
                      <wps:spPr>
                        <a:xfrm flipH="1">
                          <a:off x="0" y="0"/>
                          <a:ext cx="35560" cy="15195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1C2EEDD" id="Straight Arrow Connector 549" o:spid="_x0000_s1026" type="#_x0000_t32" style="position:absolute;margin-left:240.3pt;margin-top:6.1pt;width:2.8pt;height:119.65pt;flip:x;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xW3wEAAA8EAAAOAAAAZHJzL2Uyb0RvYy54bWysU9uO0zAQfUfiHyy/06QLWbFR0xXqcnlA&#10;ULHLB3idcWPJN41N0/49YycNCFZIIF4s2+NzZs6Z8eb2ZA07AkbtXcfXq5ozcNL32h06/vXh3YvX&#10;nMUkXC+Md9DxM0R+u33+bDOGFq784E0PyIjExXYMHR9SCm1VRTmAFXHlAzgKKo9WJDrioepRjMRu&#10;TXVV19fV6LEP6CXESLd3U5BvC79SINNnpSIkZjpOtaWyYlkf81ptN6I9oAiDlnMZ4h+qsEI7SrpQ&#10;3Ykk2DfUv1FZLdFHr9JKelt5pbSEooHUrOtf1NwPIkDRQubEsNgU/x+t/HTcI9N9x5tXN5w5YalJ&#10;9wmFPgyJvUH0I9t558hIjyy/IcfGEFsC7twe51MMe8zyTwotU0aHDzQMxRCSyE7F7/PiN5wSk3T5&#10;smmuqSmSIutmfdM0TWavJppMFzCm9+Aty5uOx7mupaAphTh+jGkCXgAZbFxek9DmretZOgdSJrKg&#10;OUmOV1nKVHzZpbOBCfsFFNlCRU45ykDCziA7CholISW4tF6Y6HWGKW3MAqyL/j8C5/cZCmVY/wa8&#10;IEpm79ICttp5fCp7Ol1KVtP7iwOT7mzBo+/Ppa3FGpq60pD5h+Sx/vlc4D/+8fY7AAAA//8DAFBL&#10;AwQUAAYACAAAACEAfJ0Ped4AAAAKAQAADwAAAGRycy9kb3ducmV2LnhtbEyPwU7DMAyG70i8Q2Qk&#10;bixdtZWqNJ3KBAiJ0woPkDWmrZY4VZOt3dtjTnCz9X/6/bncLc6KC05h8KRgvUpAILXeDNQp+Pp8&#10;fchBhKjJaOsJFVwxwK66vSl1YfxMB7w0sRNcQqHQCvoYx0LK0PbodFj5EYmzbz85HXmdOmkmPXO5&#10;szJNkkw6PRBf6PWI+x7bU3N2CupcftDpun8MzXubGTsvL2/1s1L3d0v9BCLiEv9g+NVndajY6ejP&#10;ZIKwCjZ5kjHKQZqCYGCTZzwcFaTb9RZkVcr/L1Q/AAAA//8DAFBLAQItABQABgAIAAAAIQC2gziS&#10;/gAAAOEBAAATAAAAAAAAAAAAAAAAAAAAAABbQ29udGVudF9UeXBlc10ueG1sUEsBAi0AFAAGAAgA&#10;AAAhADj9If/WAAAAlAEAAAsAAAAAAAAAAAAAAAAALwEAAF9yZWxzLy5yZWxzUEsBAi0AFAAGAAgA&#10;AAAhAOqlTFbfAQAADwQAAA4AAAAAAAAAAAAAAAAALgIAAGRycy9lMm9Eb2MueG1sUEsBAi0AFAAG&#10;AAgAAAAhAHydD3neAAAACgEAAA8AAAAAAAAAAAAAAAAAOQ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42240" behindDoc="0" locked="0" layoutInCell="1" allowOverlap="1" wp14:anchorId="5BB4006B" wp14:editId="2380EB07">
                <wp:simplePos x="0" y="0"/>
                <wp:positionH relativeFrom="column">
                  <wp:posOffset>3431540</wp:posOffset>
                </wp:positionH>
                <wp:positionV relativeFrom="paragraph">
                  <wp:posOffset>77470</wp:posOffset>
                </wp:positionV>
                <wp:extent cx="652780" cy="1198880"/>
                <wp:effectExtent l="0" t="0" r="52070" b="58420"/>
                <wp:wrapNone/>
                <wp:docPr id="547" name="Straight Arrow Connector 547"/>
                <wp:cNvGraphicFramePr/>
                <a:graphic xmlns:a="http://schemas.openxmlformats.org/drawingml/2006/main">
                  <a:graphicData uri="http://schemas.microsoft.com/office/word/2010/wordprocessingShape">
                    <wps:wsp>
                      <wps:cNvCnPr/>
                      <wps:spPr>
                        <a:xfrm>
                          <a:off x="0" y="0"/>
                          <a:ext cx="652780" cy="1198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34ECF" id="Straight Arrow Connector 547" o:spid="_x0000_s1026" type="#_x0000_t32" style="position:absolute;margin-left:270.2pt;margin-top:6.1pt;width:51.4pt;height:94.4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eM2QEAAAYEAAAOAAAAZHJzL2Uyb0RvYy54bWysU9uO0zAQfUfiHyy/0zQVu1uqpivUBV4Q&#10;VLvsB3idcWPJN41Nk/49YyfNIkArgXhxYo/PzDlnxtvbwRp2Aozau4bXiyVn4KRvtTs2/PHbxzdr&#10;zmISrhXGO2j4GSK/3b1+te3DBla+86YFZJTExU0fGt6lFDZVFWUHVsSFD+AoqDxakWiLx6pF0VN2&#10;a6rVcnld9R7bgF5CjHR6Nwb5ruRXCmT6qlSExEzDiVsqK5b1Ka/Vbis2RxSh03KiIf6BhRXaUdE5&#10;1Z1Ign1H/VsqqyX66FVaSG8rr5SWUDSQmnr5i5qHTgQoWsicGGab4v9LK7+cDsh02/CrtzecOWGp&#10;SQ8JhT52ib1H9D3be+fISI8s3yHH+hA3BNy7A067GA6Y5Q8Kbf6SMDYUl8+zyzAkJunw+mp1s6Ze&#10;SArV9bv1mjaUpnpGB4zpE3jL8k/D40Rn5lEXq8Xpc0wj8ALIpY3LaxLafHAtS+dAgkTWMRXJ8Sor&#10;GDmXv3Q2MGLvQZEbxHKsUeYQ9gbZSdAECSnBpXrORLczTGljZuCykHsRON3PUCgz+jfgGVEqe5dm&#10;sNXO45+qp+FCWY33Lw6MurMFT749l24Wa2jYSkOmh5Gn+ed9gT8/390PAAAA//8DAFBLAwQUAAYA&#10;CAAAACEAhYpxG94AAAAKAQAADwAAAGRycy9kb3ducmV2LnhtbEyPwU7DMAyG70i8Q2QkbixpKRXr&#10;mk6IiQuXwZg4Z63XVDRO1WRr4ekxJ3az9X/6/blcz64XZxxD50lDslAgkGrfdNRq2H+83D2CCNFQ&#10;Y3pPqOEbA6yr66vSFI2f6B3Pu9gKLqFQGA02xqGQMtQWnQkLPyBxdvSjM5HXsZXNaCYud71Mlcql&#10;Mx3xBWsGfLZYf+1OTsMyvNkY7Cdujtsk3/6YdvO6n7S+vZmfViAizvEfhj99VoeKnQ7+RE0QvYaH&#10;TGWMcpCmIBjIs3seDhpSlSiQVSkvX6h+AQAA//8DAFBLAQItABQABgAIAAAAIQC2gziS/gAAAOEB&#10;AAATAAAAAAAAAAAAAAAAAAAAAABbQ29udGVudF9UeXBlc10ueG1sUEsBAi0AFAAGAAgAAAAhADj9&#10;If/WAAAAlAEAAAsAAAAAAAAAAAAAAAAALwEAAF9yZWxzLy5yZWxzUEsBAi0AFAAGAAgAAAAhAEhh&#10;N4zZAQAABgQAAA4AAAAAAAAAAAAAAAAALgIAAGRycy9lMm9Eb2MueG1sUEsBAi0AFAAGAAgAAAAh&#10;AIWKcRveAAAACgEAAA8AAAAAAAAAAAAAAAAAMw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41216" behindDoc="0" locked="0" layoutInCell="1" allowOverlap="1" wp14:anchorId="23C54370" wp14:editId="61B8D5A2">
                <wp:simplePos x="0" y="0"/>
                <wp:positionH relativeFrom="column">
                  <wp:posOffset>2018665</wp:posOffset>
                </wp:positionH>
                <wp:positionV relativeFrom="paragraph">
                  <wp:posOffset>77470</wp:posOffset>
                </wp:positionV>
                <wp:extent cx="725805" cy="1246505"/>
                <wp:effectExtent l="38100" t="0" r="36195" b="48895"/>
                <wp:wrapNone/>
                <wp:docPr id="548" name="Straight Arrow Connector 548"/>
                <wp:cNvGraphicFramePr/>
                <a:graphic xmlns:a="http://schemas.openxmlformats.org/drawingml/2006/main">
                  <a:graphicData uri="http://schemas.microsoft.com/office/word/2010/wordprocessingShape">
                    <wps:wsp>
                      <wps:cNvCnPr/>
                      <wps:spPr>
                        <a:xfrm flipH="1">
                          <a:off x="0" y="0"/>
                          <a:ext cx="725805" cy="1246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0E18B" id="Straight Arrow Connector 548" o:spid="_x0000_s1026" type="#_x0000_t32" style="position:absolute;margin-left:158.95pt;margin-top:6.1pt;width:57.15pt;height:98.15pt;flip:x;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YSJ3wEAABAEAAAOAAAAZHJzL2Uyb0RvYy54bWysU9uO0zAQfUfiHyy/06TVdllFTVeoy+UB&#10;QcXCB3gdu7Hkm8ZDk/49YycNCBASiBfL9vicmXNmvLsfnWVnBckE3/L1quZMeRk6408t//L5zYs7&#10;zhIK3wkbvGr5RSV+v3/+bDfERm1CH2yngBGJT80QW94jxqaqkuyVE2kVovIU1AGcQDrCqepADMTu&#10;bLWp69tqCNBFCFKlRLcPU5DvC7/WSuJHrZNCZltOtWFZoaxPea32O9GcQMTeyLkM8Q9VOGE8JV2o&#10;HgQK9hXML1TOSAgpaFzJ4KqgtZGqaCA16/onNY+9iKpoIXNSXGxK/49WfjgfgZmu5dsbapUXjpr0&#10;iCDMqUf2CiAM7BC8JyMDsPyGHBtiagh48EeYTykeIcsfNTimrYnvaBiKISSRjcXvy+K3GpFJuny5&#10;2d7VW84khdabm9stHYiwmngyX4SEb1VwLG9anubCloqmHOL8PuEEvAIy2Pq8ojD2te8YXiJJE1nR&#10;nCTHq6xlqr7s8GLVhP2kNPlCVU45ykSqgwV2FjRLQkrlcb0w0esM08baBVgXA/4InN9nqCrT+jfg&#10;BVEyB48L2Bkf4HfZcbyWrKf3Vwcm3dmCp9BdSl+LNTR2pSHzF8lz/eO5wL9/5P03AAAA//8DAFBL&#10;AwQUAAYACAAAACEAxzSEZ94AAAAKAQAADwAAAGRycy9kb3ducmV2LnhtbEyPwU7DMAyG70i8Q2Qk&#10;bixdB1spTacyAULiROEBssa01RKnarK1e3u8E9xs/Z9+fy62s7PihGPoPSlYLhIQSI03PbUKvr9e&#10;7zIQIWoy2npCBWcMsC2vrwqdGz/RJ57q2AouoZBrBV2MQy5laDp0Oiz8gMTZjx+djryOrTSjnrjc&#10;WZkmyVo63RNf6PSAuw6bQ310CqpMftDhvNuE+r1ZGzvNL2/Vs1K3N3P1BCLiHP9guOizOpTstPdH&#10;MkFYBavl5pFRDtIUBAP3q8uwV5Am2QPIspD/Xyh/AQAA//8DAFBLAQItABQABgAIAAAAIQC2gziS&#10;/gAAAOEBAAATAAAAAAAAAAAAAAAAAAAAAABbQ29udGVudF9UeXBlc10ueG1sUEsBAi0AFAAGAAgA&#10;AAAhADj9If/WAAAAlAEAAAsAAAAAAAAAAAAAAAAALwEAAF9yZWxzLy5yZWxzUEsBAi0AFAAGAAgA&#10;AAAhAMNNhInfAQAAEAQAAA4AAAAAAAAAAAAAAAAALgIAAGRycy9lMm9Eb2MueG1sUEsBAi0AFAAG&#10;AAgAAAAhAMc0hGfeAAAACgEAAA8AAAAAAAAAAAAAAAAAOQ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40192" behindDoc="0" locked="0" layoutInCell="1" allowOverlap="1" wp14:anchorId="0AE89FAA" wp14:editId="1942013F">
                <wp:simplePos x="0" y="0"/>
                <wp:positionH relativeFrom="column">
                  <wp:posOffset>3776345</wp:posOffset>
                </wp:positionH>
                <wp:positionV relativeFrom="paragraph">
                  <wp:posOffset>-5080</wp:posOffset>
                </wp:positionV>
                <wp:extent cx="1234440" cy="819150"/>
                <wp:effectExtent l="0" t="0" r="80010" b="57150"/>
                <wp:wrapNone/>
                <wp:docPr id="541" name="Straight Arrow Connector 541"/>
                <wp:cNvGraphicFramePr/>
                <a:graphic xmlns:a="http://schemas.openxmlformats.org/drawingml/2006/main">
                  <a:graphicData uri="http://schemas.microsoft.com/office/word/2010/wordprocessingShape">
                    <wps:wsp>
                      <wps:cNvCnPr/>
                      <wps:spPr>
                        <a:xfrm>
                          <a:off x="0" y="0"/>
                          <a:ext cx="1234440" cy="819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49722" id="Straight Arrow Connector 541" o:spid="_x0000_s1026" type="#_x0000_t32" style="position:absolute;margin-left:297.35pt;margin-top:-.4pt;width:97.2pt;height:64.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O1l2QEAAAYEAAAOAAAAZHJzL2Uyb0RvYy54bWysU9uO0zAQfUfiHyy/0zSli5ao6Qp1gRcE&#10;FQsf4HXsxpJvGg9N8/eMnTSLAAmBeJnE9pyZc47Hu7uLs+ysIJngW16v1pwpL0Nn/KnlX7+8e3HL&#10;WULhO2GDVy0fVeJ3++fPdkNs1Cb0wXYKGBXxqRliy3vE2FRVkr1yIq1CVJ4OdQAnkJZwqjoQA1V3&#10;ttqs16+qIUAXIUiVEu3eT4d8X+prrSR+0jopZLblxA1LhBIfc6z2O9GcQMTeyJmG+AcWThhPTZdS&#10;9wIF+wbml1LOSAgpaFzJ4KqgtZGqaCA19fonNQ+9iKpoIXNSXGxK/6+s/Hg+AjNdy2+2NWdeOLqk&#10;BwRhTj2yNwBhYIfgPRkZgOUccmyIqSHgwR9hXqV4hCz/osHlLwljl+LyuLisLsgkbdabl9vtli5D&#10;0tlt/bq+KddQPaEjJHyvgmP5p+VpprPwqIvV4vwhIfUn4BWQW1ufIwpj3/qO4RhJkMg6MnPKzedV&#10;VjBxLn84WjVhPytNbmSWpUeZQ3WwwM6CJkhIqTwWD0olys4wbaxdgOs/A+f8DFVlRv8GvCBK5+Bx&#10;ATvjA/yuO16ulPWUf3Vg0p0teAzdWG6zWEPDVryaH0ae5h/XBf70fPffAQAA//8DAFBLAwQUAAYA&#10;CAAAACEAljpOnd0AAAAJAQAADwAAAGRycy9kb3ducmV2LnhtbEyPwU7DMBBE70j8g7VI3KiTCNok&#10;xKkQFRcuhVJxduNtHBGvo9htAl/P9gTH1TzNvqnWs+vFGcfQeVKQLhIQSI03HbUK9h8vdzmIEDUZ&#10;3XtCBd8YYF1fX1W6NH6idzzvYiu4hEKpFdgYh1LK0Fh0Oiz8gMTZ0Y9ORz7HVppRT1zuepklyVI6&#10;3RF/sHrAZ4vN1+7kFBThzcZgP3Fz3KbL7Y9uN6/7Sanbm/npEUTEOf7BcNFndajZ6eBPZILoFTwU&#10;9ytGFVwWcL7KixTEgcEsz0DWlfy/oP4FAAD//wMAUEsBAi0AFAAGAAgAAAAhALaDOJL+AAAA4QEA&#10;ABMAAAAAAAAAAAAAAAAAAAAAAFtDb250ZW50X1R5cGVzXS54bWxQSwECLQAUAAYACAAAACEAOP0h&#10;/9YAAACUAQAACwAAAAAAAAAAAAAAAAAvAQAAX3JlbHMvLnJlbHNQSwECLQAUAAYACAAAACEAC9zt&#10;ZdkBAAAGBAAADgAAAAAAAAAAAAAAAAAuAgAAZHJzL2Uyb0RvYy54bWxQSwECLQAUAAYACAAAACEA&#10;ljpOnd0AAAAJAQAADwAAAAAAAAAAAAAAAAAz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39168" behindDoc="0" locked="0" layoutInCell="1" allowOverlap="1" wp14:anchorId="1436821D" wp14:editId="0A2A5D2B">
                <wp:simplePos x="0" y="0"/>
                <wp:positionH relativeFrom="column">
                  <wp:posOffset>1125855</wp:posOffset>
                </wp:positionH>
                <wp:positionV relativeFrom="paragraph">
                  <wp:posOffset>-5080</wp:posOffset>
                </wp:positionV>
                <wp:extent cx="1351280" cy="914400"/>
                <wp:effectExtent l="38100" t="0" r="20320" b="57150"/>
                <wp:wrapNone/>
                <wp:docPr id="542" name="Straight Arrow Connector 542"/>
                <wp:cNvGraphicFramePr/>
                <a:graphic xmlns:a="http://schemas.openxmlformats.org/drawingml/2006/main">
                  <a:graphicData uri="http://schemas.microsoft.com/office/word/2010/wordprocessingShape">
                    <wps:wsp>
                      <wps:cNvCnPr/>
                      <wps:spPr>
                        <a:xfrm flipH="1">
                          <a:off x="0" y="0"/>
                          <a:ext cx="135128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FEA8D" id="Straight Arrow Connector 542" o:spid="_x0000_s1026" type="#_x0000_t32" style="position:absolute;margin-left:88.65pt;margin-top:-.4pt;width:106.4pt;height:1in;flip:x;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q03wEAABAEAAAOAAAAZHJzL2Uyb0RvYy54bWysU9uO0zAUfEfiHyy/0ySli5aq6Qp1uTwg&#10;qFj4AK9jN5Z80/GhSf6eY6cNCJAQiBfLlzPjmfHx7m50lp0VJBN8y5tVzZnyMnTGn1r+5fObZ7ec&#10;JRS+EzZ41fJJJX63f/pkN8StWoc+2E4BIxKftkNseY8Yt1WVZK+cSKsQladDHcAJpCWcqg7EQOzO&#10;Vuu6flENAboIQaqUaPd+PuT7wq+1kvhR66SQ2ZaTNiwjlPExj9V+J7YnELE38iJD/IMKJ4ynSxeq&#10;e4GCfQXzC5UzEkIKGlcyuCpobaQqHshNU//k5qEXURUvFE6KS0zp/9HKD+cjMNO1/Gaz5swLR4/0&#10;gCDMqUf2CiAM7BC8pyADsFxDiQ0xbQl48Ee4rFI8QrY/anBMWxPfUTOUQMgiG0ve05K3GpFJ2mye&#10;3zTrW3oWSWcvm82mLg9SzTyZL0LCtyo4lictTxdhi6L5DnF+n5CUEPAKyGDr84jC2Ne+YzhFsiay&#10;o+yBavN5lb3M6ssMJ6tm7CelKZessvgoHakOFthZUC8JKZXHZmGi6gzTxtoFWP8ZeKnPUFW69W/A&#10;C6LcHDwuYGd8gN/djuNVsp7rrwnMvnMEj6GbyruWaKjtSlaXL5L7+sd1gX//yPtvAAAA//8DAFBL&#10;AwQUAAYACAAAACEAA/8KUtwAAAAJAQAADwAAAGRycy9kb3ducmV2LnhtbEyPTU7DMBCF90jcwRok&#10;dtRpg5oS4lShAoTUFYEDuPGQRLXHUew26e2ZrmD59D29n2I7OyvOOIbek4LlIgGB1HjTU6vg++vt&#10;YQMiRE1GW0+o4IIBtuXtTaFz4yf6xHMdW8EhFHKtoItxyKUMTYdOh4UfkJj9+NHpyHJspRn1xOHO&#10;ylWSrKXTPXFDpwfcddgc65NTUG3kno6XXRbqj2Zt7DS/vlcvSt3fzdUziIhz/DPDdT5Ph5I3HfyJ&#10;TBCWdZalbFVwfcA8fUqWIA4MHtMVyLKQ/x+UvwAAAP//AwBQSwECLQAUAAYACAAAACEAtoM4kv4A&#10;AADhAQAAEwAAAAAAAAAAAAAAAAAAAAAAW0NvbnRlbnRfVHlwZXNdLnhtbFBLAQItABQABgAIAAAA&#10;IQA4/SH/1gAAAJQBAAALAAAAAAAAAAAAAAAAAC8BAABfcmVscy8ucmVsc1BLAQItABQABgAIAAAA&#10;IQCQruq03wEAABAEAAAOAAAAAAAAAAAAAAAAAC4CAABkcnMvZTJvRG9jLnhtbFBLAQItABQABgAI&#10;AAAAIQAD/wpS3AAAAAkBAAAPAAAAAAAAAAAAAAAAADkEAABkcnMvZG93bnJldi54bWxQSwUGAAAA&#10;AAQABADzAAAAQgUAAAAA&#10;" strokecolor="#4579b8 [3044]">
                <v:stroke endarrow="open"/>
              </v:shape>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48384" behindDoc="0" locked="0" layoutInCell="1" allowOverlap="1" wp14:anchorId="1644EACE" wp14:editId="6CF08C71">
                <wp:simplePos x="0" y="0"/>
                <wp:positionH relativeFrom="column">
                  <wp:posOffset>416560</wp:posOffset>
                </wp:positionH>
                <wp:positionV relativeFrom="paragraph">
                  <wp:posOffset>235585</wp:posOffset>
                </wp:positionV>
                <wp:extent cx="914400" cy="866775"/>
                <wp:effectExtent l="0" t="0" r="19050" b="28575"/>
                <wp:wrapNone/>
                <wp:docPr id="551" name="Oval 551"/>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4EACE" id="Oval 551" o:spid="_x0000_s1363" style="position:absolute;left:0;text-align:left;margin-left:32.8pt;margin-top:18.55pt;width:1in;height:68.2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pH+bAIAACcFAAAOAAAAZHJzL2Uyb0RvYy54bWysVEtvGyEQvlfqf0Dcm7XdOE6trCMrUapK&#10;VhLFqXLGLMSowFDA3nV/fQf2EbfxqeqFZXbmm+c3XF03RpO98EGBLen4bESJsBwqZV9L+v357tMl&#10;JSEyWzENVpT0IAK9Xnz8cFW7uZjAFnQlPEEnNsxrV9JtjG5eFIFvhWHhDJywqJTgDYso+tei8qxG&#10;70YXk9HooqjBV84DFyHg39tWSRfZv5SCxwcpg4hElxRzi/n0+dyks1hcsfmrZ26reJcG+4csDFMW&#10;gw6ubllkZOfVO1dGcQ8BZDzjYAqQUnGRa8BqxqO/qllvmRO5FmxOcEObwv9zy+/3j56oqqTT6ZgS&#10;ywwO6WHPNEkydqd2YY5Ga/foOyngNZXaSG/SF4sgTe7oYeioaCLh+PPL+Px8hH3nqLq8uJjNpsln&#10;8QZ2PsSvAgxJl5IKrZULqWY2Z/tViK11b4XQlE+bQb7FgxbJWNsnIbEOjDnJ6MwgcaM9wWJKyjgX&#10;NvbRs3WCSaX1AByfAuqY24Apd7YJJjKzBuDoFPDPiAMiRwUbB7BRFvwpB9WPIXJr31ff1pzKj82m&#10;ycP7PLnsh7WB6oAj9dByPTh+p7C3KxbiI/NIbhwHLmx8wENqqEsK3Y2SLfhfp/4ne+QcaimpcVlK&#10;Gn7umBeU6G8W2ZjHjNuVhfPpbIIx/LFmc6yxO3MDOBPkG2aXr8k+6v4qPZgX3OtliooqZjnGLimP&#10;vhduYrvE+DJwsVxmM9wox+LKrh1PzlOnE3GemxfmXUewiMy8h36x3pGstU1IC8tdBKkyA1Ov2752&#10;M8BtzDTuXo607sdytnp73xa/AQAA//8DAFBLAwQUAAYACAAAACEATcBIkt0AAAAJAQAADwAAAGRy&#10;cy9kb3ducmV2LnhtbEyPwU7DMAyG70i8Q2QkbizdJrpRmk4TYgJxW2H3tAltReKUOmu7t8ec4Gj/&#10;n35/znezd2K0A3UBFSwXCQiLdTAdNgo+3g93WxAUNRrtAloFF0uwK66vcp2ZMOHRjmVsBJcgZVpB&#10;G2OfSUl1a72mRegtcvYZBq8jj0MjzaAnLvdOrpIklV53yBda3dun1tZf5dkrILq8Hsbnt+m7ean2&#10;xzKpnTmRUrc38/4RRLRz/IPhV5/VoWCnKpzRkHAK0vuUSQXrzRIE56vkgRcVg5t1CrLI5f8Pih8A&#10;AAD//wMAUEsBAi0AFAAGAAgAAAAhALaDOJL+AAAA4QEAABMAAAAAAAAAAAAAAAAAAAAAAFtDb250&#10;ZW50X1R5cGVzXS54bWxQSwECLQAUAAYACAAAACEAOP0h/9YAAACUAQAACwAAAAAAAAAAAAAAAAAv&#10;AQAAX3JlbHMvLnJlbHNQSwECLQAUAAYACAAAACEA2iqR/mwCAAAnBQAADgAAAAAAAAAAAAAAAAAu&#10;AgAAZHJzL2Uyb0RvYy54bWxQSwECLQAUAAYACAAAACEATcBIkt0AAAAJAQAADwAAAAAAAAAAAAAA&#10;AADGBAAAZHJzL2Rvd25yZXYueG1sUEsFBgAAAAAEAAQA8wAAANA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rating</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44288" behindDoc="0" locked="0" layoutInCell="1" allowOverlap="1" wp14:anchorId="6348C050" wp14:editId="7906A13D">
                <wp:simplePos x="0" y="0"/>
                <wp:positionH relativeFrom="column">
                  <wp:posOffset>4680585</wp:posOffset>
                </wp:positionH>
                <wp:positionV relativeFrom="paragraph">
                  <wp:posOffset>240030</wp:posOffset>
                </wp:positionV>
                <wp:extent cx="914400" cy="866775"/>
                <wp:effectExtent l="0" t="0" r="19050" b="28575"/>
                <wp:wrapNone/>
                <wp:docPr id="550" name="Oval 550"/>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8C050" id="Oval 550" o:spid="_x0000_s1364" style="position:absolute;left:0;text-align:left;margin-left:368.55pt;margin-top:18.9pt;width:1in;height:68.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sHbawIAACcFAAAOAAAAZHJzL2Uyb0RvYy54bWysVEtvGyEQvlfqf0Dcm7Xd2EksryMrUapK&#10;VhI1qXLGLNiowFDA3nV/fQf2kbTxqeqFZXa+eX/D4roxmhyEDwpsScdnI0qE5VApuy3p9+e7T5eU&#10;hMhsxTRYUdKjCPR6+fHDonZzMYEd6Ep4gk5smNeupLsY3bwoAt8Jw8IZOGFRKcEbFlH026LyrEbv&#10;RheT0WhW1OAr54GLEPDvbauky+xfSsHjg5RBRKJLirnFfPp8btJZLBdsvvXM7RTv0mD/kIVhymLQ&#10;wdUti4zsvXrnyijuIYCMZxxMAVIqLnINWM149Fc1TzvmRK4FmxPc0Kbw/9zy+8OjJ6oq6XSK/bHM&#10;4JAeDkyTJGN3ahfmCHpyj76TAl5TqY30Jn2xCNLkjh6HjoomEo4/r8bn5yP0y1F1OZtdXEyTz+LV&#10;2PkQvwgwJF1KKrRWLqSa2Zwd1iG26B6FpimfNoN8i0ctEljbb0JiHRhzkq0zg8SN9gSLKSnjXNjY&#10;R8/oZCaV1oPh+JShjuMu5Q6bzERm1mA4OmX4Z8TBIkcFGwdjoyz4Uw6qH0PkFt9X39acyo/NpsnD&#10;+zy56oe1geqII/XQcj04fqewt2sW4iPzSG4cBy5sfMBDaqhLCt2Nkh34X6f+JzxyDrWU1LgsJQ0/&#10;98wLSvRXi2zMY8btysL59GKCMfxbzeatxu7NDeBMxvg0OJ6vCR91f5UezAvu9SpFRRWzHGOXlEff&#10;CzexXWJ8GbhYrTIMN8qxuLZPjifnqdOJOM/NC/OuI1hEZt5Dv1jvSNZik6WF1T6CVJmBqddtX7sZ&#10;4DZmGncvR1r3t3JGvb5vy98AAAD//wMAUEsDBBQABgAIAAAAIQDwThrI3AAAAAoBAAAPAAAAZHJz&#10;L2Rvd25yZXYueG1sTI/BToQwEIbvJr5DMybe3IIYISxlszFuNN4W9V5oF4h0ikwX2Ld3POlxZr78&#10;8/3FbnWDmO1EvUcF8SYCYbHxpsdWwcf74S4DQUGj0YNHq+BiCXbl9VWhc+MXPNq5Cq3gEKRcK+hC&#10;GHMpqems07Txo0W+nfzkdOBxaqWZ9MLhbpD3UfQone6RP3R6tE+dbb6qs1NAdHk9zM9vy3f7Uu+P&#10;VdQM5pOUur1Z91sQwa7hD4ZffVaHkp1qf0ZDYlCQJmnMqIIk5QoMZFnMi5rJ9CEBWRbyf4XyBwAA&#10;//8DAFBLAQItABQABgAIAAAAIQC2gziS/gAAAOEBAAATAAAAAAAAAAAAAAAAAAAAAABbQ29udGVu&#10;dF9UeXBlc10ueG1sUEsBAi0AFAAGAAgAAAAhADj9If/WAAAAlAEAAAsAAAAAAAAAAAAAAAAALwEA&#10;AF9yZWxzLy5yZWxzUEsBAi0AFAAGAAgAAAAhADzOwdtrAgAAJwUAAA4AAAAAAAAAAAAAAAAALgIA&#10;AGRycy9lMm9Eb2MueG1sUEsBAi0AFAAGAAgAAAAhAPBOGsjcAAAACgEAAA8AAAAAAAAAAAAAAAAA&#10;xQ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date</w:t>
                      </w:r>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47360" behindDoc="0" locked="0" layoutInCell="1" allowOverlap="1" wp14:anchorId="0E649BBF" wp14:editId="44B7A828">
                <wp:simplePos x="0" y="0"/>
                <wp:positionH relativeFrom="column">
                  <wp:posOffset>1475105</wp:posOffset>
                </wp:positionH>
                <wp:positionV relativeFrom="paragraph">
                  <wp:posOffset>174625</wp:posOffset>
                </wp:positionV>
                <wp:extent cx="914400" cy="866775"/>
                <wp:effectExtent l="0" t="0" r="19050" b="28575"/>
                <wp:wrapNone/>
                <wp:docPr id="552" name="Oval 552"/>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49BBF" id="Oval 552" o:spid="_x0000_s1365" style="position:absolute;left:0;text-align:left;margin-left:116.15pt;margin-top:13.75pt;width:1in;height:68.2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EGawIAACcFAAAOAAAAZHJzL2Uyb0RvYy54bWysVE1vGjEQvVfqf7B8LwskQIpYIpQoVSWU&#10;RE2qnI3XBqu2x7UNu/TXd+xdNmnDqepl1+OZN59vvLhujCYH4YMCW9LRYEiJsBwqZbcl/f589+mK&#10;khCZrZgGK0p6FIFeLz9+WNRuLsawA10JT9CJDfPalXQXo5sXReA7YVgYgBMWlRK8YRFFvy0qz2r0&#10;bnQxHg6nRQ2+ch64CAFvb1slXWb/UgoeH6QMIhJdUswt5q/P3036FssFm289czvFuzTYP2RhmLIY&#10;tHd1yyIje6/euTKKewgg44CDKUBKxUWuAasZDf+q5mnHnMi1YHOC69sU/p9bfn949ERVJZ1MxpRY&#10;ZnBIDwemSZKxO7ULczR6co++kwIeU6mN9Cb9sQjS5I4e+46KJhKOl59Hl5dD7DtH1dV0OptNks/i&#10;Fex8iF8EGJIOJRVaKxdSzWzODusQW+uTFUJTPm0G+RSPWiRjbb8JiXVgzHFGZwaJG+0JFlNSxrmw&#10;8RQ9WyeYVFr3wNE5oI6jLuXONsFEZlYPHJ4D/hmxR+SoYGMPNsqCP+eg+tFHbu1P1bc1p/Jjs2ny&#10;8C4uMpXT3QaqI47UQ8v14Pidwt6uWYiPzCO5cRy4sPEBP1JDXVLoTpTswP86d5/skXOopaTGZSlp&#10;+LlnXlCiv1pkYx4zblcWLiezMcbwbzWbtxq7NzeAMxnh0+B4Pib7qE9H6cG84F6vUlRUMcsxdkl5&#10;9CfhJrZLjC8DF6tVNsONciyu7ZPjyXnqdCLOc/PCvOsIFpGZ93BarHcka20T0sJqH0GqzMDXvnYz&#10;wG3MNO5ejrTub+Vs9fq+LX8DAAD//wMAUEsDBBQABgAIAAAAIQAebeGc3QAAAAoBAAAPAAAAZHJz&#10;L2Rvd25yZXYueG1sTI9NT4NAEIbvJv6HzZh4s7uC0oayNI2x0Xgr6n1hVyDuBzJboP/e8VRv8/Hk&#10;nWeK3eIsm8yIffAS7lcCmPFN0L1vJXy8H+42wDAqr5UN3kg4G4RdeX1VqFyH2R/NVMWWUYjHXEno&#10;YhxyzrHpjFO4CoPxtPsKo1OR2rHlelQzhTvLEyEy7lTv6UKnBvPUmea7OjkJiOfXw/T8Nv+0L/X+&#10;WInG6k+U8vZm2W+BRbPECwx/+qQOJTnV4eQ1MishSZOUUCrWj8AISNcZDWoiswcBvCz4/xfKXwAA&#10;AP//AwBQSwECLQAUAAYACAAAACEAtoM4kv4AAADhAQAAEwAAAAAAAAAAAAAAAAAAAAAAW0NvbnRl&#10;bnRfVHlwZXNdLnhtbFBLAQItABQABgAIAAAAIQA4/SH/1gAAAJQBAAALAAAAAAAAAAAAAAAAAC8B&#10;AABfcmVscy8ucmVsc1BLAQItABQABgAIAAAAIQB+GhEGawIAACcFAAAOAAAAAAAAAAAAAAAAAC4C&#10;AABkcnMvZTJvRG9jLnhtbFBLAQItABQABgAIAAAAIQAebeGc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46336" behindDoc="0" locked="0" layoutInCell="1" allowOverlap="1" wp14:anchorId="54BAE218" wp14:editId="20808B36">
                <wp:simplePos x="0" y="0"/>
                <wp:positionH relativeFrom="column">
                  <wp:posOffset>2606040</wp:posOffset>
                </wp:positionH>
                <wp:positionV relativeFrom="paragraph">
                  <wp:posOffset>447675</wp:posOffset>
                </wp:positionV>
                <wp:extent cx="914400" cy="866775"/>
                <wp:effectExtent l="0" t="0" r="19050" b="28575"/>
                <wp:wrapNone/>
                <wp:docPr id="553" name="Oval 553"/>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cate</w:t>
                            </w:r>
                            <w:r>
                              <w:rPr>
                                <w:rFonts w:asciiTheme="majorHAnsi" w:hAnsiTheme="majorHAnsi"/>
                                <w:szCs w:val="24"/>
                                <w:u w:val="dotted"/>
                              </w:rPr>
                              <w:b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AE218" id="Oval 553" o:spid="_x0000_s1366" style="position:absolute;left:0;text-align:left;margin-left:205.2pt;margin-top:35.25pt;width:1in;height:68.2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jagIAACcFAAAOAAAAZHJzL2Uyb0RvYy54bWysVE1vGjEQvVfqf7B8bxZIICliiVCiVJVQ&#10;EjWpcjZeG6zaHtc27NJf37F3WWjDqepl1+N5b77Hs9vGaLITPiiwJR1eDCgRlkOl7Lqk318fPt1Q&#10;EiKzFdNgRUn3ItDb+ccPs9pNxQg2oCvhCRqxYVq7km5idNOiCHwjDAsX4IRFpQRvWETRr4vKsxqt&#10;G12MBoNJUYOvnAcuQsDb+1ZJ59m+lILHJymDiESXFGOL+evzd5W+xXzGpmvP3EbxLgz2D1EYpiw6&#10;7U3ds8jI1qt3poziHgLIeMHBFCCl4iLngNkMB39l87JhTuRcsDjB9WUK/88sf9w9e6Kqko7Hl5RY&#10;ZrBJTzumSZKxOrULUwS9uGffSQGPKdVGepP+mARpckX3fUVFEwnHy8/Dq6sB1p2j6mYyub4eJ5vF&#10;kex8iF8EGJIOJRVaKxdSzmzKdssQW/QBhdQUTxtBPsW9Fgms7TchMQ/0OcrsPEHiTnuCyZSUcS5s&#10;PHjP6ESTSuueODxH1HHYhdxhE03kyeqJg3PEPz32jOwVbOzJRlnw5wxUP3rPLf6QfZtzSj82qyY3&#10;7/IyY9PdCqo9ttRDO+vB8QeFtV2yEJ+Zx+HGduDCxif8SA11SaE7UbIB/+vcfcLjzKGWkhqXpaTh&#10;55Z5QYn+anEac5txu7JwNb4eoQ9/qlmdauzW3AH2ZIhPg+P5mPBRH47Sg3nDvV4kr6hilqPvkvLo&#10;D8JdbJcYXwYuFosMw41yLC7ti+PJeKp0GpzX5o151w1YxMl8hMNivRuyFpuYFhbbCFLlCTzWtesB&#10;bmMe4+7lSOt+KmfU8X2b/wYAAP//AwBQSwMEFAAGAAgAAAAhAJ0926XdAAAACgEAAA8AAABkcnMv&#10;ZG93bnJldi54bWxMj8FOwzAMhu9IvENkJG4s2dQyVOpOE2ICcVuBe9qYtqJJSpO13dtjTuxo+9Pv&#10;7893i+3FRGPovENYrxQIcrU3nWsQPt4Pdw8gQtTO6N47QjhTgF1xfZXrzPjZHWkqYyM4xIVMI7Qx&#10;DpmUoW7J6rDyAzm+ffnR6sjj2Egz6pnDbS83St1LqzvHH1o90FNL9Xd5sgghnF8P0/Pb/NO8VPtj&#10;qerefAbE25tl/wgi0hL/YfjTZ3Uo2KnyJ2eC6BGStUoYRdiqFAQDaZrwokLYqK0CWeTyskLxCwAA&#10;//8DAFBLAQItABQABgAIAAAAIQC2gziS/gAAAOEBAAATAAAAAAAAAAAAAAAAAAAAAABbQ29udGVu&#10;dF9UeXBlc10ueG1sUEsBAi0AFAAGAAgAAAAhADj9If/WAAAAlAEAAAsAAAAAAAAAAAAAAAAALwEA&#10;AF9yZWxzLy5yZWxzUEsBAi0AFAAGAAgAAAAhAJj+QSNqAgAAJwUAAA4AAAAAAAAAAAAAAAAALgIA&#10;AGRycy9lMm9Eb2MueG1sUEsBAi0AFAAGAAgAAAAhAJ0926XdAAAACgEAAA8AAAAAAAAAAAAAAAAA&#10;xAQAAGRycy9kb3ducmV2LnhtbFBLBQYAAAAABAAEAPMAAADOBQ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cate</w:t>
                      </w:r>
                      <w:r>
                        <w:rPr>
                          <w:rFonts w:asciiTheme="majorHAnsi" w:hAnsiTheme="majorHAnsi"/>
                          <w:szCs w:val="24"/>
                          <w:u w:val="dotted"/>
                        </w:rPr>
                        <w:br/>
                        <w:t>name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45312" behindDoc="0" locked="0" layoutInCell="1" allowOverlap="1" wp14:anchorId="7E695DF2" wp14:editId="2B460A1F">
                <wp:simplePos x="0" y="0"/>
                <wp:positionH relativeFrom="column">
                  <wp:posOffset>3628390</wp:posOffset>
                </wp:positionH>
                <wp:positionV relativeFrom="paragraph">
                  <wp:posOffset>134620</wp:posOffset>
                </wp:positionV>
                <wp:extent cx="914400" cy="866775"/>
                <wp:effectExtent l="0" t="0" r="19050" b="28575"/>
                <wp:wrapNone/>
                <wp:docPr id="554" name="Oval 554"/>
                <wp:cNvGraphicFramePr/>
                <a:graphic xmlns:a="http://schemas.openxmlformats.org/drawingml/2006/main">
                  <a:graphicData uri="http://schemas.microsoft.com/office/word/2010/wordprocessingShape">
                    <wps:wsp>
                      <wps:cNvSpPr/>
                      <wps:spPr>
                        <a:xfrm>
                          <a:off x="0" y="0"/>
                          <a:ext cx="914400" cy="86677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productpulisherurl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95DF2" id="Oval 554" o:spid="_x0000_s1367" style="position:absolute;left:0;text-align:left;margin-left:285.7pt;margin-top:10.6pt;width:1in;height:68.2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GDawIAACcFAAAOAAAAZHJzL2Uyb0RvYy54bWysVEtvGyEQvlfqf0Dcm7UdO0ktryMrUapK&#10;UWI1qXLGLNiowFDA3nV/fQf2kbTxqeqFZXa+eX/D4roxmhyEDwpsScdnI0qE5VApuy3p9+e7T1eU&#10;hMhsxTRYUdKjCPR6+fHDonZzMYEd6Ep4gk5smNeupLsY3bwoAt8Jw8IZOGFRKcEbFlH026LyrEbv&#10;RheT0eiiqMFXzgMXIeDf21ZJl9m/lILHRymDiESXFHOL+fT53KSzWC7YfOuZ2ynepcH+IQvDlMWg&#10;g6tbFhnZe/XOlVHcQwAZzziYAqRUXOQasJrx6K9qnnbMiVwLNie4oU3h/7nlD4e1J6oq6Ww2pcQy&#10;g0N6PDBNkozdqV2YI+jJrX0nBbymUhvpTfpiEaTJHT0OHRVNJBx/fh5PpyPsO0fV1cXF5eUs+Sxe&#10;jZ0P8YsAQ9KlpEJr5UKqmc3Z4T7EFt2j0DTl02aQb/GoRQJr+01IrANjTrJ1ZpC40Z5gMSVlnAsb&#10;++gZncyk0nowHJ8y1HHcpdxhk5nIzBoMR6cM/4w4WOSoYONgbJQFf8pB9WOI3OL76tuaU/mx2TR5&#10;eOfnk35YG6iOOFIPLdeD43cKe3vPQlwzj+TGceDCxkc8pIa6pNDdKNmB/3Xqf8Ij51BLSY3LUtLw&#10;c8+8oER/tcjGPGbcrixMZ5cTjOHfajZvNXZvbgBnMsanwfF8Tfio+6v0YF5wr1cpKqqY5Ri7pDz6&#10;XriJ7RLjy8DFapVhuFGOxXv75HhynjqdiPPcvDDvOoJFZOYD9Iv1jmQtNllaWO0jSJUZmHrd9rWb&#10;AW5jpnH3cqR1fytn1Ov7tvwNAAD//wMAUEsDBBQABgAIAAAAIQA05Yws3QAAAAoBAAAPAAAAZHJz&#10;L2Rvd25yZXYueG1sTI/BToQwEIbvJr5DMybe3AIR2bCUzca40Xhb1HuhIxBpi0wX2Ld3POlxZr78&#10;8/3FfrWDmHGi3jsF8SYCga7xpnetgve3490WBAXtjB68QwUXJNiX11eFzo1f3AnnKrSCQxzlWkEX&#10;wphLSU2HVtPGj+j49uknqwOPUyvNpBcOt4NMouhBWt07/tDpER87bL6qs1VAdHk5zk+vy3f7XB9O&#10;VdQM5oOUur1ZDzsQAdfwB8OvPqtDyU61PztDYlCQZvE9owqSOAHBQBanvKiZTLMMZFnI/xXKHwAA&#10;AP//AwBQSwECLQAUAAYACAAAACEAtoM4kv4AAADhAQAAEwAAAAAAAAAAAAAAAAAAAAAAW0NvbnRl&#10;bnRfVHlwZXNdLnhtbFBLAQItABQABgAIAAAAIQA4/SH/1gAAAJQBAAALAAAAAAAAAAAAAAAAAC8B&#10;AABfcmVscy8ucmVsc1BLAQItABQABgAIAAAAIQCxwUGDawIAACcFAAAOAAAAAAAAAAAAAAAAAC4C&#10;AABkcnMvZTJvRG9jLnhtbFBLAQItABQABgAIAAAAIQA05Yws3QAAAAoBAAAPAAAAAAAAAAAAAAAA&#10;AMUEAABkcnMvZG93bnJldi54bWxQSwUGAAAAAAQABADzAAAAzwU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productpulisherurl</w:t>
                      </w:r>
                      <w:proofErr w:type="spellEnd"/>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bookmarkStart w:id="1930" w:name="_Toc322479753"/>
      <w:bookmarkStart w:id="1931" w:name="_Toc323630276"/>
      <w:r w:rsidRPr="00DC2265">
        <w:rPr>
          <w:rStyle w:val="Heading2Char"/>
        </w:rPr>
        <w:lastRenderedPageBreak/>
        <w:t>SEARCHENGINE TABLE</w:t>
      </w:r>
      <w:bookmarkEnd w:id="1930"/>
      <w:bookmarkEnd w:id="1931"/>
    </w:p>
    <w:p w:rsidR="0017381B" w:rsidRDefault="0017381B" w:rsidP="0017381B">
      <w:pPr>
        <w:rPr>
          <w:rFonts w:asciiTheme="majorHAnsi" w:hAnsiTheme="majorHAnsi"/>
          <w:b/>
          <w:color w:val="548DD4" w:themeColor="text2" w:themeTint="99"/>
          <w:szCs w:val="24"/>
        </w:rPr>
      </w:pPr>
      <w:r>
        <w:rPr>
          <w:rFonts w:asciiTheme="minorHAnsi" w:hAnsiTheme="minorHAnsi"/>
          <w:noProof/>
          <w:sz w:val="22"/>
        </w:rPr>
        <mc:AlternateContent>
          <mc:Choice Requires="wps">
            <w:drawing>
              <wp:anchor distT="0" distB="0" distL="114300" distR="114300" simplePos="0" relativeHeight="252063744" behindDoc="0" locked="0" layoutInCell="1" allowOverlap="1" wp14:anchorId="38FF0ED2" wp14:editId="2BE853AD">
                <wp:simplePos x="0" y="0"/>
                <wp:positionH relativeFrom="column">
                  <wp:posOffset>2438400</wp:posOffset>
                </wp:positionH>
                <wp:positionV relativeFrom="paragraph">
                  <wp:posOffset>252095</wp:posOffset>
                </wp:positionV>
                <wp:extent cx="971550" cy="962025"/>
                <wp:effectExtent l="0" t="0" r="19050" b="28575"/>
                <wp:wrapNone/>
                <wp:docPr id="555" name="Oval 555"/>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u w:val="single"/>
                              </w:rPr>
                            </w:pPr>
                            <w:proofErr w:type="spellStart"/>
                            <w:r>
                              <w:rPr>
                                <w:szCs w:val="24"/>
                                <w:u w:val="single"/>
                              </w:rPr>
                              <w:t>searchengineid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F0ED2" id="Oval 555" o:spid="_x0000_s1368" style="position:absolute;margin-left:192pt;margin-top:19.85pt;width:76.5pt;height:75.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cbwIAACcFAAAOAAAAZHJzL2Uyb0RvYy54bWysVEtPGzEQvlfqf7B8L5tNCJSIDYpAVJUQ&#10;oELF2fHaiVXb49pOdtNf37H3AS05Vb14PTvfPL55+PKqNZrshQ8KbEXLkwklwnKold1U9Pvz7afP&#10;lITIbM00WFHRgwj0avnxw2XjFmIKW9C18ASd2LBoXEW3MbpFUQS+FYaFE3DColKCNyyi6DdF7VmD&#10;3o0uppPJWdGAr50HLkLAvzedki6zfykFjw9SBhGJrijmFvPp87lOZ7G8ZIuNZ26reJ8G+4csDFMW&#10;g46ublhkZOfVO1dGcQ8BZDzhYAqQUnGROSCbcvIXm6ctcyJzweIEN5Yp/D+3/H7/6ImqKzqfzymx&#10;zGCTHvZMkyRjdRoXFgh6co++lwJeE9VWepO+SIK0uaKHsaKijYTjz4vzcj7HunNUXZxNJ9Pss3g1&#10;dj7ELwIMSZeKCq2VC4kzW7D9XYgYE9EDCoWUT5dBvsWDFgms7TchkQfGnGbrPEHiWnuCZCrKOBc2&#10;DtEzOplJpfVoWB4z1LFMZcAkemwyE3myRsPJMcM/I44WOSrYOBobZcEfc1D/GCN3+IF9xznRj+26&#10;zc2bzWZDs9ZQH7ClHrpZD47fKqztHQvxkXkcbmwHLmx8wENqaCoK/Y2SLfhfx/4nPM4cailpcFkq&#10;Gn7umBeU6K8Wp/GiPD1N25WF0/n5FAX/VrN+q7E7cw3YkxKfBsfzNeGjHq7Sg3nBvV6lqKhilmPs&#10;ivLoB+E6dkuMLwMXq1WG4UY5Fu/sk+PJeap0Gpzn9oV51w9YxMm8h2Gx3g1Zh02WFla7CFLlCUy1&#10;7ura9wC3Mc9E/3KkdX8rZ9Tr+7b8DQAA//8DAFBLAwQUAAYACAAAACEA8kp2Ht4AAAAKAQAADwAA&#10;AGRycy9kb3ducmV2LnhtbEyPQU/DMAyF70j8h8hI3Fi6DdhWmk4TYmLitgL3tAltReKUOmu7f493&#10;gpvt9/T8vWw7eScG21MbUMF8loCwWAXTYq3g431/twZBUaPRLqBVcLYE2/z6KtOpCSMe7VDEWnAI&#10;UqoVNDF2qZRUNdZrmoXOImtfofc68trX0vR65HDv5CJJHqXXLfKHRnf2ubHVd3HyCojOh/3w8jb+&#10;1K/l7lgklTOfpNTtzbR7AhHtFP/McMFndMiZqQwnNCScguX6nrtEHjYrEGx4WK74ULJzM1+AzDP5&#10;v0L+CwAA//8DAFBLAQItABQABgAIAAAAIQC2gziS/gAAAOEBAAATAAAAAAAAAAAAAAAAAAAAAABb&#10;Q29udGVudF9UeXBlc10ueG1sUEsBAi0AFAAGAAgAAAAhADj9If/WAAAAlAEAAAsAAAAAAAAAAAAA&#10;AAAALwEAAF9yZWxzLy5yZWxzUEsBAi0AFAAGAAgAAAAhABSD61xvAgAAJwUAAA4AAAAAAAAAAAAA&#10;AAAALgIAAGRycy9lMm9Eb2MueG1sUEsBAi0AFAAGAAgAAAAhAPJKdh7eAAAACgEAAA8AAAAAAAAA&#10;AAAAAAAAyQQAAGRycy9kb3ducmV2LnhtbFBLBQYAAAAABAAEAPMAAADUBQAAAAA=&#10;" fillcolor="white [3201]" strokecolor="#4bacc6 [3208]" strokeweight="2pt">
                <v:textbox>
                  <w:txbxContent>
                    <w:p w:rsidR="00507EEB" w:rsidRDefault="00507EEB" w:rsidP="0017381B">
                      <w:pPr>
                        <w:jc w:val="center"/>
                        <w:rPr>
                          <w:szCs w:val="24"/>
                          <w:u w:val="single"/>
                        </w:rPr>
                      </w:pPr>
                      <w:proofErr w:type="spellStart"/>
                      <w:r>
                        <w:rPr>
                          <w:szCs w:val="24"/>
                          <w:u w:val="single"/>
                        </w:rPr>
                        <w:t>searchengineid</w:t>
                      </w:r>
                      <w:proofErr w:type="spellEnd"/>
                    </w:p>
                  </w:txbxContent>
                </v:textbox>
              </v:oval>
            </w:pict>
          </mc:Fallback>
        </mc:AlternateContent>
      </w:r>
    </w:p>
    <w:p w:rsidR="0017381B" w:rsidRDefault="0017381B" w:rsidP="0017381B">
      <w:pPr>
        <w:rPr>
          <w:rFonts w:asciiTheme="majorHAnsi" w:hAnsiTheme="majorHAnsi"/>
          <w:b/>
          <w:szCs w:val="24"/>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67840" behindDoc="0" locked="0" layoutInCell="1" allowOverlap="1" wp14:anchorId="0ADECEF8" wp14:editId="20B6BFA3">
                <wp:simplePos x="0" y="0"/>
                <wp:positionH relativeFrom="column">
                  <wp:posOffset>2907030</wp:posOffset>
                </wp:positionH>
                <wp:positionV relativeFrom="paragraph">
                  <wp:posOffset>425450</wp:posOffset>
                </wp:positionV>
                <wp:extent cx="1905" cy="998855"/>
                <wp:effectExtent l="95250" t="38100" r="74295" b="10795"/>
                <wp:wrapNone/>
                <wp:docPr id="558" name="Straight Arrow Connector 558"/>
                <wp:cNvGraphicFramePr/>
                <a:graphic xmlns:a="http://schemas.openxmlformats.org/drawingml/2006/main">
                  <a:graphicData uri="http://schemas.microsoft.com/office/word/2010/wordprocessingShape">
                    <wps:wsp>
                      <wps:cNvCnPr/>
                      <wps:spPr>
                        <a:xfrm flipV="1">
                          <a:off x="0" y="0"/>
                          <a:ext cx="1905" cy="998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D55B7F" id="Straight Arrow Connector 558" o:spid="_x0000_s1026" type="#_x0000_t32" style="position:absolute;margin-left:228.9pt;margin-top:33.5pt;width:.15pt;height:78.6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g2QEAAA0EAAAOAAAAZHJzL2Uyb0RvYy54bWysU02P0zAQvSPxHyzfadKVgtqq6Qp1gQuC&#10;igXuXsduLPlL46Fp/j1jJw0IkBCIi2V7/N7MezPe31+dZRcFyQTf8vWq5kx5GTrjzy3//OnNiw1n&#10;CYXvhA1etXxUid8fnj/bD3Gn7kIfbKeAEYlPuyG2vEeMu6pKsldOpFWIylNQB3AC6QjnqgMxELuz&#10;1V1dv6yGAF2EIFVKdPswBfmh8GutJH7QOilktuVUG5YVyvqU1+qwF7sziNgbOZch/qEKJ4ynpAvV&#10;g0DBvoL5hcoZCSEFjSsZXBW0NlIVDaRmXf+k5rEXURUtZE6Ki03p/9HK95cTMNO1vGmoVV44atIj&#10;gjDnHtkrgDCwY/CejAzA8htybIhpR8CjP8F8SvEEWf5Vg2PamviFhqEYQhLZtfg9Ln6rKzJJl+tt&#10;3XAmKbDdbjZNk7mriSSTRUj4VgXH8qblaa5qKWdKIC7vEk7AGyCDrc8rCmNf+47hGEmXyHLmJDle&#10;ZSFT6WWHo1UT9qPSZEousYgo46iOFthF0CAJKZXH9cJErzNMG2sXYP1n4Pw+Q1UZ1b8BL4iSOXhc&#10;wM74AL/LjtdbyXp6f3Ng0p0teArdWJparKGZKw2Z/0ce6h/PBf79Fx++AQAA//8DAFBLAwQUAAYA&#10;CAAAACEA+qCUfd8AAAAKAQAADwAAAGRycy9kb3ducmV2LnhtbEyPwW6DMBBE75X6D9ZG6q0xoQQQ&#10;xUQ0aqtKOZX2AxzsAIq9RtgJ5O+7PbXH0Yxm3pS7xRp21ZMfHArYrCNgGlunBuwEfH+9PebAfJCo&#10;pHGoBdy0h111f1fKQrkZP/W1CR2jEvSFFNCHMBac+7bXVvq1GzWSd3KTlYHk1HE1yZnKreFxFKXc&#10;ygFpoZej3ve6PTcXK6DO+QHPt33mm482VWZeXt/rFyEeVkv9DCzoJfyF4Ref0KEipqO7oPLMCEi2&#10;GaEHAWlGnyiQbPMNsKOAOE6egFcl/3+h+gEAAP//AwBQSwECLQAUAAYACAAAACEAtoM4kv4AAADh&#10;AQAAEwAAAAAAAAAAAAAAAAAAAAAAW0NvbnRlbnRfVHlwZXNdLnhtbFBLAQItABQABgAIAAAAIQA4&#10;/SH/1gAAAJQBAAALAAAAAAAAAAAAAAAAAC8BAABfcmVscy8ucmVsc1BLAQItABQABgAIAAAAIQCO&#10;dK+g2QEAAA0EAAAOAAAAAAAAAAAAAAAAAC4CAABkcnMvZTJvRG9jLnhtbFBLAQItABQABgAIAAAA&#10;IQD6oJR93wAAAAoBAAAPAAAAAAAAAAAAAAAAADMEAABkcnMvZG93bnJldi54bWxQSwUGAAAAAAQA&#10;BADzAAAAP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57600" behindDoc="0" locked="0" layoutInCell="1" allowOverlap="1" wp14:anchorId="1DE284E4" wp14:editId="1610ECE8">
                <wp:simplePos x="0" y="0"/>
                <wp:positionH relativeFrom="column">
                  <wp:posOffset>4038600</wp:posOffset>
                </wp:positionH>
                <wp:positionV relativeFrom="paragraph">
                  <wp:posOffset>164465</wp:posOffset>
                </wp:positionV>
                <wp:extent cx="971550" cy="962025"/>
                <wp:effectExtent l="0" t="0" r="19050" b="28575"/>
                <wp:wrapNone/>
                <wp:docPr id="556" name="Oval 556"/>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284E4" id="Oval 556" o:spid="_x0000_s1369" style="position:absolute;margin-left:318pt;margin-top:12.95pt;width:76.5pt;height:75.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6hpbgIAACcFAAAOAAAAZHJzL2Uyb0RvYy54bWysVEtPGzEQvlfqf7B8L5sNCZSIDYpAVJUQ&#10;RIWKs+O1iVXb49pOdtNf37H3AS05Vb14PTvzzcw3D19etUaTvfBBga1oeTKhRFgOtbIvFf3+dPvp&#10;MyUhMlszDVZU9CACvVp+/HDZuIWYwhZ0LTxBJzYsGlfRbYxuURSBb4Vh4QScsKiU4A2LKPqXovas&#10;Qe9GF9PJ5KxowNfOAxch4N+bTkmX2b+UgscHKYOIRFcUc4v59PncpLNYXrLFi2duq3ifBvuHLAxT&#10;FoOOrm5YZGTn1TtXRnEPAWQ84WAKkFJxkTkgm3LyF5vHLXMic8HiBDeWKfw/t/x+v/ZE1RWdz88o&#10;scxgkx72TJMkY3UaFxZo9OjWvpcCXhPVVnqTvkiCtLmih7Gioo2E48+L83I+x7pzVF2cTSfTefJZ&#10;vIKdD/GLAEPSpaJCa+VC4swWbH8XYmc9WCE05dNlkG/xoEUy1vabkMgDY04zOk+QuNaeIJmKMs6F&#10;jUP0bJ1gUmk9AstjQB3LPuXeNsFEnqwRODkG/DPiiMhRwcYRbJQFf8xB/WOM3NkP7DvOiX5sN21u&#10;3unpbGjWBuoDttRDN+vB8VuFtb1jIa6Zx+HGduDCxgc8pIamotDfKNmC/3Xsf7LHmUMtJQ0uS0XD&#10;zx3zghL91eI0XpSzWdquLMzm51MU/FvN5q3G7sw1YE9KfBocz9dkH/VwlR7MM+71KkVFFbMcY1eU&#10;Rz8I17FbYnwZuFitshlulGPxzj46npynSqfBeWqfmXf9gEWczHsYFuvdkHW2CWlhtYsgVZ7AVOuu&#10;rn0PcBvzGPcvR1r3t3K2en3flr8BAAD//wMAUEsDBBQABgAIAAAAIQBB0psy3gAAAAoBAAAPAAAA&#10;ZHJzL2Rvd25yZXYueG1sTI/BToNAEIbvJr7DZky82cWq0FKWpjE2mt6Kel/YKRDZWWS3QN/e8aTH&#10;mfnyz/dn29l2YsTBt44U3C8iEEiVMy3VCj7e93crED5oMrpzhAou6GGbX19lOjVuoiOORagFh5BP&#10;tYImhD6V0lcNWu0Xrkfi28kNVgceh1qaQU8cbju5jKJYWt0Sf2h0j88NVl/F2Srw/vK2H18O03f9&#10;Wu6ORVR15tMrdXsz7zYgAs7hD4ZffVaHnJ1KdybjRacgfoi5S1CwfFqDYCBZrXlRMpkkjyDzTP6v&#10;kP8AAAD//wMAUEsBAi0AFAAGAAgAAAAhALaDOJL+AAAA4QEAABMAAAAAAAAAAAAAAAAAAAAAAFtD&#10;b250ZW50X1R5cGVzXS54bWxQSwECLQAUAAYACAAAACEAOP0h/9YAAACUAQAACwAAAAAAAAAAAAAA&#10;AAAvAQAAX3JlbHMvLnJlbHNQSwECLQAUAAYACAAAACEApS+oaW4CAAAnBQAADgAAAAAAAAAAAAAA&#10;AAAuAgAAZHJzL2Uyb0RvYy54bWxQSwECLQAUAAYACAAAACEAQdKbMt4AAAAKAQAADwAAAAAAAAAA&#10;AAAAAADIBAAAZHJzL2Rvd25yZXYueG1sUEsFBgAAAAAEAAQA8wAAANMFAAAAAA==&#10;" fillcolor="white [3201]" strokecolor="#4bacc6 [3208]" strokeweight="2pt">
                <v:textbox>
                  <w:txbxContent>
                    <w:p w:rsidR="00507EEB" w:rsidRDefault="00507EEB" w:rsidP="0017381B">
                      <w:pPr>
                        <w:jc w:val="center"/>
                        <w:rPr>
                          <w:szCs w:val="24"/>
                        </w:rPr>
                      </w:pPr>
                      <w:r>
                        <w:rPr>
                          <w:szCs w:val="24"/>
                        </w:rPr>
                        <w:t>name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58624" behindDoc="0" locked="0" layoutInCell="1" allowOverlap="1" wp14:anchorId="225D3E19" wp14:editId="6E24194D">
                <wp:simplePos x="0" y="0"/>
                <wp:positionH relativeFrom="column">
                  <wp:posOffset>4800600</wp:posOffset>
                </wp:positionH>
                <wp:positionV relativeFrom="paragraph">
                  <wp:posOffset>1149985</wp:posOffset>
                </wp:positionV>
                <wp:extent cx="971550" cy="962025"/>
                <wp:effectExtent l="0" t="0" r="19050" b="28575"/>
                <wp:wrapNone/>
                <wp:docPr id="561" name="Oval 561"/>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D3E19" id="Oval 561" o:spid="_x0000_s1370" style="position:absolute;margin-left:378pt;margin-top:90.55pt;width:76.5pt;height:75.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9tjbAIAACcFAAAOAAAAZHJzL2Uyb0RvYy54bWysVE1vGjEQvVfqf7B8LwsESINYIpQoVSWU&#10;RE2qnI3XBqu2x7UNu/TXd+xdNmnDqerF6/F8vpk3u7hujCYH4YMCW9LRYEiJsBwqZbcl/f589+kz&#10;JSEyWzENVpT0KAK9Xn78sKjdXIxhB7oSnmAQG+a1K+kuRjcvisB3wrAwACcsKiV4wyKKfltUntUY&#10;3ehiPBzOihp85TxwEQK+3rZKuszxpRQ8PkgZRCS6pFhbzKfP5yadxXLB5lvP3E7xrgz2D1UYpiwm&#10;7UPdssjI3qt3oYziHgLIOOBgCpBScZExIJrR8C80TzvmRMaCzQmub1P4f2H5/eHRE1WVdDobUWKZ&#10;wSE9HJgmScbu1C7M0ejJPfpOCnhNUBvpTfoiCNLkjh77joomEo6PV5ej6RT7zlF1NRsPx9MUs3h1&#10;dj7ELwIMSZeSCq2VCwkzm7PDOsTW+mSFrqmetoJ8i0ctkrG234REHJhznL0zg8SN9gTBlJRxLmw8&#10;Zc/WyU0qrXvH0TlHHXMbsOTONrmJzKzecXjO8c+MvUfOCjb2zkZZ8OcCVD/6zK39CX2LOcGPzabJ&#10;w7u4yNDS2waqI47UQ8v14Pidwt6uWYiPzCO5cRy4sPEBD6mhLil0N0p24H+de0/2yDnUUlLjspQ0&#10;/NwzLyjRXy2y8Wo0maTtysJkejlGwb/VbN5q7N7cAM4E+YbV5Wuyj/p0lR7MC+71KmVFFbMcc5eU&#10;R38SbmK7xPhn4GK1yma4UY7FtX1yPAVPnU7EeW5emHcdwSIy8x5Oi/WOZK1t8rSw2keQKjPwta/d&#10;DHAbM427P0da97dytnr9vy1/AwAA//8DAFBLAwQUAAYACAAAACEAO6sFRt8AAAALAQAADwAAAGRy&#10;cy9kb3ducmV2LnhtbEyPwU7DMBBE70j8g7VI3KidVoQ2jVNViArErQHuTuwmEfY6xG6S/j3LiR53&#10;ZjT7Jt/NzrLRDKHzKCFZCGAGa687bCR8fhwe1sBCVKiV9WgkXEyAXXF7k6tM+wmPZixjw6gEQ6Yk&#10;tDH2Geehbo1TYeF7g+Sd/OBUpHNouB7UROXO8qUQKXeqQ/rQqt48t6b+Ls9OQgiXt8P48j79NK/V&#10;/liK2uqvIOX93bzfAotmjv9h+MMndCiIqfJn1IFZCU+PKW2JZKyTBBglNmJDSiVhtVqmwIucX28o&#10;fgEAAP//AwBQSwECLQAUAAYACAAAACEAtoM4kv4AAADhAQAAEwAAAAAAAAAAAAAAAAAAAAAAW0Nv&#10;bnRlbnRfVHlwZXNdLnhtbFBLAQItABQABgAIAAAAIQA4/SH/1gAAAJQBAAALAAAAAAAAAAAAAAAA&#10;AC8BAABfcmVscy8ucmVsc1BLAQItABQABgAIAAAAIQAfK9tjbAIAACcFAAAOAAAAAAAAAAAAAAAA&#10;AC4CAABkcnMvZTJvRG9jLnhtbFBLAQItABQABgAIAAAAIQA7qwVG3wAAAAsBAAAPAAAAAAAAAAAA&#10;AAAAAMYEAABkcnMvZG93bnJldi54bWxQSwUGAAAAAAQABADzAAAA0gUAAAAA&#10;" fillcolor="white [3201]" strokecolor="#4bacc6 [3208]" strokeweight="2pt">
                <v:textbox>
                  <w:txbxContent>
                    <w:p w:rsidR="00507EEB" w:rsidRDefault="00507EEB" w:rsidP="0017381B">
                      <w:pPr>
                        <w:jc w:val="center"/>
                        <w:rPr>
                          <w:szCs w:val="24"/>
                        </w:rPr>
                      </w:pPr>
                      <w:r>
                        <w:rPr>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59648" behindDoc="0" locked="0" layoutInCell="1" allowOverlap="1" wp14:anchorId="79EB7F1A" wp14:editId="5A780A72">
                <wp:simplePos x="0" y="0"/>
                <wp:positionH relativeFrom="column">
                  <wp:posOffset>4419600</wp:posOffset>
                </wp:positionH>
                <wp:positionV relativeFrom="paragraph">
                  <wp:posOffset>2173605</wp:posOffset>
                </wp:positionV>
                <wp:extent cx="971550" cy="962025"/>
                <wp:effectExtent l="0" t="0" r="19050" b="28575"/>
                <wp:wrapNone/>
                <wp:docPr id="571" name="Oval 571"/>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proofErr w:type="spellStart"/>
                            <w:r>
                              <w:rPr>
                                <w:szCs w:val="24"/>
                              </w:rPr>
                              <w:t>siteurl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EB7F1A" id="Oval 571" o:spid="_x0000_s1371" style="position:absolute;margin-left:348pt;margin-top:171.15pt;width:76.5pt;height:75.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MIbQIAACcFAAAOAAAAZHJzL2Uyb0RvYy54bWysVEtvGyEQvlfqf0Dcm7UdO26srCPLUapK&#10;VhI1qXLGLMSowFDA3nV/fQf2kbTxqeqFZXae38w3XF03RpOD8EGBLen4bESJsBwqZV9K+v3p9tNn&#10;SkJktmIarCjpUQR6vfz44ap2CzGBHehKeIJBbFjUrqS7GN2iKALfCcPCGThhUSnBGxZR9C9F5VmN&#10;0Y0uJqPRRVGDr5wHLkLAvzetki5zfCkFj/dSBhGJLinWFvPp87lNZ7G8YosXz9xO8a4M9g9VGKYs&#10;Jh1C3bDIyN6rd6GM4h4CyHjGwRQgpeIiY0A049FfaB53zImMBZsT3NCm8P/C8rvDgyeqKulsPqbE&#10;MoNDuj8wTZKM3aldWKDRo3vwnRTwmqA20pv0RRCkyR09Dh0VTSQcf17Ox7MZ9p2j6vJiMprMUszi&#10;1dn5EL8IMCRdSiq0Vi4kzGzBDpsQW+veCl1TPW0F+RaPWiRjbb8JiTgw5yR7ZwaJtfYEwZSUcS5s&#10;7LNn6+QmldaD4/iUo465DVhyZ5vcRGbW4Dg65fhnxsEjZwUbB2ejLPhTAaofQ+bWvkffYk7wY7Nt&#10;8vDOzy/6YW2hOuJIPbRcD47fKuzthoX4wDySG8eBCxvv8ZAa6pJCd6NkB/7Xqf/JHjmHWkpqXJaS&#10;hp975gUl+qtFNl6Op9O0XVmYzuYTFPxbzfatxu7NGnAmyDesLl+TfdT9VXowz7jXq5QVVcxyzF1S&#10;Hn0vrGO7xPgycLFaZTPcKMfixj46noKnTifiPDXPzLuOYBGZeQf9Yr0jWWubPC2s9hGkygxMvW77&#10;2s0AtzHTuHs50rq/lbPV6/u2/A0AAP//AwBQSwMEFAAGAAgAAAAhACpd+knfAAAACwEAAA8AAABk&#10;cnMvZG93bnJldi54bWxMj09Pg0AQxe8mfofNmHizi4UQoCxNY2w03op6X9gtEPcPMlug397xpMc3&#10;7+XN75X71Ro26wkH7wQ8biJg2rVeDa4T8PF+fMiAYZBOSeOdFnDVCPvq9qaUhfKLO+m5Dh2jEoeF&#10;FNCHMBacY9trK3HjR+3IO/vJykBy6ria5ELl1vBtFKXcysHRh16O+qnX7Vd9sQIQr6/H+flt+e5e&#10;msOpjlqjPlGI+7v1sAMW9Br+wvCLT+hQEVPjL04hMwLSPKUtQUCcbGNglMiSnC6NgCSPM+BVyf9v&#10;qH4AAAD//wMAUEsBAi0AFAAGAAgAAAAhALaDOJL+AAAA4QEAABMAAAAAAAAAAAAAAAAAAAAAAFtD&#10;b250ZW50X1R5cGVzXS54bWxQSwECLQAUAAYACAAAACEAOP0h/9YAAACUAQAACwAAAAAAAAAAAAAA&#10;AAAvAQAAX3JlbHMvLnJlbHNQSwECLQAUAAYACAAAACEADiKDCG0CAAAnBQAADgAAAAAAAAAAAAAA&#10;AAAuAgAAZHJzL2Uyb0RvYy54bWxQSwECLQAUAAYACAAAACEAKl36Sd8AAAALAQAADwAAAAAAAAAA&#10;AAAAAADHBAAAZHJzL2Rvd25yZXYueG1sUEsFBgAAAAAEAAQA8wAAANMFAAAAAA==&#10;" fillcolor="white [3201]" strokecolor="#4bacc6 [3208]" strokeweight="2pt">
                <v:textbox>
                  <w:txbxContent>
                    <w:p w:rsidR="00507EEB" w:rsidRDefault="00507EEB" w:rsidP="0017381B">
                      <w:pPr>
                        <w:jc w:val="center"/>
                        <w:rPr>
                          <w:szCs w:val="24"/>
                        </w:rPr>
                      </w:pPr>
                      <w:proofErr w:type="spellStart"/>
                      <w:r>
                        <w:rPr>
                          <w:szCs w:val="24"/>
                        </w:rPr>
                        <w:t>siteurl</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61696" behindDoc="0" locked="0" layoutInCell="1" allowOverlap="1" wp14:anchorId="4A3596F3" wp14:editId="04ECB276">
                <wp:simplePos x="0" y="0"/>
                <wp:positionH relativeFrom="column">
                  <wp:posOffset>457200</wp:posOffset>
                </wp:positionH>
                <wp:positionV relativeFrom="paragraph">
                  <wp:posOffset>2154555</wp:posOffset>
                </wp:positionV>
                <wp:extent cx="971550" cy="962025"/>
                <wp:effectExtent l="0" t="0" r="19050" b="28575"/>
                <wp:wrapNone/>
                <wp:docPr id="572" name="Oval 572"/>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596F3" id="Oval 572" o:spid="_x0000_s1372" style="position:absolute;margin-left:36pt;margin-top:169.65pt;width:76.5pt;height:75.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JOnbAIAACcFAAAOAAAAZHJzL2Uyb0RvYy54bWysVEtPGzEQvlfqf7B8L5sNBJqIDYpAVJUQ&#10;oELF2fHaiVXb49pOdtNf37H3AS05Vb14PTvzzfMbX161RpO98EGBrWh5MqFEWA61spuKfn++/fSZ&#10;khCZrZkGKyp6EIFeLT9+uGzcQkxhC7oWnqATGxaNq+g2RrcoisC3wrBwAk5YVErwhkUU/aaoPWvQ&#10;u9HFdDI5LxrwtfPARQj496ZT0mX2L6Xg8UHKICLRFcXcYj59PtfpLJaXbLHxzG0V79Ng/5CFYcpi&#10;0NHVDYuM7Lx658oo7iGAjCccTAFSKi5yDVhNOfmrmqctcyLXgs0JbmxT+H9u+f3+0RNVV3R2MaXE&#10;MoNDetgzTZKM3WlcWKDRk3v0vRTwmkptpTfpi0WQNnf0MHZUtJFw/Dm/KGcz7DtH1fx8OpnOks/i&#10;Fex8iF8EGJIuFRVaKxdSzWzB9nchdtaDFUJTPl0G+RYPWiRjbb8JiXVgzGlGZwaJa+0JFlNRxrmw&#10;cYierRNMKq1HYHkMqGPZp9zbJpjIzBqBk2PAPyOOiBwVbBzBRlnwxxzUP8bInf1QfVdzKj+26zYP&#10;7/T0YhjWGuoDjtRDx/Xg+K3C3t6xEB+ZR3LjOHBh4wMeUkNTUehvlGzB/zr2P9kj51BLSYPLUtHw&#10;c8e8oER/tcjGeXl2lrYrC2fIHBT8W836rcbuzDXgTEp8GhzP12Qf9XCVHswL7vUqRUUVsxxjV5RH&#10;PwjXsVtifBm4WK2yGW6UY/HOPjmenKdOJ+I8ty/Mu55gEZl5D8NivSNZZ5uQFla7CFJlBqZed33t&#10;Z4DbmGncvxxp3d/K2er1fVv+BgAA//8DAFBLAwQUAAYACAAAACEA7oP6aN8AAAAKAQAADwAAAGRy&#10;cy9kb3ducmV2LnhtbEyPzU7DMBCE70i8g7VI3KhNwk8b4lQVogJxa4C7Ey9JRGyHrJukb89yguPs&#10;jGa/ybeL68WEI3XBa7heKRDo62A732h4f9tfrUFQNN6aPnjUcEKCbXF+lpvMhtkfcCpjI7jEU2Y0&#10;tDEOmZRUt+gMrcKAnr3PMDoTWY6NtKOZudz1MlHqTjrTef7QmgEfW6y/yqPTQHR62U9Pr/N381zt&#10;DqWqe/tBWl9eLLsHEBGX+BeGX3xGh4KZqnD0lkSv4T7hKVFDmm5SEBxIklu+VBpuNmoNssjl/wnF&#10;DwAAAP//AwBQSwECLQAUAAYACAAAACEAtoM4kv4AAADhAQAAEwAAAAAAAAAAAAAAAAAAAAAAW0Nv&#10;bnRlbnRfVHlwZXNdLnhtbFBLAQItABQABgAIAAAAIQA4/SH/1gAAAJQBAAALAAAAAAAAAAAAAAAA&#10;AC8BAABfcmVscy8ucmVsc1BLAQItABQABgAIAAAAIQDJzJOnbAIAACcFAAAOAAAAAAAAAAAAAAAA&#10;AC4CAABkcnMvZTJvRG9jLnhtbFBLAQItABQABgAIAAAAIQDug/po3wAAAAoBAAAPAAAAAAAAAAAA&#10;AAAAAMYEAABkcnMvZG93bnJldi54bWxQSwUGAAAAAAQABADzAAAA0gUAAAAA&#10;" fillcolor="white [3201]" strokecolor="#4bacc6 [3208]" strokeweight="2pt">
                <v:textbox>
                  <w:txbxContent>
                    <w:p w:rsidR="00507EEB" w:rsidRDefault="00507EEB" w:rsidP="0017381B">
                      <w:pPr>
                        <w:jc w:val="center"/>
                        <w:rPr>
                          <w:szCs w:val="24"/>
                        </w:rPr>
                      </w:pPr>
                      <w:r>
                        <w:rPr>
                          <w:szCs w:val="24"/>
                        </w:rP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62720" behindDoc="0" locked="0" layoutInCell="1" allowOverlap="1" wp14:anchorId="0787059A" wp14:editId="61EEA947">
                <wp:simplePos x="0" y="0"/>
                <wp:positionH relativeFrom="column">
                  <wp:posOffset>104775</wp:posOffset>
                </wp:positionH>
                <wp:positionV relativeFrom="paragraph">
                  <wp:posOffset>1159510</wp:posOffset>
                </wp:positionV>
                <wp:extent cx="971550" cy="962025"/>
                <wp:effectExtent l="0" t="0" r="19050" b="28575"/>
                <wp:wrapNone/>
                <wp:docPr id="562" name="Oval 562"/>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7059A" id="Oval 562" o:spid="_x0000_s1373" style="position:absolute;margin-left:8.25pt;margin-top:91.3pt;width:76.5pt;height:75.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wjbgIAACcFAAAOAAAAZHJzL2Uyb0RvYy54bWysVEtPGzEQvlfqf7B8L5tdCIWIDYpAVJUQ&#10;oELF2fHaxKrtcW0nu+mv79j7gJacql68np35Zuabhy8uO6PJTvigwNa0PJpRIiyHRtmXmn5/uvl0&#10;RkmIzDZMgxU13YtAL5cfP1y0biEq2IBuhCfoxIZF62q6idEtiiLwjTAsHIETFpUSvGERRf9SNJ61&#10;6N3ooprNTosWfOM8cBEC/r3ulXSZ/UspeLyXMohIdE0xt5hPn891OovlBVu8eOY2ig9psH/IwjBl&#10;Mejk6ppFRrZevXNlFPcQQMYjDqYAKRUXmQOyKWd/sXncMCcyFyxOcFOZwv9zy+92D56opqbz04oS&#10;yww26X7HNEkyVqd1YYFGj+7BD1LAa6LaSW/SF0mQLld0P1VUdJFw/Hn+uZzPse4cVeen1ayaJ5/F&#10;K9j5EL8IMCRdaiq0Vi4kzmzBdrch9tajFUJTPn0G+Rb3WiRjbb8JiTwwZpXReYLElfYEydSUcS5s&#10;HKNn6wSTSusJWB4C6lgOKQ+2CSbyZE3A2SHgnxEnRI4KNk5goyz4Qw6aH1Pk3n5k33NO9GO37nLz&#10;jo/PxmatodljSz30sx4cv1FY21sW4gPzONzYDlzYeI+H1NDWFIYbJRvwvw79T/Y4c6ilpMVlqWn4&#10;uWVeUKK/WpzG8/LkJG1XFk7mnysU/FvN+q3Gbs0VYE9KfBocz9dkH/V4lR7MM+71KkVFFbMcY9eU&#10;Rz8KV7FfYnwZuFitshlulGPx1j46npynSqfBeeqemXfDgEWczDsYF+vdkPW2CWlhtY0gVZ7AVOu+&#10;rkMPcBvzGA8vR1r3t3K2en3flr8BAAD//wMAUEsDBBQABgAIAAAAIQAFuP2z3QAAAAoBAAAPAAAA&#10;ZHJzL2Rvd25yZXYueG1sTI9BT8MwDIXvSPyHyEjcWLoNqlGaThNiAnFbgXvahLYicUqdtd2/xzuN&#10;k/Xsp+fv5dvZOzHagbqACpaLBITFOpgOGwWfH/u7DQiKGo12Aa2CkyXYFtdXuc5MmPBgxzI2gkOQ&#10;Mq2gjbHPpKS6tV7TIvQW+fYdBq8jy6GRZtATh3snV0mSSq875A+t7u1za+uf8ugVEJ3e9uPL+/Tb&#10;vFa7Q5nUznyRUrc38+4JRLRzvJjhjM/oUDBTFY5oSDjW6QM7eW5WKYizIX3kTaVgvb5fgixy+b9C&#10;8QcAAP//AwBQSwECLQAUAAYACAAAACEAtoM4kv4AAADhAQAAEwAAAAAAAAAAAAAAAAAAAAAAW0Nv&#10;bnRlbnRfVHlwZXNdLnhtbFBLAQItABQABgAIAAAAIQA4/SH/1gAAAJQBAAALAAAAAAAAAAAAAAAA&#10;AC8BAABfcmVscy8ucmVsc1BLAQItABQABgAIAAAAIQB1RxwjbgIAACcFAAAOAAAAAAAAAAAAAAAA&#10;AC4CAABkcnMvZTJvRG9jLnhtbFBLAQItABQABgAIAAAAIQAFuP2z3QAAAAoBAAAPAAAAAAAAAAAA&#10;AAAAAMgEAABkcnMvZG93bnJldi54bWxQSwUGAAAAAAQABADzAAAA0gUAAAAA&#10;" fillcolor="white [3201]" strokecolor="#4bacc6 [3208]" strokeweight="2pt">
                <v:textbox>
                  <w:txbxContent>
                    <w:p w:rsidR="00507EEB" w:rsidRDefault="00507EEB" w:rsidP="0017381B">
                      <w:pPr>
                        <w:jc w:val="center"/>
                        <w:rPr>
                          <w:szCs w:val="24"/>
                        </w:rPr>
                      </w:pPr>
                      <w:r>
                        <w:rPr>
                          <w:szCs w:val="24"/>
                        </w:rPr>
                        <w:t>position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64768" behindDoc="0" locked="0" layoutInCell="1" allowOverlap="1" wp14:anchorId="1BE0FBCF" wp14:editId="21290712">
                <wp:simplePos x="0" y="0"/>
                <wp:positionH relativeFrom="column">
                  <wp:posOffset>914400</wp:posOffset>
                </wp:positionH>
                <wp:positionV relativeFrom="paragraph">
                  <wp:posOffset>164465</wp:posOffset>
                </wp:positionV>
                <wp:extent cx="971550" cy="962025"/>
                <wp:effectExtent l="0" t="0" r="19050" b="28575"/>
                <wp:wrapNone/>
                <wp:docPr id="557" name="Oval 557"/>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0FBCF" id="Oval 557" o:spid="_x0000_s1374" style="position:absolute;margin-left:1in;margin-top:12.95pt;width:76.5pt;height:75.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jbgIAACcFAAAOAAAAZHJzL2Uyb0RvYy54bWysVEtPGzEQvlfqf7B8L5sNBJqIDYpAVJUQ&#10;RIWKs+O1iVXb49pOdtNf37H3AS05Vb14PTvzzcw3D19etUaTvfBBga1oeTKhRFgOtbIvFf3+dPvp&#10;MyUhMlszDVZU9CACvVp+/HDZuIWYwhZ0LTxBJzYsGlfRbYxuURSBb4Vh4QScsKiU4A2LKPqXovas&#10;Qe9GF9PJ5LxowNfOAxch4N+bTkmX2b+UgscHKYOIRFcUc4v59PncpLNYXrLFi2duq3ifBvuHLAxT&#10;FoOOrm5YZGTn1TtXRnEPAWQ84WAKkFJxkTkgm3LyF5vHLXMic8HiBDeWKfw/t/x+v/ZE1RWdzS4o&#10;scxgkx72TJMkY3UaFxZo9OjWvpcCXhPVVnqTvkiCtLmih7Gioo2E48/5RTmbYd05qubn08l0lnwW&#10;r2DnQ/wiwJB0qajQWrmQOLMF29+F2FkPVghN+XQZ5Fs8aJGMtf0mJPLAmNOMzhMkrrUnSKaijHNh&#10;4xA9WyeYVFqPwPIYUMeyT7m3TTCRJ2sETo4B/4w4InJUsHEEG2XBH3NQ/xgjd/YD+45zoh/bTZub&#10;d3o6H5q1gfqALfXQzXpw/FZhbe9YiGvmcbixHbiw8QEPqaGpKPQ3Srbgfx37n+xx5lBLSYPLUtHw&#10;c8e8oER/tTiN8/LsLG1XFs5mF1MU/FvN5q3G7sw1YE9KfBocz9dkH/VwlR7MM+71KkVFFbMcY1eU&#10;Rz8I17FbYnwZuFitshlulGPxzj46npynSqfBeWqfmXf9gEWczHsYFuvdkHW2CWlhtYsgVZ7AVOuu&#10;rn0PcBvzGPcvR1r3t3K2en3flr8BAAD//wMAUEsDBBQABgAIAAAAIQCv6KaO3QAAAAoBAAAPAAAA&#10;ZHJzL2Rvd25yZXYueG1sTI9BT4NAEIXvJv6HzZh4s4sExVKWpjE2Gm9Fe1/YFYjsLDJboP/e8VSP&#10;b97Lm+/l28X1YrIjdR4V3K8iEBZrbzpsFHx+7O+eQFDQaHTv0So4W4JtcX2V68z4GQ92KkMjuAQp&#10;0wraEIZMSqpb6zSt/GCRvS8/Oh1Yjo00o5653PUyjqJH6XSH/KHVg31ubf1dnpwCovPbfnp5n3+a&#10;12p3KKO6N0dS6vZm2W1ABLuESxj+8BkdCmaq/AkNiZ51kvCWoCB+WIPgQLxO+VCxk6YJyCKX/ycU&#10;vwAAAP//AwBQSwECLQAUAAYACAAAACEAtoM4kv4AAADhAQAAEwAAAAAAAAAAAAAAAAAAAAAAW0Nv&#10;bnRlbnRfVHlwZXNdLnhtbFBLAQItABQABgAIAAAAIQA4/SH/1gAAAJQBAAALAAAAAAAAAAAAAAAA&#10;AC8BAABfcmVscy8ucmVsc1BLAQItABQABgAIAAAAIQDuSS+jbgIAACcFAAAOAAAAAAAAAAAAAAAA&#10;AC4CAABkcnMvZTJvRG9jLnhtbFBLAQItABQABgAIAAAAIQCv6KaO3QAAAAoBAAAPAAAAAAAAAAAA&#10;AAAAAMgEAABkcnMvZG93bnJldi54bWxQSwUGAAAAAAQABADzAAAA0gUAAAAA&#10;" fillcolor="white [3201]" strokecolor="#4bacc6 [3208]" strokeweight="2pt">
                <v:textbox>
                  <w:txbxContent>
                    <w:p w:rsidR="00507EEB" w:rsidRDefault="00507EEB" w:rsidP="0017381B">
                      <w:pPr>
                        <w:jc w:val="center"/>
                        <w:rPr>
                          <w:szCs w:val="24"/>
                        </w:rPr>
                      </w:pPr>
                      <w:r>
                        <w:rPr>
                          <w:szCs w:val="24"/>
                        </w:rPr>
                        <w:t>views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68864" behindDoc="0" locked="0" layoutInCell="1" allowOverlap="1" wp14:anchorId="3E011355" wp14:editId="4A4F7CE5">
                <wp:simplePos x="0" y="0"/>
                <wp:positionH relativeFrom="column">
                  <wp:posOffset>1647825</wp:posOffset>
                </wp:positionH>
                <wp:positionV relativeFrom="paragraph">
                  <wp:posOffset>1057910</wp:posOffset>
                </wp:positionV>
                <wp:extent cx="561975" cy="285750"/>
                <wp:effectExtent l="38100" t="38100" r="28575" b="19050"/>
                <wp:wrapNone/>
                <wp:docPr id="560" name="Straight Arrow Connector 560"/>
                <wp:cNvGraphicFramePr/>
                <a:graphic xmlns:a="http://schemas.openxmlformats.org/drawingml/2006/main">
                  <a:graphicData uri="http://schemas.microsoft.com/office/word/2010/wordprocessingShape">
                    <wps:wsp>
                      <wps:cNvCnPr/>
                      <wps:spPr>
                        <a:xfrm flipH="1" flipV="1">
                          <a:off x="0" y="0"/>
                          <a:ext cx="561975"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53F1BA" id="Straight Arrow Connector 560" o:spid="_x0000_s1026" type="#_x0000_t32" style="position:absolute;margin-left:129.75pt;margin-top:83.3pt;width:44.25pt;height:22.5pt;flip:x 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sj5AEAABkEAAAOAAAAZHJzL2Uyb0RvYy54bWysU02PEzEMvSPxH6Lc6UwrtbtUna5Ql48D&#10;gmoXuGczTidSvuSETuff42SmAwKEBOJiObGf7ffi7O4u1rAzYNTeNXy5qDkDJ32r3anhnz+9eXHL&#10;WUzCtcJ4Bw0fIPK7/fNnuz5sYeU7b1pARkVc3Pah4V1KYVtVUXZgRVz4AI6CyqMViY54qloUPVW3&#10;plrV9abqPbYBvYQY6fZ+DPJ9qa8UyPRRqQiJmYbTbKlYLPYp22q/E9sTitBpOY0h/mEKK7SjpnOp&#10;e5EE+4r6l1JWS/TRq7SQ3lZeKS2hcCA2y/onNo+dCFC4kDgxzDLF/1dWfjgfkem24esN6eOEpUd6&#10;TCj0qUvsFaLv2cE7R0J6ZDmHFOtD3BLw4I44nWI4YqZ/UWiZMjq8o2XgxfuSvRwjsuxSlB9m5eGS&#10;mKTL9Wb58mbNmaTQ6nZ9sy59qrFgBgeM6S14y7LT8DhNOI82thDn9zHRSAS8AjLYuGyT0Oa1a1ka&#10;AnEUmVomQ7k5XmVSI43ipcHAiH0ARQLRkGOPsppwMMjOgpZKSAkuLedKlJ1hShszA+vC/4/AKT9D&#10;oazt34BnROnsXZrBVjuPv+ueLteR1Zh/VWDknSV48u1QHrhIQ/tXtJr+Sl7wH88F/v1H778BAAD/&#10;/wMAUEsDBBQABgAIAAAAIQCwr7p03wAAAAsBAAAPAAAAZHJzL2Rvd25yZXYueG1sTI/LTsMwEEX3&#10;SP0Hayqxo04KMSHEqXhKSHTTtB/gxNM4Iraj2G3D3zOsYDm6R3fOLTezHdgZp9B7JyFdJcDQtV73&#10;rpNw2L/f5MBCVE6rwTuU8I0BNtXiqlSF9he3w3MdO0YlLhRKgolxLDgPrUGrwsqP6Cg7+smqSOfU&#10;cT2pC5Xbga+TRHCrekcfjBrxxWD7VZ+shO39bsK3YVvnx2f9GbOPV9Mc9lJeL+enR2AR5/gHw68+&#10;qUNFTo0/OR3YIGGdPWSEUiCEAEbE7V1O6xqK0lQAr0r+f0P1AwAA//8DAFBLAQItABQABgAIAAAA&#10;IQC2gziS/gAAAOEBAAATAAAAAAAAAAAAAAAAAAAAAABbQ29udGVudF9UeXBlc10ueG1sUEsBAi0A&#10;FAAGAAgAAAAhADj9If/WAAAAlAEAAAsAAAAAAAAAAAAAAAAALwEAAF9yZWxzLy5yZWxzUEsBAi0A&#10;FAAGAAgAAAAhAN5fKyPkAQAAGQQAAA4AAAAAAAAAAAAAAAAALgIAAGRycy9lMm9Eb2MueG1sUEsB&#10;Ai0AFAAGAAgAAAAhALCvunTfAAAACwEAAA8AAAAAAAAAAAAAAAAAPg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69888" behindDoc="0" locked="0" layoutInCell="1" allowOverlap="1" wp14:anchorId="66772EF0" wp14:editId="05508D8D">
                <wp:simplePos x="0" y="0"/>
                <wp:positionH relativeFrom="column">
                  <wp:posOffset>3581400</wp:posOffset>
                </wp:positionH>
                <wp:positionV relativeFrom="paragraph">
                  <wp:posOffset>981710</wp:posOffset>
                </wp:positionV>
                <wp:extent cx="571500" cy="361950"/>
                <wp:effectExtent l="0" t="38100" r="57150" b="19050"/>
                <wp:wrapNone/>
                <wp:docPr id="559" name="Straight Arrow Connector 559"/>
                <wp:cNvGraphicFramePr/>
                <a:graphic xmlns:a="http://schemas.openxmlformats.org/drawingml/2006/main">
                  <a:graphicData uri="http://schemas.microsoft.com/office/word/2010/wordprocessingShape">
                    <wps:wsp>
                      <wps:cNvCnPr/>
                      <wps:spPr>
                        <a:xfrm flipV="1">
                          <a:off x="0" y="0"/>
                          <a:ext cx="571500"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F3EDF8" id="Straight Arrow Connector 559" o:spid="_x0000_s1026" type="#_x0000_t32" style="position:absolute;margin-left:282pt;margin-top:77.3pt;width:45pt;height:28.5pt;flip: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V24AEAAA8EAAAOAAAAZHJzL2Uyb0RvYy54bWysU12P0zAQfEfiP1h+p0kP5eCipifUA14Q&#10;VBzHu8+xG0v+0npp2n/P2kkDghMSiBcrtndmZ8abze3JWXZUkEzwHV+vas6Ul6E3/tDxhy/vXrzm&#10;LKHwvbDBq46fVeK32+fPNmNs1VUYgu0VMCLxqR1jxwfE2FZVkoNyIq1CVJ4udQAnkLZwqHoQI7E7&#10;W13V9XU1BugjBKlSotO76ZJvC7/WSuInrZNCZjtO2rCsUNbHvFbbjWgPIOJg5CxD/IMKJ4ynpgvV&#10;nUDBvoH5jcoZCSEFjSsZXBW0NlIVD+RmXf/i5n4QURUvFE6KS0zp/9HKj8c9MNN3vGluOPPC0SPd&#10;IwhzGJC9AQgj2wXvKcgALNdQYmNMLQF3fg/zLsU9ZPsnDY5pa+JXGoYSCFlkp5L3eclbnZBJOmxe&#10;rZuaXkXS1cvr9U1T3qOaaDJdhITvVXAsf3Q8zboWQVMLcfyQkIQQ8ALIYOvzisLYt75neI7kTGRD&#10;2QLV5vsqW5nEly88WzVhPytNsZDIqUcZSLWzwI6CRklIqTyuFyaqzjBtrF2AdfH/R+Bcn6GqDOvf&#10;gBdE6Rw8LmBnfICnuuPpIllP9ZcEJt85gsfQn8uzlmho6kpW8x+Sx/rnfYH/+I+33wEAAP//AwBQ&#10;SwMEFAAGAAgAAAAhAKgiTybeAAAACwEAAA8AAABkcnMvZG93bnJldi54bWxMj8FOwzAQRO9I/IO1&#10;SNyok6oxVYhThQoQEicCH+DGSxI1Xkex26R/z/YEx50Zzb4pdosbxBmn0HvSkK4SEEiNtz21Gr6/&#10;Xh+2IEI0ZM3gCTVcMMCuvL0pTG79TJ94rmMruIRCbjR0MY65lKHp0Jmw8iMSez9+cibyObXSTmbm&#10;cjfIdZIo6UxP/KEzI+47bI71yWmotvKDjpf9Y6jfG2WHeXl5q561vr9bqicQEZf4F4YrPqNDyUwH&#10;fyIbxKAhUxveEtnINgoEJ1R2VQ4a1mmqQJaF/L+h/AUAAP//AwBQSwECLQAUAAYACAAAACEAtoM4&#10;kv4AAADhAQAAEwAAAAAAAAAAAAAAAAAAAAAAW0NvbnRlbnRfVHlwZXNdLnhtbFBLAQItABQABgAI&#10;AAAAIQA4/SH/1gAAAJQBAAALAAAAAAAAAAAAAAAAAC8BAABfcmVscy8ucmVsc1BLAQItABQABgAI&#10;AAAAIQBagcV24AEAAA8EAAAOAAAAAAAAAAAAAAAAAC4CAABkcnMvZTJvRG9jLnhtbFBLAQItABQA&#10;BgAIAAAAIQCoIk8m3gAAAAsBAAAPAAAAAAAAAAAAAAAAADo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70912" behindDoc="0" locked="0" layoutInCell="1" allowOverlap="1" wp14:anchorId="7E52FDF6" wp14:editId="50E5B8DB">
                <wp:simplePos x="0" y="0"/>
                <wp:positionH relativeFrom="column">
                  <wp:posOffset>3581400</wp:posOffset>
                </wp:positionH>
                <wp:positionV relativeFrom="paragraph">
                  <wp:posOffset>1721485</wp:posOffset>
                </wp:positionV>
                <wp:extent cx="1219200" cy="19050"/>
                <wp:effectExtent l="0" t="76200" r="19050" b="95250"/>
                <wp:wrapNone/>
                <wp:docPr id="565" name="Straight Arrow Connector 565"/>
                <wp:cNvGraphicFramePr/>
                <a:graphic xmlns:a="http://schemas.openxmlformats.org/drawingml/2006/main">
                  <a:graphicData uri="http://schemas.microsoft.com/office/word/2010/wordprocessingShape">
                    <wps:wsp>
                      <wps:cNvCnPr/>
                      <wps:spPr>
                        <a:xfrm flipV="1">
                          <a:off x="0" y="0"/>
                          <a:ext cx="1219200"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47881E" id="Straight Arrow Connector 565" o:spid="_x0000_s1026" type="#_x0000_t32" style="position:absolute;margin-left:282pt;margin-top:135.55pt;width:96pt;height:1.5pt;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yyw3QEAAA8EAAAOAAAAZHJzL2Uyb0RvYy54bWysU02P0zAUvCPxHyzfaZJKXbFV0xXqAhcE&#10;FQvcvY7dWPKXnh9N+u95dtKAAAmx2ovljzfjmfHz7m50lp0VJBN8y5tVzZnyMnTGn1r+9cu7V685&#10;Syh8J2zwquUXlfjd/uWL3RC3ah36YDsFjEh82g6x5T1i3FZVkr1yIq1CVJ4OdQAnkJZwqjoQA7E7&#10;W63r+qYaAnQRglQp0e79dMj3hV9rJfGT1kkhsy0nbVhGKONjHqv9TmxPIGJv5CxDPEGFE8bTpQvV&#10;vUDBvoP5g8oZCSEFjSsZXBW0NlIVD+SmqX9z89CLqIoXCifFJab0fLTy4/kIzHQt39xsOPPC0SM9&#10;IAhz6pG9AQgDOwTvKcgALNdQYkNMWwIe/BHmVYpHyPZHDY5pa+I3aoYSCFlkY8n7suStRmSSNpt1&#10;c0uPyJmks+a23pT3qCaaTBch4XsVHMuTlqdZ1yJoukKcPyQkIQS8AjLY+jyiMPat7xheIjkT2VC2&#10;QLX5vMpWJvFlhherJuxnpSmWLLLYKA2pDhbYWVArCSmVx2ZhouoM08baBVj/GzjXZ6gqzfo/4AVR&#10;bg4eF7AzPsDfbsfxKllP9dcEJt85gsfQXcqzlmio60pW8w/Jbf3rusB//uP9DwAAAP//AwBQSwME&#10;FAAGAAgAAAAhAA/oiizfAAAACwEAAA8AAABkcnMvZG93bnJldi54bWxMj8FugzAQRO+V+g/WVuqt&#10;MUQJRAQT0aitKvUU2g9w8AZQ8BphJ5C/7+bUHnd2NPMm3822F1ccfedIQbyIQCDVznTUKPj5fn/Z&#10;gPBBk9G9I1RwQw+74vEh15lxEx3wWoVGcAj5TCtoQxgyKX3dotV+4QYk/p3caHXgc2ykGfXE4baX&#10;yyhKpNUdcUOrB9y3WJ+ri1VQbuQXnW/71FefdWL6aX77KF+Ven6ayy2IgHP4M8Mdn9GhYKaju5Dx&#10;olewTla8JShYpnEMgh3pOmHleFdWMcgil/83FL8AAAD//wMAUEsBAi0AFAAGAAgAAAAhALaDOJL+&#10;AAAA4QEAABMAAAAAAAAAAAAAAAAAAAAAAFtDb250ZW50X1R5cGVzXS54bWxQSwECLQAUAAYACAAA&#10;ACEAOP0h/9YAAACUAQAACwAAAAAAAAAAAAAAAAAvAQAAX3JlbHMvLnJlbHNQSwECLQAUAAYACAAA&#10;ACEA6hsssN0BAAAPBAAADgAAAAAAAAAAAAAAAAAuAgAAZHJzL2Uyb0RvYy54bWxQSwECLQAUAAYA&#10;CAAAACEAD+iKLN8AAAALAQAADwAAAAAAAAAAAAAAAAA3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71936" behindDoc="0" locked="0" layoutInCell="1" allowOverlap="1" wp14:anchorId="17F19861" wp14:editId="2A6F8D84">
                <wp:simplePos x="0" y="0"/>
                <wp:positionH relativeFrom="column">
                  <wp:posOffset>1076325</wp:posOffset>
                </wp:positionH>
                <wp:positionV relativeFrom="paragraph">
                  <wp:posOffset>1740535</wp:posOffset>
                </wp:positionV>
                <wp:extent cx="1076325" cy="0"/>
                <wp:effectExtent l="38100" t="76200" r="0" b="114300"/>
                <wp:wrapNone/>
                <wp:docPr id="564" name="Straight Arrow Connector 564"/>
                <wp:cNvGraphicFramePr/>
                <a:graphic xmlns:a="http://schemas.openxmlformats.org/drawingml/2006/main">
                  <a:graphicData uri="http://schemas.microsoft.com/office/word/2010/wordprocessingShape">
                    <wps:wsp>
                      <wps:cNvCnPr/>
                      <wps:spPr>
                        <a:xfrm flipH="1">
                          <a:off x="0" y="0"/>
                          <a:ext cx="10763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869688" id="Straight Arrow Connector 564" o:spid="_x0000_s1026" type="#_x0000_t32" style="position:absolute;margin-left:84.75pt;margin-top:137.05pt;width:84.75pt;height:0;flip:x;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r8/2QEAAAsEAAAOAAAAZHJzL2Uyb0RvYy54bWysU9uO0zAUfEfiHyy/06SFLahqukJdLg8I&#10;ql34AK9jN5ZsH+vYNMnfc+ykAQESAvFi+XJmPDM+3t8OzrKLwmjAN3y9qjlTXkJr/LnhXz6/ffaK&#10;s5iEb4UFrxo+qshvD0+f7PuwUxvowLYKGZH4uOtDw7uUwq6qouyUE3EFQXk61IBOJFriuWpR9MTu&#10;bLWp623VA7YBQaoYafduOuSHwq+1kumT1lElZhtO2lIZsYyPeawOe7E7owidkbMM8Q8qnDCeLl2o&#10;7kQS7CuaX6ickQgRdFpJcBVobaQqHsjNuv7JzUMngipeKJwYlpji/6OVHy8nZKZt+M32BWdeOHqk&#10;h4TCnLvEXiNCz47gPQUJyHINJdaHuCPg0Z9wXsVwwmx/0OiYtia8p2YogZBFNpS8xyVvNSQmaXNd&#10;v9w+39xwJq9n1USRqQLG9E6BY3nS8DhrWsRM9OLyISYSQcArIIOtz2MSxr7xLUtjIFcim8nyqTaf&#10;V9nGJLzM0mjVhL1XmiLJAouF0ozqaJFdBLWRkFL5tF6YqDrDtLF2AdZ/Bs71GapKo/4NeEGUm8Gn&#10;BeyMB/zd7Wm4StZT/TWByXeO4BHasTxpiYY6rmQ1/47c0j+uC/z7Hz58AwAA//8DAFBLAwQUAAYA&#10;CAAAACEAxv9+9d4AAAALAQAADwAAAGRycy9kb3ducmV2LnhtbEyPwU7DMBBE70j8g7VI3KjTFtI2&#10;xKlCBagSJwIf4MZLEtVeR7HbpH/PIiHBcWafZmfy7eSsOOMQOk8K5rMEBFLtTUeNgs+Pl7s1iBA1&#10;GW09oYILBtgW11e5zowf6R3PVWwEh1DItII2xj6TMtQtOh1mvkfi25cfnI4sh0aaQY8c7qxcJEkq&#10;ne6IP7S6x12L9bE6OQXlWr7R8bJbhWpfp8aO0/Nr+aTU7c1UPoKIOMU/GH7qc3UouNPBn8gEYVmn&#10;mwdGFSxW93MQTCyXG153+HVkkcv/G4pvAAAA//8DAFBLAQItABQABgAIAAAAIQC2gziS/gAAAOEB&#10;AAATAAAAAAAAAAAAAAAAAAAAAABbQ29udGVudF9UeXBlc10ueG1sUEsBAi0AFAAGAAgAAAAhADj9&#10;If/WAAAAlAEAAAsAAAAAAAAAAAAAAAAALwEAAF9yZWxzLy5yZWxzUEsBAi0AFAAGAAgAAAAhAKBO&#10;vz/ZAQAACwQAAA4AAAAAAAAAAAAAAAAALgIAAGRycy9lMm9Eb2MueG1sUEsBAi0AFAAGAAgAAAAh&#10;AMb/fvXeAAAACwEAAA8AAAAAAAAAAAAAAAAAMw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72960" behindDoc="0" locked="0" layoutInCell="1" allowOverlap="1" wp14:anchorId="1494D759" wp14:editId="2D16355E">
                <wp:simplePos x="0" y="0"/>
                <wp:positionH relativeFrom="column">
                  <wp:posOffset>3581400</wp:posOffset>
                </wp:positionH>
                <wp:positionV relativeFrom="paragraph">
                  <wp:posOffset>1938020</wp:posOffset>
                </wp:positionV>
                <wp:extent cx="914400" cy="457200"/>
                <wp:effectExtent l="0" t="0" r="76200" b="57150"/>
                <wp:wrapNone/>
                <wp:docPr id="570" name="Straight Arrow Connector 570"/>
                <wp:cNvGraphicFramePr/>
                <a:graphic xmlns:a="http://schemas.openxmlformats.org/drawingml/2006/main">
                  <a:graphicData uri="http://schemas.microsoft.com/office/word/2010/wordprocessingShape">
                    <wps:wsp>
                      <wps:cNvCnPr/>
                      <wps:spPr>
                        <a:xfrm>
                          <a:off x="0" y="0"/>
                          <a:ext cx="9144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10DD7F" id="Straight Arrow Connector 570" o:spid="_x0000_s1026" type="#_x0000_t32" style="position:absolute;margin-left:282pt;margin-top:152.6pt;width:1in;height:36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0m1gEAAAUEAAAOAAAAZHJzL2Uyb0RvYy54bWysU8GO0zAQvSPxD5bvNOmqy0LUdIW6wAVB&#10;xbIf4HXsxpLtscamaf6esZNmESCkRVwmscdv5r3n8fb27Cw7KYwGfMvXq5oz5SV0xh9b/vDtw6s3&#10;nMUkfCcseNXyUUV+u3v5YjuERl1BD7ZTyKiIj80QWt6nFJqqirJXTsQVBOUpqQGdSLTEY9WhGKi6&#10;s9VVXb+uBsAuIEgVI+3eTUm+K/W1VjJ90TqqxGzLiVsqEUt8zLHabUVzRBF6I2ca4h9YOGE8NV1K&#10;3Ykk2Hc0v5VyRiJE0GklwVWgtZGqaCA16/oXNfe9CKpoIXNiWGyK/6+s/Hw6IDNdy69vyB8vHF3S&#10;fUJhjn1i7xBhYHvwnowEZPkMOTaE2BBw7w84r2I4YJZ/1ujyl4Sxc3F5XFxW58Qkbb5dbzY19ZKU&#10;2lzf0C3mmtUTOGBMHxU4ln9aHmc2C411cVqcPsU0AS+A3Nn6HJMw9r3vWBoD6RFZxtwk56ssYKJc&#10;/tJo1YT9qjSZQSSnHmUM1d4iOwkaICGl8mm9VKLTGaaNtQuwLuT+CpzPZ6gqI/oc8IIoncGnBeyM&#10;B/xT93S+UNbT+YsDk+5swSN0Y7nMYg3NWrmQ+V3kYf55XeBPr3f3AwAA//8DAFBLAwQUAAYACAAA&#10;ACEAqAYs9OAAAAALAQAADwAAAGRycy9kb3ducmV2LnhtbEyPwU7DMBBE70j8g7VI3KjdQJOSxqkQ&#10;FRcuhVJx3ibbOGpsR7HbBL6e5QTHnR3NvCnWk+3EhYbQeqdhPlMgyFW+bl2jYf/xcrcEESK6Gjvv&#10;SMMXBViX11cF5rUf3TtddrERHOJCjhpMjH0uZagMWQwz35Pj39EPFiOfQyPrAUcOt51MlEqlxdZx&#10;g8Geng1Vp93ZangMbyYG80mb43aebr+x2bzuR61vb6anFYhIU/wzwy8+o0PJTAd/dnUQnYZF+sBb&#10;ooZ7tUhAsCNTS1YOrGRZArIs5P8N5Q8AAAD//wMAUEsBAi0AFAAGAAgAAAAhALaDOJL+AAAA4QEA&#10;ABMAAAAAAAAAAAAAAAAAAAAAAFtDb250ZW50X1R5cGVzXS54bWxQSwECLQAUAAYACAAAACEAOP0h&#10;/9YAAACUAQAACwAAAAAAAAAAAAAAAAAvAQAAX3JlbHMvLnJlbHNQSwECLQAUAAYACAAAACEAywc9&#10;JtYBAAAFBAAADgAAAAAAAAAAAAAAAAAuAgAAZHJzL2Uyb0RvYy54bWxQSwECLQAUAAYACAAAACEA&#10;qAYs9OAAAAALAQAADwAAAAAAAAAAAAAAAAAwBAAAZHJzL2Rvd25yZXYueG1sUEsFBgAAAAAEAAQA&#10;8wAAAD0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73984" behindDoc="0" locked="0" layoutInCell="1" allowOverlap="1" wp14:anchorId="480A2E4A" wp14:editId="499EB03D">
                <wp:simplePos x="0" y="0"/>
                <wp:positionH relativeFrom="column">
                  <wp:posOffset>1352550</wp:posOffset>
                </wp:positionH>
                <wp:positionV relativeFrom="paragraph">
                  <wp:posOffset>1938020</wp:posOffset>
                </wp:positionV>
                <wp:extent cx="932815" cy="457200"/>
                <wp:effectExtent l="38100" t="0" r="19685" b="57150"/>
                <wp:wrapNone/>
                <wp:docPr id="566" name="Straight Arrow Connector 566"/>
                <wp:cNvGraphicFramePr/>
                <a:graphic xmlns:a="http://schemas.openxmlformats.org/drawingml/2006/main">
                  <a:graphicData uri="http://schemas.microsoft.com/office/word/2010/wordprocessingShape">
                    <wps:wsp>
                      <wps:cNvCnPr/>
                      <wps:spPr>
                        <a:xfrm flipH="1">
                          <a:off x="0" y="0"/>
                          <a:ext cx="93281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212BE" id="Straight Arrow Connector 566" o:spid="_x0000_s1026" type="#_x0000_t32" style="position:absolute;margin-left:106.5pt;margin-top:152.6pt;width:73.45pt;height:36pt;flip:x;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DnR3gEAAA8EAAAOAAAAZHJzL2Uyb0RvYy54bWysU9uO0zAQfUfiHyy/07SFliVqukJdLg+I&#10;rVj4AK8zbiz5prFp0r9n7KQBAUIC8WLZHp8zc86Md7eDNewMGLV3DV8tlpyBk77V7tTwL5/fPrvh&#10;LCbhWmG8g4ZfIPLb/dMnuz7UsPadNy0gIxIX6z40vEsp1FUVZQdWxIUP4CioPFqR6IinqkXRE7s1&#10;1Xq53Fa9xzaglxAj3d6NQb4v/EqBTPdKRUjMNJxqS2XFsj7mtdrvRH1CETotpzLEP1RhhXaUdKa6&#10;E0mwr6h/obJaoo9epYX0tvJKaQlFA6lZLX9S89CJAEULmRPDbFP8f7Ty4/mITLcN32y3nDlhqUkP&#10;CYU+dYm9RvQ9O3jnyEiPLL8hx/oQawIe3BGnUwxHzPIHhZYpo8N7GoZiCElkQ/H7MvsNQ2KSLl89&#10;X9+sNpxJCr3YvKR+ZvZqpMl0AWN6B96yvGl4nOqaCxpTiPOHmEbgFZDBxuU1CW3euJalSyBlIgua&#10;kuR4laWMxZdduhgYsZ9AkS1U5JijDCQcDLKzoFESUoJLq5mJXmeY0sbMwGXR/0fg9D5DoQzr34Bn&#10;RMnsXZrBVjuPv8uehmvJanx/dWDUnS149O2ltLVYQ1NXGjL9kDzWP54L/Ps/3n8DAAD//wMAUEsD&#10;BBQABgAIAAAAIQDlKFiv4QAAAAsBAAAPAAAAZHJzL2Rvd25yZXYueG1sTI/BTsMwEETvSPyDtUjc&#10;qNNEbdo0ThUqQEicCHyAG2+TqPE6it0m/XuWE9xmNaPZN/l+tr244ug7RwqWiwgEUu1MR42C76/X&#10;pw0IHzQZ3TtCBTf0sC/u73KdGTfRJ16r0AguIZ9pBW0IQyalr1u02i/cgMTeyY1WBz7HRppRT1xu&#10;exlH0Vpa3RF/aPWAhxbrc3WxCsqN/KDz7ZD66r1em36aX97KZ6UeH+ZyByLgHP7C8IvP6FAw09Fd&#10;yHjRK4iXCW8JCpJoFYPgRLLabkEcWaRpDLLI5f8NxQ8AAAD//wMAUEsBAi0AFAAGAAgAAAAhALaD&#10;OJL+AAAA4QEAABMAAAAAAAAAAAAAAAAAAAAAAFtDb250ZW50X1R5cGVzXS54bWxQSwECLQAUAAYA&#10;CAAAACEAOP0h/9YAAACUAQAACwAAAAAAAAAAAAAAAAAvAQAAX3JlbHMvLnJlbHNQSwECLQAUAAYA&#10;CAAAACEApZg50d4BAAAPBAAADgAAAAAAAAAAAAAAAAAuAgAAZHJzL2Uyb0RvYy54bWxQSwECLQAU&#10;AAYACAAAACEA5ShYr+EAAAALAQAADwAAAAAAAAAAAAAAAAA4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78080" behindDoc="0" locked="0" layoutInCell="1" allowOverlap="1" wp14:anchorId="67DBE874" wp14:editId="7A71913D">
                <wp:simplePos x="0" y="0"/>
                <wp:positionH relativeFrom="column">
                  <wp:posOffset>2152650</wp:posOffset>
                </wp:positionH>
                <wp:positionV relativeFrom="paragraph">
                  <wp:posOffset>1340485</wp:posOffset>
                </wp:positionV>
                <wp:extent cx="1428750" cy="771525"/>
                <wp:effectExtent l="57150" t="38100" r="76200" b="104775"/>
                <wp:wrapNone/>
                <wp:docPr id="563" name="Rectangle 563"/>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SEARCH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DBE874" id="Rectangle 563" o:spid="_x0000_s1375" style="position:absolute;margin-left:169.5pt;margin-top:105.55pt;width:112.5pt;height:60.7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AUaQIAAC4FAAAOAAAAZHJzL2Uyb0RvYy54bWysVNtqGzEQfS/0H4Tem/U6dpwar4NJSCmE&#10;xCQpeZa1kr1U0qiS7F336zvSXmLSQEvpy65Gcz9zRourRityEM5XYAqan40oEYZDWZltQb893366&#10;pMQHZkqmwIiCHoWnV8uPHxa1nYsx7ECVwhEMYvy8tgXdhWDnWeb5Tmjmz8AKg0oJTrOAottmpWM1&#10;RtcqG49GF1kNrrQOuPAeb29aJV2m+FIKHh6k9CIQVVCsLaSvS99N/GbLBZtvHbO7indlsH+oQrPK&#10;YNIh1A0LjOxd9VsoXXEHHmQ446AzkLLiIvWA3eSjN9087ZgVqRcEx9sBJv//wvL7w9qRqizo9OKc&#10;EsM0DukRYWNmqwSJlwhRbf0cLZ/s2nWSx2Pst5FOxz92QpoE63GAVTSBcLzMJ+PL2RTR56ibzfLp&#10;eBqDZq/e1vnwRYAm8VBQh/kTmuxw50Nr2pugX6ymzZ9O4ahELEGZRyGxlZgxeScSiWvlyIHh+Bnn&#10;woQ+dbKObrJSanAc/9mxs4+uIhFscP6LrINHygwmDM66MuDey15+zzu0ZGvfI9D2HSEIzaZJMzyf&#10;JEbHuw2UR5ysg5by3vLbCsG9Yz6smUOO4zxwb8MDfqSCuqDQnSjZgfv53n20R+qhlpIad6ag/see&#10;OUGJ+mqQlJ/zCRZAQhIm09kYBXeq2ZxqzF5fA84lxxfC8nSM9kH1R+lAv+B6r2JWVDHDMXdBeXC9&#10;cB3aXcYHgovVKpnhYlkW7syT5T0TInmemxfmbMewgNy8h36/2PwN0VrbOCMDq30AWSUWvuLazQCX&#10;MvG4e0Di1p/Kyer1mVv+AgAA//8DAFBLAwQUAAYACAAAACEAFWvTduAAAAALAQAADwAAAGRycy9k&#10;b3ducmV2LnhtbEyPwU7DMBBE70j8g7VI3KiTtEQ0xKkqKiTEAUGhcHXjJYlqr6PYTcPfsz3BcWdG&#10;s2/K1eSsGHEInScF6SwBgVR701Gj4OP98eYORIiajLaeUMEPBlhVlxelLow/0RuO29gILqFQaAVt&#10;jH0hZahbdDrMfI/E3rcfnI58Do00gz5xubMyS5JcOt0Rf2h1jw8t1oft0Sl4mT6fv2wIw6J/3dXr&#10;A23GJ7dR6vpqWt+DiDjFvzCc8RkdKmba+yOZIKyC+XzJW6KCLE1TEJy4zRes7M9WloOsSvl/Q/UL&#10;AAD//wMAUEsBAi0AFAAGAAgAAAAhALaDOJL+AAAA4QEAABMAAAAAAAAAAAAAAAAAAAAAAFtDb250&#10;ZW50X1R5cGVzXS54bWxQSwECLQAUAAYACAAAACEAOP0h/9YAAACUAQAACwAAAAAAAAAAAAAAAAAv&#10;AQAAX3JlbHMvLnJlbHNQSwECLQAUAAYACAAAACEAXwLQFGkCAAAuBQAADgAAAAAAAAAAAAAAAAAu&#10;AgAAZHJzL2Uyb0RvYy54bWxQSwECLQAUAAYACAAAACEAFWvTduAAAAALAQAADwAAAAAAAAAAAAAA&#10;AADDBAAAZHJzL2Rvd25yZXYueG1sUEsFBgAAAAAEAAQA8wAAANAFA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SEARCH ENGINE</w:t>
                      </w:r>
                    </w:p>
                  </w:txbxContent>
                </v:textbox>
              </v:rect>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75008" behindDoc="0" locked="0" layoutInCell="1" allowOverlap="1" wp14:anchorId="71DDCEF6" wp14:editId="6559B2AB">
                <wp:simplePos x="0" y="0"/>
                <wp:positionH relativeFrom="column">
                  <wp:posOffset>3206115</wp:posOffset>
                </wp:positionH>
                <wp:positionV relativeFrom="paragraph">
                  <wp:posOffset>402590</wp:posOffset>
                </wp:positionV>
                <wp:extent cx="951230" cy="1175385"/>
                <wp:effectExtent l="0" t="0" r="77470" b="62865"/>
                <wp:wrapNone/>
                <wp:docPr id="569" name="Straight Arrow Connector 569"/>
                <wp:cNvGraphicFramePr/>
                <a:graphic xmlns:a="http://schemas.openxmlformats.org/drawingml/2006/main">
                  <a:graphicData uri="http://schemas.microsoft.com/office/word/2010/wordprocessingShape">
                    <wps:wsp>
                      <wps:cNvCnPr/>
                      <wps:spPr>
                        <a:xfrm>
                          <a:off x="0" y="0"/>
                          <a:ext cx="951230" cy="11753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CABF788" id="Straight Arrow Connector 569" o:spid="_x0000_s1026" type="#_x0000_t32" style="position:absolute;margin-left:252.45pt;margin-top:31.7pt;width:74.9pt;height:92.5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8Y2QEAAAYEAAAOAAAAZHJzL2Uyb0RvYy54bWysU9uO0zAQfUfiHyy/0zRdddmNmq5QF3hB&#10;ULHsB3gdu7Hkm8ZD0/49YyfNIkArgXiZxB6fmXOOx5u7k7PsqCCZ4FteL5acKS9DZ/yh5Y/fPry5&#10;4Syh8J2wwauWn1Xid9vXrzZDbNQq9MF2ChgV8akZYst7xNhUVZK9ciItQlSekjqAE0hLOFQdiIGq&#10;O1utlsvragjQRQhSpUS792OSb0t9rZXEL1onhcy2nLhhiVDiU47VdiOaA4jYGznREP/Awgnjqelc&#10;6l6gYN/B/FbKGQkhBY0LGVwVtDZSFQ2kpl7+ouahF1EVLWROirNN6f+VlZ+Pe2Cma/n6+pYzLxxd&#10;0gOCMIce2TuAMLBd8J6MDMDyGXJsiKkh4M7vYVqluIcs/6TB5S8JY6fi8nl2WZ2QSdq8XderK7oL&#10;Sam6fru+ulnnotUzOkLCjyo4ln9aniY6M4+6WC2OnxKOwAsgt7Y+RxTGvvcdw3MkQSLrmJrkfJUV&#10;jJzLH56tGrFflSY3iOXYo8yh2llgR0ETJKRUHuu5Ep3OMG2snYHLQu5F4HQ+Q1WZ0b8Bz4jSOXic&#10;wc74AH/qjqcLZT2evzgw6s4WPIXuXG6zWEPDVi5kehh5mn9eF/jz893+AAAA//8DAFBLAwQUAAYA&#10;CAAAACEAUCsnC+AAAAAKAQAADwAAAGRycy9kb3ducmV2LnhtbEyPwU7DMBBE70j8g7VI3KjTkoQ2&#10;xKkQFRcuLaXivI23cUS8jmK3CXw95gTH1TzNvC3Xk+3EhQbfOlYwnyUgiGunW24UHN5f7pYgfEDW&#10;2DkmBV/kYV1dX5VYaDfyG132oRGxhH2BCkwIfSGlrw1Z9DPXE8fs5AaLIZ5DI/WAYyy3nVwkSS4t&#10;thwXDPb0bKj+3J+tgpXfmeDNB21O23m+/cZm83oYlbq9mZ4eQQSawh8Mv/pRHarodHRn1l50CrIk&#10;XUVUQX6fgohAnqUPII4KFukyA1mV8v8L1Q8AAAD//wMAUEsBAi0AFAAGAAgAAAAhALaDOJL+AAAA&#10;4QEAABMAAAAAAAAAAAAAAAAAAAAAAFtDb250ZW50X1R5cGVzXS54bWxQSwECLQAUAAYACAAAACEA&#10;OP0h/9YAAACUAQAACwAAAAAAAAAAAAAAAAAvAQAAX3JlbHMvLnJlbHNQSwECLQAUAAYACAAAACEA&#10;3xF/GNkBAAAGBAAADgAAAAAAAAAAAAAAAAAuAgAAZHJzL2Uyb0RvYy54bWxQSwECLQAUAAYACAAA&#10;ACEAUCsnC+AAAAAKAQAADwAAAAAAAAAAAAAAAAAzBAAAZHJzL2Rvd25yZXYueG1sUEsFBgAAAAAE&#10;AAQA8wAAAEA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76032" behindDoc="0" locked="0" layoutInCell="1" allowOverlap="1" wp14:anchorId="3D283B57" wp14:editId="4B793DB0">
                <wp:simplePos x="0" y="0"/>
                <wp:positionH relativeFrom="column">
                  <wp:posOffset>1650365</wp:posOffset>
                </wp:positionH>
                <wp:positionV relativeFrom="paragraph">
                  <wp:posOffset>402590</wp:posOffset>
                </wp:positionV>
                <wp:extent cx="782320" cy="1115695"/>
                <wp:effectExtent l="38100" t="0" r="17780" b="65405"/>
                <wp:wrapNone/>
                <wp:docPr id="568" name="Straight Arrow Connector 568"/>
                <wp:cNvGraphicFramePr/>
                <a:graphic xmlns:a="http://schemas.openxmlformats.org/drawingml/2006/main">
                  <a:graphicData uri="http://schemas.microsoft.com/office/word/2010/wordprocessingShape">
                    <wps:wsp>
                      <wps:cNvCnPr/>
                      <wps:spPr>
                        <a:xfrm flipH="1">
                          <a:off x="0" y="0"/>
                          <a:ext cx="782320" cy="11156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B40A9A" id="Straight Arrow Connector 568" o:spid="_x0000_s1026" type="#_x0000_t32" style="position:absolute;margin-left:129.95pt;margin-top:31.7pt;width:61.6pt;height:87.85pt;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L3wEAABAEAAAOAAAAZHJzL2Uyb0RvYy54bWysU9uO0zAQfUfiHyy/0zRFLUvUdIW6XB4Q&#10;VOzyAV5n3FjyTWPTtH/P2EkDghUSiBfL9vicmXNmvL09W8NOgFF71/J6seQMnPSddseWf3149+KG&#10;s5iE64TxDlp+gchvd8+fbYfQwMr33nSAjEhcbIbQ8j6l0FRVlD1YERc+gKOg8mhFoiMeqw7FQOzW&#10;VKvlclMNHruAXkKMdHs3Bvmu8CsFMn1WKkJipuVUWyorlvUxr9VuK5ojitBrOZUh/qEKK7SjpDPV&#10;nUiCfUP9G5XVEn30Ki2kt5VXSksoGkhNvfxFzX0vAhQtZE4Ms03x/9HKT6cDMt21fL2hVjlhqUn3&#10;CYU+9om9QfQD23vnyEiPLL8hx4YQGwLu3QGnUwwHzPLPCi1TRocPNAzFEJLIzsXvy+w3nBOTdPnq&#10;ZvVyRV2RFKrrer15vc701ciT+QLG9B68ZXnT8jgVNlc05hCnjzGNwCsgg43LaxLavHUdS5dA0kRW&#10;NCXJ8SprGasvu3QxMGK/gCJfqMoxR5lI2BtkJ0GzJKQEl+qZiV5nmNLGzMBlMeCPwOl9hkKZ1r8B&#10;z4iS2bs0g612Hp/Kns7XktX4/urAqDtb8Oi7S+lrsYbGrjRk+iJ5rn8+F/iPj7z7DgAA//8DAFBL&#10;AwQUAAYACAAAACEAqQDmft8AAAAKAQAADwAAAGRycy9kb3ducmV2LnhtbEyP0U6DMBSG7018h+aY&#10;eOcKQxGQsuCiZolX4h6gox2QtaeEdoO9vccrvTz5v/z/d8rNYg276MkPDgXEqwiYxtapATsB++/3&#10;hwyYDxKVNA61gKv2sKlub0pZKDfjl740oWNUgr6QAvoQxoJz3/baSr9yo0bKjm6yMtA5dVxNcqZy&#10;a/g6ilJu5YC00MtRb3vdnpqzFVBn/BNP1+2zb3Ztqsy8vH3Ur0Lc3y31C7Cgl/AHw68+qUNFTgd3&#10;RuWZEbB+ynNCBaTJIzACkiyJgR0oSfIYeFXy/y9UPwAAAP//AwBQSwECLQAUAAYACAAAACEAtoM4&#10;kv4AAADhAQAAEwAAAAAAAAAAAAAAAAAAAAAAW0NvbnRlbnRfVHlwZXNdLnhtbFBLAQItABQABgAI&#10;AAAAIQA4/SH/1gAAAJQBAAALAAAAAAAAAAAAAAAAAC8BAABfcmVscy8ucmVsc1BLAQItABQABgAI&#10;AAAAIQC/mDwL3wEAABAEAAAOAAAAAAAAAAAAAAAAAC4CAABkcnMvZTJvRG9jLnhtbFBLAQItABQA&#10;BgAIAAAAIQCpAOZ+3wAAAAoBAAAPAAAAAAAAAAAAAAAAADkEAABkcnMvZG93bnJldi54bWxQSwUG&#10;AAAAAAQABADzAAAARQ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77056" behindDoc="0" locked="0" layoutInCell="1" allowOverlap="1" wp14:anchorId="054074EA" wp14:editId="14D1DEAC">
                <wp:simplePos x="0" y="0"/>
                <wp:positionH relativeFrom="column">
                  <wp:posOffset>2908935</wp:posOffset>
                </wp:positionH>
                <wp:positionV relativeFrom="paragraph">
                  <wp:posOffset>402590</wp:posOffset>
                </wp:positionV>
                <wp:extent cx="0" cy="1579245"/>
                <wp:effectExtent l="95250" t="0" r="95250" b="59055"/>
                <wp:wrapNone/>
                <wp:docPr id="567" name="Straight Arrow Connector 567"/>
                <wp:cNvGraphicFramePr/>
                <a:graphic xmlns:a="http://schemas.openxmlformats.org/drawingml/2006/main">
                  <a:graphicData uri="http://schemas.microsoft.com/office/word/2010/wordprocessingShape">
                    <wps:wsp>
                      <wps:cNvCnPr/>
                      <wps:spPr>
                        <a:xfrm>
                          <a:off x="0" y="0"/>
                          <a:ext cx="0" cy="15792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FCD8BD" id="Straight Arrow Connector 567" o:spid="_x0000_s1026" type="#_x0000_t32" style="position:absolute;margin-left:229.05pt;margin-top:31.7pt;width:0;height:124.3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A0gEAAAEEAAAOAAAAZHJzL2Uyb0RvYy54bWysU9uO0zAQfUfiHyy/0zQV3YWo6Qp1gRcE&#10;FQsf4HXGjSXfNDZN8/eMnTSLACGBeJnE9pyZc47Hu7uLNewMGLV3La9Xa87ASd9pd2r51y/vXrzi&#10;LCbhOmG8g5aPEPnd/vmz3RAa2Pjemw6QUREXmyG0vE8pNFUVZQ9WxJUP4OhQebQi0RJPVYdioOrW&#10;VJv1+qYaPHYBvYQYafd+OuT7Ul8pkOmTUhESMy0nbqlELPExx2q/E80JRei1nGmIf2BhhXbUdCl1&#10;L5Jg31D/UspqiT56lVbS28orpSUUDaSmXv+k5qEXAYoWMieGxab4/8rKj+cjMt21fHtzy5kTli7p&#10;IaHQpz6xN4h+YAfvHBnpkeUccmwIsSHgwR1xXsVwxCz/otDmLwljl+LyuLgMl8TktClpt97evt68&#10;3OZ61RMwYEzvwVuWf1oeZyYLhbq4LM4fYpqAV0DualyOSWjz1nUsjYG0iCxhbpLPq0x+olv+0mhg&#10;wn4GRUYQwalHGUE4GGRnQcMjpASX6qUSZWeY0sYswHUh90fgnJ+hUMbzb8ALonT2Li1gq53H33VP&#10;lytlNeVfHZh0ZwsefTeWiyzW0JyVC5nfRB7kH9cF/vRy998BAAD//wMAUEsDBBQABgAIAAAAIQAq&#10;ONKU3QAAAAoBAAAPAAAAZHJzL2Rvd25yZXYueG1sTI/BTsMwDIbvSLxDZCRuLM02qlGaToiJC5fB&#10;mDh7jddUNE7VZGvh6QniAEfbn35/f7meXCfONITWswY1y0AQ19603GjYvz3drECEiGyw80waPinA&#10;urq8KLEwfuRXOu9iI1IIhwI12Bj7QspQW3IYZr4nTrejHxzGNA6NNAOOKdx1cp5luXTYcvpgsadH&#10;S/XH7uQ03IUXG4N9p81xq/LtFzab5/2o9fXV9HAPItIU/2D40U/qUCWngz+xCaLTsLxdqYRqyBdL&#10;EAn4XRw0LNRcgaxK+b9C9Q0AAP//AwBQSwECLQAUAAYACAAAACEAtoM4kv4AAADhAQAAEwAAAAAA&#10;AAAAAAAAAAAAAAAAW0NvbnRlbnRfVHlwZXNdLnhtbFBLAQItABQABgAIAAAAIQA4/SH/1gAAAJQB&#10;AAALAAAAAAAAAAAAAAAAAC8BAABfcmVscy8ucmVsc1BLAQItABQABgAIAAAAIQAZ+0KA0gEAAAEE&#10;AAAOAAAAAAAAAAAAAAAAAC4CAABkcnMvZTJvRG9jLnhtbFBLAQItABQABgAIAAAAIQAqONKU3QAA&#10;AAoBAAAPAAAAAAAAAAAAAAAAACwEAABkcnMvZG93bnJldi54bWxQSwUGAAAAAAQABADzAAAANgUA&#10;AAAA&#10;" strokecolor="#4579b8 [3044]">
                <v:stroke endarrow="open"/>
              </v:shape>
            </w:pict>
          </mc:Fallback>
        </mc:AlternateContent>
      </w:r>
    </w:p>
    <w:p w:rsidR="0017381B" w:rsidRDefault="0017381B" w:rsidP="0017381B">
      <w:pPr>
        <w:rPr>
          <w:rFonts w:asciiTheme="majorHAnsi" w:hAnsiTheme="majorHAnsi"/>
          <w:b/>
          <w:sz w:val="40"/>
          <w:szCs w:val="40"/>
        </w:rPr>
      </w:pPr>
    </w:p>
    <w:p w:rsidR="0017381B" w:rsidRDefault="0017381B" w:rsidP="0017381B">
      <w:pP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66816" behindDoc="0" locked="0" layoutInCell="1" allowOverlap="1" wp14:anchorId="52581FA9" wp14:editId="19C3728F">
                <wp:simplePos x="0" y="0"/>
                <wp:positionH relativeFrom="column">
                  <wp:posOffset>1021715</wp:posOffset>
                </wp:positionH>
                <wp:positionV relativeFrom="paragraph">
                  <wp:posOffset>367665</wp:posOffset>
                </wp:positionV>
                <wp:extent cx="971550" cy="962025"/>
                <wp:effectExtent l="0" t="0" r="19050" b="28575"/>
                <wp:wrapNone/>
                <wp:docPr id="574" name="Oval 574"/>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pPr>
                            <w:proofErr w:type="spellStart"/>
                            <w:r>
                              <w:t>metakey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81FA9" id="Oval 574" o:spid="_x0000_s1376" style="position:absolute;margin-left:80.45pt;margin-top:28.95pt;width:76.5pt;height:75.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CubAIAACcFAAAOAAAAZHJzL2Uyb0RvYy54bWysVEtvGyEQvlfqf0Dcm/W6dtJYXkdWolSV&#10;osRKUuWMWbBRgaGAvev++g7sepM2PlW97DLMN49vHsyvWqPJXvigwFa0PBtRIiyHWtlNRb8/3376&#10;QkmIzNZMgxUVPYhArxYfP8wbNxNj2IKuhSfoxIZZ4yq6jdHNiiLwrTAsnIETFpUSvGERRb8pas8a&#10;9G50MR6NzosGfO08cBEC3t50SrrI/qUUPD5IGUQkuqKYW8xfn7/r9C0WczbbeOa2ivdpsH/IwjBl&#10;Mejg6oZFRnZevXNlFPcQQMYzDqYAKRUXmQOyKUd/sXnaMicyFyxOcEOZwv9zy+/3K09UXdHpxYQS&#10;yww26WHPNEkyVqdxYYagJ7fyvRTwmKi20pv0RxKkzRU9DBUVbSQcLy8vyukU685RdXk+Ho2nyWfx&#10;aux8iF8FGJIOFRVaKxcSZzZj+7sQO/QRhaYpny6DfIoHLRJY20chkQfGHGfrPEHiWnuCZCrKOBc2&#10;HqNndDKTSuvBsDxlqGPZp9xjk5nIkzUYjk4Z/hlxsMhRwcbB2CgL/pSD+scQucMf2XecE/3Yrtvc&#10;vM+TjE13a6gP2FIP3awHx28V1vaOhbhiHocb24ELGx/wIzU0FYX+RMkW/K9T9wmPM4daShpcloqG&#10;nzvmBSX6m8VpvCwnk7RdWZhML8Yo+Lea9VuN3ZlrwJ6U+DQ4no8JH/XxKD2YF9zrZYqKKmY5xq4o&#10;j/4oXMduifFl4GK5zDDcKMfinX1yPDlPlU6D89y+MO/6AYs4mfdwXKx3Q9Zhk6WF5S6CVHkCX+va&#10;9wC3MY9x/3KkdX8rZ9Tr+7b4DQAA//8DAFBLAwQUAAYACAAAACEAk8dfEd4AAAAKAQAADwAAAGRy&#10;cy9kb3ducmV2LnhtbEyPQU/DMAyF70j8h8hI3FiyDcZWmk4TYgLttsLuaWPaisYpTdZ2/x5zgpP9&#10;9J6eP6fbybViwD40njTMZwoEUultQ5WGj/f93RpEiIasaT2hhgsG2GbXV6lJrB/piEMeK8ElFBKj&#10;oY6xS6QMZY3OhJnvkNj79L0zkWVfSdubkctdKxdKraQzDfGF2nT4XGP5lZ+dhhAub/vh5TB+V6/F&#10;7pirsrWnoPXtzbR7AhFxin9h+MVndMiYqfBnskG0rFdqw1END488ObCcL3kpNCzU5h5klsr/L2Q/&#10;AAAA//8DAFBLAQItABQABgAIAAAAIQC2gziS/gAAAOEBAAATAAAAAAAAAAAAAAAAAAAAAABbQ29u&#10;dGVudF9UeXBlc10ueG1sUEsBAi0AFAAGAAgAAAAhADj9If/WAAAAlAEAAAsAAAAAAAAAAAAAAAAA&#10;LwEAAF9yZWxzLy5yZWxzUEsBAi0AFAAGAAgAAAAhAFWusK5sAgAAJwUAAA4AAAAAAAAAAAAAAAAA&#10;LgIAAGRycy9lMm9Eb2MueG1sUEsBAi0AFAAGAAgAAAAhAJPHXxHeAAAACgEAAA8AAAAAAAAAAAAA&#10;AAAAxgQAAGRycy9kb3ducmV2LnhtbFBLBQYAAAAABAAEAPMAAADRBQAAAAA=&#10;" fillcolor="white [3201]" strokecolor="#4bacc6 [3208]" strokeweight="2pt">
                <v:textbox>
                  <w:txbxContent>
                    <w:p w:rsidR="00507EEB" w:rsidRDefault="00507EEB" w:rsidP="0017381B">
                      <w:pPr>
                        <w:jc w:val="center"/>
                      </w:pPr>
                      <w:proofErr w:type="spellStart"/>
                      <w:r>
                        <w:t>metakey</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60672" behindDoc="0" locked="0" layoutInCell="1" allowOverlap="1" wp14:anchorId="7A0E9B75" wp14:editId="1D6ECA99">
                <wp:simplePos x="0" y="0"/>
                <wp:positionH relativeFrom="column">
                  <wp:posOffset>3837940</wp:posOffset>
                </wp:positionH>
                <wp:positionV relativeFrom="paragraph">
                  <wp:posOffset>436245</wp:posOffset>
                </wp:positionV>
                <wp:extent cx="971550" cy="962025"/>
                <wp:effectExtent l="0" t="0" r="19050" b="28575"/>
                <wp:wrapNone/>
                <wp:docPr id="573" name="Oval 573"/>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r>
                              <w:rPr>
                                <w:szCs w:val="24"/>
                              </w:rPr>
                              <w:t>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E9B75" id="Oval 573" o:spid="_x0000_s1377" style="position:absolute;margin-left:302.2pt;margin-top:34.35pt;width:76.5pt;height:75.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bAObgIAACcFAAAOAAAAZHJzL2Uyb0RvYy54bWysVEtv2zAMvg/YfxB0Xx27SbsEdYogRYcB&#10;RRusHXpWZKkRJouapMTOfv0o+dFuzWnYRRZNfiQ/PnR13daaHITzCkxJ87MJJcJwqJR5Ken3p9tP&#10;nynxgZmKaTCipEfh6fXy44erxi5EATvQlXAEnRi/aGxJdyHYRZZ5vhM182dghUGlBFezgKJ7ySrH&#10;GvRe66yYTC6yBlxlHXDhPf696ZR0mfxLKXh4kNKLQHRJMbeQTpfObTyz5RVbvDhmd4r3abB/yKJm&#10;ymDQ0dUNC4zsnXrnqlbcgQcZzjjUGUipuEgckE0++YvN445Zkbhgcbwdy+T/n1t+f9g4oqqSzi7P&#10;KTGsxiY9HJgmUcbqNNYv0OjRblwvebxGqq10dfwiCdKmih7Hioo2EI4/55f5bIZ156iaXxSTYhZ9&#10;Zq9g63z4IqAm8VJSobWyPnJmC3a486GzHqwQGvPpMki3cNQiGmvzTUjkgTGLhE4TJNbaESRTUsa5&#10;MGGInqwjTCqtR2B+CqhD3qfc20aYSJM1AiengH9GHBEpKpgwgmtlwJ1yUP0YI3f2A/uOc6Qf2m2b&#10;mnc+LYZmbaE6YksddLPuLb9VWNs75sOGORxubAcubHjAQ2poSgr9jZIduF+n/kd7nDnUUtLgspTU&#10;/9wzJyjRXw1O4zyfTuN2JWE6uyxQcG8127cas6/XgD3J8WmwPF2jfdDDVTqon3GvVzEqqpjhGLuk&#10;PLhBWIduifFl4GK1Sma4UZaFO/NoeXQeKx0H56l9Zs72AxZwMu9hWKx3Q9bZRqSB1T6AVGkCY627&#10;uvY9wG1MY9y/HHHd38rJ6vV9W/4GAAD//wMAUEsDBBQABgAIAAAAIQDcRRx53QAAAAoBAAAPAAAA&#10;ZHJzL2Rvd25yZXYueG1sTI9NT8MwDIbvSPyHyEjcWEI11qk0nSbEBOK2Ave0CW1F45Q6a7t/jzmx&#10;mz8evX6c7xbfi8mN1AXUcL9SIBzWwXbYaPh4P9xtQVA0aE0f0Gk4O4JdcX2Vm8yGGY9uKmMjOAQp&#10;MxraGIdMSqpb5w2twuCQd19h9CZyOzbSjmbmcN/LRKmN9KZDvtCawT21rv4uT14D0fn1MD2/zT/N&#10;S7U/lqru7SdpfXuz7B9BRLfEfxj+9FkdCnaqwgktiV7DRq3XjHKxTUEwkD6kPKg0JIlKQBa5vHyh&#10;+AUAAP//AwBQSwECLQAUAAYACAAAACEAtoM4kv4AAADhAQAAEwAAAAAAAAAAAAAAAAAAAAAAW0Nv&#10;bnRlbnRfVHlwZXNdLnhtbFBLAQItABQABgAIAAAAIQA4/SH/1gAAAJQBAAALAAAAAAAAAAAAAAAA&#10;AC8BAABfcmVscy8ucmVsc1BLAQItABQABgAIAAAAIQB8kbAObgIAACcFAAAOAAAAAAAAAAAAAAAA&#10;AC4CAABkcnMvZTJvRG9jLnhtbFBLAQItABQABgAIAAAAIQDcRRx53QAAAAoBAAAPAAAAAAAAAAAA&#10;AAAAAMgEAABkcnMvZG93bnJldi54bWxQSwUGAAAAAAQABADzAAAA0gUAAAAA&#10;" fillcolor="white [3201]" strokecolor="#4bacc6 [3208]" strokeweight="2pt">
                <v:textbox>
                  <w:txbxContent>
                    <w:p w:rsidR="00507EEB" w:rsidRDefault="00507EEB" w:rsidP="0017381B">
                      <w:pPr>
                        <w:jc w:val="center"/>
                        <w:rPr>
                          <w:szCs w:val="24"/>
                        </w:rPr>
                      </w:pPr>
                      <w:r>
                        <w:rPr>
                          <w:szCs w:val="24"/>
                        </w:rPr>
                        <w:t>dates</w:t>
                      </w:r>
                    </w:p>
                  </w:txbxContent>
                </v:textbox>
              </v:oval>
            </w:pict>
          </mc:Fallback>
        </mc:AlternateContent>
      </w: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65792" behindDoc="0" locked="0" layoutInCell="1" allowOverlap="1" wp14:anchorId="3E5F030F" wp14:editId="5E05281F">
                <wp:simplePos x="0" y="0"/>
                <wp:positionH relativeFrom="column">
                  <wp:posOffset>2400300</wp:posOffset>
                </wp:positionH>
                <wp:positionV relativeFrom="paragraph">
                  <wp:posOffset>257175</wp:posOffset>
                </wp:positionV>
                <wp:extent cx="971550" cy="962025"/>
                <wp:effectExtent l="0" t="0" r="19050" b="28575"/>
                <wp:wrapNone/>
                <wp:docPr id="575" name="Oval 575"/>
                <wp:cNvGraphicFramePr/>
                <a:graphic xmlns:a="http://schemas.openxmlformats.org/drawingml/2006/main">
                  <a:graphicData uri="http://schemas.microsoft.com/office/word/2010/wordprocessingShape">
                    <wps:wsp>
                      <wps:cNvSpPr/>
                      <wps:spPr>
                        <a:xfrm>
                          <a:off x="0" y="0"/>
                          <a:ext cx="971550"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szCs w:val="24"/>
                              </w:rPr>
                            </w:pPr>
                            <w:proofErr w:type="spellStart"/>
                            <w:r>
                              <w:rPr>
                                <w:szCs w:val="24"/>
                              </w:rPr>
                              <w:t>metadesc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030F" id="Oval 575" o:spid="_x0000_s1378" style="position:absolute;left:0;text-align:left;margin-left:189pt;margin-top:20.25pt;width:76.5pt;height:75.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8nGbwIAACcFAAAOAAAAZHJzL2Uyb0RvYy54bWysVEtPGzEQvlfqf7B8L5sNCZSIDYpAVJUQ&#10;RIWKs+O1iVXb49pOdtNf37H3AS05Vb14PTvfPL55+PKqNZrshQ8KbEXLkwklwnKolX2p6Pen20+f&#10;KQmR2ZppsKKiBxHo1fLjh8vGLcQUtqBr4Qk6sWHRuIpuY3SLogh8KwwLJ+CERaUEb1hE0b8UtWcN&#10;eje6mE4mZ0UDvnYeuAgB/950SrrM/qUUPD5IGUQkuqKYW8ynz+cmncXyki1ePHNbxfs02D9kYZiy&#10;GHR0dcMiIzuv3rkyinsIIOMJB1OAlIqLzAHZlJO/2DxumROZCxYnuLFM4f+55ff7tSeqruj8fE6J&#10;ZQab9LBnmiQZq9O4sEDQo1v7Xgp4TVRb6U36IgnS5ooexoqKNhKOPy/Oy/kc685RdXE2nUyzz+LV&#10;2PkQvwgwJF0qKrRWLiTObMH2dyFiTEQPKBRSPl0G+RYPWiSwtt+ERB4Yc5qt8wSJa+0Jkqko41zY&#10;OETP6GQmldajYXnMUMcylQGT6LHJTOTJGg0nxwz/jDha5Khg42hslAV/zEH9Y4zc4Qf2HedEP7ab&#10;NjfvdHY6NGsD9QFb6qGb9eD4rcLa3rEQ18zjcGM7cGHjAx5SQ1NR6G+UbMH/OvY/4XHmUEtJg8tS&#10;0fBzx7ygRH+1OI0X5WyWtisLs/n5FAX/VrN5q7E7cw3YkxKfBsfzNeGjHq7Sg3nGvV6lqKhilmPs&#10;ivLoB+E6dkuMLwMXq1WG4UY5Fu/so+PJeap0Gpyn9pl51w9YxMm8h2Gx3g1Zh02WFla7CFLlCUy1&#10;7ura9wC3Mc9E/3KkdX8rZ9Tr+7b8DQAA//8DAFBLAwQUAAYACAAAACEAghNx0t4AAAAKAQAADwAA&#10;AGRycy9kb3ducmV2LnhtbEyPwU7DMAyG70i8Q2QkbizZxmCUptOEmEC7rWz3tDFtRZOUOmu7t8ec&#10;4Gj70+/vTzeTa8WAPTXBa5jPFAj0ZbCNrzQcP3Z3axAUjbemDR41XJBgk11fpSaxYfQHHPJYCQ7x&#10;lBgNdYxdIiWVNTpDs9Ch59tn6J2JPPaVtL0ZOdy1cqHUg3Sm8fyhNh2+1Fh+5Wengejyvhte9+N3&#10;9VZsD7kqW3sirW9vpu0ziIhT/IPhV5/VIWOnIpy9JdFqWD6uuUvUcK9WIBhYLee8KJh8WiiQWSr/&#10;V8h+AAAA//8DAFBLAQItABQABgAIAAAAIQC2gziS/gAAAOEBAAATAAAAAAAAAAAAAAAAAAAAAABb&#10;Q29udGVudF9UeXBlc10ueG1sUEsBAi0AFAAGAAgAAAAhADj9If/WAAAAlAEAAAsAAAAAAAAAAAAA&#10;AAAALwEAAF9yZWxzLy5yZWxzUEsBAi0AFAAGAAgAAAAhAIjrycZvAgAAJwUAAA4AAAAAAAAAAAAA&#10;AAAALgIAAGRycy9lMm9Eb2MueG1sUEsBAi0AFAAGAAgAAAAhAIITcdLeAAAACgEAAA8AAAAAAAAA&#10;AAAAAAAAyQQAAGRycy9kb3ducmV2LnhtbFBLBQYAAAAABAAEAPMAAADUBQAAAAA=&#10;" fillcolor="white [3201]" strokecolor="#4bacc6 [3208]" strokeweight="2pt">
                <v:textbox>
                  <w:txbxContent>
                    <w:p w:rsidR="00507EEB" w:rsidRDefault="00507EEB" w:rsidP="0017381B">
                      <w:pPr>
                        <w:jc w:val="center"/>
                        <w:rPr>
                          <w:szCs w:val="24"/>
                        </w:rPr>
                      </w:pPr>
                      <w:proofErr w:type="spellStart"/>
                      <w:r>
                        <w:rPr>
                          <w:szCs w:val="24"/>
                        </w:rPr>
                        <w:t>metadesc</w:t>
                      </w:r>
                      <w:proofErr w:type="spellEnd"/>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ajorHAnsi" w:hAnsiTheme="majorHAnsi"/>
          <w:b/>
          <w:color w:val="548DD4" w:themeColor="text2" w:themeTint="99"/>
          <w:szCs w:val="24"/>
        </w:rPr>
      </w:pPr>
      <w:bookmarkStart w:id="1932" w:name="_Toc322479754"/>
      <w:bookmarkStart w:id="1933" w:name="_Toc323630277"/>
      <w:r w:rsidRPr="00DC2265">
        <w:rPr>
          <w:rStyle w:val="Heading2Char"/>
        </w:rPr>
        <w:lastRenderedPageBreak/>
        <w:t>VIDEO TABLE</w:t>
      </w:r>
      <w:bookmarkEnd w:id="1932"/>
      <w:bookmarkEnd w:id="1933"/>
    </w:p>
    <w:p w:rsidR="0017381B" w:rsidRDefault="0017381B" w:rsidP="0017381B">
      <w:pPr>
        <w:rPr>
          <w:rFonts w:asciiTheme="majorHAnsi" w:hAnsiTheme="majorHAnsi"/>
          <w:b/>
          <w:color w:val="548DD4" w:themeColor="text2" w:themeTint="99"/>
          <w:szCs w:val="24"/>
        </w:rPr>
      </w:pPr>
    </w:p>
    <w:p w:rsidR="0017381B" w:rsidRDefault="0017381B" w:rsidP="0017381B">
      <w:pPr>
        <w:rPr>
          <w:rFonts w:asciiTheme="majorHAnsi" w:hAnsiTheme="majorHAnsi"/>
          <w:b/>
          <w:szCs w:val="24"/>
        </w:rPr>
      </w:pPr>
      <w:r>
        <w:rPr>
          <w:rFonts w:asciiTheme="minorHAnsi" w:hAnsiTheme="minorHAnsi"/>
          <w:noProof/>
          <w:sz w:val="22"/>
        </w:rPr>
        <mc:AlternateContent>
          <mc:Choice Requires="wps">
            <w:drawing>
              <wp:anchor distT="0" distB="0" distL="114300" distR="114300" simplePos="0" relativeHeight="252079104" behindDoc="0" locked="0" layoutInCell="1" allowOverlap="1" wp14:anchorId="06E106A8" wp14:editId="01C902E6">
                <wp:simplePos x="0" y="0"/>
                <wp:positionH relativeFrom="column">
                  <wp:posOffset>4914900</wp:posOffset>
                </wp:positionH>
                <wp:positionV relativeFrom="paragraph">
                  <wp:posOffset>2435860</wp:posOffset>
                </wp:positionV>
                <wp:extent cx="1019175" cy="962025"/>
                <wp:effectExtent l="0" t="0" r="28575" b="28575"/>
                <wp:wrapNone/>
                <wp:docPr id="598" name="Oval 59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106A8" id="Oval 598" o:spid="_x0000_s1379" style="position:absolute;margin-left:387pt;margin-top:191.8pt;width:80.25pt;height:75.7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uFbwIAACgFAAAOAAAAZHJzL2Uyb0RvYy54bWysVEtv2zAMvg/YfxB0X21nSbsEdYogRYcB&#10;RVu0HXpWZCkxJomapMTOfv0o+dFuzWnYRRZNfiQ/PnR51WpFDsL5GkxJi7OcEmE4VLXZlvT7882n&#10;L5T4wEzFFBhR0qPw9Gr58cNlYxdiAjtQlXAEnRi/aGxJdyHYRZZ5vhOa+TOwwqBSgtMsoOi2WeVY&#10;g961yiZ5fp414CrrgAvv8e91p6TL5F9KwcO9lF4EokqKuYV0unRu4pktL9li65jd1bxPg/1DFprV&#10;BoOOrq5ZYGTv6neudM0deJDhjIPOQMqai8QB2RT5X2yedsyKxAWL4+1YJv//3PK7w4MjdVXS2Rxb&#10;ZZjGJt0fmCJRxuo01i/Q6Mk+uF7yeI1UW+l0/CIJ0qaKHseKijYQjj+LvJgXFzNKOOrm55N8MotO&#10;s1e0dT58FaBJvJRUKFVbH0mzBTvc+tBZD1YIjQl1KaRbOCoRjZV5FBKJYNBJQqcREmvlCLIpKeNc&#10;mDBET9YRJmulRmBxCqhC0afc20aYSKM1AvNTwD8jjogUFUwYwbo24E45qH6MkTv7gX3HOdIP7aZN&#10;3fs8nQ7d2kB1xJ466IbdW35TY21vmQ8PzOF04x7gxoZ7PKSCpqTQ3yjZgft16n+0x6FDLSUNbktJ&#10;/c89c4IS9c3gOM6L6TSuVxKms4sJCu6tZvNWY/Z6DdiTAt8Gy9M12gc1XKUD/YKLvYpRUcUMx9gl&#10;5cENwjp0W4xPAxerVTLDlbIs3Jony6PzWOk4OM/tC3O2H7CAo3kHw2a9G7LONiINrPYBZJ0mMNa6&#10;q2vfA1zHNMb90xH3/a2crF4fuOVvAAAA//8DAFBLAwQUAAYACAAAACEAovfDnuAAAAALAQAADwAA&#10;AGRycy9kb3ducmV2LnhtbEyPQU+DQBSE7yb+h80z8WaXSmkrsjSNsdH0VtT7wj6ByL5F3hbov3c9&#10;6XEyk5lvst1sOzHiwK0jBctFBAKpcqalWsH72+FuC4K9JqM7R6jgggy7/Poq06lxE51wLHwtQglx&#10;qhU03veplFw1aDUvXI8UvE83WO2DHGppBj2FctvJ+yhaS6tbCguN7vGpweqrOFsFzJfXw/h8nL7r&#10;l3J/KqKqMx+s1O3NvH8E4XH2f2H4xQ/okAem0p3JsOgUbDar8MUriLfxGkRIPMSrBESpIImTJcg8&#10;k/8/5D8AAAD//wMAUEsBAi0AFAAGAAgAAAAhALaDOJL+AAAA4QEAABMAAAAAAAAAAAAAAAAAAAAA&#10;AFtDb250ZW50X1R5cGVzXS54bWxQSwECLQAUAAYACAAAACEAOP0h/9YAAACUAQAACwAAAAAAAAAA&#10;AAAAAAAvAQAAX3JlbHMvLnJlbHNQSwECLQAUAAYACAAAACEAGz0LhW8CAAAoBQAADgAAAAAAAAAA&#10;AAAAAAAuAgAAZHJzL2Uyb0RvYy54bWxQSwECLQAUAAYACAAAACEAovfDnuAAAAALAQAADwAAAAAA&#10;AAAAAAAAAADJBAAAZHJzL2Rvd25yZXYueG1sUEsFBgAAAAAEAAQA8wAAANY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imageurl</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80128" behindDoc="0" locked="0" layoutInCell="1" allowOverlap="1" wp14:anchorId="1780D6F2" wp14:editId="44C2CDE5">
                <wp:simplePos x="0" y="0"/>
                <wp:positionH relativeFrom="column">
                  <wp:posOffset>85725</wp:posOffset>
                </wp:positionH>
                <wp:positionV relativeFrom="paragraph">
                  <wp:posOffset>1374775</wp:posOffset>
                </wp:positionV>
                <wp:extent cx="1019175" cy="962025"/>
                <wp:effectExtent l="0" t="0" r="28575" b="28575"/>
                <wp:wrapNone/>
                <wp:docPr id="588" name="Oval 58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0D6F2" id="Oval 588" o:spid="_x0000_s1380" style="position:absolute;margin-left:6.75pt;margin-top:108.25pt;width:80.25pt;height:75.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17TbQIAACgFAAAOAAAAZHJzL2Uyb0RvYy54bWysVFtv2yAUfp+0/4B4X21nSS9RnSpq1WlS&#10;1UZrpz4TDA0acBiQ2Nmv3wE7brfmadqLzeF85/KdC5dXndFkJ3xQYGtanZSUCMuhUfalpt+fbj+d&#10;UxIisw3TYEVN9yLQq8XHD5etm4sJbEA3whN0YsO8dTXdxOjmRRH4RhgWTsAJi0oJ3rCIon8pGs9a&#10;9G50MSnL06IF3zgPXISAtze9ki6yfykFjw9SBhGJrinmFvPX5+86fYvFJZu/eOY2ig9psH/IwjBl&#10;Mejo6oZFRrZevXNlFPcQQMYTDqYAKRUXmQOyqcq/2DxumBOZCxYnuLFM4f+55fe7lSeqqensHFtl&#10;mcEmPeyYJknG6rQuzBH06FZ+kAIeE9VOepP+SIJ0uaL7saKii4TjZVVWF9XZjBKOuovTSTmZJafF&#10;q7XzIX4RYEg61FRorVxIpNmc7e5C7NEHFJqmhPoU8inutUhgbb8JiUQw6CRb5xES19oTZFNTxrmw&#10;8RA9o5OZVFqPhtUxQx2rIeUBm8xEHq3RsDxm+GfE0SJHBRtHY6Ms+GMOmh9j5B5/YN9zTvRjt+5y&#10;9z5PM7V0t4Zmjz310A97cPxWYW3vWIgr5nG6cQ9wY+MDfqSGtqYwnCjZgP917D7hcehQS0mL21LT&#10;8HPLvKBEf7U4jhfVdJrWKwvT2dkEBf9Ws36rsVtzDdiTCt8Gx/Mx4aM+HKUH84yLvUxRUcUsx9g1&#10;5dEfhOvYbzE+DVwslxmGK+VYvLOPjifnqdJpcJ66Z+bdMGARR/MeDpv1bsh6bLK0sNxGkCpP4Gtd&#10;hx7gOuYxHp6OtO9v5Yx6feAWvwEAAP//AwBQSwMEFAAGAAgAAAAhAJQYbvDdAAAACgEAAA8AAABk&#10;cnMvZG93bnJldi54bWxMj8tOwzAQRfdI/IM1SOyo0xZCFeJUFaICsWuAvRObJMIeh4ybpH/PdFV2&#10;czVH95FvZ+/EaAfqAipYLhIQFutgOmwUfH7s7zYgKGo02gW0Ck6WYFtcX+U6M2HCgx3L2Ag2Qcq0&#10;gjbGPpOS6tZ6TYvQW+Tfdxi8jiyHRppBT2zunVwlSSq97pATWt3b59bWP+XRKyA6ve3Hl/fpt3mt&#10;docyqZ35IqVub+bdE4ho53iB4Vyfq0PBnapwREPCsV4/MKlgtUz5OAOP9zyuUrBONwnIIpf/JxR/&#10;AAAA//8DAFBLAQItABQABgAIAAAAIQC2gziS/gAAAOEBAAATAAAAAAAAAAAAAAAAAAAAAABbQ29u&#10;dGVudF9UeXBlc10ueG1sUEsBAi0AFAAGAAgAAAAhADj9If/WAAAAlAEAAAsAAAAAAAAAAAAAAAAA&#10;LwEAAF9yZWxzLy5yZWxzUEsBAi0AFAAGAAgAAAAhALPnXtNtAgAAKAUAAA4AAAAAAAAAAAAAAAAA&#10;LgIAAGRycy9lMm9Eb2MueG1sUEsBAi0AFAAGAAgAAAAhAJQYbvDdAAAACgEAAA8AAAAAAAAAAAAA&#10;AAAAxwQAAGRycy9kb3ducmV2LnhtbFBLBQYAAAAABAAEAPMAAADR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views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81152" behindDoc="0" locked="0" layoutInCell="1" allowOverlap="1" wp14:anchorId="00619BB8" wp14:editId="3B9F86EF">
                <wp:simplePos x="0" y="0"/>
                <wp:positionH relativeFrom="column">
                  <wp:posOffset>161925</wp:posOffset>
                </wp:positionH>
                <wp:positionV relativeFrom="paragraph">
                  <wp:posOffset>2435860</wp:posOffset>
                </wp:positionV>
                <wp:extent cx="1019175" cy="962025"/>
                <wp:effectExtent l="0" t="0" r="28575" b="28575"/>
                <wp:wrapNone/>
                <wp:docPr id="597" name="Oval 597"/>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19BB8" id="Oval 597" o:spid="_x0000_s1381" style="position:absolute;margin-left:12.75pt;margin-top:191.8pt;width:80.25pt;height:75.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JebwIAACgFAAAOAAAAZHJzL2Uyb0RvYy54bWysVMlu2zAQvRfoPxC8N5JcO6mNyIHhIEWB&#10;IAmSFDnTFGkTpTgsSVtyv75Dakna+FT0QnE0b5Y3Cy+v2lqTg3BegSlpcZZTIgyHSpltSb8/33z6&#10;QokPzFRMgxElPQpPr5YfP1w2diEmsANdCUfQifGLxpZ0F4JdZJnnO1EzfwZWGFRKcDULKLptVjnW&#10;oPdaZ5M8P88acJV1wIX3+Pe6U9Jl8i+l4OFeSi8C0SXF3EI6XTo38cyWl2yxdczuFO/TYP+QRc2U&#10;waCjq2sWGNk79c5VrbgDDzKccagzkFJxkTggmyL/i83TjlmRuGBxvB3L5P+fW353eHBEVSWdzS8o&#10;MazGJt0fmCZRxuo01i8Q9GQfXC95vEaqrXR1/CIJ0qaKHseKijYQjj+LvJgXFzNKOOrm55N8MotO&#10;s1dr63z4KqAm8VJSobWyPpJmC3a49aFDDyg0jQl1KaRbOGoRwdo8ColEMOgkWacREmvtCLIpKeNc&#10;mDBET+hoJpXWo2FxylCHok+5x0YzkUZrNMxPGf4ZcbRIUcGE0bhWBtwpB9WPMXKHH9h3nCP90G7a&#10;1L3P0/OhWxuojthTB92we8tvFNb2lvnwwBxON+4Bbmy4x0NqaEoK/Y2SHbhfp/5HPA4dailpcFtK&#10;6n/umROU6G8Gx3FeTKdxvZIwnV1MUHBvNZu3GrOv14A9KfBtsDxdIz7o4Sod1C+42KsYFVXMcIxd&#10;Uh7cIKxDt8X4NHCxWiUYrpRl4dY8WR6dx0rHwXluX5iz/YAFHM07GDbr3ZB12GhpYLUPIFWawFjr&#10;rq59D3Ad0xj3T0fc97dyQr0+cMvfAAAA//8DAFBLAwQUAAYACAAAACEAYr+uu90AAAAKAQAADwAA&#10;AGRycy9kb3ducmV2LnhtbEyPQU+DQBCF7yb+h82YeLNLSyAEGZrG2Gi8FfW+sCMQ2V1ktkD/vduT&#10;Hifz5b3vFfvVDGKmiXtnEbabCATZxunetggf78eHDAR7ZbUanCWECzHsy9ubQuXaLfZEc+VbEUIs&#10;5wqh837MpeSmI6N440ay4fflJqN8OKdW6kktIdwMchdFqTSqt6GhUyM9ddR8V2eDwHx5Pc7Pb8tP&#10;+1IfTlXUDPqTEe/v1sMjCE+r/4Phqh/UoQxOtTtbzWJA2CVJIBHiLE5BXIEsDeNqhCROtiDLQv6f&#10;UP4CAAD//wMAUEsBAi0AFAAGAAgAAAAhALaDOJL+AAAA4QEAABMAAAAAAAAAAAAAAAAAAAAAAFtD&#10;b250ZW50X1R5cGVzXS54bWxQSwECLQAUAAYACAAAACEAOP0h/9YAAACUAQAACwAAAAAAAAAAAAAA&#10;AAAvAQAAX3JlbHMvLnJlbHNQSwECLQAUAAYACAAAACEAMeFCXm8CAAAoBQAADgAAAAAAAAAAAAAA&#10;AAAuAgAAZHJzL2Uyb0RvYy54bWxQSwECLQAUAAYACAAAACEAYr+uu90AAAAKAQAADwAAAAAAAAAA&#10;AAAAAADJ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rating</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82176" behindDoc="0" locked="0" layoutInCell="1" allowOverlap="1" wp14:anchorId="7208554A" wp14:editId="44BCF7A3">
                <wp:simplePos x="0" y="0"/>
                <wp:positionH relativeFrom="column">
                  <wp:posOffset>3476625</wp:posOffset>
                </wp:positionH>
                <wp:positionV relativeFrom="paragraph">
                  <wp:posOffset>999490</wp:posOffset>
                </wp:positionV>
                <wp:extent cx="295275" cy="981075"/>
                <wp:effectExtent l="0" t="38100" r="66675" b="28575"/>
                <wp:wrapNone/>
                <wp:docPr id="583" name="Straight Arrow Connector 583"/>
                <wp:cNvGraphicFramePr/>
                <a:graphic xmlns:a="http://schemas.openxmlformats.org/drawingml/2006/main">
                  <a:graphicData uri="http://schemas.microsoft.com/office/word/2010/wordprocessingShape">
                    <wps:wsp>
                      <wps:cNvCnPr/>
                      <wps:spPr>
                        <a:xfrm flipV="1">
                          <a:off x="0" y="0"/>
                          <a:ext cx="295275" cy="981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B422A" id="Straight Arrow Connector 583" o:spid="_x0000_s1026" type="#_x0000_t32" style="position:absolute;margin-left:273.75pt;margin-top:78.7pt;width:23.25pt;height:77.25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vET3QEAAA8EAAAOAAAAZHJzL2Uyb0RvYy54bWysU02P0zAQvSPxHyzfadKiQjdqukJd4IKg&#10;YlnuXsduLPlL46Fp/z1jJw0IVkggLpbtmfdm3vN4e3t2lp0UJBN8y5eLmjPlZeiMP7b84cu7FxvO&#10;EgrfCRu8avlFJX67e/5sO8RGrUIfbKeAEYlPzRBb3iPGpqqS7JUTaRGi8hTUAZxAOsKx6kAMxO5s&#10;tarrV9UQoIsQpEqJbu/GIN8Vfq2VxE9aJ4XMtpx6w7JCWR/zWu22ojmCiL2RUxviH7pwwngqOlPd&#10;CRTsG5jfqJyREFLQuJDBVUFrI1XRQGqW9S9q7nsRVdFC5qQ425T+H638eDoAM13L15uXnHnh6JHu&#10;EYQ59sjeAISB7YP3ZGQAlnPIsSGmhoB7f4DplOIBsvyzBse0NfErDUMxhCSyc/H7MvutzsgkXa5u&#10;1qvXa84khW42y5r2xFeNNJkuQsL3KjiWNy1PU19zQ2MJcfqQcAReARlsfV5RGPvWdwwvkZSJLGgq&#10;kuNVljI2X3Z4sWrEflaabKEmxxplINXeAjsJGiUhpfK4nJkoO8O0sXYG1kX/H4FTfoaqMqx/A54R&#10;pXLwOIOd8QGeqo7na8t6zL86MOrOFjyG7lKetVhDU1ceZPoheax/Phf4j3+8+w4AAP//AwBQSwME&#10;FAAGAAgAAAAhAGVkKqTfAAAACwEAAA8AAABkcnMvZG93bnJldi54bWxMj9FOg0AQRd9N/IfNmPhm&#10;FxRKiywNNmpMfBL9gC07Aik7S9htoX/v+KSPk3ty59xit9hBnHHyvSMF8SoCgdQ401Or4Ovz5W4D&#10;wgdNRg+OUMEFPezK66tC58bN9IHnOrSCS8jnWkEXwphL6ZsOrfYrNyJx9u0mqwOfUyvNpGcut4O8&#10;j6K1tLon/tDpEfcdNsf6ZBVUG/lOx8s+8/VbszbDvDy/Vk9K3d4s1SOIgEv4g+FXn9WhZKeDO5Hx&#10;YlCQJlnKKAdploBgIt0mvO6g4CGOtyDLQv7fUP4AAAD//wMAUEsBAi0AFAAGAAgAAAAhALaDOJL+&#10;AAAA4QEAABMAAAAAAAAAAAAAAAAAAAAAAFtDb250ZW50X1R5cGVzXS54bWxQSwECLQAUAAYACAAA&#10;ACEAOP0h/9YAAACUAQAACwAAAAAAAAAAAAAAAAAvAQAAX3JlbHMvLnJlbHNQSwECLQAUAAYACAAA&#10;ACEAGy7xE90BAAAPBAAADgAAAAAAAAAAAAAAAAAuAgAAZHJzL2Uyb0RvYy54bWxQSwECLQAUAAYA&#10;CAAAACEAZWQqpN8AAAALAQAADwAAAAAAAAAAAAAAAAA3BAAAZHJzL2Rvd25yZXYueG1sUEsFBgAA&#10;AAAEAAQA8wAAAEM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83200" behindDoc="0" locked="0" layoutInCell="1" allowOverlap="1" wp14:anchorId="2074F684" wp14:editId="4221F8AD">
                <wp:simplePos x="0" y="0"/>
                <wp:positionH relativeFrom="column">
                  <wp:posOffset>3638550</wp:posOffset>
                </wp:positionH>
                <wp:positionV relativeFrom="paragraph">
                  <wp:posOffset>1170940</wp:posOffset>
                </wp:positionV>
                <wp:extent cx="1104900" cy="914400"/>
                <wp:effectExtent l="0" t="38100" r="57150" b="19050"/>
                <wp:wrapNone/>
                <wp:docPr id="587" name="Straight Arrow Connector 587"/>
                <wp:cNvGraphicFramePr/>
                <a:graphic xmlns:a="http://schemas.openxmlformats.org/drawingml/2006/main">
                  <a:graphicData uri="http://schemas.microsoft.com/office/word/2010/wordprocessingShape">
                    <wps:wsp>
                      <wps:cNvCnPr/>
                      <wps:spPr>
                        <a:xfrm flipV="1">
                          <a:off x="0" y="0"/>
                          <a:ext cx="11049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0FC82" id="Straight Arrow Connector 587" o:spid="_x0000_s1026" type="#_x0000_t32" style="position:absolute;margin-left:286.5pt;margin-top:92.2pt;width:87pt;height:1in;flip: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9Az3AEAABAEAAAOAAAAZHJzL2Uyb0RvYy54bWysU02P0zAQvSPxHyzfaZJVgd2o6Qp1gQuC&#10;imW5ex27seQvjYem/feMnTQgWAmBuFi2x+/NvDfjze3JWXZUkEzwHW9WNWfKy9Abf+j4w5d3L645&#10;Syh8L2zwquNnlfjt9vmzzRhbdRWGYHsFjEh8asfY8QExtlWV5KCcSKsQlaegDuAE0hEOVQ9iJHZn&#10;q6u6flWNAfoIQaqU6PZuCvJt4ddaSfykdVLIbMepNiwrlPUxr9V2I9oDiDgYOZch/qEKJ4ynpAvV&#10;nUDBvoH5jcoZCSEFjSsZXBW0NlIVDaSmqX9Rcz+IqIoWMifFxab0/2jlx+MemOk7/vL6NWdeOGrS&#10;PYIwhwHZG4Awsl3wnowMwPIbcmyMqSXgzu9hPqW4hyz/pMExbU38SsNQDCGJ7FT8Pi9+qxMySZdN&#10;U69vamqLpNhNs17TngiriSfzRUj4XgXH8qbjaS5sqWjKIY4fEk7ACyCDrc8rCmPf+p7hOZI0kRXN&#10;SXK8ylqm6ssOz1ZN2M9Kky+5yqKjTKTaWWBHQbMkpFQem4WJXmeYNtYuwPrPwPl9hqoyrX8DXhAl&#10;c/C4gJ3xAZ7KjqdLyXp6f3Fg0p0teAz9ufS1WENjVxoyf5E81z+fC/zHR95+BwAA//8DAFBLAwQU&#10;AAYACAAAACEAJcnHxd8AAAALAQAADwAAAGRycy9kb3ducmV2LnhtbEyPwU7DMBBE70j8g7VI3KhD&#10;G5ooxKlCBQiJE4EPcOMliWqvo9ht0r9nOcFxZ0azb8rd4qw44xQGTwruVwkIpNabgToFX58vdzmI&#10;EDUZbT2hggsG2FXXV6UujJ/pA89N7ASXUCi0gj7GsZAytD06HVZ+RGLv209ORz6nTppJz1zurFwn&#10;yVY6PRB/6PWI+x7bY3NyCupcvtPxss9C89ZujZ2X59f6Sanbm6V+BBFxiX9h+MVndKiY6eBPZIKw&#10;Ch6yDW+JbORpCoITWZqxclCwWecpyKqU/zdUPwAAAP//AwBQSwECLQAUAAYACAAAACEAtoM4kv4A&#10;AADhAQAAEwAAAAAAAAAAAAAAAAAAAAAAW0NvbnRlbnRfVHlwZXNdLnhtbFBLAQItABQABgAIAAAA&#10;IQA4/SH/1gAAAJQBAAALAAAAAAAAAAAAAAAAAC8BAABfcmVscy8ucmVsc1BLAQItABQABgAIAAAA&#10;IQDQe9Az3AEAABAEAAAOAAAAAAAAAAAAAAAAAC4CAABkcnMvZTJvRG9jLnhtbFBLAQItABQABgAI&#10;AAAAIQAlycfF3wAAAAsBAAAPAAAAAAAAAAAAAAAAADYEAABkcnMvZG93bnJldi54bWxQSwUGAAAA&#10;AAQABADzAAAAQg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84224" behindDoc="0" locked="0" layoutInCell="1" allowOverlap="1" wp14:anchorId="2C4DCCB5" wp14:editId="3FB2F6A6">
                <wp:simplePos x="0" y="0"/>
                <wp:positionH relativeFrom="column">
                  <wp:posOffset>1409700</wp:posOffset>
                </wp:positionH>
                <wp:positionV relativeFrom="paragraph">
                  <wp:posOffset>1170940</wp:posOffset>
                </wp:positionV>
                <wp:extent cx="1151890" cy="914400"/>
                <wp:effectExtent l="38100" t="38100" r="29210" b="19050"/>
                <wp:wrapNone/>
                <wp:docPr id="586" name="Straight Arrow Connector 586"/>
                <wp:cNvGraphicFramePr/>
                <a:graphic xmlns:a="http://schemas.openxmlformats.org/drawingml/2006/main">
                  <a:graphicData uri="http://schemas.microsoft.com/office/word/2010/wordprocessingShape">
                    <wps:wsp>
                      <wps:cNvCnPr/>
                      <wps:spPr>
                        <a:xfrm flipH="1" flipV="1">
                          <a:off x="0" y="0"/>
                          <a:ext cx="115189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A1376" id="Straight Arrow Connector 586" o:spid="_x0000_s1026" type="#_x0000_t32" style="position:absolute;margin-left:111pt;margin-top:92.2pt;width:90.7pt;height:1in;flip:x 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zL5AEAABoEAAAOAAAAZHJzL2Uyb0RvYy54bWysU02P0zAQvSPxHyzfaZLV7qpbNV2hLh8H&#10;BBUL3L2O3ViyPdbYNMm/Z+y0AQESAnGxxp55M/PejLf3o7PspDAa8C1vVjVnykvojD+2/POn1y/W&#10;nMUkfCcseNXySUV+v3v+bDuEjbqCHmynkFESHzdDaHmfUthUVZS9ciKuIChPTg3oRKIrHqsOxUDZ&#10;na2u6vq2GgC7gCBVjPT6MDv5ruTXWsn0QeuoErMtp95SObGcT/msdluxOaIIvZHnNsQ/dOGE8VR0&#10;SfUgkmBf0fySyhmJEEGnlQRXgdZGqsKB2DT1T2weexFU4ULixLDIFP9fWvn+dEBmupbfrG8588LR&#10;kB4TCnPsE3uJCAPbg/ckJCDLMaTYEOKGgHt/wPMthgNm+qNGx7Q14S0tAy/Wl2xlH5FlY1F+WpRX&#10;Y2KSHpvmplnf0YAk+e6a6+u6jKaaM2Z0wJjeKHAsGy2P5xaX3uYa4vQuJuqJgBdABlufzySMfeU7&#10;lqZAJEXmltlQbPZXmdXMo1hpsmrGflSaFMpdFh5lN9XeIjsJ2iohpfKpWTJRdIZpY+0CrP8MPMdn&#10;qCp7+zfgBVEqg08L2BkP+Lvqaby0rOf4iwIz7yzBE3RTmXCRhhawaHX+LHnDf7wX+PcvvfsGAAD/&#10;/wMAUEsDBBQABgAIAAAAIQBybPSS3wAAAAsBAAAPAAAAZHJzL2Rvd25yZXYueG1sTI/NTsMwEITv&#10;SLyDtUjcqIMbIErjVPxKSPTStA/gxNs4qn+i2G3D27Oc4LajGc1+U61nZ9kZpzgEL+F+kQFD3wU9&#10;+F7CfvdxVwCLSXmtbPAo4RsjrOvrq0qVOlz8Fs9N6hmV+FgqCSalseQ8dgadioswoifvECanEsmp&#10;53pSFyp3losse+RODZ4+GDXiq8Hu2JychM3TdsJ3u2mKw4v+Sg+fb6bd76S8vZmfV8ASzukvDL/4&#10;hA41MbXh5HVkVoIQgrYkMoo8B0aJPFvS0UpYiiIHXlf8/4b6BwAA//8DAFBLAQItABQABgAIAAAA&#10;IQC2gziS/gAAAOEBAAATAAAAAAAAAAAAAAAAAAAAAABbQ29udGVudF9UeXBlc10ueG1sUEsBAi0A&#10;FAAGAAgAAAAhADj9If/WAAAAlAEAAAsAAAAAAAAAAAAAAAAALwEAAF9yZWxzLy5yZWxzUEsBAi0A&#10;FAAGAAgAAAAhABZFLMvkAQAAGgQAAA4AAAAAAAAAAAAAAAAALgIAAGRycy9lMm9Eb2MueG1sUEsB&#10;Ai0AFAAGAAgAAAAhAHJs9JLfAAAACwEAAA8AAAAAAAAAAAAAAAAAPgQAAGRycy9kb3ducmV2Lnht&#10;bFBLBQYAAAAABAAEAPMAAABK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85248" behindDoc="0" locked="0" layoutInCell="1" allowOverlap="1" wp14:anchorId="4FAD0F4D" wp14:editId="3D30E460">
                <wp:simplePos x="0" y="0"/>
                <wp:positionH relativeFrom="column">
                  <wp:posOffset>1104900</wp:posOffset>
                </wp:positionH>
                <wp:positionV relativeFrom="paragraph">
                  <wp:posOffset>1991360</wp:posOffset>
                </wp:positionV>
                <wp:extent cx="1285875" cy="114300"/>
                <wp:effectExtent l="19050" t="76200" r="28575" b="19050"/>
                <wp:wrapNone/>
                <wp:docPr id="591" name="Straight Arrow Connector 591"/>
                <wp:cNvGraphicFramePr/>
                <a:graphic xmlns:a="http://schemas.openxmlformats.org/drawingml/2006/main">
                  <a:graphicData uri="http://schemas.microsoft.com/office/word/2010/wordprocessingShape">
                    <wps:wsp>
                      <wps:cNvCnPr/>
                      <wps:spPr>
                        <a:xfrm flipH="1" flipV="1">
                          <a:off x="0" y="0"/>
                          <a:ext cx="12858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FA985A" id="Straight Arrow Connector 591" o:spid="_x0000_s1026" type="#_x0000_t32" style="position:absolute;margin-left:87pt;margin-top:156.8pt;width:101.25pt;height:9pt;flip:x 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U35AEAABoEAAAOAAAAZHJzL2Uyb0RvYy54bWysU02PEzEMvSPxH6Lc6cwUCqXqdIW6fBwQ&#10;W7HAPZtJOpHyJcd02n+Pk5kOCJAQiIvlxH6234uzvTk7y04Kkgm+5c2i5kx5GTrjjy3//OnNkzVn&#10;CYXvhA1etfyiEr/ZPX60HeJGLUMfbKeAURGfNkNseY8YN1WVZK+cSIsQlaegDuAE0hGOVQdioOrO&#10;Vsu6fl4NAboIQaqU6PZ2DPJdqa+1knindVLIbMtpNiwWin3IttptxeYIIvZGTmOIf5jCCeOp6Vzq&#10;VqBgX8H8UsoZCSEFjQsZXBW0NlIVDsSmqX9ic9+LqAoXEifFWab0/8rKD6cDMNO1fPWy4cwLR490&#10;jyDMsUf2CiAMbB+8JyEDsJxDig0xbQi49weYTikeINM/a3BMWxPf0TLw4n3JXo4RWXYuyl9m5dUZ&#10;maTLZrlerV+sOJMUa5pnT+vyNNVYMaMjJHyrgmPZaXmaRpxnG3uI0/uENBMBr4AMtj5bFMa+9h3D&#10;SySSInPLbCg3x6vMauRRPLxYNWI/Kk0K5SkLj7Kbam+BnQRtlZBSeSy6lEqUnWHaWDsD6z8Dp/wM&#10;VWVv/wY8I0rn4HEGO+MD/K47nq8j6zH/qsDIO0vwELpLeeEiDS1g0Wr6LHnDfzwX+PcvvfsGAAD/&#10;/wMAUEsDBBQABgAIAAAAIQB3z4Qa4AAAAAsBAAAPAAAAZHJzL2Rvd25yZXYueG1sTI/NboMwEITv&#10;lfoO1kbqrTGUBiKKiforVWouIXkAgzcYBdvIdhL69t2e2tuOdjTzTbWZzcgu6MPgrIB0mQBD2zk1&#10;2F7AYf9xvwYWorRKjs6igG8MsKlvbypZKne1O7w0sWcUYkMpBegYp5Lz0Gk0MizdhJZ+R+eNjCR9&#10;z5WXVwo3I39IkpwbOVhq0HLCV43dqTkbAdti5/F93Dbr44v6iqvPN90e9kLcLebnJ2AR5/hnhl98&#10;QoeamFp3tiqwkXTxSFuigCzNcmDkyIp8BaylI0tz4HXF/2+ofwAAAP//AwBQSwECLQAUAAYACAAA&#10;ACEAtoM4kv4AAADhAQAAEwAAAAAAAAAAAAAAAAAAAAAAW0NvbnRlbnRfVHlwZXNdLnhtbFBLAQIt&#10;ABQABgAIAAAAIQA4/SH/1gAAAJQBAAALAAAAAAAAAAAAAAAAAC8BAABfcmVscy8ucmVsc1BLAQIt&#10;ABQABgAIAAAAIQCLeJU35AEAABoEAAAOAAAAAAAAAAAAAAAAAC4CAABkcnMvZTJvRG9jLnhtbFBL&#10;AQItABQABgAIAAAAIQB3z4Qa4AAAAAsBAAAPAAAAAAAAAAAAAAAAAD4EAABkcnMvZG93bnJldi54&#10;bWxQSwUGAAAAAAQABADzAAAAS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86272" behindDoc="0" locked="0" layoutInCell="1" allowOverlap="1" wp14:anchorId="17B603D4" wp14:editId="3CBDA466">
                <wp:simplePos x="0" y="0"/>
                <wp:positionH relativeFrom="column">
                  <wp:posOffset>3819525</wp:posOffset>
                </wp:positionH>
                <wp:positionV relativeFrom="paragraph">
                  <wp:posOffset>1991360</wp:posOffset>
                </wp:positionV>
                <wp:extent cx="1190625" cy="114300"/>
                <wp:effectExtent l="0" t="76200" r="0" b="19050"/>
                <wp:wrapNone/>
                <wp:docPr id="590" name="Straight Arrow Connector 590"/>
                <wp:cNvGraphicFramePr/>
                <a:graphic xmlns:a="http://schemas.openxmlformats.org/drawingml/2006/main">
                  <a:graphicData uri="http://schemas.microsoft.com/office/word/2010/wordprocessingShape">
                    <wps:wsp>
                      <wps:cNvCnPr/>
                      <wps:spPr>
                        <a:xfrm flipV="1">
                          <a:off x="0" y="0"/>
                          <a:ext cx="119062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36E293" id="Straight Arrow Connector 590" o:spid="_x0000_s1026" type="#_x0000_t32" style="position:absolute;margin-left:300.75pt;margin-top:156.8pt;width:93.75pt;height:9pt;flip: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7dl3gEAABAEAAAOAAAAZHJzL2Uyb0RvYy54bWysU02P0zAUvCPxHyzfaZLCrtiq6Qp1gQuC&#10;imW5ex27sWT7Wc+mSf49z04bEKyEQFwsf7wZz4yft7ejs+ykMBrwLW9WNWfKS+iMP7b84cu7F685&#10;i0n4TljwquWTivx29/zZdggbtYYebKeQEYmPmyG0vE8pbKoqyl45EVcQlKdDDehEoiUeqw7FQOzO&#10;Vuu6vq4GwC4gSBUj7d7Nh3xX+LVWMn3SOqrEbMtJWyojlvExj9VuKzZHFKE38ixD/IMKJ4ynSxeq&#10;O5EE+4bmNypnJEIEnVYSXAVaG6mKB3LT1L+4ue9FUMULhRPDElP8f7Ty4+mAzHQtv7qhfLxw9Ej3&#10;CYU59om9QYSB7cF7ChKQ5RpKbAhxQ8C9P+B5FcMBs/1Ro2PamvCVmqEEQhbZWPKelrzVmJikzaa5&#10;qa/XV5xJOmuaVy/rQl/NPJkvYEzvFTiWJy2PZ2GLovkOcfoQEykh4AWQwdbnMQlj3/qOpSmQNZEd&#10;ZQ9Um8+r7GVWX2ZpsmrGflaacskqi4/SkWpvkZ0E9ZKQUvnULExUnWHaWLsA6z8Dz/UZqkq3/g14&#10;QZSbwacF7IwHfOr2NF4k67n+ksDsO0fwCN1U3rVEQ21Xsjp/kdzXP68L/MdH3n0HAAD//wMAUEsD&#10;BBQABgAIAAAAIQAumd5N3wAAAAsBAAAPAAAAZHJzL2Rvd25yZXYueG1sTI9BTsMwEEX3SNzBGiR2&#10;1AkRbkjjVKEChNQVgQO4sZtEtcdR7Dbp7RlWsJyZpz/vl9vFWXYxUxg8SkhXCTCDrdcDdhK+v94e&#10;cmAhKtTKejQSribAtrq9KVWh/Yyf5tLEjlEIhkJJ6GMcC85D2xunwsqPBul29JNTkcap43pSM4U7&#10;yx+TRHCnBqQPvRrNrjftqTk7CXXO93i67tah+WiFtvPy+l6/SHl/t9QbYNEs8Q+GX31Sh4qcDv6M&#10;OjArQSTpE6ESsjQTwIhY58/U7kCbLBXAq5L/71D9AAAA//8DAFBLAQItABQABgAIAAAAIQC2gziS&#10;/gAAAOEBAAATAAAAAAAAAAAAAAAAAAAAAABbQ29udGVudF9UeXBlc10ueG1sUEsBAi0AFAAGAAgA&#10;AAAhADj9If/WAAAAlAEAAAsAAAAAAAAAAAAAAAAALwEAAF9yZWxzLy5yZWxzUEsBAi0AFAAGAAgA&#10;AAAhACpHt2XeAQAAEAQAAA4AAAAAAAAAAAAAAAAALgIAAGRycy9lMm9Eb2MueG1sUEsBAi0AFAAG&#10;AAgAAAAhAC6Z3k3fAAAACwEAAA8AAAAAAAAAAAAAAAAAOA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87296" behindDoc="0" locked="0" layoutInCell="1" allowOverlap="1" wp14:anchorId="5258A25D" wp14:editId="2D59A44D">
                <wp:simplePos x="0" y="0"/>
                <wp:positionH relativeFrom="column">
                  <wp:posOffset>1181100</wp:posOffset>
                </wp:positionH>
                <wp:positionV relativeFrom="paragraph">
                  <wp:posOffset>2353310</wp:posOffset>
                </wp:positionV>
                <wp:extent cx="1209675" cy="419100"/>
                <wp:effectExtent l="38100" t="0" r="28575" b="76200"/>
                <wp:wrapNone/>
                <wp:docPr id="596" name="Straight Arrow Connector 596"/>
                <wp:cNvGraphicFramePr/>
                <a:graphic xmlns:a="http://schemas.openxmlformats.org/drawingml/2006/main">
                  <a:graphicData uri="http://schemas.microsoft.com/office/word/2010/wordprocessingShape">
                    <wps:wsp>
                      <wps:cNvCnPr/>
                      <wps:spPr>
                        <a:xfrm flipH="1">
                          <a:off x="0" y="0"/>
                          <a:ext cx="1209675"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EECA7" id="Straight Arrow Connector 596" o:spid="_x0000_s1026" type="#_x0000_t32" style="position:absolute;margin-left:93pt;margin-top:185.3pt;width:95.25pt;height:33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7LE3wEAABAEAAAOAAAAZHJzL2Uyb0RvYy54bWysU9uO0zAUfEfiHyy/0yQVW2jVdIW6XB4Q&#10;VOzyAV7Hbiz5puND0/49x04aEKyEQLxYvpwZz4yPt7dnZ9lJQTLBt7xZ1JwpL0Nn/LHlXx/evXjN&#10;WULhO2GDVy2/qMRvd8+fbYe4UcvQB9spYETi02aILe8R46aqkuyVE2kRovJ0qAM4gbSEY9WBGIjd&#10;2WpZ16tqCNBFCFKlRLt34yHfFX6tlcTPWieFzLactGEZoYyPeax2W7E5goi9kZMM8Q8qnDCeLp2p&#10;7gQK9g3Mb1TOSAgpaFzI4KqgtZGqeCA3Tf2Lm/teRFW8UDgpzjGl/0crP50OwEzX8pv1ijMvHD3S&#10;PYIwxx7ZG4AwsH3wnoIMwHINJTbEtCHg3h9gWqV4gGz/rMExbU38QM1QAiGL7Fzyvsx5qzMySZvN&#10;sl6vXt1wJunsZbNu6vIg1ciT+SIkfK+CY3nS8jQJmxWNd4jTx4SkhIBXQAZbn0cUxr71HcNLJGsi&#10;O8oeqDafV9nLqL7M8GLViP2iNOWSVRYfpSPV3gI7CeolIaXy2MxMVJ1h2lg7A+s/A6f6DFWlW/8G&#10;PCPKzcHjDHbGB3jqdjxfJeux/prA6DtH8Bi6S3nXEg21Xclq+iK5r39eF/iPj7z7DgAA//8DAFBL&#10;AwQUAAYACAAAACEAmIvrp94AAAALAQAADwAAAGRycy9kb3ducmV2LnhtbEyPQU+EMBSE7yb+h+aZ&#10;eHOLooUgZYMbNSaeRH9Alz6BLH0ltLuw/97nSY+Tmcx8U25XN4oTzmHwpOF2k4BAar0dqNPw9fly&#10;k4MI0ZA1oyfUcMYA2+ryojSF9Qt94KmJneASCoXR0Mc4FVKGtkdnwsZPSOx9+9mZyHLupJ3NwuVu&#10;lHdJoqQzA/FCbybc9dgemqPTUOfynQ7nXRaat1bZcVmfX+snra+v1voRRMQ1/oXhF5/RoWKmvT+S&#10;DWJknSv+EjWkWaJAcCLN1AOIvYb7VCmQVSn/f6h+AAAA//8DAFBLAQItABQABgAIAAAAIQC2gziS&#10;/gAAAOEBAAATAAAAAAAAAAAAAAAAAAAAAABbQ29udGVudF9UeXBlc10ueG1sUEsBAi0AFAAGAAgA&#10;AAAhADj9If/WAAAAlAEAAAsAAAAAAAAAAAAAAAAALwEAAF9yZWxzLy5yZWxzUEsBAi0AFAAGAAgA&#10;AAAhAGqPssTfAQAAEAQAAA4AAAAAAAAAAAAAAAAALgIAAGRycy9lMm9Eb2MueG1sUEsBAi0AFAAG&#10;AAgAAAAhAJiL66feAAAACwEAAA8AAAAAAAAAAAAAAAAAOQ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88320" behindDoc="0" locked="0" layoutInCell="1" allowOverlap="1" wp14:anchorId="6300E1A2" wp14:editId="33DCDE84">
                <wp:simplePos x="0" y="0"/>
                <wp:positionH relativeFrom="column">
                  <wp:posOffset>1371600</wp:posOffset>
                </wp:positionH>
                <wp:positionV relativeFrom="paragraph">
                  <wp:posOffset>2677160</wp:posOffset>
                </wp:positionV>
                <wp:extent cx="1104265" cy="790575"/>
                <wp:effectExtent l="38100" t="0" r="19685" b="47625"/>
                <wp:wrapNone/>
                <wp:docPr id="594" name="Straight Arrow Connector 594"/>
                <wp:cNvGraphicFramePr/>
                <a:graphic xmlns:a="http://schemas.openxmlformats.org/drawingml/2006/main">
                  <a:graphicData uri="http://schemas.microsoft.com/office/word/2010/wordprocessingShape">
                    <wps:wsp>
                      <wps:cNvCnPr/>
                      <wps:spPr>
                        <a:xfrm flipH="1">
                          <a:off x="0" y="0"/>
                          <a:ext cx="1104265" cy="790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7094A" id="Straight Arrow Connector 594" o:spid="_x0000_s1026" type="#_x0000_t32" style="position:absolute;margin-left:108pt;margin-top:210.8pt;width:86.95pt;height:62.25pt;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2a33wEAABAEAAAOAAAAZHJzL2Uyb0RvYy54bWysU9uO0zAQfUfiHyy/06TVdpeNmq5Ql8sD&#10;gopdPsDrjBtLvmlsmvbvGTtpQLASAvFi2Z45Z+Ycjzd3J2vYETBq71q+XNScgZO+0+7Q8q+P7169&#10;5iwm4TphvIOWnyHyu+3LF5shNLDyvTcdICMSF5shtLxPKTRVFWUPVsSFD+AoqDxakeiIh6pDMRC7&#10;NdWqrq+rwWMX0EuIkW7vxyDfFn6lQKbPSkVIzLScektlxbI+5bXabkRzQBF6Lac2xD90YYV2VHSm&#10;uhdJsG+of6OyWqKPXqWF9LbySmkJRQOpWda/qHnoRYCihcyJYbYp/j9a+em4R6a7lq9vrzhzwtIj&#10;PSQU+tAn9gbRD2znnSMjPbKcQ44NITYE3Lk9TqcY9pjlnxRapowOH2gYiiEkkZ2K3+fZbzglJuly&#10;uayvVtdrziTFbm7r9c0601cjT+YLGNN78JblTcvj1Njc0VhDHD/GNAIvgAw2Lq9JaPPWdSydA0kT&#10;WdFUJMerrGXsvuzS2cCI/QKKfMldFh1lImFnkB0FzZKQElxazkyUnWFKGzMD6z8Dp/wMhTKtfwOe&#10;EaWyd2kGW+08Plc9nS4tqzH/4sCoO1vw5LtzeddiDY1deZDpi+S5/vlc4D8+8vY7AAAA//8DAFBL&#10;AwQUAAYACAAAACEAAVMz0OAAAAALAQAADwAAAGRycy9kb3ducmV2LnhtbEyPwU7DMBBE70j8g7VI&#10;3KiTUkIa4lShAlSJE6Ef4MbbJGq8jmK3Sf+e5QS3Wc1o9k2+mW0vLjj6zpGCeBGBQKqd6ahRsP9+&#10;f0hB+KDJ6N4RKriih01xe5PrzLiJvvBShUZwCflMK2hDGDIpfd2i1X7hBiT2jm60OvA5NtKMeuJy&#10;28tlFCXS6o74Q6sH3LZYn6qzVVCm8pNO1+2zr3Z1YvppfvsoX5W6v5vLFxAB5/AXhl98RoeCmQ7u&#10;TMaLXsEyTnhLULBiBYITj+l6DeKg4GmVxCCLXP7fUPwAAAD//wMAUEsBAi0AFAAGAAgAAAAhALaD&#10;OJL+AAAA4QEAABMAAAAAAAAAAAAAAAAAAAAAAFtDb250ZW50X1R5cGVzXS54bWxQSwECLQAUAAYA&#10;CAAAACEAOP0h/9YAAACUAQAACwAAAAAAAAAAAAAAAAAvAQAAX3JlbHMvLnJlbHNQSwECLQAUAAYA&#10;CAAAACEAdxdmt98BAAAQBAAADgAAAAAAAAAAAAAAAAAuAgAAZHJzL2Uyb0RvYy54bWxQSwECLQAU&#10;AAYACAAAACEAAVMz0OAAAAALAQAADwAAAAAAAAAAAAAAAAA5BAAAZHJzL2Rvd25yZXYueG1sUEsF&#10;BgAAAAAEAAQA8wAAAEY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89344" behindDoc="0" locked="0" layoutInCell="1" allowOverlap="1" wp14:anchorId="3B513F8D" wp14:editId="36FFD6A5">
                <wp:simplePos x="0" y="0"/>
                <wp:positionH relativeFrom="column">
                  <wp:posOffset>3771900</wp:posOffset>
                </wp:positionH>
                <wp:positionV relativeFrom="paragraph">
                  <wp:posOffset>2677160</wp:posOffset>
                </wp:positionV>
                <wp:extent cx="1028700" cy="762000"/>
                <wp:effectExtent l="0" t="0" r="76200" b="57150"/>
                <wp:wrapNone/>
                <wp:docPr id="593" name="Straight Arrow Connector 593"/>
                <wp:cNvGraphicFramePr/>
                <a:graphic xmlns:a="http://schemas.openxmlformats.org/drawingml/2006/main">
                  <a:graphicData uri="http://schemas.microsoft.com/office/word/2010/wordprocessingShape">
                    <wps:wsp>
                      <wps:cNvCnPr/>
                      <wps:spPr>
                        <a:xfrm>
                          <a:off x="0" y="0"/>
                          <a:ext cx="1028700" cy="762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66229" id="Straight Arrow Connector 593" o:spid="_x0000_s1026" type="#_x0000_t32" style="position:absolute;margin-left:297pt;margin-top:210.8pt;width:81pt;height:60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Fq2AEAAAYEAAAOAAAAZHJzL2Uyb0RvYy54bWysU9uO0zAQfUfiHyy/06RF7C5R0xXqAi8I&#10;Kpb9AK8zbiz5prFpkr9n7KZZBEhoES9ObM+ZOefMeHs7WsNOgFF71/L1quYMnPSddseWP3z78OqG&#10;s5iE64TxDlo+QeS3u5cvtkNoYON7bzpARklcbIbQ8j6l0FRVlD1YEVc+gKNL5dGKRFs8Vh2KgbJb&#10;U23q+qoaPHYBvYQY6fTufMl3Jb9SINMXpSIkZlpO3FJZsayPea12W9EcUYRey5mG+AcWVmhHRZdU&#10;dyIJ9h31b6msluijV2klva28UlpC0UBq1vUvau57EaBoIXNiWGyK/y+t/Hw6INNdy9+8fc2ZE5aa&#10;dJ9Q6GOf2DtEP7C9d46M9MhyDDk2hNgQcO8OOO9iOGCWPyq0+UvC2FhcnhaXYUxM0uG63txc19QM&#10;SXfXV9TF0obqCR0wpo/gLcs/LY8znYXHulgtTp9iovoEvAByaePymoQ2713H0hRIkMg6MnOKzfdV&#10;VnDmXP7SZOCM/QqK3MgsS40yh7A3yE6CJkhICS6tl0wUnWFKG7MA678D5/gMhTKjzwEviFLZu7SA&#10;rXYe/1Q9jRfK6hx/ceCsO1vw6LupdLNYQ8NWvJofRp7mn/cF/vR8dz8AAAD//wMAUEsDBBQABgAI&#10;AAAAIQCrnfG23wAAAAsBAAAPAAAAZHJzL2Rvd25yZXYueG1sTI/BTsMwEETvSPyDtUjcqJMqDTSN&#10;UyEqLlxKS8XZjbdx1HgdxW4T+HqWExx3ZjT7plxPrhNXHELrSUE6S0Ag1d601Cg4fLw+PIEIUZPR&#10;nSdU8IUB1tXtTakL40fa4XUfG8ElFAqtwMbYF1KG2qLTYeZ7JPZOfnA68jk00gx65HLXyXmS5NLp&#10;lviD1T2+WKzP+4tTsAzvNgb7iZvTNs2337rZvB1Gpe7vpucViIhT/AvDLz6jQ8VMR38hE0SnYLHM&#10;eEtUkM3THAQnHhc5K0e2MlZkVcr/G6ofAAAA//8DAFBLAQItABQABgAIAAAAIQC2gziS/gAAAOEB&#10;AAATAAAAAAAAAAAAAAAAAAAAAABbQ29udGVudF9UeXBlc10ueG1sUEsBAi0AFAAGAAgAAAAhADj9&#10;If/WAAAAlAEAAAsAAAAAAAAAAAAAAAAALwEAAF9yZWxzLy5yZWxzUEsBAi0AFAAGAAgAAAAhAFVf&#10;IWrYAQAABgQAAA4AAAAAAAAAAAAAAAAALgIAAGRycy9lMm9Eb2MueG1sUEsBAi0AFAAGAAgAAAAh&#10;AKud8bbfAAAACwEAAA8AAAAAAAAAAAAAAAAAMg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93440" behindDoc="0" locked="0" layoutInCell="1" allowOverlap="1" wp14:anchorId="0FDA4A4A" wp14:editId="4460C443">
                <wp:simplePos x="0" y="0"/>
                <wp:positionH relativeFrom="column">
                  <wp:posOffset>2390775</wp:posOffset>
                </wp:positionH>
                <wp:positionV relativeFrom="paragraph">
                  <wp:posOffset>999490</wp:posOffset>
                </wp:positionV>
                <wp:extent cx="314325" cy="981075"/>
                <wp:effectExtent l="57150" t="38100" r="28575" b="28575"/>
                <wp:wrapNone/>
                <wp:docPr id="582" name="Straight Arrow Connector 582"/>
                <wp:cNvGraphicFramePr/>
                <a:graphic xmlns:a="http://schemas.openxmlformats.org/drawingml/2006/main">
                  <a:graphicData uri="http://schemas.microsoft.com/office/word/2010/wordprocessingShape">
                    <wps:wsp>
                      <wps:cNvCnPr/>
                      <wps:spPr>
                        <a:xfrm flipH="1" flipV="1">
                          <a:off x="0" y="0"/>
                          <a:ext cx="314325" cy="981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5FFA4" id="Straight Arrow Connector 582" o:spid="_x0000_s1026" type="#_x0000_t32" style="position:absolute;margin-left:188.25pt;margin-top:78.7pt;width:24.75pt;height:77.25pt;flip:x 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WL4gEAABkEAAAOAAAAZHJzL2Uyb0RvYy54bWysU02PEzEMvSPxH6Lc6Uy7FMqo0xXq8nFA&#10;ULHAPZtJOpHyJcd02n+Pk5kOCBASiIvlxH6234uzvT07y04Kkgm+5ctFzZnyMnTGH1v++dPrJxvO&#10;EgrfCRu8avlFJX67e/xoO8RGrUIfbKeAURGfmiG2vEeMTVUl2Ssn0iJE5SmoAziBdIRj1YEYqLqz&#10;1aqun1VDgC5CkColur0bg3xX6mutJH7QOilktuU0GxYLxT5kW+22ojmCiL2R0xjiH6ZwwnhqOpe6&#10;EyjYVzC/lHJGQkhB40IGVwWtjVSFA7FZ1j+xue9FVIULiZPiLFP6f2Xl+9MBmOlavt6sOPPC0SPd&#10;Iwhz7JG9BAgD2wfvScgALOeQYkNMDQH3/gDTKcUDZPpnDY5pa+JbWgZevC/ZyzEiy85F+cusvDoj&#10;k3R5s3x6s1pzJin0YrOsn69zn2osmMEREr5RwbHstDxNE86jjS3E6V3CEXgFZLD12aIw9pXvGF4i&#10;cRSZ2tQkx6tMaqRRPLxYNWI/Kk0C0ZBjj7Kaam+BnQQtlZBSeVzOlSg7w7SxdgbWhf8fgVN+hqqy&#10;tn8DnhGlc/A4g53xAX7XHc/XkfWYf1Vg5J0leAjdpTxwkYb2rzzI9Ffygv94LvDvP3r3DQAA//8D&#10;AFBLAwQUAAYACAAAACEAn8bI9uAAAAALAQAADwAAAGRycy9kb3ducmV2LnhtbEyPy07DMBBF90j8&#10;gzVI7KiT0iQlxKl4Skh007Qf4MTTOCK2I9ttw98zrGA5ukd3zq02sxnZGX0YnBWQLhJgaDunBtsL&#10;OOzf79bAQpRWydFZFPCNATb19VUlS+UudofnJvaMSmwopQAd41RyHjqNRoaFm9BSdnTeyEin77ny&#10;8kLlZuTLJMm5kYOlD1pO+KKx+2pORsC22Hl8G7fN+visPmP28arbw16I25v56RFYxDn+wfCrT+pQ&#10;k1PrTlYFNgq4L/KMUAqyYgWMiNUyp3UtRWn6ALyu+P8N9Q8AAAD//wMAUEsBAi0AFAAGAAgAAAAh&#10;ALaDOJL+AAAA4QEAABMAAAAAAAAAAAAAAAAAAAAAAFtDb250ZW50X1R5cGVzXS54bWxQSwECLQAU&#10;AAYACAAAACEAOP0h/9YAAACUAQAACwAAAAAAAAAAAAAAAAAvAQAAX3JlbHMvLnJlbHNQSwECLQAU&#10;AAYACAAAACEA5Ma1i+IBAAAZBAAADgAAAAAAAAAAAAAAAAAuAgAAZHJzL2Uyb0RvYy54bWxQSwEC&#10;LQAUAAYACAAAACEAn8bI9uAAAAALAQAADwAAAAAAAAAAAAAAAAA8BAAAZHJzL2Rvd25yZXYueG1s&#10;UEsFBgAAAAAEAAQA8wAAAEkFA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94464" behindDoc="0" locked="0" layoutInCell="1" allowOverlap="1" wp14:anchorId="4F560DD7" wp14:editId="335DC03B">
                <wp:simplePos x="0" y="0"/>
                <wp:positionH relativeFrom="column">
                  <wp:posOffset>523875</wp:posOffset>
                </wp:positionH>
                <wp:positionV relativeFrom="paragraph">
                  <wp:posOffset>332740</wp:posOffset>
                </wp:positionV>
                <wp:extent cx="1019175" cy="962025"/>
                <wp:effectExtent l="0" t="0" r="28575" b="28575"/>
                <wp:wrapNone/>
                <wp:docPr id="607" name="Oval 607"/>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60DD7" id="Oval 607" o:spid="_x0000_s1382" style="position:absolute;margin-left:41.25pt;margin-top:26.2pt;width:80.25pt;height:75.7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5VgbgIAACgFAAAOAAAAZHJzL2Uyb0RvYy54bWysVFtP2zAUfp+0/2D5fSTpCoyqKapATJMQ&#10;IGDi2XXs1prt49luk+7X79hJAxt9mvbi+OR85/Kdi+eXndFkJ3xQYGtanZSUCMuhUXZd0+/PN5++&#10;UBIisw3TYEVN9yLQy8XHD/PWzcQENqAb4Qk6sWHWuppuYnSzogh8IwwLJ+CERaUEb1hE0a+LxrMW&#10;vRtdTMryrGjBN84DFyHg3+teSRfZv5SCx3spg4hE1xRzi/n0+Vyls1jM2WztmdsoPqTB/iELw5TF&#10;oKOraxYZ2Xr1zpVR3EMAGU84mAKkVFxkDsimKv9i87RhTmQuWJzgxjKF/+eW3+0ePFFNTc/Kc0os&#10;M9ik+x3TJMlYndaFGYKe3IMfpIDXRLWT3qQvkiBdruh+rKjoIuH4syqri+r8lBKOuouzSTk5TU6L&#10;V2vnQ/wqwJB0qanQWrmQSLMZ292G2KMPKDRNCfUp5Fvca5HA2j4KiUQw6CRb5xESV9oTZFNTxrmw&#10;8RA9o5OZVFqPhtUxQx2rIeUBm8xEHq3RsDxm+GfE0SJHBRtHY6Ms+GMOmh9j5B5/YN9zTvRjt+py&#10;9z5Px26toNljTz30wx4cv1FY21sW4gPzON24B7ix8R4PqaGtKQw3Sjbgfx37n/A4dKilpMVtqWn4&#10;uWVeUKK/WRzHi2o6TeuVhenp+QQF/1azequxW3MF2JMK3wbH8zXhoz5cpQfzgou9TFFRxSzH2DXl&#10;0R+Eq9hvMT4NXCyXGYYr5Vi8tU+OJ+ep0mlwnrsX5t0wYBFH8w4Om/VuyHpssrSw3EaQKk9gqnVf&#10;16EHuI55jIenI+37WzmjXh+4xW8AAAD//wMAUEsDBBQABgAIAAAAIQA5JvOT3QAAAAkBAAAPAAAA&#10;ZHJzL2Rvd25yZXYueG1sTI/BTsMwEETvSPyDtUjcqE3aojbEqSpEBeLWQO9ObJKIeB2ybpL+PcsJ&#10;bjua0eybbDf7ToxuoDaghvuFAuGwCrbFWsPH++FuA4KiQWu6gE7DxRHs8uurzKQ2THh0YxFrwSVI&#10;qdHQxNinUlLVOG9oEXqH7H2GwZvIcqilHczE5b6TiVIP0psW+UNjevfUuOqrOHsNRJfXw/j8Nn3X&#10;L+X+WKiqsyfS+vZm3j+CiG6Of2H4xWd0yJmpDGe0JDoNm2TNSQ3rZAWC/WS15G0lH2q5BZln8v+C&#10;/AcAAP//AwBQSwECLQAUAAYACAAAACEAtoM4kv4AAADhAQAAEwAAAAAAAAAAAAAAAAAAAAAAW0Nv&#10;bnRlbnRfVHlwZXNdLnhtbFBLAQItABQABgAIAAAAIQA4/SH/1gAAAJQBAAALAAAAAAAAAAAAAAAA&#10;AC8BAABfcmVscy8ucmVsc1BLAQItABQABgAIAAAAIQDoo5VgbgIAACgFAAAOAAAAAAAAAAAAAAAA&#10;AC4CAABkcnMvZTJvRG9jLnhtbFBLAQItABQABgAIAAAAIQA5JvOT3QAAAAkBAAAPAAAAAAAAAAAA&#10;AAAAAMg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position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95488" behindDoc="0" locked="0" layoutInCell="1" allowOverlap="1" wp14:anchorId="2EA46A15" wp14:editId="74866884">
                <wp:simplePos x="0" y="0"/>
                <wp:positionH relativeFrom="column">
                  <wp:posOffset>1724025</wp:posOffset>
                </wp:positionH>
                <wp:positionV relativeFrom="paragraph">
                  <wp:posOffset>26670</wp:posOffset>
                </wp:positionV>
                <wp:extent cx="1019175" cy="962025"/>
                <wp:effectExtent l="0" t="0" r="28575" b="28575"/>
                <wp:wrapNone/>
                <wp:docPr id="608" name="Oval 60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46A15" id="Oval 608" o:spid="_x0000_s1383" style="position:absolute;margin-left:135.75pt;margin-top:2.1pt;width:80.25pt;height:75.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PZbgIAACgFAAAOAAAAZHJzL2Uyb0RvYy54bWysVN9P2zAQfp+0/8Hy+0jSFRhVU1SBmCYh&#10;QMDEs+vYrTXb59luk+6v39lJAxt9mvbi+HL33d13Pzy/7IwmO+GDAlvT6qSkRFgOjbLrmn5/vvn0&#10;hZIQmW2YBitquheBXi4+fpi3biYmsAHdCE/QiQ2z1tV0E6ObFUXgG2FYOAEnLColeMMiin5dNJ61&#10;6N3oYlKWZ0ULvnEeuAgB/173SrrI/qUUPN5LGUQkuqaYW8ynz+cqncVizmZrz9xG8SEN9g9ZGKYs&#10;Bh1dXbPIyNard66M4h4CyHjCwRQgpeIic0A2VfkXm6cNcyJzweIEN5Yp/D+3/G734IlqanpWYqss&#10;M9ik+x3TJMlYndaFGRo9uQc/SAGviWonvUlfJEG6XNH9WFHRRcLxZ1VWF9X5KSUcdRdnk3JympwW&#10;r2jnQ/wqwJB0qanQWrmQSLMZ292G2FsfrBCaEupTyLe41yIZa/soJBLBoJOMziMkrrQnyKamjHNh&#10;4yF6tk4wqbQegdUxoI7VkPJgm2Aij9YILI8B/4w4InJUsHEEG2XBH3PQ/Bgj9/YH9j3nRD92qy53&#10;7/N07NYKmj321EM/7MHxG4W1vWUhPjCP0417gBsb7/GQGtqawnCjZAP+17H/yR6HDrWUtLgtNQ0/&#10;t8wLSvQ3i+N4UU2nab2yMD09n6Dg32pWbzV2a64Ae1Lh2+B4vib7qA9X6cG84GIvU1RUMcsxdk15&#10;9AfhKvZbjE8DF8tlNsOVcize2ifHk/NU6TQ4z90L824YsIijeQeHzXo3ZL1tQlpYbiNIlScw1bqv&#10;69ADXMc8xsPTkfb9rZytXh+4xW8AAAD//wMAUEsDBBQABgAIAAAAIQCi/2Je3QAAAAkBAAAPAAAA&#10;ZHJzL2Rvd25yZXYueG1sTI/BTsMwEETvSPyDtUjcqNPQUBTiVBWiAnFrgLsTmyTCXoesm6R/z3KC&#10;42qeZt8Uu8U7MdmR+oAK1qsEhMUmmB5bBe9vh5t7EBQ1Gu0CWgVnS7ArLy8KnZsw49FOVWwFlyDl&#10;WkEX45BLSU1nvaZVGCxy9hlGryOfYyvNqGcu906mSXInve6RP3R6sI+dbb6qk1dAdH45TE+v83f7&#10;XO+PVdI480FKXV8t+wcQ0S7xD4ZffVaHkp3qcEJDwilIt+uMUQWbFATnm9uUt9UMZtkWZFnI/wvK&#10;HwAAAP//AwBQSwECLQAUAAYACAAAACEAtoM4kv4AAADhAQAAEwAAAAAAAAAAAAAAAAAAAAAAW0Nv&#10;bnRlbnRfVHlwZXNdLnhtbFBLAQItABQABgAIAAAAIQA4/SH/1gAAAJQBAAALAAAAAAAAAAAAAAAA&#10;AC8BAABfcmVscy8ucmVsc1BLAQItABQABgAIAAAAIQC5n8PZbgIAACgFAAAOAAAAAAAAAAAAAAAA&#10;AC4CAABkcnMvZTJvRG9jLnhtbFBLAQItABQABgAIAAAAIQCi/2Je3QAAAAkBAAAPAAAAAAAAAAAA&#10;AAAAAMg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u w:val="dotted"/>
                        </w:rPr>
                      </w:pPr>
                      <w:r>
                        <w:rPr>
                          <w:rFonts w:asciiTheme="majorHAnsi" w:hAnsiTheme="majorHAnsi"/>
                          <w:szCs w:val="24"/>
                          <w:u w:val="dotted"/>
                        </w:rPr>
                        <w:t>users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96512" behindDoc="0" locked="0" layoutInCell="1" allowOverlap="1" wp14:anchorId="63647554" wp14:editId="1FF60E94">
                <wp:simplePos x="0" y="0"/>
                <wp:positionH relativeFrom="column">
                  <wp:posOffset>3314700</wp:posOffset>
                </wp:positionH>
                <wp:positionV relativeFrom="paragraph">
                  <wp:posOffset>26670</wp:posOffset>
                </wp:positionV>
                <wp:extent cx="1019175" cy="962025"/>
                <wp:effectExtent l="0" t="0" r="28575" b="28575"/>
                <wp:wrapNone/>
                <wp:docPr id="609" name="Oval 609"/>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videoid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47554" id="Oval 609" o:spid="_x0000_s1384" style="position:absolute;margin-left:261pt;margin-top:2.1pt;width:80.25pt;height:75.7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pybgIAACgFAAAOAAAAZHJzL2Uyb0RvYy54bWysVFtP2zAUfp+0/2D5fSTpCqwVKapATJMQ&#10;VMDEs+vY1Jrt49luk+7X79hJAxt9mvbi+OR85/Kdiy8uO6PJTvigwNa0OikpEZZDo+xLTb8/3Xz6&#10;QkmIzDZMgxU13YtALxcfP1y0bi4msAHdCE/QiQ3z1tV0E6ObF0XgG2FYOAEnLColeMMiiv6laDxr&#10;0bvRxaQsz4oWfOM8cBEC/r3ulXSR/UspeLyXMohIdE0xt5hPn891OovFBZu/eOY2ig9psH/IwjBl&#10;Mejo6ppFRrZevXNlFPcQQMYTDqYAKRUXmQOyqcq/2DxumBOZCxYnuLFM4f+55Xe7lSeqqelZOaPE&#10;MoNNut8xTZKM1WldmCPo0a38IAW8Jqqd9CZ9kQTpckX3Y0VFFwnHn1VZzarzU0o46mZnk3JympwW&#10;r9bOh/hVgCHpUlOhtXIhkWZztrsNsUcfUGiaEupTyLe41yKBtX0QEolg0Em2ziMkrrQnyKamjHNh&#10;4yF6RiczqbQeDatjhjpWQ8oDNpmJPFqjYXnM8M+Io0WOCjaOxkZZ8MccND/GyD3+wL7nnOjHbt3l&#10;7n2ejt1aQ7PHnnrohz04fqOwtrcsxBXzON24B7ix8R4PqaGtKQw3Sjbgfx37n/A4dKilpMVtqWn4&#10;uWVeUKK/WRzHWTWdpvXKwvT0fIKCf6tZv9XYrbkC7EmFb4Pj+ZrwUR+u0oN5xsVepqioYpZj7Jry&#10;6A/CVey3GJ8GLpbLDMOVcize2kfHk/NU6TQ4T90z824YsIijeQeHzXo3ZD02WVpYbiNIlScw1bqv&#10;69ADXMc8xsPTkfb9rZxRrw/c4jcAAAD//wMAUEsDBBQABgAIAAAAIQDrftsb3QAAAAkBAAAPAAAA&#10;ZHJzL2Rvd25yZXYueG1sTI/BTsMwEETvSPyDtUjcqENEShXiVBWiAnFrgLsTb5Oo9jpk3ST9e8wJ&#10;jqMZzbwptouzYsKRe08K7lcJCKTGm55aBZ8f+7sNCA6ajLaeUMEFGbbl9VWhc+NnOuBUhVbEEuJc&#10;K+hCGHIpuenQaV75ASl6Rz86HaIcW2lGPcdyZ2WaJGvpdE9xodMDPnfYnKqzU8B8edtPL+/zd/ta&#10;7w5V0ljzxUrd3iy7JxABl/AXhl/8iA5lZKr9mQwLqyBL0/glKHhIQUR/vUkzEHUMZtkjyLKQ/x+U&#10;PwAAAP//AwBQSwECLQAUAAYACAAAACEAtoM4kv4AAADhAQAAEwAAAAAAAAAAAAAAAAAAAAAAW0Nv&#10;bnRlbnRfVHlwZXNdLnhtbFBLAQItABQABgAIAAAAIQA4/SH/1gAAAJQBAAALAAAAAAAAAAAAAAAA&#10;AC8BAABfcmVscy8ucmVsc1BLAQItABQABgAIAAAAIQBFVXpybgIAACgFAAAOAAAAAAAAAAAAAAAA&#10;AC4CAABkcnMvZTJvRG9jLnhtbFBLAQItABQABgAIAAAAIQDrftsb3QAAAAkBAAAPAAAAAAAAAAAA&#10;AAAAAMg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u w:val="single"/>
                        </w:rPr>
                      </w:pPr>
                      <w:proofErr w:type="spellStart"/>
                      <w:r>
                        <w:rPr>
                          <w:rFonts w:asciiTheme="majorHAnsi" w:hAnsiTheme="majorHAnsi"/>
                          <w:szCs w:val="24"/>
                          <w:u w:val="single"/>
                        </w:rPr>
                        <w:t>videoid</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97536" behindDoc="0" locked="0" layoutInCell="1" allowOverlap="1" wp14:anchorId="3D9A0F4B" wp14:editId="5A498DAE">
                <wp:simplePos x="0" y="0"/>
                <wp:positionH relativeFrom="column">
                  <wp:posOffset>4562475</wp:posOffset>
                </wp:positionH>
                <wp:positionV relativeFrom="paragraph">
                  <wp:posOffset>332740</wp:posOffset>
                </wp:positionV>
                <wp:extent cx="1019175" cy="962025"/>
                <wp:effectExtent l="0" t="0" r="28575" b="28575"/>
                <wp:wrapNone/>
                <wp:docPr id="610" name="Oval 610"/>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A0F4B" id="Oval 610" o:spid="_x0000_s1385" style="position:absolute;margin-left:359.25pt;margin-top:26.2pt;width:80.25pt;height:75.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owbgIAACgFAAAOAAAAZHJzL2Uyb0RvYy54bWysVN9P2zAQfp+0/8Hy+0jSURhVU1SBmCYh&#10;QMDEs+vYrTXb59luk+6v39lJAxt9mvbi+HL33d13Pzy/7IwmO+GDAlvT6qSkRFgOjbLrmn5/vvn0&#10;hZIQmW2YBitquheBXi4+fpi3biYmsAHdCE/QiQ2z1tV0E6ObFUXgG2FYOAEnLColeMMiin5dNJ61&#10;6N3oYlKWZ0ULvnEeuAgB/173SrrI/qUUPN5LGUQkuqaYW8ynz+cqncVizmZrz9xG8SEN9g9ZGKYs&#10;Bh1dXbPIyNard66M4h4CyHjCwRQgpeIic0A2VfkXm6cNcyJzweIEN5Yp/D+3/G734IlqanpWYX0s&#10;M9ik+x3TJMlYndaFGRo9uQc/SAGviWonvUlfJEG6XNH9WFHRRcLxZ1VWF9X5lBKOuouzSTmZJqfF&#10;K9r5EL8KMCRdaiq0Vi4k0mzGdrch9tYHK4SmhPoU8i3utUjG2j4KiUQw6CSj8wiJK+0Jsqkp41zY&#10;eIierRNMKq1HYHUMqGM1pDzYJpjIozUCy2PAPyOOiBwVbBzBRlnwxxw0P8bIvf2Bfc850Y/dqsvd&#10;+zwdu7WCZo899dAPe3D8RmFtb1mID8zjdGOfcWPjPR5SQ1tTGG6UbMD/OvY/2ePQoZaSFrelpuHn&#10;lnlBif5mcRwvqtPTtF5ZOJ2eT1DwbzWrtxq7NVeAPanwbXA8X5N91Ier9GBecLGXKSqqmOUYu6Y8&#10;+oNwFfstxqeBi+Uym+FKORZv7ZPjyXmqdBqc5+6FeTcMWMTRvIPDZr0bst42IS0stxGkyhOYat3X&#10;degBrmMe4+HpSPv+Vs5Wrw/c4jcAAAD//wMAUEsDBBQABgAIAAAAIQDNOvnj3wAAAAoBAAAPAAAA&#10;ZHJzL2Rvd25yZXYueG1sTI/LTsMwEEX3SPyDNUjsqN1AaRriVBWiomLXAHsnHpIIP0LsJunfM6zK&#10;cjRH956bb2dr2IhD6LyTsFwIYOhqrzvXSPh439+lwEJUTivjHUo4Y4BtcX2Vq0z7yR1xLGPDKMSF&#10;TEloY+wzzkPdolVh4Xt09Pvyg1WRzqHhelAThVvDEyEeuVWdo4ZW9fjcYv1dnqyEEM6H/fjyNv00&#10;r9XuWIra6M8g5e3NvHsCFnGOFxj+9EkdCnKq/MnpwIyE9TJdESphlTwAIyBdb2hcJSER9xvgRc7/&#10;Tyh+AQAA//8DAFBLAQItABQABgAIAAAAIQC2gziS/gAAAOEBAAATAAAAAAAAAAAAAAAAAAAAAABb&#10;Q29udGVudF9UeXBlc10ueG1sUEsBAi0AFAAGAAgAAAAhADj9If/WAAAAlAEAAAsAAAAAAAAAAAAA&#10;AAAALwEAAF9yZWxzLy5yZWxzUEsBAi0AFAAGAAgAAAAhAGPc+jBuAgAAKAUAAA4AAAAAAAAAAAAA&#10;AAAALgIAAGRycy9lMm9Eb2MueG1sUEsBAi0AFAAGAAgAAAAhAM06+ePfAAAACgEAAA8AAAAAAAAA&#10;AAAAAAAAyA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title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98560" behindDoc="0" locked="0" layoutInCell="1" allowOverlap="1" wp14:anchorId="52CD3975" wp14:editId="262210E7">
                <wp:simplePos x="0" y="0"/>
                <wp:positionH relativeFrom="column">
                  <wp:posOffset>5010150</wp:posOffset>
                </wp:positionH>
                <wp:positionV relativeFrom="paragraph">
                  <wp:posOffset>1374775</wp:posOffset>
                </wp:positionV>
                <wp:extent cx="1019175" cy="962025"/>
                <wp:effectExtent l="0" t="0" r="28575" b="28575"/>
                <wp:wrapNone/>
                <wp:docPr id="611" name="Oval 611"/>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D3975" id="Oval 611" o:spid="_x0000_s1386" style="position:absolute;margin-left:394.5pt;margin-top:108.25pt;width:80.25pt;height:75.7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kObbQIAACgFAAAOAAAAZHJzL2Uyb0RvYy54bWysVN9P2zAQfp+0/8Hy+0jSURhVU1SBmCYh&#10;QMDEs+vYrTXb59luk+6v39lJAxt9mvbi+HI/v7vvPL/sjCY74YMCW9PqpKREWA6Nsuuafn+++fSF&#10;khCZbZgGK2q6F4FeLj5+mLduJiawAd0ITzCIDbPW1XQTo5sVReAbYVg4AScsKiV4wyKKfl00nrUY&#10;3ehiUpZnRQu+cR64CAH/XvdKusjxpRQ83ksZRCS6plhbzKfP5yqdxWLOZmvP3EbxoQz2D1UYpiwm&#10;HUNds8jI1qt3oYziHgLIeMLBFCCl4iJjQDRV+Reapw1zImPB5gQ3tin8v7D8bvfgiWpqelZVlFhm&#10;cEj3O6ZJkrE7rQszNHpyD36QAl4T1E56k74IgnS5o/uxo6KLhOPPqqwuqvMpJRx1F2eTcjJNQYtX&#10;b+dD/CrAkHSpqdBauZBAsxnb3YbYWx+s0DUV1JeQb3GvRTLW9lFIBIJJJ9k7U0hcaU8QTU0Z58LG&#10;Q/Zsndyk0np0rI456pj7gCUPtslNZGqNjuUxxz8zjh45K9g4OhtlwR8L0PwYM/f2B/Q95gQ/dqsu&#10;T+/zdJzWCpo9ztRDT/bg+I3C3t6yEB+YR3bjHuDGxns8pIa2pjDcKNmA/3Xsf7JH0qGWkha3pabh&#10;55Z5QYn+ZpGOF9XpaVqvLJxOzyco+Lea1VuN3ZorwJkg4bC6fE32UR+u0oN5wcVepqyoYpZj7pry&#10;6A/CVey3GJ8GLpbLbIYr5Vi8tU+Op+Cp04k4z90L824gWERq3sFhs96RrLdNnhaW2whSZQamXvd9&#10;HWaA65hpPDwdad/fytnq9YFb/AYAAP//AwBQSwMEFAAGAAgAAAAhAJ4bVzfgAAAACwEAAA8AAABk&#10;cnMvZG93bnJldi54bWxMj81OwzAQhO9IvIO1SNyo3QIhCXGqClGBemuAuxMvSYR/Quwm6duznOA2&#10;qxnNflNsF2vYhGPovZOwXglg6Bqve9dKeH/b36TAQlROK+MdSjhjgG15eVGoXPvZHXGqYsuoxIVc&#10;SehiHHLOQ9OhVWHlB3TkffrRqkjn2HI9qpnKreEbIRJuVe/oQ6cGfOqw+apOVkII59f99HyYv9uX&#10;enesRGP0R5Dy+mrZPQKLuMS/MPziEzqUxFT7k9OBGQkPaUZbooTNOrkHRonsLiNRS7hNUgG8LPj/&#10;DeUPAAAA//8DAFBLAQItABQABgAIAAAAIQC2gziS/gAAAOEBAAATAAAAAAAAAAAAAAAAAAAAAABb&#10;Q29udGVudF9UeXBlc10ueG1sUEsBAi0AFAAGAAgAAAAhADj9If/WAAAAlAEAAAsAAAAAAAAAAAAA&#10;AAAALwEAAF9yZWxzLy5yZWxzUEsBAi0AFAAGAAgAAAAhAJ8WQ5ttAgAAKAUAAA4AAAAAAAAAAAAA&#10;AAAALgIAAGRycy9lMm9Eb2MueG1sUEsBAi0AFAAGAAgAAAAhAJ4bVzfgAAAACwEAAA8AAAAAAAAA&#10;AAAAAAAAxw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description</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099584" behindDoc="0" locked="0" layoutInCell="1" allowOverlap="1" wp14:anchorId="03EF27C4" wp14:editId="08D54660">
                <wp:simplePos x="0" y="0"/>
                <wp:positionH relativeFrom="column">
                  <wp:posOffset>571500</wp:posOffset>
                </wp:positionH>
                <wp:positionV relativeFrom="paragraph">
                  <wp:posOffset>3439795</wp:posOffset>
                </wp:positionV>
                <wp:extent cx="1019175" cy="962025"/>
                <wp:effectExtent l="0" t="0" r="28575" b="28575"/>
                <wp:wrapNone/>
                <wp:docPr id="612" name="Oval 612"/>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F27C4" id="Oval 612" o:spid="_x0000_s1387" style="position:absolute;margin-left:45pt;margin-top:270.85pt;width:80.25pt;height:75.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8bQIAACgFAAAOAAAAZHJzL2Uyb0RvYy54bWysVEtPGzEQvlfqf7B8L/sogRKxQRGIqhIC&#10;BFScHa9NrNoe13aym/76jr2bhZacql68np1vHt88fH7RG022wgcFtqHVUUmJsBxaZV8a+v3p+tMX&#10;SkJktmUarGjoTgR6sfj44bxzc1HDGnQrPEEnNsw719B1jG5eFIGvhWHhCJywqJTgDYso+pei9axD&#10;70YXdVmeFB341nngIgT8ezUo6SL7l1LweCdlEJHohmJuMZ8+n6t0FotzNn/xzK0VH9Ng/5CFYcpi&#10;0MnVFYuMbLx658oo7iGAjEccTAFSKi4yB2RTlX+xeVwzJzIXLE5wU5nC/3PLb7f3nqi2oSdVTYll&#10;Bpt0t2WaJBmr07kwR9Cju/ejFPCaqPbSm/RFEqTPFd1NFRV9JBx/VmV1Vp3OKOGoOzupy3qWnBav&#10;1s6H+FWAIenSUKG1ciGRZnO2vQlxQO9RaJoSGlLIt7jTIoG1fRASiWDQOlvnERKX2hNk01DGubBx&#10;Hz2jk5lUWk+G1SFDHasx5RGbzEQercmwPGT4Z8TJIkcFGydjoyz4Qw7aH1PkAb9nP3BO9GO/6nP3&#10;Ps+mbq2g3WFPPQzDHhy/VljbGxbiPfM43bgHuLHxDg+poWsojDdK1uB/Hfqf8Dh0qKWkw21paPi5&#10;YV5Qor9ZHMez6vg4rVcWjmenNQr+rWb1VmM35hKwJxW+DY7na8JHvb9KD+YZF3uZoqKKWY6xG8qj&#10;3wuXcdhifBq4WC4zDFfKsXhjHx1PzlOl0+A89c/Mu3HAIo7mLew3692QDdhkaWG5iSBVnsBU66Gu&#10;Yw9wHfMYj09H2ve3cka9PnCL3wAAAP//AwBQSwMEFAAGAAgAAAAhAPDiEsXfAAAACgEAAA8AAABk&#10;cnMvZG93bnJldi54bWxMj81OwzAQhO9IvIO1SNyo3UBKG+JUFaIC9dZA7068JBH+CVk3Sd8ec4Lj&#10;aEYz3+Tb2Ro24kCddxKWCwEMXe115xoJH+/7uzUwCsppZbxDCRck2BbXV7nKtJ/cEccyNCyWOMqU&#10;hDaEPuOc6hatooXv0UXv0w9WhSiHhutBTbHcGp4IseJWdS4utKrH5xbrr/JsJRBd3vbjy2H6bl6r&#10;3bEUtdEnkvL2Zt49AQs4h78w/OJHdCgiU+XPThMzEjYiXgkS0oflI7AYSFKRAqskrDb3CfAi5/8v&#10;FD8AAAD//wMAUEsBAi0AFAAGAAgAAAAhALaDOJL+AAAA4QEAABMAAAAAAAAAAAAAAAAAAAAAAFtD&#10;b250ZW50X1R5cGVzXS54bWxQSwECLQAUAAYACAAAACEAOP0h/9YAAACUAQAACwAAAAAAAAAAAAAA&#10;AAAvAQAAX3JlbHMvLnJlbHNQSwECLQAUAAYACAAAACEA2k/4vG0CAAAoBQAADgAAAAAAAAAAAAAA&#10;AAAuAgAAZHJzL2Uyb0RvYy54bWxQSwECLQAUAAYACAAAACEA8OISxd8AAAAKAQAADwAAAAAAAAAA&#10;AAAAAADHBAAAZHJzL2Rvd25yZXYueG1sUEsFBgAAAAAEAAQA8wAAANMFA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status</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101632" behindDoc="0" locked="0" layoutInCell="1" allowOverlap="1" wp14:anchorId="78F97EE1" wp14:editId="16856BD0">
                <wp:simplePos x="0" y="0"/>
                <wp:positionH relativeFrom="column">
                  <wp:posOffset>4562475</wp:posOffset>
                </wp:positionH>
                <wp:positionV relativeFrom="paragraph">
                  <wp:posOffset>3449320</wp:posOffset>
                </wp:positionV>
                <wp:extent cx="1019175" cy="962025"/>
                <wp:effectExtent l="0" t="0" r="28575" b="28575"/>
                <wp:wrapNone/>
                <wp:docPr id="614" name="Oval 614"/>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embedcode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97EE1" id="Oval 614" o:spid="_x0000_s1388" style="position:absolute;margin-left:359.25pt;margin-top:271.6pt;width:80.25pt;height:75.7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XkbwIAACgFAAAOAAAAZHJzL2Uyb0RvYy54bWysVMlu2zAQvRfoPxC8N5IcO6mNyIHhIEWB&#10;IDGaFDnTFBkTpTgsSVtyv75Dakna+FT0QnE0b5Y3C6+u21qTg3BegSlpcZZTIgyHSpmXkn5/uv30&#10;mRIfmKmYBiNKehSeXi8/frhq7EJMYAe6Eo6gE+MXjS3pLgS7yDLPd6Jm/gysMKiU4GoWUHQvWeVY&#10;g95rnU3y/CJrwFXWARfe49+bTkmXyb+UgocHKb0IRJcUcwvpdOncxjNbXrHFi2N2p3ifBvuHLGqm&#10;DAYdXd2wwMjeqXeuasUdeJDhjEOdgZSKi8QB2RT5X2wed8yKxAWL4+1YJv//3PL7w8YRVZX0ophS&#10;YliNTXo4ME2ijNVprF8g6NFuXC95vEaqrXR1/CIJ0qaKHseKijYQjj+LvJgXlzNKOOrmF5N8MotO&#10;s1dr63z4IqAm8VJSobWyPpJmC3a486FDDyg0jQl1KaRbOGoRwdp8ExKJYNBJsk4jJNbaEWRTUsa5&#10;MGGIntDRTCqtR8PilKEORZ9yj41mIo3WaJifMvwz4miRooIJo3GtDLhTDqofY+QOP7DvOEf6od22&#10;qXvns/OhW1uojthTB92we8tvFdb2jvmwYQ6nG/cANzY84CE1NCWF/kbJDtyvU/8jHocOtZQ0uC0l&#10;9T/3zAlK9FeD4zgvptO4XkmYzi4nKLi3mu1bjdnXa8CeFPg2WJ6uER/0cJUO6mdc7FWMiipmOMYu&#10;KQ9uENah22J8GrhYrRIMV8qycGceLY/OY6Xj4Dy1z8zZfsACjuY9DJv1bsg6bLQ0sNoHkCpNYKx1&#10;V9e+B7iOaYz7pyPu+1s5oV4fuOVvAAAA//8DAFBLAwQUAAYACAAAACEAm9ykauAAAAALAQAADwAA&#10;AGRycy9kb3ducmV2LnhtbEyPQU+DQBCF7yb+h82YeLNLa1sosjSNsdF4K+p9YUcgsrvIbIH+e8eT&#10;Hifz5b3vZfvZdmLEgVrvFCwXEQh0lTetqxW8vx3vEhAUtDO68w4VXJBgn19fZTo1fnInHItQCw5x&#10;lGoFTQh9KiVVDVpNC9+j49+nH6wOfA61NIOeONx2chVFW2l167ih0T0+Nlh9FWergOjychyfXqfv&#10;+rk8nIqo6swHKXV7Mx8eQAScwx8Mv/qsDjk7lf7sDIlOQbxMNowq2KzvVyCYSOIdrysVbHfrGGSe&#10;yf8b8h8AAAD//wMAUEsBAi0AFAAGAAgAAAAhALaDOJL+AAAA4QEAABMAAAAAAAAAAAAAAAAAAAAA&#10;AFtDb250ZW50X1R5cGVzXS54bWxQSwECLQAUAAYACAAAACEAOP0h/9YAAACUAQAACwAAAAAAAAAA&#10;AAAAAAAvAQAAX3JlbHMvLnJlbHNQSwECLQAUAAYACAAAACEA8N0V5G8CAAAoBQAADgAAAAAAAAAA&#10;AAAAAAAuAgAAZHJzL2Uyb0RvYy54bWxQSwECLQAUAAYACAAAACEAm9ykauAAAAALAQAADwAAAAAA&#10;AAAAAAAAAADJBAAAZHJzL2Rvd25yZXYueG1sUEsFBgAAAAAEAAQA8wAAANYFA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embedcode</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104704" behindDoc="0" locked="0" layoutInCell="1" allowOverlap="1" wp14:anchorId="1785B799" wp14:editId="7FE1226C">
                <wp:simplePos x="0" y="0"/>
                <wp:positionH relativeFrom="column">
                  <wp:posOffset>3771900</wp:posOffset>
                </wp:positionH>
                <wp:positionV relativeFrom="paragraph">
                  <wp:posOffset>2362835</wp:posOffset>
                </wp:positionV>
                <wp:extent cx="1143000" cy="400050"/>
                <wp:effectExtent l="0" t="0" r="57150" b="76200"/>
                <wp:wrapNone/>
                <wp:docPr id="617" name="Straight Arrow Connector 617"/>
                <wp:cNvGraphicFramePr/>
                <a:graphic xmlns:a="http://schemas.openxmlformats.org/drawingml/2006/main">
                  <a:graphicData uri="http://schemas.microsoft.com/office/word/2010/wordprocessingShape">
                    <wps:wsp>
                      <wps:cNvCnPr/>
                      <wps:spPr>
                        <a:xfrm>
                          <a:off x="0" y="0"/>
                          <a:ext cx="1142365"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5DA49" id="Straight Arrow Connector 617" o:spid="_x0000_s1026" type="#_x0000_t32" style="position:absolute;margin-left:297pt;margin-top:186.05pt;width:90pt;height:31.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f12AEAAAYEAAAOAAAAZHJzL2Uyb0RvYy54bWysU8GO0zAQvSPxD5bvNEnZLShqukJd4IKg&#10;YuEDvI7dWLI91tg0zd8zdtosAiQE4jKJ7Xkz7z2Pt3dnZ9lJYTTgO96sas6Ul9Abf+z41y/vXrzm&#10;LCbhe2HBq45PKvK73fNn2zG0ag0D2F4hoyI+tmPo+JBSaKsqykE5EVcQlKdDDehEoiUeqx7FSNWd&#10;rdZ1valGwD4gSBUj7d7Ph3xX6mutZPqkdVSJ2Y4Tt1QilviYY7XbivaIIgxGXmiIf2DhhPHUdCl1&#10;L5Jg39D8UsoZiRBBp5UEV4HWRqqigdQ09U9qHgYRVNFC5sSw2BT/X1n58XRAZvqOb5pXnHnh6JIe&#10;EgpzHBJ7gwgj24P3ZCQgyznk2BhiS8C9P+BlFcMBs/yzRpe/JIydi8vT4rI6JyZps2lu1i83t5xJ&#10;Orup6/q2XEP1hA4Y03sFjuWfjscLnYVHU6wWpw8xUX8CXgG5tfU5JmHsW9+zNAUSJLKOzJxy83mV&#10;Fcycy1+arJqxn5UmNzLL0qPModpbZCdBEySkVD41SyXKzjBtrF2A9Z+Bl/wMVWVG/wa8IEpn8GkB&#10;O+MBf9c9na+U9Zx/dWDWnS14hH4qt1msoWErXl0eRp7mH9cF/vR8d98BAAD//wMAUEsDBBQABgAI&#10;AAAAIQDa0hhe4AAAAAsBAAAPAAAAZHJzL2Rvd25yZXYueG1sTI/NTsMwEITvSLyDtUjcqJP+hYZs&#10;KkTFhUtLqTi78TaOiNdR7DaBp8c9wXF2RrPfFOvRtuJCvW8cI6STBARx5XTDNcLh4/XhEYQPirVq&#10;HRPCN3lYl7c3hcq1G/idLvtQi1jCPlcIJoQul9JXhqzyE9cRR+/keqtClH0tda+GWG5bOU2SpbSq&#10;4fjBqI5eDFVf+7NFWPmdCd580ua0TZfbH1Vv3g4D4v3d+PwEItAY/sJwxY/oUEamozuz9qJFWKzm&#10;cUtAmGXTFERMZNn1ckSYzxYpyLKQ/zeUvwAAAP//AwBQSwECLQAUAAYACAAAACEAtoM4kv4AAADh&#10;AQAAEwAAAAAAAAAAAAAAAAAAAAAAW0NvbnRlbnRfVHlwZXNdLnhtbFBLAQItABQABgAIAAAAIQA4&#10;/SH/1gAAAJQBAAALAAAAAAAAAAAAAAAAAC8BAABfcmVscy8ucmVsc1BLAQItABQABgAIAAAAIQBC&#10;rLf12AEAAAYEAAAOAAAAAAAAAAAAAAAAAC4CAABkcnMvZTJvRG9jLnhtbFBLAQItABQABgAIAAAA&#10;IQDa0hhe4AAAAAsBAAAPAAAAAAAAAAAAAAAAADIEAABkcnMvZG93bnJldi54bWxQSwUGAAAAAAQA&#10;BADzAAAAPwU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105728" behindDoc="0" locked="0" layoutInCell="1" allowOverlap="1" wp14:anchorId="7AF29220" wp14:editId="46DCD06F">
                <wp:simplePos x="0" y="0"/>
                <wp:positionH relativeFrom="column">
                  <wp:posOffset>2390775</wp:posOffset>
                </wp:positionH>
                <wp:positionV relativeFrom="paragraph">
                  <wp:posOffset>1993265</wp:posOffset>
                </wp:positionV>
                <wp:extent cx="1428750" cy="771525"/>
                <wp:effectExtent l="57150" t="38100" r="76200" b="104775"/>
                <wp:wrapNone/>
                <wp:docPr id="592" name="Rectangle 592"/>
                <wp:cNvGraphicFramePr/>
                <a:graphic xmlns:a="http://schemas.openxmlformats.org/drawingml/2006/main">
                  <a:graphicData uri="http://schemas.microsoft.com/office/word/2010/wordprocessingShape">
                    <wps:wsp>
                      <wps:cNvSpPr/>
                      <wps:spPr>
                        <a:xfrm>
                          <a:off x="0" y="0"/>
                          <a:ext cx="1428750" cy="7715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507EEB" w:rsidRDefault="00507EEB" w:rsidP="0017381B">
                            <w:pPr>
                              <w:jc w:val="center"/>
                              <w:rPr>
                                <w:rFonts w:asciiTheme="majorHAnsi" w:hAnsiTheme="majorHAnsi"/>
                                <w:b/>
                                <w:szCs w:val="24"/>
                              </w:rPr>
                            </w:pPr>
                            <w:r>
                              <w:rPr>
                                <w:rFonts w:asciiTheme="majorHAnsi" w:hAnsiTheme="majorHAnsi"/>
                                <w:b/>
                                <w:szCs w:val="24"/>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F29220" id="Rectangle 592" o:spid="_x0000_s1389" style="position:absolute;margin-left:188.25pt;margin-top:156.95pt;width:112.5pt;height:60.7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lXawIAAC4FAAAOAAAAZHJzL2Uyb0RvYy54bWysVNtu2zAMfR+wfxD0vjr2kqUN6hRBiw4D&#10;ijboBX1WZCkxJomapMTOvn6UfGnRFdgw7MUmxZt4eKjzi1YrchDO12BKmp9MKBGGQ1WbbUmfHq8/&#10;nVLiAzMVU2BESY/C04vlxw/njV2IAnagKuEIJjF+0diS7kKwiyzzfCc08ydghUGjBKdZQNVts8qx&#10;BrNrlRWTyZesAVdZB1x4j6dXnZEuU34pBQ93UnoRiCop3i2kr0vfTfxmy3O22DpmdzXvr8H+4Raa&#10;1QaLjqmuWGBk7+rfUumaO/AgwwkHnYGUNRepB+wmn7zp5mHHrEi9IDjejjD5/5eW3x7WjtRVSWdn&#10;BSWGaRzSPcLGzFYJEg8Rosb6BXo+2LXrNY9i7LeVTsc/dkLaBOtxhFW0gXA8zKfF6XyG6HO0zef5&#10;rJjFpNlLtHU+fBWgSRRK6rB+QpMdbnzoXAcXjIu36eonKRyViFdQ5l5IbCVWTNGJROJSOXJgOH7G&#10;uTBhKJ28Y5islRoDiz8H9v4xVCSCjcF/UXWMSJXBhDFY1wbce9Wr73mPluz8BwS6viMEod20aYaf&#10;Z9NhXBuojjhZBx3lveXXNYJ7w3xYM4ccx3ng3oY7/EgFTUmhlyjZgfv53nn0R+qhlZIGd6ak/see&#10;OUGJ+maQlGf5dBqXLCnT2bxAxb22bF5bzF5fAs4lxxfC8iRG/6AGUTrQz7jeq1gVTcxwrF1SHtyg&#10;XIZul/GB4GK1Sm64WJaFG/Ng+cCESJ7H9pk52zMsIDdvYdgvtnhDtM43zsjAah9A1omFEesO134G&#10;uJSJx/0DErf+tZ68Xp655S8AAAD//wMAUEsDBBQABgAIAAAAIQBq13QJ4AAAAAsBAAAPAAAAZHJz&#10;L2Rvd25yZXYueG1sTI/LTsMwEEX3SPyDNUjsqBOSBghxqooKCbFAUF5bNx6SqPE4st00/D3DCnbz&#10;OLpzplrNdhAT+tA7UpAuEhBIjTM9tQreXu8vrkGEqMnowREq+MYAq/r0pNKlcUd6wWkbW8EhFEqt&#10;oItxLKUMTYdWh4UbkXj35bzVkVvfSuP1kcPtIC+TpJBW98QXOj3iXYfNfnuwCp7mj8fPIQSfj8/v&#10;zXpPm+nBbpQ6P5vXtyAizvEPhl99VoeanXbuQCaIQUF2VSwZ5SLNbkAwUSQpT3YK8myZg6wr+f+H&#10;+gcAAP//AwBQSwECLQAUAAYACAAAACEAtoM4kv4AAADhAQAAEwAAAAAAAAAAAAAAAAAAAAAAW0Nv&#10;bnRlbnRfVHlwZXNdLnhtbFBLAQItABQABgAIAAAAIQA4/SH/1gAAAJQBAAALAAAAAAAAAAAAAAAA&#10;AC8BAABfcmVscy8ucmVsc1BLAQItABQABgAIAAAAIQCJfLlXawIAAC4FAAAOAAAAAAAAAAAAAAAA&#10;AC4CAABkcnMvZTJvRG9jLnhtbFBLAQItABQABgAIAAAAIQBq13QJ4AAAAAsBAAAPAAAAAAAAAAAA&#10;AAAAAMUEAABkcnMvZG93bnJldi54bWxQSwUGAAAAAAQABADzAAAA0gUAAAAA&#10;" fillcolor="#a5d5e2 [1624]" strokecolor="#40a7c2 [3048]">
                <v:fill color2="#e4f2f6 [504]" rotate="t" angle="180" colors="0 #9eeaff;22938f #bbefff;1 #e4f9ff" focus="100%" type="gradient"/>
                <v:shadow on="t" color="black" opacity="24903f" origin=",.5" offset="0,.55556mm"/>
                <v:textbox>
                  <w:txbxContent>
                    <w:p w:rsidR="00507EEB" w:rsidRDefault="00507EEB" w:rsidP="0017381B">
                      <w:pPr>
                        <w:jc w:val="center"/>
                        <w:rPr>
                          <w:rFonts w:asciiTheme="majorHAnsi" w:hAnsiTheme="majorHAnsi"/>
                          <w:b/>
                          <w:szCs w:val="24"/>
                        </w:rPr>
                      </w:pPr>
                      <w:r>
                        <w:rPr>
                          <w:rFonts w:asciiTheme="majorHAnsi" w:hAnsiTheme="majorHAnsi"/>
                          <w:b/>
                          <w:szCs w:val="24"/>
                        </w:rPr>
                        <w:t>VIDEO</w:t>
                      </w:r>
                    </w:p>
                  </w:txbxContent>
                </v:textbox>
              </v:rect>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090368" behindDoc="0" locked="0" layoutInCell="1" allowOverlap="1" wp14:anchorId="20350113" wp14:editId="2C770C12">
                <wp:simplePos x="0" y="0"/>
                <wp:positionH relativeFrom="column">
                  <wp:posOffset>1840230</wp:posOffset>
                </wp:positionH>
                <wp:positionV relativeFrom="paragraph">
                  <wp:posOffset>80645</wp:posOffset>
                </wp:positionV>
                <wp:extent cx="899160" cy="1792605"/>
                <wp:effectExtent l="38100" t="0" r="34290" b="55245"/>
                <wp:wrapNone/>
                <wp:docPr id="600" name="Straight Arrow Connector 600"/>
                <wp:cNvGraphicFramePr/>
                <a:graphic xmlns:a="http://schemas.openxmlformats.org/drawingml/2006/main">
                  <a:graphicData uri="http://schemas.microsoft.com/office/word/2010/wordprocessingShape">
                    <wps:wsp>
                      <wps:cNvCnPr/>
                      <wps:spPr>
                        <a:xfrm flipH="1">
                          <a:off x="0" y="0"/>
                          <a:ext cx="899160" cy="1792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DF4C5" id="Straight Arrow Connector 600" o:spid="_x0000_s1026" type="#_x0000_t32" style="position:absolute;margin-left:144.9pt;margin-top:6.35pt;width:70.8pt;height:141.15pt;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0D3wEAABAEAAAOAAAAZHJzL2Uyb0RvYy54bWysU9uO0zAQfUfiHyy/0ySVKNuq6Qp1uTwg&#10;qHbZD/A6dmPJN42Hpv17xk4aEKCVQLxYtmfOmTnH4+3t2Vl2UpBM8C1vFjVnysvQGX9s+ePX969u&#10;OEsofCds8KrlF5X47e7li+0QN2oZ+mA7BYxIfNoMseU9YtxUVZK9ciItQlSegjqAE0hHOFYdiIHY&#10;na2Wdb2qhgBdhCBVSnR7Nwb5rvBrrSR+0TopZLbl1BuWFcr6lNdqtxWbI4jYGzm1If6hCyeMp6Iz&#10;1Z1Awb6B+Y3KGQkhBY0LGVwVtDZSFQ2kpql/UfPQi6iKFjInxdmm9P9o5efTAZjpWr6qyR8vHD3S&#10;A4Iwxx7ZW4AwsH3wnowMwHIOOTbEtCHg3h9gOqV4gCz/rMExbU38SMNQDCGJ7Fz8vsx+qzMySZc3&#10;63WzoqqSQs2b9XJVv8701ciT+SIk/KCCY3nT8jQ1Nnc01hCnTwlH4BWQwdbnFYWx73zH8BJJmsiK&#10;piI5XmUtY/dlhxerRuy90uQLdTnWKBOp9hbYSdAsCSmVx2ZmouwM08baGVgXA54FTvkZqsq0/g14&#10;RpTKweMMdsYH+FN1PF9b1mP+1YFRd7bgKXSX8q7FGhq78iDTF8lz/fO5wH985N13AAAA//8DAFBL&#10;AwQUAAYACAAAACEA1AZ+gt4AAAAKAQAADwAAAGRycy9kb3ducmV2LnhtbEyPQU7DMBBF90jcwRok&#10;dtRpKG0a4lShAoTEisAB3HhIotrjKHab9PYMK1iO3tf/b4rd7Kw44xh6TwqWiwQEUuNNT62Cr8+X&#10;uwxEiJqMtp5QwQUD7Mrrq0Lnxk/0gec6toJLKORaQRfjkEsZmg6dDgs/IDH79qPTkc+xlWbUE5c7&#10;K9MkWUune+KFTg+477A51ienoMrkOx0v+02o35q1sdP8/Fo9KXV7M1ePICLO8S8Mv/qsDiU7HfyJ&#10;TBBWQZptWT0ySDcgOLC6X65AHJhsHxKQZSH/v1D+AAAA//8DAFBLAQItABQABgAIAAAAIQC2gziS&#10;/gAAAOEBAAATAAAAAAAAAAAAAAAAAAAAAABbQ29udGVudF9UeXBlc10ueG1sUEsBAi0AFAAGAAgA&#10;AAAhADj9If/WAAAAlAEAAAsAAAAAAAAAAAAAAAAALwEAAF9yZWxzLy5yZWxzUEsBAi0AFAAGAAgA&#10;AAAhAFEOPQPfAQAAEAQAAA4AAAAAAAAAAAAAAAAALgIAAGRycy9lMm9Eb2MueG1sUEsBAi0AFAAG&#10;AAgAAAAhANQGfoLeAAAACgEAAA8AAAAAAAAAAAAAAAAAOQQAAGRycy9kb3ducmV2LnhtbFBLBQYA&#10;AAAABAAEAPMAAABE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91392" behindDoc="0" locked="0" layoutInCell="1" allowOverlap="1" wp14:anchorId="6E16E408" wp14:editId="7F36EA68">
                <wp:simplePos x="0" y="0"/>
                <wp:positionH relativeFrom="column">
                  <wp:posOffset>3431540</wp:posOffset>
                </wp:positionH>
                <wp:positionV relativeFrom="paragraph">
                  <wp:posOffset>80645</wp:posOffset>
                </wp:positionV>
                <wp:extent cx="771525" cy="1792605"/>
                <wp:effectExtent l="0" t="0" r="66675" b="55245"/>
                <wp:wrapNone/>
                <wp:docPr id="599" name="Straight Arrow Connector 599"/>
                <wp:cNvGraphicFramePr/>
                <a:graphic xmlns:a="http://schemas.openxmlformats.org/drawingml/2006/main">
                  <a:graphicData uri="http://schemas.microsoft.com/office/word/2010/wordprocessingShape">
                    <wps:wsp>
                      <wps:cNvCnPr/>
                      <wps:spPr>
                        <a:xfrm>
                          <a:off x="0" y="0"/>
                          <a:ext cx="771525" cy="1792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9CDA6" id="Straight Arrow Connector 599" o:spid="_x0000_s1026" type="#_x0000_t32" style="position:absolute;margin-left:270.2pt;margin-top:6.35pt;width:60.75pt;height:141.1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A2AEAAAYEAAAOAAAAZHJzL2Uyb0RvYy54bWysU9uO0zAQfUfiHyy/0ySVuqVV0xXqAi8I&#10;KhY+wOvYjSXfNB6a9u8ZO2kWAUIC8TKJPT4z5xyPd/cXZ9lZQTLBt7xZ1JwpL0Nn/KnlX7+8e/Wa&#10;s4TCd8IGr1p+VYnf71++2A1xq5ahD7ZTwKiIT9shtrxHjNuqSrJXTqRFiMpTUgdwAmkJp6oDMVB1&#10;Z6tlXd9VQ4AuQpAqJdp9GJN8X+prrSR+0jopZLblxA1LhBKfcqz2O7E9gYi9kRMN8Q8snDCems6l&#10;HgQK9g3ML6WckRBS0LiQwVVBayNV0UBqmvonNY+9iKpoIXNSnG1K/6+s/Hg+AjNdy1ebDWdeOLqk&#10;RwRhTj2yNwBhYIfgPRkZgOUz5NgQ05aAB3+EaZXiEbL8iwaXvySMXYrL19lldUEmaXO9blbLFWeS&#10;Us16s7yrV7lo9YyOkPC9Co7ln5anic7MoylWi/OHhCPwBsitrc8RhbFvfcfwGkmQyDqmJjlfZQUj&#10;5/KHV6tG7GelyQ1iOfYoc6gOFthZ0AQJKZXHZq5EpzNMG2tnYF3I/RE4nc9QVWb0b8AzonQOHmew&#10;Mz7A77rj5UZZj+dvDoy6swVPobuW2yzW0LCVC5keRp7mH9cF/vx8998BAAD//wMAUEsDBBQABgAI&#10;AAAAIQADMaiw3wAAAAoBAAAPAAAAZHJzL2Rvd25yZXYueG1sTI/BTsMwEETvSPyDtUjcqJOoDSTE&#10;qRAVFy6lpeK8jbdxRGxHsdsEvp7lBMfVPM28rdaz7cWFxtB5pyBdJCDINV53rlVweH+5ewARIjqN&#10;vXek4IsCrOvrqwpL7Se3o8s+toJLXChRgYlxKKUMjSGLYeEHcpyd/Ggx8jm2Uo84cbntZZYkubTY&#10;OV4wONCzoeZzf7YKivBmYjAftDlt03z7je3m9TApdXszPz2CiDTHPxh+9VkdanY6+rPTQfQKVstk&#10;ySgH2T0IBvI8LUAcFWTFKgFZV/L/C/UPAAAA//8DAFBLAQItABQABgAIAAAAIQC2gziS/gAAAOEB&#10;AAATAAAAAAAAAAAAAAAAAAAAAABbQ29udGVudF9UeXBlc10ueG1sUEsBAi0AFAAGAAgAAAAhADj9&#10;If/WAAAAlAEAAAsAAAAAAAAAAAAAAAAALwEAAF9yZWxzLy5yZWxzUEsBAi0AFAAGAAgAAAAhAD7Q&#10;RgDYAQAABgQAAA4AAAAAAAAAAAAAAAAALgIAAGRycy9lMm9Eb2MueG1sUEsBAi0AFAAGAAgAAAAh&#10;AAMxqLDfAAAACgEAAA8AAAAAAAAAAAAAAAAAMgQAAGRycy9kb3ducmV2LnhtbFBLBQYAAAAABAAE&#10;APMAAAA+BQAAAAA=&#10;" strokecolor="#4579b8 [3044]">
                <v:stroke endarrow="open"/>
              </v:shape>
            </w:pict>
          </mc:Fallback>
        </mc:AlternateContent>
      </w:r>
      <w:r>
        <w:rPr>
          <w:rFonts w:asciiTheme="minorHAnsi" w:hAnsiTheme="minorHAnsi"/>
          <w:noProof/>
          <w:sz w:val="22"/>
        </w:rPr>
        <mc:AlternateContent>
          <mc:Choice Requires="wps">
            <w:drawing>
              <wp:anchor distT="0" distB="0" distL="114300" distR="114300" simplePos="0" relativeHeight="252092416" behindDoc="0" locked="0" layoutInCell="1" allowOverlap="1" wp14:anchorId="78CBA05F" wp14:editId="36D461CF">
                <wp:simplePos x="0" y="0"/>
                <wp:positionH relativeFrom="column">
                  <wp:posOffset>3087370</wp:posOffset>
                </wp:positionH>
                <wp:positionV relativeFrom="paragraph">
                  <wp:posOffset>80645</wp:posOffset>
                </wp:positionV>
                <wp:extent cx="0" cy="1947545"/>
                <wp:effectExtent l="95250" t="0" r="57150" b="52705"/>
                <wp:wrapNone/>
                <wp:docPr id="601" name="Straight Arrow Connector 601"/>
                <wp:cNvGraphicFramePr/>
                <a:graphic xmlns:a="http://schemas.openxmlformats.org/drawingml/2006/main">
                  <a:graphicData uri="http://schemas.microsoft.com/office/word/2010/wordprocessingShape">
                    <wps:wsp>
                      <wps:cNvCnPr/>
                      <wps:spPr>
                        <a:xfrm>
                          <a:off x="0" y="0"/>
                          <a:ext cx="0" cy="1947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4F8C2E8" id="Straight Arrow Connector 601" o:spid="_x0000_s1026" type="#_x0000_t32" style="position:absolute;margin-left:243.1pt;margin-top:6.35pt;width:0;height:153.3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191AEAAAEEAAAOAAAAZHJzL2Uyb0RvYy54bWysU9uO0zAQfUfiHyy/0ySr3QWipivUBV4Q&#10;VCx8gNexG0u+aTw06d8zdtIsAoQE4mUS23Nmzjkeb+8mZ9lJQTLBd7zZ1JwpL0Nv/LHjX7+8e/GK&#10;s4TC98IGrzp+Vonf7Z4/246xVVdhCLZXwKiIT+0YOz4gxraqkhyUE2kTovJ0qAM4gbSEY9WDGKm6&#10;s9VVXd9WY4A+QpAqJdq9nw/5rtTXWkn8pHVSyGzHiRuWCCU+5ljttqI9goiDkQsN8Q8snDCemq6l&#10;7gUK9g3ML6WckRBS0LiRwVVBayNV0UBqmvonNQ+DiKpoIXNSXG1K/6+s/Hg6ADN9x2/rhjMvHF3S&#10;A4IwxwHZG4Awsn3wnowMwHIOOTbG1BJw7w+wrFI8QJY/aXD5S8LYVFw+ry6rCZmcNyXtNq+vX95c&#10;3+R61RMwQsL3KjiWfzqeFiYrhaa4LE4fEs7ACyB3tT5HFMa+9T3DcyQtIktYmuTzKpOf6ZY/PFs1&#10;Yz8rTUYQwblHGUG1t8BOgoZHSKk8FvlE13rKzjBtrF2BdSH3R+CSn6GqjOffgFdE6Rw8rmBnfIDf&#10;dcfpQlnP+RcHZt3ZgsfQn8tFFmtozsqFLG8iD/KP6wJ/erm77wAAAP//AwBQSwMEFAAGAAgAAAAh&#10;AP89nPPdAAAACgEAAA8AAABkcnMvZG93bnJldi54bWxMj8FOwzAMhu9IvEPkSdxY2jKVrTSdEBMX&#10;LoMxcc4ar6nWOFWTrYWnx4gDHO3/0+/P5XpynbjgEFpPCtJ5AgKp9qalRsH+/fl2CSJETUZ3nlDB&#10;JwZYV9dXpS6MH+kNL7vYCC6hUGgFNsa+kDLUFp0Oc98jcXb0g9ORx6GRZtAjl7tOZkmSS6db4gtW&#10;9/hksT7tzk7BKrzaGOwHbo7bNN9+6Wbzsh+VuplNjw8gIk7xD4YffVaHip0O/kwmiE7BYplnjHKQ&#10;3YNg4HdxUHCXrhYgq1L+f6H6BgAA//8DAFBLAQItABQABgAIAAAAIQC2gziS/gAAAOEBAAATAAAA&#10;AAAAAAAAAAAAAAAAAABbQ29udGVudF9UeXBlc10ueG1sUEsBAi0AFAAGAAgAAAAhADj9If/WAAAA&#10;lAEAAAsAAAAAAAAAAAAAAAAALwEAAF9yZWxzLy5yZWxzUEsBAi0AFAAGAAgAAAAhAK6dPX3UAQAA&#10;AQQAAA4AAAAAAAAAAAAAAAAALgIAAGRycy9lMm9Eb2MueG1sUEsBAi0AFAAGAAgAAAAhAP89nPPd&#10;AAAACgEAAA8AAAAAAAAAAAAAAAAALgQAAGRycy9kb3ducmV2LnhtbFBLBQYAAAAABAAEAPMAAAA4&#10;BQAAAAA=&#10;" strokecolor="#4579b8 [3044]">
                <v:stroke endarrow="open"/>
              </v:shape>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r>
        <w:rPr>
          <w:rFonts w:asciiTheme="minorHAnsi" w:hAnsiTheme="minorHAnsi"/>
          <w:noProof/>
          <w:sz w:val="22"/>
        </w:rPr>
        <mc:AlternateContent>
          <mc:Choice Requires="wps">
            <w:drawing>
              <wp:anchor distT="0" distB="0" distL="114300" distR="114300" simplePos="0" relativeHeight="252100608" behindDoc="0" locked="0" layoutInCell="1" allowOverlap="1" wp14:anchorId="0CB92170" wp14:editId="354473FF">
                <wp:simplePos x="0" y="0"/>
                <wp:positionH relativeFrom="column">
                  <wp:posOffset>1109345</wp:posOffset>
                </wp:positionH>
                <wp:positionV relativeFrom="paragraph">
                  <wp:posOffset>157480</wp:posOffset>
                </wp:positionV>
                <wp:extent cx="1019175" cy="962025"/>
                <wp:effectExtent l="0" t="0" r="28575" b="28575"/>
                <wp:wrapNone/>
                <wp:docPr id="613" name="Oval 613"/>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catename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B92170" id="Oval 613" o:spid="_x0000_s1390" style="position:absolute;left:0;text-align:left;margin-left:87.35pt;margin-top:12.4pt;width:80.25pt;height:75.7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NbgIAACgFAAAOAAAAZHJzL2Uyb0RvYy54bWysVN9P2zAQfp+0/8Hy+0hSKIyqKapATJMQ&#10;oMHEs+vYrTXb59luk+6v39lJAxt9mvaS3Pm++/Gd7zy/6owmO+GDAlvT6qSkRFgOjbLrmn5/vv30&#10;mZIQmW2YBitquheBXi0+fpi3biYmsAHdCE8wiA2z1tV0E6ObFUXgG2FYOAEnLBoleMMiqn5dNJ61&#10;GN3oYlKW50ULvnEeuAgBT296I13k+FIKHh+kDCISXVOsLeavz99V+haLOZutPXMbxYcy2D9UYZiy&#10;mHQMdcMiI1uv3oUyinsIIOMJB1OAlIqLzAHZVOVfbJ42zInMBZsT3Nim8P/C8vvdoyeqqel5dUqJ&#10;ZQYv6WHHNEk6dqd1YYagJ/foBy2gmKh20pv0RxKkyx3djx0VXSQcD6uyuqwuppRwtF2eT8rJNAUt&#10;Xr2dD/GLAEOSUFOhtXIhkWYztrsLsUcfUOiaCupLyFLca5HA2n4TEolg0kn2ziMkrrUnyKamjHNh&#10;4yF7Ric3qbQeHatjjjpWQ8kDNrmJPFqjY3nM8c+Mo0fOCjaOzkZZ8McCND/GzD3+wL7nnOjHbtXl&#10;2zudZmrpbAXNHu/UQz/swfFbhb29YyE+Mo/TjXuAGxsf8CM1tDWFQaJkA/7XsfOEx6FDKyUtbktN&#10;w88t84IS/dXiOF5WZ2dpvbJyNr2YoOLfWlZvLXZrrgHvpMK3wfEsJnzUB1F6MC+42MuUFU3Mcsxd&#10;Ux79QbmO/Rbj08DFcplhuFKOxTv75HgKnjqdBue5e2HeDQMWcTTv4bBZ74asxyZPC8ttBKnyBL72&#10;dbgDXMc8xsPTkfb9rZ5Rrw/c4jcAAAD//wMAUEsDBBQABgAIAAAAIQAkAjhA3QAAAAoBAAAPAAAA&#10;ZHJzL2Rvd25yZXYueG1sTI9BT4NAFITvJv6HzTPxZhehtg1laRpjo/FW1PvCrkBk3yJvC/Tf+3qq&#10;x8lMZr7JdrPrxGgHaj0qeFxEICxW3rRYK/j8ODxsQFDQaHTn0So4W4JdfnuT6dT4CY92LEItuAQp&#10;1QqaEPpUSqoa6zQtfG+RvW8/OB1YDrU0g5643HUyjqKVdLpFXmh0b58bW/0UJ6eA6Px2GF/ep9/6&#10;tdwfi6jqzBcpdX8377cggp3DNQwXfEaHnJlKf0JDomO9Xq45qiBe8gUOJMlTDKK8OKsEZJ7J/xfy&#10;PwAAAP//AwBQSwECLQAUAAYACAAAACEAtoM4kv4AAADhAQAAEwAAAAAAAAAAAAAAAAAAAAAAW0Nv&#10;bnRlbnRfVHlwZXNdLnhtbFBLAQItABQABgAIAAAAIQA4/SH/1gAAAJQBAAALAAAAAAAAAAAAAAAA&#10;AC8BAABfcmVscy8ucmVsc1BLAQItABQABgAIAAAAIQBQxxKNbgIAACgFAAAOAAAAAAAAAAAAAAAA&#10;AC4CAABkcnMvZTJvRG9jLnhtbFBLAQItABQABgAIAAAAIQAkAjhA3QAAAAoBAAAPAAAAAAAAAAAA&#10;AAAAAMg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u w:val="dotted"/>
                        </w:rPr>
                      </w:pPr>
                      <w:proofErr w:type="spellStart"/>
                      <w:r>
                        <w:rPr>
                          <w:rFonts w:asciiTheme="majorHAnsi" w:hAnsiTheme="majorHAnsi"/>
                          <w:szCs w:val="24"/>
                          <w:u w:val="dotted"/>
                        </w:rPr>
                        <w:t>catename</w:t>
                      </w:r>
                      <w:proofErr w:type="spellEnd"/>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102656" behindDoc="0" locked="0" layoutInCell="1" allowOverlap="1" wp14:anchorId="1E22BADB" wp14:editId="35672665">
                <wp:simplePos x="0" y="0"/>
                <wp:positionH relativeFrom="column">
                  <wp:posOffset>3828415</wp:posOffset>
                </wp:positionH>
                <wp:positionV relativeFrom="paragraph">
                  <wp:posOffset>152400</wp:posOffset>
                </wp:positionV>
                <wp:extent cx="1019175" cy="962025"/>
                <wp:effectExtent l="0" t="0" r="28575" b="28575"/>
                <wp:wrapNone/>
                <wp:docPr id="615" name="Oval 615"/>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r>
                              <w:rPr>
                                <w:rFonts w:asciiTheme="majorHAnsi" w:hAnsiTheme="majorHAnsi"/>
                                <w:szCs w:val="24"/>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2BADB" id="Oval 615" o:spid="_x0000_s1391" style="position:absolute;left:0;text-align:left;margin-left:301.45pt;margin-top:12pt;width:80.25pt;height:75.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4VbwIAACgFAAAOAAAAZHJzL2Uyb0RvYy54bWysVEtPGzEQvlfqf7B8L7ubQigRGxSBqCoh&#10;QEDF2fHaxKrtcW0nu+mv79j7gJacql68np1vHt88fH7RGU12wgcFtqbVUUmJsBwaZV9q+v3p+tMX&#10;SkJktmEarKjpXgR6sfz44bx1CzGDDehGeIJObFi0rqabGN2iKALfCMPCEThhUSnBGxZR9C9F41mL&#10;3o0uZmU5L1rwjfPARQj496pX0mX2L6Xg8U7KICLRNcXcYj59PtfpLJbnbPHimdsoPqTB/iELw5TF&#10;oJOrKxYZ2Xr1zpVR3EMAGY84mAKkVFxkDsimKv9i87hhTmQuWJzgpjKF/+eW3+7uPVFNTefVCSWW&#10;GWzS3Y5pkmSsTuvCAkGP7t4PUsBrotpJb9IXSZAuV3Q/VVR0kXD8WZXVWXWKjjnqzuazcpadFq/W&#10;zof4VYAh6VJTobVyIZFmC7a7CRGDInpEoZAS6lPIt7jXIoG1fRASiWDQWbbOIyQutSfIpqaMc2Hj&#10;GD2jk5lUWk+G1SFDHatUB0xiwCYzkUdrMiwPGf4ZcbLIUcHGydgoC/6Qg+bHFLnHj+x7zol+7NZd&#10;7t7nk/nYrTU0e+yph37Yg+PXCmt7w0K8Zx6nG/cANzbe4SE1tDWF4UbJBvyvQ/8THocOtZS0uC01&#10;DT+3zAtK9DeL43hWHR+n9crC8cnpDAX/VrN+q7FbcwnYkwrfBsfzNeGjHq/Sg3nGxV6lqKhilmPs&#10;mvLoR+Ey9luMTwMXq1WG4Uo5Fm/so+PJeap0Gpyn7pl5NwxYxNG8hXGz3g1Zj02WFlbbCFLlCUy1&#10;7us69ADXMc/E8HSkfX8rZ9TrA7f8DQAA//8DAFBLAwQUAAYACAAAACEA8Lj1Ad4AAAAKAQAADwAA&#10;AGRycy9kb3ducmV2LnhtbEyPy07DMBBF90j8gzVI7KhNaNM2xKkqRAXqrgH2TjwkEX6E2E3Sv2dY&#10;wXI0R/eem+9ma9iIQ+i8k3C/EMDQ1V53rpHw/na42wALUTmtjHco4YIBdsX1Va4y7Sd3wrGMDaMQ&#10;FzIloY2xzzgPdYtWhYXv0dHv0w9WRTqHhutBTRRuDU+ESLlVnaOGVvX41GL9VZ6thBAur4fx+Th9&#10;Ny/V/lSK2uiPIOXtzbx/BBZxjn8w/OqTOhTkVPmz04EZCalItoRKSJa0iYB1+rAEVhG5Xq2AFzn/&#10;P6H4AQAA//8DAFBLAQItABQABgAIAAAAIQC2gziS/gAAAOEBAAATAAAAAAAAAAAAAAAAAAAAAABb&#10;Q29udGVudF9UeXBlc10ueG1sUEsBAi0AFAAGAAgAAAAhADj9If/WAAAAlAEAAAsAAAAAAAAAAAAA&#10;AAAALwEAAF9yZWxzLy5yZWxzUEsBAi0AFAAGAAgAAAAhAJeWHhVvAgAAKAUAAA4AAAAAAAAAAAAA&#10;AAAALgIAAGRycy9lMm9Eb2MueG1sUEsBAi0AFAAGAAgAAAAhAPC49QHeAAAACgEAAA8AAAAAAAAA&#10;AAAAAAAAyQQAAGRycy9kb3ducmV2LnhtbFBLBQYAAAAABAAEAPMAAADUBQAAAAA=&#10;" fillcolor="white [3201]" strokecolor="#4bacc6 [3208]" strokeweight="2pt">
                <v:textbox>
                  <w:txbxContent>
                    <w:p w:rsidR="00507EEB" w:rsidRDefault="00507EEB" w:rsidP="0017381B">
                      <w:pPr>
                        <w:jc w:val="center"/>
                        <w:rPr>
                          <w:rFonts w:asciiTheme="majorHAnsi" w:hAnsiTheme="majorHAnsi"/>
                          <w:szCs w:val="24"/>
                        </w:rPr>
                      </w:pPr>
                      <w:r>
                        <w:rPr>
                          <w:rFonts w:asciiTheme="majorHAnsi" w:hAnsiTheme="majorHAnsi"/>
                          <w:szCs w:val="24"/>
                        </w:rPr>
                        <w:t>date</w:t>
                      </w:r>
                    </w:p>
                  </w:txbxContent>
                </v:textbox>
              </v:oval>
            </w:pict>
          </mc:Fallback>
        </mc:AlternateContent>
      </w:r>
      <w:r>
        <w:rPr>
          <w:rFonts w:asciiTheme="minorHAnsi" w:hAnsiTheme="minorHAnsi"/>
          <w:noProof/>
          <w:sz w:val="22"/>
        </w:rPr>
        <mc:AlternateContent>
          <mc:Choice Requires="wps">
            <w:drawing>
              <wp:anchor distT="0" distB="0" distL="114300" distR="114300" simplePos="0" relativeHeight="252103680" behindDoc="0" locked="0" layoutInCell="1" allowOverlap="1" wp14:anchorId="5138CB6E" wp14:editId="0AE11388">
                <wp:simplePos x="0" y="0"/>
                <wp:positionH relativeFrom="column">
                  <wp:posOffset>2523490</wp:posOffset>
                </wp:positionH>
                <wp:positionV relativeFrom="paragraph">
                  <wp:posOffset>311785</wp:posOffset>
                </wp:positionV>
                <wp:extent cx="1019175" cy="962025"/>
                <wp:effectExtent l="0" t="0" r="28575" b="28575"/>
                <wp:wrapNone/>
                <wp:docPr id="616" name="Oval 616"/>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507EEB" w:rsidRDefault="00507EEB" w:rsidP="0017381B">
                            <w:pPr>
                              <w:jc w:val="center"/>
                              <w:rPr>
                                <w:rFonts w:asciiTheme="majorHAnsi" w:hAnsiTheme="majorHAnsi"/>
                                <w:szCs w:val="24"/>
                              </w:rPr>
                            </w:pPr>
                            <w:proofErr w:type="spellStart"/>
                            <w:r>
                              <w:rPr>
                                <w:rFonts w:asciiTheme="majorHAnsi" w:hAnsiTheme="majorHAnsi"/>
                                <w:szCs w:val="24"/>
                              </w:rPr>
                              <w:t>videotype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8CB6E" id="Oval 616" o:spid="_x0000_s1392" style="position:absolute;left:0;text-align:left;margin-left:198.7pt;margin-top:24.55pt;width:80.25pt;height:75.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ybgIAACgFAAAOAAAAZHJzL2Uyb0RvYy54bWysVEtvGyEQvlfqf0Dcm911Y6exso6sRKkq&#10;RU3UpMoZsxCjAkMBe9f99R3YR9LGp6oXltn55vHNg4vLzmiyFz4osDWtTkpKhOXQKPtc0++PNx8+&#10;URIisw3TYEVNDyLQy9X7dxetW4oZbEE3whN0YsOydTXdxuiWRRH4VhgWTsAJi0oJ3rCIon8uGs9a&#10;9G50MSvLRdGCb5wHLkLAv9e9kq6yfykFj3dSBhGJrinmFvPp87lJZ7G6YMtnz9xW8SEN9g9ZGKYs&#10;Bp1cXbPIyM6rN66M4h4CyHjCwRQgpeIic0A2VfkXm4ctcyJzweIEN5Up/D+3/Ov+3hPV1HRRLSix&#10;zGCT7vZMkyRjdVoXlgh6cPd+kAJeE9VOepO+SIJ0uaKHqaKii4Tjz6qszquzOSUcdeeLWTmbJ6fF&#10;i7XzIX4WYEi61FRorVxIpNmS7W9D7NEjCk1TQn0K+RYPWiSwtt+ERCIYdJat8wiJK+0Jsqkp41zY&#10;OEbP6GQmldaTYXXMUMdqSHnAJjORR2syLI8Z/hlxsshRwcbJ2CgL/piD5scUuceP7HvOiX7sNl3u&#10;3sf52ditDTQH7KmHftiD4zcKa3vLQrxnHqcb9wA3Nt7hITW0NYXhRskW/K9j/xMehw61lLS4LTUN&#10;P3fMC0r0F4vjeF6dnqb1ysLp/GyGgn+t2bzW2J25AuxJhW+D4/ma8FGPV+nBPOFir1NUVDHLMXZN&#10;efSjcBX7LcangYv1OsNwpRyLt/bB8eQ8VToNzmP3xLwbBiziaH6FcbPeDFmPTZYW1rsIUuUJTLXu&#10;6zr0ANcxj/HwdKR9fy1n1MsDt/oNAAD//wMAUEsDBBQABgAIAAAAIQDGQpUY3QAAAAoBAAAPAAAA&#10;ZHJzL2Rvd25yZXYueG1sTI/BTsMwEETvSPyDtUjcqFNoKQlxqgpRgbg1wN2JlyTCXoesm6R/j3uC&#10;42qeZt7m29lZMeLAnScFy0UCAqn2pqNGwcf7/uYBBAdNRltPqOCEDNvi8iLXmfETHXAsQyNiCXGm&#10;FbQh9JmUXLfoNC98jxSzLz84HeI5NNIMeorlzsrbJLmXTncUF1rd41OL9Xd5dAqYT6/78flt+mle&#10;qt2hTGprPlmp66t59wgi4Bz+YDjrR3UoolPlj2RYWAV36WYVUQWrdAkiAuv1JgVRKTjvgixy+f+F&#10;4hcAAP//AwBQSwECLQAUAAYACAAAACEAtoM4kv4AAADhAQAAEwAAAAAAAAAAAAAAAAAAAAAAW0Nv&#10;bnRlbnRfVHlwZXNdLnhtbFBLAQItABQABgAIAAAAIQA4/SH/1gAAAJQBAAALAAAAAAAAAAAAAAAA&#10;AC8BAABfcmVscy8ucmVsc1BLAQItABQABgAIAAAAIQA/DETybgIAACgFAAAOAAAAAAAAAAAAAAAA&#10;AC4CAABkcnMvZTJvRG9jLnhtbFBLAQItABQABgAIAAAAIQDGQpUY3QAAAAoBAAAPAAAAAAAAAAAA&#10;AAAAAMgEAABkcnMvZG93bnJldi54bWxQSwUGAAAAAAQABADzAAAA0gUAAAAA&#10;" fillcolor="white [3201]" strokecolor="#4bacc6 [3208]" strokeweight="2pt">
                <v:textbox>
                  <w:txbxContent>
                    <w:p w:rsidR="00507EEB" w:rsidRDefault="00507EEB" w:rsidP="0017381B">
                      <w:pPr>
                        <w:jc w:val="center"/>
                        <w:rPr>
                          <w:rFonts w:asciiTheme="majorHAnsi" w:hAnsiTheme="majorHAnsi"/>
                          <w:szCs w:val="24"/>
                        </w:rPr>
                      </w:pPr>
                      <w:proofErr w:type="spellStart"/>
                      <w:r>
                        <w:rPr>
                          <w:rFonts w:asciiTheme="majorHAnsi" w:hAnsiTheme="majorHAnsi"/>
                          <w:szCs w:val="24"/>
                        </w:rPr>
                        <w:t>videotype</w:t>
                      </w:r>
                      <w:proofErr w:type="spellEnd"/>
                    </w:p>
                  </w:txbxContent>
                </v:textbox>
              </v:oval>
            </w:pict>
          </mc:Fallback>
        </mc:AlternateContent>
      </w: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jc w:val="center"/>
        <w:rPr>
          <w:rFonts w:asciiTheme="majorHAnsi" w:hAnsiTheme="majorHAnsi"/>
          <w:b/>
          <w:sz w:val="40"/>
          <w:szCs w:val="40"/>
        </w:rPr>
      </w:pPr>
    </w:p>
    <w:p w:rsidR="0017381B" w:rsidRDefault="0017381B" w:rsidP="0017381B">
      <w:pPr>
        <w:rPr>
          <w:rFonts w:asciiTheme="minorHAnsi" w:hAnsiTheme="minorHAnsi"/>
          <w:sz w:val="22"/>
        </w:rPr>
      </w:pPr>
    </w:p>
    <w:p w:rsidR="0017381B" w:rsidRDefault="0017381B" w:rsidP="0017381B"/>
    <w:p w:rsidR="0017381B" w:rsidRDefault="0017381B" w:rsidP="0017381B">
      <w:pPr>
        <w:pStyle w:val="Heading1"/>
      </w:pPr>
      <w:bookmarkStart w:id="1934" w:name="_Toc323630278"/>
      <w:r w:rsidRPr="00D03DDC">
        <w:lastRenderedPageBreak/>
        <w:t>APPENDIX (</w:t>
      </w:r>
      <w:r w:rsidR="00316783">
        <w:t>D</w:t>
      </w:r>
      <w:r w:rsidRPr="00D03DDC">
        <w:t xml:space="preserve">) </w:t>
      </w:r>
      <w:r>
        <w:t>DATABASE QUEIRIES</w:t>
      </w:r>
      <w:bookmarkEnd w:id="1885"/>
      <w:bookmarkEnd w:id="1886"/>
      <w:bookmarkEnd w:id="1934"/>
    </w:p>
    <w:p w:rsidR="0017381B" w:rsidRPr="00010FF8" w:rsidRDefault="0017381B" w:rsidP="0017381B">
      <w:pPr>
        <w:pStyle w:val="Heading3"/>
      </w:pPr>
      <w:r>
        <w:t>TO CREATE DATABASES</w:t>
      </w:r>
    </w:p>
    <w:p w:rsidR="0017381B" w:rsidRPr="00010FF8" w:rsidRDefault="0017381B" w:rsidP="0017381B">
      <w:pPr>
        <w:rPr>
          <w:szCs w:val="24"/>
        </w:rPr>
      </w:pPr>
      <w:r w:rsidRPr="00010FF8">
        <w:rPr>
          <w:szCs w:val="24"/>
        </w:rPr>
        <w:t xml:space="preserve">Create database </w:t>
      </w:r>
      <w:proofErr w:type="spellStart"/>
      <w:r>
        <w:rPr>
          <w:szCs w:val="24"/>
        </w:rPr>
        <w:t>rayicecms</w:t>
      </w:r>
      <w:proofErr w:type="spellEnd"/>
      <w:r w:rsidRPr="00010FF8">
        <w:rPr>
          <w:szCs w:val="24"/>
        </w:rPr>
        <w:t>;</w:t>
      </w:r>
    </w:p>
    <w:p w:rsidR="0017381B" w:rsidRDefault="0017381B" w:rsidP="0017381B">
      <w:pPr>
        <w:pStyle w:val="Heading3"/>
      </w:pPr>
      <w:r>
        <w:t>TO CREATE TABLES</w:t>
      </w:r>
    </w:p>
    <w:p w:rsidR="0017381B" w:rsidRDefault="0017381B" w:rsidP="0017381B">
      <w:pPr>
        <w:rPr>
          <w:b/>
          <w:szCs w:val="24"/>
        </w:rPr>
      </w:pPr>
      <w:r w:rsidRPr="00E05E92">
        <w:t xml:space="preserve">Below are some database queries </w:t>
      </w:r>
      <w:r>
        <w:t xml:space="preserve">to create tables for </w:t>
      </w:r>
      <w:proofErr w:type="spellStart"/>
      <w:r w:rsidRPr="00211FC7">
        <w:rPr>
          <w:b/>
          <w:u w:val="single"/>
        </w:rPr>
        <w:t>rayicecms</w:t>
      </w:r>
      <w:proofErr w:type="spellEnd"/>
      <w:r>
        <w:t xml:space="preserve"> database</w:t>
      </w:r>
    </w:p>
    <w:p w:rsidR="0017381B" w:rsidRPr="00E05E92" w:rsidRDefault="0017381B" w:rsidP="0017381B">
      <w:pPr>
        <w:pStyle w:val="ListParagraph"/>
        <w:numPr>
          <w:ilvl w:val="0"/>
          <w:numId w:val="50"/>
        </w:numPr>
        <w:rPr>
          <w:b/>
          <w:szCs w:val="24"/>
        </w:rPr>
      </w:pPr>
      <w:r w:rsidRPr="00E05E92">
        <w:rPr>
          <w:b/>
          <w:szCs w:val="24"/>
        </w:rPr>
        <w:t>ADPOSTING:</w:t>
      </w:r>
      <w:r w:rsidRPr="00E05E92">
        <w:rPr>
          <w:b/>
          <w:szCs w:val="24"/>
        </w:rPr>
        <w:br/>
      </w:r>
      <w:r w:rsidRPr="002C2167">
        <w:rPr>
          <w:rFonts w:ascii="Consolas" w:hAnsi="Consolas" w:cs="Consolas"/>
          <w:szCs w:val="24"/>
        </w:rPr>
        <w:t>CREATE TABLE IF NOT EXISTS `</w:t>
      </w:r>
      <w:proofErr w:type="spellStart"/>
      <w:r w:rsidRPr="002C2167">
        <w:rPr>
          <w:rFonts w:ascii="Consolas" w:hAnsi="Consolas" w:cs="Consolas"/>
          <w:szCs w:val="24"/>
        </w:rPr>
        <w:t>adposting</w:t>
      </w:r>
      <w:proofErr w:type="spellEnd"/>
      <w:r w:rsidRPr="002C2167">
        <w:rPr>
          <w:rFonts w:ascii="Consolas" w:hAnsi="Consolas" w:cs="Consolas"/>
          <w:szCs w:val="24"/>
        </w:rPr>
        <w:t>` (  `</w:t>
      </w:r>
      <w:proofErr w:type="spellStart"/>
      <w:r w:rsidRPr="002C2167">
        <w:rPr>
          <w:rFonts w:ascii="Consolas" w:hAnsi="Consolas" w:cs="Consolas"/>
          <w:szCs w:val="24"/>
        </w:rPr>
        <w:t>adpostingid</w:t>
      </w:r>
      <w:proofErr w:type="spellEnd"/>
      <w:r w:rsidRPr="002C2167">
        <w:rPr>
          <w:rFonts w:ascii="Consolas" w:hAnsi="Consolas" w:cs="Consolas"/>
          <w:szCs w:val="24"/>
        </w:rPr>
        <w:t>` int(100) NOT NULL AUTO_INCREMENT,  `title` varchar(100) NOT NULL,  `description` text NOT NULL,  `</w:t>
      </w:r>
      <w:proofErr w:type="spellStart"/>
      <w:r w:rsidRPr="002C2167">
        <w:rPr>
          <w:rFonts w:ascii="Consolas" w:hAnsi="Consolas" w:cs="Consolas"/>
          <w:szCs w:val="24"/>
        </w:rPr>
        <w:t>imageurl</w:t>
      </w:r>
      <w:proofErr w:type="spellEnd"/>
      <w:r w:rsidRPr="002C2167">
        <w:rPr>
          <w:rFonts w:ascii="Consolas" w:hAnsi="Consolas" w:cs="Consolas"/>
          <w:szCs w:val="24"/>
        </w:rPr>
        <w:t>` varchar(100) NOT NULL,  `</w:t>
      </w:r>
      <w:proofErr w:type="spellStart"/>
      <w:r w:rsidRPr="002C2167">
        <w:rPr>
          <w:rFonts w:ascii="Consolas" w:hAnsi="Consolas" w:cs="Consolas"/>
          <w:szCs w:val="24"/>
        </w:rPr>
        <w:t>adpostingurl</w:t>
      </w:r>
      <w:proofErr w:type="spellEnd"/>
      <w:r w:rsidRPr="002C2167">
        <w:rPr>
          <w:rFonts w:ascii="Consolas" w:hAnsi="Consolas" w:cs="Consolas"/>
          <w:szCs w:val="24"/>
        </w:rPr>
        <w:t>` varchar(100) DEFAULT NULL,  `owner` varchar(100) DEFAULT NULL,  `date` varchar(100) NOT NULL,  `</w:t>
      </w:r>
      <w:proofErr w:type="spellStart"/>
      <w:r w:rsidRPr="002C2167">
        <w:rPr>
          <w:rFonts w:ascii="Consolas" w:hAnsi="Consolas" w:cs="Consolas"/>
          <w:szCs w:val="24"/>
        </w:rPr>
        <w:t>catename</w:t>
      </w:r>
      <w:proofErr w:type="spellEnd"/>
      <w:r w:rsidRPr="002C2167">
        <w:rPr>
          <w:rFonts w:ascii="Consolas" w:hAnsi="Consolas" w:cs="Consolas"/>
          <w:szCs w:val="24"/>
        </w:rPr>
        <w:t>` varchar(100) NOT NULL,  `status` varchar(100) NOT NULL,  `rating` int(100) DEFAULT NULL,  `views` int(100) DEFAULT NULL,  `position` varchar(100) NOT NULL,  `</w:t>
      </w:r>
      <w:proofErr w:type="spellStart"/>
      <w:r w:rsidRPr="002C2167">
        <w:rPr>
          <w:rFonts w:ascii="Consolas" w:hAnsi="Consolas" w:cs="Consolas"/>
          <w:szCs w:val="24"/>
        </w:rPr>
        <w:t>editorpick</w:t>
      </w:r>
      <w:proofErr w:type="spellEnd"/>
      <w:r w:rsidRPr="002C2167">
        <w:rPr>
          <w:rFonts w:ascii="Consolas" w:hAnsi="Consolas" w:cs="Consolas"/>
          <w:szCs w:val="24"/>
        </w:rPr>
        <w:t>` varchar(100) DEFAULT NULL,  `users` varchar(100) NOT NULL,  PRIMARY KEY (`</w:t>
      </w:r>
      <w:proofErr w:type="spellStart"/>
      <w:r w:rsidRPr="002C2167">
        <w:rPr>
          <w:rFonts w:ascii="Consolas" w:hAnsi="Consolas" w:cs="Consolas"/>
          <w:szCs w:val="24"/>
        </w:rPr>
        <w:t>adpostingid</w:t>
      </w:r>
      <w:proofErr w:type="spellEnd"/>
      <w:r w:rsidRPr="002C2167">
        <w:rPr>
          <w:rFonts w:ascii="Consolas" w:hAnsi="Consolas" w:cs="Consolas"/>
          <w:szCs w:val="24"/>
        </w:rPr>
        <w:t>`));</w:t>
      </w:r>
    </w:p>
    <w:p w:rsidR="0017381B" w:rsidRPr="00E05E92" w:rsidRDefault="0017381B" w:rsidP="0017381B">
      <w:pPr>
        <w:pStyle w:val="ListParagraph"/>
        <w:numPr>
          <w:ilvl w:val="0"/>
          <w:numId w:val="50"/>
        </w:numPr>
        <w:rPr>
          <w:b/>
          <w:szCs w:val="24"/>
        </w:rPr>
      </w:pPr>
      <w:r w:rsidRPr="00E05E92">
        <w:rPr>
          <w:rFonts w:cs="Courier New"/>
          <w:b/>
          <w:szCs w:val="24"/>
        </w:rPr>
        <w:t>CATEGORIES:</w:t>
      </w:r>
    </w:p>
    <w:p w:rsidR="0017381B" w:rsidRDefault="0017381B" w:rsidP="0017381B">
      <w:pPr>
        <w:pStyle w:val="ListParagraph"/>
        <w:rPr>
          <w:rFonts w:ascii="Consolas" w:hAnsi="Consolas" w:cs="Consolas"/>
          <w:szCs w:val="24"/>
        </w:rPr>
      </w:pPr>
      <w:r w:rsidRPr="002C2167">
        <w:rPr>
          <w:rFonts w:ascii="Consolas" w:hAnsi="Consolas" w:cs="Consolas"/>
          <w:szCs w:val="24"/>
        </w:rPr>
        <w:t xml:space="preserve">CREATE TABLE IF NOT EXISTS `categories` </w:t>
      </w:r>
      <w:proofErr w:type="gramStart"/>
      <w:r w:rsidRPr="002C2167">
        <w:rPr>
          <w:rFonts w:ascii="Consolas" w:hAnsi="Consolas" w:cs="Consolas"/>
          <w:szCs w:val="24"/>
        </w:rPr>
        <w:t>(  `</w:t>
      </w:r>
      <w:proofErr w:type="spellStart"/>
      <w:proofErr w:type="gramEnd"/>
      <w:r w:rsidRPr="002C2167">
        <w:rPr>
          <w:rFonts w:ascii="Consolas" w:hAnsi="Consolas" w:cs="Consolas"/>
          <w:szCs w:val="24"/>
        </w:rPr>
        <w:t>cateid</w:t>
      </w:r>
      <w:proofErr w:type="spellEnd"/>
      <w:r w:rsidRPr="002C2167">
        <w:rPr>
          <w:rFonts w:ascii="Consolas" w:hAnsi="Consolas" w:cs="Consolas"/>
          <w:szCs w:val="24"/>
        </w:rPr>
        <w:t>` int(100) NOT NULL AUTO_INCREMENT,  `</w:t>
      </w:r>
      <w:proofErr w:type="spellStart"/>
      <w:r w:rsidRPr="002C2167">
        <w:rPr>
          <w:rFonts w:ascii="Consolas" w:hAnsi="Consolas" w:cs="Consolas"/>
          <w:szCs w:val="24"/>
        </w:rPr>
        <w:t>catename</w:t>
      </w:r>
      <w:proofErr w:type="spellEnd"/>
      <w:r w:rsidRPr="002C2167">
        <w:rPr>
          <w:rFonts w:ascii="Consolas" w:hAnsi="Consolas" w:cs="Consolas"/>
          <w:szCs w:val="24"/>
        </w:rPr>
        <w:t>` varchar(100) NOT NULL,  `</w:t>
      </w:r>
      <w:proofErr w:type="spellStart"/>
      <w:r w:rsidRPr="002C2167">
        <w:rPr>
          <w:rFonts w:ascii="Consolas" w:hAnsi="Consolas" w:cs="Consolas"/>
          <w:szCs w:val="24"/>
        </w:rPr>
        <w:t>selecttopic</w:t>
      </w:r>
      <w:proofErr w:type="spellEnd"/>
      <w:r w:rsidRPr="002C2167">
        <w:rPr>
          <w:rFonts w:ascii="Consolas" w:hAnsi="Consolas" w:cs="Consolas"/>
          <w:szCs w:val="24"/>
        </w:rPr>
        <w:t>` varchar(100) DEFAULT NULL,  PRIMARY KEY (`</w:t>
      </w:r>
      <w:proofErr w:type="spellStart"/>
      <w:r w:rsidRPr="002C2167">
        <w:rPr>
          <w:rFonts w:ascii="Consolas" w:hAnsi="Consolas" w:cs="Consolas"/>
          <w:szCs w:val="24"/>
        </w:rPr>
        <w:t>cateid</w:t>
      </w:r>
      <w:proofErr w:type="spellEnd"/>
      <w:r w:rsidRPr="002C2167">
        <w:rPr>
          <w:rFonts w:ascii="Consolas" w:hAnsi="Consolas" w:cs="Consolas"/>
          <w:szCs w:val="24"/>
        </w:rPr>
        <w:t>`));</w:t>
      </w:r>
    </w:p>
    <w:p w:rsidR="0017381B" w:rsidRPr="002C2167" w:rsidRDefault="0017381B" w:rsidP="0017381B">
      <w:pPr>
        <w:pStyle w:val="ListParagraph"/>
        <w:rPr>
          <w:rFonts w:ascii="Consolas" w:hAnsi="Consolas" w:cs="Consolas"/>
          <w:szCs w:val="24"/>
        </w:rPr>
      </w:pPr>
    </w:p>
    <w:p w:rsidR="0017381B" w:rsidRPr="00E05E92" w:rsidRDefault="0017381B" w:rsidP="0017381B">
      <w:pPr>
        <w:pStyle w:val="ListParagraph"/>
        <w:numPr>
          <w:ilvl w:val="0"/>
          <w:numId w:val="50"/>
        </w:numPr>
        <w:rPr>
          <w:rFonts w:cs="Courier New"/>
          <w:b/>
          <w:szCs w:val="24"/>
        </w:rPr>
      </w:pPr>
      <w:r w:rsidRPr="00E05E92">
        <w:rPr>
          <w:rFonts w:cs="Courier New"/>
          <w:b/>
          <w:szCs w:val="24"/>
        </w:rPr>
        <w:t>COMMENTS:</w:t>
      </w:r>
    </w:p>
    <w:p w:rsidR="0017381B" w:rsidRPr="002C2167" w:rsidRDefault="0017381B" w:rsidP="0017381B">
      <w:pPr>
        <w:pStyle w:val="ListParagraph"/>
        <w:rPr>
          <w:rFonts w:ascii="Consolas" w:hAnsi="Consolas" w:cs="Consolas"/>
          <w:szCs w:val="24"/>
        </w:rPr>
      </w:pPr>
      <w:r w:rsidRPr="002C2167">
        <w:rPr>
          <w:rFonts w:ascii="Consolas" w:hAnsi="Consolas" w:cs="Consolas"/>
          <w:szCs w:val="24"/>
        </w:rPr>
        <w:t>CREATE TABLE IF NOT EXISTS `comments` (  `</w:t>
      </w:r>
      <w:proofErr w:type="spellStart"/>
      <w:r w:rsidRPr="002C2167">
        <w:rPr>
          <w:rFonts w:ascii="Consolas" w:hAnsi="Consolas" w:cs="Consolas"/>
          <w:szCs w:val="24"/>
        </w:rPr>
        <w:t>commentid</w:t>
      </w:r>
      <w:proofErr w:type="spellEnd"/>
      <w:r w:rsidRPr="002C2167">
        <w:rPr>
          <w:rFonts w:ascii="Consolas" w:hAnsi="Consolas" w:cs="Consolas"/>
          <w:szCs w:val="24"/>
        </w:rPr>
        <w:t>` int(100) NOT NULL AUTO_INCREMENT,  `comment` text,</w:t>
      </w:r>
      <w:r w:rsidRPr="002C2167">
        <w:rPr>
          <w:rFonts w:ascii="Consolas" w:hAnsi="Consolas" w:cs="Consolas"/>
          <w:szCs w:val="24"/>
        </w:rPr>
        <w:tab/>
        <w:t xml:space="preserve">  `name` varchar(100) DEFAULT NULL,  `email` varchar(100) DEFAULT NULL,  `website` varchar(100) DEFAULT NULL,  `status` varchar(100) DEFAULT NULL,  </w:t>
      </w:r>
      <w:r w:rsidRPr="002C2167">
        <w:rPr>
          <w:rFonts w:ascii="Consolas" w:hAnsi="Consolas" w:cs="Consolas"/>
          <w:szCs w:val="24"/>
        </w:rPr>
        <w:lastRenderedPageBreak/>
        <w:t>`</w:t>
      </w:r>
      <w:proofErr w:type="spellStart"/>
      <w:r w:rsidRPr="002C2167">
        <w:rPr>
          <w:rFonts w:ascii="Consolas" w:hAnsi="Consolas" w:cs="Consolas"/>
          <w:szCs w:val="24"/>
        </w:rPr>
        <w:t>selecttopic</w:t>
      </w:r>
      <w:proofErr w:type="spellEnd"/>
      <w:r w:rsidRPr="002C2167">
        <w:rPr>
          <w:rFonts w:ascii="Consolas" w:hAnsi="Consolas" w:cs="Consolas"/>
          <w:szCs w:val="24"/>
        </w:rPr>
        <w:t>` varchar(100) DEFAULT NULL,  `id` int(100) DEFAULT NULL,  PRIMARY KEY (`</w:t>
      </w:r>
      <w:proofErr w:type="spellStart"/>
      <w:r w:rsidRPr="002C2167">
        <w:rPr>
          <w:rFonts w:ascii="Consolas" w:hAnsi="Consolas" w:cs="Consolas"/>
          <w:szCs w:val="24"/>
        </w:rPr>
        <w:t>commentid</w:t>
      </w:r>
      <w:proofErr w:type="spellEnd"/>
      <w:r w:rsidRPr="002C2167">
        <w:rPr>
          <w:rFonts w:ascii="Consolas" w:hAnsi="Consolas" w:cs="Consolas"/>
          <w:szCs w:val="24"/>
        </w:rPr>
        <w:t>`));</w:t>
      </w:r>
    </w:p>
    <w:p w:rsidR="0017381B" w:rsidRPr="00E05E92" w:rsidRDefault="0017381B" w:rsidP="0017381B">
      <w:pPr>
        <w:pStyle w:val="ListParagraph"/>
        <w:numPr>
          <w:ilvl w:val="0"/>
          <w:numId w:val="50"/>
        </w:numPr>
        <w:rPr>
          <w:rFonts w:cs="Courier New"/>
          <w:b/>
          <w:szCs w:val="24"/>
        </w:rPr>
      </w:pPr>
      <w:r w:rsidRPr="00E05E92">
        <w:rPr>
          <w:rFonts w:cs="Courier New"/>
          <w:b/>
          <w:szCs w:val="24"/>
        </w:rPr>
        <w:t>CONTACTS:</w:t>
      </w:r>
    </w:p>
    <w:p w:rsidR="0017381B" w:rsidRPr="002C2167" w:rsidRDefault="0017381B" w:rsidP="0017381B">
      <w:pPr>
        <w:pStyle w:val="ListParagraph"/>
        <w:rPr>
          <w:rFonts w:ascii="Consolas" w:hAnsi="Consolas" w:cs="Consolas"/>
          <w:szCs w:val="24"/>
        </w:rPr>
      </w:pPr>
      <w:r w:rsidRPr="002C2167">
        <w:rPr>
          <w:rFonts w:ascii="Consolas" w:hAnsi="Consolas" w:cs="Consolas"/>
          <w:szCs w:val="24"/>
        </w:rPr>
        <w:t>CREATE TABLE IF NOT EXISTS `contacts` (  `</w:t>
      </w:r>
      <w:proofErr w:type="spellStart"/>
      <w:r w:rsidRPr="002C2167">
        <w:rPr>
          <w:rFonts w:ascii="Consolas" w:hAnsi="Consolas" w:cs="Consolas"/>
          <w:szCs w:val="24"/>
        </w:rPr>
        <w:t>cid</w:t>
      </w:r>
      <w:proofErr w:type="spellEnd"/>
      <w:r w:rsidRPr="002C2167">
        <w:rPr>
          <w:rFonts w:ascii="Consolas" w:hAnsi="Consolas" w:cs="Consolas"/>
          <w:szCs w:val="24"/>
        </w:rPr>
        <w:t>` int(100) NOT NULL AUTO_INCREMENT,  `name` varchar(100) NOT NULL,  `email` varchar(100) NOT NULL,  `phone` varchar(100) NOT NULL,  `subject` varchar(100) NOT NULL,  `message` text NOT NULL,  PRIMARY KEY (`</w:t>
      </w:r>
      <w:proofErr w:type="spellStart"/>
      <w:r w:rsidRPr="002C2167">
        <w:rPr>
          <w:rFonts w:ascii="Consolas" w:hAnsi="Consolas" w:cs="Consolas"/>
          <w:szCs w:val="24"/>
        </w:rPr>
        <w:t>cid</w:t>
      </w:r>
      <w:proofErr w:type="spellEnd"/>
      <w:r w:rsidRPr="002C2167">
        <w:rPr>
          <w:rFonts w:ascii="Consolas" w:hAnsi="Consolas" w:cs="Consolas"/>
          <w:szCs w:val="24"/>
        </w:rPr>
        <w:t>`));</w:t>
      </w:r>
    </w:p>
    <w:p w:rsidR="0017381B" w:rsidRPr="00E05E92" w:rsidRDefault="0017381B" w:rsidP="0017381B">
      <w:pPr>
        <w:pStyle w:val="ListParagraph"/>
        <w:numPr>
          <w:ilvl w:val="0"/>
          <w:numId w:val="50"/>
        </w:numPr>
        <w:rPr>
          <w:rFonts w:cs="Courier New"/>
          <w:b/>
          <w:szCs w:val="24"/>
        </w:rPr>
      </w:pPr>
      <w:r w:rsidRPr="00E05E92">
        <w:rPr>
          <w:rFonts w:cs="Courier New"/>
          <w:b/>
          <w:szCs w:val="24"/>
        </w:rPr>
        <w:t>FRIENDLINKS:</w:t>
      </w:r>
    </w:p>
    <w:p w:rsidR="0017381B" w:rsidRPr="002C2167" w:rsidRDefault="0017381B" w:rsidP="0017381B">
      <w:pPr>
        <w:pStyle w:val="ListParagraph"/>
        <w:rPr>
          <w:rFonts w:ascii="Consolas" w:hAnsi="Consolas" w:cs="Consolas"/>
          <w:b/>
          <w:szCs w:val="24"/>
        </w:rPr>
      </w:pPr>
      <w:r w:rsidRPr="002C2167">
        <w:rPr>
          <w:rFonts w:ascii="Consolas" w:hAnsi="Consolas" w:cs="Consolas"/>
          <w:szCs w:val="24"/>
        </w:rPr>
        <w:t>CREATE TABLE IF NOT EXISTS `</w:t>
      </w:r>
      <w:proofErr w:type="spellStart"/>
      <w:r w:rsidRPr="002C2167">
        <w:rPr>
          <w:rFonts w:ascii="Consolas" w:hAnsi="Consolas" w:cs="Consolas"/>
          <w:szCs w:val="24"/>
        </w:rPr>
        <w:t>friendlinks</w:t>
      </w:r>
      <w:proofErr w:type="spellEnd"/>
      <w:r w:rsidRPr="002C2167">
        <w:rPr>
          <w:rFonts w:ascii="Consolas" w:hAnsi="Consolas" w:cs="Consolas"/>
          <w:szCs w:val="24"/>
        </w:rPr>
        <w:t>` (`</w:t>
      </w:r>
      <w:proofErr w:type="spellStart"/>
      <w:r w:rsidRPr="002C2167">
        <w:rPr>
          <w:rFonts w:ascii="Consolas" w:hAnsi="Consolas" w:cs="Consolas"/>
          <w:szCs w:val="24"/>
        </w:rPr>
        <w:t>linkid</w:t>
      </w:r>
      <w:proofErr w:type="spellEnd"/>
      <w:r w:rsidRPr="002C2167">
        <w:rPr>
          <w:rFonts w:ascii="Consolas" w:hAnsi="Consolas" w:cs="Consolas"/>
          <w:szCs w:val="24"/>
        </w:rPr>
        <w:t xml:space="preserve">` </w:t>
      </w:r>
      <w:proofErr w:type="gramStart"/>
      <w:r w:rsidRPr="002C2167">
        <w:rPr>
          <w:rFonts w:ascii="Consolas" w:hAnsi="Consolas" w:cs="Consolas"/>
          <w:szCs w:val="24"/>
        </w:rPr>
        <w:t>int(</w:t>
      </w:r>
      <w:proofErr w:type="gramEnd"/>
      <w:r w:rsidRPr="002C2167">
        <w:rPr>
          <w:rFonts w:ascii="Consolas" w:hAnsi="Consolas" w:cs="Consolas"/>
          <w:szCs w:val="24"/>
        </w:rPr>
        <w:t>100) NOT NULL AUTO_INCREMENT,  `</w:t>
      </w:r>
      <w:proofErr w:type="spellStart"/>
      <w:r w:rsidRPr="002C2167">
        <w:rPr>
          <w:rFonts w:ascii="Consolas" w:hAnsi="Consolas" w:cs="Consolas"/>
          <w:szCs w:val="24"/>
        </w:rPr>
        <w:t>linktitle</w:t>
      </w:r>
      <w:proofErr w:type="spellEnd"/>
      <w:r w:rsidRPr="002C2167">
        <w:rPr>
          <w:rFonts w:ascii="Consolas" w:hAnsi="Consolas" w:cs="Consolas"/>
          <w:szCs w:val="24"/>
        </w:rPr>
        <w:t>` varchar(100) NOT NULL,  `</w:t>
      </w:r>
      <w:proofErr w:type="spellStart"/>
      <w:r w:rsidRPr="002C2167">
        <w:rPr>
          <w:rFonts w:ascii="Consolas" w:hAnsi="Consolas" w:cs="Consolas"/>
          <w:szCs w:val="24"/>
        </w:rPr>
        <w:t>linkurl</w:t>
      </w:r>
      <w:proofErr w:type="spellEnd"/>
      <w:r w:rsidRPr="002C2167">
        <w:rPr>
          <w:rFonts w:ascii="Consolas" w:hAnsi="Consolas" w:cs="Consolas"/>
          <w:szCs w:val="24"/>
        </w:rPr>
        <w:t>` varchar(100) NOT NULL,  PRIMARY KEY (`</w:t>
      </w:r>
      <w:proofErr w:type="spellStart"/>
      <w:r w:rsidRPr="002C2167">
        <w:rPr>
          <w:rFonts w:ascii="Consolas" w:hAnsi="Consolas" w:cs="Consolas"/>
          <w:szCs w:val="24"/>
        </w:rPr>
        <w:t>linkid</w:t>
      </w:r>
      <w:proofErr w:type="spellEnd"/>
      <w:r w:rsidRPr="002C2167">
        <w:rPr>
          <w:rFonts w:ascii="Consolas" w:hAnsi="Consolas" w:cs="Consolas"/>
          <w:szCs w:val="24"/>
        </w:rPr>
        <w:t>`)) ;</w:t>
      </w:r>
    </w:p>
    <w:p w:rsidR="0017381B" w:rsidRPr="00E05E92" w:rsidRDefault="0017381B" w:rsidP="0017381B">
      <w:pPr>
        <w:pStyle w:val="ListParagraph"/>
        <w:numPr>
          <w:ilvl w:val="0"/>
          <w:numId w:val="50"/>
        </w:numPr>
        <w:rPr>
          <w:rFonts w:cs="Courier New"/>
          <w:b/>
          <w:szCs w:val="24"/>
        </w:rPr>
      </w:pPr>
      <w:r w:rsidRPr="00E05E92">
        <w:rPr>
          <w:rFonts w:cs="Courier New"/>
          <w:b/>
          <w:szCs w:val="24"/>
        </w:rPr>
        <w:t>MARKET:</w:t>
      </w:r>
    </w:p>
    <w:p w:rsidR="0017381B" w:rsidRDefault="0017381B" w:rsidP="0017381B">
      <w:pPr>
        <w:pStyle w:val="ListParagraph"/>
        <w:rPr>
          <w:rFonts w:ascii="Consolas" w:hAnsi="Consolas" w:cs="Consolas"/>
          <w:szCs w:val="24"/>
        </w:rPr>
      </w:pPr>
      <w:r w:rsidRPr="002C2167">
        <w:rPr>
          <w:rFonts w:ascii="Consolas" w:hAnsi="Consolas" w:cs="Consolas"/>
          <w:szCs w:val="24"/>
        </w:rPr>
        <w:t>CREATE TABLE IF NOT EXISTS `market` (  `</w:t>
      </w:r>
      <w:proofErr w:type="spellStart"/>
      <w:r w:rsidRPr="002C2167">
        <w:rPr>
          <w:rFonts w:ascii="Consolas" w:hAnsi="Consolas" w:cs="Consolas"/>
          <w:szCs w:val="24"/>
        </w:rPr>
        <w:t>marketid</w:t>
      </w:r>
      <w:proofErr w:type="spellEnd"/>
      <w:r w:rsidRPr="002C2167">
        <w:rPr>
          <w:rFonts w:ascii="Consolas" w:hAnsi="Consolas" w:cs="Consolas"/>
          <w:szCs w:val="24"/>
        </w:rPr>
        <w:t>` int(100) NOT NULL AUTO_INCREMENT,  `title` varchar(100) NOT NULL,  `description` text NOT NULL,  `</w:t>
      </w:r>
      <w:proofErr w:type="spellStart"/>
      <w:r w:rsidRPr="002C2167">
        <w:rPr>
          <w:rFonts w:ascii="Consolas" w:hAnsi="Consolas" w:cs="Consolas"/>
          <w:szCs w:val="24"/>
        </w:rPr>
        <w:t>imageurl</w:t>
      </w:r>
      <w:proofErr w:type="spellEnd"/>
      <w:r w:rsidRPr="002C2167">
        <w:rPr>
          <w:rFonts w:ascii="Consolas" w:hAnsi="Consolas" w:cs="Consolas"/>
          <w:szCs w:val="24"/>
        </w:rPr>
        <w:t>` varchar(100) NOT NULL,  `imageurl1` varchar(100) DEFAULT NULL,  `imageurl2` varchar(100) DEFAULT NULL,  `owner` varchar(100) DEFAULT NULL,  `date` varchar(100) NOT NULL,  `price` varchar(100) NOT NULL,  `</w:t>
      </w:r>
      <w:proofErr w:type="spellStart"/>
      <w:r w:rsidRPr="002C2167">
        <w:rPr>
          <w:rFonts w:ascii="Consolas" w:hAnsi="Consolas" w:cs="Consolas"/>
          <w:szCs w:val="24"/>
        </w:rPr>
        <w:t>catename</w:t>
      </w:r>
      <w:proofErr w:type="spellEnd"/>
      <w:r w:rsidRPr="002C2167">
        <w:rPr>
          <w:rFonts w:ascii="Consolas" w:hAnsi="Consolas" w:cs="Consolas"/>
          <w:szCs w:val="24"/>
        </w:rPr>
        <w:t>` varchar(100) NOT NULL,  `status` varchar(100) NOT NULL,  `rating` int(100) DEFAULT NULL,  `views` int(100) DEFAULT NULL,  `position` varchar(100) NOT NULL,  `users` varchar(100) NOT NULL,  `</w:t>
      </w:r>
      <w:proofErr w:type="spellStart"/>
      <w:r w:rsidRPr="002C2167">
        <w:rPr>
          <w:rFonts w:ascii="Consolas" w:hAnsi="Consolas" w:cs="Consolas"/>
          <w:szCs w:val="24"/>
        </w:rPr>
        <w:t>editorpick</w:t>
      </w:r>
      <w:proofErr w:type="spellEnd"/>
      <w:r w:rsidRPr="002C2167">
        <w:rPr>
          <w:rFonts w:ascii="Consolas" w:hAnsi="Consolas" w:cs="Consolas"/>
          <w:szCs w:val="24"/>
        </w:rPr>
        <w:t>` varchar(100) NOT NULL,  `current` varchar(100) NOT NULL,  PRIMARY KEY (`</w:t>
      </w:r>
      <w:proofErr w:type="spellStart"/>
      <w:r w:rsidRPr="002C2167">
        <w:rPr>
          <w:rFonts w:ascii="Consolas" w:hAnsi="Consolas" w:cs="Consolas"/>
          <w:szCs w:val="24"/>
        </w:rPr>
        <w:t>marketid</w:t>
      </w:r>
      <w:proofErr w:type="spellEnd"/>
      <w:r w:rsidRPr="002C2167">
        <w:rPr>
          <w:rFonts w:ascii="Consolas" w:hAnsi="Consolas" w:cs="Consolas"/>
          <w:szCs w:val="24"/>
        </w:rPr>
        <w:t>`));</w:t>
      </w:r>
    </w:p>
    <w:p w:rsidR="0017381B" w:rsidRPr="00E05E92" w:rsidRDefault="0017381B" w:rsidP="0017381B">
      <w:pPr>
        <w:pStyle w:val="ListParagraph"/>
        <w:numPr>
          <w:ilvl w:val="0"/>
          <w:numId w:val="50"/>
        </w:numPr>
        <w:rPr>
          <w:rFonts w:cs="Courier New"/>
          <w:b/>
          <w:szCs w:val="24"/>
        </w:rPr>
      </w:pPr>
      <w:r w:rsidRPr="00E05E92">
        <w:rPr>
          <w:rFonts w:cs="Courier New"/>
          <w:b/>
          <w:szCs w:val="24"/>
        </w:rPr>
        <w:t>MEDIA:</w:t>
      </w:r>
    </w:p>
    <w:p w:rsidR="0017381B" w:rsidRPr="002C2167" w:rsidRDefault="0017381B" w:rsidP="0017381B">
      <w:pPr>
        <w:pStyle w:val="ListParagraph"/>
        <w:rPr>
          <w:rFonts w:ascii="Consolas" w:hAnsi="Consolas" w:cs="Consolas"/>
          <w:szCs w:val="24"/>
        </w:rPr>
      </w:pPr>
      <w:r w:rsidRPr="002C2167">
        <w:rPr>
          <w:rFonts w:ascii="Consolas" w:hAnsi="Consolas" w:cs="Consolas"/>
          <w:szCs w:val="24"/>
        </w:rPr>
        <w:t xml:space="preserve">CREATE TABLE IF NOT EXISTS `media` </w:t>
      </w:r>
      <w:proofErr w:type="gramStart"/>
      <w:r w:rsidRPr="002C2167">
        <w:rPr>
          <w:rFonts w:ascii="Consolas" w:hAnsi="Consolas" w:cs="Consolas"/>
          <w:szCs w:val="24"/>
        </w:rPr>
        <w:t>(  `</w:t>
      </w:r>
      <w:proofErr w:type="gramEnd"/>
      <w:r w:rsidRPr="002C2167">
        <w:rPr>
          <w:rFonts w:ascii="Consolas" w:hAnsi="Consolas" w:cs="Consolas"/>
          <w:szCs w:val="24"/>
        </w:rPr>
        <w:t>id` int(100) NOT NULL AUTO_INCREMENT,  `</w:t>
      </w:r>
      <w:proofErr w:type="spellStart"/>
      <w:r w:rsidRPr="002C2167">
        <w:rPr>
          <w:rFonts w:ascii="Consolas" w:hAnsi="Consolas" w:cs="Consolas"/>
          <w:szCs w:val="24"/>
        </w:rPr>
        <w:t>imageurl</w:t>
      </w:r>
      <w:proofErr w:type="spellEnd"/>
      <w:r w:rsidRPr="002C2167">
        <w:rPr>
          <w:rFonts w:ascii="Consolas" w:hAnsi="Consolas" w:cs="Consolas"/>
          <w:szCs w:val="24"/>
        </w:rPr>
        <w:t>` varchar(100) NOT NULL,  PRIMARY KEY (`id`));</w:t>
      </w:r>
    </w:p>
    <w:p w:rsidR="0017381B" w:rsidRPr="00E05E92" w:rsidRDefault="0017381B" w:rsidP="0017381B">
      <w:pPr>
        <w:pStyle w:val="ListParagraph"/>
        <w:numPr>
          <w:ilvl w:val="0"/>
          <w:numId w:val="50"/>
        </w:numPr>
        <w:rPr>
          <w:rFonts w:cs="Courier New"/>
          <w:b/>
          <w:szCs w:val="24"/>
        </w:rPr>
      </w:pPr>
      <w:r w:rsidRPr="00E05E92">
        <w:rPr>
          <w:rFonts w:cs="Courier New"/>
          <w:b/>
          <w:szCs w:val="24"/>
        </w:rPr>
        <w:t>MEMBERS:</w:t>
      </w:r>
    </w:p>
    <w:p w:rsidR="0017381B" w:rsidRPr="002C2167" w:rsidRDefault="0017381B" w:rsidP="0017381B">
      <w:pPr>
        <w:pStyle w:val="ListParagraph"/>
        <w:rPr>
          <w:rFonts w:ascii="Consolas" w:hAnsi="Consolas" w:cs="Consolas"/>
          <w:szCs w:val="24"/>
        </w:rPr>
      </w:pPr>
      <w:r w:rsidRPr="002C2167">
        <w:rPr>
          <w:rFonts w:ascii="Consolas" w:hAnsi="Consolas" w:cs="Consolas"/>
          <w:szCs w:val="24"/>
        </w:rPr>
        <w:lastRenderedPageBreak/>
        <w:t>CREATE TABLE IF NOT EXISTS `members` (  `</w:t>
      </w:r>
      <w:proofErr w:type="spellStart"/>
      <w:r w:rsidRPr="002C2167">
        <w:rPr>
          <w:rFonts w:ascii="Consolas" w:hAnsi="Consolas" w:cs="Consolas"/>
          <w:szCs w:val="24"/>
        </w:rPr>
        <w:t>memberid</w:t>
      </w:r>
      <w:proofErr w:type="spellEnd"/>
      <w:r w:rsidRPr="002C2167">
        <w:rPr>
          <w:rFonts w:ascii="Consolas" w:hAnsi="Consolas" w:cs="Consolas"/>
          <w:szCs w:val="24"/>
        </w:rPr>
        <w:t>` int(100) NOT NULL AUTO_INCREMENT,  `users` varchar(100) NOT NULL,  `</w:t>
      </w:r>
      <w:proofErr w:type="spellStart"/>
      <w:r w:rsidRPr="002C2167">
        <w:rPr>
          <w:rFonts w:ascii="Consolas" w:hAnsi="Consolas" w:cs="Consolas"/>
          <w:szCs w:val="24"/>
        </w:rPr>
        <w:t>passs</w:t>
      </w:r>
      <w:proofErr w:type="spellEnd"/>
      <w:r w:rsidRPr="002C2167">
        <w:rPr>
          <w:rFonts w:ascii="Consolas" w:hAnsi="Consolas" w:cs="Consolas"/>
          <w:szCs w:val="24"/>
        </w:rPr>
        <w:t>` varchar(100) NOT NULL,  `</w:t>
      </w:r>
      <w:proofErr w:type="spellStart"/>
      <w:r w:rsidRPr="002C2167">
        <w:rPr>
          <w:rFonts w:ascii="Consolas" w:hAnsi="Consolas" w:cs="Consolas"/>
          <w:szCs w:val="24"/>
        </w:rPr>
        <w:t>fullname</w:t>
      </w:r>
      <w:proofErr w:type="spellEnd"/>
      <w:r w:rsidRPr="002C2167">
        <w:rPr>
          <w:rFonts w:ascii="Consolas" w:hAnsi="Consolas" w:cs="Consolas"/>
          <w:szCs w:val="24"/>
        </w:rPr>
        <w:t>` varchar(100) NOT NULL,  `address` varchar(100) NOT NULL,  `email` varchar(100) NOT NULL,  `photo` varchar(100) DEFAULT NULL,  `zip` varchar(100) NOT NULL,  `city` varchar(100) NOT NULL,  `state` varchar(100) NOT NULL,  `country` varchar(100) NOT NULL,  `phone` varchar(100) NOT NULL,  `</w:t>
      </w:r>
      <w:proofErr w:type="spellStart"/>
      <w:r w:rsidRPr="002C2167">
        <w:rPr>
          <w:rFonts w:ascii="Consolas" w:hAnsi="Consolas" w:cs="Consolas"/>
          <w:szCs w:val="24"/>
        </w:rPr>
        <w:t>yahooid</w:t>
      </w:r>
      <w:proofErr w:type="spellEnd"/>
      <w:r w:rsidRPr="002C2167">
        <w:rPr>
          <w:rFonts w:ascii="Consolas" w:hAnsi="Consolas" w:cs="Consolas"/>
          <w:szCs w:val="24"/>
        </w:rPr>
        <w:t>` varchar(100) DEFAULT NULL,  `twitter` varchar(100) DEFAULT NULL,  `</w:t>
      </w:r>
      <w:proofErr w:type="spellStart"/>
      <w:r w:rsidRPr="002C2167">
        <w:rPr>
          <w:rFonts w:ascii="Consolas" w:hAnsi="Consolas" w:cs="Consolas"/>
          <w:szCs w:val="24"/>
        </w:rPr>
        <w:t>facebook</w:t>
      </w:r>
      <w:proofErr w:type="spellEnd"/>
      <w:r w:rsidRPr="002C2167">
        <w:rPr>
          <w:rFonts w:ascii="Consolas" w:hAnsi="Consolas" w:cs="Consolas"/>
          <w:szCs w:val="24"/>
        </w:rPr>
        <w:t>` varchar(100) DEFAULT NULL,  `status` varchar(100) NOT NULL,  `position` varchar(100) NOT NULL,  `</w:t>
      </w:r>
      <w:proofErr w:type="spellStart"/>
      <w:r w:rsidRPr="002C2167">
        <w:rPr>
          <w:rFonts w:ascii="Consolas" w:hAnsi="Consolas" w:cs="Consolas"/>
          <w:szCs w:val="24"/>
        </w:rPr>
        <w:t>selecttopic</w:t>
      </w:r>
      <w:proofErr w:type="spellEnd"/>
      <w:r w:rsidRPr="002C2167">
        <w:rPr>
          <w:rFonts w:ascii="Consolas" w:hAnsi="Consolas" w:cs="Consolas"/>
          <w:szCs w:val="24"/>
        </w:rPr>
        <w:t>` varchar(100) DEFAULT NULL,  PRIMARY KEY (`</w:t>
      </w:r>
      <w:proofErr w:type="spellStart"/>
      <w:r w:rsidRPr="002C2167">
        <w:rPr>
          <w:rFonts w:ascii="Consolas" w:hAnsi="Consolas" w:cs="Consolas"/>
          <w:szCs w:val="24"/>
        </w:rPr>
        <w:t>memberid</w:t>
      </w:r>
      <w:proofErr w:type="spellEnd"/>
      <w:r w:rsidRPr="002C2167">
        <w:rPr>
          <w:rFonts w:ascii="Consolas" w:hAnsi="Consolas" w:cs="Consolas"/>
          <w:szCs w:val="24"/>
        </w:rPr>
        <w:t>`));</w:t>
      </w:r>
    </w:p>
    <w:p w:rsidR="0017381B" w:rsidRPr="00E05E92" w:rsidRDefault="0017381B" w:rsidP="0017381B">
      <w:pPr>
        <w:pStyle w:val="ListParagraph"/>
        <w:numPr>
          <w:ilvl w:val="0"/>
          <w:numId w:val="50"/>
        </w:numPr>
        <w:rPr>
          <w:rFonts w:cs="Courier New"/>
          <w:b/>
          <w:szCs w:val="24"/>
        </w:rPr>
      </w:pPr>
      <w:r w:rsidRPr="00E05E92">
        <w:rPr>
          <w:rFonts w:cs="Courier New"/>
          <w:b/>
          <w:szCs w:val="24"/>
        </w:rPr>
        <w:t>PAGES:</w:t>
      </w:r>
    </w:p>
    <w:p w:rsidR="0017381B" w:rsidRPr="002C2167" w:rsidRDefault="0017381B" w:rsidP="0017381B">
      <w:pPr>
        <w:pStyle w:val="ListParagraph"/>
        <w:rPr>
          <w:rFonts w:ascii="Consolas" w:hAnsi="Consolas" w:cs="Consolas"/>
          <w:szCs w:val="24"/>
        </w:rPr>
      </w:pPr>
      <w:r w:rsidRPr="002C2167">
        <w:rPr>
          <w:rFonts w:ascii="Consolas" w:hAnsi="Consolas" w:cs="Consolas"/>
          <w:szCs w:val="24"/>
        </w:rPr>
        <w:t>CREATE TABLE IF NOT EXISTS `pages` (  `</w:t>
      </w:r>
      <w:proofErr w:type="spellStart"/>
      <w:r w:rsidRPr="002C2167">
        <w:rPr>
          <w:rFonts w:ascii="Consolas" w:hAnsi="Consolas" w:cs="Consolas"/>
          <w:szCs w:val="24"/>
        </w:rPr>
        <w:t>pageid</w:t>
      </w:r>
      <w:proofErr w:type="spellEnd"/>
      <w:r w:rsidRPr="002C2167">
        <w:rPr>
          <w:rFonts w:ascii="Consolas" w:hAnsi="Consolas" w:cs="Consolas"/>
          <w:szCs w:val="24"/>
        </w:rPr>
        <w:t xml:space="preserve">` int(100) NOT NULL AUTO_INCREMENT,  `name` </w:t>
      </w:r>
      <w:proofErr w:type="spellStart"/>
      <w:r w:rsidRPr="002C2167">
        <w:rPr>
          <w:rFonts w:ascii="Consolas" w:hAnsi="Consolas" w:cs="Consolas"/>
          <w:szCs w:val="24"/>
        </w:rPr>
        <w:t>archar</w:t>
      </w:r>
      <w:proofErr w:type="spellEnd"/>
      <w:r w:rsidRPr="002C2167">
        <w:rPr>
          <w:rFonts w:ascii="Consolas" w:hAnsi="Consolas" w:cs="Consolas"/>
          <w:szCs w:val="24"/>
        </w:rPr>
        <w:t>(100) NOT NULL,  `title` varchar(100) NOT NULL,  `description` text NOT NULL,  `ima</w:t>
      </w:r>
      <w:r>
        <w:rPr>
          <w:rFonts w:ascii="Consolas" w:hAnsi="Consolas" w:cs="Consolas"/>
          <w:szCs w:val="24"/>
        </w:rPr>
        <w:t xml:space="preserve">ge` varchar(100) DEFAULT NULL, </w:t>
      </w:r>
      <w:r w:rsidRPr="002C2167">
        <w:rPr>
          <w:rFonts w:ascii="Consolas" w:hAnsi="Consolas" w:cs="Consolas"/>
          <w:szCs w:val="24"/>
        </w:rPr>
        <w:t>`</w:t>
      </w:r>
      <w:proofErr w:type="spellStart"/>
      <w:r w:rsidRPr="002C2167">
        <w:rPr>
          <w:rFonts w:ascii="Consolas" w:hAnsi="Consolas" w:cs="Consolas"/>
          <w:szCs w:val="24"/>
        </w:rPr>
        <w:t>metadesc</w:t>
      </w:r>
      <w:proofErr w:type="spellEnd"/>
      <w:r w:rsidRPr="002C2167">
        <w:rPr>
          <w:rFonts w:ascii="Consolas" w:hAnsi="Consolas" w:cs="Consolas"/>
          <w:szCs w:val="24"/>
        </w:rPr>
        <w:t>` varchar(100) DEFAULT NULL,  `</w:t>
      </w:r>
      <w:proofErr w:type="spellStart"/>
      <w:r w:rsidRPr="002C2167">
        <w:rPr>
          <w:rFonts w:ascii="Consolas" w:hAnsi="Consolas" w:cs="Consolas"/>
          <w:szCs w:val="24"/>
        </w:rPr>
        <w:t>metakey</w:t>
      </w:r>
      <w:proofErr w:type="spellEnd"/>
      <w:r w:rsidRPr="002C2167">
        <w:rPr>
          <w:rFonts w:ascii="Consolas" w:hAnsi="Consolas" w:cs="Consolas"/>
          <w:szCs w:val="24"/>
        </w:rPr>
        <w:t>` varchar(100) DEFAULT NULL,  `</w:t>
      </w:r>
      <w:proofErr w:type="spellStart"/>
      <w:r w:rsidRPr="002C2167">
        <w:rPr>
          <w:rFonts w:ascii="Consolas" w:hAnsi="Consolas" w:cs="Consolas"/>
          <w:szCs w:val="24"/>
        </w:rPr>
        <w:t>selec</w:t>
      </w:r>
      <w:r>
        <w:rPr>
          <w:rFonts w:ascii="Consolas" w:hAnsi="Consolas" w:cs="Consolas"/>
          <w:szCs w:val="24"/>
        </w:rPr>
        <w:t>ttopic</w:t>
      </w:r>
      <w:proofErr w:type="spellEnd"/>
      <w:r>
        <w:rPr>
          <w:rFonts w:ascii="Consolas" w:hAnsi="Consolas" w:cs="Consolas"/>
          <w:szCs w:val="24"/>
        </w:rPr>
        <w:t xml:space="preserve">` varchar(100) NOT NULL, </w:t>
      </w:r>
      <w:r w:rsidRPr="002C2167">
        <w:rPr>
          <w:rFonts w:ascii="Consolas" w:hAnsi="Consolas" w:cs="Consolas"/>
          <w:szCs w:val="24"/>
        </w:rPr>
        <w:t>`position` varchar(100) NOT NULL, `views` int(100) DEFAULT NULL,  PRIMARY KEY (`</w:t>
      </w:r>
      <w:proofErr w:type="spellStart"/>
      <w:r w:rsidRPr="002C2167">
        <w:rPr>
          <w:rFonts w:ascii="Consolas" w:hAnsi="Consolas" w:cs="Consolas"/>
          <w:szCs w:val="24"/>
        </w:rPr>
        <w:t>pageid</w:t>
      </w:r>
      <w:proofErr w:type="spellEnd"/>
      <w:r w:rsidRPr="002C2167">
        <w:rPr>
          <w:rFonts w:ascii="Consolas" w:hAnsi="Consolas" w:cs="Consolas"/>
          <w:szCs w:val="24"/>
        </w:rPr>
        <w:t>`));</w:t>
      </w:r>
    </w:p>
    <w:p w:rsidR="0017381B" w:rsidRPr="00E05E92" w:rsidRDefault="0017381B" w:rsidP="0017381B">
      <w:pPr>
        <w:pStyle w:val="ListParagraph"/>
        <w:numPr>
          <w:ilvl w:val="0"/>
          <w:numId w:val="50"/>
        </w:numPr>
        <w:rPr>
          <w:rFonts w:cs="Courier New"/>
          <w:b/>
          <w:szCs w:val="24"/>
        </w:rPr>
      </w:pPr>
      <w:r w:rsidRPr="00E05E92">
        <w:rPr>
          <w:rFonts w:cs="Courier New"/>
          <w:b/>
          <w:szCs w:val="24"/>
        </w:rPr>
        <w:t>PARTS:</w:t>
      </w:r>
    </w:p>
    <w:p w:rsidR="0017381B" w:rsidRPr="002C2167" w:rsidRDefault="0017381B" w:rsidP="0017381B">
      <w:pPr>
        <w:pStyle w:val="ListParagraph"/>
        <w:rPr>
          <w:rFonts w:ascii="Consolas" w:hAnsi="Consolas" w:cs="Consolas"/>
          <w:szCs w:val="24"/>
        </w:rPr>
      </w:pPr>
      <w:r w:rsidRPr="002C2167">
        <w:rPr>
          <w:rFonts w:ascii="Consolas" w:hAnsi="Consolas" w:cs="Consolas"/>
          <w:szCs w:val="24"/>
        </w:rPr>
        <w:t xml:space="preserve">CREATE TABLE IF NOT EXISTS `parts` </w:t>
      </w:r>
      <w:proofErr w:type="gramStart"/>
      <w:r w:rsidRPr="002C2167">
        <w:rPr>
          <w:rFonts w:ascii="Consolas" w:hAnsi="Consolas" w:cs="Consolas"/>
          <w:szCs w:val="24"/>
        </w:rPr>
        <w:t>(  `</w:t>
      </w:r>
      <w:proofErr w:type="spellStart"/>
      <w:proofErr w:type="gramEnd"/>
      <w:r w:rsidRPr="002C2167">
        <w:rPr>
          <w:rFonts w:ascii="Consolas" w:hAnsi="Consolas" w:cs="Consolas"/>
          <w:szCs w:val="24"/>
        </w:rPr>
        <w:t>partsid</w:t>
      </w:r>
      <w:proofErr w:type="spellEnd"/>
      <w:r w:rsidRPr="002C2167">
        <w:rPr>
          <w:rFonts w:ascii="Consolas" w:hAnsi="Consolas" w:cs="Consolas"/>
          <w:szCs w:val="24"/>
        </w:rPr>
        <w:t>` int</w:t>
      </w:r>
      <w:r>
        <w:rPr>
          <w:rFonts w:ascii="Consolas" w:hAnsi="Consolas" w:cs="Consolas"/>
          <w:szCs w:val="24"/>
        </w:rPr>
        <w:t xml:space="preserve">(100) NOT NULL AUTO_INCREMENT, </w:t>
      </w:r>
      <w:r w:rsidRPr="002C2167">
        <w:rPr>
          <w:rFonts w:ascii="Consolas" w:hAnsi="Consolas" w:cs="Consolas"/>
          <w:szCs w:val="24"/>
        </w:rPr>
        <w:t>`part` varchar(100) NOT NULL,  `</w:t>
      </w:r>
      <w:r>
        <w:rPr>
          <w:rFonts w:ascii="Consolas" w:hAnsi="Consolas" w:cs="Consolas"/>
          <w:szCs w:val="24"/>
        </w:rPr>
        <w:t xml:space="preserve">status` varchar(100) NOT NULL, </w:t>
      </w:r>
      <w:r w:rsidRPr="002C2167">
        <w:rPr>
          <w:rFonts w:ascii="Consolas" w:hAnsi="Consolas" w:cs="Consolas"/>
          <w:szCs w:val="24"/>
        </w:rPr>
        <w:t>`type` varchar(100) DEFAULT NULL,  PRIMARY KEY (`</w:t>
      </w:r>
      <w:proofErr w:type="spellStart"/>
      <w:r w:rsidRPr="002C2167">
        <w:rPr>
          <w:rFonts w:ascii="Consolas" w:hAnsi="Consolas" w:cs="Consolas"/>
          <w:szCs w:val="24"/>
        </w:rPr>
        <w:t>partsid</w:t>
      </w:r>
      <w:proofErr w:type="spellEnd"/>
      <w:r w:rsidRPr="002C2167">
        <w:rPr>
          <w:rFonts w:ascii="Consolas" w:hAnsi="Consolas" w:cs="Consolas"/>
          <w:szCs w:val="24"/>
        </w:rPr>
        <w:t>`));</w:t>
      </w:r>
    </w:p>
    <w:p w:rsidR="0017381B" w:rsidRPr="00E05E92" w:rsidRDefault="0017381B" w:rsidP="0017381B">
      <w:pPr>
        <w:pStyle w:val="ListParagraph"/>
        <w:numPr>
          <w:ilvl w:val="0"/>
          <w:numId w:val="50"/>
        </w:numPr>
        <w:rPr>
          <w:rFonts w:cs="Courier New"/>
          <w:b/>
          <w:szCs w:val="24"/>
        </w:rPr>
      </w:pPr>
      <w:r w:rsidRPr="00E05E92">
        <w:rPr>
          <w:rFonts w:cs="Courier New"/>
          <w:b/>
          <w:szCs w:val="24"/>
        </w:rPr>
        <w:t>PORTFOLIO:</w:t>
      </w:r>
    </w:p>
    <w:p w:rsidR="0017381B" w:rsidRPr="002C2167" w:rsidRDefault="0017381B" w:rsidP="0017381B">
      <w:pPr>
        <w:pStyle w:val="ListParagraph"/>
        <w:rPr>
          <w:rFonts w:ascii="Consolas" w:hAnsi="Consolas" w:cs="Consolas"/>
          <w:szCs w:val="24"/>
        </w:rPr>
      </w:pPr>
      <w:r w:rsidRPr="002C2167">
        <w:rPr>
          <w:rFonts w:ascii="Consolas" w:hAnsi="Consolas" w:cs="Consolas"/>
          <w:szCs w:val="24"/>
        </w:rPr>
        <w:t>CREATE TAB</w:t>
      </w:r>
      <w:r>
        <w:rPr>
          <w:rFonts w:ascii="Consolas" w:hAnsi="Consolas" w:cs="Consolas"/>
          <w:szCs w:val="24"/>
        </w:rPr>
        <w:t xml:space="preserve">LE IF NOT EXISTS `portfolio` ( </w:t>
      </w:r>
      <w:r w:rsidRPr="002C2167">
        <w:rPr>
          <w:rFonts w:ascii="Consolas" w:hAnsi="Consolas" w:cs="Consolas"/>
          <w:szCs w:val="24"/>
        </w:rPr>
        <w:t>`</w:t>
      </w:r>
      <w:proofErr w:type="spellStart"/>
      <w:r w:rsidRPr="002C2167">
        <w:rPr>
          <w:rFonts w:ascii="Consolas" w:hAnsi="Consolas" w:cs="Consolas"/>
          <w:szCs w:val="24"/>
        </w:rPr>
        <w:t>portfolioid</w:t>
      </w:r>
      <w:proofErr w:type="spellEnd"/>
      <w:r w:rsidRPr="002C2167">
        <w:rPr>
          <w:rFonts w:ascii="Consolas" w:hAnsi="Consolas" w:cs="Consolas"/>
          <w:szCs w:val="24"/>
        </w:rPr>
        <w:t>` int(100) NOT NULL AUTO_INCREME</w:t>
      </w:r>
      <w:r>
        <w:rPr>
          <w:rFonts w:ascii="Consolas" w:hAnsi="Consolas" w:cs="Consolas"/>
          <w:szCs w:val="24"/>
        </w:rPr>
        <w:t xml:space="preserve">NT, </w:t>
      </w:r>
      <w:r w:rsidRPr="002C2167">
        <w:rPr>
          <w:rFonts w:ascii="Consolas" w:hAnsi="Consolas" w:cs="Consolas"/>
          <w:szCs w:val="24"/>
        </w:rPr>
        <w:t>`title` varchar(100) NOT NULL,</w:t>
      </w:r>
      <w:r>
        <w:rPr>
          <w:rFonts w:ascii="Consolas" w:hAnsi="Consolas" w:cs="Consolas"/>
          <w:szCs w:val="24"/>
        </w:rPr>
        <w:t xml:space="preserve">  `description` text NOT NULL, </w:t>
      </w:r>
      <w:r w:rsidRPr="002C2167">
        <w:rPr>
          <w:rFonts w:ascii="Consolas" w:hAnsi="Consolas" w:cs="Consolas"/>
          <w:szCs w:val="24"/>
        </w:rPr>
        <w:t>`</w:t>
      </w:r>
      <w:proofErr w:type="spellStart"/>
      <w:r w:rsidRPr="002C2167">
        <w:rPr>
          <w:rFonts w:ascii="Consolas" w:hAnsi="Consolas" w:cs="Consolas"/>
          <w:szCs w:val="24"/>
        </w:rPr>
        <w:t>metadesc</w:t>
      </w:r>
      <w:proofErr w:type="spellEnd"/>
      <w:r w:rsidRPr="002C2167">
        <w:rPr>
          <w:rFonts w:ascii="Consolas" w:hAnsi="Consolas" w:cs="Consolas"/>
          <w:szCs w:val="24"/>
        </w:rPr>
        <w:t xml:space="preserve">` varchar(160) DEFAULT </w:t>
      </w:r>
      <w:r>
        <w:rPr>
          <w:rFonts w:ascii="Consolas" w:hAnsi="Consolas" w:cs="Consolas"/>
          <w:szCs w:val="24"/>
        </w:rPr>
        <w:t xml:space="preserve">NULL, </w:t>
      </w:r>
      <w:r w:rsidRPr="002C2167">
        <w:rPr>
          <w:rFonts w:ascii="Consolas" w:hAnsi="Consolas" w:cs="Consolas"/>
          <w:szCs w:val="24"/>
        </w:rPr>
        <w:t>`</w:t>
      </w:r>
      <w:proofErr w:type="spellStart"/>
      <w:r w:rsidRPr="002C2167">
        <w:rPr>
          <w:rFonts w:ascii="Consolas" w:hAnsi="Consolas" w:cs="Consolas"/>
          <w:szCs w:val="24"/>
        </w:rPr>
        <w:t>metakey</w:t>
      </w:r>
      <w:proofErr w:type="spellEnd"/>
      <w:r w:rsidRPr="002C2167">
        <w:rPr>
          <w:rFonts w:ascii="Consolas" w:hAnsi="Consolas" w:cs="Consolas"/>
          <w:szCs w:val="24"/>
        </w:rPr>
        <w:t xml:space="preserve">` varchar(250) DEFAULT NULL,  `author` varchar(100) </w:t>
      </w:r>
      <w:r w:rsidRPr="002C2167">
        <w:rPr>
          <w:rFonts w:ascii="Consolas" w:hAnsi="Consolas" w:cs="Consolas"/>
          <w:szCs w:val="24"/>
        </w:rPr>
        <w:lastRenderedPageBreak/>
        <w:t>DEFAULT NULL,  `dates` varchar(100) NOT NULL,  `image` varchar(100) DEFAULT NULL,  `status` varchar(100) NOT NULL,  `position` varchar(100) NOT NULL, `users` varchar(100) NOT NULL</w:t>
      </w:r>
      <w:r>
        <w:rPr>
          <w:rFonts w:ascii="Consolas" w:hAnsi="Consolas" w:cs="Consolas"/>
          <w:szCs w:val="24"/>
        </w:rPr>
        <w:t xml:space="preserve">,  `rating` int(100) NOT NULL, </w:t>
      </w:r>
      <w:r w:rsidRPr="002C2167">
        <w:rPr>
          <w:rFonts w:ascii="Consolas" w:hAnsi="Consolas" w:cs="Consolas"/>
          <w:szCs w:val="24"/>
        </w:rPr>
        <w:t>`views` int(100) NOT NULL,  `</w:t>
      </w:r>
      <w:proofErr w:type="spellStart"/>
      <w:r w:rsidRPr="002C2167">
        <w:rPr>
          <w:rFonts w:ascii="Consolas" w:hAnsi="Consolas" w:cs="Consolas"/>
          <w:szCs w:val="24"/>
        </w:rPr>
        <w:t>selecttopic</w:t>
      </w:r>
      <w:proofErr w:type="spellEnd"/>
      <w:r w:rsidRPr="002C2167">
        <w:rPr>
          <w:rFonts w:ascii="Consolas" w:hAnsi="Consolas" w:cs="Consolas"/>
          <w:szCs w:val="24"/>
        </w:rPr>
        <w:t>` varchar(100) DEFAULT NULL,  PRIMARY KEY (`</w:t>
      </w:r>
      <w:proofErr w:type="spellStart"/>
      <w:r w:rsidRPr="002C2167">
        <w:rPr>
          <w:rFonts w:ascii="Consolas" w:hAnsi="Consolas" w:cs="Consolas"/>
          <w:szCs w:val="24"/>
        </w:rPr>
        <w:t>portfolioid</w:t>
      </w:r>
      <w:proofErr w:type="spellEnd"/>
      <w:r w:rsidRPr="002C2167">
        <w:rPr>
          <w:rFonts w:ascii="Consolas" w:hAnsi="Consolas" w:cs="Consolas"/>
          <w:szCs w:val="24"/>
        </w:rPr>
        <w:t>`));</w:t>
      </w:r>
    </w:p>
    <w:p w:rsidR="0017381B" w:rsidRPr="00E05E92" w:rsidRDefault="0017381B" w:rsidP="0017381B">
      <w:pPr>
        <w:pStyle w:val="ListParagraph"/>
        <w:numPr>
          <w:ilvl w:val="0"/>
          <w:numId w:val="50"/>
        </w:numPr>
        <w:rPr>
          <w:rFonts w:cs="Courier New"/>
          <w:b/>
          <w:szCs w:val="24"/>
        </w:rPr>
      </w:pPr>
      <w:r w:rsidRPr="00E05E92">
        <w:rPr>
          <w:rFonts w:cs="Courier New"/>
          <w:b/>
          <w:szCs w:val="24"/>
        </w:rPr>
        <w:t>THEMES:</w:t>
      </w:r>
    </w:p>
    <w:p w:rsidR="0017381B" w:rsidRPr="002C2167" w:rsidRDefault="0017381B" w:rsidP="0017381B">
      <w:pPr>
        <w:pStyle w:val="ListParagraph"/>
        <w:rPr>
          <w:rFonts w:ascii="Consolas" w:hAnsi="Consolas" w:cs="Consolas"/>
          <w:szCs w:val="24"/>
        </w:rPr>
      </w:pPr>
      <w:r w:rsidRPr="002C2167">
        <w:rPr>
          <w:rFonts w:ascii="Consolas" w:hAnsi="Consolas" w:cs="Consolas"/>
          <w:szCs w:val="24"/>
        </w:rPr>
        <w:t xml:space="preserve">CREATE TABLE IF NOT EXISTS </w:t>
      </w:r>
      <w:r>
        <w:rPr>
          <w:rFonts w:ascii="Consolas" w:hAnsi="Consolas" w:cs="Consolas"/>
          <w:szCs w:val="24"/>
        </w:rPr>
        <w:t>`themes` (</w:t>
      </w:r>
      <w:r w:rsidRPr="002C2167">
        <w:rPr>
          <w:rFonts w:ascii="Consolas" w:hAnsi="Consolas" w:cs="Consolas"/>
          <w:szCs w:val="24"/>
        </w:rPr>
        <w:t>`</w:t>
      </w:r>
      <w:proofErr w:type="spellStart"/>
      <w:r w:rsidRPr="002C2167">
        <w:rPr>
          <w:rFonts w:ascii="Consolas" w:hAnsi="Consolas" w:cs="Consolas"/>
          <w:szCs w:val="24"/>
        </w:rPr>
        <w:t>themeid</w:t>
      </w:r>
      <w:proofErr w:type="spellEnd"/>
      <w:r w:rsidRPr="002C2167">
        <w:rPr>
          <w:rFonts w:ascii="Consolas" w:hAnsi="Consolas" w:cs="Consolas"/>
          <w:szCs w:val="24"/>
        </w:rPr>
        <w:t xml:space="preserve">` </w:t>
      </w:r>
      <w:proofErr w:type="gramStart"/>
      <w:r w:rsidRPr="002C2167">
        <w:rPr>
          <w:rFonts w:ascii="Consolas" w:hAnsi="Consolas" w:cs="Consolas"/>
          <w:szCs w:val="24"/>
        </w:rPr>
        <w:t>int(</w:t>
      </w:r>
      <w:proofErr w:type="gramEnd"/>
      <w:r w:rsidRPr="002C2167">
        <w:rPr>
          <w:rFonts w:ascii="Consolas" w:hAnsi="Consolas" w:cs="Consolas"/>
          <w:szCs w:val="24"/>
        </w:rPr>
        <w:t>100) NOT NULL AUTO_INCREMENT,  `theme` varchar(100) NOT NULL,  `status` varchar(100) NOT NULL,  PRIMARY KEY (`</w:t>
      </w:r>
      <w:proofErr w:type="spellStart"/>
      <w:r w:rsidRPr="002C2167">
        <w:rPr>
          <w:rFonts w:ascii="Consolas" w:hAnsi="Consolas" w:cs="Consolas"/>
          <w:szCs w:val="24"/>
        </w:rPr>
        <w:t>themeid</w:t>
      </w:r>
      <w:proofErr w:type="spellEnd"/>
      <w:r w:rsidRPr="002C2167">
        <w:rPr>
          <w:rFonts w:ascii="Consolas" w:hAnsi="Consolas" w:cs="Consolas"/>
          <w:szCs w:val="24"/>
        </w:rPr>
        <w:t>`));</w:t>
      </w:r>
    </w:p>
    <w:p w:rsidR="0017381B" w:rsidRPr="00E05E92" w:rsidRDefault="0017381B" w:rsidP="0017381B">
      <w:pPr>
        <w:pStyle w:val="ListParagraph"/>
        <w:numPr>
          <w:ilvl w:val="0"/>
          <w:numId w:val="50"/>
        </w:numPr>
        <w:rPr>
          <w:rFonts w:cs="Courier New"/>
          <w:b/>
          <w:szCs w:val="24"/>
        </w:rPr>
      </w:pPr>
      <w:r w:rsidRPr="00E05E92">
        <w:rPr>
          <w:rFonts w:cs="Courier New"/>
          <w:b/>
          <w:szCs w:val="24"/>
        </w:rPr>
        <w:t>WIDGETS:</w:t>
      </w:r>
    </w:p>
    <w:p w:rsidR="0017381B" w:rsidRPr="002C2167" w:rsidRDefault="0017381B" w:rsidP="0017381B">
      <w:pPr>
        <w:pStyle w:val="ListParagraph"/>
        <w:rPr>
          <w:rFonts w:ascii="Consolas" w:hAnsi="Consolas" w:cs="Consolas"/>
          <w:b/>
          <w:szCs w:val="24"/>
        </w:rPr>
      </w:pPr>
      <w:r w:rsidRPr="002C2167">
        <w:rPr>
          <w:rFonts w:ascii="Consolas" w:hAnsi="Consolas" w:cs="Consolas"/>
          <w:szCs w:val="24"/>
        </w:rPr>
        <w:t>CREATE TABLE IF NOT EXISTS `widgets` (  `</w:t>
      </w:r>
      <w:proofErr w:type="spellStart"/>
      <w:r w:rsidRPr="002C2167">
        <w:rPr>
          <w:rFonts w:ascii="Consolas" w:hAnsi="Consolas" w:cs="Consolas"/>
          <w:szCs w:val="24"/>
        </w:rPr>
        <w:t>wid</w:t>
      </w:r>
      <w:proofErr w:type="spellEnd"/>
      <w:r w:rsidRPr="002C2167">
        <w:rPr>
          <w:rFonts w:ascii="Consolas" w:hAnsi="Consolas" w:cs="Consolas"/>
          <w:szCs w:val="24"/>
        </w:rPr>
        <w:t>` int(100) NOT NULL AUTO_INCREMENT,  `widget` varchar(100) NOT NULL,  `content` text NOT NULL,  `position` varchar(100) DEFAULT NULL,  `status` varchar(100) NOT NULL,  PRIMARY KEY (`</w:t>
      </w:r>
      <w:proofErr w:type="spellStart"/>
      <w:r w:rsidRPr="002C2167">
        <w:rPr>
          <w:rFonts w:ascii="Consolas" w:hAnsi="Consolas" w:cs="Consolas"/>
          <w:szCs w:val="24"/>
        </w:rPr>
        <w:t>wid</w:t>
      </w:r>
      <w:proofErr w:type="spellEnd"/>
      <w:r w:rsidRPr="002C2167">
        <w:rPr>
          <w:rFonts w:ascii="Consolas" w:hAnsi="Consolas" w:cs="Consolas"/>
          <w:szCs w:val="24"/>
        </w:rPr>
        <w:t>`));</w:t>
      </w:r>
    </w:p>
    <w:p w:rsidR="0017381B" w:rsidRPr="00010FF8" w:rsidRDefault="0017381B" w:rsidP="0017381B">
      <w:pPr>
        <w:pStyle w:val="Heading3"/>
      </w:pPr>
      <w:r>
        <w:t>TO SELECT RECORD</w:t>
      </w:r>
    </w:p>
    <w:p w:rsidR="0017381B" w:rsidRDefault="0017381B" w:rsidP="0017381B">
      <w:pPr>
        <w:rPr>
          <w:rFonts w:ascii="Consolas" w:hAnsi="Consolas" w:cs="Consolas"/>
          <w:szCs w:val="24"/>
        </w:rPr>
      </w:pPr>
      <w:r w:rsidRPr="002C2167">
        <w:rPr>
          <w:rFonts w:ascii="Consolas" w:hAnsi="Consolas" w:cs="Consolas"/>
          <w:szCs w:val="24"/>
        </w:rPr>
        <w:t xml:space="preserve">SELECT * </w:t>
      </w:r>
      <w:r>
        <w:rPr>
          <w:rFonts w:ascii="Consolas" w:hAnsi="Consolas" w:cs="Consolas"/>
          <w:szCs w:val="24"/>
        </w:rPr>
        <w:t xml:space="preserve">FROM </w:t>
      </w:r>
      <w:r w:rsidRPr="002C2167">
        <w:rPr>
          <w:rFonts w:ascii="Consolas" w:hAnsi="Consolas" w:cs="Consolas"/>
          <w:szCs w:val="24"/>
        </w:rPr>
        <w:t>`categories` LIMIT 0, 30</w:t>
      </w:r>
      <w:r>
        <w:rPr>
          <w:rFonts w:ascii="Consolas" w:hAnsi="Consolas" w:cs="Consolas"/>
          <w:szCs w:val="24"/>
        </w:rPr>
        <w:t xml:space="preserve">; </w:t>
      </w:r>
      <w:r>
        <w:rPr>
          <w:rFonts w:ascii="Consolas" w:hAnsi="Consolas" w:cs="Consolas"/>
          <w:szCs w:val="24"/>
        </w:rPr>
        <w:br/>
        <w:t>SELECT</w:t>
      </w:r>
      <w:r w:rsidRPr="002C2167">
        <w:rPr>
          <w:rFonts w:ascii="Consolas" w:hAnsi="Consolas" w:cs="Consolas"/>
          <w:szCs w:val="24"/>
        </w:rPr>
        <w:t xml:space="preserve"> * from themes</w:t>
      </w:r>
      <w:r>
        <w:rPr>
          <w:rFonts w:ascii="Consolas" w:hAnsi="Consolas" w:cs="Consolas"/>
          <w:szCs w:val="24"/>
        </w:rPr>
        <w:t>;</w:t>
      </w:r>
      <w:r>
        <w:rPr>
          <w:rFonts w:ascii="Consolas" w:hAnsi="Consolas" w:cs="Consolas"/>
          <w:szCs w:val="24"/>
        </w:rPr>
        <w:br/>
        <w:t>SELECT</w:t>
      </w:r>
      <w:r w:rsidRPr="002C2167">
        <w:rPr>
          <w:rFonts w:ascii="Consolas" w:hAnsi="Consolas" w:cs="Consolas"/>
          <w:szCs w:val="24"/>
        </w:rPr>
        <w:t xml:space="preserve"> * from pages WHERE </w:t>
      </w:r>
      <w:proofErr w:type="spellStart"/>
      <w:r w:rsidRPr="002C2167">
        <w:rPr>
          <w:rFonts w:ascii="Consolas" w:hAnsi="Consolas" w:cs="Consolas"/>
          <w:szCs w:val="24"/>
        </w:rPr>
        <w:t>pageid</w:t>
      </w:r>
      <w:proofErr w:type="spellEnd"/>
      <w:r>
        <w:rPr>
          <w:rFonts w:ascii="Consolas" w:hAnsi="Consolas" w:cs="Consolas"/>
          <w:szCs w:val="24"/>
        </w:rPr>
        <w:t xml:space="preserve"> </w:t>
      </w:r>
      <w:r w:rsidRPr="002C2167">
        <w:rPr>
          <w:rFonts w:ascii="Consolas" w:hAnsi="Consolas" w:cs="Consolas"/>
          <w:szCs w:val="24"/>
        </w:rPr>
        <w:t>=</w:t>
      </w:r>
      <w:r>
        <w:rPr>
          <w:rFonts w:ascii="Consolas" w:hAnsi="Consolas" w:cs="Consolas"/>
          <w:szCs w:val="24"/>
        </w:rPr>
        <w:t xml:space="preserve"> </w:t>
      </w:r>
      <w:r w:rsidRPr="002C2167">
        <w:rPr>
          <w:rFonts w:ascii="Consolas" w:hAnsi="Consolas" w:cs="Consolas"/>
          <w:szCs w:val="24"/>
        </w:rPr>
        <w:t>’3’;</w:t>
      </w:r>
      <w:r>
        <w:rPr>
          <w:rFonts w:ascii="Consolas" w:hAnsi="Consolas" w:cs="Consolas"/>
          <w:szCs w:val="24"/>
        </w:rPr>
        <w:br/>
      </w:r>
      <w:r w:rsidRPr="002C2167">
        <w:rPr>
          <w:rFonts w:ascii="Consolas" w:hAnsi="Consolas" w:cs="Consolas"/>
          <w:szCs w:val="24"/>
        </w:rPr>
        <w:t xml:space="preserve">SELECT * </w:t>
      </w:r>
      <w:r>
        <w:rPr>
          <w:rFonts w:ascii="Consolas" w:hAnsi="Consolas" w:cs="Consolas"/>
          <w:szCs w:val="24"/>
        </w:rPr>
        <w:t xml:space="preserve">FROM </w:t>
      </w:r>
      <w:r w:rsidRPr="002C2167">
        <w:rPr>
          <w:rFonts w:ascii="Consolas" w:hAnsi="Consolas" w:cs="Consolas"/>
          <w:szCs w:val="24"/>
        </w:rPr>
        <w:t xml:space="preserve">`themes` LIMIT </w:t>
      </w:r>
      <w:proofErr w:type="gramStart"/>
      <w:r w:rsidRPr="002C2167">
        <w:rPr>
          <w:rFonts w:ascii="Consolas" w:hAnsi="Consolas" w:cs="Consolas"/>
          <w:szCs w:val="24"/>
        </w:rPr>
        <w:t>0 ,</w:t>
      </w:r>
      <w:proofErr w:type="gramEnd"/>
      <w:r w:rsidRPr="002C2167">
        <w:rPr>
          <w:rFonts w:ascii="Consolas" w:hAnsi="Consolas" w:cs="Consolas"/>
          <w:szCs w:val="24"/>
        </w:rPr>
        <w:t xml:space="preserve"> 30</w:t>
      </w:r>
      <w:r>
        <w:rPr>
          <w:rFonts w:ascii="Consolas" w:hAnsi="Consolas" w:cs="Consolas"/>
          <w:szCs w:val="24"/>
        </w:rPr>
        <w:t>;</w:t>
      </w:r>
    </w:p>
    <w:p w:rsidR="0017381B" w:rsidRPr="002C2167" w:rsidRDefault="0017381B" w:rsidP="0017381B">
      <w:pPr>
        <w:rPr>
          <w:rFonts w:ascii="Consolas" w:hAnsi="Consolas" w:cs="Consolas"/>
          <w:szCs w:val="24"/>
        </w:rPr>
      </w:pPr>
    </w:p>
    <w:p w:rsidR="0017381B" w:rsidRPr="00B1221D" w:rsidRDefault="0017381B" w:rsidP="0017381B">
      <w:pPr>
        <w:pStyle w:val="Heading3"/>
      </w:pPr>
      <w:r>
        <w:t>TO INSERT RECORD</w:t>
      </w:r>
    </w:p>
    <w:p w:rsidR="0017381B" w:rsidRDefault="0017381B" w:rsidP="0017381B">
      <w:pPr>
        <w:pStyle w:val="ListParagraph"/>
        <w:numPr>
          <w:ilvl w:val="0"/>
          <w:numId w:val="50"/>
        </w:numPr>
        <w:rPr>
          <w:b/>
          <w:szCs w:val="24"/>
        </w:rPr>
      </w:pPr>
      <w:r w:rsidRPr="000E3717">
        <w:rPr>
          <w:b/>
          <w:szCs w:val="24"/>
        </w:rPr>
        <w:t>ADPOSTING:</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INSERT INTO `</w:t>
      </w:r>
      <w:proofErr w:type="spellStart"/>
      <w:r w:rsidRPr="00572D99">
        <w:rPr>
          <w:rFonts w:ascii="Consolas" w:hAnsi="Consolas" w:cs="Consolas"/>
          <w:szCs w:val="24"/>
        </w:rPr>
        <w:t>adposting</w:t>
      </w:r>
      <w:proofErr w:type="spellEnd"/>
      <w:r w:rsidRPr="00572D99">
        <w:rPr>
          <w:rFonts w:ascii="Consolas" w:hAnsi="Consolas" w:cs="Consolas"/>
          <w:szCs w:val="24"/>
        </w:rPr>
        <w:t>` (`</w:t>
      </w:r>
      <w:proofErr w:type="spellStart"/>
      <w:r w:rsidRPr="00572D99">
        <w:rPr>
          <w:rFonts w:ascii="Consolas" w:hAnsi="Consolas" w:cs="Consolas"/>
          <w:szCs w:val="24"/>
        </w:rPr>
        <w:t>adpostingid</w:t>
      </w:r>
      <w:proofErr w:type="spellEnd"/>
      <w:r w:rsidRPr="00572D99">
        <w:rPr>
          <w:rFonts w:ascii="Consolas" w:hAnsi="Consolas" w:cs="Consolas"/>
          <w:szCs w:val="24"/>
        </w:rPr>
        <w:t>`, `title`, `description`, `</w:t>
      </w:r>
      <w:proofErr w:type="spellStart"/>
      <w:r w:rsidRPr="00572D99">
        <w:rPr>
          <w:rFonts w:ascii="Consolas" w:hAnsi="Consolas" w:cs="Consolas"/>
          <w:szCs w:val="24"/>
        </w:rPr>
        <w:t>imageurl</w:t>
      </w:r>
      <w:proofErr w:type="spellEnd"/>
      <w:r w:rsidRPr="00572D99">
        <w:rPr>
          <w:rFonts w:ascii="Consolas" w:hAnsi="Consolas" w:cs="Consolas"/>
          <w:szCs w:val="24"/>
        </w:rPr>
        <w:t>`, `</w:t>
      </w:r>
      <w:proofErr w:type="spellStart"/>
      <w:r w:rsidRPr="00572D99">
        <w:rPr>
          <w:rFonts w:ascii="Consolas" w:hAnsi="Consolas" w:cs="Consolas"/>
          <w:szCs w:val="24"/>
        </w:rPr>
        <w:t>adpostingurl</w:t>
      </w:r>
      <w:proofErr w:type="spellEnd"/>
      <w:r w:rsidRPr="00572D99">
        <w:rPr>
          <w:rFonts w:ascii="Consolas" w:hAnsi="Consolas" w:cs="Consolas"/>
          <w:szCs w:val="24"/>
        </w:rPr>
        <w:t>`, `owner`, `date`, `</w:t>
      </w:r>
      <w:proofErr w:type="spellStart"/>
      <w:r w:rsidRPr="00572D99">
        <w:rPr>
          <w:rFonts w:ascii="Consolas" w:hAnsi="Consolas" w:cs="Consolas"/>
          <w:szCs w:val="24"/>
        </w:rPr>
        <w:t>catename</w:t>
      </w:r>
      <w:proofErr w:type="spellEnd"/>
      <w:r w:rsidRPr="00572D99">
        <w:rPr>
          <w:rFonts w:ascii="Consolas" w:hAnsi="Consolas" w:cs="Consolas"/>
          <w:szCs w:val="24"/>
        </w:rPr>
        <w:t>`, `status`, `rating`, `views`, `position`, `</w:t>
      </w:r>
      <w:proofErr w:type="spellStart"/>
      <w:r w:rsidRPr="00572D99">
        <w:rPr>
          <w:rFonts w:ascii="Consolas" w:hAnsi="Consolas" w:cs="Consolas"/>
          <w:szCs w:val="24"/>
        </w:rPr>
        <w:t>editorpick</w:t>
      </w:r>
      <w:proofErr w:type="spellEnd"/>
      <w:r w:rsidRPr="00572D99">
        <w:rPr>
          <w:rFonts w:ascii="Consolas" w:hAnsi="Consolas" w:cs="Consolas"/>
          <w:szCs w:val="24"/>
        </w:rPr>
        <w:t xml:space="preserve">`, `users`) VALUES(1, 'My Mobile For Sale', 'I want to sell my mobile, the price for my mobile is 1500, my mobile set is Nokia 500, Contact me on 00923214708525.', 'mobile.jpg', 'http://www.adposting.com', </w:t>
      </w:r>
      <w:r w:rsidRPr="00572D99">
        <w:rPr>
          <w:rFonts w:ascii="Consolas" w:hAnsi="Consolas" w:cs="Consolas"/>
          <w:szCs w:val="24"/>
        </w:rPr>
        <w:lastRenderedPageBreak/>
        <w:t>'syed', '12/12/2012', 'electronics', 'published', 0, 15, 'featured', NULL, '</w:t>
      </w:r>
      <w:proofErr w:type="spellStart"/>
      <w:r w:rsidRPr="00572D99">
        <w:rPr>
          <w:rFonts w:ascii="Consolas" w:hAnsi="Consolas" w:cs="Consolas"/>
          <w:szCs w:val="24"/>
        </w:rPr>
        <w:t>razashah</w:t>
      </w:r>
      <w:proofErr w:type="spellEnd"/>
      <w:r w:rsidRPr="00572D99">
        <w:rPr>
          <w:rFonts w:ascii="Consolas" w:hAnsi="Consolas" w:cs="Consolas"/>
          <w:szCs w:val="24"/>
        </w:rPr>
        <w:t>');</w:t>
      </w:r>
    </w:p>
    <w:p w:rsidR="0017381B" w:rsidRPr="000E3717" w:rsidRDefault="0017381B" w:rsidP="0017381B">
      <w:pPr>
        <w:pStyle w:val="ListParagraph"/>
        <w:numPr>
          <w:ilvl w:val="0"/>
          <w:numId w:val="50"/>
        </w:numPr>
        <w:rPr>
          <w:rFonts w:cs="Courier New"/>
          <w:szCs w:val="24"/>
        </w:rPr>
      </w:pPr>
      <w:r w:rsidRPr="000E3717">
        <w:rPr>
          <w:rFonts w:cs="Courier New"/>
          <w:b/>
          <w:szCs w:val="24"/>
        </w:rPr>
        <w:t>CATEGORIES:</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INSERT INTO `categories` (`</w:t>
      </w:r>
      <w:proofErr w:type="spellStart"/>
      <w:r w:rsidRPr="00572D99">
        <w:rPr>
          <w:rFonts w:ascii="Consolas" w:hAnsi="Consolas" w:cs="Consolas"/>
          <w:szCs w:val="24"/>
        </w:rPr>
        <w:t>cateid</w:t>
      </w:r>
      <w:proofErr w:type="spellEnd"/>
      <w:r w:rsidRPr="00572D99">
        <w:rPr>
          <w:rFonts w:ascii="Consolas" w:hAnsi="Consolas" w:cs="Consolas"/>
          <w:szCs w:val="24"/>
        </w:rPr>
        <w:t>`, `</w:t>
      </w:r>
      <w:proofErr w:type="spellStart"/>
      <w:r w:rsidRPr="00572D99">
        <w:rPr>
          <w:rFonts w:ascii="Consolas" w:hAnsi="Consolas" w:cs="Consolas"/>
          <w:szCs w:val="24"/>
        </w:rPr>
        <w:t>catename</w:t>
      </w:r>
      <w:proofErr w:type="spellEnd"/>
      <w:r w:rsidRPr="00572D99">
        <w:rPr>
          <w:rFonts w:ascii="Consolas" w:hAnsi="Consolas" w:cs="Consolas"/>
          <w:szCs w:val="24"/>
        </w:rPr>
        <w:t>`, `</w:t>
      </w:r>
      <w:proofErr w:type="spellStart"/>
      <w:r w:rsidRPr="00572D99">
        <w:rPr>
          <w:rFonts w:ascii="Consolas" w:hAnsi="Consolas" w:cs="Consolas"/>
          <w:szCs w:val="24"/>
        </w:rPr>
        <w:t>selecttopic</w:t>
      </w:r>
      <w:proofErr w:type="spellEnd"/>
      <w:r w:rsidRPr="00572D99">
        <w:rPr>
          <w:rFonts w:ascii="Consolas" w:hAnsi="Consolas" w:cs="Consolas"/>
          <w:szCs w:val="24"/>
        </w:rPr>
        <w:t>`) VALUES</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(2, 'technology', 'blog'),</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(3, 'investment', 'blog'),</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(4, 'news', 'blog'),</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(7, 'internet', 'blog'),</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(8, 'funny', '</w:t>
      </w:r>
      <w:proofErr w:type="spellStart"/>
      <w:r w:rsidRPr="00572D99">
        <w:rPr>
          <w:rFonts w:ascii="Consolas" w:hAnsi="Consolas" w:cs="Consolas"/>
          <w:szCs w:val="24"/>
        </w:rPr>
        <w:t>videostream</w:t>
      </w:r>
      <w:proofErr w:type="spellEnd"/>
      <w:r w:rsidRPr="00572D99">
        <w:rPr>
          <w:rFonts w:ascii="Consolas" w:hAnsi="Consolas" w:cs="Consolas"/>
          <w:szCs w:val="24"/>
        </w:rPr>
        <w:t>'),</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(9, 'accident', '</w:t>
      </w:r>
      <w:proofErr w:type="spellStart"/>
      <w:r w:rsidRPr="00572D99">
        <w:rPr>
          <w:rFonts w:ascii="Consolas" w:hAnsi="Consolas" w:cs="Consolas"/>
          <w:szCs w:val="24"/>
        </w:rPr>
        <w:t>videostream</w:t>
      </w:r>
      <w:proofErr w:type="spellEnd"/>
      <w:r w:rsidRPr="00572D99">
        <w:rPr>
          <w:rFonts w:ascii="Consolas" w:hAnsi="Consolas" w:cs="Consolas"/>
          <w:szCs w:val="24"/>
        </w:rPr>
        <w:t>'),</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(10, 'entertainment', '</w:t>
      </w:r>
      <w:proofErr w:type="spellStart"/>
      <w:r w:rsidRPr="00572D99">
        <w:rPr>
          <w:rFonts w:ascii="Consolas" w:hAnsi="Consolas" w:cs="Consolas"/>
          <w:szCs w:val="24"/>
        </w:rPr>
        <w:t>videostream</w:t>
      </w:r>
      <w:proofErr w:type="spellEnd"/>
      <w:r w:rsidRPr="00572D99">
        <w:rPr>
          <w:rFonts w:ascii="Consolas" w:hAnsi="Consolas" w:cs="Consolas"/>
          <w:szCs w:val="24"/>
        </w:rPr>
        <w:t>'),</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(12, 'animation', '</w:t>
      </w:r>
      <w:proofErr w:type="spellStart"/>
      <w:r w:rsidRPr="00572D99">
        <w:rPr>
          <w:rFonts w:ascii="Consolas" w:hAnsi="Consolas" w:cs="Consolas"/>
          <w:szCs w:val="24"/>
        </w:rPr>
        <w:t>videostream</w:t>
      </w:r>
      <w:proofErr w:type="spellEnd"/>
      <w:r w:rsidRPr="00572D99">
        <w:rPr>
          <w:rFonts w:ascii="Consolas" w:hAnsi="Consolas" w:cs="Consolas"/>
          <w:szCs w:val="24"/>
        </w:rPr>
        <w:t>'),</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(13, '3d wallpapers', '</w:t>
      </w:r>
      <w:proofErr w:type="spellStart"/>
      <w:r w:rsidRPr="00572D99">
        <w:rPr>
          <w:rFonts w:ascii="Consolas" w:hAnsi="Consolas" w:cs="Consolas"/>
          <w:szCs w:val="24"/>
        </w:rPr>
        <w:t>imagegallery</w:t>
      </w:r>
      <w:proofErr w:type="spellEnd"/>
      <w:r w:rsidRPr="00572D99">
        <w:rPr>
          <w:rFonts w:ascii="Consolas" w:hAnsi="Consolas" w:cs="Consolas"/>
          <w:szCs w:val="24"/>
        </w:rPr>
        <w:t>'),</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(19, 'electronics', 'marketplace');</w:t>
      </w:r>
    </w:p>
    <w:p w:rsidR="0017381B" w:rsidRDefault="0017381B" w:rsidP="0017381B">
      <w:pPr>
        <w:pStyle w:val="ListParagraph"/>
        <w:numPr>
          <w:ilvl w:val="0"/>
          <w:numId w:val="50"/>
        </w:numPr>
        <w:rPr>
          <w:rFonts w:ascii="Consolas" w:hAnsi="Consolas" w:cs="Consolas"/>
          <w:szCs w:val="24"/>
        </w:rPr>
      </w:pPr>
      <w:r w:rsidRPr="000E3717">
        <w:rPr>
          <w:rFonts w:cs="Courier New"/>
          <w:b/>
          <w:szCs w:val="24"/>
        </w:rPr>
        <w:t>COMMENTS:</w:t>
      </w:r>
      <w:r w:rsidRPr="000E3717">
        <w:rPr>
          <w:rFonts w:cs="Courier New"/>
          <w:b/>
          <w:szCs w:val="24"/>
        </w:rPr>
        <w:br/>
      </w:r>
      <w:r w:rsidRPr="00572D99">
        <w:rPr>
          <w:rFonts w:ascii="Consolas" w:hAnsi="Consolas" w:cs="Consolas"/>
          <w:szCs w:val="24"/>
        </w:rPr>
        <w:t>INSERT INTO `comments` (`</w:t>
      </w:r>
      <w:proofErr w:type="spellStart"/>
      <w:r w:rsidRPr="00572D99">
        <w:rPr>
          <w:rFonts w:ascii="Consolas" w:hAnsi="Consolas" w:cs="Consolas"/>
          <w:szCs w:val="24"/>
        </w:rPr>
        <w:t>commentid</w:t>
      </w:r>
      <w:proofErr w:type="spellEnd"/>
      <w:r w:rsidRPr="00572D99">
        <w:rPr>
          <w:rFonts w:ascii="Consolas" w:hAnsi="Consolas" w:cs="Consolas"/>
          <w:szCs w:val="24"/>
        </w:rPr>
        <w:t>`, `comment`, `name`, `email`, `website`, `status`, `</w:t>
      </w:r>
      <w:proofErr w:type="spellStart"/>
      <w:r w:rsidRPr="00572D99">
        <w:rPr>
          <w:rFonts w:ascii="Consolas" w:hAnsi="Consolas" w:cs="Consolas"/>
          <w:szCs w:val="24"/>
        </w:rPr>
        <w:t>selecttopic</w:t>
      </w:r>
      <w:proofErr w:type="spellEnd"/>
      <w:r w:rsidRPr="00572D99">
        <w:rPr>
          <w:rFonts w:ascii="Consolas" w:hAnsi="Consolas" w:cs="Consolas"/>
          <w:szCs w:val="24"/>
        </w:rPr>
        <w:t>`, `id`) VALUES(2, 'that is good post;, 'ali', 'falconali2004@hotmail.com', 'http://rayice.com/', 'published', '</w:t>
      </w:r>
      <w:proofErr w:type="spellStart"/>
      <w:r w:rsidRPr="00572D99">
        <w:rPr>
          <w:rFonts w:ascii="Consolas" w:hAnsi="Consolas" w:cs="Consolas"/>
          <w:szCs w:val="24"/>
        </w:rPr>
        <w:t>edclub</w:t>
      </w:r>
      <w:proofErr w:type="spellEnd"/>
      <w:r w:rsidRPr="00572D99">
        <w:rPr>
          <w:rFonts w:ascii="Consolas" w:hAnsi="Consolas" w:cs="Consolas"/>
          <w:szCs w:val="24"/>
        </w:rPr>
        <w:t>', 1);</w:t>
      </w:r>
    </w:p>
    <w:p w:rsidR="0017381B" w:rsidRPr="000859BA" w:rsidRDefault="0017381B" w:rsidP="0017381B">
      <w:pPr>
        <w:ind w:left="360"/>
        <w:rPr>
          <w:rFonts w:ascii="Consolas" w:hAnsi="Consolas" w:cs="Consolas"/>
          <w:szCs w:val="24"/>
        </w:rPr>
      </w:pPr>
    </w:p>
    <w:p w:rsidR="0017381B" w:rsidRPr="000E3717" w:rsidRDefault="0017381B" w:rsidP="0017381B">
      <w:pPr>
        <w:pStyle w:val="ListParagraph"/>
        <w:numPr>
          <w:ilvl w:val="0"/>
          <w:numId w:val="50"/>
        </w:numPr>
        <w:rPr>
          <w:rFonts w:cs="Courier New"/>
          <w:szCs w:val="24"/>
        </w:rPr>
      </w:pPr>
      <w:r w:rsidRPr="000E3717">
        <w:rPr>
          <w:rFonts w:cs="Courier New"/>
          <w:b/>
          <w:szCs w:val="24"/>
        </w:rPr>
        <w:t>FRIENDLINKS:</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INSERT INTO `</w:t>
      </w:r>
      <w:proofErr w:type="spellStart"/>
      <w:r w:rsidRPr="00572D99">
        <w:rPr>
          <w:rFonts w:ascii="Consolas" w:hAnsi="Consolas" w:cs="Consolas"/>
          <w:szCs w:val="24"/>
        </w:rPr>
        <w:t>friendlinks</w:t>
      </w:r>
      <w:proofErr w:type="spellEnd"/>
      <w:r w:rsidRPr="00572D99">
        <w:rPr>
          <w:rFonts w:ascii="Consolas" w:hAnsi="Consolas" w:cs="Consolas"/>
          <w:szCs w:val="24"/>
        </w:rPr>
        <w:t>` (`</w:t>
      </w:r>
      <w:proofErr w:type="spellStart"/>
      <w:r w:rsidRPr="00572D99">
        <w:rPr>
          <w:rFonts w:ascii="Consolas" w:hAnsi="Consolas" w:cs="Consolas"/>
          <w:szCs w:val="24"/>
        </w:rPr>
        <w:t>linkid</w:t>
      </w:r>
      <w:proofErr w:type="spellEnd"/>
      <w:r w:rsidRPr="00572D99">
        <w:rPr>
          <w:rFonts w:ascii="Consolas" w:hAnsi="Consolas" w:cs="Consolas"/>
          <w:szCs w:val="24"/>
        </w:rPr>
        <w:t>`, `</w:t>
      </w:r>
      <w:proofErr w:type="spellStart"/>
      <w:r w:rsidRPr="00572D99">
        <w:rPr>
          <w:rFonts w:ascii="Consolas" w:hAnsi="Consolas" w:cs="Consolas"/>
          <w:szCs w:val="24"/>
        </w:rPr>
        <w:t>linktitle</w:t>
      </w:r>
      <w:proofErr w:type="spellEnd"/>
      <w:r w:rsidRPr="00572D99">
        <w:rPr>
          <w:rFonts w:ascii="Consolas" w:hAnsi="Consolas" w:cs="Consolas"/>
          <w:szCs w:val="24"/>
        </w:rPr>
        <w:t>`, `</w:t>
      </w:r>
      <w:proofErr w:type="spellStart"/>
      <w:r w:rsidRPr="00572D99">
        <w:rPr>
          <w:rFonts w:ascii="Consolas" w:hAnsi="Consolas" w:cs="Consolas"/>
          <w:szCs w:val="24"/>
        </w:rPr>
        <w:t>linkurl</w:t>
      </w:r>
      <w:proofErr w:type="spellEnd"/>
      <w:r w:rsidRPr="00572D99">
        <w:rPr>
          <w:rFonts w:ascii="Consolas" w:hAnsi="Consolas" w:cs="Consolas"/>
          <w:szCs w:val="24"/>
        </w:rPr>
        <w:t xml:space="preserve">`) </w:t>
      </w:r>
      <w:proofErr w:type="gramStart"/>
      <w:r w:rsidRPr="00572D99">
        <w:rPr>
          <w:rFonts w:ascii="Consolas" w:hAnsi="Consolas" w:cs="Consolas"/>
          <w:szCs w:val="24"/>
        </w:rPr>
        <w:t>VALUES(</w:t>
      </w:r>
      <w:proofErr w:type="gramEnd"/>
      <w:r w:rsidRPr="00572D99">
        <w:rPr>
          <w:rFonts w:ascii="Consolas" w:hAnsi="Consolas" w:cs="Consolas"/>
          <w:szCs w:val="24"/>
        </w:rPr>
        <w:t>3, 'Rayice Company’, 'http://www.rayice.com');</w:t>
      </w:r>
    </w:p>
    <w:p w:rsidR="0017381B" w:rsidRPr="000E3717" w:rsidRDefault="0017381B" w:rsidP="0017381B">
      <w:pPr>
        <w:pStyle w:val="ListParagraph"/>
        <w:numPr>
          <w:ilvl w:val="0"/>
          <w:numId w:val="50"/>
        </w:numPr>
        <w:rPr>
          <w:rFonts w:cs="Courier New"/>
          <w:szCs w:val="24"/>
        </w:rPr>
      </w:pPr>
      <w:r w:rsidRPr="000E3717">
        <w:rPr>
          <w:rFonts w:cs="Courier New"/>
          <w:b/>
          <w:szCs w:val="24"/>
        </w:rPr>
        <w:t>MEDIA:</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INSERT INTO `media` (`id`, `</w:t>
      </w:r>
      <w:proofErr w:type="spellStart"/>
      <w:r w:rsidRPr="00572D99">
        <w:rPr>
          <w:rFonts w:ascii="Consolas" w:hAnsi="Consolas" w:cs="Consolas"/>
          <w:szCs w:val="24"/>
        </w:rPr>
        <w:t>imageurl</w:t>
      </w:r>
      <w:proofErr w:type="spellEnd"/>
      <w:r w:rsidRPr="00572D99">
        <w:rPr>
          <w:rFonts w:ascii="Consolas" w:hAnsi="Consolas" w:cs="Consolas"/>
          <w:szCs w:val="24"/>
        </w:rPr>
        <w:t xml:space="preserve">`) </w:t>
      </w:r>
      <w:proofErr w:type="gramStart"/>
      <w:r w:rsidRPr="00572D99">
        <w:rPr>
          <w:rFonts w:ascii="Consolas" w:hAnsi="Consolas" w:cs="Consolas"/>
          <w:szCs w:val="24"/>
        </w:rPr>
        <w:t>VALUES(</w:t>
      </w:r>
      <w:proofErr w:type="gramEnd"/>
      <w:r w:rsidRPr="00572D99">
        <w:rPr>
          <w:rFonts w:ascii="Consolas" w:hAnsi="Consolas" w:cs="Consolas"/>
          <w:szCs w:val="24"/>
        </w:rPr>
        <w:t>1, 'Photo0629.jpg');</w:t>
      </w:r>
    </w:p>
    <w:p w:rsidR="0017381B" w:rsidRPr="000E3717" w:rsidRDefault="0017381B" w:rsidP="0017381B">
      <w:pPr>
        <w:pStyle w:val="ListParagraph"/>
        <w:numPr>
          <w:ilvl w:val="0"/>
          <w:numId w:val="50"/>
        </w:numPr>
        <w:rPr>
          <w:rFonts w:cs="Courier New"/>
          <w:szCs w:val="24"/>
        </w:rPr>
      </w:pPr>
      <w:r w:rsidRPr="000E3717">
        <w:rPr>
          <w:rFonts w:cs="Courier New"/>
          <w:b/>
          <w:szCs w:val="24"/>
        </w:rPr>
        <w:t>MEMBERS:</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lastRenderedPageBreak/>
        <w:t>INSERT INTO `members` (`</w:t>
      </w:r>
      <w:proofErr w:type="spellStart"/>
      <w:r w:rsidRPr="00572D99">
        <w:rPr>
          <w:rFonts w:ascii="Consolas" w:hAnsi="Consolas" w:cs="Consolas"/>
          <w:szCs w:val="24"/>
        </w:rPr>
        <w:t>memberid</w:t>
      </w:r>
      <w:proofErr w:type="spellEnd"/>
      <w:r w:rsidRPr="00572D99">
        <w:rPr>
          <w:rFonts w:ascii="Consolas" w:hAnsi="Consolas" w:cs="Consolas"/>
          <w:szCs w:val="24"/>
        </w:rPr>
        <w:t>`, `users`, `</w:t>
      </w:r>
      <w:proofErr w:type="spellStart"/>
      <w:r w:rsidRPr="00572D99">
        <w:rPr>
          <w:rFonts w:ascii="Consolas" w:hAnsi="Consolas" w:cs="Consolas"/>
          <w:szCs w:val="24"/>
        </w:rPr>
        <w:t>passs</w:t>
      </w:r>
      <w:proofErr w:type="spellEnd"/>
      <w:r w:rsidRPr="00572D99">
        <w:rPr>
          <w:rFonts w:ascii="Consolas" w:hAnsi="Consolas" w:cs="Consolas"/>
          <w:szCs w:val="24"/>
        </w:rPr>
        <w:t>`, `</w:t>
      </w:r>
      <w:proofErr w:type="spellStart"/>
      <w:r w:rsidRPr="00572D99">
        <w:rPr>
          <w:rFonts w:ascii="Consolas" w:hAnsi="Consolas" w:cs="Consolas"/>
          <w:szCs w:val="24"/>
        </w:rPr>
        <w:t>fullname</w:t>
      </w:r>
      <w:proofErr w:type="spellEnd"/>
      <w:r w:rsidRPr="00572D99">
        <w:rPr>
          <w:rFonts w:ascii="Consolas" w:hAnsi="Consolas" w:cs="Consolas"/>
          <w:szCs w:val="24"/>
        </w:rPr>
        <w:t>`, `address`, `email`, `photo`, `zip`, `city`, `state`, `country`, `phone`, `</w:t>
      </w:r>
      <w:proofErr w:type="spellStart"/>
      <w:r w:rsidRPr="00572D99">
        <w:rPr>
          <w:rFonts w:ascii="Consolas" w:hAnsi="Consolas" w:cs="Consolas"/>
          <w:szCs w:val="24"/>
        </w:rPr>
        <w:t>yahooid</w:t>
      </w:r>
      <w:proofErr w:type="spellEnd"/>
      <w:r w:rsidRPr="00572D99">
        <w:rPr>
          <w:rFonts w:ascii="Consolas" w:hAnsi="Consolas" w:cs="Consolas"/>
          <w:szCs w:val="24"/>
        </w:rPr>
        <w:t>`, `twitter`, `</w:t>
      </w:r>
      <w:proofErr w:type="spellStart"/>
      <w:r w:rsidRPr="00572D99">
        <w:rPr>
          <w:rFonts w:ascii="Consolas" w:hAnsi="Consolas" w:cs="Consolas"/>
          <w:szCs w:val="24"/>
        </w:rPr>
        <w:t>facebook</w:t>
      </w:r>
      <w:proofErr w:type="spellEnd"/>
      <w:r w:rsidRPr="00572D99">
        <w:rPr>
          <w:rFonts w:ascii="Consolas" w:hAnsi="Consolas" w:cs="Consolas"/>
          <w:szCs w:val="24"/>
        </w:rPr>
        <w:t>`, `status`, `position`, `</w:t>
      </w:r>
      <w:proofErr w:type="spellStart"/>
      <w:r w:rsidRPr="00572D99">
        <w:rPr>
          <w:rFonts w:ascii="Consolas" w:hAnsi="Consolas" w:cs="Consolas"/>
          <w:szCs w:val="24"/>
        </w:rPr>
        <w:t>selecttopic</w:t>
      </w:r>
      <w:proofErr w:type="spellEnd"/>
      <w:r w:rsidRPr="00572D99">
        <w:rPr>
          <w:rFonts w:ascii="Consolas" w:hAnsi="Consolas" w:cs="Consolas"/>
          <w:szCs w:val="24"/>
        </w:rPr>
        <w:t>`) VALUES(1, 'syed', '123456', 'Syed Raza Ali', '</w:t>
      </w:r>
      <w:proofErr w:type="spellStart"/>
      <w:r w:rsidRPr="00572D99">
        <w:rPr>
          <w:rFonts w:ascii="Consolas" w:hAnsi="Consolas" w:cs="Consolas"/>
          <w:szCs w:val="24"/>
        </w:rPr>
        <w:t>mian</w:t>
      </w:r>
      <w:proofErr w:type="spellEnd"/>
      <w:r w:rsidRPr="00572D99">
        <w:rPr>
          <w:rFonts w:ascii="Consolas" w:hAnsi="Consolas" w:cs="Consolas"/>
          <w:szCs w:val="24"/>
        </w:rPr>
        <w:t xml:space="preserve"> </w:t>
      </w:r>
      <w:proofErr w:type="spellStart"/>
      <w:r w:rsidRPr="00572D99">
        <w:rPr>
          <w:rFonts w:ascii="Consolas" w:hAnsi="Consolas" w:cs="Consolas"/>
          <w:szCs w:val="24"/>
        </w:rPr>
        <w:t>mohamad</w:t>
      </w:r>
      <w:proofErr w:type="spellEnd"/>
      <w:r w:rsidRPr="00572D99">
        <w:rPr>
          <w:rFonts w:ascii="Consolas" w:hAnsi="Consolas" w:cs="Consolas"/>
          <w:szCs w:val="24"/>
        </w:rPr>
        <w:t xml:space="preserve"> town', 'ask@rayice.com', '1000b053xmD7.jpg', '10250', '</w:t>
      </w:r>
      <w:proofErr w:type="spellStart"/>
      <w:r w:rsidRPr="00572D99">
        <w:rPr>
          <w:rFonts w:ascii="Consolas" w:hAnsi="Consolas" w:cs="Consolas"/>
          <w:szCs w:val="24"/>
        </w:rPr>
        <w:t>mirpur</w:t>
      </w:r>
      <w:proofErr w:type="spellEnd"/>
      <w:r w:rsidRPr="00572D99">
        <w:rPr>
          <w:rFonts w:ascii="Consolas" w:hAnsi="Consolas" w:cs="Consolas"/>
          <w:szCs w:val="24"/>
        </w:rPr>
        <w:t>', '</w:t>
      </w:r>
      <w:proofErr w:type="spellStart"/>
      <w:r w:rsidRPr="00572D99">
        <w:rPr>
          <w:rFonts w:ascii="Consolas" w:hAnsi="Consolas" w:cs="Consolas"/>
          <w:szCs w:val="24"/>
        </w:rPr>
        <w:t>azad</w:t>
      </w:r>
      <w:proofErr w:type="spellEnd"/>
      <w:r w:rsidRPr="00572D99">
        <w:rPr>
          <w:rFonts w:ascii="Consolas" w:hAnsi="Consolas" w:cs="Consolas"/>
          <w:szCs w:val="24"/>
        </w:rPr>
        <w:t xml:space="preserve"> </w:t>
      </w:r>
      <w:proofErr w:type="spellStart"/>
      <w:r w:rsidRPr="00572D99">
        <w:rPr>
          <w:rFonts w:ascii="Consolas" w:hAnsi="Consolas" w:cs="Consolas"/>
          <w:szCs w:val="24"/>
        </w:rPr>
        <w:t>kashmir</w:t>
      </w:r>
      <w:proofErr w:type="spellEnd"/>
      <w:r w:rsidRPr="00572D99">
        <w:rPr>
          <w:rFonts w:ascii="Consolas" w:hAnsi="Consolas" w:cs="Consolas"/>
          <w:szCs w:val="24"/>
        </w:rPr>
        <w:t>', '</w:t>
      </w:r>
      <w:proofErr w:type="spellStart"/>
      <w:r w:rsidRPr="00572D99">
        <w:rPr>
          <w:rFonts w:ascii="Consolas" w:hAnsi="Consolas" w:cs="Consolas"/>
          <w:szCs w:val="24"/>
        </w:rPr>
        <w:t>pakistan</w:t>
      </w:r>
      <w:proofErr w:type="spellEnd"/>
      <w:r w:rsidRPr="00572D99">
        <w:rPr>
          <w:rFonts w:ascii="Consolas" w:hAnsi="Consolas" w:cs="Consolas"/>
          <w:szCs w:val="24"/>
        </w:rPr>
        <w:t>', '923214708525', '', '', '', 'active', 'gold', NULL);</w:t>
      </w:r>
    </w:p>
    <w:p w:rsidR="0017381B" w:rsidRPr="000E3717" w:rsidRDefault="0017381B" w:rsidP="0017381B">
      <w:pPr>
        <w:pStyle w:val="ListParagraph"/>
        <w:numPr>
          <w:ilvl w:val="0"/>
          <w:numId w:val="50"/>
        </w:numPr>
        <w:rPr>
          <w:rFonts w:cs="Courier New"/>
          <w:szCs w:val="24"/>
        </w:rPr>
      </w:pPr>
      <w:r w:rsidRPr="000E3717">
        <w:rPr>
          <w:rFonts w:cs="Courier New"/>
          <w:b/>
          <w:szCs w:val="24"/>
        </w:rPr>
        <w:t>THEMES:</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INSERT INTO `themes` (`</w:t>
      </w:r>
      <w:proofErr w:type="spellStart"/>
      <w:r w:rsidRPr="00572D99">
        <w:rPr>
          <w:rFonts w:ascii="Consolas" w:hAnsi="Consolas" w:cs="Consolas"/>
          <w:szCs w:val="24"/>
        </w:rPr>
        <w:t>themeid</w:t>
      </w:r>
      <w:proofErr w:type="spellEnd"/>
      <w:r w:rsidRPr="00572D99">
        <w:rPr>
          <w:rFonts w:ascii="Consolas" w:hAnsi="Consolas" w:cs="Consolas"/>
          <w:szCs w:val="24"/>
        </w:rPr>
        <w:t>`, `theme`, `status`) VALUES</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(1, 'default', 'active'),</w:t>
      </w:r>
    </w:p>
    <w:p w:rsidR="0017381B" w:rsidRPr="00572D99" w:rsidRDefault="0017381B" w:rsidP="0017381B">
      <w:pPr>
        <w:pStyle w:val="ListParagraph"/>
        <w:rPr>
          <w:rFonts w:ascii="Consolas" w:hAnsi="Consolas" w:cs="Consolas"/>
          <w:szCs w:val="24"/>
        </w:rPr>
      </w:pPr>
      <w:r w:rsidRPr="00572D99">
        <w:rPr>
          <w:rFonts w:ascii="Consolas" w:hAnsi="Consolas" w:cs="Consolas"/>
          <w:szCs w:val="24"/>
        </w:rPr>
        <w:t>(22, 'html5', 'disabled');</w:t>
      </w:r>
    </w:p>
    <w:p w:rsidR="0017381B" w:rsidRPr="00010FF8" w:rsidRDefault="0017381B" w:rsidP="0017381B">
      <w:pPr>
        <w:pStyle w:val="Heading3"/>
      </w:pPr>
      <w:r>
        <w:t>TO DELETE RECORD</w:t>
      </w:r>
    </w:p>
    <w:p w:rsidR="0017381B" w:rsidRPr="00572D99" w:rsidRDefault="0017381B" w:rsidP="0017381B">
      <w:pPr>
        <w:pStyle w:val="ListParagraph"/>
        <w:numPr>
          <w:ilvl w:val="0"/>
          <w:numId w:val="50"/>
        </w:numPr>
        <w:rPr>
          <w:rFonts w:ascii="Consolas" w:hAnsi="Consolas" w:cs="Consolas"/>
          <w:szCs w:val="24"/>
        </w:rPr>
      </w:pPr>
      <w:r w:rsidRPr="00572D99">
        <w:rPr>
          <w:rFonts w:ascii="Consolas" w:hAnsi="Consolas" w:cs="Consolas"/>
          <w:szCs w:val="24"/>
        </w:rPr>
        <w:t>DELETE TABLE `</w:t>
      </w:r>
      <w:proofErr w:type="spellStart"/>
      <w:r w:rsidRPr="00572D99">
        <w:rPr>
          <w:rFonts w:ascii="Consolas" w:hAnsi="Consolas" w:cs="Consolas"/>
          <w:szCs w:val="24"/>
        </w:rPr>
        <w:t>rayicecms</w:t>
      </w:r>
      <w:proofErr w:type="spellEnd"/>
      <w:r w:rsidRPr="00572D99">
        <w:rPr>
          <w:rFonts w:ascii="Consolas" w:hAnsi="Consolas" w:cs="Consolas"/>
          <w:szCs w:val="24"/>
        </w:rPr>
        <w:t>`.`categories`;</w:t>
      </w:r>
    </w:p>
    <w:p w:rsidR="0017381B" w:rsidRPr="00572D99" w:rsidRDefault="0017381B" w:rsidP="0017381B">
      <w:pPr>
        <w:pStyle w:val="ListParagraph"/>
        <w:numPr>
          <w:ilvl w:val="0"/>
          <w:numId w:val="50"/>
        </w:numPr>
        <w:rPr>
          <w:rFonts w:ascii="Consolas" w:hAnsi="Consolas" w:cs="Consolas"/>
          <w:szCs w:val="24"/>
        </w:rPr>
      </w:pPr>
      <w:r w:rsidRPr="00572D99">
        <w:rPr>
          <w:rFonts w:ascii="Consolas" w:hAnsi="Consolas" w:cs="Consolas"/>
          <w:szCs w:val="24"/>
        </w:rPr>
        <w:t>DELETE FROM `</w:t>
      </w:r>
      <w:proofErr w:type="spellStart"/>
      <w:r w:rsidRPr="00572D99">
        <w:rPr>
          <w:rFonts w:ascii="Consolas" w:hAnsi="Consolas" w:cs="Consolas"/>
          <w:szCs w:val="24"/>
        </w:rPr>
        <w:t>rayicecms</w:t>
      </w:r>
      <w:proofErr w:type="spellEnd"/>
      <w:r w:rsidRPr="00572D99">
        <w:rPr>
          <w:rFonts w:ascii="Consolas" w:hAnsi="Consolas" w:cs="Consolas"/>
          <w:szCs w:val="24"/>
        </w:rPr>
        <w:t>`.`categories` WHERE `categories`.`</w:t>
      </w:r>
      <w:proofErr w:type="spellStart"/>
      <w:r w:rsidRPr="00572D99">
        <w:rPr>
          <w:rFonts w:ascii="Consolas" w:hAnsi="Consolas" w:cs="Consolas"/>
          <w:szCs w:val="24"/>
        </w:rPr>
        <w:t>cateid</w:t>
      </w:r>
      <w:proofErr w:type="spellEnd"/>
      <w:r w:rsidRPr="00572D99">
        <w:rPr>
          <w:rFonts w:ascii="Consolas" w:hAnsi="Consolas" w:cs="Consolas"/>
          <w:szCs w:val="24"/>
        </w:rPr>
        <w:t>` = 8;</w:t>
      </w:r>
    </w:p>
    <w:p w:rsidR="0017381B" w:rsidRPr="00572D99" w:rsidRDefault="0017381B" w:rsidP="0017381B">
      <w:pPr>
        <w:pStyle w:val="ListParagraph"/>
        <w:numPr>
          <w:ilvl w:val="0"/>
          <w:numId w:val="50"/>
        </w:numPr>
        <w:rPr>
          <w:rFonts w:ascii="Consolas" w:hAnsi="Consolas" w:cs="Consolas"/>
          <w:szCs w:val="24"/>
        </w:rPr>
      </w:pPr>
      <w:r w:rsidRPr="00572D99">
        <w:rPr>
          <w:rFonts w:ascii="Consolas" w:hAnsi="Consolas" w:cs="Consolas"/>
          <w:szCs w:val="24"/>
        </w:rPr>
        <w:t>DELETE FROM `</w:t>
      </w:r>
      <w:proofErr w:type="spellStart"/>
      <w:r w:rsidRPr="00572D99">
        <w:rPr>
          <w:rFonts w:ascii="Consolas" w:hAnsi="Consolas" w:cs="Consolas"/>
          <w:szCs w:val="24"/>
        </w:rPr>
        <w:t>rayicecms</w:t>
      </w:r>
      <w:proofErr w:type="spellEnd"/>
      <w:r w:rsidRPr="00572D99">
        <w:rPr>
          <w:rFonts w:ascii="Consolas" w:hAnsi="Consolas" w:cs="Consolas"/>
          <w:szCs w:val="24"/>
        </w:rPr>
        <w:t>`.`members` WHERE `members`.`</w:t>
      </w:r>
      <w:proofErr w:type="spellStart"/>
      <w:r w:rsidRPr="00572D99">
        <w:rPr>
          <w:rFonts w:ascii="Consolas" w:hAnsi="Consolas" w:cs="Consolas"/>
          <w:szCs w:val="24"/>
        </w:rPr>
        <w:t>membersid</w:t>
      </w:r>
      <w:proofErr w:type="spellEnd"/>
      <w:r w:rsidRPr="00572D99">
        <w:rPr>
          <w:rFonts w:ascii="Consolas" w:hAnsi="Consolas" w:cs="Consolas"/>
          <w:szCs w:val="24"/>
        </w:rPr>
        <w:t>` = 2;</w:t>
      </w:r>
    </w:p>
    <w:p w:rsidR="0017381B" w:rsidRPr="00572D99" w:rsidRDefault="0017381B" w:rsidP="0017381B">
      <w:pPr>
        <w:pStyle w:val="ListParagraph"/>
        <w:numPr>
          <w:ilvl w:val="0"/>
          <w:numId w:val="50"/>
        </w:numPr>
        <w:rPr>
          <w:rFonts w:ascii="Consolas" w:hAnsi="Consolas" w:cs="Consolas"/>
          <w:szCs w:val="24"/>
        </w:rPr>
      </w:pPr>
      <w:r w:rsidRPr="00572D99">
        <w:rPr>
          <w:rFonts w:ascii="Consolas" w:hAnsi="Consolas" w:cs="Consolas"/>
          <w:szCs w:val="24"/>
        </w:rPr>
        <w:t>DELETE * FROM `</w:t>
      </w:r>
      <w:proofErr w:type="spellStart"/>
      <w:r w:rsidRPr="00572D99">
        <w:rPr>
          <w:rFonts w:ascii="Consolas" w:hAnsi="Consolas" w:cs="Consolas"/>
          <w:szCs w:val="24"/>
        </w:rPr>
        <w:t>rayicecms</w:t>
      </w:r>
      <w:proofErr w:type="spellEnd"/>
      <w:r w:rsidRPr="00572D99">
        <w:rPr>
          <w:rFonts w:ascii="Consolas" w:hAnsi="Consolas" w:cs="Consolas"/>
          <w:szCs w:val="24"/>
        </w:rPr>
        <w:t>`.`themes`;</w:t>
      </w:r>
    </w:p>
    <w:p w:rsidR="0017381B" w:rsidRPr="00010FF8" w:rsidRDefault="0017381B" w:rsidP="0017381B">
      <w:pPr>
        <w:pStyle w:val="Heading3"/>
      </w:pPr>
      <w:r>
        <w:t>TO UPDATE RECORD</w:t>
      </w:r>
    </w:p>
    <w:p w:rsidR="0017381B" w:rsidRPr="00572D99" w:rsidRDefault="0017381B" w:rsidP="0017381B">
      <w:pPr>
        <w:pStyle w:val="ListParagraph"/>
        <w:numPr>
          <w:ilvl w:val="0"/>
          <w:numId w:val="51"/>
        </w:numPr>
        <w:rPr>
          <w:rFonts w:ascii="Consolas" w:hAnsi="Consolas" w:cs="Consolas"/>
          <w:szCs w:val="24"/>
        </w:rPr>
      </w:pPr>
      <w:r w:rsidRPr="00572D99">
        <w:rPr>
          <w:rFonts w:ascii="Consolas" w:hAnsi="Consolas" w:cs="Consolas"/>
          <w:szCs w:val="24"/>
        </w:rPr>
        <w:t>UPDATE  `</w:t>
      </w:r>
      <w:proofErr w:type="spellStart"/>
      <w:r w:rsidRPr="00572D99">
        <w:rPr>
          <w:rFonts w:ascii="Consolas" w:hAnsi="Consolas" w:cs="Consolas"/>
          <w:szCs w:val="24"/>
        </w:rPr>
        <w:t>rayicecms</w:t>
      </w:r>
      <w:proofErr w:type="spellEnd"/>
      <w:r w:rsidRPr="00572D99">
        <w:rPr>
          <w:rFonts w:ascii="Consolas" w:hAnsi="Consolas" w:cs="Consolas"/>
          <w:szCs w:val="24"/>
        </w:rPr>
        <w:t>`.`settings` SET  `ad3` =  '</w:t>
      </w:r>
      <w:proofErr w:type="spellStart"/>
      <w:r w:rsidRPr="00572D99">
        <w:rPr>
          <w:rFonts w:ascii="Consolas" w:hAnsi="Consolas" w:cs="Consolas"/>
          <w:szCs w:val="24"/>
        </w:rPr>
        <w:t>sas</w:t>
      </w:r>
      <w:proofErr w:type="spellEnd"/>
      <w:r w:rsidRPr="00572D99">
        <w:rPr>
          <w:rFonts w:ascii="Consolas" w:hAnsi="Consolas" w:cs="Consolas"/>
          <w:szCs w:val="24"/>
        </w:rPr>
        <w:t>' WHERE  `settings`.`</w:t>
      </w:r>
      <w:proofErr w:type="spellStart"/>
      <w:r w:rsidRPr="00572D99">
        <w:rPr>
          <w:rFonts w:ascii="Consolas" w:hAnsi="Consolas" w:cs="Consolas"/>
          <w:szCs w:val="24"/>
        </w:rPr>
        <w:t>settingid</w:t>
      </w:r>
      <w:proofErr w:type="spellEnd"/>
      <w:r w:rsidRPr="00572D99">
        <w:rPr>
          <w:rFonts w:ascii="Consolas" w:hAnsi="Consolas" w:cs="Consolas"/>
          <w:szCs w:val="24"/>
        </w:rPr>
        <w:t>` =1;</w:t>
      </w:r>
    </w:p>
    <w:p w:rsidR="0017381B" w:rsidRPr="00572D99" w:rsidRDefault="0017381B" w:rsidP="0017381B">
      <w:pPr>
        <w:pStyle w:val="ListParagraph"/>
        <w:numPr>
          <w:ilvl w:val="0"/>
          <w:numId w:val="51"/>
        </w:numPr>
        <w:rPr>
          <w:rFonts w:ascii="Consolas" w:hAnsi="Consolas" w:cs="Consolas"/>
          <w:szCs w:val="24"/>
        </w:rPr>
      </w:pPr>
      <w:r w:rsidRPr="00572D99">
        <w:rPr>
          <w:rFonts w:ascii="Consolas" w:hAnsi="Consolas" w:cs="Consolas"/>
          <w:szCs w:val="24"/>
        </w:rPr>
        <w:t>UPDATE  `</w:t>
      </w:r>
      <w:proofErr w:type="spellStart"/>
      <w:r w:rsidRPr="00572D99">
        <w:rPr>
          <w:rFonts w:ascii="Consolas" w:hAnsi="Consolas" w:cs="Consolas"/>
          <w:szCs w:val="24"/>
        </w:rPr>
        <w:t>rayicecms</w:t>
      </w:r>
      <w:proofErr w:type="spellEnd"/>
      <w:r w:rsidRPr="00572D99">
        <w:rPr>
          <w:rFonts w:ascii="Consolas" w:hAnsi="Consolas" w:cs="Consolas"/>
          <w:szCs w:val="24"/>
        </w:rPr>
        <w:t>`.`pages` SET  `name` = '</w:t>
      </w:r>
      <w:proofErr w:type="spellStart"/>
      <w:r w:rsidRPr="00572D99">
        <w:rPr>
          <w:rFonts w:ascii="Consolas" w:hAnsi="Consolas" w:cs="Consolas"/>
          <w:szCs w:val="24"/>
        </w:rPr>
        <w:t>privacy',`description</w:t>
      </w:r>
      <w:proofErr w:type="spellEnd"/>
      <w:r w:rsidRPr="00572D99">
        <w:rPr>
          <w:rFonts w:ascii="Consolas" w:hAnsi="Consolas" w:cs="Consolas"/>
          <w:szCs w:val="24"/>
        </w:rPr>
        <w:t>` =  'Privacy Data Changed',`</w:t>
      </w:r>
      <w:proofErr w:type="spellStart"/>
      <w:r w:rsidRPr="00572D99">
        <w:rPr>
          <w:rFonts w:ascii="Consolas" w:hAnsi="Consolas" w:cs="Consolas"/>
          <w:szCs w:val="24"/>
        </w:rPr>
        <w:t>metadesc</w:t>
      </w:r>
      <w:proofErr w:type="spellEnd"/>
      <w:r w:rsidRPr="00572D99">
        <w:rPr>
          <w:rFonts w:ascii="Consolas" w:hAnsi="Consolas" w:cs="Consolas"/>
          <w:szCs w:val="24"/>
        </w:rPr>
        <w:t>` =  'All about privacy of Multi CMS',`</w:t>
      </w:r>
      <w:proofErr w:type="spellStart"/>
      <w:r w:rsidRPr="00572D99">
        <w:rPr>
          <w:rFonts w:ascii="Consolas" w:hAnsi="Consolas" w:cs="Consolas"/>
          <w:szCs w:val="24"/>
        </w:rPr>
        <w:t>metakey</w:t>
      </w:r>
      <w:proofErr w:type="spellEnd"/>
      <w:r w:rsidRPr="00572D99">
        <w:rPr>
          <w:rFonts w:ascii="Consolas" w:hAnsi="Consolas" w:cs="Consolas"/>
          <w:szCs w:val="24"/>
        </w:rPr>
        <w:t>` =  'privacy , detail, page' WHERE  `pages`.`</w:t>
      </w:r>
      <w:proofErr w:type="spellStart"/>
      <w:r w:rsidRPr="00572D99">
        <w:rPr>
          <w:rFonts w:ascii="Consolas" w:hAnsi="Consolas" w:cs="Consolas"/>
          <w:szCs w:val="24"/>
        </w:rPr>
        <w:t>pageid</w:t>
      </w:r>
      <w:proofErr w:type="spellEnd"/>
      <w:r w:rsidRPr="00572D99">
        <w:rPr>
          <w:rFonts w:ascii="Consolas" w:hAnsi="Consolas" w:cs="Consolas"/>
          <w:szCs w:val="24"/>
        </w:rPr>
        <w:t>` =7;</w:t>
      </w:r>
    </w:p>
    <w:p w:rsidR="0017381B" w:rsidRPr="00572D99" w:rsidRDefault="0017381B" w:rsidP="0017381B">
      <w:pPr>
        <w:pStyle w:val="ListParagraph"/>
        <w:numPr>
          <w:ilvl w:val="0"/>
          <w:numId w:val="51"/>
        </w:numPr>
        <w:rPr>
          <w:rFonts w:ascii="Consolas" w:hAnsi="Consolas" w:cs="Consolas"/>
          <w:szCs w:val="24"/>
        </w:rPr>
      </w:pPr>
      <w:r w:rsidRPr="00572D99">
        <w:rPr>
          <w:rFonts w:ascii="Consolas" w:hAnsi="Consolas" w:cs="Consolas"/>
          <w:szCs w:val="24"/>
        </w:rPr>
        <w:t>UPDATE  `</w:t>
      </w:r>
      <w:proofErr w:type="spellStart"/>
      <w:r w:rsidRPr="00572D99">
        <w:rPr>
          <w:rFonts w:ascii="Consolas" w:hAnsi="Consolas" w:cs="Consolas"/>
          <w:szCs w:val="24"/>
        </w:rPr>
        <w:t>rayicecms</w:t>
      </w:r>
      <w:proofErr w:type="spellEnd"/>
      <w:r w:rsidRPr="00572D99">
        <w:rPr>
          <w:rFonts w:ascii="Consolas" w:hAnsi="Consolas" w:cs="Consolas"/>
          <w:szCs w:val="24"/>
        </w:rPr>
        <w:t>`.`parts` SET  `status` =  'disabled' WHERE  `parts`.`</w:t>
      </w:r>
      <w:proofErr w:type="spellStart"/>
      <w:r w:rsidRPr="00572D99">
        <w:rPr>
          <w:rFonts w:ascii="Consolas" w:hAnsi="Consolas" w:cs="Consolas"/>
          <w:szCs w:val="24"/>
        </w:rPr>
        <w:t>partsid</w:t>
      </w:r>
      <w:proofErr w:type="spellEnd"/>
      <w:r w:rsidRPr="00572D99">
        <w:rPr>
          <w:rFonts w:ascii="Consolas" w:hAnsi="Consolas" w:cs="Consolas"/>
          <w:szCs w:val="24"/>
        </w:rPr>
        <w:t>` =1;</w:t>
      </w:r>
    </w:p>
    <w:p w:rsidR="0017381B" w:rsidRDefault="0017381B" w:rsidP="0017381B">
      <w:bookmarkStart w:id="1935" w:name="_Toc322373917"/>
      <w:bookmarkStart w:id="1936" w:name="_Toc322382414"/>
      <w:proofErr w:type="gramStart"/>
      <w:r w:rsidRPr="00D03DDC">
        <w:t>UPDATE  `</w:t>
      </w:r>
      <w:proofErr w:type="spellStart"/>
      <w:proofErr w:type="gramEnd"/>
      <w:r w:rsidRPr="00D03DDC">
        <w:t>rayicecms</w:t>
      </w:r>
      <w:proofErr w:type="spellEnd"/>
      <w:r w:rsidRPr="00D03DDC">
        <w:t>`.`widgets` SET  `content` =  'Add Google Widget To Multi CMS' WHERE  `widgets`.`</w:t>
      </w:r>
      <w:proofErr w:type="spellStart"/>
      <w:r w:rsidRPr="00D03DDC">
        <w:t>wid</w:t>
      </w:r>
      <w:proofErr w:type="spellEnd"/>
      <w:r w:rsidRPr="00D03DDC">
        <w:t>` =1;</w:t>
      </w:r>
      <w:bookmarkEnd w:id="1935"/>
      <w:bookmarkEnd w:id="1936"/>
    </w:p>
    <w:p w:rsidR="0017381B" w:rsidRDefault="0017381B" w:rsidP="0017381B">
      <w:pPr>
        <w:pStyle w:val="Heading1"/>
      </w:pPr>
      <w:bookmarkStart w:id="1937" w:name="_Toc322373918"/>
      <w:bookmarkStart w:id="1938" w:name="_Toc322382415"/>
      <w:bookmarkStart w:id="1939" w:name="_Toc323630279"/>
      <w:r w:rsidRPr="00D03DDC">
        <w:lastRenderedPageBreak/>
        <w:t>APPENDIX (</w:t>
      </w:r>
      <w:r w:rsidR="00316783">
        <w:t>E</w:t>
      </w:r>
      <w:r w:rsidRPr="00D03DDC">
        <w:t xml:space="preserve">) </w:t>
      </w:r>
      <w:r>
        <w:t>PHP CODES</w:t>
      </w:r>
      <w:bookmarkEnd w:id="1937"/>
      <w:bookmarkEnd w:id="1938"/>
      <w:bookmarkEnd w:id="1939"/>
    </w:p>
    <w:p w:rsidR="0017381B" w:rsidRPr="00544589" w:rsidRDefault="0017381B" w:rsidP="0017381B">
      <w:pPr>
        <w:pStyle w:val="Heading3"/>
      </w:pPr>
      <w:r w:rsidRPr="00544589">
        <w:t>SETTING</w:t>
      </w:r>
    </w:p>
    <w:p w:rsidR="0017381B" w:rsidRPr="00591F61" w:rsidRDefault="0017381B" w:rsidP="0017381B">
      <w:pPr>
        <w:rPr>
          <w:rFonts w:ascii="Consolas" w:hAnsi="Consolas" w:cs="Consolas"/>
          <w:color w:val="404040" w:themeColor="text1" w:themeTint="BF"/>
          <w:szCs w:val="24"/>
        </w:rPr>
      </w:pPr>
      <w:r w:rsidRPr="00591F61">
        <w:rPr>
          <w:rFonts w:ascii="Consolas" w:hAnsi="Consolas" w:cs="Consolas"/>
          <w:color w:val="404040" w:themeColor="text1" w:themeTint="BF"/>
          <w:szCs w:val="24"/>
        </w:rPr>
        <w:t xml:space="preserve">&lt;!--Setting Table --&gt; </w:t>
      </w:r>
    </w:p>
    <w:p w:rsidR="0017381B" w:rsidRPr="00572D99" w:rsidRDefault="0017381B" w:rsidP="0017381B">
      <w:pPr>
        <w:rPr>
          <w:rFonts w:ascii="Consolas" w:hAnsi="Consolas" w:cs="Consolas"/>
          <w:szCs w:val="24"/>
        </w:rPr>
      </w:pPr>
      <w:proofErr w:type="spellStart"/>
      <w:r w:rsidRPr="00572D99">
        <w:rPr>
          <w:rFonts w:ascii="Consolas" w:hAnsi="Consolas" w:cs="Consolas"/>
          <w:color w:val="17365D" w:themeColor="text2" w:themeShade="BF"/>
          <w:szCs w:val="24"/>
        </w:rPr>
        <w:t>mysql_select_db</w:t>
      </w:r>
      <w:proofErr w:type="spellEnd"/>
      <w:r w:rsidRPr="00572D99">
        <w:rPr>
          <w:rFonts w:ascii="Consolas" w:hAnsi="Consolas" w:cs="Consolas"/>
          <w:szCs w:val="24"/>
        </w:rPr>
        <w:t>($</w:t>
      </w:r>
      <w:proofErr w:type="spellStart"/>
      <w:r w:rsidRPr="00572D99">
        <w:rPr>
          <w:rFonts w:ascii="Consolas" w:hAnsi="Consolas" w:cs="Consolas"/>
          <w:szCs w:val="24"/>
        </w:rPr>
        <w:t>database_rayicecms</w:t>
      </w:r>
      <w:proofErr w:type="spellEnd"/>
      <w:r w:rsidRPr="00572D99">
        <w:rPr>
          <w:rFonts w:ascii="Consolas" w:hAnsi="Consolas" w:cs="Consolas"/>
          <w:szCs w:val="24"/>
        </w:rPr>
        <w:t>, $</w:t>
      </w:r>
      <w:proofErr w:type="spellStart"/>
      <w:r w:rsidRPr="00572D99">
        <w:rPr>
          <w:rFonts w:ascii="Consolas" w:hAnsi="Consolas" w:cs="Consolas"/>
          <w:szCs w:val="24"/>
        </w:rPr>
        <w:t>rayicecms</w:t>
      </w:r>
      <w:proofErr w:type="spellEnd"/>
      <w:r w:rsidRPr="00572D99">
        <w:rPr>
          <w:rFonts w:ascii="Consolas" w:hAnsi="Consolas" w:cs="Consolas"/>
          <w:szCs w:val="24"/>
        </w:rPr>
        <w:t>);</w:t>
      </w:r>
      <w:r w:rsidRPr="00572D99">
        <w:rPr>
          <w:rFonts w:ascii="Consolas" w:hAnsi="Consolas" w:cs="Consolas"/>
          <w:szCs w:val="24"/>
        </w:rPr>
        <w:br/>
      </w:r>
      <w:r w:rsidRPr="00572D99">
        <w:rPr>
          <w:rFonts w:ascii="Consolas" w:hAnsi="Consolas" w:cs="Consolas"/>
          <w:b/>
          <w:color w:val="17365D" w:themeColor="text2" w:themeShade="BF"/>
          <w:szCs w:val="24"/>
        </w:rPr>
        <w:t>$</w:t>
      </w:r>
      <w:proofErr w:type="spellStart"/>
      <w:r w:rsidRPr="00572D99">
        <w:rPr>
          <w:rFonts w:ascii="Consolas" w:hAnsi="Consolas" w:cs="Consolas"/>
          <w:b/>
          <w:color w:val="17365D" w:themeColor="text2" w:themeShade="BF"/>
          <w:szCs w:val="24"/>
        </w:rPr>
        <w:t>query_setting</w:t>
      </w:r>
      <w:proofErr w:type="spellEnd"/>
      <w:r w:rsidRPr="00572D99">
        <w:rPr>
          <w:rFonts w:ascii="Consolas" w:hAnsi="Consolas" w:cs="Consolas"/>
          <w:b/>
          <w:color w:val="17365D" w:themeColor="text2" w:themeShade="BF"/>
          <w:szCs w:val="24"/>
        </w:rPr>
        <w:t xml:space="preserve"> </w:t>
      </w:r>
      <w:r w:rsidRPr="00572D99">
        <w:rPr>
          <w:rFonts w:ascii="Consolas" w:hAnsi="Consolas" w:cs="Consolas"/>
          <w:szCs w:val="24"/>
        </w:rPr>
        <w:t>= "SELECT * FROM settings";</w:t>
      </w:r>
      <w:r w:rsidRPr="00572D99">
        <w:rPr>
          <w:rFonts w:ascii="Consolas" w:hAnsi="Consolas" w:cs="Consolas"/>
          <w:szCs w:val="24"/>
        </w:rPr>
        <w:br/>
      </w:r>
      <w:r w:rsidRPr="00572D99">
        <w:rPr>
          <w:rFonts w:ascii="Consolas" w:hAnsi="Consolas" w:cs="Consolas"/>
          <w:b/>
          <w:color w:val="17365D" w:themeColor="text2" w:themeShade="BF"/>
          <w:szCs w:val="24"/>
        </w:rPr>
        <w:t>$setting</w:t>
      </w:r>
      <w:r w:rsidRPr="00572D99">
        <w:rPr>
          <w:rFonts w:ascii="Consolas" w:hAnsi="Consolas" w:cs="Consolas"/>
          <w:szCs w:val="24"/>
        </w:rPr>
        <w:t xml:space="preserve"> = </w:t>
      </w:r>
      <w:proofErr w:type="spellStart"/>
      <w:r w:rsidRPr="00572D99">
        <w:rPr>
          <w:rFonts w:ascii="Consolas" w:hAnsi="Consolas" w:cs="Consolas"/>
          <w:szCs w:val="24"/>
        </w:rPr>
        <w:t>mysql_query</w:t>
      </w:r>
      <w:proofErr w:type="spellEnd"/>
      <w:r w:rsidRPr="00572D99">
        <w:rPr>
          <w:rFonts w:ascii="Consolas" w:hAnsi="Consolas" w:cs="Consolas"/>
          <w:szCs w:val="24"/>
        </w:rPr>
        <w:t>($</w:t>
      </w:r>
      <w:proofErr w:type="spellStart"/>
      <w:r w:rsidRPr="00572D99">
        <w:rPr>
          <w:rFonts w:ascii="Consolas" w:hAnsi="Consolas" w:cs="Consolas"/>
          <w:szCs w:val="24"/>
        </w:rPr>
        <w:t>query_setting</w:t>
      </w:r>
      <w:proofErr w:type="spellEnd"/>
      <w:r w:rsidRPr="00572D99">
        <w:rPr>
          <w:rFonts w:ascii="Consolas" w:hAnsi="Consolas" w:cs="Consolas"/>
          <w:szCs w:val="24"/>
        </w:rPr>
        <w:t>, $</w:t>
      </w:r>
      <w:proofErr w:type="spellStart"/>
      <w:r w:rsidRPr="00572D99">
        <w:rPr>
          <w:rFonts w:ascii="Consolas" w:hAnsi="Consolas" w:cs="Consolas"/>
          <w:szCs w:val="24"/>
        </w:rPr>
        <w:t>rayicecms</w:t>
      </w:r>
      <w:proofErr w:type="spellEnd"/>
      <w:r w:rsidRPr="00572D99">
        <w:rPr>
          <w:rFonts w:ascii="Consolas" w:hAnsi="Consolas" w:cs="Consolas"/>
          <w:szCs w:val="24"/>
        </w:rPr>
        <w:t>) or die(</w:t>
      </w:r>
      <w:proofErr w:type="spellStart"/>
      <w:r w:rsidRPr="00572D99">
        <w:rPr>
          <w:rFonts w:ascii="Consolas" w:hAnsi="Consolas" w:cs="Consolas"/>
          <w:szCs w:val="24"/>
        </w:rPr>
        <w:t>mysql_error</w:t>
      </w:r>
      <w:proofErr w:type="spellEnd"/>
      <w:r w:rsidRPr="00572D99">
        <w:rPr>
          <w:rFonts w:ascii="Consolas" w:hAnsi="Consolas" w:cs="Consolas"/>
          <w:szCs w:val="24"/>
        </w:rPr>
        <w:t>());</w:t>
      </w:r>
      <w:r w:rsidRPr="00572D99">
        <w:rPr>
          <w:rFonts w:ascii="Consolas" w:hAnsi="Consolas" w:cs="Consolas"/>
          <w:szCs w:val="24"/>
        </w:rPr>
        <w:br/>
      </w:r>
      <w:r w:rsidRPr="00572D99">
        <w:rPr>
          <w:rFonts w:ascii="Consolas" w:hAnsi="Consolas" w:cs="Consolas"/>
          <w:b/>
          <w:color w:val="17365D" w:themeColor="text2" w:themeShade="BF"/>
          <w:szCs w:val="24"/>
        </w:rPr>
        <w:t>$</w:t>
      </w:r>
      <w:proofErr w:type="spellStart"/>
      <w:r w:rsidRPr="00572D99">
        <w:rPr>
          <w:rFonts w:ascii="Consolas" w:hAnsi="Consolas" w:cs="Consolas"/>
          <w:b/>
          <w:color w:val="17365D" w:themeColor="text2" w:themeShade="BF"/>
          <w:szCs w:val="24"/>
        </w:rPr>
        <w:t>row_setting</w:t>
      </w:r>
      <w:proofErr w:type="spellEnd"/>
      <w:r w:rsidRPr="00572D99">
        <w:rPr>
          <w:rFonts w:ascii="Consolas" w:hAnsi="Consolas" w:cs="Consolas"/>
          <w:color w:val="17365D" w:themeColor="text2" w:themeShade="BF"/>
          <w:szCs w:val="24"/>
        </w:rPr>
        <w:t xml:space="preserve"> </w:t>
      </w:r>
      <w:r w:rsidRPr="00572D99">
        <w:rPr>
          <w:rFonts w:ascii="Consolas" w:hAnsi="Consolas" w:cs="Consolas"/>
          <w:szCs w:val="24"/>
        </w:rPr>
        <w:t xml:space="preserve">= </w:t>
      </w:r>
      <w:proofErr w:type="spellStart"/>
      <w:r w:rsidRPr="00572D99">
        <w:rPr>
          <w:rFonts w:ascii="Consolas" w:hAnsi="Consolas" w:cs="Consolas"/>
          <w:szCs w:val="24"/>
        </w:rPr>
        <w:t>mysql_fetch_assoc</w:t>
      </w:r>
      <w:proofErr w:type="spellEnd"/>
      <w:r w:rsidRPr="00572D99">
        <w:rPr>
          <w:rFonts w:ascii="Consolas" w:hAnsi="Consolas" w:cs="Consolas"/>
          <w:szCs w:val="24"/>
        </w:rPr>
        <w:t>($setting);</w:t>
      </w:r>
      <w:r w:rsidRPr="00572D99">
        <w:rPr>
          <w:rFonts w:ascii="Consolas" w:hAnsi="Consolas" w:cs="Consolas"/>
          <w:szCs w:val="24"/>
        </w:rPr>
        <w:br/>
      </w:r>
      <w:r w:rsidRPr="00572D99">
        <w:rPr>
          <w:rFonts w:ascii="Consolas" w:hAnsi="Consolas" w:cs="Consolas"/>
          <w:b/>
          <w:color w:val="17365D" w:themeColor="text2" w:themeShade="BF"/>
          <w:szCs w:val="24"/>
        </w:rPr>
        <w:t>$</w:t>
      </w:r>
      <w:proofErr w:type="spellStart"/>
      <w:r w:rsidRPr="00572D99">
        <w:rPr>
          <w:rFonts w:ascii="Consolas" w:hAnsi="Consolas" w:cs="Consolas"/>
          <w:b/>
          <w:color w:val="17365D" w:themeColor="text2" w:themeShade="BF"/>
          <w:szCs w:val="24"/>
        </w:rPr>
        <w:t>totalRows_setting</w:t>
      </w:r>
      <w:proofErr w:type="spellEnd"/>
      <w:r w:rsidRPr="00572D99">
        <w:rPr>
          <w:rFonts w:ascii="Consolas" w:hAnsi="Consolas" w:cs="Consolas"/>
          <w:color w:val="17365D" w:themeColor="text2" w:themeShade="BF"/>
          <w:szCs w:val="24"/>
        </w:rPr>
        <w:t xml:space="preserve"> </w:t>
      </w:r>
      <w:r w:rsidRPr="00572D99">
        <w:rPr>
          <w:rFonts w:ascii="Consolas" w:hAnsi="Consolas" w:cs="Consolas"/>
          <w:szCs w:val="24"/>
        </w:rPr>
        <w:t xml:space="preserve">= </w:t>
      </w:r>
      <w:proofErr w:type="spellStart"/>
      <w:r w:rsidRPr="00572D99">
        <w:rPr>
          <w:rFonts w:ascii="Consolas" w:hAnsi="Consolas" w:cs="Consolas"/>
          <w:szCs w:val="24"/>
        </w:rPr>
        <w:t>mysql_num_rows</w:t>
      </w:r>
      <w:proofErr w:type="spellEnd"/>
      <w:r w:rsidRPr="00572D99">
        <w:rPr>
          <w:rFonts w:ascii="Consolas" w:hAnsi="Consolas" w:cs="Consolas"/>
          <w:szCs w:val="24"/>
        </w:rPr>
        <w:t>($setting);</w:t>
      </w:r>
    </w:p>
    <w:p w:rsidR="0017381B" w:rsidRDefault="0017381B" w:rsidP="0017381B">
      <w:pPr>
        <w:pStyle w:val="Heading3"/>
      </w:pPr>
      <w:r>
        <w:t>MEMBERS</w:t>
      </w:r>
    </w:p>
    <w:p w:rsidR="0017381B" w:rsidRPr="0018226D" w:rsidRDefault="0017381B" w:rsidP="0017381B">
      <w:r w:rsidRPr="0018226D">
        <w:t xml:space="preserve">Below is a php query code fetching record from </w:t>
      </w:r>
      <w:r>
        <w:t>members</w:t>
      </w:r>
      <w:r w:rsidRPr="0018226D">
        <w:t xml:space="preserve"> table</w:t>
      </w:r>
    </w:p>
    <w:p w:rsidR="0017381B" w:rsidRPr="00591F61" w:rsidRDefault="0017381B" w:rsidP="0017381B">
      <w:pPr>
        <w:rPr>
          <w:rFonts w:ascii="Consolas" w:hAnsi="Consolas" w:cs="Consolas"/>
          <w:color w:val="404040" w:themeColor="text1" w:themeTint="BF"/>
        </w:rPr>
      </w:pPr>
      <w:r w:rsidRPr="00591F61">
        <w:rPr>
          <w:rFonts w:ascii="Consolas" w:hAnsi="Consolas" w:cs="Consolas"/>
          <w:color w:val="404040" w:themeColor="text1" w:themeTint="BF"/>
        </w:rPr>
        <w:t>&lt;!--Members Table--&gt;</w:t>
      </w:r>
    </w:p>
    <w:p w:rsidR="0017381B" w:rsidRPr="00572D99" w:rsidRDefault="0017381B" w:rsidP="0017381B">
      <w:pPr>
        <w:rPr>
          <w:rFonts w:ascii="Consolas" w:hAnsi="Consolas" w:cs="Consolas"/>
        </w:rPr>
      </w:pPr>
      <w:proofErr w:type="spellStart"/>
      <w:r w:rsidRPr="00572D99">
        <w:rPr>
          <w:rFonts w:ascii="Consolas" w:hAnsi="Consolas" w:cs="Consolas"/>
          <w:color w:val="17365D" w:themeColor="text2" w:themeShade="BF"/>
        </w:rPr>
        <w:t>mysql_select_db</w:t>
      </w:r>
      <w:proofErr w:type="spellEnd"/>
      <w:r w:rsidRPr="00572D99">
        <w:rPr>
          <w:rFonts w:ascii="Consolas" w:hAnsi="Consolas" w:cs="Consolas"/>
        </w:rPr>
        <w:t>($</w:t>
      </w:r>
      <w:proofErr w:type="spellStart"/>
      <w:r w:rsidRPr="00572D99">
        <w:rPr>
          <w:rFonts w:ascii="Consolas" w:hAnsi="Consolas" w:cs="Consolas"/>
        </w:rPr>
        <w:t>database_rayicecms</w:t>
      </w:r>
      <w:proofErr w:type="spellEnd"/>
      <w:r w:rsidRPr="00572D99">
        <w:rPr>
          <w:rFonts w:ascii="Consolas" w:hAnsi="Consolas" w:cs="Consolas"/>
        </w:rPr>
        <w:t>, $</w:t>
      </w:r>
      <w:proofErr w:type="spellStart"/>
      <w:r w:rsidRPr="00572D99">
        <w:rPr>
          <w:rFonts w:ascii="Consolas" w:hAnsi="Consolas" w:cs="Consolas"/>
        </w:rPr>
        <w:t>rayicecms</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query_totalusers</w:t>
      </w:r>
      <w:proofErr w:type="spellEnd"/>
      <w:r w:rsidRPr="00572D99">
        <w:rPr>
          <w:rFonts w:ascii="Consolas" w:hAnsi="Consolas" w:cs="Consolas"/>
          <w:color w:val="17365D" w:themeColor="text2" w:themeShade="BF"/>
        </w:rPr>
        <w:t xml:space="preserve"> </w:t>
      </w:r>
      <w:r w:rsidRPr="00572D99">
        <w:rPr>
          <w:rFonts w:ascii="Consolas" w:hAnsi="Consolas" w:cs="Consolas"/>
        </w:rPr>
        <w:t>= "SELECT * FROM members";</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totalusers</w:t>
      </w:r>
      <w:proofErr w:type="spellEnd"/>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mysql_query</w:t>
      </w:r>
      <w:proofErr w:type="spellEnd"/>
      <w:r w:rsidRPr="00572D99">
        <w:rPr>
          <w:rFonts w:ascii="Consolas" w:hAnsi="Consolas" w:cs="Consolas"/>
        </w:rPr>
        <w:t>($</w:t>
      </w:r>
      <w:proofErr w:type="spellStart"/>
      <w:r w:rsidRPr="00572D99">
        <w:rPr>
          <w:rFonts w:ascii="Consolas" w:hAnsi="Consolas" w:cs="Consolas"/>
        </w:rPr>
        <w:t>query_totalusers</w:t>
      </w:r>
      <w:proofErr w:type="spellEnd"/>
      <w:r w:rsidRPr="00572D99">
        <w:rPr>
          <w:rFonts w:ascii="Consolas" w:hAnsi="Consolas" w:cs="Consolas"/>
        </w:rPr>
        <w:t>, $</w:t>
      </w:r>
      <w:proofErr w:type="spellStart"/>
      <w:r w:rsidRPr="00572D99">
        <w:rPr>
          <w:rFonts w:ascii="Consolas" w:hAnsi="Consolas" w:cs="Consolas"/>
        </w:rPr>
        <w:t>rayicecms</w:t>
      </w:r>
      <w:proofErr w:type="spellEnd"/>
      <w:r w:rsidRPr="00572D99">
        <w:rPr>
          <w:rFonts w:ascii="Consolas" w:hAnsi="Consolas" w:cs="Consolas"/>
        </w:rPr>
        <w:t>) or die(</w:t>
      </w:r>
      <w:proofErr w:type="spellStart"/>
      <w:r w:rsidRPr="00572D99">
        <w:rPr>
          <w:rFonts w:ascii="Consolas" w:hAnsi="Consolas" w:cs="Consolas"/>
        </w:rPr>
        <w:t>mysql_error</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row_totalusers</w:t>
      </w:r>
      <w:proofErr w:type="spellEnd"/>
      <w:r w:rsidRPr="00572D99">
        <w:rPr>
          <w:rFonts w:ascii="Consolas" w:hAnsi="Consolas" w:cs="Consolas"/>
        </w:rPr>
        <w:t xml:space="preserve"> = </w:t>
      </w:r>
      <w:proofErr w:type="spellStart"/>
      <w:r w:rsidRPr="00572D99">
        <w:rPr>
          <w:rFonts w:ascii="Consolas" w:hAnsi="Consolas" w:cs="Consolas"/>
        </w:rPr>
        <w:t>mysql_fetch_assoc</w:t>
      </w:r>
      <w:proofErr w:type="spellEnd"/>
      <w:r w:rsidRPr="00572D99">
        <w:rPr>
          <w:rFonts w:ascii="Consolas" w:hAnsi="Consolas" w:cs="Consolas"/>
        </w:rPr>
        <w:t>($</w:t>
      </w:r>
      <w:proofErr w:type="spellStart"/>
      <w:r w:rsidRPr="00572D99">
        <w:rPr>
          <w:rFonts w:ascii="Consolas" w:hAnsi="Consolas" w:cs="Consolas"/>
        </w:rPr>
        <w:t>totalusers</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totalRows_totalusers</w:t>
      </w:r>
      <w:proofErr w:type="spellEnd"/>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mysql_num_rows</w:t>
      </w:r>
      <w:proofErr w:type="spellEnd"/>
      <w:r w:rsidRPr="00572D99">
        <w:rPr>
          <w:rFonts w:ascii="Consolas" w:hAnsi="Consolas" w:cs="Consolas"/>
        </w:rPr>
        <w:t>($</w:t>
      </w:r>
      <w:proofErr w:type="spellStart"/>
      <w:r w:rsidRPr="00572D99">
        <w:rPr>
          <w:rFonts w:ascii="Consolas" w:hAnsi="Consolas" w:cs="Consolas"/>
        </w:rPr>
        <w:t>totalusers</w:t>
      </w:r>
      <w:proofErr w:type="spellEnd"/>
      <w:r w:rsidRPr="00572D99">
        <w:rPr>
          <w:rFonts w:ascii="Consolas" w:hAnsi="Consolas" w:cs="Consolas"/>
        </w:rPr>
        <w:t>);</w:t>
      </w:r>
    </w:p>
    <w:p w:rsidR="0017381B" w:rsidRDefault="0017381B" w:rsidP="0017381B">
      <w:pPr>
        <w:pStyle w:val="Heading3"/>
      </w:pPr>
      <w:r>
        <w:t>COMPONENTS</w:t>
      </w:r>
    </w:p>
    <w:p w:rsidR="0017381B" w:rsidRPr="0018226D" w:rsidRDefault="0017381B" w:rsidP="0017381B">
      <w:r>
        <w:t>Below is a php query code fetching record from components table</w:t>
      </w:r>
    </w:p>
    <w:p w:rsidR="0017381B" w:rsidRPr="00572D99" w:rsidRDefault="0017381B" w:rsidP="0017381B">
      <w:pPr>
        <w:rPr>
          <w:rFonts w:ascii="Consolas" w:hAnsi="Consolas" w:cs="Consolas"/>
          <w:color w:val="404040" w:themeColor="text1" w:themeTint="BF"/>
        </w:rPr>
      </w:pPr>
      <w:proofErr w:type="gramStart"/>
      <w:r w:rsidRPr="00572D99">
        <w:rPr>
          <w:rFonts w:ascii="Consolas" w:hAnsi="Consolas" w:cs="Consolas"/>
          <w:color w:val="404040" w:themeColor="text1" w:themeTint="BF"/>
        </w:rPr>
        <w:t>&lt;!--</w:t>
      </w:r>
      <w:proofErr w:type="gramEnd"/>
      <w:r w:rsidRPr="00572D99">
        <w:rPr>
          <w:rFonts w:ascii="Consolas" w:hAnsi="Consolas" w:cs="Consolas"/>
          <w:color w:val="404040" w:themeColor="text1" w:themeTint="BF"/>
        </w:rPr>
        <w:t xml:space="preserve"> Parts Table --&gt;</w:t>
      </w:r>
    </w:p>
    <w:p w:rsidR="0017381B" w:rsidRPr="00572D99" w:rsidRDefault="0017381B" w:rsidP="0017381B">
      <w:pPr>
        <w:rPr>
          <w:rFonts w:ascii="Consolas" w:hAnsi="Consolas" w:cs="Consolas"/>
        </w:rPr>
      </w:pPr>
      <w:proofErr w:type="spellStart"/>
      <w:r w:rsidRPr="00572D99">
        <w:rPr>
          <w:rFonts w:ascii="Consolas" w:hAnsi="Consolas" w:cs="Consolas"/>
          <w:color w:val="17365D" w:themeColor="text2" w:themeShade="BF"/>
        </w:rPr>
        <w:t>mysql_select</w:t>
      </w:r>
      <w:r w:rsidRPr="00572D99">
        <w:rPr>
          <w:rFonts w:ascii="Consolas" w:hAnsi="Consolas" w:cs="Consolas"/>
          <w:color w:val="404040" w:themeColor="text1" w:themeTint="BF"/>
        </w:rPr>
        <w:t>_db</w:t>
      </w:r>
      <w:proofErr w:type="spellEnd"/>
      <w:r w:rsidRPr="00572D99">
        <w:rPr>
          <w:rFonts w:ascii="Consolas" w:hAnsi="Consolas" w:cs="Consolas"/>
        </w:rPr>
        <w:t>($</w:t>
      </w:r>
      <w:proofErr w:type="spellStart"/>
      <w:r w:rsidRPr="00572D99">
        <w:rPr>
          <w:rFonts w:ascii="Consolas" w:hAnsi="Consolas" w:cs="Consolas"/>
        </w:rPr>
        <w:t>database_rayicecms</w:t>
      </w:r>
      <w:proofErr w:type="spellEnd"/>
      <w:r w:rsidRPr="00572D99">
        <w:rPr>
          <w:rFonts w:ascii="Consolas" w:hAnsi="Consolas" w:cs="Consolas"/>
        </w:rPr>
        <w:t>, $</w:t>
      </w:r>
      <w:proofErr w:type="spellStart"/>
      <w:r w:rsidRPr="00572D99">
        <w:rPr>
          <w:rFonts w:ascii="Consolas" w:hAnsi="Consolas" w:cs="Consolas"/>
        </w:rPr>
        <w:t>rayicecms</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query_parts</w:t>
      </w:r>
      <w:proofErr w:type="spellEnd"/>
      <w:r w:rsidRPr="00572D99">
        <w:rPr>
          <w:rFonts w:ascii="Consolas" w:hAnsi="Consolas" w:cs="Consolas"/>
          <w:color w:val="17365D" w:themeColor="text2" w:themeShade="BF"/>
        </w:rPr>
        <w:t xml:space="preserve"> </w:t>
      </w:r>
      <w:r w:rsidRPr="00572D99">
        <w:rPr>
          <w:rFonts w:ascii="Consolas" w:hAnsi="Consolas" w:cs="Consolas"/>
        </w:rPr>
        <w:t>= "SELECT * FROM parts WHERE type = 'component'";</w:t>
      </w:r>
      <w:r w:rsidRPr="00572D99">
        <w:rPr>
          <w:rFonts w:ascii="Consolas" w:hAnsi="Consolas" w:cs="Consolas"/>
        </w:rPr>
        <w:br/>
      </w:r>
      <w:r w:rsidRPr="00572D99">
        <w:rPr>
          <w:rFonts w:ascii="Consolas" w:hAnsi="Consolas" w:cs="Consolas"/>
          <w:b/>
          <w:color w:val="17365D" w:themeColor="text2" w:themeShade="BF"/>
        </w:rPr>
        <w:t>$parts</w:t>
      </w:r>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mysql_query</w:t>
      </w:r>
      <w:proofErr w:type="spellEnd"/>
      <w:r w:rsidRPr="00572D99">
        <w:rPr>
          <w:rFonts w:ascii="Consolas" w:hAnsi="Consolas" w:cs="Consolas"/>
        </w:rPr>
        <w:t>($</w:t>
      </w:r>
      <w:proofErr w:type="spellStart"/>
      <w:r w:rsidRPr="00572D99">
        <w:rPr>
          <w:rFonts w:ascii="Consolas" w:hAnsi="Consolas" w:cs="Consolas"/>
        </w:rPr>
        <w:t>query_parts</w:t>
      </w:r>
      <w:proofErr w:type="spellEnd"/>
      <w:r w:rsidRPr="00572D99">
        <w:rPr>
          <w:rFonts w:ascii="Consolas" w:hAnsi="Consolas" w:cs="Consolas"/>
        </w:rPr>
        <w:t>, $</w:t>
      </w:r>
      <w:proofErr w:type="spellStart"/>
      <w:r w:rsidRPr="00572D99">
        <w:rPr>
          <w:rFonts w:ascii="Consolas" w:hAnsi="Consolas" w:cs="Consolas"/>
        </w:rPr>
        <w:t>rayicecms</w:t>
      </w:r>
      <w:proofErr w:type="spellEnd"/>
      <w:r w:rsidRPr="00572D99">
        <w:rPr>
          <w:rFonts w:ascii="Consolas" w:hAnsi="Consolas" w:cs="Consolas"/>
        </w:rPr>
        <w:t>) or die(</w:t>
      </w:r>
      <w:proofErr w:type="spellStart"/>
      <w:r w:rsidRPr="00572D99">
        <w:rPr>
          <w:rFonts w:ascii="Consolas" w:hAnsi="Consolas" w:cs="Consolas"/>
        </w:rPr>
        <w:t>mysql_error</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row_parts</w:t>
      </w:r>
      <w:proofErr w:type="spellEnd"/>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mysql_fetch_assoc</w:t>
      </w:r>
      <w:proofErr w:type="spellEnd"/>
      <w:r w:rsidRPr="00572D99">
        <w:rPr>
          <w:rFonts w:ascii="Consolas" w:hAnsi="Consolas" w:cs="Consolas"/>
        </w:rPr>
        <w:t>($parts);</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totalRows_parts</w:t>
      </w:r>
      <w:proofErr w:type="spellEnd"/>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mysql_num_rows</w:t>
      </w:r>
      <w:proofErr w:type="spellEnd"/>
      <w:r w:rsidRPr="00572D99">
        <w:rPr>
          <w:rFonts w:ascii="Consolas" w:hAnsi="Consolas" w:cs="Consolas"/>
        </w:rPr>
        <w:t>($parts);</w:t>
      </w:r>
    </w:p>
    <w:p w:rsidR="0017381B" w:rsidRDefault="0017381B" w:rsidP="0017381B">
      <w:pPr>
        <w:pStyle w:val="Heading3"/>
      </w:pPr>
      <w:r>
        <w:lastRenderedPageBreak/>
        <w:t>USER SESSION CODE</w:t>
      </w:r>
    </w:p>
    <w:p w:rsidR="0017381B" w:rsidRDefault="0017381B" w:rsidP="0017381B">
      <w:r>
        <w:t>Below is the code that is starting the session of the login user</w:t>
      </w:r>
    </w:p>
    <w:p w:rsidR="0017381B" w:rsidRPr="00572D99" w:rsidRDefault="0017381B" w:rsidP="0017381B">
      <w:pPr>
        <w:rPr>
          <w:rFonts w:ascii="Consolas" w:hAnsi="Consolas" w:cs="Consolas"/>
          <w:color w:val="404040" w:themeColor="text1" w:themeTint="BF"/>
        </w:rPr>
      </w:pPr>
      <w:r w:rsidRPr="00572D99">
        <w:rPr>
          <w:rFonts w:ascii="Consolas" w:hAnsi="Consolas" w:cs="Consolas"/>
          <w:color w:val="404040" w:themeColor="text1" w:themeTint="BF"/>
        </w:rPr>
        <w:t>&lt;!--Component Table--&gt;</w:t>
      </w:r>
    </w:p>
    <w:p w:rsidR="0017381B" w:rsidRPr="00572D99" w:rsidRDefault="0017381B" w:rsidP="0017381B">
      <w:pPr>
        <w:rPr>
          <w:rFonts w:ascii="Consolas" w:hAnsi="Consolas" w:cs="Consolas"/>
        </w:rPr>
      </w:pPr>
      <w:r w:rsidRPr="00572D99">
        <w:rPr>
          <w:rFonts w:ascii="Consolas" w:hAnsi="Consolas" w:cs="Consolas"/>
        </w:rPr>
        <w:t xml:space="preserve">if </w:t>
      </w:r>
      <w:proofErr w:type="gramStart"/>
      <w:r w:rsidRPr="00572D99">
        <w:rPr>
          <w:rFonts w:ascii="Consolas" w:hAnsi="Consolas" w:cs="Consolas"/>
        </w:rPr>
        <w:t>(!</w:t>
      </w:r>
      <w:proofErr w:type="spellStart"/>
      <w:r w:rsidRPr="00572D99">
        <w:rPr>
          <w:rFonts w:ascii="Consolas" w:hAnsi="Consolas" w:cs="Consolas"/>
        </w:rPr>
        <w:t>isset</w:t>
      </w:r>
      <w:proofErr w:type="spellEnd"/>
      <w:proofErr w:type="gramEnd"/>
      <w:r w:rsidRPr="00572D99">
        <w:rPr>
          <w:rFonts w:ascii="Consolas" w:hAnsi="Consolas" w:cs="Consolas"/>
        </w:rPr>
        <w:t>($_SESSION)) {</w:t>
      </w:r>
      <w:r w:rsidRPr="00572D99">
        <w:rPr>
          <w:rFonts w:ascii="Consolas" w:hAnsi="Consolas" w:cs="Consolas"/>
        </w:rPr>
        <w:br/>
      </w:r>
      <w:proofErr w:type="spellStart"/>
      <w:r w:rsidRPr="00572D99">
        <w:rPr>
          <w:rFonts w:ascii="Consolas" w:hAnsi="Consolas" w:cs="Consolas"/>
        </w:rPr>
        <w:t>session_start</w:t>
      </w:r>
      <w:proofErr w:type="spellEnd"/>
      <w:r w:rsidRPr="00572D99">
        <w:rPr>
          <w:rFonts w:ascii="Consolas" w:hAnsi="Consolas" w:cs="Consolas"/>
        </w:rPr>
        <w:t>();</w:t>
      </w:r>
      <w:r w:rsidRPr="00572D99">
        <w:rPr>
          <w:rFonts w:ascii="Consolas" w:hAnsi="Consolas" w:cs="Consolas"/>
        </w:rPr>
        <w:br/>
        <w:t>}</w:t>
      </w:r>
    </w:p>
    <w:p w:rsidR="0017381B" w:rsidRDefault="0017381B" w:rsidP="0017381B">
      <w:pPr>
        <w:pStyle w:val="Heading3"/>
      </w:pPr>
      <w:r>
        <w:t>PAGES</w:t>
      </w:r>
    </w:p>
    <w:p w:rsidR="0017381B" w:rsidRPr="0018226D" w:rsidRDefault="0017381B" w:rsidP="0017381B">
      <w:r>
        <w:t>Below is a php query code fetching record from pages table</w:t>
      </w:r>
    </w:p>
    <w:p w:rsidR="0017381B" w:rsidRPr="00591F61" w:rsidRDefault="0017381B" w:rsidP="0017381B">
      <w:pPr>
        <w:rPr>
          <w:rFonts w:ascii="Consolas" w:hAnsi="Consolas" w:cs="Consolas"/>
          <w:color w:val="404040" w:themeColor="text1" w:themeTint="BF"/>
        </w:rPr>
      </w:pPr>
      <w:r w:rsidRPr="00591F61">
        <w:rPr>
          <w:rFonts w:ascii="Consolas" w:hAnsi="Consolas" w:cs="Consolas"/>
          <w:color w:val="404040" w:themeColor="text1" w:themeTint="BF"/>
        </w:rPr>
        <w:t>&lt;!--PAGESLIST on Left Menu --&gt;</w:t>
      </w:r>
    </w:p>
    <w:p w:rsidR="0017381B" w:rsidRPr="00572D99" w:rsidRDefault="0017381B" w:rsidP="0017381B">
      <w:pPr>
        <w:rPr>
          <w:rFonts w:ascii="Consolas" w:hAnsi="Consolas" w:cs="Consolas"/>
        </w:rPr>
      </w:pPr>
      <w:proofErr w:type="spellStart"/>
      <w:r w:rsidRPr="00572D99">
        <w:rPr>
          <w:rFonts w:ascii="Consolas" w:hAnsi="Consolas" w:cs="Consolas"/>
          <w:color w:val="17365D" w:themeColor="text2" w:themeShade="BF"/>
        </w:rPr>
        <w:t>mysql_select_db</w:t>
      </w:r>
      <w:proofErr w:type="spellEnd"/>
      <w:r w:rsidRPr="00572D99">
        <w:rPr>
          <w:rFonts w:ascii="Consolas" w:hAnsi="Consolas" w:cs="Consolas"/>
        </w:rPr>
        <w:t>($</w:t>
      </w:r>
      <w:proofErr w:type="spellStart"/>
      <w:r w:rsidRPr="00572D99">
        <w:rPr>
          <w:rFonts w:ascii="Consolas" w:hAnsi="Consolas" w:cs="Consolas"/>
        </w:rPr>
        <w:t>database_rayicecms</w:t>
      </w:r>
      <w:proofErr w:type="spellEnd"/>
      <w:r w:rsidRPr="00572D99">
        <w:rPr>
          <w:rFonts w:ascii="Consolas" w:hAnsi="Consolas" w:cs="Consolas"/>
        </w:rPr>
        <w:t>, $</w:t>
      </w:r>
      <w:proofErr w:type="spellStart"/>
      <w:r w:rsidRPr="00572D99">
        <w:rPr>
          <w:rFonts w:ascii="Consolas" w:hAnsi="Consolas" w:cs="Consolas"/>
        </w:rPr>
        <w:t>rayicecms</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query_pages</w:t>
      </w:r>
      <w:proofErr w:type="spellEnd"/>
      <w:r w:rsidRPr="00572D99">
        <w:rPr>
          <w:rFonts w:ascii="Consolas" w:hAnsi="Consolas" w:cs="Consolas"/>
          <w:color w:val="17365D" w:themeColor="text2" w:themeShade="BF"/>
        </w:rPr>
        <w:t xml:space="preserve"> </w:t>
      </w:r>
      <w:r w:rsidRPr="00572D99">
        <w:rPr>
          <w:rFonts w:ascii="Consolas" w:hAnsi="Consolas" w:cs="Consolas"/>
        </w:rPr>
        <w:t>= "SELECT * FROM pages WHERE `position` = '</w:t>
      </w:r>
      <w:proofErr w:type="spellStart"/>
      <w:r w:rsidRPr="00572D99">
        <w:rPr>
          <w:rFonts w:ascii="Consolas" w:hAnsi="Consolas" w:cs="Consolas"/>
        </w:rPr>
        <w:t>leftmenu</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$pages</w:t>
      </w:r>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mysql_query</w:t>
      </w:r>
      <w:proofErr w:type="spellEnd"/>
      <w:r w:rsidRPr="00572D99">
        <w:rPr>
          <w:rFonts w:ascii="Consolas" w:hAnsi="Consolas" w:cs="Consolas"/>
        </w:rPr>
        <w:t>($</w:t>
      </w:r>
      <w:proofErr w:type="spellStart"/>
      <w:r w:rsidRPr="00572D99">
        <w:rPr>
          <w:rFonts w:ascii="Consolas" w:hAnsi="Consolas" w:cs="Consolas"/>
        </w:rPr>
        <w:t>query_pages</w:t>
      </w:r>
      <w:proofErr w:type="spellEnd"/>
      <w:r w:rsidRPr="00572D99">
        <w:rPr>
          <w:rFonts w:ascii="Consolas" w:hAnsi="Consolas" w:cs="Consolas"/>
        </w:rPr>
        <w:t>, $</w:t>
      </w:r>
      <w:proofErr w:type="spellStart"/>
      <w:r w:rsidRPr="00572D99">
        <w:rPr>
          <w:rFonts w:ascii="Consolas" w:hAnsi="Consolas" w:cs="Consolas"/>
        </w:rPr>
        <w:t>rayicecms</w:t>
      </w:r>
      <w:proofErr w:type="spellEnd"/>
      <w:r w:rsidRPr="00572D99">
        <w:rPr>
          <w:rFonts w:ascii="Consolas" w:hAnsi="Consolas" w:cs="Consolas"/>
        </w:rPr>
        <w:t>) or die(</w:t>
      </w:r>
      <w:proofErr w:type="spellStart"/>
      <w:r w:rsidRPr="00572D99">
        <w:rPr>
          <w:rFonts w:ascii="Consolas" w:hAnsi="Consolas" w:cs="Consolas"/>
        </w:rPr>
        <w:t>mysql_error</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row_pages</w:t>
      </w:r>
      <w:proofErr w:type="spellEnd"/>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mysql_fetch_assoc</w:t>
      </w:r>
      <w:proofErr w:type="spellEnd"/>
      <w:r w:rsidRPr="00572D99">
        <w:rPr>
          <w:rFonts w:ascii="Consolas" w:hAnsi="Consolas" w:cs="Consolas"/>
        </w:rPr>
        <w:t>($pages);</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totalRows_pages</w:t>
      </w:r>
      <w:proofErr w:type="spellEnd"/>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mysql_num_rows</w:t>
      </w:r>
      <w:proofErr w:type="spellEnd"/>
      <w:r w:rsidRPr="00572D99">
        <w:rPr>
          <w:rFonts w:ascii="Consolas" w:hAnsi="Consolas" w:cs="Consolas"/>
        </w:rPr>
        <w:t>($pages);</w:t>
      </w:r>
    </w:p>
    <w:p w:rsidR="0017381B" w:rsidRDefault="0017381B" w:rsidP="0017381B">
      <w:pPr>
        <w:pStyle w:val="Heading3"/>
      </w:pPr>
      <w:r>
        <w:t>THEMES</w:t>
      </w:r>
    </w:p>
    <w:p w:rsidR="0017381B" w:rsidRPr="0018226D" w:rsidRDefault="0017381B" w:rsidP="0017381B">
      <w:r>
        <w:t>Below is a php query code fetching record from setting table</w:t>
      </w:r>
    </w:p>
    <w:p w:rsidR="0017381B" w:rsidRPr="00572D99" w:rsidRDefault="0017381B" w:rsidP="0017381B">
      <w:pPr>
        <w:rPr>
          <w:rFonts w:ascii="Consolas" w:hAnsi="Consolas" w:cs="Consolas"/>
          <w:color w:val="404040" w:themeColor="text1" w:themeTint="BF"/>
        </w:rPr>
      </w:pPr>
      <w:proofErr w:type="gramStart"/>
      <w:r w:rsidRPr="00572D99">
        <w:rPr>
          <w:rFonts w:ascii="Consolas" w:hAnsi="Consolas" w:cs="Consolas"/>
          <w:color w:val="404040" w:themeColor="text1" w:themeTint="BF"/>
        </w:rPr>
        <w:t>&lt;!--</w:t>
      </w:r>
      <w:proofErr w:type="gramEnd"/>
      <w:r w:rsidRPr="00572D99">
        <w:rPr>
          <w:rFonts w:ascii="Consolas" w:hAnsi="Consolas" w:cs="Consolas"/>
          <w:color w:val="404040" w:themeColor="text1" w:themeTint="BF"/>
        </w:rPr>
        <w:t xml:space="preserve"> Themes --&gt;</w:t>
      </w:r>
    </w:p>
    <w:p w:rsidR="0017381B" w:rsidRPr="00572D99" w:rsidRDefault="0017381B" w:rsidP="0017381B">
      <w:pPr>
        <w:rPr>
          <w:rFonts w:ascii="Consolas" w:hAnsi="Consolas" w:cs="Consolas"/>
        </w:rPr>
      </w:pPr>
      <w:proofErr w:type="spellStart"/>
      <w:r w:rsidRPr="00572D99">
        <w:rPr>
          <w:rFonts w:ascii="Consolas" w:hAnsi="Consolas" w:cs="Consolas"/>
          <w:color w:val="17365D" w:themeColor="text2" w:themeShade="BF"/>
        </w:rPr>
        <w:t>mysql_select_db</w:t>
      </w:r>
      <w:proofErr w:type="spellEnd"/>
      <w:r w:rsidRPr="00572D99">
        <w:rPr>
          <w:rFonts w:ascii="Consolas" w:hAnsi="Consolas" w:cs="Consolas"/>
        </w:rPr>
        <w:t>($</w:t>
      </w:r>
      <w:proofErr w:type="spellStart"/>
      <w:r w:rsidRPr="00572D99">
        <w:rPr>
          <w:rFonts w:ascii="Consolas" w:hAnsi="Consolas" w:cs="Consolas"/>
        </w:rPr>
        <w:t>database_rayicecms</w:t>
      </w:r>
      <w:proofErr w:type="spellEnd"/>
      <w:r w:rsidRPr="00572D99">
        <w:rPr>
          <w:rFonts w:ascii="Consolas" w:hAnsi="Consolas" w:cs="Consolas"/>
        </w:rPr>
        <w:t>, $</w:t>
      </w:r>
      <w:proofErr w:type="spellStart"/>
      <w:r w:rsidRPr="00572D99">
        <w:rPr>
          <w:rFonts w:ascii="Consolas" w:hAnsi="Consolas" w:cs="Consolas"/>
        </w:rPr>
        <w:t>rayicecms</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query_theme</w:t>
      </w:r>
      <w:proofErr w:type="spellEnd"/>
      <w:r w:rsidRPr="00572D99">
        <w:rPr>
          <w:rFonts w:ascii="Consolas" w:hAnsi="Consolas" w:cs="Consolas"/>
          <w:color w:val="17365D" w:themeColor="text2" w:themeShade="BF"/>
        </w:rPr>
        <w:t xml:space="preserve"> </w:t>
      </w:r>
      <w:r w:rsidRPr="00572D99">
        <w:rPr>
          <w:rFonts w:ascii="Consolas" w:hAnsi="Consolas" w:cs="Consolas"/>
        </w:rPr>
        <w:t>= "SELECT * FROM themes";</w:t>
      </w:r>
      <w:r w:rsidRPr="00572D99">
        <w:rPr>
          <w:rFonts w:ascii="Consolas" w:hAnsi="Consolas" w:cs="Consolas"/>
        </w:rPr>
        <w:br/>
      </w:r>
      <w:r w:rsidRPr="00572D99">
        <w:rPr>
          <w:rFonts w:ascii="Consolas" w:hAnsi="Consolas" w:cs="Consolas"/>
          <w:b/>
          <w:color w:val="17365D" w:themeColor="text2" w:themeShade="BF"/>
        </w:rPr>
        <w:t>$theme</w:t>
      </w:r>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mysql_query</w:t>
      </w:r>
      <w:proofErr w:type="spellEnd"/>
      <w:r w:rsidRPr="00572D99">
        <w:rPr>
          <w:rFonts w:ascii="Consolas" w:hAnsi="Consolas" w:cs="Consolas"/>
        </w:rPr>
        <w:t>($</w:t>
      </w:r>
      <w:proofErr w:type="spellStart"/>
      <w:r w:rsidRPr="00572D99">
        <w:rPr>
          <w:rFonts w:ascii="Consolas" w:hAnsi="Consolas" w:cs="Consolas"/>
        </w:rPr>
        <w:t>query_theme</w:t>
      </w:r>
      <w:proofErr w:type="spellEnd"/>
      <w:r w:rsidRPr="00572D99">
        <w:rPr>
          <w:rFonts w:ascii="Consolas" w:hAnsi="Consolas" w:cs="Consolas"/>
        </w:rPr>
        <w:t>, $</w:t>
      </w:r>
      <w:proofErr w:type="spellStart"/>
      <w:r w:rsidRPr="00572D99">
        <w:rPr>
          <w:rFonts w:ascii="Consolas" w:hAnsi="Consolas" w:cs="Consolas"/>
        </w:rPr>
        <w:t>rayicecms</w:t>
      </w:r>
      <w:proofErr w:type="spellEnd"/>
      <w:r w:rsidRPr="00572D99">
        <w:rPr>
          <w:rFonts w:ascii="Consolas" w:hAnsi="Consolas" w:cs="Consolas"/>
        </w:rPr>
        <w:t>) or die(</w:t>
      </w:r>
      <w:proofErr w:type="spellStart"/>
      <w:r w:rsidRPr="00572D99">
        <w:rPr>
          <w:rFonts w:ascii="Consolas" w:hAnsi="Consolas" w:cs="Consolas"/>
        </w:rPr>
        <w:t>mysql_error</w:t>
      </w:r>
      <w:proofErr w:type="spellEnd"/>
      <w:r w:rsidRPr="00572D99">
        <w:rPr>
          <w:rFonts w:ascii="Consolas" w:hAnsi="Consolas" w:cs="Consolas"/>
        </w:rPr>
        <w:t>());</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row_theme</w:t>
      </w:r>
      <w:proofErr w:type="spellEnd"/>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mysql_fetch_assoc</w:t>
      </w:r>
      <w:proofErr w:type="spellEnd"/>
      <w:r w:rsidRPr="00572D99">
        <w:rPr>
          <w:rFonts w:ascii="Consolas" w:hAnsi="Consolas" w:cs="Consolas"/>
        </w:rPr>
        <w:t>($theme);</w:t>
      </w:r>
      <w:r w:rsidRPr="00572D99">
        <w:rPr>
          <w:rFonts w:ascii="Consolas" w:hAnsi="Consolas" w:cs="Consolas"/>
        </w:rPr>
        <w:br/>
      </w:r>
      <w:r w:rsidRPr="00572D99">
        <w:rPr>
          <w:rFonts w:ascii="Consolas" w:hAnsi="Consolas" w:cs="Consolas"/>
          <w:b/>
          <w:color w:val="17365D" w:themeColor="text2" w:themeShade="BF"/>
        </w:rPr>
        <w:t>$</w:t>
      </w:r>
      <w:proofErr w:type="spellStart"/>
      <w:r w:rsidRPr="00572D99">
        <w:rPr>
          <w:rFonts w:ascii="Consolas" w:hAnsi="Consolas" w:cs="Consolas"/>
          <w:b/>
          <w:color w:val="17365D" w:themeColor="text2" w:themeShade="BF"/>
        </w:rPr>
        <w:t>totalRows_theme</w:t>
      </w:r>
      <w:proofErr w:type="spellEnd"/>
      <w:r w:rsidRPr="00572D99">
        <w:rPr>
          <w:rFonts w:ascii="Consolas" w:hAnsi="Consolas" w:cs="Consolas"/>
          <w:color w:val="17365D" w:themeColor="text2" w:themeShade="BF"/>
        </w:rPr>
        <w:t xml:space="preserve"> </w:t>
      </w:r>
      <w:r w:rsidRPr="00572D99">
        <w:rPr>
          <w:rFonts w:ascii="Consolas" w:hAnsi="Consolas" w:cs="Consolas"/>
        </w:rPr>
        <w:t xml:space="preserve">= </w:t>
      </w:r>
      <w:proofErr w:type="spellStart"/>
      <w:r w:rsidRPr="00572D99">
        <w:rPr>
          <w:rFonts w:ascii="Consolas" w:hAnsi="Consolas" w:cs="Consolas"/>
        </w:rPr>
        <w:t>mysql_num_rows</w:t>
      </w:r>
      <w:proofErr w:type="spellEnd"/>
      <w:r w:rsidRPr="00572D99">
        <w:rPr>
          <w:rFonts w:ascii="Consolas" w:hAnsi="Consolas" w:cs="Consolas"/>
        </w:rPr>
        <w:t>($theme);</w:t>
      </w:r>
    </w:p>
    <w:p w:rsidR="0017381B" w:rsidRDefault="0017381B" w:rsidP="0017381B">
      <w:pPr>
        <w:pStyle w:val="Heading3"/>
      </w:pPr>
      <w:r>
        <w:t>IMPORTANT CODES</w:t>
      </w:r>
    </w:p>
    <w:p w:rsidR="0017381B" w:rsidRPr="00572D99" w:rsidRDefault="0017381B" w:rsidP="0017381B">
      <w:pPr>
        <w:rPr>
          <w:rFonts w:ascii="Consolas" w:hAnsi="Consolas" w:cs="Consolas"/>
        </w:rPr>
      </w:pPr>
      <w:r w:rsidRPr="00572D99">
        <w:rPr>
          <w:rFonts w:ascii="Consolas" w:hAnsi="Consolas" w:cs="Consolas"/>
        </w:rPr>
        <w:t>&lt;?php include("../</w:t>
      </w:r>
      <w:proofErr w:type="spellStart"/>
      <w:r w:rsidRPr="00572D99">
        <w:rPr>
          <w:rFonts w:ascii="Consolas" w:hAnsi="Consolas" w:cs="Consolas"/>
        </w:rPr>
        <w:t>configuration.php</w:t>
      </w:r>
      <w:proofErr w:type="spellEnd"/>
      <w:r w:rsidRPr="00572D99">
        <w:rPr>
          <w:rFonts w:ascii="Consolas" w:hAnsi="Consolas" w:cs="Consolas"/>
        </w:rPr>
        <w:t>")</w:t>
      </w:r>
      <w:proofErr w:type="gramStart"/>
      <w:r w:rsidRPr="00572D99">
        <w:rPr>
          <w:rFonts w:ascii="Consolas" w:hAnsi="Consolas" w:cs="Consolas"/>
        </w:rPr>
        <w:t>; ?</w:t>
      </w:r>
      <w:proofErr w:type="gramEnd"/>
      <w:r w:rsidRPr="00572D99">
        <w:rPr>
          <w:rFonts w:ascii="Consolas" w:hAnsi="Consolas" w:cs="Consolas"/>
        </w:rPr>
        <w:t>&gt;</w:t>
      </w:r>
    </w:p>
    <w:p w:rsidR="0017381B" w:rsidRPr="00591F61" w:rsidRDefault="0017381B" w:rsidP="0017381B">
      <w:pPr>
        <w:rPr>
          <w:rFonts w:ascii="Consolas" w:hAnsi="Consolas" w:cs="Consolas"/>
          <w:color w:val="404040" w:themeColor="text1" w:themeTint="BF"/>
        </w:rPr>
      </w:pPr>
      <w:proofErr w:type="gramStart"/>
      <w:r w:rsidRPr="00591F61">
        <w:rPr>
          <w:rFonts w:ascii="Consolas" w:hAnsi="Consolas" w:cs="Consolas"/>
          <w:color w:val="404040" w:themeColor="text1" w:themeTint="BF"/>
        </w:rPr>
        <w:t>&lt;!--</w:t>
      </w:r>
      <w:proofErr w:type="gramEnd"/>
      <w:r w:rsidRPr="00591F61">
        <w:rPr>
          <w:rFonts w:ascii="Consolas" w:hAnsi="Consolas" w:cs="Consolas"/>
          <w:color w:val="404040" w:themeColor="text1" w:themeTint="BF"/>
        </w:rPr>
        <w:t xml:space="preserve"> code start --&gt;</w:t>
      </w:r>
    </w:p>
    <w:p w:rsidR="0017381B" w:rsidRPr="00572D99" w:rsidRDefault="0017381B" w:rsidP="0017381B">
      <w:pPr>
        <w:rPr>
          <w:rFonts w:ascii="Consolas" w:hAnsi="Consolas" w:cs="Consolas"/>
        </w:rPr>
      </w:pPr>
      <w:r w:rsidRPr="00572D99">
        <w:rPr>
          <w:rFonts w:ascii="Consolas" w:hAnsi="Consolas" w:cs="Consolas"/>
        </w:rPr>
        <w:lastRenderedPageBreak/>
        <w:t>&lt;?php</w:t>
      </w:r>
      <w:r w:rsidRPr="00572D99">
        <w:rPr>
          <w:rFonts w:ascii="Consolas" w:hAnsi="Consolas" w:cs="Consolas"/>
        </w:rPr>
        <w:br/>
        <w:t>if(($</w:t>
      </w:r>
      <w:proofErr w:type="spellStart"/>
      <w:r w:rsidRPr="00572D99">
        <w:rPr>
          <w:rFonts w:ascii="Consolas" w:hAnsi="Consolas" w:cs="Consolas"/>
        </w:rPr>
        <w:t>row_setting</w:t>
      </w:r>
      <w:proofErr w:type="spellEnd"/>
      <w:r w:rsidRPr="00572D99">
        <w:rPr>
          <w:rFonts w:ascii="Consolas" w:hAnsi="Consolas" w:cs="Consolas"/>
        </w:rPr>
        <w:t>['installed'] == "yes") &amp;&amp; ($</w:t>
      </w:r>
      <w:proofErr w:type="spellStart"/>
      <w:r w:rsidRPr="00572D99">
        <w:rPr>
          <w:rFonts w:ascii="Consolas" w:hAnsi="Consolas" w:cs="Consolas"/>
        </w:rPr>
        <w:t>row_setting</w:t>
      </w:r>
      <w:proofErr w:type="spellEnd"/>
      <w:r w:rsidRPr="00572D99">
        <w:rPr>
          <w:rFonts w:ascii="Consolas" w:hAnsi="Consolas" w:cs="Consolas"/>
        </w:rPr>
        <w:t>['</w:t>
      </w:r>
      <w:proofErr w:type="spellStart"/>
      <w:r w:rsidRPr="00572D99">
        <w:rPr>
          <w:rFonts w:ascii="Consolas" w:hAnsi="Consolas" w:cs="Consolas"/>
        </w:rPr>
        <w:t>selecttopic</w:t>
      </w:r>
      <w:proofErr w:type="spellEnd"/>
      <w:r w:rsidRPr="00572D99">
        <w:rPr>
          <w:rFonts w:ascii="Consolas" w:hAnsi="Consolas" w:cs="Consolas"/>
        </w:rPr>
        <w:t>'] == "portfolio"))</w:t>
      </w:r>
      <w:r w:rsidRPr="00572D99">
        <w:rPr>
          <w:rFonts w:ascii="Consolas" w:hAnsi="Consolas" w:cs="Consolas"/>
        </w:rPr>
        <w:br/>
        <w:t>{</w:t>
      </w:r>
      <w:r w:rsidRPr="00572D99">
        <w:rPr>
          <w:rFonts w:ascii="Consolas" w:hAnsi="Consolas" w:cs="Consolas"/>
        </w:rPr>
        <w:br/>
        <w:t>?&gt;</w:t>
      </w:r>
    </w:p>
    <w:p w:rsidR="0017381B" w:rsidRPr="00591F61" w:rsidRDefault="0017381B" w:rsidP="0017381B">
      <w:pPr>
        <w:rPr>
          <w:rFonts w:ascii="Consolas" w:hAnsi="Consolas" w:cs="Consolas"/>
          <w:color w:val="404040" w:themeColor="text1" w:themeTint="BF"/>
        </w:rPr>
      </w:pPr>
      <w:proofErr w:type="gramStart"/>
      <w:r w:rsidRPr="00591F61">
        <w:rPr>
          <w:rFonts w:ascii="Consolas" w:hAnsi="Consolas" w:cs="Consolas"/>
          <w:color w:val="404040" w:themeColor="text1" w:themeTint="BF"/>
        </w:rPr>
        <w:t>&lt;!--</w:t>
      </w:r>
      <w:proofErr w:type="gramEnd"/>
      <w:r w:rsidRPr="00591F61">
        <w:rPr>
          <w:rFonts w:ascii="Consolas" w:hAnsi="Consolas" w:cs="Consolas"/>
          <w:color w:val="404040" w:themeColor="text1" w:themeTint="BF"/>
        </w:rPr>
        <w:t xml:space="preserve"> index start --&gt;</w:t>
      </w:r>
    </w:p>
    <w:p w:rsidR="0017381B" w:rsidRPr="00572D99" w:rsidRDefault="0017381B" w:rsidP="0017381B">
      <w:pPr>
        <w:rPr>
          <w:rFonts w:ascii="Consolas" w:hAnsi="Consolas" w:cs="Consolas"/>
        </w:rPr>
      </w:pPr>
      <w:r w:rsidRPr="00572D99">
        <w:rPr>
          <w:rFonts w:ascii="Consolas" w:hAnsi="Consolas" w:cs="Consolas"/>
        </w:rPr>
        <w:t>&lt;?php include($theme_path."</w:t>
      </w:r>
      <w:proofErr w:type="gramStart"/>
      <w:r w:rsidRPr="00572D99">
        <w:rPr>
          <w:rFonts w:ascii="Consolas" w:hAnsi="Consolas" w:cs="Consolas"/>
        </w:rPr>
        <w:t>".$</w:t>
      </w:r>
      <w:proofErr w:type="spellStart"/>
      <w:proofErr w:type="gramEnd"/>
      <w:r w:rsidRPr="00572D99">
        <w:rPr>
          <w:rFonts w:ascii="Consolas" w:hAnsi="Consolas" w:cs="Consolas"/>
        </w:rPr>
        <w:t>row_setting</w:t>
      </w:r>
      <w:proofErr w:type="spellEnd"/>
      <w:r w:rsidRPr="00572D99">
        <w:rPr>
          <w:rFonts w:ascii="Consolas" w:hAnsi="Consolas" w:cs="Consolas"/>
        </w:rPr>
        <w:t>['theme']."/</w:t>
      </w:r>
      <w:proofErr w:type="spellStart"/>
      <w:r w:rsidRPr="00572D99">
        <w:rPr>
          <w:rFonts w:ascii="Consolas" w:hAnsi="Consolas" w:cs="Consolas"/>
        </w:rPr>
        <w:t>topdocs.php</w:t>
      </w:r>
      <w:proofErr w:type="spellEnd"/>
      <w:r w:rsidRPr="00572D99">
        <w:rPr>
          <w:rFonts w:ascii="Consolas" w:hAnsi="Consolas" w:cs="Consolas"/>
        </w:rPr>
        <w:t>"); ?&gt;</w:t>
      </w:r>
    </w:p>
    <w:p w:rsidR="0017381B" w:rsidRPr="00591F61" w:rsidRDefault="0017381B" w:rsidP="0017381B">
      <w:pPr>
        <w:rPr>
          <w:rFonts w:ascii="Consolas" w:hAnsi="Consolas" w:cs="Consolas"/>
          <w:color w:val="404040" w:themeColor="text1" w:themeTint="BF"/>
        </w:rPr>
      </w:pPr>
      <w:r w:rsidRPr="00591F61">
        <w:rPr>
          <w:rFonts w:ascii="Consolas" w:hAnsi="Consolas" w:cs="Consolas"/>
          <w:color w:val="404040" w:themeColor="text1" w:themeTint="BF"/>
        </w:rPr>
        <w:t>&lt;!--Status Check --&gt;</w:t>
      </w:r>
    </w:p>
    <w:p w:rsidR="0017381B" w:rsidRPr="00591F61" w:rsidRDefault="0017381B" w:rsidP="0017381B">
      <w:pPr>
        <w:rPr>
          <w:rFonts w:ascii="Consolas" w:hAnsi="Consolas" w:cs="Consolas"/>
        </w:rPr>
      </w:pPr>
      <w:r w:rsidRPr="00591F61">
        <w:rPr>
          <w:rFonts w:ascii="Consolas" w:hAnsi="Consolas" w:cs="Consolas"/>
        </w:rPr>
        <w:t>&lt;?php</w:t>
      </w:r>
    </w:p>
    <w:p w:rsidR="0017381B" w:rsidRPr="00591F61" w:rsidRDefault="0017381B" w:rsidP="0017381B">
      <w:pPr>
        <w:rPr>
          <w:rFonts w:ascii="Consolas" w:hAnsi="Consolas" w:cs="Consolas"/>
        </w:rPr>
      </w:pPr>
      <w:r w:rsidRPr="00591F61">
        <w:rPr>
          <w:rFonts w:ascii="Consolas" w:hAnsi="Consolas" w:cs="Consolas"/>
        </w:rPr>
        <w:t>if($</w:t>
      </w:r>
      <w:proofErr w:type="spellStart"/>
      <w:r w:rsidRPr="00591F61">
        <w:rPr>
          <w:rFonts w:ascii="Consolas" w:hAnsi="Consolas" w:cs="Consolas"/>
        </w:rPr>
        <w:t>row_setting</w:t>
      </w:r>
      <w:proofErr w:type="spellEnd"/>
      <w:r w:rsidRPr="00591F61">
        <w:rPr>
          <w:rFonts w:ascii="Consolas" w:hAnsi="Consolas" w:cs="Consolas"/>
        </w:rPr>
        <w:t>['</w:t>
      </w:r>
      <w:proofErr w:type="spellStart"/>
      <w:r w:rsidRPr="00591F61">
        <w:rPr>
          <w:rFonts w:ascii="Consolas" w:hAnsi="Consolas" w:cs="Consolas"/>
        </w:rPr>
        <w:t>onlinestatus</w:t>
      </w:r>
      <w:proofErr w:type="spellEnd"/>
      <w:r w:rsidRPr="00591F61">
        <w:rPr>
          <w:rFonts w:ascii="Consolas" w:hAnsi="Consolas" w:cs="Consolas"/>
        </w:rPr>
        <w:t>'] == "yes")</w:t>
      </w:r>
    </w:p>
    <w:p w:rsidR="0017381B" w:rsidRPr="00591F61" w:rsidRDefault="0017381B" w:rsidP="0017381B">
      <w:pPr>
        <w:rPr>
          <w:rFonts w:ascii="Consolas" w:hAnsi="Consolas" w:cs="Consolas"/>
        </w:rPr>
      </w:pPr>
      <w:r w:rsidRPr="00591F61">
        <w:rPr>
          <w:rFonts w:ascii="Consolas" w:hAnsi="Consolas" w:cs="Consolas"/>
        </w:rPr>
        <w:t>{</w:t>
      </w:r>
    </w:p>
    <w:p w:rsidR="0017381B" w:rsidRPr="00591F61" w:rsidRDefault="0017381B" w:rsidP="0017381B">
      <w:pPr>
        <w:rPr>
          <w:rFonts w:ascii="Consolas" w:hAnsi="Consolas" w:cs="Consolas"/>
        </w:rPr>
      </w:pPr>
      <w:r w:rsidRPr="00591F61">
        <w:rPr>
          <w:rFonts w:ascii="Consolas" w:hAnsi="Consolas" w:cs="Consolas"/>
        </w:rPr>
        <w:t>?&gt;</w:t>
      </w:r>
    </w:p>
    <w:p w:rsidR="0017381B" w:rsidRPr="00591F61" w:rsidRDefault="0017381B" w:rsidP="0017381B">
      <w:r w:rsidRPr="00591F61">
        <w:t>&lt;?php</w:t>
      </w:r>
    </w:p>
    <w:p w:rsidR="0017381B" w:rsidRPr="00591F61" w:rsidRDefault="0017381B" w:rsidP="0017381B">
      <w:r w:rsidRPr="00591F61">
        <w:tab/>
        <w:t xml:space="preserve">  }</w:t>
      </w:r>
    </w:p>
    <w:p w:rsidR="0017381B" w:rsidRPr="00591F61" w:rsidRDefault="0017381B" w:rsidP="0017381B">
      <w:r w:rsidRPr="00591F61">
        <w:tab/>
        <w:t xml:space="preserve">  else</w:t>
      </w:r>
    </w:p>
    <w:p w:rsidR="0017381B" w:rsidRPr="00591F61" w:rsidRDefault="0017381B" w:rsidP="0017381B">
      <w:r w:rsidRPr="00591F61">
        <w:tab/>
        <w:t xml:space="preserve">  {</w:t>
      </w:r>
    </w:p>
    <w:p w:rsidR="0017381B" w:rsidRPr="00591F61" w:rsidRDefault="0017381B" w:rsidP="0017381B">
      <w:r w:rsidRPr="00591F61">
        <w:tab/>
        <w:t xml:space="preserve">  ?&gt;</w:t>
      </w:r>
    </w:p>
    <w:p w:rsidR="0017381B" w:rsidRPr="00591F61" w:rsidRDefault="0017381B" w:rsidP="0017381B">
      <w:r w:rsidRPr="00591F61">
        <w:t xml:space="preserve">&lt;?php </w:t>
      </w:r>
      <w:proofErr w:type="gramStart"/>
      <w:r w:rsidRPr="00591F61">
        <w:t>header( '</w:t>
      </w:r>
      <w:proofErr w:type="gramEnd"/>
      <w:r w:rsidRPr="00591F61">
        <w:t>Location: /</w:t>
      </w:r>
      <w:proofErr w:type="spellStart"/>
      <w:r w:rsidRPr="00591F61">
        <w:t>install.php</w:t>
      </w:r>
      <w:proofErr w:type="spellEnd"/>
      <w:r w:rsidRPr="00591F61">
        <w:t>' ) ; ?&gt;</w:t>
      </w:r>
    </w:p>
    <w:p w:rsidR="0017381B" w:rsidRPr="00591F61" w:rsidRDefault="0017381B" w:rsidP="0017381B">
      <w:r w:rsidRPr="00591F61">
        <w:t>&lt;?php</w:t>
      </w:r>
    </w:p>
    <w:p w:rsidR="0017381B" w:rsidRPr="00591F61" w:rsidRDefault="0017381B" w:rsidP="0017381B">
      <w:r w:rsidRPr="00591F61">
        <w:tab/>
        <w:t xml:space="preserve">  }</w:t>
      </w:r>
    </w:p>
    <w:p w:rsidR="0017381B" w:rsidRPr="00810E17" w:rsidRDefault="0017381B" w:rsidP="0017381B">
      <w:r w:rsidRPr="00591F61">
        <w:t>?&gt;</w:t>
      </w:r>
    </w:p>
    <w:p w:rsidR="0017381B" w:rsidRDefault="0017381B" w:rsidP="0017381B">
      <w:pPr>
        <w:rPr>
          <w:b/>
          <w:sz w:val="28"/>
          <w:szCs w:val="28"/>
        </w:rPr>
      </w:pPr>
    </w:p>
    <w:p w:rsidR="0017381B" w:rsidRDefault="0017381B" w:rsidP="0017381B">
      <w:pPr>
        <w:pStyle w:val="Heading1"/>
        <w:spacing w:after="240"/>
      </w:pPr>
      <w:bookmarkStart w:id="1940" w:name="_Toc319239225"/>
      <w:bookmarkStart w:id="1941" w:name="_Toc319254526"/>
      <w:bookmarkStart w:id="1942" w:name="_Toc322373914"/>
      <w:bookmarkStart w:id="1943" w:name="_Toc322382411"/>
      <w:bookmarkStart w:id="1944" w:name="_Toc323630280"/>
      <w:r w:rsidRPr="00D4502A">
        <w:lastRenderedPageBreak/>
        <w:t>APPENDIX (</w:t>
      </w:r>
      <w:r w:rsidR="00316783">
        <w:t>F</w:t>
      </w:r>
      <w:r w:rsidRPr="00D4502A">
        <w:t xml:space="preserve">) </w:t>
      </w:r>
      <w:r>
        <w:t>REFERENCES</w:t>
      </w:r>
      <w:bookmarkEnd w:id="1940"/>
      <w:bookmarkEnd w:id="1941"/>
      <w:bookmarkEnd w:id="1942"/>
      <w:bookmarkEnd w:id="1943"/>
      <w:bookmarkEnd w:id="1944"/>
    </w:p>
    <w:p w:rsidR="0017381B" w:rsidRDefault="0017381B" w:rsidP="0017381B">
      <w:r w:rsidRPr="00570C67">
        <w:rPr>
          <w:b/>
        </w:rPr>
        <w:t>[1]</w:t>
      </w:r>
      <w:r>
        <w:t xml:space="preserve"> Joomla System, “</w:t>
      </w:r>
      <w:r w:rsidRPr="003677D7">
        <w:t>http://joomla.org</w:t>
      </w:r>
      <w:r>
        <w:t>”, [5/march/2012]</w:t>
      </w:r>
    </w:p>
    <w:p w:rsidR="0017381B" w:rsidRDefault="0017381B" w:rsidP="0017381B">
      <w:r w:rsidRPr="00570C67">
        <w:rPr>
          <w:b/>
        </w:rPr>
        <w:t xml:space="preserve">[2] </w:t>
      </w:r>
      <w:proofErr w:type="spellStart"/>
      <w:r>
        <w:t>Wordpress</w:t>
      </w:r>
      <w:proofErr w:type="spellEnd"/>
      <w:r>
        <w:t xml:space="preserve"> System, "Wordpress.com”</w:t>
      </w:r>
      <w:r w:rsidRPr="001032C2">
        <w:t>,</w:t>
      </w:r>
      <w:r>
        <w:t xml:space="preserve"> [5/march/2012]</w:t>
      </w:r>
    </w:p>
    <w:p w:rsidR="0017381B" w:rsidRDefault="0017381B" w:rsidP="0017381B">
      <w:r w:rsidRPr="00570C67">
        <w:rPr>
          <w:b/>
        </w:rPr>
        <w:t xml:space="preserve">[3] </w:t>
      </w:r>
      <w:r>
        <w:t>CMS and A Single Web Designer, "http://www.alistapart.com/articles/cms1/", [5/march/2012]</w:t>
      </w:r>
    </w:p>
    <w:p w:rsidR="0017381B" w:rsidRDefault="0017381B" w:rsidP="0017381B">
      <w:r w:rsidRPr="00570C67">
        <w:rPr>
          <w:b/>
        </w:rPr>
        <w:t xml:space="preserve">[4] </w:t>
      </w:r>
      <w:proofErr w:type="spellStart"/>
      <w:r>
        <w:t>Wordpress</w:t>
      </w:r>
      <w:proofErr w:type="spellEnd"/>
      <w:r>
        <w:t xml:space="preserve"> Reviews, "http://webmasterformat.com/tools/</w:t>
      </w:r>
      <w:proofErr w:type="spellStart"/>
      <w:r>
        <w:t>cms</w:t>
      </w:r>
      <w:proofErr w:type="spellEnd"/>
      <w:r>
        <w:t>/</w:t>
      </w:r>
      <w:proofErr w:type="spellStart"/>
      <w:r>
        <w:t>wordpress</w:t>
      </w:r>
      <w:proofErr w:type="spellEnd"/>
      <w:r>
        <w:t>", [5/march/2012]</w:t>
      </w:r>
    </w:p>
    <w:p w:rsidR="0017381B" w:rsidRDefault="0017381B" w:rsidP="0017381B">
      <w:r w:rsidRPr="00570C67">
        <w:rPr>
          <w:b/>
        </w:rPr>
        <w:t xml:space="preserve">[5] </w:t>
      </w:r>
      <w:r>
        <w:t xml:space="preserve">Drupal </w:t>
      </w:r>
      <w:proofErr w:type="spellStart"/>
      <w:r>
        <w:t>Reviews,"http</w:t>
      </w:r>
      <w:proofErr w:type="spellEnd"/>
      <w:r>
        <w:t>://webmasterformat.com/tools/</w:t>
      </w:r>
      <w:proofErr w:type="spellStart"/>
      <w:r>
        <w:t>cms</w:t>
      </w:r>
      <w:proofErr w:type="spellEnd"/>
      <w:r>
        <w:t>/</w:t>
      </w:r>
      <w:proofErr w:type="spellStart"/>
      <w:r>
        <w:t>drupal</w:t>
      </w:r>
      <w:proofErr w:type="spellEnd"/>
      <w:r>
        <w:t>", [5/march/2012]</w:t>
      </w:r>
    </w:p>
    <w:p w:rsidR="0017381B" w:rsidRDefault="0017381B" w:rsidP="0017381B">
      <w:r w:rsidRPr="00570C67">
        <w:rPr>
          <w:b/>
        </w:rPr>
        <w:t xml:space="preserve">[6] </w:t>
      </w:r>
      <w:r>
        <w:t>Joomla Reviews, "http://webmasterformat.com/tools/</w:t>
      </w:r>
      <w:proofErr w:type="spellStart"/>
      <w:r>
        <w:t>cms</w:t>
      </w:r>
      <w:proofErr w:type="spellEnd"/>
      <w:r>
        <w:t>/</w:t>
      </w:r>
      <w:proofErr w:type="spellStart"/>
      <w:r>
        <w:t>joomla</w:t>
      </w:r>
      <w:proofErr w:type="spellEnd"/>
      <w:r>
        <w:t>", [5/march/2012]</w:t>
      </w:r>
    </w:p>
    <w:p w:rsidR="0017381B" w:rsidRDefault="0017381B" w:rsidP="0017381B">
      <w:r w:rsidRPr="00570C67">
        <w:rPr>
          <w:b/>
        </w:rPr>
        <w:t xml:space="preserve">[7] </w:t>
      </w:r>
      <w:r>
        <w:t>Evolutionary Development, "http://www.compaid.com/caiInternet/ezine/FIRM-FromWaterfall2Evo.pdf”, [5/march/2012]</w:t>
      </w:r>
    </w:p>
    <w:p w:rsidR="0017381B" w:rsidRDefault="0017381B" w:rsidP="0017381B">
      <w:r w:rsidRPr="00570C67">
        <w:rPr>
          <w:b/>
        </w:rPr>
        <w:t xml:space="preserve">[8] </w:t>
      </w:r>
      <w:proofErr w:type="spellStart"/>
      <w:proofErr w:type="gramStart"/>
      <w:r>
        <w:t>Rayice,Co</w:t>
      </w:r>
      <w:proofErr w:type="spellEnd"/>
      <w:proofErr w:type="gramEnd"/>
      <w:r>
        <w:t>, S.R Ali, “http://www.rayice.com”, [5/march/2012]</w:t>
      </w:r>
    </w:p>
    <w:p w:rsidR="0017381B" w:rsidRDefault="00B51595" w:rsidP="0017381B">
      <w:r w:rsidRPr="00570C67">
        <w:rPr>
          <w:b/>
        </w:rPr>
        <w:t xml:space="preserve"> </w:t>
      </w:r>
      <w:r w:rsidR="0017381B" w:rsidRPr="00570C67">
        <w:rPr>
          <w:b/>
        </w:rPr>
        <w:t xml:space="preserve">[9] </w:t>
      </w:r>
      <w:proofErr w:type="spellStart"/>
      <w:r w:rsidR="0017381B">
        <w:t>Exhedra</w:t>
      </w:r>
      <w:proofErr w:type="spellEnd"/>
      <w:r w:rsidR="0017381B">
        <w:t xml:space="preserve"> Solutions, Inc, “http://www.vworker.com/RentACoder/DotNet/SoftwareCoders/showBioInfo.aspx?lngAuthorId=1597908”, [5/march/2012]</w:t>
      </w:r>
    </w:p>
    <w:p w:rsidR="0017381B" w:rsidRDefault="0017381B" w:rsidP="0017381B">
      <w:r w:rsidRPr="00570C67">
        <w:rPr>
          <w:b/>
        </w:rPr>
        <w:t>[10]</w:t>
      </w:r>
      <w:r>
        <w:t xml:space="preserve"> </w:t>
      </w:r>
      <w:proofErr w:type="spellStart"/>
      <w:r>
        <w:t>Odesk</w:t>
      </w:r>
      <w:proofErr w:type="spellEnd"/>
      <w:r w:rsidR="004574E7">
        <w:t xml:space="preserve"> Corporation</w:t>
      </w:r>
      <w:r>
        <w:t>, “https://www.odesk.com/users/Rayice-Web-Designer-Developer-PHP-MYSQL-CMS-Joomla-SEO_~~d65355477d39385c”, [5/march/2012]</w:t>
      </w:r>
    </w:p>
    <w:p w:rsidR="002E068E" w:rsidRDefault="0017381B" w:rsidP="0017381B">
      <w:r w:rsidRPr="008C69BC">
        <w:rPr>
          <w:b/>
        </w:rPr>
        <w:t>[11]</w:t>
      </w:r>
      <w:r>
        <w:t xml:space="preserve"> Wikipedia</w:t>
      </w:r>
      <w:r w:rsidR="004574E7">
        <w:t xml:space="preserve"> Organization</w:t>
      </w:r>
      <w:r>
        <w:t xml:space="preserve"> “</w:t>
      </w:r>
      <w:r w:rsidRPr="008C69BC">
        <w:t>http://en.wikipedia.org/wiki/</w:t>
      </w:r>
      <w:proofErr w:type="spellStart"/>
      <w:r w:rsidRPr="008C69BC">
        <w:t>Functional_testing</w:t>
      </w:r>
      <w:proofErr w:type="spellEnd"/>
      <w:r>
        <w:t>”, [22/4/2012]</w:t>
      </w:r>
    </w:p>
    <w:p w:rsidR="004574E7" w:rsidRDefault="004574E7" w:rsidP="0017381B">
      <w:r w:rsidRPr="004574E7">
        <w:rPr>
          <w:b/>
        </w:rPr>
        <w:t>[12]</w:t>
      </w:r>
      <w:r>
        <w:t xml:space="preserve"> </w:t>
      </w:r>
      <w:r w:rsidR="003677D7">
        <w:t>Evolutionary Process</w:t>
      </w:r>
      <w:r>
        <w:t xml:space="preserve"> “</w:t>
      </w:r>
      <w:r w:rsidRPr="003677D7">
        <w:t>http://www.ricklapenna.net/choosing-development-models-methodologies/</w:t>
      </w:r>
      <w:r>
        <w:t>”, [21/4/2012]</w:t>
      </w:r>
    </w:p>
    <w:p w:rsidR="00B75BBC" w:rsidRDefault="00B75BBC" w:rsidP="0017381B">
      <w:r>
        <w:rPr>
          <w:b/>
        </w:rPr>
        <w:t xml:space="preserve">[13] </w:t>
      </w:r>
      <w:r>
        <w:t>Evolutionary Prototyping “</w:t>
      </w:r>
      <w:r w:rsidRPr="00B75BBC">
        <w:t>http://en.wikipedia.org/wiki/</w:t>
      </w:r>
      <w:proofErr w:type="spellStart"/>
      <w:r w:rsidRPr="00B75BBC">
        <w:t>Software_prototyping</w:t>
      </w:r>
      <w:proofErr w:type="spellEnd"/>
      <w:r>
        <w:t>”, [14/4/2012]</w:t>
      </w:r>
    </w:p>
    <w:p w:rsidR="00B51595" w:rsidRPr="00B75BBC" w:rsidRDefault="00B51595" w:rsidP="0017381B">
      <w:r w:rsidRPr="00570C67">
        <w:rPr>
          <w:b/>
        </w:rPr>
        <w:lastRenderedPageBreak/>
        <w:t>[</w:t>
      </w:r>
      <w:r>
        <w:rPr>
          <w:b/>
        </w:rPr>
        <w:t>14</w:t>
      </w:r>
      <w:r w:rsidRPr="00570C67">
        <w:rPr>
          <w:b/>
        </w:rPr>
        <w:t xml:space="preserve">] </w:t>
      </w:r>
      <w:r>
        <w:t>Multi Content Management System, “http://www.blogscompany.com</w:t>
      </w:r>
      <w:r w:rsidR="00AB05DE">
        <w:t>/</w:t>
      </w:r>
      <w:r>
        <w:t xml:space="preserve">”, </w:t>
      </w:r>
      <w:bookmarkStart w:id="1945" w:name="_GoBack"/>
      <w:bookmarkEnd w:id="1945"/>
      <w:r>
        <w:t>[12/</w:t>
      </w:r>
      <w:proofErr w:type="spellStart"/>
      <w:r>
        <w:t>april</w:t>
      </w:r>
      <w:proofErr w:type="spellEnd"/>
      <w:r>
        <w:t>/2012]</w:t>
      </w:r>
    </w:p>
    <w:sectPr w:rsidR="00B51595" w:rsidRPr="00B75BBC" w:rsidSect="0017381B">
      <w:headerReference w:type="default" r:id="rId88"/>
      <w:pgSz w:w="12240" w:h="15840" w:code="1"/>
      <w:pgMar w:top="1728" w:right="1440" w:bottom="734" w:left="1440" w:header="36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04E7" w:rsidRDefault="003304E7" w:rsidP="008266F5">
      <w:pPr>
        <w:spacing w:after="0" w:line="240" w:lineRule="auto"/>
      </w:pPr>
      <w:r>
        <w:separator/>
      </w:r>
    </w:p>
  </w:endnote>
  <w:endnote w:type="continuationSeparator" w:id="0">
    <w:p w:rsidR="003304E7" w:rsidRDefault="003304E7" w:rsidP="00826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227584"/>
      <w:docPartObj>
        <w:docPartGallery w:val="Page Numbers (Bottom of Page)"/>
        <w:docPartUnique/>
      </w:docPartObj>
    </w:sdtPr>
    <w:sdtEndPr>
      <w:rPr>
        <w:color w:val="7F7F7F" w:themeColor="text1" w:themeTint="80"/>
      </w:rPr>
    </w:sdtEndPr>
    <w:sdtContent>
      <w:p w:rsidR="00507EEB" w:rsidRPr="008D464F" w:rsidRDefault="00507EEB" w:rsidP="004A10C4">
        <w:pPr>
          <w:pStyle w:val="Footer"/>
          <w:pBdr>
            <w:top w:val="dashSmallGap" w:sz="4" w:space="1" w:color="auto"/>
          </w:pBdr>
          <w:spacing w:before="100" w:beforeAutospacing="1" w:after="100" w:afterAutospacing="1"/>
          <w:rPr>
            <w:color w:val="7F7F7F" w:themeColor="text1" w:themeTint="80"/>
          </w:rPr>
        </w:pPr>
        <w:r w:rsidRPr="008D464F">
          <w:rPr>
            <w:noProof/>
            <w:color w:val="7F7F7F" w:themeColor="text1" w:themeTint="80"/>
          </w:rPr>
          <mc:AlternateContent>
            <mc:Choice Requires="wps">
              <w:drawing>
                <wp:anchor distT="0" distB="0" distL="114300" distR="114300" simplePos="0" relativeHeight="251668480" behindDoc="0" locked="0" layoutInCell="1" allowOverlap="1" wp14:anchorId="23072680" wp14:editId="645CAF26">
                  <wp:simplePos x="0" y="0"/>
                  <wp:positionH relativeFrom="rightMargin">
                    <wp:posOffset>-398036</wp:posOffset>
                  </wp:positionH>
                  <wp:positionV relativeFrom="bottomMargin">
                    <wp:posOffset>-6350</wp:posOffset>
                  </wp:positionV>
                  <wp:extent cx="565785" cy="191770"/>
                  <wp:effectExtent l="0" t="0" r="0" b="0"/>
                  <wp:wrapNone/>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507EEB" w:rsidRPr="00FB3BB6" w:rsidRDefault="00507EEB" w:rsidP="008D464F">
                              <w:pPr>
                                <w:jc w:val="center"/>
                                <w:rPr>
                                  <w:color w:val="404040" w:themeColor="text1" w:themeTint="BF"/>
                                </w:rPr>
                              </w:pPr>
                              <w:r w:rsidRPr="00FB3BB6">
                                <w:rPr>
                                  <w:color w:val="404040" w:themeColor="text1" w:themeTint="BF"/>
                                </w:rPr>
                                <w:fldChar w:fldCharType="begin"/>
                              </w:r>
                              <w:r w:rsidRPr="00FB3BB6">
                                <w:rPr>
                                  <w:color w:val="404040" w:themeColor="text1" w:themeTint="BF"/>
                                </w:rPr>
                                <w:instrText xml:space="preserve"> PAGE   \* MERGEFORMAT </w:instrText>
                              </w:r>
                              <w:r w:rsidRPr="00FB3BB6">
                                <w:rPr>
                                  <w:color w:val="404040" w:themeColor="text1" w:themeTint="BF"/>
                                </w:rPr>
                                <w:fldChar w:fldCharType="separate"/>
                              </w:r>
                              <w:r w:rsidR="00D0598E">
                                <w:rPr>
                                  <w:noProof/>
                                  <w:color w:val="404040" w:themeColor="text1" w:themeTint="BF"/>
                                </w:rPr>
                                <w:t>vi</w:t>
                              </w:r>
                              <w:r w:rsidRPr="00FB3BB6">
                                <w:rPr>
                                  <w:noProof/>
                                  <w:color w:val="404040" w:themeColor="text1" w:themeTint="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3072680" id="Rectangle 280" o:spid="_x0000_s1393" style="position:absolute;margin-left:-31.35pt;margin-top:-.5pt;width:44.55pt;height:15.1pt;rotation:180;flip:x;z-index:251668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7FvAIAAK0FAAAOAAAAZHJzL2Uyb0RvYy54bWysVFFvmzAQfp+0/2D5nQKZSQCVVC2EbVK3&#10;Vev2AxwwwRrYzHZCumn/fWeTJmn7Mm3jwbLP5+/uu/u4y6t936EdU5pLkeHwIsCIiUrWXGwy/PVL&#10;6cUYaUNFTTspWIYfmMZXy9evLschZTPZyq5mCgGI0Ok4ZLg1Zkh9X1ct66m+kAMTcNlI1VMDR7Xx&#10;a0VHQO87fxYEc3+Uqh6UrJjWYC2mS7x0+E3DKvOpaTQzqMsw5Gbcqty6tqu/vKTpRtGh5dUhDfoX&#10;WfSUCwh6hCqooWir+AuonldKatmYi0r2vmwaXjHHAdiEwTM29y0dmOMCxdHDsUz6/8FWH3d3CvE6&#10;w7MY6iNoD036DGWjYtMxZI1QonHQKXjeD3fKktTDray+aSRk3oIfu1ZKji2jNSQWWn//yQN70PAU&#10;rccPsgZ8ujXSVWvfqB4pCV0JgziwH0ZNx4d3FsdGggKhvevWw7FbbG9QBcZoHi3iCKMKrsIkXCxc&#10;qj5NLap9PCht3jLZI7vJsAJWDpTubrWxWZ5crLuQJe86JwgIAS7WaIO5Pv5MgmQVr2Likdl85ZGg&#10;KLzrMifevAwXUfGmyPMi/GXxQ5K2vK6ZsHCPmgrJn/XsoO5JDUdVadnx2sLZlLTarPNOoR0FTedB&#10;FJDC1RxuTm7+0zQcWeDyjFI4I8HNLPHKebzwSEkiL1kEsReEyU0yD0hCivIppVsu2L9TQqOVW7SI&#10;XDvOsn5GLsrjNzfkJTma9tzA2Oh4n+GDblzfrAZXonZ7Q3k37c9qYfM/1QIE8Nhpp1gr0knsZr/e&#10;A4pV7lrWD6Bdp1KQJ8w60FIr1Q+MRpgbGdbft1QxjLr3AvSfhITYQeMOsFHn1vWjlYoKIDJsMJq2&#10;uZmG0nZQfNNChEn/Ql7Dv9JwJ9dTNoc/DGaCI3OYX3bonJ+d12nKLn8DAAD//wMAUEsDBBQABgAI&#10;AAAAIQCKDjcq3wAAAAgBAAAPAAAAZHJzL2Rvd25yZXYueG1sTI/NTsNADITvSLzDykjc2k1DFSBk&#10;UyEkJMRPAwVxdrMmich6Q3bbhrfHnOBkWzMaf1OsJterPY2h82xgMU9AEdfedtwYeHu9nV2AChHZ&#10;Yu+ZDHxTgFV5fFRgbv2BX2i/iY2SEA45GmhjHHKtQ92SwzD3A7FoH350GOUcG21HPEi463WaJJl2&#10;2LF8aHGgm5bqz83OGfDvXw+2Wrsnrav1Y323PHu+r9iY05Pp+gpUpCn+meEXX9ChFKat37ENqjcw&#10;y9JzscqykE5iSLMlqK3MyxR0Wej/BcofAAAA//8DAFBLAQItABQABgAIAAAAIQC2gziS/gAAAOEB&#10;AAATAAAAAAAAAAAAAAAAAAAAAABbQ29udGVudF9UeXBlc10ueG1sUEsBAi0AFAAGAAgAAAAhADj9&#10;If/WAAAAlAEAAAsAAAAAAAAAAAAAAAAALwEAAF9yZWxzLy5yZWxzUEsBAi0AFAAGAAgAAAAhAOUT&#10;/sW8AgAArQUAAA4AAAAAAAAAAAAAAAAALgIAAGRycy9lMm9Eb2MueG1sUEsBAi0AFAAGAAgAAAAh&#10;AIoONyrfAAAACAEAAA8AAAAAAAAAAAAAAAAAFgUAAGRycy9kb3ducmV2LnhtbFBLBQYAAAAABAAE&#10;APMAAAAiBgAAAAA=&#10;" filled="f" fillcolor="#c0504d" stroked="f" strokecolor="#5c83b4" strokeweight="2.25pt">
                  <v:textbox inset=",0,,0">
                    <w:txbxContent>
                      <w:p w:rsidR="00507EEB" w:rsidRPr="00FB3BB6" w:rsidRDefault="00507EEB" w:rsidP="008D464F">
                        <w:pPr>
                          <w:jc w:val="center"/>
                          <w:rPr>
                            <w:color w:val="404040" w:themeColor="text1" w:themeTint="BF"/>
                          </w:rPr>
                        </w:pPr>
                        <w:r w:rsidRPr="00FB3BB6">
                          <w:rPr>
                            <w:color w:val="404040" w:themeColor="text1" w:themeTint="BF"/>
                          </w:rPr>
                          <w:fldChar w:fldCharType="begin"/>
                        </w:r>
                        <w:r w:rsidRPr="00FB3BB6">
                          <w:rPr>
                            <w:color w:val="404040" w:themeColor="text1" w:themeTint="BF"/>
                          </w:rPr>
                          <w:instrText xml:space="preserve"> PAGE   \* MERGEFORMAT </w:instrText>
                        </w:r>
                        <w:r w:rsidRPr="00FB3BB6">
                          <w:rPr>
                            <w:color w:val="404040" w:themeColor="text1" w:themeTint="BF"/>
                          </w:rPr>
                          <w:fldChar w:fldCharType="separate"/>
                        </w:r>
                        <w:r w:rsidR="00D0598E">
                          <w:rPr>
                            <w:noProof/>
                            <w:color w:val="404040" w:themeColor="text1" w:themeTint="BF"/>
                          </w:rPr>
                          <w:t>vi</w:t>
                        </w:r>
                        <w:r w:rsidRPr="00FB3BB6">
                          <w:rPr>
                            <w:noProof/>
                            <w:color w:val="404040" w:themeColor="text1" w:themeTint="BF"/>
                          </w:rPr>
                          <w:fldChar w:fldCharType="end"/>
                        </w:r>
                      </w:p>
                    </w:txbxContent>
                  </v:textbox>
                  <w10:wrap anchorx="margin" anchory="margin"/>
                </v:rect>
              </w:pict>
            </mc:Fallback>
          </mc:AlternateContent>
        </w:r>
        <w:r w:rsidRPr="008D464F">
          <w:rPr>
            <w:color w:val="7F7F7F" w:themeColor="text1" w:themeTint="80"/>
          </w:rPr>
          <w:t>MULTI CONTENT MANAGEMENT SYSTEM</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Pr="00E5298B" w:rsidRDefault="00507EEB" w:rsidP="00F06D93">
    <w:pPr>
      <w:pStyle w:val="Footer"/>
      <w:pBdr>
        <w:top w:val="dashSmallGap" w:sz="4" w:space="1" w:color="auto"/>
      </w:pBdr>
      <w:tabs>
        <w:tab w:val="clear" w:pos="4680"/>
      </w:tabs>
      <w:spacing w:before="100" w:beforeAutospacing="1" w:after="100" w:afterAutospacing="1"/>
      <w:rPr>
        <w:color w:val="5F5F5F"/>
      </w:rPr>
    </w:pPr>
    <w:r w:rsidRPr="00E5298B">
      <w:rPr>
        <w:noProof/>
        <w:color w:val="5F5F5F"/>
      </w:rPr>
      <mc:AlternateContent>
        <mc:Choice Requires="wps">
          <w:drawing>
            <wp:anchor distT="0" distB="0" distL="114300" distR="114300" simplePos="0" relativeHeight="251662336" behindDoc="0" locked="0" layoutInCell="1" allowOverlap="1" wp14:anchorId="584CB05C" wp14:editId="1116AD44">
              <wp:simplePos x="0" y="0"/>
              <wp:positionH relativeFrom="rightMargin">
                <wp:posOffset>-346758</wp:posOffset>
              </wp:positionH>
              <wp:positionV relativeFrom="bottomMargin">
                <wp:posOffset>8891</wp:posOffset>
              </wp:positionV>
              <wp:extent cx="565785" cy="19177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507EEB" w:rsidRPr="00FB3BB6" w:rsidRDefault="00507EEB" w:rsidP="00390BFE">
                          <w:pPr>
                            <w:jc w:val="center"/>
                            <w:rPr>
                              <w:color w:val="404040" w:themeColor="text1" w:themeTint="BF"/>
                            </w:rPr>
                          </w:pPr>
                          <w:r w:rsidRPr="00FB3BB6">
                            <w:rPr>
                              <w:color w:val="404040" w:themeColor="text1" w:themeTint="BF"/>
                            </w:rPr>
                            <w:fldChar w:fldCharType="begin"/>
                          </w:r>
                          <w:r w:rsidRPr="00FB3BB6">
                            <w:rPr>
                              <w:color w:val="404040" w:themeColor="text1" w:themeTint="BF"/>
                            </w:rPr>
                            <w:instrText xml:space="preserve"> PAGE   \* MERGEFORMAT </w:instrText>
                          </w:r>
                          <w:r w:rsidRPr="00FB3BB6">
                            <w:rPr>
                              <w:color w:val="404040" w:themeColor="text1" w:themeTint="BF"/>
                            </w:rPr>
                            <w:fldChar w:fldCharType="separate"/>
                          </w:r>
                          <w:r w:rsidR="00D0598E">
                            <w:rPr>
                              <w:noProof/>
                              <w:color w:val="404040" w:themeColor="text1" w:themeTint="BF"/>
                            </w:rPr>
                            <w:t>72</w:t>
                          </w:r>
                          <w:r w:rsidRPr="00FB3BB6">
                            <w:rPr>
                              <w:noProof/>
                              <w:color w:val="404040" w:themeColor="text1" w:themeTint="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84CB05C" id="Rectangle 4" o:spid="_x0000_s1394" style="position:absolute;margin-left:-27.3pt;margin-top:.7pt;width:44.55pt;height:15.1pt;rotation:180;flip:x;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w1ivwIAALAFAAAOAAAAZHJzL2Uyb0RvYy54bWysVF1v0zAUfUfiP1h+z5J0TptES6ctaQFp&#10;wMTgB7iJ01gkdrDdpgXx37l2un6MFwTkIfLH9fE99xzfm9td16ItU5pLkeHwKsCIiVJWXKwz/OXz&#10;0osx0oaKirZSsAzvmca389evboY+ZRPZyLZiCgGI0OnQZ7gxpk99X5cN66i+kj0TsFlL1VEDU7X2&#10;K0UHQO9afxIEU3+QquqVLJnWsFqMm3ju8OualeZjXWtmUJthyM24v3L/lf378xuarhXtG14e0qB/&#10;kUVHuYBLj1AFNRRtFP8NquOlklrW5qqUnS/rmpfMcQA2YfCCzVNDe+a4QHF0fyyT/n+w5Yfto0K8&#10;yjDBSNAOJPoERaNi3TJEbHmGXqcQ9dQ/KktQ9w+y/KqRkHkDUexOKTk0jFaQVGjj/YsDdqLhKFoN&#10;72UF6HRjpKvUrlYdUhIUCYM4sB9Gdcv7txbH3gTFQTun1P6oFNsZVMJiNI1mcYRRCVthEs5mTkmf&#10;phbVHu6VNm+Y7JAdZFgBJwdKtw/a2CxPITZcyCVvW2cGuAJC7KK9zGn4IwmSRbyIiUcm04VHgqLw&#10;7pY58abLcBYV10WeF+FPix+StOFVxYSFe/ZTSP5Mr4OzRyccHaVlyysLZ1PSar3KW4W2FPycB1FA&#10;Cldz2DmF+ZdpOLLA5QWlcEKC+0niLafxzCNLEnnJLIi9IEzuk2lAElIsLyk9cMH+nRIaMjyJo1nk&#10;5DjL+gW5KI+v750BQaqLsI4baBkt7zJ88I3TzXpwISo3NpS34/isFjb/Uy0A9Vlp51hr0tHsZrfa&#10;uRfh7GwNvJLVHizszAouhXYHlmqk+o7RAK0jw/rbhiqGUftOwDNIQkJsr3ETGKjz1dXzKhUlQGTY&#10;YDQOczP2pU2v+LqBG8ZnIOQdPJmaO9eesjk8NGgLjtOhhdm+cz53UadGO/8FAAD//wMAUEsDBBQA&#10;BgAIAAAAIQAFIxin3QAAAAcBAAAPAAAAZHJzL2Rvd25yZXYueG1sTI5dS8NAEEXfBf/DMoJv7aQ2&#10;DRKzKSII4kejVXzeZsckmJ2N2W0b/73jkz4Nl3O5c4r15Hp1oDF0njUs5gko4trbjhsNb6+3s0tQ&#10;IRq2pvdMGr4pwLo8PSlMbv2RX+iwjY2SEQ650dDGOOSIoW7JmTD3A7GwDz86EyWODdrRHGXc9XiR&#10;JBk607F8aM1ANy3Vn9u90+Dfvx5stXFPiNXmsb5Ll8/3FWt9fjZdX4GKNMW/MvzqizqU4rTze7ZB&#10;9RpmqzSTqoAUlPBlugK1k7vIAMsC//uXPwAAAP//AwBQSwECLQAUAAYACAAAACEAtoM4kv4AAADh&#10;AQAAEwAAAAAAAAAAAAAAAAAAAAAAW0NvbnRlbnRfVHlwZXNdLnhtbFBLAQItABQABgAIAAAAIQA4&#10;/SH/1gAAAJQBAAALAAAAAAAAAAAAAAAAAC8BAABfcmVscy8ucmVsc1BLAQItABQABgAIAAAAIQCm&#10;jw1ivwIAALAFAAAOAAAAAAAAAAAAAAAAAC4CAABkcnMvZTJvRG9jLnhtbFBLAQItABQABgAIAAAA&#10;IQAFIxin3QAAAAcBAAAPAAAAAAAAAAAAAAAAABkFAABkcnMvZG93bnJldi54bWxQSwUGAAAAAAQA&#10;BADzAAAAIwYAAAAA&#10;" filled="f" fillcolor="#c0504d" stroked="f" strokecolor="#5c83b4" strokeweight="2.25pt">
              <v:textbox inset=",0,,0">
                <w:txbxContent>
                  <w:p w:rsidR="00507EEB" w:rsidRPr="00FB3BB6" w:rsidRDefault="00507EEB" w:rsidP="00390BFE">
                    <w:pPr>
                      <w:jc w:val="center"/>
                      <w:rPr>
                        <w:color w:val="404040" w:themeColor="text1" w:themeTint="BF"/>
                      </w:rPr>
                    </w:pPr>
                    <w:r w:rsidRPr="00FB3BB6">
                      <w:rPr>
                        <w:color w:val="404040" w:themeColor="text1" w:themeTint="BF"/>
                      </w:rPr>
                      <w:fldChar w:fldCharType="begin"/>
                    </w:r>
                    <w:r w:rsidRPr="00FB3BB6">
                      <w:rPr>
                        <w:color w:val="404040" w:themeColor="text1" w:themeTint="BF"/>
                      </w:rPr>
                      <w:instrText xml:space="preserve"> PAGE   \* MERGEFORMAT </w:instrText>
                    </w:r>
                    <w:r w:rsidRPr="00FB3BB6">
                      <w:rPr>
                        <w:color w:val="404040" w:themeColor="text1" w:themeTint="BF"/>
                      </w:rPr>
                      <w:fldChar w:fldCharType="separate"/>
                    </w:r>
                    <w:r w:rsidR="00D0598E">
                      <w:rPr>
                        <w:noProof/>
                        <w:color w:val="404040" w:themeColor="text1" w:themeTint="BF"/>
                      </w:rPr>
                      <w:t>72</w:t>
                    </w:r>
                    <w:r w:rsidRPr="00FB3BB6">
                      <w:rPr>
                        <w:noProof/>
                        <w:color w:val="404040" w:themeColor="text1" w:themeTint="BF"/>
                      </w:rPr>
                      <w:fldChar w:fldCharType="end"/>
                    </w:r>
                  </w:p>
                </w:txbxContent>
              </v:textbox>
              <w10:wrap anchorx="margin" anchory="margin"/>
            </v:rect>
          </w:pict>
        </mc:Fallback>
      </mc:AlternateContent>
    </w:r>
    <w:r w:rsidRPr="00E5298B">
      <w:rPr>
        <w:color w:val="5F5F5F"/>
      </w:rPr>
      <w:t>MULTI CONTENT MANAGEMENT SYSTEM</w:t>
    </w:r>
    <w:r w:rsidRPr="00E5298B">
      <w:rPr>
        <w:color w:val="5F5F5F"/>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Pr="008D464F" w:rsidRDefault="00507EEB" w:rsidP="00F06D93">
    <w:pPr>
      <w:pStyle w:val="Footer"/>
      <w:pBdr>
        <w:top w:val="dashSmallGap" w:sz="4" w:space="1" w:color="auto"/>
      </w:pBdr>
      <w:tabs>
        <w:tab w:val="clear" w:pos="4680"/>
      </w:tabs>
      <w:spacing w:before="100" w:beforeAutospacing="1" w:after="100" w:afterAutospacing="1"/>
      <w:rPr>
        <w:color w:val="DB7E77"/>
      </w:rPr>
    </w:pPr>
    <w:r w:rsidRPr="008D464F">
      <w:rPr>
        <w:noProof/>
        <w:color w:val="7F7F7F" w:themeColor="text1" w:themeTint="80"/>
      </w:rPr>
      <mc:AlternateContent>
        <mc:Choice Requires="wps">
          <w:drawing>
            <wp:anchor distT="0" distB="0" distL="114300" distR="114300" simplePos="0" relativeHeight="251664384" behindDoc="0" locked="0" layoutInCell="1" allowOverlap="1" wp14:anchorId="6FBEF53A" wp14:editId="0BD2AF94">
              <wp:simplePos x="0" y="0"/>
              <wp:positionH relativeFrom="rightMargin">
                <wp:posOffset>-346758</wp:posOffset>
              </wp:positionH>
              <wp:positionV relativeFrom="bottomMargin">
                <wp:posOffset>8891</wp:posOffset>
              </wp:positionV>
              <wp:extent cx="565785" cy="191770"/>
              <wp:effectExtent l="0" t="0" r="0" b="0"/>
              <wp:wrapNone/>
              <wp:docPr id="753"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507EEB" w:rsidRPr="00FB3BB6" w:rsidRDefault="00507EEB" w:rsidP="00390BFE">
                          <w:pPr>
                            <w:jc w:val="center"/>
                            <w:rPr>
                              <w:color w:val="404040" w:themeColor="text1" w:themeTint="BF"/>
                            </w:rPr>
                          </w:pPr>
                          <w:r w:rsidRPr="00FB3BB6">
                            <w:rPr>
                              <w:color w:val="404040" w:themeColor="text1" w:themeTint="BF"/>
                            </w:rPr>
                            <w:fldChar w:fldCharType="begin"/>
                          </w:r>
                          <w:r w:rsidRPr="00FB3BB6">
                            <w:rPr>
                              <w:color w:val="404040" w:themeColor="text1" w:themeTint="BF"/>
                            </w:rPr>
                            <w:instrText xml:space="preserve"> PAGE   \* MERGEFORMAT </w:instrText>
                          </w:r>
                          <w:r w:rsidRPr="00FB3BB6">
                            <w:rPr>
                              <w:color w:val="404040" w:themeColor="text1" w:themeTint="BF"/>
                            </w:rPr>
                            <w:fldChar w:fldCharType="separate"/>
                          </w:r>
                          <w:r w:rsidR="00D0598E">
                            <w:rPr>
                              <w:noProof/>
                              <w:color w:val="404040" w:themeColor="text1" w:themeTint="BF"/>
                            </w:rPr>
                            <w:t>166</w:t>
                          </w:r>
                          <w:r w:rsidRPr="00FB3BB6">
                            <w:rPr>
                              <w:noProof/>
                              <w:color w:val="404040" w:themeColor="text1" w:themeTint="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FBEF53A" id="Rectangle 753" o:spid="_x0000_s1395" style="position:absolute;margin-left:-27.3pt;margin-top:.7pt;width:44.55pt;height:15.1pt;rotation:180;flip:x;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LawgIAALQFAAAOAAAAZHJzL2Uyb0RvYy54bWysVNtu1DAQfUfiHyy/p0m2zuaiZlGb7AJS&#10;gYrCB3gTZ2OR2MH2NlsQ/87Y2VvbFwTkIbLH4+M5M2fm6s2u79ADU5pLkePwIsCIiUrWXGxy/PXL&#10;yksw0oaKmnZSsBw/Mo3fLF6/uhqHjM1kK7uaKQQgQmfjkOPWmCHzfV21rKf6Qg5MwGEjVU8NbNXG&#10;rxUdAb3v/FkQzP1RqnpQsmJag7WcDvHC4TcNq8ynptHMoC7HEJtxf+X+a/v3F1c02yg6tLzah0H/&#10;IoqecgGPHqFKaijaKv4CqueVklo25qKSvS+bhlfMcQA2YfCMzX1LB+a4QHL0cEyT/n+w1ceHO4V4&#10;neM4usRI0B6K9BnSRsWmY8gaIUXjoDPwvB/ulCWph1tZfdNIyKIFP3atlBxbRmsILLT+/pMLdqPh&#10;KlqPH2QN+HRrpMvWrlE9UhKqEgZJYD+Mmo4P7yyOfQkShHauWo/HarGdQRUYo3kUJxFGFRyFaRjH&#10;rpo+zSyqvTwobd4y2SO7yLECVg6UPtxqY6M8uVh3IVe865wg4AlwsUb7mKvjzzRIl8kyIR6ZzZce&#10;CcrSu14VxJuvwjgqL8uiKMNfFj8kWcvrmgkLd9BUSP6sZnt1T2o4qkrLjtcWzoak1WZddAo9UNB0&#10;EUQBKV3O4eTk5j8Nw5EFLs8ohTMS3MxSbzVPYo+sSOSlcZB4QZjepPOApKRcPaV0ywX7d0pozPEs&#10;ieLIleMs6mfkoiK5vCEvydGs5wbGRsf7HO914+pmNbgUtVsbyrtpfZYLG/8pFyCAQ6WdYq1IJ7Gb&#10;3XrnumJ2kP9a1o8gYSdWUCmMPJBUK9UPjEYYHznW37dUMYy69wLaIA0JsfPGbWChzq3rg5WKCiBy&#10;bDCaloWZZtN2UHzTwgtTGwh5DS3TcKda205TNPtGg9HgOO3HmJ0953vndRq2i98AAAD//wMAUEsD&#10;BBQABgAIAAAAIQAFIxin3QAAAAcBAAAPAAAAZHJzL2Rvd25yZXYueG1sTI5dS8NAEEXfBf/DMoJv&#10;7aQ2DRKzKSII4kejVXzeZsckmJ2N2W0b/73jkz4Nl3O5c4r15Hp1oDF0njUs5gko4trbjhsNb6+3&#10;s0tQIRq2pvdMGr4pwLo8PSlMbv2RX+iwjY2SEQ650dDGOOSIoW7JmTD3A7GwDz86EyWODdrRHGXc&#10;9XiRJBk607F8aM1ANy3Vn9u90+Dfvx5stXFPiNXmsb5Ll8/3FWt9fjZdX4GKNMW/MvzqizqU4rTz&#10;e7ZB9RpmqzSTqoAUlPBlugK1k7vIAMsC//uXPwAAAP//AwBQSwECLQAUAAYACAAAACEAtoM4kv4A&#10;AADhAQAAEwAAAAAAAAAAAAAAAAAAAAAAW0NvbnRlbnRfVHlwZXNdLnhtbFBLAQItABQABgAIAAAA&#10;IQA4/SH/1gAAAJQBAAALAAAAAAAAAAAAAAAAAC8BAABfcmVscy8ucmVsc1BLAQItABQABgAIAAAA&#10;IQBb9NLawgIAALQFAAAOAAAAAAAAAAAAAAAAAC4CAABkcnMvZTJvRG9jLnhtbFBLAQItABQABgAI&#10;AAAAIQAFIxin3QAAAAcBAAAPAAAAAAAAAAAAAAAAABwFAABkcnMvZG93bnJldi54bWxQSwUGAAAA&#10;AAQABADzAAAAJgYAAAAA&#10;" filled="f" fillcolor="#c0504d" stroked="f" strokecolor="#5c83b4" strokeweight="2.25pt">
              <v:textbox inset=",0,,0">
                <w:txbxContent>
                  <w:p w:rsidR="00507EEB" w:rsidRPr="00FB3BB6" w:rsidRDefault="00507EEB" w:rsidP="00390BFE">
                    <w:pPr>
                      <w:jc w:val="center"/>
                      <w:rPr>
                        <w:color w:val="404040" w:themeColor="text1" w:themeTint="BF"/>
                      </w:rPr>
                    </w:pPr>
                    <w:r w:rsidRPr="00FB3BB6">
                      <w:rPr>
                        <w:color w:val="404040" w:themeColor="text1" w:themeTint="BF"/>
                      </w:rPr>
                      <w:fldChar w:fldCharType="begin"/>
                    </w:r>
                    <w:r w:rsidRPr="00FB3BB6">
                      <w:rPr>
                        <w:color w:val="404040" w:themeColor="text1" w:themeTint="BF"/>
                      </w:rPr>
                      <w:instrText xml:space="preserve"> PAGE   \* MERGEFORMAT </w:instrText>
                    </w:r>
                    <w:r w:rsidRPr="00FB3BB6">
                      <w:rPr>
                        <w:color w:val="404040" w:themeColor="text1" w:themeTint="BF"/>
                      </w:rPr>
                      <w:fldChar w:fldCharType="separate"/>
                    </w:r>
                    <w:r w:rsidR="00D0598E">
                      <w:rPr>
                        <w:noProof/>
                        <w:color w:val="404040" w:themeColor="text1" w:themeTint="BF"/>
                      </w:rPr>
                      <w:t>166</w:t>
                    </w:r>
                    <w:r w:rsidRPr="00FB3BB6">
                      <w:rPr>
                        <w:noProof/>
                        <w:color w:val="404040" w:themeColor="text1" w:themeTint="BF"/>
                      </w:rPr>
                      <w:fldChar w:fldCharType="end"/>
                    </w:r>
                  </w:p>
                </w:txbxContent>
              </v:textbox>
              <w10:wrap anchorx="margin" anchory="margin"/>
            </v:rect>
          </w:pict>
        </mc:Fallback>
      </mc:AlternateContent>
    </w:r>
    <w:r w:rsidRPr="008D464F">
      <w:rPr>
        <w:color w:val="7F7F7F" w:themeColor="text1" w:themeTint="80"/>
      </w:rPr>
      <w:t>MULTI CONTENT MANAGEMENT SYSTEM</w:t>
    </w:r>
    <w:r w:rsidRPr="008D464F">
      <w:rPr>
        <w:color w:val="DB7E77"/>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04E7" w:rsidRDefault="003304E7" w:rsidP="008266F5">
      <w:pPr>
        <w:spacing w:after="0" w:line="240" w:lineRule="auto"/>
      </w:pPr>
      <w:r>
        <w:separator/>
      </w:r>
    </w:p>
  </w:footnote>
  <w:footnote w:type="continuationSeparator" w:id="0">
    <w:p w:rsidR="003304E7" w:rsidRDefault="003304E7" w:rsidP="008266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Default="00507EEB" w:rsidP="00D37A1E">
    <w:pPr>
      <w:pStyle w:val="Header"/>
      <w:spacing w:after="7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Default="00507EEB" w:rsidP="003F75CC">
    <w:pPr>
      <w:pStyle w:val="Header"/>
      <w:spacing w:before="100" w:beforeAutospacing="1" w:after="720"/>
      <w:jc w:val="right"/>
    </w:pPr>
    <w:r>
      <w:t>Chapter 1: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Default="00507EEB" w:rsidP="007B1995">
    <w:pPr>
      <w:pStyle w:val="Header"/>
      <w:spacing w:after="720"/>
      <w:jc w:val="right"/>
    </w:pPr>
    <w:r>
      <w:t>Chapter 2: Requirement Analysis and Specification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Default="00507EEB" w:rsidP="007B1995">
    <w:pPr>
      <w:pStyle w:val="Header"/>
      <w:spacing w:after="720"/>
      <w:jc w:val="right"/>
    </w:pPr>
    <w:r>
      <w:t>Chapter 3: Application / Literature Review</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Default="00507EEB" w:rsidP="00C6451B">
    <w:pPr>
      <w:pStyle w:val="Header"/>
      <w:jc w:val="right"/>
    </w:pPr>
    <w:r>
      <w:t>Chapter 4: System Design Overview</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Default="00507EEB" w:rsidP="00C6451B">
    <w:pPr>
      <w:pStyle w:val="Header"/>
      <w:jc w:val="right"/>
    </w:pPr>
    <w:r>
      <w:t xml:space="preserve">Chapter 5: </w:t>
    </w:r>
    <w:proofErr w:type="spellStart"/>
    <w:r>
      <w:t>Implementatiom</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Default="00507EEB" w:rsidP="00C6451B">
    <w:pPr>
      <w:pStyle w:val="Header"/>
      <w:jc w:val="right"/>
    </w:pPr>
    <w:r>
      <w:t>Chapter 6: Testing / Results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7EEB" w:rsidRDefault="00507EEB" w:rsidP="007B1995">
    <w:pPr>
      <w:pStyle w:val="Header"/>
      <w:spacing w:after="720"/>
      <w:jc w:val="right"/>
    </w:pPr>
    <w:r>
      <w:t>Chapter 7: Appendices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6178"/>
    <w:multiLevelType w:val="hybridMultilevel"/>
    <w:tmpl w:val="F1DE9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2007"/>
    <w:multiLevelType w:val="hybridMultilevel"/>
    <w:tmpl w:val="CE3448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9649F"/>
    <w:multiLevelType w:val="hybridMultilevel"/>
    <w:tmpl w:val="0AEC5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E1326"/>
    <w:multiLevelType w:val="hybridMultilevel"/>
    <w:tmpl w:val="91644E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458E9"/>
    <w:multiLevelType w:val="hybridMultilevel"/>
    <w:tmpl w:val="3710D7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D1F2376"/>
    <w:multiLevelType w:val="hybridMultilevel"/>
    <w:tmpl w:val="460EE0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21E3B"/>
    <w:multiLevelType w:val="hybridMultilevel"/>
    <w:tmpl w:val="FE602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E73258"/>
    <w:multiLevelType w:val="hybridMultilevel"/>
    <w:tmpl w:val="2BA00A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171B4B"/>
    <w:multiLevelType w:val="hybridMultilevel"/>
    <w:tmpl w:val="8FCE5D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49841C1"/>
    <w:multiLevelType w:val="hybridMultilevel"/>
    <w:tmpl w:val="7A92B6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9F7"/>
    <w:multiLevelType w:val="hybridMultilevel"/>
    <w:tmpl w:val="B936C8E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15D24B42"/>
    <w:multiLevelType w:val="hybridMultilevel"/>
    <w:tmpl w:val="AA5C2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735D8D"/>
    <w:multiLevelType w:val="hybridMultilevel"/>
    <w:tmpl w:val="81E006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F15D5"/>
    <w:multiLevelType w:val="hybridMultilevel"/>
    <w:tmpl w:val="AD1824A0"/>
    <w:lvl w:ilvl="0" w:tplc="4DF2BB52">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D7C476D"/>
    <w:multiLevelType w:val="hybridMultilevel"/>
    <w:tmpl w:val="DD6E8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A60549"/>
    <w:multiLevelType w:val="hybridMultilevel"/>
    <w:tmpl w:val="B402206A"/>
    <w:lvl w:ilvl="0" w:tplc="96A83410">
      <w:start w:val="1"/>
      <w:numFmt w:val="upperLetter"/>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16" w15:restartNumberingAfterBreak="0">
    <w:nsid w:val="1F04113E"/>
    <w:multiLevelType w:val="hybridMultilevel"/>
    <w:tmpl w:val="79542BF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562E49"/>
    <w:multiLevelType w:val="hybridMultilevel"/>
    <w:tmpl w:val="B58C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877714"/>
    <w:multiLevelType w:val="hybridMultilevel"/>
    <w:tmpl w:val="3A88F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2B0AA1"/>
    <w:multiLevelType w:val="hybridMultilevel"/>
    <w:tmpl w:val="E86AD1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200F9"/>
    <w:multiLevelType w:val="hybridMultilevel"/>
    <w:tmpl w:val="73DAD39E"/>
    <w:lvl w:ilvl="0" w:tplc="CF8CD63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F73FF"/>
    <w:multiLevelType w:val="hybridMultilevel"/>
    <w:tmpl w:val="EEEC6066"/>
    <w:lvl w:ilvl="0" w:tplc="F5DA3282">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C7E1323"/>
    <w:multiLevelType w:val="hybridMultilevel"/>
    <w:tmpl w:val="301E3A90"/>
    <w:lvl w:ilvl="0" w:tplc="CEFE90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1529B6"/>
    <w:multiLevelType w:val="hybridMultilevel"/>
    <w:tmpl w:val="2244D340"/>
    <w:lvl w:ilvl="0" w:tplc="8B7C8F3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D1F4557"/>
    <w:multiLevelType w:val="multilevel"/>
    <w:tmpl w:val="DBD06E62"/>
    <w:lvl w:ilvl="0">
      <w:start w:val="1"/>
      <w:numFmt w:val="decimal"/>
      <w:lvlText w:val="%1"/>
      <w:lvlJc w:val="left"/>
      <w:pPr>
        <w:ind w:left="495" w:hanging="495"/>
      </w:pPr>
      <w:rPr>
        <w:rFonts w:hint="default"/>
      </w:rPr>
    </w:lvl>
    <w:lvl w:ilvl="1">
      <w:start w:val="8"/>
      <w:numFmt w:val="decimal"/>
      <w:lvlText w:val="%1.%2"/>
      <w:lvlJc w:val="left"/>
      <w:pPr>
        <w:ind w:left="675" w:hanging="495"/>
      </w:pPr>
      <w:rPr>
        <w:rFonts w:hint="default"/>
      </w:rPr>
    </w:lvl>
    <w:lvl w:ilvl="2">
      <w:start w:val="1"/>
      <w:numFmt w:val="bullet"/>
      <w:lvlText w:val=""/>
      <w:lvlJc w:val="left"/>
      <w:pPr>
        <w:ind w:left="1080" w:hanging="720"/>
      </w:pPr>
      <w:rPr>
        <w:rFonts w:ascii="Symbol" w:hAnsi="Symbol"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2F103118"/>
    <w:multiLevelType w:val="hybridMultilevel"/>
    <w:tmpl w:val="00F4F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307354"/>
    <w:multiLevelType w:val="hybridMultilevel"/>
    <w:tmpl w:val="7D3E19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6D37D75"/>
    <w:multiLevelType w:val="hybridMultilevel"/>
    <w:tmpl w:val="7D2EB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7863F10"/>
    <w:multiLevelType w:val="hybridMultilevel"/>
    <w:tmpl w:val="55E23CBA"/>
    <w:lvl w:ilvl="0" w:tplc="AF8E8DF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007C34"/>
    <w:multiLevelType w:val="hybridMultilevel"/>
    <w:tmpl w:val="5F52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78441F"/>
    <w:multiLevelType w:val="hybridMultilevel"/>
    <w:tmpl w:val="43E28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993376"/>
    <w:multiLevelType w:val="hybridMultilevel"/>
    <w:tmpl w:val="0F7696C6"/>
    <w:lvl w:ilvl="0" w:tplc="9948C90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2B6C29"/>
    <w:multiLevelType w:val="hybridMultilevel"/>
    <w:tmpl w:val="475E43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387286"/>
    <w:multiLevelType w:val="hybridMultilevel"/>
    <w:tmpl w:val="9C026E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843046"/>
    <w:multiLevelType w:val="hybridMultilevel"/>
    <w:tmpl w:val="414ED67C"/>
    <w:lvl w:ilvl="0" w:tplc="ED847C40">
      <w:start w:val="1"/>
      <w:numFmt w:val="upperLetter"/>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35" w15:restartNumberingAfterBreak="0">
    <w:nsid w:val="419C2EF3"/>
    <w:multiLevelType w:val="hybridMultilevel"/>
    <w:tmpl w:val="68948F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24471D3"/>
    <w:multiLevelType w:val="hybridMultilevel"/>
    <w:tmpl w:val="EE9E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852260"/>
    <w:multiLevelType w:val="hybridMultilevel"/>
    <w:tmpl w:val="11901A36"/>
    <w:lvl w:ilvl="0" w:tplc="9E989AE0">
      <w:start w:val="1"/>
      <w:numFmt w:val="upperLetter"/>
      <w:lvlText w:val="%1)"/>
      <w:lvlJc w:val="left"/>
      <w:pPr>
        <w:ind w:left="720" w:hanging="360"/>
      </w:pPr>
      <w:rPr>
        <w:rFonts w:eastAsiaTheme="majorEastAsia" w:cstheme="majorBidi" w:hint="default"/>
        <w:b/>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052B14"/>
    <w:multiLevelType w:val="hybridMultilevel"/>
    <w:tmpl w:val="98BC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E526FB"/>
    <w:multiLevelType w:val="hybridMultilevel"/>
    <w:tmpl w:val="5C4E7336"/>
    <w:lvl w:ilvl="0" w:tplc="34EC975E">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82D35FB"/>
    <w:multiLevelType w:val="hybridMultilevel"/>
    <w:tmpl w:val="36EC5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B2F1675"/>
    <w:multiLevelType w:val="hybridMultilevel"/>
    <w:tmpl w:val="83CCB0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B33183E"/>
    <w:multiLevelType w:val="hybridMultilevel"/>
    <w:tmpl w:val="92A42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D4419"/>
    <w:multiLevelType w:val="multilevel"/>
    <w:tmpl w:val="88F24F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4CC44724"/>
    <w:multiLevelType w:val="hybridMultilevel"/>
    <w:tmpl w:val="2138C792"/>
    <w:lvl w:ilvl="0" w:tplc="6742E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D75B97"/>
    <w:multiLevelType w:val="hybridMultilevel"/>
    <w:tmpl w:val="0DD02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504324"/>
    <w:multiLevelType w:val="hybridMultilevel"/>
    <w:tmpl w:val="10A285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12E216A"/>
    <w:multiLevelType w:val="hybridMultilevel"/>
    <w:tmpl w:val="2D0A6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2909FB"/>
    <w:multiLevelType w:val="hybridMultilevel"/>
    <w:tmpl w:val="0A64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CE35E3"/>
    <w:multiLevelType w:val="hybridMultilevel"/>
    <w:tmpl w:val="2C2AB092"/>
    <w:lvl w:ilvl="0" w:tplc="B1A699EA">
      <w:start w:val="1"/>
      <w:numFmt w:val="upperLetter"/>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50" w15:restartNumberingAfterBreak="0">
    <w:nsid w:val="554B644C"/>
    <w:multiLevelType w:val="hybridMultilevel"/>
    <w:tmpl w:val="414ED67C"/>
    <w:lvl w:ilvl="0" w:tplc="ED847C40">
      <w:start w:val="1"/>
      <w:numFmt w:val="upperLetter"/>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51" w15:restartNumberingAfterBreak="0">
    <w:nsid w:val="57D259DA"/>
    <w:multiLevelType w:val="hybridMultilevel"/>
    <w:tmpl w:val="93BC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920EF5"/>
    <w:multiLevelType w:val="hybridMultilevel"/>
    <w:tmpl w:val="CEF8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2F0067"/>
    <w:multiLevelType w:val="hybridMultilevel"/>
    <w:tmpl w:val="4792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DD1831"/>
    <w:multiLevelType w:val="hybridMultilevel"/>
    <w:tmpl w:val="8A64B9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65968"/>
    <w:multiLevelType w:val="multilevel"/>
    <w:tmpl w:val="7D548CA4"/>
    <w:lvl w:ilvl="0">
      <w:start w:val="1"/>
      <w:numFmt w:val="decimal"/>
      <w:lvlText w:val="6.%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56" w15:restartNumberingAfterBreak="0">
    <w:nsid w:val="615E1E27"/>
    <w:multiLevelType w:val="hybridMultilevel"/>
    <w:tmpl w:val="ECB8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C35143"/>
    <w:multiLevelType w:val="hybridMultilevel"/>
    <w:tmpl w:val="62DCF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7457AE"/>
    <w:multiLevelType w:val="hybridMultilevel"/>
    <w:tmpl w:val="1256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966837"/>
    <w:multiLevelType w:val="hybridMultilevel"/>
    <w:tmpl w:val="A3F0D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7A5A57"/>
    <w:multiLevelType w:val="hybridMultilevel"/>
    <w:tmpl w:val="8FBA7674"/>
    <w:lvl w:ilvl="0" w:tplc="6976336E">
      <w:start w:val="1"/>
      <w:numFmt w:val="decimal"/>
      <w:lvlText w:val="%1."/>
      <w:lvlJc w:val="left"/>
      <w:pPr>
        <w:ind w:left="1080" w:hanging="360"/>
      </w:pPr>
      <w:rPr>
        <w:rFonts w:asciiTheme="majorHAnsi" w:hAnsiTheme="majorHAnsi" w:hint="default"/>
        <w:color w:val="000000" w:themeColor="text1"/>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5134579"/>
    <w:multiLevelType w:val="hybridMultilevel"/>
    <w:tmpl w:val="414ED67C"/>
    <w:lvl w:ilvl="0" w:tplc="ED847C40">
      <w:start w:val="1"/>
      <w:numFmt w:val="upperLetter"/>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62" w15:restartNumberingAfterBreak="0">
    <w:nsid w:val="68FA7E68"/>
    <w:multiLevelType w:val="multilevel"/>
    <w:tmpl w:val="529EDC1C"/>
    <w:lvl w:ilvl="0">
      <w:start w:val="1"/>
      <w:numFmt w:val="decimal"/>
      <w:lvlText w:val="%1"/>
      <w:lvlJc w:val="left"/>
      <w:pPr>
        <w:ind w:left="495" w:hanging="495"/>
      </w:pPr>
      <w:rPr>
        <w:rFonts w:hint="default"/>
      </w:rPr>
    </w:lvl>
    <w:lvl w:ilvl="1">
      <w:start w:val="8"/>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3" w15:restartNumberingAfterBreak="0">
    <w:nsid w:val="69E42CA3"/>
    <w:multiLevelType w:val="hybridMultilevel"/>
    <w:tmpl w:val="4C5AA9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6A0332FC"/>
    <w:multiLevelType w:val="multilevel"/>
    <w:tmpl w:val="414417FA"/>
    <w:lvl w:ilvl="0">
      <w:start w:val="1"/>
      <w:numFmt w:val="decimal"/>
      <w:lvlText w:val="%1."/>
      <w:lvlJc w:val="left"/>
      <w:pPr>
        <w:ind w:left="1354" w:hanging="360"/>
      </w:pPr>
      <w:rPr>
        <w:rFonts w:hint="default"/>
      </w:rPr>
    </w:lvl>
    <w:lvl w:ilvl="1">
      <w:start w:val="1"/>
      <w:numFmt w:val="decimal"/>
      <w:isLgl/>
      <w:lvlText w:val="%1.%2"/>
      <w:lvlJc w:val="left"/>
      <w:pPr>
        <w:ind w:left="1714" w:hanging="720"/>
      </w:pPr>
      <w:rPr>
        <w:rFonts w:hint="default"/>
      </w:rPr>
    </w:lvl>
    <w:lvl w:ilvl="2">
      <w:start w:val="1"/>
      <w:numFmt w:val="decimal"/>
      <w:isLgl/>
      <w:lvlText w:val="%1.%2.%3"/>
      <w:lvlJc w:val="left"/>
      <w:pPr>
        <w:ind w:left="1714" w:hanging="720"/>
      </w:pPr>
      <w:rPr>
        <w:rFonts w:hint="default"/>
      </w:rPr>
    </w:lvl>
    <w:lvl w:ilvl="3">
      <w:start w:val="1"/>
      <w:numFmt w:val="decimal"/>
      <w:isLgl/>
      <w:lvlText w:val="%1.%2.%3.%4"/>
      <w:lvlJc w:val="left"/>
      <w:pPr>
        <w:ind w:left="2074" w:hanging="1080"/>
      </w:pPr>
      <w:rPr>
        <w:rFonts w:hint="default"/>
      </w:rPr>
    </w:lvl>
    <w:lvl w:ilvl="4">
      <w:start w:val="1"/>
      <w:numFmt w:val="decimal"/>
      <w:isLgl/>
      <w:lvlText w:val="%1.%2.%3.%4.%5"/>
      <w:lvlJc w:val="left"/>
      <w:pPr>
        <w:ind w:left="2074"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794" w:hanging="1800"/>
      </w:pPr>
      <w:rPr>
        <w:rFonts w:hint="default"/>
      </w:rPr>
    </w:lvl>
    <w:lvl w:ilvl="7">
      <w:start w:val="1"/>
      <w:numFmt w:val="decimal"/>
      <w:isLgl/>
      <w:lvlText w:val="%1.%2.%3.%4.%5.%6.%7.%8"/>
      <w:lvlJc w:val="left"/>
      <w:pPr>
        <w:ind w:left="2794" w:hanging="1800"/>
      </w:pPr>
      <w:rPr>
        <w:rFonts w:hint="default"/>
      </w:rPr>
    </w:lvl>
    <w:lvl w:ilvl="8">
      <w:start w:val="1"/>
      <w:numFmt w:val="decimal"/>
      <w:isLgl/>
      <w:lvlText w:val="%1.%2.%3.%4.%5.%6.%7.%8.%9"/>
      <w:lvlJc w:val="left"/>
      <w:pPr>
        <w:ind w:left="3154" w:hanging="2160"/>
      </w:pPr>
      <w:rPr>
        <w:rFonts w:hint="default"/>
      </w:rPr>
    </w:lvl>
  </w:abstractNum>
  <w:abstractNum w:abstractNumId="65" w15:restartNumberingAfterBreak="0">
    <w:nsid w:val="6B9E5BDB"/>
    <w:multiLevelType w:val="hybridMultilevel"/>
    <w:tmpl w:val="4074237C"/>
    <w:lvl w:ilvl="0" w:tplc="D0409F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F656F7"/>
    <w:multiLevelType w:val="hybridMultilevel"/>
    <w:tmpl w:val="385475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530BFB"/>
    <w:multiLevelType w:val="hybridMultilevel"/>
    <w:tmpl w:val="B29452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344619"/>
    <w:multiLevelType w:val="hybridMultilevel"/>
    <w:tmpl w:val="F99C9F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4E1D37"/>
    <w:multiLevelType w:val="hybridMultilevel"/>
    <w:tmpl w:val="1062D4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5F42CA"/>
    <w:multiLevelType w:val="hybridMultilevel"/>
    <w:tmpl w:val="203CFC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3C4283"/>
    <w:multiLevelType w:val="hybridMultilevel"/>
    <w:tmpl w:val="E2B4A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743CEB"/>
    <w:multiLevelType w:val="hybridMultilevel"/>
    <w:tmpl w:val="61847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586C25"/>
    <w:multiLevelType w:val="hybridMultilevel"/>
    <w:tmpl w:val="0AFCCE4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79F4FDB"/>
    <w:multiLevelType w:val="hybridMultilevel"/>
    <w:tmpl w:val="414ED67C"/>
    <w:lvl w:ilvl="0" w:tplc="ED847C40">
      <w:start w:val="1"/>
      <w:numFmt w:val="upperLetter"/>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75" w15:restartNumberingAfterBreak="0">
    <w:nsid w:val="79213280"/>
    <w:multiLevelType w:val="hybridMultilevel"/>
    <w:tmpl w:val="2B744A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AC52404"/>
    <w:multiLevelType w:val="hybridMultilevel"/>
    <w:tmpl w:val="EAA0886A"/>
    <w:lvl w:ilvl="0" w:tplc="04090001">
      <w:start w:val="1"/>
      <w:numFmt w:val="bullet"/>
      <w:lvlText w:val=""/>
      <w:lvlJc w:val="left"/>
      <w:pPr>
        <w:ind w:left="720" w:hanging="360"/>
      </w:pPr>
      <w:rPr>
        <w:rFonts w:ascii="Symbol" w:hAnsi="Symbol" w:hint="default"/>
      </w:rPr>
    </w:lvl>
    <w:lvl w:ilvl="1" w:tplc="BD0CFDC8">
      <w:numFmt w:val="bullet"/>
      <w:lvlText w:val="•"/>
      <w:lvlJc w:val="left"/>
      <w:pPr>
        <w:ind w:left="1800" w:hanging="720"/>
      </w:pPr>
      <w:rPr>
        <w:rFonts w:ascii="Cambria" w:eastAsia="Calibri" w:hAnsi="Cambri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FB0A65"/>
    <w:multiLevelType w:val="hybridMultilevel"/>
    <w:tmpl w:val="414ED67C"/>
    <w:lvl w:ilvl="0" w:tplc="ED847C40">
      <w:start w:val="1"/>
      <w:numFmt w:val="upperLetter"/>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num w:numId="1">
    <w:abstractNumId w:val="60"/>
  </w:num>
  <w:num w:numId="2">
    <w:abstractNumId w:val="41"/>
  </w:num>
  <w:num w:numId="3">
    <w:abstractNumId w:val="18"/>
  </w:num>
  <w:num w:numId="4">
    <w:abstractNumId w:val="35"/>
  </w:num>
  <w:num w:numId="5">
    <w:abstractNumId w:val="27"/>
  </w:num>
  <w:num w:numId="6">
    <w:abstractNumId w:val="26"/>
  </w:num>
  <w:num w:numId="7">
    <w:abstractNumId w:val="55"/>
  </w:num>
  <w:num w:numId="8">
    <w:abstractNumId w:val="58"/>
  </w:num>
  <w:num w:numId="9">
    <w:abstractNumId w:val="45"/>
  </w:num>
  <w:num w:numId="10">
    <w:abstractNumId w:val="70"/>
  </w:num>
  <w:num w:numId="11">
    <w:abstractNumId w:val="40"/>
  </w:num>
  <w:num w:numId="12">
    <w:abstractNumId w:val="9"/>
  </w:num>
  <w:num w:numId="13">
    <w:abstractNumId w:val="42"/>
  </w:num>
  <w:num w:numId="14">
    <w:abstractNumId w:val="44"/>
  </w:num>
  <w:num w:numId="15">
    <w:abstractNumId w:val="65"/>
  </w:num>
  <w:num w:numId="16">
    <w:abstractNumId w:val="25"/>
  </w:num>
  <w:num w:numId="17">
    <w:abstractNumId w:val="43"/>
  </w:num>
  <w:num w:numId="18">
    <w:abstractNumId w:val="53"/>
  </w:num>
  <w:num w:numId="19">
    <w:abstractNumId w:val="10"/>
  </w:num>
  <w:num w:numId="20">
    <w:abstractNumId w:val="64"/>
  </w:num>
  <w:num w:numId="21">
    <w:abstractNumId w:val="29"/>
  </w:num>
  <w:num w:numId="22">
    <w:abstractNumId w:val="52"/>
  </w:num>
  <w:num w:numId="23">
    <w:abstractNumId w:val="36"/>
  </w:num>
  <w:num w:numId="24">
    <w:abstractNumId w:val="2"/>
  </w:num>
  <w:num w:numId="25">
    <w:abstractNumId w:val="57"/>
  </w:num>
  <w:num w:numId="26">
    <w:abstractNumId w:val="0"/>
  </w:num>
  <w:num w:numId="27">
    <w:abstractNumId w:val="56"/>
  </w:num>
  <w:num w:numId="28">
    <w:abstractNumId w:val="20"/>
  </w:num>
  <w:num w:numId="29">
    <w:abstractNumId w:val="15"/>
  </w:num>
  <w:num w:numId="30">
    <w:abstractNumId w:val="49"/>
  </w:num>
  <w:num w:numId="31">
    <w:abstractNumId w:val="34"/>
  </w:num>
  <w:num w:numId="32">
    <w:abstractNumId w:val="50"/>
  </w:num>
  <w:num w:numId="33">
    <w:abstractNumId w:val="77"/>
  </w:num>
  <w:num w:numId="34">
    <w:abstractNumId w:val="61"/>
  </w:num>
  <w:num w:numId="35">
    <w:abstractNumId w:val="74"/>
  </w:num>
  <w:num w:numId="36">
    <w:abstractNumId w:val="48"/>
  </w:num>
  <w:num w:numId="37">
    <w:abstractNumId w:val="59"/>
  </w:num>
  <w:num w:numId="38">
    <w:abstractNumId w:val="1"/>
  </w:num>
  <w:num w:numId="39">
    <w:abstractNumId w:val="68"/>
  </w:num>
  <w:num w:numId="40">
    <w:abstractNumId w:val="75"/>
  </w:num>
  <w:num w:numId="41">
    <w:abstractNumId w:val="7"/>
  </w:num>
  <w:num w:numId="42">
    <w:abstractNumId w:val="69"/>
  </w:num>
  <w:num w:numId="43">
    <w:abstractNumId w:val="33"/>
  </w:num>
  <w:num w:numId="44">
    <w:abstractNumId w:val="66"/>
  </w:num>
  <w:num w:numId="45">
    <w:abstractNumId w:val="47"/>
  </w:num>
  <w:num w:numId="46">
    <w:abstractNumId w:val="17"/>
  </w:num>
  <w:num w:numId="47">
    <w:abstractNumId w:val="62"/>
  </w:num>
  <w:num w:numId="48">
    <w:abstractNumId w:val="67"/>
  </w:num>
  <w:num w:numId="49">
    <w:abstractNumId w:val="54"/>
  </w:num>
  <w:num w:numId="50">
    <w:abstractNumId w:val="76"/>
  </w:num>
  <w:num w:numId="51">
    <w:abstractNumId w:val="72"/>
  </w:num>
  <w:num w:numId="52">
    <w:abstractNumId w:val="30"/>
  </w:num>
  <w:num w:numId="53">
    <w:abstractNumId w:val="38"/>
  </w:num>
  <w:num w:numId="54">
    <w:abstractNumId w:val="19"/>
  </w:num>
  <w:num w:numId="55">
    <w:abstractNumId w:val="28"/>
  </w:num>
  <w:num w:numId="56">
    <w:abstractNumId w:val="22"/>
  </w:num>
  <w:num w:numId="57">
    <w:abstractNumId w:val="14"/>
  </w:num>
  <w:num w:numId="58">
    <w:abstractNumId w:val="37"/>
  </w:num>
  <w:num w:numId="59">
    <w:abstractNumId w:val="31"/>
  </w:num>
  <w:num w:numId="60">
    <w:abstractNumId w:val="23"/>
  </w:num>
  <w:num w:numId="61">
    <w:abstractNumId w:val="39"/>
  </w:num>
  <w:num w:numId="62">
    <w:abstractNumId w:val="21"/>
  </w:num>
  <w:num w:numId="63">
    <w:abstractNumId w:val="16"/>
  </w:num>
  <w:num w:numId="64">
    <w:abstractNumId w:val="8"/>
  </w:num>
  <w:num w:numId="65">
    <w:abstractNumId w:val="46"/>
  </w:num>
  <w:num w:numId="66">
    <w:abstractNumId w:val="63"/>
  </w:num>
  <w:num w:numId="67">
    <w:abstractNumId w:val="71"/>
  </w:num>
  <w:num w:numId="68">
    <w:abstractNumId w:val="13"/>
  </w:num>
  <w:num w:numId="69">
    <w:abstractNumId w:val="51"/>
  </w:num>
  <w:num w:numId="70">
    <w:abstractNumId w:val="4"/>
  </w:num>
  <w:num w:numId="71">
    <w:abstractNumId w:val="11"/>
  </w:num>
  <w:num w:numId="72">
    <w:abstractNumId w:val="3"/>
  </w:num>
  <w:num w:numId="73">
    <w:abstractNumId w:val="73"/>
  </w:num>
  <w:num w:numId="74">
    <w:abstractNumId w:val="32"/>
  </w:num>
  <w:num w:numId="75">
    <w:abstractNumId w:val="12"/>
  </w:num>
  <w:num w:numId="76">
    <w:abstractNumId w:val="24"/>
  </w:num>
  <w:num w:numId="77">
    <w:abstractNumId w:val="6"/>
  </w:num>
  <w:num w:numId="78">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6B1A"/>
    <w:rsid w:val="000002A1"/>
    <w:rsid w:val="00000515"/>
    <w:rsid w:val="00002DBF"/>
    <w:rsid w:val="00010EA3"/>
    <w:rsid w:val="00010FF8"/>
    <w:rsid w:val="000113BB"/>
    <w:rsid w:val="00012BC9"/>
    <w:rsid w:val="00012DFB"/>
    <w:rsid w:val="00020501"/>
    <w:rsid w:val="000209FE"/>
    <w:rsid w:val="00021E8C"/>
    <w:rsid w:val="00022CF3"/>
    <w:rsid w:val="000276E8"/>
    <w:rsid w:val="00031CE8"/>
    <w:rsid w:val="000322C9"/>
    <w:rsid w:val="00032AEF"/>
    <w:rsid w:val="00041CB6"/>
    <w:rsid w:val="0004258C"/>
    <w:rsid w:val="00043594"/>
    <w:rsid w:val="000453F8"/>
    <w:rsid w:val="00045E79"/>
    <w:rsid w:val="000514C1"/>
    <w:rsid w:val="0005194F"/>
    <w:rsid w:val="00052324"/>
    <w:rsid w:val="00052F54"/>
    <w:rsid w:val="00054B0A"/>
    <w:rsid w:val="00054E74"/>
    <w:rsid w:val="00065061"/>
    <w:rsid w:val="00065847"/>
    <w:rsid w:val="00066A99"/>
    <w:rsid w:val="000858FB"/>
    <w:rsid w:val="000859BA"/>
    <w:rsid w:val="00092C72"/>
    <w:rsid w:val="00096051"/>
    <w:rsid w:val="000A238D"/>
    <w:rsid w:val="000A31D3"/>
    <w:rsid w:val="000A571F"/>
    <w:rsid w:val="000A614C"/>
    <w:rsid w:val="000A739F"/>
    <w:rsid w:val="000B08C5"/>
    <w:rsid w:val="000B1DC1"/>
    <w:rsid w:val="000B2458"/>
    <w:rsid w:val="000B433F"/>
    <w:rsid w:val="000B7DA8"/>
    <w:rsid w:val="000C0F09"/>
    <w:rsid w:val="000C25B5"/>
    <w:rsid w:val="000C2BA8"/>
    <w:rsid w:val="000C40B5"/>
    <w:rsid w:val="000C4EFD"/>
    <w:rsid w:val="000D2FB9"/>
    <w:rsid w:val="000D69C5"/>
    <w:rsid w:val="000D7D2D"/>
    <w:rsid w:val="000E01EF"/>
    <w:rsid w:val="000E1F7D"/>
    <w:rsid w:val="000E213B"/>
    <w:rsid w:val="000E3116"/>
    <w:rsid w:val="000E3717"/>
    <w:rsid w:val="000F03DE"/>
    <w:rsid w:val="000F304F"/>
    <w:rsid w:val="000F5BB3"/>
    <w:rsid w:val="00104E52"/>
    <w:rsid w:val="00105F3B"/>
    <w:rsid w:val="00110CB5"/>
    <w:rsid w:val="00111C1C"/>
    <w:rsid w:val="00123E7F"/>
    <w:rsid w:val="00127A4D"/>
    <w:rsid w:val="001436EC"/>
    <w:rsid w:val="001446B0"/>
    <w:rsid w:val="00144E82"/>
    <w:rsid w:val="00145309"/>
    <w:rsid w:val="001475C2"/>
    <w:rsid w:val="001533E7"/>
    <w:rsid w:val="00153CC3"/>
    <w:rsid w:val="00153EF1"/>
    <w:rsid w:val="00155A04"/>
    <w:rsid w:val="00157657"/>
    <w:rsid w:val="00157BF3"/>
    <w:rsid w:val="00160381"/>
    <w:rsid w:val="001607E0"/>
    <w:rsid w:val="00160A63"/>
    <w:rsid w:val="00162B85"/>
    <w:rsid w:val="00162F57"/>
    <w:rsid w:val="00164741"/>
    <w:rsid w:val="001655B6"/>
    <w:rsid w:val="00170E5C"/>
    <w:rsid w:val="00171FD3"/>
    <w:rsid w:val="0017381B"/>
    <w:rsid w:val="00175F08"/>
    <w:rsid w:val="001765CC"/>
    <w:rsid w:val="0018226D"/>
    <w:rsid w:val="00183525"/>
    <w:rsid w:val="00184666"/>
    <w:rsid w:val="00185DCF"/>
    <w:rsid w:val="0018749A"/>
    <w:rsid w:val="00191A23"/>
    <w:rsid w:val="00191A50"/>
    <w:rsid w:val="001965D9"/>
    <w:rsid w:val="00197932"/>
    <w:rsid w:val="001A3BAC"/>
    <w:rsid w:val="001A69AA"/>
    <w:rsid w:val="001B0329"/>
    <w:rsid w:val="001B1446"/>
    <w:rsid w:val="001B40E1"/>
    <w:rsid w:val="001B58B3"/>
    <w:rsid w:val="001B6AB2"/>
    <w:rsid w:val="001B75D8"/>
    <w:rsid w:val="001C1FB1"/>
    <w:rsid w:val="001C5D4A"/>
    <w:rsid w:val="001C6A68"/>
    <w:rsid w:val="001C6B92"/>
    <w:rsid w:val="001D1202"/>
    <w:rsid w:val="001D192F"/>
    <w:rsid w:val="001D282A"/>
    <w:rsid w:val="001D4538"/>
    <w:rsid w:val="001D5E9C"/>
    <w:rsid w:val="001E10BF"/>
    <w:rsid w:val="001E5A2E"/>
    <w:rsid w:val="001F062B"/>
    <w:rsid w:val="001F2338"/>
    <w:rsid w:val="001F2C79"/>
    <w:rsid w:val="001F4650"/>
    <w:rsid w:val="001F4FC7"/>
    <w:rsid w:val="001F5CD4"/>
    <w:rsid w:val="001F7843"/>
    <w:rsid w:val="00200DC1"/>
    <w:rsid w:val="00203B81"/>
    <w:rsid w:val="00206F6D"/>
    <w:rsid w:val="00207EFC"/>
    <w:rsid w:val="00211FC7"/>
    <w:rsid w:val="00212B4E"/>
    <w:rsid w:val="00215F2E"/>
    <w:rsid w:val="00217962"/>
    <w:rsid w:val="00221BBA"/>
    <w:rsid w:val="002265C1"/>
    <w:rsid w:val="00233DC1"/>
    <w:rsid w:val="00237F3E"/>
    <w:rsid w:val="0024128A"/>
    <w:rsid w:val="00250A11"/>
    <w:rsid w:val="00250B84"/>
    <w:rsid w:val="002519EC"/>
    <w:rsid w:val="00256904"/>
    <w:rsid w:val="002650EE"/>
    <w:rsid w:val="0026585C"/>
    <w:rsid w:val="00265ACC"/>
    <w:rsid w:val="00273F5B"/>
    <w:rsid w:val="00274603"/>
    <w:rsid w:val="00276DB9"/>
    <w:rsid w:val="00277067"/>
    <w:rsid w:val="0028051C"/>
    <w:rsid w:val="00280FCA"/>
    <w:rsid w:val="00283994"/>
    <w:rsid w:val="00285465"/>
    <w:rsid w:val="00285E76"/>
    <w:rsid w:val="00287E39"/>
    <w:rsid w:val="0029005B"/>
    <w:rsid w:val="00293C44"/>
    <w:rsid w:val="00293D82"/>
    <w:rsid w:val="00294A6A"/>
    <w:rsid w:val="002A2F65"/>
    <w:rsid w:val="002B2351"/>
    <w:rsid w:val="002B296A"/>
    <w:rsid w:val="002B5A00"/>
    <w:rsid w:val="002B6749"/>
    <w:rsid w:val="002C2167"/>
    <w:rsid w:val="002C21C4"/>
    <w:rsid w:val="002C394F"/>
    <w:rsid w:val="002D06C7"/>
    <w:rsid w:val="002D180D"/>
    <w:rsid w:val="002D2B98"/>
    <w:rsid w:val="002D5C28"/>
    <w:rsid w:val="002D5E53"/>
    <w:rsid w:val="002E068E"/>
    <w:rsid w:val="002E59C4"/>
    <w:rsid w:val="002F1DBE"/>
    <w:rsid w:val="003010D5"/>
    <w:rsid w:val="00302B24"/>
    <w:rsid w:val="00302E01"/>
    <w:rsid w:val="00310DB7"/>
    <w:rsid w:val="0031327E"/>
    <w:rsid w:val="003139E4"/>
    <w:rsid w:val="003143D5"/>
    <w:rsid w:val="00314561"/>
    <w:rsid w:val="00314D57"/>
    <w:rsid w:val="003159F1"/>
    <w:rsid w:val="00316783"/>
    <w:rsid w:val="0031749B"/>
    <w:rsid w:val="00317B5D"/>
    <w:rsid w:val="003304E7"/>
    <w:rsid w:val="00332748"/>
    <w:rsid w:val="00333A7F"/>
    <w:rsid w:val="003360B5"/>
    <w:rsid w:val="00343729"/>
    <w:rsid w:val="003458C0"/>
    <w:rsid w:val="00345DAB"/>
    <w:rsid w:val="00366034"/>
    <w:rsid w:val="003677D7"/>
    <w:rsid w:val="00370277"/>
    <w:rsid w:val="003728DD"/>
    <w:rsid w:val="00380466"/>
    <w:rsid w:val="0038103D"/>
    <w:rsid w:val="00383C18"/>
    <w:rsid w:val="00384480"/>
    <w:rsid w:val="00384506"/>
    <w:rsid w:val="003904FD"/>
    <w:rsid w:val="00390BFE"/>
    <w:rsid w:val="00390DE0"/>
    <w:rsid w:val="00394C77"/>
    <w:rsid w:val="00396AB9"/>
    <w:rsid w:val="003A09DD"/>
    <w:rsid w:val="003A0CF1"/>
    <w:rsid w:val="003A0D04"/>
    <w:rsid w:val="003A234C"/>
    <w:rsid w:val="003A278D"/>
    <w:rsid w:val="003A5951"/>
    <w:rsid w:val="003A734F"/>
    <w:rsid w:val="003B08CF"/>
    <w:rsid w:val="003B0F45"/>
    <w:rsid w:val="003B0F8E"/>
    <w:rsid w:val="003B2C18"/>
    <w:rsid w:val="003B48F0"/>
    <w:rsid w:val="003B51FE"/>
    <w:rsid w:val="003C32BA"/>
    <w:rsid w:val="003C40E3"/>
    <w:rsid w:val="003D3A0D"/>
    <w:rsid w:val="003D3F41"/>
    <w:rsid w:val="003D54C3"/>
    <w:rsid w:val="003D69A3"/>
    <w:rsid w:val="003D7500"/>
    <w:rsid w:val="003E0657"/>
    <w:rsid w:val="003E1781"/>
    <w:rsid w:val="003E4A2E"/>
    <w:rsid w:val="003E6D98"/>
    <w:rsid w:val="003F4580"/>
    <w:rsid w:val="003F75CC"/>
    <w:rsid w:val="00400003"/>
    <w:rsid w:val="0040250D"/>
    <w:rsid w:val="00403089"/>
    <w:rsid w:val="00403837"/>
    <w:rsid w:val="0040437D"/>
    <w:rsid w:val="00405758"/>
    <w:rsid w:val="004069CD"/>
    <w:rsid w:val="00414335"/>
    <w:rsid w:val="0041512E"/>
    <w:rsid w:val="00416077"/>
    <w:rsid w:val="004164ED"/>
    <w:rsid w:val="00422006"/>
    <w:rsid w:val="00422D7A"/>
    <w:rsid w:val="00423D8A"/>
    <w:rsid w:val="00430A72"/>
    <w:rsid w:val="0043198E"/>
    <w:rsid w:val="00432021"/>
    <w:rsid w:val="004349DE"/>
    <w:rsid w:val="00435C21"/>
    <w:rsid w:val="00442A4A"/>
    <w:rsid w:val="004464D6"/>
    <w:rsid w:val="00447855"/>
    <w:rsid w:val="004539C4"/>
    <w:rsid w:val="004553C0"/>
    <w:rsid w:val="00457342"/>
    <w:rsid w:val="004574E7"/>
    <w:rsid w:val="0046055E"/>
    <w:rsid w:val="00463142"/>
    <w:rsid w:val="00464D5F"/>
    <w:rsid w:val="00466480"/>
    <w:rsid w:val="004709EC"/>
    <w:rsid w:val="00471560"/>
    <w:rsid w:val="00477551"/>
    <w:rsid w:val="00480496"/>
    <w:rsid w:val="00482589"/>
    <w:rsid w:val="00482C27"/>
    <w:rsid w:val="004867D2"/>
    <w:rsid w:val="00493101"/>
    <w:rsid w:val="004A10C4"/>
    <w:rsid w:val="004A62B6"/>
    <w:rsid w:val="004A6E20"/>
    <w:rsid w:val="004B1740"/>
    <w:rsid w:val="004B1AF5"/>
    <w:rsid w:val="004C2C85"/>
    <w:rsid w:val="004D03BC"/>
    <w:rsid w:val="004D0732"/>
    <w:rsid w:val="004D5089"/>
    <w:rsid w:val="004D5F0E"/>
    <w:rsid w:val="004E0AFF"/>
    <w:rsid w:val="004E0B8B"/>
    <w:rsid w:val="004E1A00"/>
    <w:rsid w:val="004E2C17"/>
    <w:rsid w:val="004E5383"/>
    <w:rsid w:val="004F082B"/>
    <w:rsid w:val="004F16B7"/>
    <w:rsid w:val="004F5271"/>
    <w:rsid w:val="004F6F7C"/>
    <w:rsid w:val="00500FA3"/>
    <w:rsid w:val="0050342A"/>
    <w:rsid w:val="00507EEB"/>
    <w:rsid w:val="005104FD"/>
    <w:rsid w:val="005142E7"/>
    <w:rsid w:val="00520E92"/>
    <w:rsid w:val="00521138"/>
    <w:rsid w:val="00525550"/>
    <w:rsid w:val="00526BF0"/>
    <w:rsid w:val="005307CC"/>
    <w:rsid w:val="0053315B"/>
    <w:rsid w:val="00534551"/>
    <w:rsid w:val="00536D4B"/>
    <w:rsid w:val="00536E14"/>
    <w:rsid w:val="005410C3"/>
    <w:rsid w:val="00541191"/>
    <w:rsid w:val="00543FC7"/>
    <w:rsid w:val="00544589"/>
    <w:rsid w:val="00562ACB"/>
    <w:rsid w:val="0056310C"/>
    <w:rsid w:val="00567799"/>
    <w:rsid w:val="00570667"/>
    <w:rsid w:val="00572D99"/>
    <w:rsid w:val="00573D2C"/>
    <w:rsid w:val="00573E1E"/>
    <w:rsid w:val="00581268"/>
    <w:rsid w:val="0058158C"/>
    <w:rsid w:val="005828E6"/>
    <w:rsid w:val="005861DA"/>
    <w:rsid w:val="005867C8"/>
    <w:rsid w:val="0059127C"/>
    <w:rsid w:val="00591F61"/>
    <w:rsid w:val="0059287F"/>
    <w:rsid w:val="00594A34"/>
    <w:rsid w:val="00594F90"/>
    <w:rsid w:val="005974DD"/>
    <w:rsid w:val="00597F5D"/>
    <w:rsid w:val="005A0CBF"/>
    <w:rsid w:val="005A1B79"/>
    <w:rsid w:val="005A25D0"/>
    <w:rsid w:val="005A304E"/>
    <w:rsid w:val="005A69BB"/>
    <w:rsid w:val="005B0F82"/>
    <w:rsid w:val="005B3A37"/>
    <w:rsid w:val="005C3013"/>
    <w:rsid w:val="005C6C23"/>
    <w:rsid w:val="005C7B35"/>
    <w:rsid w:val="005D1950"/>
    <w:rsid w:val="005D2256"/>
    <w:rsid w:val="005D44C1"/>
    <w:rsid w:val="005D5896"/>
    <w:rsid w:val="005D5D8C"/>
    <w:rsid w:val="005D6850"/>
    <w:rsid w:val="005E0A50"/>
    <w:rsid w:val="005E27DB"/>
    <w:rsid w:val="005E42B9"/>
    <w:rsid w:val="005E5A33"/>
    <w:rsid w:val="005F396C"/>
    <w:rsid w:val="00600A0E"/>
    <w:rsid w:val="006016CF"/>
    <w:rsid w:val="00604F0B"/>
    <w:rsid w:val="006050E4"/>
    <w:rsid w:val="00606B1A"/>
    <w:rsid w:val="00610331"/>
    <w:rsid w:val="00610D35"/>
    <w:rsid w:val="00611165"/>
    <w:rsid w:val="00611717"/>
    <w:rsid w:val="0061297D"/>
    <w:rsid w:val="00615251"/>
    <w:rsid w:val="0062199F"/>
    <w:rsid w:val="006223C4"/>
    <w:rsid w:val="00624715"/>
    <w:rsid w:val="006249A8"/>
    <w:rsid w:val="0062547E"/>
    <w:rsid w:val="00631C25"/>
    <w:rsid w:val="006320D5"/>
    <w:rsid w:val="00632C74"/>
    <w:rsid w:val="00640D10"/>
    <w:rsid w:val="00645474"/>
    <w:rsid w:val="00647921"/>
    <w:rsid w:val="00647F91"/>
    <w:rsid w:val="00653389"/>
    <w:rsid w:val="00654A1A"/>
    <w:rsid w:val="00655DA0"/>
    <w:rsid w:val="00660B3F"/>
    <w:rsid w:val="00662D22"/>
    <w:rsid w:val="00664A12"/>
    <w:rsid w:val="006652AB"/>
    <w:rsid w:val="00666D15"/>
    <w:rsid w:val="00670FA6"/>
    <w:rsid w:val="006751F4"/>
    <w:rsid w:val="00675977"/>
    <w:rsid w:val="006804BC"/>
    <w:rsid w:val="00680690"/>
    <w:rsid w:val="00684943"/>
    <w:rsid w:val="00687F03"/>
    <w:rsid w:val="0069141A"/>
    <w:rsid w:val="00691463"/>
    <w:rsid w:val="006925E1"/>
    <w:rsid w:val="00693DDF"/>
    <w:rsid w:val="00696E9A"/>
    <w:rsid w:val="006A3218"/>
    <w:rsid w:val="006A5778"/>
    <w:rsid w:val="006A61D1"/>
    <w:rsid w:val="006B3F33"/>
    <w:rsid w:val="006B72A1"/>
    <w:rsid w:val="006C21D8"/>
    <w:rsid w:val="006C2C6C"/>
    <w:rsid w:val="006C3070"/>
    <w:rsid w:val="006C44F8"/>
    <w:rsid w:val="006C5FE4"/>
    <w:rsid w:val="006C6ACF"/>
    <w:rsid w:val="006D1F75"/>
    <w:rsid w:val="006D2D56"/>
    <w:rsid w:val="006D6C05"/>
    <w:rsid w:val="006E0ADF"/>
    <w:rsid w:val="006E3161"/>
    <w:rsid w:val="006E66ED"/>
    <w:rsid w:val="006E7E05"/>
    <w:rsid w:val="006F2807"/>
    <w:rsid w:val="006F62B7"/>
    <w:rsid w:val="0070539D"/>
    <w:rsid w:val="00711895"/>
    <w:rsid w:val="00722394"/>
    <w:rsid w:val="007226CB"/>
    <w:rsid w:val="007241B5"/>
    <w:rsid w:val="007246FF"/>
    <w:rsid w:val="00733F45"/>
    <w:rsid w:val="007355CC"/>
    <w:rsid w:val="0073757B"/>
    <w:rsid w:val="00741C86"/>
    <w:rsid w:val="00743174"/>
    <w:rsid w:val="007449C6"/>
    <w:rsid w:val="00747E70"/>
    <w:rsid w:val="00751E5F"/>
    <w:rsid w:val="007574FB"/>
    <w:rsid w:val="00764333"/>
    <w:rsid w:val="00764ACA"/>
    <w:rsid w:val="00765795"/>
    <w:rsid w:val="007664B4"/>
    <w:rsid w:val="00766545"/>
    <w:rsid w:val="00767BA0"/>
    <w:rsid w:val="00771683"/>
    <w:rsid w:val="00772823"/>
    <w:rsid w:val="0078177D"/>
    <w:rsid w:val="00783063"/>
    <w:rsid w:val="00783C07"/>
    <w:rsid w:val="0078461E"/>
    <w:rsid w:val="00784CEE"/>
    <w:rsid w:val="007943F3"/>
    <w:rsid w:val="007961E1"/>
    <w:rsid w:val="00796B60"/>
    <w:rsid w:val="00797532"/>
    <w:rsid w:val="007A4A5B"/>
    <w:rsid w:val="007A6BE7"/>
    <w:rsid w:val="007A7706"/>
    <w:rsid w:val="007B07F6"/>
    <w:rsid w:val="007B1995"/>
    <w:rsid w:val="007B429D"/>
    <w:rsid w:val="007C0A49"/>
    <w:rsid w:val="007C523B"/>
    <w:rsid w:val="007C7CDB"/>
    <w:rsid w:val="007D19E5"/>
    <w:rsid w:val="007D3006"/>
    <w:rsid w:val="007D679A"/>
    <w:rsid w:val="007D7589"/>
    <w:rsid w:val="007D791E"/>
    <w:rsid w:val="007F33B7"/>
    <w:rsid w:val="007F40BA"/>
    <w:rsid w:val="007F5A9C"/>
    <w:rsid w:val="007F6AF5"/>
    <w:rsid w:val="007F6FBC"/>
    <w:rsid w:val="008011EF"/>
    <w:rsid w:val="0080391C"/>
    <w:rsid w:val="0080570B"/>
    <w:rsid w:val="00806EC8"/>
    <w:rsid w:val="00806F27"/>
    <w:rsid w:val="00807FC7"/>
    <w:rsid w:val="00810CF1"/>
    <w:rsid w:val="00811DA1"/>
    <w:rsid w:val="00813B01"/>
    <w:rsid w:val="008212CE"/>
    <w:rsid w:val="008214D6"/>
    <w:rsid w:val="00822EA2"/>
    <w:rsid w:val="00822F0E"/>
    <w:rsid w:val="008266F5"/>
    <w:rsid w:val="0082778F"/>
    <w:rsid w:val="00827A3D"/>
    <w:rsid w:val="00830607"/>
    <w:rsid w:val="00833713"/>
    <w:rsid w:val="0083433F"/>
    <w:rsid w:val="00837C98"/>
    <w:rsid w:val="00847C39"/>
    <w:rsid w:val="00850583"/>
    <w:rsid w:val="0085584E"/>
    <w:rsid w:val="008626D8"/>
    <w:rsid w:val="00862A1F"/>
    <w:rsid w:val="008709FE"/>
    <w:rsid w:val="008716D1"/>
    <w:rsid w:val="00872DFE"/>
    <w:rsid w:val="00877FC3"/>
    <w:rsid w:val="00882507"/>
    <w:rsid w:val="0088314D"/>
    <w:rsid w:val="00883918"/>
    <w:rsid w:val="0089265A"/>
    <w:rsid w:val="00895603"/>
    <w:rsid w:val="00895E32"/>
    <w:rsid w:val="008A4F68"/>
    <w:rsid w:val="008A52AE"/>
    <w:rsid w:val="008A66F2"/>
    <w:rsid w:val="008A7E9F"/>
    <w:rsid w:val="008B06B7"/>
    <w:rsid w:val="008B46CC"/>
    <w:rsid w:val="008B54C8"/>
    <w:rsid w:val="008B64BF"/>
    <w:rsid w:val="008B7598"/>
    <w:rsid w:val="008C627E"/>
    <w:rsid w:val="008C6674"/>
    <w:rsid w:val="008C69BC"/>
    <w:rsid w:val="008D15E8"/>
    <w:rsid w:val="008D464F"/>
    <w:rsid w:val="008D7F55"/>
    <w:rsid w:val="008E2FAC"/>
    <w:rsid w:val="008E7DDD"/>
    <w:rsid w:val="008F2E62"/>
    <w:rsid w:val="008F6BEF"/>
    <w:rsid w:val="00903103"/>
    <w:rsid w:val="00906BC8"/>
    <w:rsid w:val="009168B0"/>
    <w:rsid w:val="00921690"/>
    <w:rsid w:val="00921F38"/>
    <w:rsid w:val="00927680"/>
    <w:rsid w:val="009307D8"/>
    <w:rsid w:val="009343E8"/>
    <w:rsid w:val="00934A1C"/>
    <w:rsid w:val="0093550C"/>
    <w:rsid w:val="00935CDB"/>
    <w:rsid w:val="009369A4"/>
    <w:rsid w:val="009420E9"/>
    <w:rsid w:val="00942BD2"/>
    <w:rsid w:val="00942EBA"/>
    <w:rsid w:val="0094715B"/>
    <w:rsid w:val="0095314F"/>
    <w:rsid w:val="009542EC"/>
    <w:rsid w:val="00956104"/>
    <w:rsid w:val="00957C01"/>
    <w:rsid w:val="00967CC4"/>
    <w:rsid w:val="009743D4"/>
    <w:rsid w:val="00975386"/>
    <w:rsid w:val="009807C5"/>
    <w:rsid w:val="00983501"/>
    <w:rsid w:val="00983C6E"/>
    <w:rsid w:val="00985E14"/>
    <w:rsid w:val="009909A8"/>
    <w:rsid w:val="00995643"/>
    <w:rsid w:val="009A43B8"/>
    <w:rsid w:val="009A69FE"/>
    <w:rsid w:val="009A711A"/>
    <w:rsid w:val="009A7730"/>
    <w:rsid w:val="009B1312"/>
    <w:rsid w:val="009C0EE5"/>
    <w:rsid w:val="009C323A"/>
    <w:rsid w:val="009C33C3"/>
    <w:rsid w:val="009C5507"/>
    <w:rsid w:val="009C5B84"/>
    <w:rsid w:val="009C628B"/>
    <w:rsid w:val="009E0E65"/>
    <w:rsid w:val="009E53F9"/>
    <w:rsid w:val="009E7064"/>
    <w:rsid w:val="009F23CB"/>
    <w:rsid w:val="009F5CEF"/>
    <w:rsid w:val="009F7F94"/>
    <w:rsid w:val="00A00479"/>
    <w:rsid w:val="00A01BA2"/>
    <w:rsid w:val="00A05D8F"/>
    <w:rsid w:val="00A07BC6"/>
    <w:rsid w:val="00A07FA8"/>
    <w:rsid w:val="00A1103C"/>
    <w:rsid w:val="00A16E67"/>
    <w:rsid w:val="00A2171F"/>
    <w:rsid w:val="00A23A86"/>
    <w:rsid w:val="00A26C5D"/>
    <w:rsid w:val="00A3020E"/>
    <w:rsid w:val="00A32A82"/>
    <w:rsid w:val="00A333FB"/>
    <w:rsid w:val="00A3558E"/>
    <w:rsid w:val="00A46290"/>
    <w:rsid w:val="00A471D5"/>
    <w:rsid w:val="00A50319"/>
    <w:rsid w:val="00A51106"/>
    <w:rsid w:val="00A5136B"/>
    <w:rsid w:val="00A51CCA"/>
    <w:rsid w:val="00A52BA7"/>
    <w:rsid w:val="00A540C0"/>
    <w:rsid w:val="00A54C0B"/>
    <w:rsid w:val="00A567A4"/>
    <w:rsid w:val="00A60659"/>
    <w:rsid w:val="00A634BE"/>
    <w:rsid w:val="00A6772C"/>
    <w:rsid w:val="00A70065"/>
    <w:rsid w:val="00A74393"/>
    <w:rsid w:val="00A7697A"/>
    <w:rsid w:val="00A76D4C"/>
    <w:rsid w:val="00A83126"/>
    <w:rsid w:val="00A84B63"/>
    <w:rsid w:val="00A8639D"/>
    <w:rsid w:val="00A86414"/>
    <w:rsid w:val="00A865A3"/>
    <w:rsid w:val="00A93A75"/>
    <w:rsid w:val="00A93F49"/>
    <w:rsid w:val="00AA3D6D"/>
    <w:rsid w:val="00AA7630"/>
    <w:rsid w:val="00AA7C71"/>
    <w:rsid w:val="00AB008C"/>
    <w:rsid w:val="00AB03C9"/>
    <w:rsid w:val="00AB05DE"/>
    <w:rsid w:val="00AB5D76"/>
    <w:rsid w:val="00AB6F3B"/>
    <w:rsid w:val="00AD0FB3"/>
    <w:rsid w:val="00AD27FE"/>
    <w:rsid w:val="00AD453E"/>
    <w:rsid w:val="00AD4C53"/>
    <w:rsid w:val="00AD7A59"/>
    <w:rsid w:val="00AE7CA3"/>
    <w:rsid w:val="00AF00EC"/>
    <w:rsid w:val="00AF0101"/>
    <w:rsid w:val="00AF0110"/>
    <w:rsid w:val="00AF0ACD"/>
    <w:rsid w:val="00AF22BA"/>
    <w:rsid w:val="00AF2B6B"/>
    <w:rsid w:val="00AF44FA"/>
    <w:rsid w:val="00AF5DF1"/>
    <w:rsid w:val="00B04121"/>
    <w:rsid w:val="00B045CF"/>
    <w:rsid w:val="00B054F4"/>
    <w:rsid w:val="00B10E72"/>
    <w:rsid w:val="00B111AD"/>
    <w:rsid w:val="00B1156F"/>
    <w:rsid w:val="00B1221D"/>
    <w:rsid w:val="00B145AF"/>
    <w:rsid w:val="00B15BD9"/>
    <w:rsid w:val="00B24C40"/>
    <w:rsid w:val="00B25DC8"/>
    <w:rsid w:val="00B30D17"/>
    <w:rsid w:val="00B3344C"/>
    <w:rsid w:val="00B33E3E"/>
    <w:rsid w:val="00B35990"/>
    <w:rsid w:val="00B35F5B"/>
    <w:rsid w:val="00B430C1"/>
    <w:rsid w:val="00B51595"/>
    <w:rsid w:val="00B53F89"/>
    <w:rsid w:val="00B56EEB"/>
    <w:rsid w:val="00B6374C"/>
    <w:rsid w:val="00B64028"/>
    <w:rsid w:val="00B66407"/>
    <w:rsid w:val="00B671BF"/>
    <w:rsid w:val="00B67550"/>
    <w:rsid w:val="00B716E7"/>
    <w:rsid w:val="00B72590"/>
    <w:rsid w:val="00B75BBC"/>
    <w:rsid w:val="00B765BA"/>
    <w:rsid w:val="00B771C5"/>
    <w:rsid w:val="00B84487"/>
    <w:rsid w:val="00B84FD8"/>
    <w:rsid w:val="00B909B0"/>
    <w:rsid w:val="00B927B3"/>
    <w:rsid w:val="00B94990"/>
    <w:rsid w:val="00BA047A"/>
    <w:rsid w:val="00BA0CFF"/>
    <w:rsid w:val="00BB0717"/>
    <w:rsid w:val="00BB6049"/>
    <w:rsid w:val="00BB6A13"/>
    <w:rsid w:val="00BC57D8"/>
    <w:rsid w:val="00BC6D5C"/>
    <w:rsid w:val="00BD04DF"/>
    <w:rsid w:val="00BD1307"/>
    <w:rsid w:val="00BD2D82"/>
    <w:rsid w:val="00BD79F9"/>
    <w:rsid w:val="00BD7B73"/>
    <w:rsid w:val="00BE274F"/>
    <w:rsid w:val="00BE339C"/>
    <w:rsid w:val="00BF020D"/>
    <w:rsid w:val="00BF1615"/>
    <w:rsid w:val="00BF1B89"/>
    <w:rsid w:val="00BF35BE"/>
    <w:rsid w:val="00BF4A0F"/>
    <w:rsid w:val="00BF4A91"/>
    <w:rsid w:val="00BF6764"/>
    <w:rsid w:val="00C028A9"/>
    <w:rsid w:val="00C03AC1"/>
    <w:rsid w:val="00C03F82"/>
    <w:rsid w:val="00C04F8E"/>
    <w:rsid w:val="00C05B5A"/>
    <w:rsid w:val="00C07377"/>
    <w:rsid w:val="00C110E0"/>
    <w:rsid w:val="00C12693"/>
    <w:rsid w:val="00C12CA8"/>
    <w:rsid w:val="00C12D57"/>
    <w:rsid w:val="00C204DA"/>
    <w:rsid w:val="00C23DAB"/>
    <w:rsid w:val="00C25B35"/>
    <w:rsid w:val="00C34C98"/>
    <w:rsid w:val="00C35B5F"/>
    <w:rsid w:val="00C3794D"/>
    <w:rsid w:val="00C42261"/>
    <w:rsid w:val="00C42E4F"/>
    <w:rsid w:val="00C57207"/>
    <w:rsid w:val="00C57F1C"/>
    <w:rsid w:val="00C613B0"/>
    <w:rsid w:val="00C6451B"/>
    <w:rsid w:val="00C64A9F"/>
    <w:rsid w:val="00C67ED1"/>
    <w:rsid w:val="00C67F50"/>
    <w:rsid w:val="00C7186C"/>
    <w:rsid w:val="00C72C5F"/>
    <w:rsid w:val="00C7379C"/>
    <w:rsid w:val="00C73A1D"/>
    <w:rsid w:val="00C74C77"/>
    <w:rsid w:val="00C8501A"/>
    <w:rsid w:val="00C85D51"/>
    <w:rsid w:val="00C90D85"/>
    <w:rsid w:val="00CA0E52"/>
    <w:rsid w:val="00CB09BC"/>
    <w:rsid w:val="00CB38FB"/>
    <w:rsid w:val="00CB46D3"/>
    <w:rsid w:val="00CC00F6"/>
    <w:rsid w:val="00CC3CB4"/>
    <w:rsid w:val="00CC3D8A"/>
    <w:rsid w:val="00CC5851"/>
    <w:rsid w:val="00CD4714"/>
    <w:rsid w:val="00CE0E7C"/>
    <w:rsid w:val="00CE2641"/>
    <w:rsid w:val="00CE5D91"/>
    <w:rsid w:val="00CE656A"/>
    <w:rsid w:val="00CF2A0F"/>
    <w:rsid w:val="00CF2FC9"/>
    <w:rsid w:val="00D00594"/>
    <w:rsid w:val="00D0181D"/>
    <w:rsid w:val="00D02378"/>
    <w:rsid w:val="00D033B9"/>
    <w:rsid w:val="00D0386C"/>
    <w:rsid w:val="00D0598E"/>
    <w:rsid w:val="00D0629A"/>
    <w:rsid w:val="00D06A73"/>
    <w:rsid w:val="00D10BA1"/>
    <w:rsid w:val="00D1459E"/>
    <w:rsid w:val="00D1516F"/>
    <w:rsid w:val="00D15947"/>
    <w:rsid w:val="00D16A6F"/>
    <w:rsid w:val="00D20A82"/>
    <w:rsid w:val="00D21A99"/>
    <w:rsid w:val="00D25F32"/>
    <w:rsid w:val="00D302D9"/>
    <w:rsid w:val="00D30E58"/>
    <w:rsid w:val="00D34EC9"/>
    <w:rsid w:val="00D359FF"/>
    <w:rsid w:val="00D36E41"/>
    <w:rsid w:val="00D37A1E"/>
    <w:rsid w:val="00D4502A"/>
    <w:rsid w:val="00D50777"/>
    <w:rsid w:val="00D52DFA"/>
    <w:rsid w:val="00D53E93"/>
    <w:rsid w:val="00D57EBE"/>
    <w:rsid w:val="00D63FAF"/>
    <w:rsid w:val="00D65248"/>
    <w:rsid w:val="00D738D5"/>
    <w:rsid w:val="00D80191"/>
    <w:rsid w:val="00D829A4"/>
    <w:rsid w:val="00D86414"/>
    <w:rsid w:val="00D913C2"/>
    <w:rsid w:val="00D92CBC"/>
    <w:rsid w:val="00D949AA"/>
    <w:rsid w:val="00D96F1A"/>
    <w:rsid w:val="00D971C3"/>
    <w:rsid w:val="00DA2E65"/>
    <w:rsid w:val="00DA4A87"/>
    <w:rsid w:val="00DB46B8"/>
    <w:rsid w:val="00DC2265"/>
    <w:rsid w:val="00DC40B0"/>
    <w:rsid w:val="00DC4448"/>
    <w:rsid w:val="00DD4EE2"/>
    <w:rsid w:val="00DF0BE9"/>
    <w:rsid w:val="00DF53B4"/>
    <w:rsid w:val="00DF7EA7"/>
    <w:rsid w:val="00E05CD0"/>
    <w:rsid w:val="00E05E6A"/>
    <w:rsid w:val="00E05E92"/>
    <w:rsid w:val="00E160DE"/>
    <w:rsid w:val="00E27C8E"/>
    <w:rsid w:val="00E33159"/>
    <w:rsid w:val="00E37512"/>
    <w:rsid w:val="00E41AF5"/>
    <w:rsid w:val="00E41F28"/>
    <w:rsid w:val="00E5298B"/>
    <w:rsid w:val="00E52C2D"/>
    <w:rsid w:val="00E62D50"/>
    <w:rsid w:val="00E662A0"/>
    <w:rsid w:val="00E71302"/>
    <w:rsid w:val="00E7546B"/>
    <w:rsid w:val="00E8341A"/>
    <w:rsid w:val="00E83BD6"/>
    <w:rsid w:val="00E8423B"/>
    <w:rsid w:val="00E8428B"/>
    <w:rsid w:val="00E86C73"/>
    <w:rsid w:val="00E87D8C"/>
    <w:rsid w:val="00E9202C"/>
    <w:rsid w:val="00E92C42"/>
    <w:rsid w:val="00E947D7"/>
    <w:rsid w:val="00EA0FE0"/>
    <w:rsid w:val="00EA1066"/>
    <w:rsid w:val="00EA380C"/>
    <w:rsid w:val="00EB0B8D"/>
    <w:rsid w:val="00EB1F22"/>
    <w:rsid w:val="00EB3795"/>
    <w:rsid w:val="00EB3D5F"/>
    <w:rsid w:val="00EB4B28"/>
    <w:rsid w:val="00EB5FF4"/>
    <w:rsid w:val="00EB71ED"/>
    <w:rsid w:val="00EC1674"/>
    <w:rsid w:val="00EC1BD2"/>
    <w:rsid w:val="00EC1CBA"/>
    <w:rsid w:val="00EC30CF"/>
    <w:rsid w:val="00EC4D5A"/>
    <w:rsid w:val="00EC6306"/>
    <w:rsid w:val="00EC6C94"/>
    <w:rsid w:val="00ED0845"/>
    <w:rsid w:val="00ED0C51"/>
    <w:rsid w:val="00ED1162"/>
    <w:rsid w:val="00ED1C7F"/>
    <w:rsid w:val="00ED4EE9"/>
    <w:rsid w:val="00EE51CF"/>
    <w:rsid w:val="00EE70CD"/>
    <w:rsid w:val="00EF5CAC"/>
    <w:rsid w:val="00F008AA"/>
    <w:rsid w:val="00F06D93"/>
    <w:rsid w:val="00F25600"/>
    <w:rsid w:val="00F35EF9"/>
    <w:rsid w:val="00F36D77"/>
    <w:rsid w:val="00F40AA0"/>
    <w:rsid w:val="00F504DD"/>
    <w:rsid w:val="00F53239"/>
    <w:rsid w:val="00F55BDC"/>
    <w:rsid w:val="00F57378"/>
    <w:rsid w:val="00F57A7A"/>
    <w:rsid w:val="00F61C41"/>
    <w:rsid w:val="00F62061"/>
    <w:rsid w:val="00F629FD"/>
    <w:rsid w:val="00F63076"/>
    <w:rsid w:val="00F71A69"/>
    <w:rsid w:val="00F76C41"/>
    <w:rsid w:val="00F80A66"/>
    <w:rsid w:val="00F82572"/>
    <w:rsid w:val="00F87997"/>
    <w:rsid w:val="00F90F6F"/>
    <w:rsid w:val="00FA4C1D"/>
    <w:rsid w:val="00FB3BB6"/>
    <w:rsid w:val="00FC0416"/>
    <w:rsid w:val="00FC1C0B"/>
    <w:rsid w:val="00FC498F"/>
    <w:rsid w:val="00FC7DB9"/>
    <w:rsid w:val="00FD0118"/>
    <w:rsid w:val="00FD2B50"/>
    <w:rsid w:val="00FD362E"/>
    <w:rsid w:val="00FD366C"/>
    <w:rsid w:val="00FD45AD"/>
    <w:rsid w:val="00FD5708"/>
    <w:rsid w:val="00FD5B7B"/>
    <w:rsid w:val="00FD6B6F"/>
    <w:rsid w:val="00FE1FF7"/>
    <w:rsid w:val="00FE328E"/>
    <w:rsid w:val="00FE7223"/>
    <w:rsid w:val="00FF24F5"/>
    <w:rsid w:val="00FF4038"/>
    <w:rsid w:val="00FF7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040A6"/>
  <w15:docId w15:val="{5890A9D9-F411-494D-A896-9BFEAAAF4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4B28"/>
    <w:pPr>
      <w:spacing w:after="200" w:line="360" w:lineRule="auto"/>
    </w:pPr>
    <w:rPr>
      <w:rFonts w:ascii="Cambria" w:hAnsi="Cambria"/>
      <w:sz w:val="24"/>
      <w:szCs w:val="22"/>
    </w:rPr>
  </w:style>
  <w:style w:type="paragraph" w:styleId="Heading1">
    <w:name w:val="heading 1"/>
    <w:basedOn w:val="Normal"/>
    <w:link w:val="Heading1Char"/>
    <w:uiPriority w:val="9"/>
    <w:qFormat/>
    <w:rsid w:val="00E5298B"/>
    <w:pPr>
      <w:keepNext/>
      <w:keepLines/>
      <w:spacing w:before="480" w:after="0"/>
      <w:outlineLvl w:val="0"/>
    </w:pPr>
    <w:rPr>
      <w:rFonts w:eastAsiaTheme="majorEastAsia" w:cstheme="majorBidi"/>
      <w:b/>
      <w:bCs/>
      <w:color w:val="000000" w:themeColor="text1"/>
      <w:sz w:val="40"/>
      <w:szCs w:val="28"/>
    </w:rPr>
  </w:style>
  <w:style w:type="paragraph" w:styleId="Heading2">
    <w:name w:val="heading 2"/>
    <w:basedOn w:val="Normal"/>
    <w:link w:val="Heading2Char"/>
    <w:uiPriority w:val="9"/>
    <w:unhideWhenUsed/>
    <w:qFormat/>
    <w:rsid w:val="00E5298B"/>
    <w:pPr>
      <w:keepNext/>
      <w:keepLines/>
      <w:spacing w:before="200" w:after="0"/>
      <w:outlineLvl w:val="1"/>
    </w:pPr>
    <w:rPr>
      <w:rFonts w:eastAsiaTheme="majorEastAsia" w:cstheme="majorBidi"/>
      <w:b/>
      <w:bCs/>
      <w:color w:val="000000" w:themeColor="text1"/>
      <w:sz w:val="28"/>
      <w:szCs w:val="26"/>
    </w:rPr>
  </w:style>
  <w:style w:type="paragraph" w:styleId="Heading3">
    <w:name w:val="heading 3"/>
    <w:basedOn w:val="Normal"/>
    <w:link w:val="Heading3Char"/>
    <w:uiPriority w:val="9"/>
    <w:unhideWhenUsed/>
    <w:qFormat/>
    <w:rsid w:val="00200DC1"/>
    <w:pPr>
      <w:keepNext/>
      <w:keepLines/>
      <w:spacing w:before="200" w:after="0"/>
      <w:outlineLvl w:val="2"/>
    </w:pPr>
    <w:rPr>
      <w:rFonts w:eastAsiaTheme="majorEastAsia" w:cstheme="majorBidi"/>
      <w:b/>
      <w:bCs/>
      <w:color w:val="000000" w:themeColor="text1"/>
    </w:rPr>
  </w:style>
  <w:style w:type="paragraph" w:styleId="Heading4">
    <w:name w:val="heading 4"/>
    <w:aliases w:val="Blue B Text"/>
    <w:basedOn w:val="Normal"/>
    <w:next w:val="Normal"/>
    <w:link w:val="Heading4Char"/>
    <w:uiPriority w:val="9"/>
    <w:unhideWhenUsed/>
    <w:qFormat/>
    <w:rsid w:val="00285E76"/>
    <w:pPr>
      <w:keepNext/>
      <w:keepLines/>
      <w:spacing w:before="200" w:after="0"/>
      <w:jc w:val="center"/>
      <w:outlineLvl w:val="3"/>
    </w:pPr>
    <w:rPr>
      <w:rFonts w:eastAsiaTheme="majorEastAsia" w:cstheme="majorBidi"/>
      <w:b/>
      <w:bCs/>
      <w:iCs/>
      <w:color w:val="4F81BD" w:themeColor="accent1"/>
      <w:sz w:val="28"/>
    </w:rPr>
  </w:style>
  <w:style w:type="paragraph" w:styleId="Heading5">
    <w:name w:val="heading 5"/>
    <w:aliases w:val="BIG B Text"/>
    <w:basedOn w:val="Normal"/>
    <w:next w:val="Normal"/>
    <w:link w:val="Heading5Char"/>
    <w:uiPriority w:val="9"/>
    <w:unhideWhenUsed/>
    <w:qFormat/>
    <w:rsid w:val="00285E76"/>
    <w:pPr>
      <w:keepNext/>
      <w:keepLines/>
      <w:spacing w:before="200" w:after="0" w:line="240" w:lineRule="auto"/>
      <w:jc w:val="center"/>
      <w:outlineLvl w:val="4"/>
    </w:pPr>
    <w:rPr>
      <w:rFonts w:asciiTheme="majorHAnsi" w:eastAsiaTheme="majorEastAsia" w:hAnsiTheme="majorHAnsi" w:cstheme="majorBidi"/>
      <w:b/>
      <w:color w:val="000000" w:themeColor="text1"/>
      <w:sz w:val="40"/>
    </w:rPr>
  </w:style>
  <w:style w:type="paragraph" w:styleId="Heading6">
    <w:name w:val="heading 6"/>
    <w:aliases w:val="BIG i Text"/>
    <w:basedOn w:val="Normal"/>
    <w:next w:val="Normal"/>
    <w:link w:val="Heading6Char"/>
    <w:uiPriority w:val="9"/>
    <w:unhideWhenUsed/>
    <w:qFormat/>
    <w:rsid w:val="00285E76"/>
    <w:pPr>
      <w:keepNext/>
      <w:keepLines/>
      <w:spacing w:before="200" w:after="0" w:line="240" w:lineRule="auto"/>
      <w:jc w:val="center"/>
      <w:outlineLvl w:val="5"/>
    </w:pPr>
    <w:rPr>
      <w:rFonts w:asciiTheme="majorHAnsi" w:eastAsiaTheme="majorEastAsia" w:hAnsiTheme="majorHAnsi" w:cstheme="majorBidi"/>
      <w:i/>
      <w:iCs/>
      <w:color w:val="000000" w:themeColor="text1"/>
      <w:sz w:val="48"/>
    </w:rPr>
  </w:style>
  <w:style w:type="paragraph" w:styleId="Heading7">
    <w:name w:val="heading 7"/>
    <w:aliases w:val="BB I TEXT"/>
    <w:basedOn w:val="Normal"/>
    <w:next w:val="Normal"/>
    <w:link w:val="Heading7Char"/>
    <w:uiPriority w:val="9"/>
    <w:unhideWhenUsed/>
    <w:qFormat/>
    <w:rsid w:val="00E5298B"/>
    <w:pPr>
      <w:keepNext/>
      <w:keepLines/>
      <w:spacing w:before="200" w:after="0" w:line="240" w:lineRule="auto"/>
      <w:jc w:val="center"/>
      <w:outlineLvl w:val="6"/>
    </w:pPr>
    <w:rPr>
      <w:rFonts w:asciiTheme="majorHAnsi" w:eastAsiaTheme="majorEastAsia" w:hAnsiTheme="majorHAnsi" w:cstheme="majorBidi"/>
      <w:b/>
      <w:iCs/>
      <w:color w:val="000000" w:themeColor="text1"/>
      <w:sz w:val="40"/>
      <w:u w:val="single"/>
    </w:rPr>
  </w:style>
  <w:style w:type="paragraph" w:styleId="Heading8">
    <w:name w:val="heading 8"/>
    <w:aliases w:val="Chapter Names"/>
    <w:basedOn w:val="Normal"/>
    <w:next w:val="TOC1"/>
    <w:link w:val="Heading8Char"/>
    <w:uiPriority w:val="9"/>
    <w:unhideWhenUsed/>
    <w:qFormat/>
    <w:rsid w:val="00EB5FF4"/>
    <w:pPr>
      <w:keepNext/>
      <w:keepLines/>
      <w:spacing w:before="200" w:after="0"/>
      <w:jc w:val="center"/>
      <w:outlineLvl w:val="7"/>
    </w:pPr>
    <w:rPr>
      <w:rFonts w:asciiTheme="majorHAnsi" w:eastAsiaTheme="majorEastAsia" w:hAnsiTheme="majorHAnsi" w:cstheme="majorBidi"/>
      <w:b/>
      <w:color w:val="000000" w:themeColor="text1"/>
      <w:sz w:val="56"/>
      <w:szCs w:val="20"/>
      <w:u w:val="single"/>
    </w:rPr>
  </w:style>
  <w:style w:type="paragraph" w:styleId="Heading9">
    <w:name w:val="heading 9"/>
    <w:aliases w:val="Chapslogan"/>
    <w:basedOn w:val="Normal"/>
    <w:next w:val="Normal"/>
    <w:link w:val="Heading9Char"/>
    <w:uiPriority w:val="9"/>
    <w:unhideWhenUsed/>
    <w:qFormat/>
    <w:rsid w:val="00536D4B"/>
    <w:pPr>
      <w:keepNext/>
      <w:keepLines/>
      <w:spacing w:before="200" w:after="0"/>
      <w:jc w:val="center"/>
      <w:outlineLvl w:val="8"/>
    </w:pPr>
    <w:rPr>
      <w:rFonts w:asciiTheme="majorHAnsi" w:eastAsiaTheme="majorEastAsia" w:hAnsiTheme="majorHAnsi" w:cstheme="majorBidi"/>
      <w:iCs/>
      <w:color w:val="548DD4" w:themeColor="text2" w:themeTint="99"/>
      <w:sz w:val="5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98B"/>
    <w:rPr>
      <w:rFonts w:ascii="Cambria" w:eastAsiaTheme="majorEastAsia" w:hAnsi="Cambria" w:cstheme="majorBidi"/>
      <w:b/>
      <w:bCs/>
      <w:color w:val="000000" w:themeColor="text1"/>
      <w:sz w:val="40"/>
      <w:szCs w:val="28"/>
    </w:rPr>
  </w:style>
  <w:style w:type="character" w:customStyle="1" w:styleId="Heading2Char">
    <w:name w:val="Heading 2 Char"/>
    <w:basedOn w:val="DefaultParagraphFont"/>
    <w:link w:val="Heading2"/>
    <w:uiPriority w:val="9"/>
    <w:rsid w:val="00E5298B"/>
    <w:rPr>
      <w:rFonts w:ascii="Cambria" w:eastAsiaTheme="majorEastAsia" w:hAnsi="Cambria" w:cstheme="majorBidi"/>
      <w:b/>
      <w:bCs/>
      <w:color w:val="000000" w:themeColor="text1"/>
      <w:sz w:val="28"/>
      <w:szCs w:val="26"/>
    </w:rPr>
  </w:style>
  <w:style w:type="character" w:customStyle="1" w:styleId="Heading3Char">
    <w:name w:val="Heading 3 Char"/>
    <w:basedOn w:val="DefaultParagraphFont"/>
    <w:link w:val="Heading3"/>
    <w:uiPriority w:val="9"/>
    <w:rsid w:val="00200DC1"/>
    <w:rPr>
      <w:rFonts w:ascii="Cambria" w:eastAsiaTheme="majorEastAsia" w:hAnsi="Cambria" w:cstheme="majorBidi"/>
      <w:b/>
      <w:bCs/>
      <w:color w:val="000000" w:themeColor="text1"/>
      <w:sz w:val="24"/>
      <w:szCs w:val="22"/>
    </w:rPr>
  </w:style>
  <w:style w:type="character" w:customStyle="1" w:styleId="Heading4Char">
    <w:name w:val="Heading 4 Char"/>
    <w:aliases w:val="Blue B Text Char"/>
    <w:basedOn w:val="DefaultParagraphFont"/>
    <w:link w:val="Heading4"/>
    <w:uiPriority w:val="9"/>
    <w:rsid w:val="00285E76"/>
    <w:rPr>
      <w:rFonts w:ascii="Cambria" w:eastAsiaTheme="majorEastAsia" w:hAnsi="Cambria" w:cstheme="majorBidi"/>
      <w:b/>
      <w:bCs/>
      <w:iCs/>
      <w:color w:val="4F81BD" w:themeColor="accent1"/>
      <w:sz w:val="28"/>
      <w:szCs w:val="22"/>
    </w:rPr>
  </w:style>
  <w:style w:type="paragraph" w:styleId="BalloonText">
    <w:name w:val="Balloon Text"/>
    <w:basedOn w:val="Normal"/>
    <w:link w:val="BalloonTextChar"/>
    <w:uiPriority w:val="99"/>
    <w:semiHidden/>
    <w:unhideWhenUsed/>
    <w:rsid w:val="00606B1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606B1A"/>
    <w:rPr>
      <w:rFonts w:ascii="Tahoma" w:hAnsi="Tahoma" w:cs="Tahoma"/>
      <w:sz w:val="16"/>
      <w:szCs w:val="16"/>
    </w:rPr>
  </w:style>
  <w:style w:type="paragraph" w:styleId="Header">
    <w:name w:val="header"/>
    <w:basedOn w:val="Normal"/>
    <w:link w:val="HeaderChar"/>
    <w:uiPriority w:val="99"/>
    <w:unhideWhenUsed/>
    <w:rsid w:val="008266F5"/>
    <w:pPr>
      <w:tabs>
        <w:tab w:val="center" w:pos="4680"/>
        <w:tab w:val="right" w:pos="9360"/>
      </w:tabs>
    </w:pPr>
  </w:style>
  <w:style w:type="character" w:customStyle="1" w:styleId="HeaderChar">
    <w:name w:val="Header Char"/>
    <w:basedOn w:val="DefaultParagraphFont"/>
    <w:link w:val="Header"/>
    <w:uiPriority w:val="99"/>
    <w:rsid w:val="008266F5"/>
    <w:rPr>
      <w:sz w:val="22"/>
      <w:szCs w:val="22"/>
    </w:rPr>
  </w:style>
  <w:style w:type="paragraph" w:styleId="Footer">
    <w:name w:val="footer"/>
    <w:basedOn w:val="Normal"/>
    <w:link w:val="FooterChar"/>
    <w:uiPriority w:val="99"/>
    <w:unhideWhenUsed/>
    <w:rsid w:val="008266F5"/>
    <w:pPr>
      <w:tabs>
        <w:tab w:val="center" w:pos="4680"/>
        <w:tab w:val="right" w:pos="9360"/>
      </w:tabs>
    </w:pPr>
  </w:style>
  <w:style w:type="character" w:customStyle="1" w:styleId="FooterChar">
    <w:name w:val="Footer Char"/>
    <w:basedOn w:val="DefaultParagraphFont"/>
    <w:link w:val="Footer"/>
    <w:uiPriority w:val="99"/>
    <w:rsid w:val="008266F5"/>
    <w:rPr>
      <w:sz w:val="22"/>
      <w:szCs w:val="22"/>
    </w:rPr>
  </w:style>
  <w:style w:type="paragraph" w:styleId="ListParagraph">
    <w:name w:val="List Paragraph"/>
    <w:basedOn w:val="Normal"/>
    <w:uiPriority w:val="34"/>
    <w:qFormat/>
    <w:rsid w:val="007226CB"/>
    <w:pPr>
      <w:ind w:left="720"/>
      <w:contextualSpacing/>
    </w:pPr>
  </w:style>
  <w:style w:type="table" w:styleId="MediumGrid1-Accent3">
    <w:name w:val="Medium Grid 1 Accent 3"/>
    <w:basedOn w:val="TableNormal"/>
    <w:uiPriority w:val="67"/>
    <w:rsid w:val="0083060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ghtList-Accent4">
    <w:name w:val="Light List Accent 4"/>
    <w:basedOn w:val="TableNormal"/>
    <w:uiPriority w:val="61"/>
    <w:rsid w:val="0083060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2">
    <w:name w:val="Light List Accent 2"/>
    <w:basedOn w:val="TableNormal"/>
    <w:uiPriority w:val="61"/>
    <w:rsid w:val="0083060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Accent3">
    <w:name w:val="Light Shading Accent 3"/>
    <w:basedOn w:val="TableNormal"/>
    <w:uiPriority w:val="60"/>
    <w:rsid w:val="00830607"/>
    <w:rPr>
      <w:rFonts w:asciiTheme="minorHAnsi" w:eastAsiaTheme="minorHAnsi" w:hAnsiTheme="minorHAnsi" w:cstheme="minorBidi"/>
      <w:color w:val="76923C" w:themeColor="accent3" w:themeShade="BF"/>
      <w:sz w:val="22"/>
      <w:szCs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83060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2">
    <w:name w:val="Medium Shading 1 Accent 2"/>
    <w:basedOn w:val="TableNormal"/>
    <w:uiPriority w:val="63"/>
    <w:rsid w:val="0083060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ListBullet">
    <w:name w:val="List Bullet"/>
    <w:basedOn w:val="List"/>
    <w:autoRedefine/>
    <w:rsid w:val="00477551"/>
    <w:pPr>
      <w:overflowPunct w:val="0"/>
      <w:autoSpaceDE w:val="0"/>
      <w:autoSpaceDN w:val="0"/>
      <w:adjustRightInd w:val="0"/>
      <w:spacing w:after="240"/>
      <w:ind w:left="0" w:firstLine="0"/>
      <w:contextualSpacing w:val="0"/>
      <w:jc w:val="both"/>
      <w:textAlignment w:val="baseline"/>
    </w:pPr>
    <w:rPr>
      <w:rFonts w:eastAsia="Times New Roman"/>
      <w:bCs/>
    </w:rPr>
  </w:style>
  <w:style w:type="paragraph" w:styleId="List">
    <w:name w:val="List"/>
    <w:basedOn w:val="Normal"/>
    <w:uiPriority w:val="99"/>
    <w:semiHidden/>
    <w:unhideWhenUsed/>
    <w:rsid w:val="00C85D51"/>
    <w:pPr>
      <w:ind w:left="360" w:hanging="360"/>
      <w:contextualSpacing/>
    </w:pPr>
  </w:style>
  <w:style w:type="table" w:styleId="MediumGrid1-Accent4">
    <w:name w:val="Medium Grid 1 Accent 4"/>
    <w:basedOn w:val="TableNormal"/>
    <w:uiPriority w:val="67"/>
    <w:rsid w:val="00C85D51"/>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3-Accent3">
    <w:name w:val="Medium Grid 3 Accent 3"/>
    <w:basedOn w:val="TableNormal"/>
    <w:uiPriority w:val="69"/>
    <w:rsid w:val="00C85D51"/>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85D51"/>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paragraph" w:styleId="Title">
    <w:name w:val="Title"/>
    <w:aliases w:val="Normal Bing"/>
    <w:basedOn w:val="Normal"/>
    <w:next w:val="Normal"/>
    <w:link w:val="TitleChar"/>
    <w:uiPriority w:val="10"/>
    <w:qFormat/>
    <w:rsid w:val="00285E76"/>
    <w:pPr>
      <w:pBdr>
        <w:bottom w:val="single" w:sz="8" w:space="4" w:color="4F81BD" w:themeColor="accent1"/>
      </w:pBdr>
      <w:autoSpaceDE w:val="0"/>
      <w:autoSpaceDN w:val="0"/>
      <w:adjustRightInd w:val="0"/>
      <w:spacing w:after="300" w:line="240" w:lineRule="auto"/>
      <w:contextualSpacing/>
    </w:pPr>
    <w:rPr>
      <w:b/>
      <w:bCs/>
      <w:color w:val="000000" w:themeColor="text1"/>
      <w:spacing w:val="5"/>
      <w:kern w:val="28"/>
      <w:sz w:val="28"/>
      <w:szCs w:val="52"/>
    </w:rPr>
  </w:style>
  <w:style w:type="character" w:customStyle="1" w:styleId="TitleChar">
    <w:name w:val="Title Char"/>
    <w:aliases w:val="Normal Bing Char"/>
    <w:basedOn w:val="DefaultParagraphFont"/>
    <w:link w:val="Title"/>
    <w:uiPriority w:val="10"/>
    <w:rsid w:val="00285E76"/>
    <w:rPr>
      <w:rFonts w:ascii="Cambria" w:hAnsi="Cambria"/>
      <w:b/>
      <w:bCs/>
      <w:color w:val="000000" w:themeColor="text1"/>
      <w:spacing w:val="5"/>
      <w:kern w:val="28"/>
      <w:sz w:val="28"/>
      <w:szCs w:val="52"/>
    </w:rPr>
  </w:style>
  <w:style w:type="table" w:styleId="LightList-Accent5">
    <w:name w:val="Light List Accent 5"/>
    <w:basedOn w:val="TableNormal"/>
    <w:uiPriority w:val="61"/>
    <w:rsid w:val="003A595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3">
    <w:name w:val="Light List Accent 3"/>
    <w:basedOn w:val="TableNormal"/>
    <w:uiPriority w:val="61"/>
    <w:rsid w:val="003A595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3A595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3A595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D92CB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D92CB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NoSpacing">
    <w:name w:val="No Spacing"/>
    <w:aliases w:val="Text B Normal"/>
    <w:basedOn w:val="Normal"/>
    <w:next w:val="Normal"/>
    <w:link w:val="NoSpacingChar"/>
    <w:uiPriority w:val="1"/>
    <w:qFormat/>
    <w:rsid w:val="00285E76"/>
    <w:pPr>
      <w:jc w:val="center"/>
    </w:pPr>
    <w:rPr>
      <w:rFonts w:eastAsiaTheme="minorEastAsia" w:cstheme="minorBidi"/>
      <w:b/>
      <w:sz w:val="28"/>
      <w:lang w:eastAsia="ja-JP"/>
    </w:rPr>
  </w:style>
  <w:style w:type="character" w:customStyle="1" w:styleId="NoSpacingChar">
    <w:name w:val="No Spacing Char"/>
    <w:aliases w:val="Text B Normal Char"/>
    <w:basedOn w:val="DefaultParagraphFont"/>
    <w:link w:val="NoSpacing"/>
    <w:uiPriority w:val="1"/>
    <w:rsid w:val="00285E76"/>
    <w:rPr>
      <w:rFonts w:ascii="Cambria" w:eastAsiaTheme="minorEastAsia" w:hAnsi="Cambria" w:cstheme="minorBidi"/>
      <w:b/>
      <w:sz w:val="28"/>
      <w:szCs w:val="22"/>
      <w:lang w:eastAsia="ja-JP"/>
    </w:rPr>
  </w:style>
  <w:style w:type="paragraph" w:styleId="TOCHeading">
    <w:name w:val="TOC Heading"/>
    <w:basedOn w:val="Heading1"/>
    <w:next w:val="Normal"/>
    <w:uiPriority w:val="39"/>
    <w:semiHidden/>
    <w:unhideWhenUsed/>
    <w:qFormat/>
    <w:rsid w:val="00985E14"/>
    <w:pPr>
      <w:outlineLvl w:val="9"/>
    </w:pPr>
    <w:rPr>
      <w:sz w:val="28"/>
      <w:lang w:eastAsia="ja-JP"/>
    </w:rPr>
  </w:style>
  <w:style w:type="paragraph" w:styleId="TOC2">
    <w:name w:val="toc 2"/>
    <w:basedOn w:val="Normal"/>
    <w:next w:val="Normal"/>
    <w:autoRedefine/>
    <w:uiPriority w:val="39"/>
    <w:unhideWhenUsed/>
    <w:qFormat/>
    <w:rsid w:val="00170E5C"/>
    <w:pPr>
      <w:tabs>
        <w:tab w:val="right" w:leader="dot" w:pos="9360"/>
      </w:tabs>
      <w:spacing w:after="100"/>
    </w:pPr>
    <w:rPr>
      <w:rFonts w:eastAsiaTheme="minorEastAsia" w:cstheme="minorBidi"/>
      <w:sz w:val="28"/>
      <w:lang w:eastAsia="ja-JP"/>
    </w:rPr>
  </w:style>
  <w:style w:type="paragraph" w:styleId="TOC1">
    <w:name w:val="toc 1"/>
    <w:basedOn w:val="Normal"/>
    <w:next w:val="Normal"/>
    <w:autoRedefine/>
    <w:uiPriority w:val="39"/>
    <w:unhideWhenUsed/>
    <w:qFormat/>
    <w:rsid w:val="00170E5C"/>
    <w:pPr>
      <w:tabs>
        <w:tab w:val="right" w:leader="dot" w:pos="9360"/>
      </w:tabs>
      <w:spacing w:after="100"/>
    </w:pPr>
    <w:rPr>
      <w:rFonts w:eastAsiaTheme="minorEastAsia" w:cstheme="minorBidi"/>
      <w:b/>
      <w:noProof/>
      <w:sz w:val="28"/>
      <w:szCs w:val="28"/>
      <w:lang w:eastAsia="ja-JP"/>
    </w:rPr>
  </w:style>
  <w:style w:type="paragraph" w:styleId="TOC3">
    <w:name w:val="toc 3"/>
    <w:basedOn w:val="Normal"/>
    <w:next w:val="Normal"/>
    <w:autoRedefine/>
    <w:uiPriority w:val="39"/>
    <w:unhideWhenUsed/>
    <w:qFormat/>
    <w:rsid w:val="00170E5C"/>
    <w:pPr>
      <w:tabs>
        <w:tab w:val="right" w:leader="dot" w:pos="9360"/>
      </w:tabs>
      <w:spacing w:after="100" w:line="240" w:lineRule="auto"/>
      <w:ind w:left="720"/>
    </w:pPr>
    <w:rPr>
      <w:rFonts w:asciiTheme="majorHAnsi" w:eastAsiaTheme="minorEastAsia" w:hAnsiTheme="majorHAnsi" w:cstheme="minorBidi"/>
      <w:lang w:eastAsia="ja-JP"/>
    </w:rPr>
  </w:style>
  <w:style w:type="paragraph" w:styleId="TOC4">
    <w:name w:val="toc 4"/>
    <w:basedOn w:val="Normal"/>
    <w:next w:val="Normal"/>
    <w:autoRedefine/>
    <w:uiPriority w:val="39"/>
    <w:unhideWhenUsed/>
    <w:rsid w:val="00985E14"/>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985E14"/>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985E1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985E1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985E1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985E14"/>
    <w:pPr>
      <w:spacing w:after="100"/>
      <w:ind w:left="1760"/>
    </w:pPr>
    <w:rPr>
      <w:rFonts w:asciiTheme="minorHAnsi" w:eastAsiaTheme="minorEastAsia" w:hAnsiTheme="minorHAnsi" w:cstheme="minorBidi"/>
    </w:rPr>
  </w:style>
  <w:style w:type="character" w:styleId="Hyperlink">
    <w:name w:val="Hyperlink"/>
    <w:basedOn w:val="DefaultParagraphFont"/>
    <w:uiPriority w:val="99"/>
    <w:unhideWhenUsed/>
    <w:rsid w:val="00985E14"/>
    <w:rPr>
      <w:color w:val="0000FF" w:themeColor="hyperlink"/>
      <w:u w:val="single"/>
    </w:rPr>
  </w:style>
  <w:style w:type="paragraph" w:styleId="NormalWeb">
    <w:name w:val="Normal (Web)"/>
    <w:basedOn w:val="Normal"/>
    <w:uiPriority w:val="99"/>
    <w:unhideWhenUsed/>
    <w:rsid w:val="00872DFE"/>
    <w:pPr>
      <w:spacing w:before="100" w:beforeAutospacing="1" w:after="100" w:afterAutospacing="1" w:line="240" w:lineRule="auto"/>
    </w:pPr>
    <w:rPr>
      <w:rFonts w:ascii="Times New Roman" w:eastAsia="Times New Roman" w:hAnsi="Times New Roman"/>
      <w:szCs w:val="24"/>
    </w:rPr>
  </w:style>
  <w:style w:type="character" w:customStyle="1" w:styleId="apple-converted-space">
    <w:name w:val="apple-converted-space"/>
    <w:basedOn w:val="DefaultParagraphFont"/>
    <w:rsid w:val="00872DFE"/>
  </w:style>
  <w:style w:type="paragraph" w:customStyle="1" w:styleId="vs10">
    <w:name w:val="vs10"/>
    <w:basedOn w:val="Normal"/>
    <w:rsid w:val="00872DFE"/>
    <w:pPr>
      <w:spacing w:before="100" w:beforeAutospacing="1" w:after="100" w:afterAutospacing="1" w:line="240" w:lineRule="auto"/>
    </w:pPr>
    <w:rPr>
      <w:rFonts w:ascii="Times New Roman" w:eastAsia="Times New Roman" w:hAnsi="Times New Roman"/>
      <w:szCs w:val="24"/>
    </w:rPr>
  </w:style>
  <w:style w:type="character" w:customStyle="1" w:styleId="SubtitleChar">
    <w:name w:val="Subtitle Char"/>
    <w:aliases w:val="Text Normal Big Char"/>
    <w:basedOn w:val="DefaultParagraphFont"/>
    <w:link w:val="Subtitle"/>
    <w:uiPriority w:val="11"/>
    <w:rsid w:val="00285E76"/>
    <w:rPr>
      <w:rFonts w:ascii="Cambria" w:eastAsiaTheme="majorEastAsia" w:hAnsi="Cambria" w:cstheme="majorBidi"/>
      <w:iCs/>
      <w:color w:val="000000" w:themeColor="text1"/>
      <w:spacing w:val="15"/>
      <w:sz w:val="28"/>
      <w:szCs w:val="24"/>
    </w:rPr>
  </w:style>
  <w:style w:type="paragraph" w:styleId="Subtitle">
    <w:name w:val="Subtitle"/>
    <w:aliases w:val="Text Normal Big"/>
    <w:basedOn w:val="Normal"/>
    <w:next w:val="Normal"/>
    <w:link w:val="SubtitleChar"/>
    <w:uiPriority w:val="11"/>
    <w:qFormat/>
    <w:rsid w:val="00285E76"/>
    <w:pPr>
      <w:numPr>
        <w:ilvl w:val="1"/>
      </w:numPr>
      <w:spacing w:line="240" w:lineRule="auto"/>
      <w:jc w:val="center"/>
    </w:pPr>
    <w:rPr>
      <w:rFonts w:eastAsiaTheme="majorEastAsia" w:cstheme="majorBidi"/>
      <w:iCs/>
      <w:color w:val="000000" w:themeColor="text1"/>
      <w:spacing w:val="15"/>
      <w:sz w:val="28"/>
      <w:szCs w:val="24"/>
    </w:rPr>
  </w:style>
  <w:style w:type="table" w:styleId="MediumGrid1-Accent2">
    <w:name w:val="Medium Grid 1 Accent 2"/>
    <w:basedOn w:val="TableNormal"/>
    <w:uiPriority w:val="67"/>
    <w:rsid w:val="003D3F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5">
    <w:name w:val="Medium Grid 1 Accent 5"/>
    <w:basedOn w:val="TableNormal"/>
    <w:uiPriority w:val="67"/>
    <w:rsid w:val="003D3F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3D3F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3-Accent1">
    <w:name w:val="Medium Grid 3 Accent 1"/>
    <w:basedOn w:val="TableNormal"/>
    <w:uiPriority w:val="69"/>
    <w:rsid w:val="003143D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Caption">
    <w:name w:val="caption"/>
    <w:basedOn w:val="TableofFigures"/>
    <w:next w:val="TableofFigures"/>
    <w:uiPriority w:val="35"/>
    <w:unhideWhenUsed/>
    <w:qFormat/>
    <w:rsid w:val="00C57F1C"/>
    <w:pPr>
      <w:spacing w:line="240" w:lineRule="auto"/>
      <w:jc w:val="center"/>
    </w:pPr>
    <w:rPr>
      <w:bCs/>
      <w:color w:val="000000" w:themeColor="text1"/>
      <w:sz w:val="22"/>
      <w:szCs w:val="18"/>
    </w:rPr>
  </w:style>
  <w:style w:type="table" w:styleId="TableGrid">
    <w:name w:val="Table Grid"/>
    <w:basedOn w:val="TableNormal"/>
    <w:uiPriority w:val="59"/>
    <w:rsid w:val="00A07BC6"/>
    <w:rPr>
      <w:rFonts w:ascii="Times New Roman" w:eastAsia="Times New Roman" w:hAnsi="Times New Roman"/>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style-span">
    <w:name w:val="apple-style-span"/>
    <w:basedOn w:val="DefaultParagraphFont"/>
    <w:rsid w:val="00D033B9"/>
  </w:style>
  <w:style w:type="table" w:styleId="MediumGrid3-Accent5">
    <w:name w:val="Medium Grid 3 Accent 5"/>
    <w:basedOn w:val="TableNormal"/>
    <w:uiPriority w:val="69"/>
    <w:rsid w:val="0095610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TableofFigures">
    <w:name w:val="table of figures"/>
    <w:basedOn w:val="Normal"/>
    <w:uiPriority w:val="99"/>
    <w:unhideWhenUsed/>
    <w:rsid w:val="00370277"/>
    <w:pPr>
      <w:spacing w:after="0"/>
    </w:pPr>
  </w:style>
  <w:style w:type="character" w:customStyle="1" w:styleId="Heading5Char">
    <w:name w:val="Heading 5 Char"/>
    <w:aliases w:val="BIG B Text Char"/>
    <w:basedOn w:val="DefaultParagraphFont"/>
    <w:link w:val="Heading5"/>
    <w:uiPriority w:val="9"/>
    <w:rsid w:val="00285E76"/>
    <w:rPr>
      <w:rFonts w:asciiTheme="majorHAnsi" w:eastAsiaTheme="majorEastAsia" w:hAnsiTheme="majorHAnsi" w:cstheme="majorBidi"/>
      <w:b/>
      <w:color w:val="000000" w:themeColor="text1"/>
      <w:sz w:val="40"/>
      <w:szCs w:val="22"/>
    </w:rPr>
  </w:style>
  <w:style w:type="character" w:customStyle="1" w:styleId="Heading6Char">
    <w:name w:val="Heading 6 Char"/>
    <w:aliases w:val="BIG i Text Char"/>
    <w:basedOn w:val="DefaultParagraphFont"/>
    <w:link w:val="Heading6"/>
    <w:uiPriority w:val="9"/>
    <w:rsid w:val="00285E76"/>
    <w:rPr>
      <w:rFonts w:asciiTheme="majorHAnsi" w:eastAsiaTheme="majorEastAsia" w:hAnsiTheme="majorHAnsi" w:cstheme="majorBidi"/>
      <w:i/>
      <w:iCs/>
      <w:color w:val="000000" w:themeColor="text1"/>
      <w:sz w:val="48"/>
      <w:szCs w:val="22"/>
    </w:rPr>
  </w:style>
  <w:style w:type="character" w:customStyle="1" w:styleId="Heading7Char">
    <w:name w:val="Heading 7 Char"/>
    <w:aliases w:val="BB I TEXT Char"/>
    <w:basedOn w:val="DefaultParagraphFont"/>
    <w:link w:val="Heading7"/>
    <w:uiPriority w:val="9"/>
    <w:rsid w:val="00E5298B"/>
    <w:rPr>
      <w:rFonts w:asciiTheme="majorHAnsi" w:eastAsiaTheme="majorEastAsia" w:hAnsiTheme="majorHAnsi" w:cstheme="majorBidi"/>
      <w:b/>
      <w:iCs/>
      <w:color w:val="000000" w:themeColor="text1"/>
      <w:sz w:val="40"/>
      <w:szCs w:val="22"/>
      <w:u w:val="single"/>
    </w:rPr>
  </w:style>
  <w:style w:type="character" w:customStyle="1" w:styleId="Heading8Char">
    <w:name w:val="Heading 8 Char"/>
    <w:aliases w:val="Chapter Names Char"/>
    <w:basedOn w:val="DefaultParagraphFont"/>
    <w:link w:val="Heading8"/>
    <w:uiPriority w:val="9"/>
    <w:rsid w:val="00882507"/>
    <w:rPr>
      <w:rFonts w:asciiTheme="majorHAnsi" w:eastAsiaTheme="majorEastAsia" w:hAnsiTheme="majorHAnsi" w:cstheme="majorBidi"/>
      <w:b/>
      <w:color w:val="000000" w:themeColor="text1"/>
      <w:sz w:val="56"/>
      <w:u w:val="single"/>
    </w:rPr>
  </w:style>
  <w:style w:type="character" w:customStyle="1" w:styleId="Heading9Char">
    <w:name w:val="Heading 9 Char"/>
    <w:aliases w:val="Chapslogan Char"/>
    <w:basedOn w:val="DefaultParagraphFont"/>
    <w:link w:val="Heading9"/>
    <w:uiPriority w:val="9"/>
    <w:rsid w:val="00536D4B"/>
    <w:rPr>
      <w:rFonts w:asciiTheme="majorHAnsi" w:eastAsiaTheme="majorEastAsia" w:hAnsiTheme="majorHAnsi" w:cstheme="majorBidi"/>
      <w:iCs/>
      <w:color w:val="548DD4" w:themeColor="text2" w:themeTint="99"/>
      <w:sz w:val="56"/>
    </w:rPr>
  </w:style>
  <w:style w:type="character" w:styleId="FollowedHyperlink">
    <w:name w:val="FollowedHyperlink"/>
    <w:basedOn w:val="DefaultParagraphFont"/>
    <w:uiPriority w:val="99"/>
    <w:semiHidden/>
    <w:unhideWhenUsed/>
    <w:rsid w:val="00543FC7"/>
    <w:rPr>
      <w:color w:val="800080" w:themeColor="followedHyperlink"/>
      <w:u w:val="single"/>
    </w:rPr>
  </w:style>
  <w:style w:type="paragraph" w:customStyle="1" w:styleId="FooterOdd">
    <w:name w:val="Footer Odd"/>
    <w:basedOn w:val="Normal"/>
    <w:qFormat/>
    <w:rsid w:val="00432021"/>
    <w:pPr>
      <w:pBdr>
        <w:top w:val="single" w:sz="4" w:space="1" w:color="4F81BD" w:themeColor="accent1"/>
      </w:pBdr>
      <w:spacing w:after="180" w:line="264" w:lineRule="auto"/>
      <w:jc w:val="right"/>
    </w:pPr>
    <w:rPr>
      <w:rFonts w:asciiTheme="minorHAnsi" w:eastAsiaTheme="minorHAnsi" w:hAnsiTheme="minorHAnsi"/>
      <w:color w:val="1F497D" w:themeColor="text2"/>
      <w:sz w:val="20"/>
      <w:szCs w:val="20"/>
      <w:lang w:eastAsia="ja-JP"/>
    </w:rPr>
  </w:style>
  <w:style w:type="table" w:styleId="MediumGrid1-Accent6">
    <w:name w:val="Medium Grid 1 Accent 6"/>
    <w:basedOn w:val="TableNormal"/>
    <w:uiPriority w:val="67"/>
    <w:rsid w:val="00EA380C"/>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3-Accent2">
    <w:name w:val="Medium Grid 3 Accent 2"/>
    <w:basedOn w:val="TableNormal"/>
    <w:uiPriority w:val="69"/>
    <w:rsid w:val="00A51CC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EndnoteText">
    <w:name w:val="endnote text"/>
    <w:basedOn w:val="Normal"/>
    <w:link w:val="EndnoteTextChar"/>
    <w:uiPriority w:val="99"/>
    <w:semiHidden/>
    <w:unhideWhenUsed/>
    <w:rsid w:val="00CA0E5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A0E52"/>
    <w:rPr>
      <w:rFonts w:ascii="Cambria" w:hAnsi="Cambria"/>
    </w:rPr>
  </w:style>
  <w:style w:type="character" w:styleId="EndnoteReference">
    <w:name w:val="endnote reference"/>
    <w:basedOn w:val="DefaultParagraphFont"/>
    <w:uiPriority w:val="99"/>
    <w:semiHidden/>
    <w:unhideWhenUsed/>
    <w:rsid w:val="00CA0E52"/>
    <w:rPr>
      <w:vertAlign w:val="superscript"/>
    </w:rPr>
  </w:style>
  <w:style w:type="character" w:styleId="UnresolvedMention">
    <w:name w:val="Unresolved Mention"/>
    <w:basedOn w:val="DefaultParagraphFont"/>
    <w:uiPriority w:val="99"/>
    <w:semiHidden/>
    <w:unhideWhenUsed/>
    <w:rsid w:val="007F6A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30824">
      <w:bodyDiv w:val="1"/>
      <w:marLeft w:val="0"/>
      <w:marRight w:val="0"/>
      <w:marTop w:val="0"/>
      <w:marBottom w:val="0"/>
      <w:divBdr>
        <w:top w:val="none" w:sz="0" w:space="0" w:color="auto"/>
        <w:left w:val="none" w:sz="0" w:space="0" w:color="auto"/>
        <w:bottom w:val="none" w:sz="0" w:space="0" w:color="auto"/>
        <w:right w:val="none" w:sz="0" w:space="0" w:color="auto"/>
      </w:divBdr>
      <w:divsChild>
        <w:div w:id="764502326">
          <w:marLeft w:val="0"/>
          <w:marRight w:val="0"/>
          <w:marTop w:val="0"/>
          <w:marBottom w:val="0"/>
          <w:divBdr>
            <w:top w:val="none" w:sz="0" w:space="0" w:color="auto"/>
            <w:left w:val="none" w:sz="0" w:space="8" w:color="auto"/>
            <w:bottom w:val="none" w:sz="0" w:space="0" w:color="auto"/>
            <w:right w:val="none" w:sz="0" w:space="8" w:color="auto"/>
          </w:divBdr>
        </w:div>
      </w:divsChild>
    </w:div>
    <w:div w:id="136918123">
      <w:bodyDiv w:val="1"/>
      <w:marLeft w:val="0"/>
      <w:marRight w:val="0"/>
      <w:marTop w:val="0"/>
      <w:marBottom w:val="0"/>
      <w:divBdr>
        <w:top w:val="none" w:sz="0" w:space="0" w:color="auto"/>
        <w:left w:val="none" w:sz="0" w:space="0" w:color="auto"/>
        <w:bottom w:val="none" w:sz="0" w:space="0" w:color="auto"/>
        <w:right w:val="none" w:sz="0" w:space="0" w:color="auto"/>
      </w:divBdr>
    </w:div>
    <w:div w:id="471944265">
      <w:bodyDiv w:val="1"/>
      <w:marLeft w:val="0"/>
      <w:marRight w:val="0"/>
      <w:marTop w:val="0"/>
      <w:marBottom w:val="0"/>
      <w:divBdr>
        <w:top w:val="none" w:sz="0" w:space="0" w:color="auto"/>
        <w:left w:val="none" w:sz="0" w:space="0" w:color="auto"/>
        <w:bottom w:val="none" w:sz="0" w:space="0" w:color="auto"/>
        <w:right w:val="none" w:sz="0" w:space="0" w:color="auto"/>
      </w:divBdr>
    </w:div>
    <w:div w:id="635452488">
      <w:bodyDiv w:val="1"/>
      <w:marLeft w:val="0"/>
      <w:marRight w:val="0"/>
      <w:marTop w:val="0"/>
      <w:marBottom w:val="0"/>
      <w:divBdr>
        <w:top w:val="none" w:sz="0" w:space="0" w:color="auto"/>
        <w:left w:val="none" w:sz="0" w:space="0" w:color="auto"/>
        <w:bottom w:val="none" w:sz="0" w:space="0" w:color="auto"/>
        <w:right w:val="none" w:sz="0" w:space="0" w:color="auto"/>
      </w:divBdr>
    </w:div>
    <w:div w:id="655382621">
      <w:bodyDiv w:val="1"/>
      <w:marLeft w:val="0"/>
      <w:marRight w:val="0"/>
      <w:marTop w:val="0"/>
      <w:marBottom w:val="0"/>
      <w:divBdr>
        <w:top w:val="none" w:sz="0" w:space="0" w:color="auto"/>
        <w:left w:val="none" w:sz="0" w:space="0" w:color="auto"/>
        <w:bottom w:val="none" w:sz="0" w:space="0" w:color="auto"/>
        <w:right w:val="none" w:sz="0" w:space="0" w:color="auto"/>
      </w:divBdr>
    </w:div>
    <w:div w:id="802891575">
      <w:bodyDiv w:val="1"/>
      <w:marLeft w:val="0"/>
      <w:marRight w:val="0"/>
      <w:marTop w:val="0"/>
      <w:marBottom w:val="0"/>
      <w:divBdr>
        <w:top w:val="none" w:sz="0" w:space="0" w:color="auto"/>
        <w:left w:val="none" w:sz="0" w:space="0" w:color="auto"/>
        <w:bottom w:val="none" w:sz="0" w:space="0" w:color="auto"/>
        <w:right w:val="none" w:sz="0" w:space="0" w:color="auto"/>
      </w:divBdr>
    </w:div>
    <w:div w:id="836582149">
      <w:bodyDiv w:val="1"/>
      <w:marLeft w:val="0"/>
      <w:marRight w:val="0"/>
      <w:marTop w:val="0"/>
      <w:marBottom w:val="0"/>
      <w:divBdr>
        <w:top w:val="none" w:sz="0" w:space="0" w:color="auto"/>
        <w:left w:val="none" w:sz="0" w:space="0" w:color="auto"/>
        <w:bottom w:val="none" w:sz="0" w:space="0" w:color="auto"/>
        <w:right w:val="none" w:sz="0" w:space="0" w:color="auto"/>
      </w:divBdr>
    </w:div>
    <w:div w:id="1260798961">
      <w:bodyDiv w:val="1"/>
      <w:marLeft w:val="0"/>
      <w:marRight w:val="0"/>
      <w:marTop w:val="0"/>
      <w:marBottom w:val="0"/>
      <w:divBdr>
        <w:top w:val="none" w:sz="0" w:space="0" w:color="auto"/>
        <w:left w:val="none" w:sz="0" w:space="0" w:color="auto"/>
        <w:bottom w:val="none" w:sz="0" w:space="0" w:color="auto"/>
        <w:right w:val="none" w:sz="0" w:space="0" w:color="auto"/>
      </w:divBdr>
    </w:div>
    <w:div w:id="2025742146">
      <w:bodyDiv w:val="1"/>
      <w:marLeft w:val="0"/>
      <w:marRight w:val="0"/>
      <w:marTop w:val="0"/>
      <w:marBottom w:val="0"/>
      <w:divBdr>
        <w:top w:val="none" w:sz="0" w:space="0" w:color="auto"/>
        <w:left w:val="none" w:sz="0" w:space="0" w:color="auto"/>
        <w:bottom w:val="none" w:sz="0" w:space="0" w:color="auto"/>
        <w:right w:val="none" w:sz="0" w:space="0" w:color="auto"/>
      </w:divBdr>
    </w:div>
    <w:div w:id="2126802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diagramDrawing" Target="diagrams/drawing1.xml"/><Relationship Id="rId26" Type="http://schemas.openxmlformats.org/officeDocument/2006/relationships/diagramQuickStyle" Target="diagrams/quickStyle2.xml"/><Relationship Id="rId39" Type="http://schemas.openxmlformats.org/officeDocument/2006/relationships/image" Target="media/image15.png"/><Relationship Id="rId21" Type="http://schemas.openxmlformats.org/officeDocument/2006/relationships/image" Target="media/image4.jpe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eader" Target="header6.xml"/><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7.png"/><Relationship Id="rId11" Type="http://schemas.openxmlformats.org/officeDocument/2006/relationships/image" Target="media/image1.jpeg"/><Relationship Id="rId24" Type="http://schemas.openxmlformats.org/officeDocument/2006/relationships/diagramData" Target="diagrams/data2.xml"/><Relationship Id="rId32" Type="http://schemas.openxmlformats.org/officeDocument/2006/relationships/image" Target="media/image9.gi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5.xml"/><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4.png"/><Relationship Id="rId90" Type="http://schemas.openxmlformats.org/officeDocument/2006/relationships/theme" Target="theme/theme1.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Data" Target="diagrams/data1.xml"/><Relationship Id="rId22" Type="http://schemas.openxmlformats.org/officeDocument/2006/relationships/image" Target="media/image5.jpeg"/><Relationship Id="rId27" Type="http://schemas.openxmlformats.org/officeDocument/2006/relationships/diagramColors" Target="diagrams/colors2.xml"/><Relationship Id="rId30" Type="http://schemas.openxmlformats.org/officeDocument/2006/relationships/header" Target="header3.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footer" Target="footer3.xml"/><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mailto:hei@mastergraphiks.no" TargetMode="External"/><Relationship Id="rId51" Type="http://schemas.openxmlformats.org/officeDocument/2006/relationships/image" Target="media/image27.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diagramLayout" Target="diagrams/layout2.xml"/><Relationship Id="rId33" Type="http://schemas.openxmlformats.org/officeDocument/2006/relationships/header" Target="header4.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footer" Target="footer2.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jpeg"/><Relationship Id="rId28" Type="http://schemas.microsoft.com/office/2007/relationships/diagramDrawing" Target="diagrams/drawing2.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8.gi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eader" Target="header7.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163F06-36B7-4E1D-8666-FED87AF35254}" type="doc">
      <dgm:prSet loTypeId="urn:microsoft.com/office/officeart/2005/8/layout/cycle1" loCatId="cycle" qsTypeId="urn:microsoft.com/office/officeart/2005/8/quickstyle/simple1" qsCatId="simple" csTypeId="urn:microsoft.com/office/officeart/2005/8/colors/colorful5" csCatId="colorful" phldr="1"/>
      <dgm:spPr/>
      <dgm:t>
        <a:bodyPr/>
        <a:lstStyle/>
        <a:p>
          <a:endParaRPr lang="en-US"/>
        </a:p>
      </dgm:t>
    </dgm:pt>
    <dgm:pt modelId="{F4B3A381-3ACA-458B-82B6-66D1D5539A67}">
      <dgm:prSet phldrT="[Text]" custT="1"/>
      <dgm:spPr/>
      <dgm:t>
        <a:bodyPr/>
        <a:lstStyle/>
        <a:p>
          <a:r>
            <a:rPr lang="en-US" sz="1000">
              <a:latin typeface="+mj-lt"/>
            </a:rPr>
            <a:t>Implementation</a:t>
          </a:r>
        </a:p>
      </dgm:t>
    </dgm:pt>
    <dgm:pt modelId="{EBBA964B-6B95-4BFD-9023-295C66D741BA}" type="parTrans" cxnId="{07BCFBB3-D878-459D-91DD-F07FF8198EC5}">
      <dgm:prSet/>
      <dgm:spPr/>
      <dgm:t>
        <a:bodyPr/>
        <a:lstStyle/>
        <a:p>
          <a:endParaRPr lang="en-US" sz="1000">
            <a:latin typeface="+mj-lt"/>
          </a:endParaRPr>
        </a:p>
      </dgm:t>
    </dgm:pt>
    <dgm:pt modelId="{743288B2-047E-489A-BF7A-8BD571F8C57D}" type="sibTrans" cxnId="{07BCFBB3-D878-459D-91DD-F07FF8198EC5}">
      <dgm:prSet/>
      <dgm:spPr/>
      <dgm:t>
        <a:bodyPr/>
        <a:lstStyle/>
        <a:p>
          <a:endParaRPr lang="en-US" sz="1000">
            <a:latin typeface="+mj-lt"/>
          </a:endParaRPr>
        </a:p>
      </dgm:t>
    </dgm:pt>
    <dgm:pt modelId="{CB621CE1-1B94-43F7-B3C0-D9B4696206D1}">
      <dgm:prSet phldrT="[Text]" custT="1"/>
      <dgm:spPr/>
      <dgm:t>
        <a:bodyPr/>
        <a:lstStyle/>
        <a:p>
          <a:r>
            <a:rPr lang="en-US" sz="1000">
              <a:latin typeface="+mj-lt"/>
            </a:rPr>
            <a:t>Testing</a:t>
          </a:r>
        </a:p>
      </dgm:t>
    </dgm:pt>
    <dgm:pt modelId="{E9F52C51-4640-47BF-82B5-EFBB0EF661DA}" type="parTrans" cxnId="{C313EA9A-D79A-4851-91F6-E72225A1FC38}">
      <dgm:prSet/>
      <dgm:spPr/>
      <dgm:t>
        <a:bodyPr/>
        <a:lstStyle/>
        <a:p>
          <a:endParaRPr lang="en-US" sz="1000">
            <a:latin typeface="+mj-lt"/>
          </a:endParaRPr>
        </a:p>
      </dgm:t>
    </dgm:pt>
    <dgm:pt modelId="{05003076-D412-4D2B-8F0A-764F13520E65}" type="sibTrans" cxnId="{C313EA9A-D79A-4851-91F6-E72225A1FC38}">
      <dgm:prSet/>
      <dgm:spPr/>
      <dgm:t>
        <a:bodyPr/>
        <a:lstStyle/>
        <a:p>
          <a:endParaRPr lang="en-US" sz="1000">
            <a:latin typeface="+mj-lt"/>
          </a:endParaRPr>
        </a:p>
      </dgm:t>
    </dgm:pt>
    <dgm:pt modelId="{2B662085-7E36-4EA3-81B7-8E4DC61E65B6}">
      <dgm:prSet phldrT="[Text]" custT="1"/>
      <dgm:spPr/>
      <dgm:t>
        <a:bodyPr/>
        <a:lstStyle/>
        <a:p>
          <a:r>
            <a:rPr lang="en-US" sz="1000">
              <a:latin typeface="+mj-lt"/>
            </a:rPr>
            <a:t>Planning</a:t>
          </a:r>
        </a:p>
      </dgm:t>
    </dgm:pt>
    <dgm:pt modelId="{AC318EE6-DB5D-4502-946A-9046C2515E90}" type="parTrans" cxnId="{CC0D922D-98FD-46CE-AD25-E91C84511AB1}">
      <dgm:prSet/>
      <dgm:spPr/>
      <dgm:t>
        <a:bodyPr/>
        <a:lstStyle/>
        <a:p>
          <a:endParaRPr lang="en-US" sz="1000">
            <a:latin typeface="+mj-lt"/>
          </a:endParaRPr>
        </a:p>
      </dgm:t>
    </dgm:pt>
    <dgm:pt modelId="{D0521EDC-6E14-40ED-A387-1F974DBBD0CF}" type="sibTrans" cxnId="{CC0D922D-98FD-46CE-AD25-E91C84511AB1}">
      <dgm:prSet/>
      <dgm:spPr/>
      <dgm:t>
        <a:bodyPr/>
        <a:lstStyle/>
        <a:p>
          <a:endParaRPr lang="en-US" sz="1000">
            <a:latin typeface="+mj-lt"/>
          </a:endParaRPr>
        </a:p>
      </dgm:t>
    </dgm:pt>
    <dgm:pt modelId="{36A9C857-B483-4BD5-92FE-18A47841ED68}">
      <dgm:prSet phldrT="[Text]" custT="1"/>
      <dgm:spPr/>
      <dgm:t>
        <a:bodyPr/>
        <a:lstStyle/>
        <a:p>
          <a:r>
            <a:rPr lang="en-US" sz="1000">
              <a:latin typeface="+mj-lt"/>
            </a:rPr>
            <a:t>Requirement Analysis</a:t>
          </a:r>
        </a:p>
      </dgm:t>
    </dgm:pt>
    <dgm:pt modelId="{947059E5-C6C5-4053-A0D6-123103B7C6D3}" type="parTrans" cxnId="{4879A2F4-F0EA-4594-9F55-1F66C689C6AE}">
      <dgm:prSet/>
      <dgm:spPr/>
      <dgm:t>
        <a:bodyPr/>
        <a:lstStyle/>
        <a:p>
          <a:endParaRPr lang="en-US" sz="1000">
            <a:latin typeface="+mj-lt"/>
          </a:endParaRPr>
        </a:p>
      </dgm:t>
    </dgm:pt>
    <dgm:pt modelId="{8401FD78-E5B3-4849-8822-BB087C0D24C5}" type="sibTrans" cxnId="{4879A2F4-F0EA-4594-9F55-1F66C689C6AE}">
      <dgm:prSet/>
      <dgm:spPr/>
      <dgm:t>
        <a:bodyPr/>
        <a:lstStyle/>
        <a:p>
          <a:endParaRPr lang="en-US" sz="1000">
            <a:latin typeface="+mj-lt"/>
          </a:endParaRPr>
        </a:p>
      </dgm:t>
    </dgm:pt>
    <dgm:pt modelId="{64655C8F-071A-4C9E-8B54-20344DCED35A}">
      <dgm:prSet phldrT="[Text]" custT="1"/>
      <dgm:spPr/>
      <dgm:t>
        <a:bodyPr/>
        <a:lstStyle/>
        <a:p>
          <a:r>
            <a:rPr lang="en-US" sz="1000">
              <a:latin typeface="+mj-lt"/>
            </a:rPr>
            <a:t>Design</a:t>
          </a:r>
        </a:p>
      </dgm:t>
    </dgm:pt>
    <dgm:pt modelId="{BD4BF449-4121-49CD-966B-6433EDE642C2}" type="parTrans" cxnId="{8E41D1DE-7728-4318-A3B5-0D2270A18578}">
      <dgm:prSet/>
      <dgm:spPr/>
      <dgm:t>
        <a:bodyPr/>
        <a:lstStyle/>
        <a:p>
          <a:endParaRPr lang="en-US" sz="1000">
            <a:latin typeface="+mj-lt"/>
          </a:endParaRPr>
        </a:p>
      </dgm:t>
    </dgm:pt>
    <dgm:pt modelId="{5CBBF543-11FB-46C9-890F-5DCF7E83D72B}" type="sibTrans" cxnId="{8E41D1DE-7728-4318-A3B5-0D2270A18578}">
      <dgm:prSet/>
      <dgm:spPr/>
      <dgm:t>
        <a:bodyPr/>
        <a:lstStyle/>
        <a:p>
          <a:endParaRPr lang="en-US" sz="1000">
            <a:latin typeface="+mj-lt"/>
          </a:endParaRPr>
        </a:p>
      </dgm:t>
    </dgm:pt>
    <dgm:pt modelId="{9CC035AD-6169-45BD-A1BC-89F2006E9FCC}">
      <dgm:prSet phldrT="[Text]" custT="1"/>
      <dgm:spPr/>
      <dgm:t>
        <a:bodyPr/>
        <a:lstStyle/>
        <a:p>
          <a:r>
            <a:rPr lang="en-US" sz="1000">
              <a:latin typeface="+mj-lt"/>
            </a:rPr>
            <a:t>Evaluation</a:t>
          </a:r>
        </a:p>
      </dgm:t>
    </dgm:pt>
    <dgm:pt modelId="{5F13A9D6-2020-45A7-98C7-961FA1C1193D}" type="parTrans" cxnId="{653D1CC9-5B73-4D4A-87FF-44746D9033E0}">
      <dgm:prSet/>
      <dgm:spPr/>
      <dgm:t>
        <a:bodyPr/>
        <a:lstStyle/>
        <a:p>
          <a:endParaRPr lang="en-US" sz="1000">
            <a:latin typeface="+mj-lt"/>
          </a:endParaRPr>
        </a:p>
      </dgm:t>
    </dgm:pt>
    <dgm:pt modelId="{1A35BF3B-B134-4F90-896B-2D1652C6306B}" type="sibTrans" cxnId="{653D1CC9-5B73-4D4A-87FF-44746D9033E0}">
      <dgm:prSet/>
      <dgm:spPr/>
      <dgm:t>
        <a:bodyPr/>
        <a:lstStyle/>
        <a:p>
          <a:endParaRPr lang="en-US" sz="1000">
            <a:latin typeface="+mj-lt"/>
          </a:endParaRPr>
        </a:p>
      </dgm:t>
    </dgm:pt>
    <dgm:pt modelId="{A0F146D0-795F-4BA4-BA86-118CB3666ED9}" type="pres">
      <dgm:prSet presAssocID="{DE163F06-36B7-4E1D-8666-FED87AF35254}" presName="cycle" presStyleCnt="0">
        <dgm:presLayoutVars>
          <dgm:dir/>
          <dgm:resizeHandles val="exact"/>
        </dgm:presLayoutVars>
      </dgm:prSet>
      <dgm:spPr/>
    </dgm:pt>
    <dgm:pt modelId="{7F326D06-4897-4B31-BDE1-85F66CC73FDD}" type="pres">
      <dgm:prSet presAssocID="{F4B3A381-3ACA-458B-82B6-66D1D5539A67}" presName="dummy" presStyleCnt="0"/>
      <dgm:spPr/>
    </dgm:pt>
    <dgm:pt modelId="{CE3A8B4D-D3F0-4330-91D9-5E865F4A1DD3}" type="pres">
      <dgm:prSet presAssocID="{F4B3A381-3ACA-458B-82B6-66D1D5539A67}" presName="node" presStyleLbl="revTx" presStyleIdx="0" presStyleCnt="6" custScaleX="141050" custScaleY="89590">
        <dgm:presLayoutVars>
          <dgm:bulletEnabled val="1"/>
        </dgm:presLayoutVars>
      </dgm:prSet>
      <dgm:spPr/>
    </dgm:pt>
    <dgm:pt modelId="{9CBECBE3-3DC9-46FF-9764-057060C7286C}" type="pres">
      <dgm:prSet presAssocID="{743288B2-047E-489A-BF7A-8BD571F8C57D}" presName="sibTrans" presStyleLbl="node1" presStyleIdx="0" presStyleCnt="6"/>
      <dgm:spPr/>
    </dgm:pt>
    <dgm:pt modelId="{32AA2501-3A71-4BAE-9FF6-DC3633682196}" type="pres">
      <dgm:prSet presAssocID="{CB621CE1-1B94-43F7-B3C0-D9B4696206D1}" presName="dummy" presStyleCnt="0"/>
      <dgm:spPr/>
    </dgm:pt>
    <dgm:pt modelId="{59C5E40A-6905-4ADC-ACB9-4D50044A07EE}" type="pres">
      <dgm:prSet presAssocID="{CB621CE1-1B94-43F7-B3C0-D9B4696206D1}" presName="node" presStyleLbl="revTx" presStyleIdx="1" presStyleCnt="6" custScaleX="117787">
        <dgm:presLayoutVars>
          <dgm:bulletEnabled val="1"/>
        </dgm:presLayoutVars>
      </dgm:prSet>
      <dgm:spPr/>
    </dgm:pt>
    <dgm:pt modelId="{B977CD0A-4B4E-483C-9A66-CC33D066F43F}" type="pres">
      <dgm:prSet presAssocID="{05003076-D412-4D2B-8F0A-764F13520E65}" presName="sibTrans" presStyleLbl="node1" presStyleIdx="1" presStyleCnt="6"/>
      <dgm:spPr/>
    </dgm:pt>
    <dgm:pt modelId="{CAA11517-6CCE-49EB-8C98-D2FDF690ECA0}" type="pres">
      <dgm:prSet presAssocID="{9CC035AD-6169-45BD-A1BC-89F2006E9FCC}" presName="dummy" presStyleCnt="0"/>
      <dgm:spPr/>
    </dgm:pt>
    <dgm:pt modelId="{C8ABCCDA-FB17-4A86-A4D7-55FEC9735B99}" type="pres">
      <dgm:prSet presAssocID="{9CC035AD-6169-45BD-A1BC-89F2006E9FCC}" presName="node" presStyleLbl="revTx" presStyleIdx="2" presStyleCnt="6">
        <dgm:presLayoutVars>
          <dgm:bulletEnabled val="1"/>
        </dgm:presLayoutVars>
      </dgm:prSet>
      <dgm:spPr/>
    </dgm:pt>
    <dgm:pt modelId="{CC860D91-53B1-4FAD-9BD9-9D3BCFF3F85E}" type="pres">
      <dgm:prSet presAssocID="{1A35BF3B-B134-4F90-896B-2D1652C6306B}" presName="sibTrans" presStyleLbl="node1" presStyleIdx="2" presStyleCnt="6"/>
      <dgm:spPr/>
    </dgm:pt>
    <dgm:pt modelId="{2EBC264D-67CB-4957-915F-BE56D3022BE1}" type="pres">
      <dgm:prSet presAssocID="{2B662085-7E36-4EA3-81B7-8E4DC61E65B6}" presName="dummy" presStyleCnt="0"/>
      <dgm:spPr/>
    </dgm:pt>
    <dgm:pt modelId="{33A51FE1-C087-4062-95FA-F288D5711492}" type="pres">
      <dgm:prSet presAssocID="{2B662085-7E36-4EA3-81B7-8E4DC61E65B6}" presName="node" presStyleLbl="revTx" presStyleIdx="3" presStyleCnt="6" custScaleX="85458" custScaleY="53457">
        <dgm:presLayoutVars>
          <dgm:bulletEnabled val="1"/>
        </dgm:presLayoutVars>
      </dgm:prSet>
      <dgm:spPr/>
    </dgm:pt>
    <dgm:pt modelId="{CAE4AD22-EA47-4991-A219-BEF441D94742}" type="pres">
      <dgm:prSet presAssocID="{D0521EDC-6E14-40ED-A387-1F974DBBD0CF}" presName="sibTrans" presStyleLbl="node1" presStyleIdx="3" presStyleCnt="6"/>
      <dgm:spPr/>
    </dgm:pt>
    <dgm:pt modelId="{BD433487-8A47-4D64-B741-19FC6E0AACFA}" type="pres">
      <dgm:prSet presAssocID="{36A9C857-B483-4BD5-92FE-18A47841ED68}" presName="dummy" presStyleCnt="0"/>
      <dgm:spPr/>
    </dgm:pt>
    <dgm:pt modelId="{5A4ABE0F-3992-4286-9C82-BE15B0AA9E26}" type="pres">
      <dgm:prSet presAssocID="{36A9C857-B483-4BD5-92FE-18A47841ED68}" presName="node" presStyleLbl="revTx" presStyleIdx="4" presStyleCnt="6" custScaleX="113683">
        <dgm:presLayoutVars>
          <dgm:bulletEnabled val="1"/>
        </dgm:presLayoutVars>
      </dgm:prSet>
      <dgm:spPr/>
    </dgm:pt>
    <dgm:pt modelId="{A8C5727F-D5F7-4DB0-9925-2845847939B3}" type="pres">
      <dgm:prSet presAssocID="{8401FD78-E5B3-4849-8822-BB087C0D24C5}" presName="sibTrans" presStyleLbl="node1" presStyleIdx="4" presStyleCnt="6"/>
      <dgm:spPr/>
    </dgm:pt>
    <dgm:pt modelId="{7F9CB726-7201-45B8-8A70-95725B120245}" type="pres">
      <dgm:prSet presAssocID="{64655C8F-071A-4C9E-8B54-20344DCED35A}" presName="dummy" presStyleCnt="0"/>
      <dgm:spPr/>
    </dgm:pt>
    <dgm:pt modelId="{8C428854-8F26-4A6C-A322-3C7C723543BF}" type="pres">
      <dgm:prSet presAssocID="{64655C8F-071A-4C9E-8B54-20344DCED35A}" presName="node" presStyleLbl="revTx" presStyleIdx="5" presStyleCnt="6">
        <dgm:presLayoutVars>
          <dgm:bulletEnabled val="1"/>
        </dgm:presLayoutVars>
      </dgm:prSet>
      <dgm:spPr/>
    </dgm:pt>
    <dgm:pt modelId="{B6A828AC-CA04-469C-BCCF-41039F440BC5}" type="pres">
      <dgm:prSet presAssocID="{5CBBF543-11FB-46C9-890F-5DCF7E83D72B}" presName="sibTrans" presStyleLbl="node1" presStyleIdx="5" presStyleCnt="6"/>
      <dgm:spPr/>
    </dgm:pt>
  </dgm:ptLst>
  <dgm:cxnLst>
    <dgm:cxn modelId="{A0A33502-96D7-45C7-99D8-0B162616158F}" type="presOf" srcId="{D0521EDC-6E14-40ED-A387-1F974DBBD0CF}" destId="{CAE4AD22-EA47-4991-A219-BEF441D94742}" srcOrd="0" destOrd="0" presId="urn:microsoft.com/office/officeart/2005/8/layout/cycle1"/>
    <dgm:cxn modelId="{06790A0E-6F35-4C88-B648-82F4C9DFEE7F}" type="presOf" srcId="{36A9C857-B483-4BD5-92FE-18A47841ED68}" destId="{5A4ABE0F-3992-4286-9C82-BE15B0AA9E26}" srcOrd="0" destOrd="0" presId="urn:microsoft.com/office/officeart/2005/8/layout/cycle1"/>
    <dgm:cxn modelId="{CC0D922D-98FD-46CE-AD25-E91C84511AB1}" srcId="{DE163F06-36B7-4E1D-8666-FED87AF35254}" destId="{2B662085-7E36-4EA3-81B7-8E4DC61E65B6}" srcOrd="3" destOrd="0" parTransId="{AC318EE6-DB5D-4502-946A-9046C2515E90}" sibTransId="{D0521EDC-6E14-40ED-A387-1F974DBBD0CF}"/>
    <dgm:cxn modelId="{4CC75A46-EDD7-4006-9E0D-1B1F6369D3EE}" type="presOf" srcId="{CB621CE1-1B94-43F7-B3C0-D9B4696206D1}" destId="{59C5E40A-6905-4ADC-ACB9-4D50044A07EE}" srcOrd="0" destOrd="0" presId="urn:microsoft.com/office/officeart/2005/8/layout/cycle1"/>
    <dgm:cxn modelId="{59E52349-A20C-4D64-9E97-4736BEC10637}" type="presOf" srcId="{5CBBF543-11FB-46C9-890F-5DCF7E83D72B}" destId="{B6A828AC-CA04-469C-BCCF-41039F440BC5}" srcOrd="0" destOrd="0" presId="urn:microsoft.com/office/officeart/2005/8/layout/cycle1"/>
    <dgm:cxn modelId="{3C186D51-F1A9-45EB-896F-C89AA016234A}" type="presOf" srcId="{DE163F06-36B7-4E1D-8666-FED87AF35254}" destId="{A0F146D0-795F-4BA4-BA86-118CB3666ED9}" srcOrd="0" destOrd="0" presId="urn:microsoft.com/office/officeart/2005/8/layout/cycle1"/>
    <dgm:cxn modelId="{46CB6076-BCA5-4523-8D79-6706BA8E2158}" type="presOf" srcId="{8401FD78-E5B3-4849-8822-BB087C0D24C5}" destId="{A8C5727F-D5F7-4DB0-9925-2845847939B3}" srcOrd="0" destOrd="0" presId="urn:microsoft.com/office/officeart/2005/8/layout/cycle1"/>
    <dgm:cxn modelId="{A4236181-9AB9-4718-8B43-426A21FF1507}" type="presOf" srcId="{05003076-D412-4D2B-8F0A-764F13520E65}" destId="{B977CD0A-4B4E-483C-9A66-CC33D066F43F}" srcOrd="0" destOrd="0" presId="urn:microsoft.com/office/officeart/2005/8/layout/cycle1"/>
    <dgm:cxn modelId="{9B3A8796-BA64-4C36-9280-3393779D9454}" type="presOf" srcId="{743288B2-047E-489A-BF7A-8BD571F8C57D}" destId="{9CBECBE3-3DC9-46FF-9764-057060C7286C}" srcOrd="0" destOrd="0" presId="urn:microsoft.com/office/officeart/2005/8/layout/cycle1"/>
    <dgm:cxn modelId="{C313EA9A-D79A-4851-91F6-E72225A1FC38}" srcId="{DE163F06-36B7-4E1D-8666-FED87AF35254}" destId="{CB621CE1-1B94-43F7-B3C0-D9B4696206D1}" srcOrd="1" destOrd="0" parTransId="{E9F52C51-4640-47BF-82B5-EFBB0EF661DA}" sibTransId="{05003076-D412-4D2B-8F0A-764F13520E65}"/>
    <dgm:cxn modelId="{BB21E9B1-76B9-42BC-9EE7-1C52B78BD84E}" type="presOf" srcId="{2B662085-7E36-4EA3-81B7-8E4DC61E65B6}" destId="{33A51FE1-C087-4062-95FA-F288D5711492}" srcOrd="0" destOrd="0" presId="urn:microsoft.com/office/officeart/2005/8/layout/cycle1"/>
    <dgm:cxn modelId="{07BCFBB3-D878-459D-91DD-F07FF8198EC5}" srcId="{DE163F06-36B7-4E1D-8666-FED87AF35254}" destId="{F4B3A381-3ACA-458B-82B6-66D1D5539A67}" srcOrd="0" destOrd="0" parTransId="{EBBA964B-6B95-4BFD-9023-295C66D741BA}" sibTransId="{743288B2-047E-489A-BF7A-8BD571F8C57D}"/>
    <dgm:cxn modelId="{653D1CC9-5B73-4D4A-87FF-44746D9033E0}" srcId="{DE163F06-36B7-4E1D-8666-FED87AF35254}" destId="{9CC035AD-6169-45BD-A1BC-89F2006E9FCC}" srcOrd="2" destOrd="0" parTransId="{5F13A9D6-2020-45A7-98C7-961FA1C1193D}" sibTransId="{1A35BF3B-B134-4F90-896B-2D1652C6306B}"/>
    <dgm:cxn modelId="{35BF07D4-53F9-4A80-8CE3-DD1D4F51B260}" type="presOf" srcId="{64655C8F-071A-4C9E-8B54-20344DCED35A}" destId="{8C428854-8F26-4A6C-A322-3C7C723543BF}" srcOrd="0" destOrd="0" presId="urn:microsoft.com/office/officeart/2005/8/layout/cycle1"/>
    <dgm:cxn modelId="{97227DD6-7417-4150-A38A-23576441663C}" type="presOf" srcId="{F4B3A381-3ACA-458B-82B6-66D1D5539A67}" destId="{CE3A8B4D-D3F0-4330-91D9-5E865F4A1DD3}" srcOrd="0" destOrd="0" presId="urn:microsoft.com/office/officeart/2005/8/layout/cycle1"/>
    <dgm:cxn modelId="{8E41D1DE-7728-4318-A3B5-0D2270A18578}" srcId="{DE163F06-36B7-4E1D-8666-FED87AF35254}" destId="{64655C8F-071A-4C9E-8B54-20344DCED35A}" srcOrd="5" destOrd="0" parTransId="{BD4BF449-4121-49CD-966B-6433EDE642C2}" sibTransId="{5CBBF543-11FB-46C9-890F-5DCF7E83D72B}"/>
    <dgm:cxn modelId="{A1B03DE9-BF80-4A5B-8F0E-D8015415C855}" type="presOf" srcId="{9CC035AD-6169-45BD-A1BC-89F2006E9FCC}" destId="{C8ABCCDA-FB17-4A86-A4D7-55FEC9735B99}" srcOrd="0" destOrd="0" presId="urn:microsoft.com/office/officeart/2005/8/layout/cycle1"/>
    <dgm:cxn modelId="{88A672F0-EFEC-442A-B2A4-A8FA96F66948}" type="presOf" srcId="{1A35BF3B-B134-4F90-896B-2D1652C6306B}" destId="{CC860D91-53B1-4FAD-9BD9-9D3BCFF3F85E}" srcOrd="0" destOrd="0" presId="urn:microsoft.com/office/officeart/2005/8/layout/cycle1"/>
    <dgm:cxn modelId="{4879A2F4-F0EA-4594-9F55-1F66C689C6AE}" srcId="{DE163F06-36B7-4E1D-8666-FED87AF35254}" destId="{36A9C857-B483-4BD5-92FE-18A47841ED68}" srcOrd="4" destOrd="0" parTransId="{947059E5-C6C5-4053-A0D6-123103B7C6D3}" sibTransId="{8401FD78-E5B3-4849-8822-BB087C0D24C5}"/>
    <dgm:cxn modelId="{F2413B8F-5F72-436C-BD24-D74EB7138123}" type="presParOf" srcId="{A0F146D0-795F-4BA4-BA86-118CB3666ED9}" destId="{7F326D06-4897-4B31-BDE1-85F66CC73FDD}" srcOrd="0" destOrd="0" presId="urn:microsoft.com/office/officeart/2005/8/layout/cycle1"/>
    <dgm:cxn modelId="{88E53D46-F6E4-40C6-A8ED-C1C9DD19DBBE}" type="presParOf" srcId="{A0F146D0-795F-4BA4-BA86-118CB3666ED9}" destId="{CE3A8B4D-D3F0-4330-91D9-5E865F4A1DD3}" srcOrd="1" destOrd="0" presId="urn:microsoft.com/office/officeart/2005/8/layout/cycle1"/>
    <dgm:cxn modelId="{C1393EF4-3744-402A-AC88-256FC834F54A}" type="presParOf" srcId="{A0F146D0-795F-4BA4-BA86-118CB3666ED9}" destId="{9CBECBE3-3DC9-46FF-9764-057060C7286C}" srcOrd="2" destOrd="0" presId="urn:microsoft.com/office/officeart/2005/8/layout/cycle1"/>
    <dgm:cxn modelId="{04F2C868-01FC-48C3-9363-2336433A8A4C}" type="presParOf" srcId="{A0F146D0-795F-4BA4-BA86-118CB3666ED9}" destId="{32AA2501-3A71-4BAE-9FF6-DC3633682196}" srcOrd="3" destOrd="0" presId="urn:microsoft.com/office/officeart/2005/8/layout/cycle1"/>
    <dgm:cxn modelId="{79B31620-4017-4337-932F-D6E5E5BD98F9}" type="presParOf" srcId="{A0F146D0-795F-4BA4-BA86-118CB3666ED9}" destId="{59C5E40A-6905-4ADC-ACB9-4D50044A07EE}" srcOrd="4" destOrd="0" presId="urn:microsoft.com/office/officeart/2005/8/layout/cycle1"/>
    <dgm:cxn modelId="{4F6AB9AE-1CB7-4A81-9063-240057130FE3}" type="presParOf" srcId="{A0F146D0-795F-4BA4-BA86-118CB3666ED9}" destId="{B977CD0A-4B4E-483C-9A66-CC33D066F43F}" srcOrd="5" destOrd="0" presId="urn:microsoft.com/office/officeart/2005/8/layout/cycle1"/>
    <dgm:cxn modelId="{055D9BA3-EFFB-46A7-BE2C-27585FFB8F8B}" type="presParOf" srcId="{A0F146D0-795F-4BA4-BA86-118CB3666ED9}" destId="{CAA11517-6CCE-49EB-8C98-D2FDF690ECA0}" srcOrd="6" destOrd="0" presId="urn:microsoft.com/office/officeart/2005/8/layout/cycle1"/>
    <dgm:cxn modelId="{36F8961F-D085-4FDE-8240-29814CC7ECEF}" type="presParOf" srcId="{A0F146D0-795F-4BA4-BA86-118CB3666ED9}" destId="{C8ABCCDA-FB17-4A86-A4D7-55FEC9735B99}" srcOrd="7" destOrd="0" presId="urn:microsoft.com/office/officeart/2005/8/layout/cycle1"/>
    <dgm:cxn modelId="{252F9381-B1BE-4161-9F68-734DCA3DC13D}" type="presParOf" srcId="{A0F146D0-795F-4BA4-BA86-118CB3666ED9}" destId="{CC860D91-53B1-4FAD-9BD9-9D3BCFF3F85E}" srcOrd="8" destOrd="0" presId="urn:microsoft.com/office/officeart/2005/8/layout/cycle1"/>
    <dgm:cxn modelId="{2B8F8DC9-56C5-49C8-BB55-B83F4067FD30}" type="presParOf" srcId="{A0F146D0-795F-4BA4-BA86-118CB3666ED9}" destId="{2EBC264D-67CB-4957-915F-BE56D3022BE1}" srcOrd="9" destOrd="0" presId="urn:microsoft.com/office/officeart/2005/8/layout/cycle1"/>
    <dgm:cxn modelId="{987B2516-D348-49DF-9E91-950F5809ECFD}" type="presParOf" srcId="{A0F146D0-795F-4BA4-BA86-118CB3666ED9}" destId="{33A51FE1-C087-4062-95FA-F288D5711492}" srcOrd="10" destOrd="0" presId="urn:microsoft.com/office/officeart/2005/8/layout/cycle1"/>
    <dgm:cxn modelId="{26A105C7-E8C7-4CDB-AD9D-FBA07E5007F9}" type="presParOf" srcId="{A0F146D0-795F-4BA4-BA86-118CB3666ED9}" destId="{CAE4AD22-EA47-4991-A219-BEF441D94742}" srcOrd="11" destOrd="0" presId="urn:microsoft.com/office/officeart/2005/8/layout/cycle1"/>
    <dgm:cxn modelId="{F24F03C1-A775-4143-99CE-EBDEC320ECB0}" type="presParOf" srcId="{A0F146D0-795F-4BA4-BA86-118CB3666ED9}" destId="{BD433487-8A47-4D64-B741-19FC6E0AACFA}" srcOrd="12" destOrd="0" presId="urn:microsoft.com/office/officeart/2005/8/layout/cycle1"/>
    <dgm:cxn modelId="{44DE8E9E-798E-4159-82A0-0A4002E4A1B6}" type="presParOf" srcId="{A0F146D0-795F-4BA4-BA86-118CB3666ED9}" destId="{5A4ABE0F-3992-4286-9C82-BE15B0AA9E26}" srcOrd="13" destOrd="0" presId="urn:microsoft.com/office/officeart/2005/8/layout/cycle1"/>
    <dgm:cxn modelId="{CA38AFCC-EE9B-48B9-9360-AA55CC870472}" type="presParOf" srcId="{A0F146D0-795F-4BA4-BA86-118CB3666ED9}" destId="{A8C5727F-D5F7-4DB0-9925-2845847939B3}" srcOrd="14" destOrd="0" presId="urn:microsoft.com/office/officeart/2005/8/layout/cycle1"/>
    <dgm:cxn modelId="{DAE7D640-6B2D-4165-8FAA-8B20426CB2C6}" type="presParOf" srcId="{A0F146D0-795F-4BA4-BA86-118CB3666ED9}" destId="{7F9CB726-7201-45B8-8A70-95725B120245}" srcOrd="15" destOrd="0" presId="urn:microsoft.com/office/officeart/2005/8/layout/cycle1"/>
    <dgm:cxn modelId="{4046C222-DD23-4F6D-BDA2-83C42F9D784A}" type="presParOf" srcId="{A0F146D0-795F-4BA4-BA86-118CB3666ED9}" destId="{8C428854-8F26-4A6C-A322-3C7C723543BF}" srcOrd="16" destOrd="0" presId="urn:microsoft.com/office/officeart/2005/8/layout/cycle1"/>
    <dgm:cxn modelId="{4691B52A-4C2E-4642-8326-00637215782E}" type="presParOf" srcId="{A0F146D0-795F-4BA4-BA86-118CB3666ED9}" destId="{B6A828AC-CA04-469C-BCCF-41039F440BC5}" srcOrd="17" destOrd="0" presId="urn:microsoft.com/office/officeart/2005/8/layout/cycle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16A61A-4DCF-4126-87DF-6FD97583503A}" type="doc">
      <dgm:prSet loTypeId="urn:microsoft.com/office/officeart/2005/8/layout/cycle5" loCatId="cycle" qsTypeId="urn:microsoft.com/office/officeart/2005/8/quickstyle/simple1" qsCatId="simple" csTypeId="urn:microsoft.com/office/officeart/2005/8/colors/colorful1" csCatId="colorful" phldr="1"/>
      <dgm:spPr/>
      <dgm:t>
        <a:bodyPr/>
        <a:lstStyle/>
        <a:p>
          <a:endParaRPr lang="en-US"/>
        </a:p>
      </dgm:t>
    </dgm:pt>
    <dgm:pt modelId="{00F9F9F5-B01F-49F2-8E1B-00CE5AF0187A}">
      <dgm:prSet phldrT="[Text]"/>
      <dgm:spPr/>
      <dgm:t>
        <a:bodyPr/>
        <a:lstStyle/>
        <a:p>
          <a:pPr algn="ctr"/>
          <a:r>
            <a:rPr lang="en-US"/>
            <a:t>Project Manager</a:t>
          </a:r>
        </a:p>
      </dgm:t>
    </dgm:pt>
    <dgm:pt modelId="{7F67CE9B-DB08-40FB-8CC2-251A7D680CEA}" type="parTrans" cxnId="{9281E9EB-7E1A-4E34-97E3-AA8954A16D40}">
      <dgm:prSet/>
      <dgm:spPr/>
      <dgm:t>
        <a:bodyPr/>
        <a:lstStyle/>
        <a:p>
          <a:pPr algn="ctr"/>
          <a:endParaRPr lang="en-US"/>
        </a:p>
      </dgm:t>
    </dgm:pt>
    <dgm:pt modelId="{68FAC9F8-EFA8-439C-B56F-40BC745D03B0}" type="sibTrans" cxnId="{9281E9EB-7E1A-4E34-97E3-AA8954A16D40}">
      <dgm:prSet/>
      <dgm:spPr/>
      <dgm:t>
        <a:bodyPr/>
        <a:lstStyle/>
        <a:p>
          <a:pPr algn="ctr"/>
          <a:endParaRPr lang="en-US"/>
        </a:p>
      </dgm:t>
    </dgm:pt>
    <dgm:pt modelId="{11D3F01D-F7B5-45A5-9C8A-7B65E87B04C1}">
      <dgm:prSet phldrT="[Text]"/>
      <dgm:spPr/>
      <dgm:t>
        <a:bodyPr/>
        <a:lstStyle/>
        <a:p>
          <a:pPr algn="ctr"/>
          <a:r>
            <a:rPr lang="en-US"/>
            <a:t>Developer</a:t>
          </a:r>
        </a:p>
      </dgm:t>
    </dgm:pt>
    <dgm:pt modelId="{7EDBD401-CBAD-462F-A11C-3DA39A942276}" type="parTrans" cxnId="{1A98FA66-E7DE-45D3-BE52-EFBA09485B04}">
      <dgm:prSet/>
      <dgm:spPr/>
      <dgm:t>
        <a:bodyPr/>
        <a:lstStyle/>
        <a:p>
          <a:pPr algn="ctr"/>
          <a:endParaRPr lang="en-US"/>
        </a:p>
      </dgm:t>
    </dgm:pt>
    <dgm:pt modelId="{8167951F-FC95-401B-BAF0-7F5EEEFDF2C1}" type="sibTrans" cxnId="{1A98FA66-E7DE-45D3-BE52-EFBA09485B04}">
      <dgm:prSet/>
      <dgm:spPr/>
      <dgm:t>
        <a:bodyPr/>
        <a:lstStyle/>
        <a:p>
          <a:pPr algn="ctr"/>
          <a:endParaRPr lang="en-US"/>
        </a:p>
      </dgm:t>
    </dgm:pt>
    <dgm:pt modelId="{48D79DAD-A9FF-42F7-8739-9EDB8EB94A53}">
      <dgm:prSet phldrT="[Text]"/>
      <dgm:spPr/>
      <dgm:t>
        <a:bodyPr/>
        <a:lstStyle/>
        <a:p>
          <a:pPr algn="ctr"/>
          <a:r>
            <a:rPr lang="en-US"/>
            <a:t>Resource Locator</a:t>
          </a:r>
        </a:p>
      </dgm:t>
    </dgm:pt>
    <dgm:pt modelId="{F7146009-369B-473B-9C76-0AEC2B17D3A9}" type="parTrans" cxnId="{4848FC66-CF6A-4A0D-8B87-D57939204511}">
      <dgm:prSet/>
      <dgm:spPr/>
      <dgm:t>
        <a:bodyPr/>
        <a:lstStyle/>
        <a:p>
          <a:pPr algn="ctr"/>
          <a:endParaRPr lang="en-US"/>
        </a:p>
      </dgm:t>
    </dgm:pt>
    <dgm:pt modelId="{60979785-37A5-4675-BDA3-B42101481AFC}" type="sibTrans" cxnId="{4848FC66-CF6A-4A0D-8B87-D57939204511}">
      <dgm:prSet/>
      <dgm:spPr/>
      <dgm:t>
        <a:bodyPr/>
        <a:lstStyle/>
        <a:p>
          <a:pPr algn="ctr"/>
          <a:endParaRPr lang="en-US"/>
        </a:p>
      </dgm:t>
    </dgm:pt>
    <dgm:pt modelId="{B184630B-5ED8-425A-A537-8D226093A939}">
      <dgm:prSet phldrT="[Text]"/>
      <dgm:spPr/>
      <dgm:t>
        <a:bodyPr/>
        <a:lstStyle/>
        <a:p>
          <a:pPr algn="ctr"/>
          <a:r>
            <a:rPr lang="en-US"/>
            <a:t>ITG</a:t>
          </a:r>
        </a:p>
      </dgm:t>
    </dgm:pt>
    <dgm:pt modelId="{863DA54E-C9FB-40EF-8DEB-5EE170027B80}" type="parTrans" cxnId="{C86BDADF-A372-4C56-84B3-B4F607ADFB98}">
      <dgm:prSet/>
      <dgm:spPr/>
      <dgm:t>
        <a:bodyPr/>
        <a:lstStyle/>
        <a:p>
          <a:pPr algn="ctr"/>
          <a:endParaRPr lang="en-US"/>
        </a:p>
      </dgm:t>
    </dgm:pt>
    <dgm:pt modelId="{A2331DC9-76C8-4F92-9824-23478ACEF3DC}" type="sibTrans" cxnId="{C86BDADF-A372-4C56-84B3-B4F607ADFB98}">
      <dgm:prSet/>
      <dgm:spPr/>
      <dgm:t>
        <a:bodyPr/>
        <a:lstStyle/>
        <a:p>
          <a:pPr algn="ctr"/>
          <a:endParaRPr lang="en-US"/>
        </a:p>
      </dgm:t>
    </dgm:pt>
    <dgm:pt modelId="{2D5642C0-8550-42F4-A47C-4C2F1A5B0F38}">
      <dgm:prSet phldrT="[Text]"/>
      <dgm:spPr/>
      <dgm:t>
        <a:bodyPr/>
        <a:lstStyle/>
        <a:p>
          <a:pPr algn="ctr"/>
          <a:r>
            <a:rPr lang="en-US"/>
            <a:t>Content Writer</a:t>
          </a:r>
        </a:p>
      </dgm:t>
    </dgm:pt>
    <dgm:pt modelId="{10481EE7-0CEF-4B5F-A827-39E6DA8A67D4}" type="parTrans" cxnId="{6D608345-5392-4506-8DBD-99C321FD644C}">
      <dgm:prSet/>
      <dgm:spPr/>
      <dgm:t>
        <a:bodyPr/>
        <a:lstStyle/>
        <a:p>
          <a:pPr algn="ctr"/>
          <a:endParaRPr lang="en-US"/>
        </a:p>
      </dgm:t>
    </dgm:pt>
    <dgm:pt modelId="{9393CC49-C38E-417F-92C9-48C1B685FCA6}" type="sibTrans" cxnId="{6D608345-5392-4506-8DBD-99C321FD644C}">
      <dgm:prSet/>
      <dgm:spPr/>
      <dgm:t>
        <a:bodyPr/>
        <a:lstStyle/>
        <a:p>
          <a:pPr algn="ctr"/>
          <a:endParaRPr lang="en-US"/>
        </a:p>
      </dgm:t>
    </dgm:pt>
    <dgm:pt modelId="{78F0EA75-02C4-4002-ACD3-537B88A41E94}">
      <dgm:prSet phldrT="[Text]"/>
      <dgm:spPr/>
      <dgm:t>
        <a:bodyPr/>
        <a:lstStyle/>
        <a:p>
          <a:pPr algn="ctr"/>
          <a:r>
            <a:rPr lang="en-US"/>
            <a:t>Designer</a:t>
          </a:r>
        </a:p>
      </dgm:t>
    </dgm:pt>
    <dgm:pt modelId="{8299101F-C601-4D10-9BDE-9FA11237B3A7}" type="parTrans" cxnId="{9599712B-F8B4-43AC-8265-F10A85628DD5}">
      <dgm:prSet/>
      <dgm:spPr/>
      <dgm:t>
        <a:bodyPr/>
        <a:lstStyle/>
        <a:p>
          <a:pPr algn="ctr"/>
          <a:endParaRPr lang="en-US"/>
        </a:p>
      </dgm:t>
    </dgm:pt>
    <dgm:pt modelId="{86A43634-18BD-4119-9888-D8B5D57A3D88}" type="sibTrans" cxnId="{9599712B-F8B4-43AC-8265-F10A85628DD5}">
      <dgm:prSet/>
      <dgm:spPr/>
      <dgm:t>
        <a:bodyPr/>
        <a:lstStyle/>
        <a:p>
          <a:pPr algn="ctr"/>
          <a:endParaRPr lang="en-US"/>
        </a:p>
      </dgm:t>
    </dgm:pt>
    <dgm:pt modelId="{665FC565-DCE9-48B8-B70D-6313D9B89D57}" type="pres">
      <dgm:prSet presAssocID="{2D16A61A-4DCF-4126-87DF-6FD97583503A}" presName="cycle" presStyleCnt="0">
        <dgm:presLayoutVars>
          <dgm:dir/>
          <dgm:resizeHandles val="exact"/>
        </dgm:presLayoutVars>
      </dgm:prSet>
      <dgm:spPr/>
    </dgm:pt>
    <dgm:pt modelId="{ED563F9D-5926-4EC8-BCF5-C57FF7378866}" type="pres">
      <dgm:prSet presAssocID="{00F9F9F5-B01F-49F2-8E1B-00CE5AF0187A}" presName="node" presStyleLbl="node1" presStyleIdx="0" presStyleCnt="6">
        <dgm:presLayoutVars>
          <dgm:bulletEnabled val="1"/>
        </dgm:presLayoutVars>
      </dgm:prSet>
      <dgm:spPr/>
    </dgm:pt>
    <dgm:pt modelId="{32D9D875-6502-469A-9C1F-A2C3FD4B449F}" type="pres">
      <dgm:prSet presAssocID="{00F9F9F5-B01F-49F2-8E1B-00CE5AF0187A}" presName="spNode" presStyleCnt="0"/>
      <dgm:spPr/>
    </dgm:pt>
    <dgm:pt modelId="{14788A5D-EE31-4E4F-9461-F133A758C334}" type="pres">
      <dgm:prSet presAssocID="{68FAC9F8-EFA8-439C-B56F-40BC745D03B0}" presName="sibTrans" presStyleLbl="sibTrans1D1" presStyleIdx="0" presStyleCnt="6"/>
      <dgm:spPr/>
    </dgm:pt>
    <dgm:pt modelId="{F8880F73-18AE-4904-97C9-B34820A8EFBC}" type="pres">
      <dgm:prSet presAssocID="{11D3F01D-F7B5-45A5-9C8A-7B65E87B04C1}" presName="node" presStyleLbl="node1" presStyleIdx="1" presStyleCnt="6">
        <dgm:presLayoutVars>
          <dgm:bulletEnabled val="1"/>
        </dgm:presLayoutVars>
      </dgm:prSet>
      <dgm:spPr/>
    </dgm:pt>
    <dgm:pt modelId="{0EF7C496-A2D3-4700-81CC-59D07AE532BB}" type="pres">
      <dgm:prSet presAssocID="{11D3F01D-F7B5-45A5-9C8A-7B65E87B04C1}" presName="spNode" presStyleCnt="0"/>
      <dgm:spPr/>
    </dgm:pt>
    <dgm:pt modelId="{10FE6AFF-6D1E-4142-A445-5B99A3C921BA}" type="pres">
      <dgm:prSet presAssocID="{8167951F-FC95-401B-BAF0-7F5EEEFDF2C1}" presName="sibTrans" presStyleLbl="sibTrans1D1" presStyleIdx="1" presStyleCnt="6"/>
      <dgm:spPr/>
    </dgm:pt>
    <dgm:pt modelId="{A458A29A-5E90-4425-89C8-38A36E26D1CA}" type="pres">
      <dgm:prSet presAssocID="{48D79DAD-A9FF-42F7-8739-9EDB8EB94A53}" presName="node" presStyleLbl="node1" presStyleIdx="2" presStyleCnt="6">
        <dgm:presLayoutVars>
          <dgm:bulletEnabled val="1"/>
        </dgm:presLayoutVars>
      </dgm:prSet>
      <dgm:spPr/>
    </dgm:pt>
    <dgm:pt modelId="{834FC6EA-55D0-4046-A4A9-938B13410054}" type="pres">
      <dgm:prSet presAssocID="{48D79DAD-A9FF-42F7-8739-9EDB8EB94A53}" presName="spNode" presStyleCnt="0"/>
      <dgm:spPr/>
    </dgm:pt>
    <dgm:pt modelId="{1D83F15B-F279-4AFE-8DF9-3F28B7DEB000}" type="pres">
      <dgm:prSet presAssocID="{60979785-37A5-4675-BDA3-B42101481AFC}" presName="sibTrans" presStyleLbl="sibTrans1D1" presStyleIdx="2" presStyleCnt="6"/>
      <dgm:spPr/>
    </dgm:pt>
    <dgm:pt modelId="{49A8D3C6-02E3-4E92-8C87-143F33D3C086}" type="pres">
      <dgm:prSet presAssocID="{B184630B-5ED8-425A-A537-8D226093A939}" presName="node" presStyleLbl="node1" presStyleIdx="3" presStyleCnt="6">
        <dgm:presLayoutVars>
          <dgm:bulletEnabled val="1"/>
        </dgm:presLayoutVars>
      </dgm:prSet>
      <dgm:spPr/>
    </dgm:pt>
    <dgm:pt modelId="{6C57CAEA-A8AE-49FD-B813-E9AF87705C87}" type="pres">
      <dgm:prSet presAssocID="{B184630B-5ED8-425A-A537-8D226093A939}" presName="spNode" presStyleCnt="0"/>
      <dgm:spPr/>
    </dgm:pt>
    <dgm:pt modelId="{8F3AF773-32CD-4F6A-A62D-987ADA8DB659}" type="pres">
      <dgm:prSet presAssocID="{A2331DC9-76C8-4F92-9824-23478ACEF3DC}" presName="sibTrans" presStyleLbl="sibTrans1D1" presStyleIdx="3" presStyleCnt="6"/>
      <dgm:spPr/>
    </dgm:pt>
    <dgm:pt modelId="{83E77137-1902-470E-BAA1-71C802B04BAE}" type="pres">
      <dgm:prSet presAssocID="{2D5642C0-8550-42F4-A47C-4C2F1A5B0F38}" presName="node" presStyleLbl="node1" presStyleIdx="4" presStyleCnt="6">
        <dgm:presLayoutVars>
          <dgm:bulletEnabled val="1"/>
        </dgm:presLayoutVars>
      </dgm:prSet>
      <dgm:spPr/>
    </dgm:pt>
    <dgm:pt modelId="{1EBF28EB-6EFE-4659-B75D-846636E9DB66}" type="pres">
      <dgm:prSet presAssocID="{2D5642C0-8550-42F4-A47C-4C2F1A5B0F38}" presName="spNode" presStyleCnt="0"/>
      <dgm:spPr/>
    </dgm:pt>
    <dgm:pt modelId="{FFCE584D-C440-449A-B6AC-1FF71F1BDE11}" type="pres">
      <dgm:prSet presAssocID="{9393CC49-C38E-417F-92C9-48C1B685FCA6}" presName="sibTrans" presStyleLbl="sibTrans1D1" presStyleIdx="4" presStyleCnt="6"/>
      <dgm:spPr/>
    </dgm:pt>
    <dgm:pt modelId="{83344232-03E1-482D-AE13-7617245CEDF6}" type="pres">
      <dgm:prSet presAssocID="{78F0EA75-02C4-4002-ACD3-537B88A41E94}" presName="node" presStyleLbl="node1" presStyleIdx="5" presStyleCnt="6">
        <dgm:presLayoutVars>
          <dgm:bulletEnabled val="1"/>
        </dgm:presLayoutVars>
      </dgm:prSet>
      <dgm:spPr/>
    </dgm:pt>
    <dgm:pt modelId="{332414BA-FB84-4B5D-8C7C-524FFFAFD3C5}" type="pres">
      <dgm:prSet presAssocID="{78F0EA75-02C4-4002-ACD3-537B88A41E94}" presName="spNode" presStyleCnt="0"/>
      <dgm:spPr/>
    </dgm:pt>
    <dgm:pt modelId="{595BCDC0-F08E-4CBA-A6FE-FBC00B205406}" type="pres">
      <dgm:prSet presAssocID="{86A43634-18BD-4119-9888-D8B5D57A3D88}" presName="sibTrans" presStyleLbl="sibTrans1D1" presStyleIdx="5" presStyleCnt="6"/>
      <dgm:spPr/>
    </dgm:pt>
  </dgm:ptLst>
  <dgm:cxnLst>
    <dgm:cxn modelId="{D1E13918-1216-451C-B458-1FA22ACF04D9}" type="presOf" srcId="{00F9F9F5-B01F-49F2-8E1B-00CE5AF0187A}" destId="{ED563F9D-5926-4EC8-BCF5-C57FF7378866}" srcOrd="0" destOrd="0" presId="urn:microsoft.com/office/officeart/2005/8/layout/cycle5"/>
    <dgm:cxn modelId="{C1D04A1E-DCB4-4E2B-A6BC-4796F7E33DB4}" type="presOf" srcId="{11D3F01D-F7B5-45A5-9C8A-7B65E87B04C1}" destId="{F8880F73-18AE-4904-97C9-B34820A8EFBC}" srcOrd="0" destOrd="0" presId="urn:microsoft.com/office/officeart/2005/8/layout/cycle5"/>
    <dgm:cxn modelId="{699CAB2A-79F8-4B3F-B92B-139A632F11B9}" type="presOf" srcId="{9393CC49-C38E-417F-92C9-48C1B685FCA6}" destId="{FFCE584D-C440-449A-B6AC-1FF71F1BDE11}" srcOrd="0" destOrd="0" presId="urn:microsoft.com/office/officeart/2005/8/layout/cycle5"/>
    <dgm:cxn modelId="{9599712B-F8B4-43AC-8265-F10A85628DD5}" srcId="{2D16A61A-4DCF-4126-87DF-6FD97583503A}" destId="{78F0EA75-02C4-4002-ACD3-537B88A41E94}" srcOrd="5" destOrd="0" parTransId="{8299101F-C601-4D10-9BDE-9FA11237B3A7}" sibTransId="{86A43634-18BD-4119-9888-D8B5D57A3D88}"/>
    <dgm:cxn modelId="{48E0D92C-6B00-410D-A46A-5BDBD60EE79A}" type="presOf" srcId="{8167951F-FC95-401B-BAF0-7F5EEEFDF2C1}" destId="{10FE6AFF-6D1E-4142-A445-5B99A3C921BA}" srcOrd="0" destOrd="0" presId="urn:microsoft.com/office/officeart/2005/8/layout/cycle5"/>
    <dgm:cxn modelId="{C312FA31-EF6C-4A30-BC14-320A3553460A}" type="presOf" srcId="{60979785-37A5-4675-BDA3-B42101481AFC}" destId="{1D83F15B-F279-4AFE-8DF9-3F28B7DEB000}" srcOrd="0" destOrd="0" presId="urn:microsoft.com/office/officeart/2005/8/layout/cycle5"/>
    <dgm:cxn modelId="{6D608345-5392-4506-8DBD-99C321FD644C}" srcId="{2D16A61A-4DCF-4126-87DF-6FD97583503A}" destId="{2D5642C0-8550-42F4-A47C-4C2F1A5B0F38}" srcOrd="4" destOrd="0" parTransId="{10481EE7-0CEF-4B5F-A827-39E6DA8A67D4}" sibTransId="{9393CC49-C38E-417F-92C9-48C1B685FCA6}"/>
    <dgm:cxn modelId="{1A98FA66-E7DE-45D3-BE52-EFBA09485B04}" srcId="{2D16A61A-4DCF-4126-87DF-6FD97583503A}" destId="{11D3F01D-F7B5-45A5-9C8A-7B65E87B04C1}" srcOrd="1" destOrd="0" parTransId="{7EDBD401-CBAD-462F-A11C-3DA39A942276}" sibTransId="{8167951F-FC95-401B-BAF0-7F5EEEFDF2C1}"/>
    <dgm:cxn modelId="{4848FC66-CF6A-4A0D-8B87-D57939204511}" srcId="{2D16A61A-4DCF-4126-87DF-6FD97583503A}" destId="{48D79DAD-A9FF-42F7-8739-9EDB8EB94A53}" srcOrd="2" destOrd="0" parTransId="{F7146009-369B-473B-9C76-0AEC2B17D3A9}" sibTransId="{60979785-37A5-4675-BDA3-B42101481AFC}"/>
    <dgm:cxn modelId="{5A0C347B-2C8C-4B7D-90E4-E213FC760D30}" type="presOf" srcId="{78F0EA75-02C4-4002-ACD3-537B88A41E94}" destId="{83344232-03E1-482D-AE13-7617245CEDF6}" srcOrd="0" destOrd="0" presId="urn:microsoft.com/office/officeart/2005/8/layout/cycle5"/>
    <dgm:cxn modelId="{8B55578C-8D93-4647-A167-18589D7AA634}" type="presOf" srcId="{B184630B-5ED8-425A-A537-8D226093A939}" destId="{49A8D3C6-02E3-4E92-8C87-143F33D3C086}" srcOrd="0" destOrd="0" presId="urn:microsoft.com/office/officeart/2005/8/layout/cycle5"/>
    <dgm:cxn modelId="{F3608FA9-64A8-4DAF-B730-0AC44E1FF887}" type="presOf" srcId="{2D16A61A-4DCF-4126-87DF-6FD97583503A}" destId="{665FC565-DCE9-48B8-B70D-6313D9B89D57}" srcOrd="0" destOrd="0" presId="urn:microsoft.com/office/officeart/2005/8/layout/cycle5"/>
    <dgm:cxn modelId="{878255C0-7361-4F44-8A6F-A9516C0D4F6F}" type="presOf" srcId="{68FAC9F8-EFA8-439C-B56F-40BC745D03B0}" destId="{14788A5D-EE31-4E4F-9461-F133A758C334}" srcOrd="0" destOrd="0" presId="urn:microsoft.com/office/officeart/2005/8/layout/cycle5"/>
    <dgm:cxn modelId="{8C2A07DF-A5DF-4434-98E8-E80007449148}" type="presOf" srcId="{86A43634-18BD-4119-9888-D8B5D57A3D88}" destId="{595BCDC0-F08E-4CBA-A6FE-FBC00B205406}" srcOrd="0" destOrd="0" presId="urn:microsoft.com/office/officeart/2005/8/layout/cycle5"/>
    <dgm:cxn modelId="{C86BDADF-A372-4C56-84B3-B4F607ADFB98}" srcId="{2D16A61A-4DCF-4126-87DF-6FD97583503A}" destId="{B184630B-5ED8-425A-A537-8D226093A939}" srcOrd="3" destOrd="0" parTransId="{863DA54E-C9FB-40EF-8DEB-5EE170027B80}" sibTransId="{A2331DC9-76C8-4F92-9824-23478ACEF3DC}"/>
    <dgm:cxn modelId="{386D7CEA-AB3D-4702-B89A-7DB7A7F8078B}" type="presOf" srcId="{A2331DC9-76C8-4F92-9824-23478ACEF3DC}" destId="{8F3AF773-32CD-4F6A-A62D-987ADA8DB659}" srcOrd="0" destOrd="0" presId="urn:microsoft.com/office/officeart/2005/8/layout/cycle5"/>
    <dgm:cxn modelId="{9281E9EB-7E1A-4E34-97E3-AA8954A16D40}" srcId="{2D16A61A-4DCF-4126-87DF-6FD97583503A}" destId="{00F9F9F5-B01F-49F2-8E1B-00CE5AF0187A}" srcOrd="0" destOrd="0" parTransId="{7F67CE9B-DB08-40FB-8CC2-251A7D680CEA}" sibTransId="{68FAC9F8-EFA8-439C-B56F-40BC745D03B0}"/>
    <dgm:cxn modelId="{B5FC6CEC-43B4-45DE-A3BC-C386B669FA3B}" type="presOf" srcId="{2D5642C0-8550-42F4-A47C-4C2F1A5B0F38}" destId="{83E77137-1902-470E-BAA1-71C802B04BAE}" srcOrd="0" destOrd="0" presId="urn:microsoft.com/office/officeart/2005/8/layout/cycle5"/>
    <dgm:cxn modelId="{A08CF1F3-81FE-4384-BD42-C98E190F9E17}" type="presOf" srcId="{48D79DAD-A9FF-42F7-8739-9EDB8EB94A53}" destId="{A458A29A-5E90-4425-89C8-38A36E26D1CA}" srcOrd="0" destOrd="0" presId="urn:microsoft.com/office/officeart/2005/8/layout/cycle5"/>
    <dgm:cxn modelId="{AED666BF-8764-4E8B-854E-9055541C22EA}" type="presParOf" srcId="{665FC565-DCE9-48B8-B70D-6313D9B89D57}" destId="{ED563F9D-5926-4EC8-BCF5-C57FF7378866}" srcOrd="0" destOrd="0" presId="urn:microsoft.com/office/officeart/2005/8/layout/cycle5"/>
    <dgm:cxn modelId="{9606FCBD-5436-4FBD-9456-866BDEB05653}" type="presParOf" srcId="{665FC565-DCE9-48B8-B70D-6313D9B89D57}" destId="{32D9D875-6502-469A-9C1F-A2C3FD4B449F}" srcOrd="1" destOrd="0" presId="urn:microsoft.com/office/officeart/2005/8/layout/cycle5"/>
    <dgm:cxn modelId="{8CF9B8DD-59D8-4F2E-BE79-46A38E5805B4}" type="presParOf" srcId="{665FC565-DCE9-48B8-B70D-6313D9B89D57}" destId="{14788A5D-EE31-4E4F-9461-F133A758C334}" srcOrd="2" destOrd="0" presId="urn:microsoft.com/office/officeart/2005/8/layout/cycle5"/>
    <dgm:cxn modelId="{4057A844-0779-410C-BF3E-79D7CB4D7A1C}" type="presParOf" srcId="{665FC565-DCE9-48B8-B70D-6313D9B89D57}" destId="{F8880F73-18AE-4904-97C9-B34820A8EFBC}" srcOrd="3" destOrd="0" presId="urn:microsoft.com/office/officeart/2005/8/layout/cycle5"/>
    <dgm:cxn modelId="{24A2C17B-DDA4-4065-B331-B6021C0FD5B4}" type="presParOf" srcId="{665FC565-DCE9-48B8-B70D-6313D9B89D57}" destId="{0EF7C496-A2D3-4700-81CC-59D07AE532BB}" srcOrd="4" destOrd="0" presId="urn:microsoft.com/office/officeart/2005/8/layout/cycle5"/>
    <dgm:cxn modelId="{E5B8CFE9-6515-412E-849F-8AE9EC3FB64A}" type="presParOf" srcId="{665FC565-DCE9-48B8-B70D-6313D9B89D57}" destId="{10FE6AFF-6D1E-4142-A445-5B99A3C921BA}" srcOrd="5" destOrd="0" presId="urn:microsoft.com/office/officeart/2005/8/layout/cycle5"/>
    <dgm:cxn modelId="{A0A62904-C654-4370-9AA3-7569C2F90823}" type="presParOf" srcId="{665FC565-DCE9-48B8-B70D-6313D9B89D57}" destId="{A458A29A-5E90-4425-89C8-38A36E26D1CA}" srcOrd="6" destOrd="0" presId="urn:microsoft.com/office/officeart/2005/8/layout/cycle5"/>
    <dgm:cxn modelId="{79424832-AE85-4630-9C87-DBE14A66F7B6}" type="presParOf" srcId="{665FC565-DCE9-48B8-B70D-6313D9B89D57}" destId="{834FC6EA-55D0-4046-A4A9-938B13410054}" srcOrd="7" destOrd="0" presId="urn:microsoft.com/office/officeart/2005/8/layout/cycle5"/>
    <dgm:cxn modelId="{C3D40363-4AA1-49E3-9811-D49E70BBB725}" type="presParOf" srcId="{665FC565-DCE9-48B8-B70D-6313D9B89D57}" destId="{1D83F15B-F279-4AFE-8DF9-3F28B7DEB000}" srcOrd="8" destOrd="0" presId="urn:microsoft.com/office/officeart/2005/8/layout/cycle5"/>
    <dgm:cxn modelId="{E1D23FA4-8C40-4FAC-9FF3-1721F7E2FC20}" type="presParOf" srcId="{665FC565-DCE9-48B8-B70D-6313D9B89D57}" destId="{49A8D3C6-02E3-4E92-8C87-143F33D3C086}" srcOrd="9" destOrd="0" presId="urn:microsoft.com/office/officeart/2005/8/layout/cycle5"/>
    <dgm:cxn modelId="{18AAB159-0FDF-448D-AC32-ACA7C343D927}" type="presParOf" srcId="{665FC565-DCE9-48B8-B70D-6313D9B89D57}" destId="{6C57CAEA-A8AE-49FD-B813-E9AF87705C87}" srcOrd="10" destOrd="0" presId="urn:microsoft.com/office/officeart/2005/8/layout/cycle5"/>
    <dgm:cxn modelId="{7663EE2B-D38F-4FEA-8344-A33D29E3228B}" type="presParOf" srcId="{665FC565-DCE9-48B8-B70D-6313D9B89D57}" destId="{8F3AF773-32CD-4F6A-A62D-987ADA8DB659}" srcOrd="11" destOrd="0" presId="urn:microsoft.com/office/officeart/2005/8/layout/cycle5"/>
    <dgm:cxn modelId="{FE56236C-C195-4FDF-AE9E-ED3B62A8013C}" type="presParOf" srcId="{665FC565-DCE9-48B8-B70D-6313D9B89D57}" destId="{83E77137-1902-470E-BAA1-71C802B04BAE}" srcOrd="12" destOrd="0" presId="urn:microsoft.com/office/officeart/2005/8/layout/cycle5"/>
    <dgm:cxn modelId="{29F6E4CA-EC59-411E-BABD-FDA32F874D4A}" type="presParOf" srcId="{665FC565-DCE9-48B8-B70D-6313D9B89D57}" destId="{1EBF28EB-6EFE-4659-B75D-846636E9DB66}" srcOrd="13" destOrd="0" presId="urn:microsoft.com/office/officeart/2005/8/layout/cycle5"/>
    <dgm:cxn modelId="{AA61CEA2-F8EB-4B04-9A0C-AFEC42F772CB}" type="presParOf" srcId="{665FC565-DCE9-48B8-B70D-6313D9B89D57}" destId="{FFCE584D-C440-449A-B6AC-1FF71F1BDE11}" srcOrd="14" destOrd="0" presId="urn:microsoft.com/office/officeart/2005/8/layout/cycle5"/>
    <dgm:cxn modelId="{AFA2463A-5483-488E-809E-6946F136F160}" type="presParOf" srcId="{665FC565-DCE9-48B8-B70D-6313D9B89D57}" destId="{83344232-03E1-482D-AE13-7617245CEDF6}" srcOrd="15" destOrd="0" presId="urn:microsoft.com/office/officeart/2005/8/layout/cycle5"/>
    <dgm:cxn modelId="{00C098E7-5B1A-4352-A600-C6C7B096DADE}" type="presParOf" srcId="{665FC565-DCE9-48B8-B70D-6313D9B89D57}" destId="{332414BA-FB84-4B5D-8C7C-524FFFAFD3C5}" srcOrd="16" destOrd="0" presId="urn:microsoft.com/office/officeart/2005/8/layout/cycle5"/>
    <dgm:cxn modelId="{97DF1455-DE23-4EF3-848E-D50F9CCCC365}" type="presParOf" srcId="{665FC565-DCE9-48B8-B70D-6313D9B89D57}" destId="{595BCDC0-F08E-4CBA-A6FE-FBC00B205406}" srcOrd="17" destOrd="0" presId="urn:microsoft.com/office/officeart/2005/8/layout/cycle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3A8B4D-D3F0-4330-91D9-5E865F4A1DD3}">
      <dsp:nvSpPr>
        <dsp:cNvPr id="0" name=""/>
        <dsp:cNvSpPr/>
      </dsp:nvSpPr>
      <dsp:spPr>
        <a:xfrm>
          <a:off x="3099238" y="46496"/>
          <a:ext cx="991848" cy="6299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Implementation</a:t>
          </a:r>
        </a:p>
      </dsp:txBody>
      <dsp:txXfrm>
        <a:off x="3099238" y="46496"/>
        <a:ext cx="991848" cy="629987"/>
      </dsp:txXfrm>
    </dsp:sp>
    <dsp:sp modelId="{9CBECBE3-3DC9-46FF-9764-057060C7286C}">
      <dsp:nvSpPr>
        <dsp:cNvPr id="0" name=""/>
        <dsp:cNvSpPr/>
      </dsp:nvSpPr>
      <dsp:spPr>
        <a:xfrm>
          <a:off x="1094268" y="2838"/>
          <a:ext cx="3433558" cy="3433558"/>
        </a:xfrm>
        <a:prstGeom prst="circularArrow">
          <a:avLst>
            <a:gd name="adj1" fmla="val 3994"/>
            <a:gd name="adj2" fmla="val 250545"/>
            <a:gd name="adj3" fmla="val 20572110"/>
            <a:gd name="adj4" fmla="val 19098296"/>
            <a:gd name="adj5" fmla="val 4659"/>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9C5E40A-6905-4ADC-ACB9-4D50044A07EE}">
      <dsp:nvSpPr>
        <dsp:cNvPr id="0" name=""/>
        <dsp:cNvSpPr/>
      </dsp:nvSpPr>
      <dsp:spPr>
        <a:xfrm>
          <a:off x="3965145" y="1368023"/>
          <a:ext cx="828265" cy="7031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Testing</a:t>
          </a:r>
        </a:p>
      </dsp:txBody>
      <dsp:txXfrm>
        <a:off x="3965145" y="1368023"/>
        <a:ext cx="828265" cy="703189"/>
      </dsp:txXfrm>
    </dsp:sp>
    <dsp:sp modelId="{B977CD0A-4B4E-483C-9A66-CC33D066F43F}">
      <dsp:nvSpPr>
        <dsp:cNvPr id="0" name=""/>
        <dsp:cNvSpPr/>
      </dsp:nvSpPr>
      <dsp:spPr>
        <a:xfrm>
          <a:off x="1094268" y="2838"/>
          <a:ext cx="3433558" cy="3433558"/>
        </a:xfrm>
        <a:prstGeom prst="circularArrow">
          <a:avLst>
            <a:gd name="adj1" fmla="val 3994"/>
            <a:gd name="adj2" fmla="val 250545"/>
            <a:gd name="adj3" fmla="val 2365323"/>
            <a:gd name="adj4" fmla="val 777345"/>
            <a:gd name="adj5" fmla="val 4659"/>
          </a:avLst>
        </a:prstGeom>
        <a:solidFill>
          <a:schemeClr val="accent5">
            <a:hueOff val="-1986775"/>
            <a:satOff val="7962"/>
            <a:lumOff val="172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ABCCDA-FB17-4A86-A4D7-55FEC9735B99}">
      <dsp:nvSpPr>
        <dsp:cNvPr id="0" name=""/>
        <dsp:cNvSpPr/>
      </dsp:nvSpPr>
      <dsp:spPr>
        <a:xfrm>
          <a:off x="3243568" y="2726150"/>
          <a:ext cx="703189" cy="7031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Evaluation</a:t>
          </a:r>
        </a:p>
      </dsp:txBody>
      <dsp:txXfrm>
        <a:off x="3243568" y="2726150"/>
        <a:ext cx="703189" cy="703189"/>
      </dsp:txXfrm>
    </dsp:sp>
    <dsp:sp modelId="{CC860D91-53B1-4FAD-9BD9-9D3BCFF3F85E}">
      <dsp:nvSpPr>
        <dsp:cNvPr id="0" name=""/>
        <dsp:cNvSpPr/>
      </dsp:nvSpPr>
      <dsp:spPr>
        <a:xfrm>
          <a:off x="1094268" y="2838"/>
          <a:ext cx="3433558" cy="3433558"/>
        </a:xfrm>
        <a:prstGeom prst="circularArrow">
          <a:avLst>
            <a:gd name="adj1" fmla="val 3994"/>
            <a:gd name="adj2" fmla="val 250545"/>
            <a:gd name="adj3" fmla="val 6227241"/>
            <a:gd name="adj4" fmla="val 4439413"/>
            <a:gd name="adj5" fmla="val 4659"/>
          </a:avLst>
        </a:prstGeom>
        <a:solidFill>
          <a:schemeClr val="accent5">
            <a:hueOff val="-3973551"/>
            <a:satOff val="15924"/>
            <a:lumOff val="345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3A51FE1-C087-4062-95FA-F288D5711492}">
      <dsp:nvSpPr>
        <dsp:cNvPr id="0" name=""/>
        <dsp:cNvSpPr/>
      </dsp:nvSpPr>
      <dsp:spPr>
        <a:xfrm>
          <a:off x="1726466" y="2889793"/>
          <a:ext cx="600931" cy="3759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Planning</a:t>
          </a:r>
        </a:p>
      </dsp:txBody>
      <dsp:txXfrm>
        <a:off x="1726466" y="2889793"/>
        <a:ext cx="600931" cy="375904"/>
      </dsp:txXfrm>
    </dsp:sp>
    <dsp:sp modelId="{CAE4AD22-EA47-4991-A219-BEF441D94742}">
      <dsp:nvSpPr>
        <dsp:cNvPr id="0" name=""/>
        <dsp:cNvSpPr/>
      </dsp:nvSpPr>
      <dsp:spPr>
        <a:xfrm>
          <a:off x="1094268" y="2838"/>
          <a:ext cx="3433558" cy="3433558"/>
        </a:xfrm>
        <a:prstGeom prst="circularArrow">
          <a:avLst>
            <a:gd name="adj1" fmla="val 3994"/>
            <a:gd name="adj2" fmla="val 250545"/>
            <a:gd name="adj3" fmla="val 9772110"/>
            <a:gd name="adj4" fmla="val 7904389"/>
            <a:gd name="adj5" fmla="val 4659"/>
          </a:avLst>
        </a:prstGeom>
        <a:solidFill>
          <a:schemeClr val="accent5">
            <a:hueOff val="-5960326"/>
            <a:satOff val="23887"/>
            <a:lumOff val="51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A4ABE0F-3992-4286-9C82-BE15B0AA9E26}">
      <dsp:nvSpPr>
        <dsp:cNvPr id="0" name=""/>
        <dsp:cNvSpPr/>
      </dsp:nvSpPr>
      <dsp:spPr>
        <a:xfrm>
          <a:off x="843113" y="1368023"/>
          <a:ext cx="799406" cy="7031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Requirement Analysis</a:t>
          </a:r>
        </a:p>
      </dsp:txBody>
      <dsp:txXfrm>
        <a:off x="843113" y="1368023"/>
        <a:ext cx="799406" cy="703189"/>
      </dsp:txXfrm>
    </dsp:sp>
    <dsp:sp modelId="{A8C5727F-D5F7-4DB0-9925-2845847939B3}">
      <dsp:nvSpPr>
        <dsp:cNvPr id="0" name=""/>
        <dsp:cNvSpPr/>
      </dsp:nvSpPr>
      <dsp:spPr>
        <a:xfrm>
          <a:off x="1094268" y="2838"/>
          <a:ext cx="3433558" cy="3433558"/>
        </a:xfrm>
        <a:prstGeom prst="circularArrow">
          <a:avLst>
            <a:gd name="adj1" fmla="val 3994"/>
            <a:gd name="adj2" fmla="val 250545"/>
            <a:gd name="adj3" fmla="val 13165323"/>
            <a:gd name="adj4" fmla="val 11577345"/>
            <a:gd name="adj5" fmla="val 4659"/>
          </a:avLst>
        </a:prstGeom>
        <a:solidFill>
          <a:schemeClr val="accent5">
            <a:hueOff val="-7947101"/>
            <a:satOff val="31849"/>
            <a:lumOff val="690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C428854-8F26-4A6C-A322-3C7C723543BF}">
      <dsp:nvSpPr>
        <dsp:cNvPr id="0" name=""/>
        <dsp:cNvSpPr/>
      </dsp:nvSpPr>
      <dsp:spPr>
        <a:xfrm>
          <a:off x="1675337" y="9895"/>
          <a:ext cx="703189" cy="7031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Design</a:t>
          </a:r>
        </a:p>
      </dsp:txBody>
      <dsp:txXfrm>
        <a:off x="1675337" y="9895"/>
        <a:ext cx="703189" cy="703189"/>
      </dsp:txXfrm>
    </dsp:sp>
    <dsp:sp modelId="{B6A828AC-CA04-469C-BCCF-41039F440BC5}">
      <dsp:nvSpPr>
        <dsp:cNvPr id="0" name=""/>
        <dsp:cNvSpPr/>
      </dsp:nvSpPr>
      <dsp:spPr>
        <a:xfrm>
          <a:off x="1094268" y="2838"/>
          <a:ext cx="3433558" cy="3433558"/>
        </a:xfrm>
        <a:prstGeom prst="circularArrow">
          <a:avLst>
            <a:gd name="adj1" fmla="val 3994"/>
            <a:gd name="adj2" fmla="val 250545"/>
            <a:gd name="adj3" fmla="val 16584814"/>
            <a:gd name="adj4" fmla="val 15239413"/>
            <a:gd name="adj5" fmla="val 4659"/>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563F9D-5926-4EC8-BCF5-C57FF7378866}">
      <dsp:nvSpPr>
        <dsp:cNvPr id="0" name=""/>
        <dsp:cNvSpPr/>
      </dsp:nvSpPr>
      <dsp:spPr>
        <a:xfrm>
          <a:off x="2603382" y="1462"/>
          <a:ext cx="719022" cy="46736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Project Manager</a:t>
          </a:r>
        </a:p>
      </dsp:txBody>
      <dsp:txXfrm>
        <a:off x="2626197" y="24277"/>
        <a:ext cx="673392" cy="421734"/>
      </dsp:txXfrm>
    </dsp:sp>
    <dsp:sp modelId="{14788A5D-EE31-4E4F-9461-F133A758C334}">
      <dsp:nvSpPr>
        <dsp:cNvPr id="0" name=""/>
        <dsp:cNvSpPr/>
      </dsp:nvSpPr>
      <dsp:spPr>
        <a:xfrm>
          <a:off x="1862064" y="235144"/>
          <a:ext cx="2201658" cy="2201658"/>
        </a:xfrm>
        <a:custGeom>
          <a:avLst/>
          <a:gdLst/>
          <a:ahLst/>
          <a:cxnLst/>
          <a:rect l="0" t="0" r="0" b="0"/>
          <a:pathLst>
            <a:path>
              <a:moveTo>
                <a:pt x="1550734" y="96134"/>
              </a:moveTo>
              <a:arcTo wR="1100829" hR="1100829" stAng="17647378" swAng="923695"/>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F8880F73-18AE-4904-97C9-B34820A8EFBC}">
      <dsp:nvSpPr>
        <dsp:cNvPr id="0" name=""/>
        <dsp:cNvSpPr/>
      </dsp:nvSpPr>
      <dsp:spPr>
        <a:xfrm>
          <a:off x="3556728" y="551876"/>
          <a:ext cx="719022" cy="46736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Developer</a:t>
          </a:r>
        </a:p>
      </dsp:txBody>
      <dsp:txXfrm>
        <a:off x="3579543" y="574691"/>
        <a:ext cx="673392" cy="421734"/>
      </dsp:txXfrm>
    </dsp:sp>
    <dsp:sp modelId="{10FE6AFF-6D1E-4142-A445-5B99A3C921BA}">
      <dsp:nvSpPr>
        <dsp:cNvPr id="0" name=""/>
        <dsp:cNvSpPr/>
      </dsp:nvSpPr>
      <dsp:spPr>
        <a:xfrm>
          <a:off x="1862064" y="235144"/>
          <a:ext cx="2201658" cy="2201658"/>
        </a:xfrm>
        <a:custGeom>
          <a:avLst/>
          <a:gdLst/>
          <a:ahLst/>
          <a:cxnLst/>
          <a:rect l="0" t="0" r="0" b="0"/>
          <a:pathLst>
            <a:path>
              <a:moveTo>
                <a:pt x="2184506" y="907260"/>
              </a:moveTo>
              <a:arcTo wR="1100829" hR="1100829" stAng="20992350" swAng="1215301"/>
            </a:path>
          </a:pathLst>
        </a:custGeom>
        <a:noFill/>
        <a:ln w="9525" cap="flat" cmpd="sng" algn="ctr">
          <a:solidFill>
            <a:schemeClr val="accent3">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58A29A-5E90-4425-89C8-38A36E26D1CA}">
      <dsp:nvSpPr>
        <dsp:cNvPr id="0" name=""/>
        <dsp:cNvSpPr/>
      </dsp:nvSpPr>
      <dsp:spPr>
        <a:xfrm>
          <a:off x="3556728" y="1652706"/>
          <a:ext cx="719022" cy="467364"/>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Resource Locator</a:t>
          </a:r>
        </a:p>
      </dsp:txBody>
      <dsp:txXfrm>
        <a:off x="3579543" y="1675521"/>
        <a:ext cx="673392" cy="421734"/>
      </dsp:txXfrm>
    </dsp:sp>
    <dsp:sp modelId="{1D83F15B-F279-4AFE-8DF9-3F28B7DEB000}">
      <dsp:nvSpPr>
        <dsp:cNvPr id="0" name=""/>
        <dsp:cNvSpPr/>
      </dsp:nvSpPr>
      <dsp:spPr>
        <a:xfrm>
          <a:off x="1862064" y="235144"/>
          <a:ext cx="2201658" cy="2201658"/>
        </a:xfrm>
        <a:custGeom>
          <a:avLst/>
          <a:gdLst/>
          <a:ahLst/>
          <a:cxnLst/>
          <a:rect l="0" t="0" r="0" b="0"/>
          <a:pathLst>
            <a:path>
              <a:moveTo>
                <a:pt x="1801308" y="1950037"/>
              </a:moveTo>
              <a:arcTo wR="1100829" hR="1100829" stAng="3028927" swAng="923695"/>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49A8D3C6-02E3-4E92-8C87-143F33D3C086}">
      <dsp:nvSpPr>
        <dsp:cNvPr id="0" name=""/>
        <dsp:cNvSpPr/>
      </dsp:nvSpPr>
      <dsp:spPr>
        <a:xfrm>
          <a:off x="2603382" y="2203121"/>
          <a:ext cx="719022" cy="46736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ITG</a:t>
          </a:r>
        </a:p>
      </dsp:txBody>
      <dsp:txXfrm>
        <a:off x="2626197" y="2225936"/>
        <a:ext cx="673392" cy="421734"/>
      </dsp:txXfrm>
    </dsp:sp>
    <dsp:sp modelId="{8F3AF773-32CD-4F6A-A62D-987ADA8DB659}">
      <dsp:nvSpPr>
        <dsp:cNvPr id="0" name=""/>
        <dsp:cNvSpPr/>
      </dsp:nvSpPr>
      <dsp:spPr>
        <a:xfrm>
          <a:off x="1862064" y="235144"/>
          <a:ext cx="2201658" cy="2201658"/>
        </a:xfrm>
        <a:custGeom>
          <a:avLst/>
          <a:gdLst/>
          <a:ahLst/>
          <a:cxnLst/>
          <a:rect l="0" t="0" r="0" b="0"/>
          <a:pathLst>
            <a:path>
              <a:moveTo>
                <a:pt x="650924" y="2105523"/>
              </a:moveTo>
              <a:arcTo wR="1100829" hR="1100829" stAng="6847378" swAng="923695"/>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83E77137-1902-470E-BAA1-71C802B04BAE}">
      <dsp:nvSpPr>
        <dsp:cNvPr id="0" name=""/>
        <dsp:cNvSpPr/>
      </dsp:nvSpPr>
      <dsp:spPr>
        <a:xfrm>
          <a:off x="1650036" y="1652706"/>
          <a:ext cx="719022" cy="467364"/>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Content Writer</a:t>
          </a:r>
        </a:p>
      </dsp:txBody>
      <dsp:txXfrm>
        <a:off x="1672851" y="1675521"/>
        <a:ext cx="673392" cy="421734"/>
      </dsp:txXfrm>
    </dsp:sp>
    <dsp:sp modelId="{FFCE584D-C440-449A-B6AC-1FF71F1BDE11}">
      <dsp:nvSpPr>
        <dsp:cNvPr id="0" name=""/>
        <dsp:cNvSpPr/>
      </dsp:nvSpPr>
      <dsp:spPr>
        <a:xfrm>
          <a:off x="1862064" y="235144"/>
          <a:ext cx="2201658" cy="2201658"/>
        </a:xfrm>
        <a:custGeom>
          <a:avLst/>
          <a:gdLst/>
          <a:ahLst/>
          <a:cxnLst/>
          <a:rect l="0" t="0" r="0" b="0"/>
          <a:pathLst>
            <a:path>
              <a:moveTo>
                <a:pt x="17152" y="1294398"/>
              </a:moveTo>
              <a:arcTo wR="1100829" hR="1100829" stAng="10192350" swAng="1215301"/>
            </a:path>
          </a:pathLst>
        </a:custGeom>
        <a:noFill/>
        <a:ln w="9525" cap="flat" cmpd="sng" algn="ctr">
          <a:solidFill>
            <a:schemeClr val="accent6">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83344232-03E1-482D-AE13-7617245CEDF6}">
      <dsp:nvSpPr>
        <dsp:cNvPr id="0" name=""/>
        <dsp:cNvSpPr/>
      </dsp:nvSpPr>
      <dsp:spPr>
        <a:xfrm>
          <a:off x="1650036" y="551876"/>
          <a:ext cx="719022" cy="46736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Designer</a:t>
          </a:r>
        </a:p>
      </dsp:txBody>
      <dsp:txXfrm>
        <a:off x="1672851" y="574691"/>
        <a:ext cx="673392" cy="421734"/>
      </dsp:txXfrm>
    </dsp:sp>
    <dsp:sp modelId="{595BCDC0-F08E-4CBA-A6FE-FBC00B205406}">
      <dsp:nvSpPr>
        <dsp:cNvPr id="0" name=""/>
        <dsp:cNvSpPr/>
      </dsp:nvSpPr>
      <dsp:spPr>
        <a:xfrm>
          <a:off x="1862064" y="235144"/>
          <a:ext cx="2201658" cy="2201658"/>
        </a:xfrm>
        <a:custGeom>
          <a:avLst/>
          <a:gdLst/>
          <a:ahLst/>
          <a:cxnLst/>
          <a:rect l="0" t="0" r="0" b="0"/>
          <a:pathLst>
            <a:path>
              <a:moveTo>
                <a:pt x="400350" y="251621"/>
              </a:moveTo>
              <a:arcTo wR="1100829" hR="1100829" stAng="13828927" swAng="923695"/>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Report</b:SourceType>
    <b:Guid>{07514833-B82C-460C-8C65-7009214E2C62}</b:Guid>
    <b:RefOrder>1</b:RefOrder>
  </b:Source>
</b:Sources>
</file>

<file path=customXml/itemProps1.xml><?xml version="1.0" encoding="utf-8"?>
<ds:datastoreItem xmlns:ds="http://schemas.openxmlformats.org/officeDocument/2006/customXml" ds:itemID="{BEE06752-8E0B-4252-8957-835AAAE0F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2752</TotalTime>
  <Pages>173</Pages>
  <Words>16515</Words>
  <Characters>94142</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Nagyals</Company>
  <LinksUpToDate>false</LinksUpToDate>
  <CharactersWithSpaces>110437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Zahid</dc:creator>
  <cp:lastModifiedBy>Syed Raza Ali</cp:lastModifiedBy>
  <cp:revision>208</cp:revision>
  <cp:lastPrinted>2012-05-30T19:31:00Z</cp:lastPrinted>
  <dcterms:created xsi:type="dcterms:W3CDTF">2012-04-16T17:09:00Z</dcterms:created>
  <dcterms:modified xsi:type="dcterms:W3CDTF">2019-01-31T14:09:00Z</dcterms:modified>
</cp:coreProperties>
</file>